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C2" w:rsidRDefault="00112AC2" w:rsidP="00BA680F">
      <w:pPr>
        <w:pStyle w:val="a3"/>
        <w:spacing w:before="86" w:line="259" w:lineRule="auto"/>
        <w:ind w:right="149" w:firstLine="569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470650" cy="8894174"/>
            <wp:effectExtent l="0" t="0" r="0" b="0"/>
            <wp:docPr id="1" name="Рисунок 1" descr="G:\программы для школы\основаная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для школы\основаная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89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C2" w:rsidRDefault="00112AC2" w:rsidP="00BA680F">
      <w:pPr>
        <w:pStyle w:val="a3"/>
        <w:spacing w:before="86" w:line="259" w:lineRule="auto"/>
        <w:ind w:right="149" w:firstLine="569"/>
        <w:jc w:val="both"/>
        <w:rPr>
          <w:sz w:val="20"/>
          <w:szCs w:val="20"/>
        </w:rPr>
      </w:pPr>
    </w:p>
    <w:p w:rsidR="00112AC2" w:rsidRDefault="00112AC2" w:rsidP="00BA680F">
      <w:pPr>
        <w:pStyle w:val="a3"/>
        <w:spacing w:before="86" w:line="259" w:lineRule="auto"/>
        <w:ind w:right="149" w:firstLine="569"/>
        <w:jc w:val="both"/>
        <w:rPr>
          <w:sz w:val="20"/>
          <w:szCs w:val="20"/>
        </w:rPr>
      </w:pPr>
    </w:p>
    <w:p w:rsidR="00BA680F" w:rsidRPr="007B6C42" w:rsidRDefault="00260296" w:rsidP="00BA680F">
      <w:pPr>
        <w:pStyle w:val="a3"/>
        <w:spacing w:before="86" w:line="259" w:lineRule="auto"/>
        <w:ind w:right="149" w:firstLine="569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Р</w:t>
      </w:r>
      <w:r w:rsidR="00BA680F" w:rsidRPr="007B6C42">
        <w:rPr>
          <w:sz w:val="20"/>
          <w:szCs w:val="20"/>
        </w:rPr>
        <w:t>абочая программа</w:t>
      </w:r>
      <w:r>
        <w:rPr>
          <w:sz w:val="20"/>
          <w:szCs w:val="20"/>
        </w:rPr>
        <w:t xml:space="preserve"> МОУ «ШКОЛА № 26 Г. ТОРЕЗА»</w:t>
      </w:r>
      <w:r w:rsidR="00BA680F" w:rsidRPr="007B6C42">
        <w:rPr>
          <w:sz w:val="20"/>
          <w:szCs w:val="20"/>
        </w:rPr>
        <w:t xml:space="preserve"> по учебному предмету «Технология» (предметная</w:t>
      </w:r>
      <w:r w:rsidR="00BA680F" w:rsidRPr="007B6C42">
        <w:rPr>
          <w:spacing w:val="40"/>
          <w:sz w:val="20"/>
          <w:szCs w:val="20"/>
        </w:rPr>
        <w:t xml:space="preserve">  </w:t>
      </w:r>
      <w:r w:rsidR="00BA680F" w:rsidRPr="007B6C42">
        <w:rPr>
          <w:sz w:val="20"/>
          <w:szCs w:val="20"/>
        </w:rPr>
        <w:t>область</w:t>
      </w:r>
      <w:r w:rsidR="00BA680F" w:rsidRPr="007B6C42">
        <w:rPr>
          <w:spacing w:val="40"/>
          <w:sz w:val="20"/>
          <w:szCs w:val="20"/>
        </w:rPr>
        <w:t xml:space="preserve">  </w:t>
      </w:r>
      <w:r w:rsidR="00BA680F" w:rsidRPr="007B6C42">
        <w:rPr>
          <w:sz w:val="20"/>
          <w:szCs w:val="20"/>
        </w:rPr>
        <w:t>«Технология»)</w:t>
      </w:r>
      <w:r w:rsidR="00BA680F" w:rsidRPr="007B6C42">
        <w:rPr>
          <w:spacing w:val="40"/>
          <w:sz w:val="20"/>
          <w:szCs w:val="20"/>
        </w:rPr>
        <w:t xml:space="preserve">  </w:t>
      </w:r>
      <w:r w:rsidR="00BA680F" w:rsidRPr="007B6C42">
        <w:rPr>
          <w:sz w:val="20"/>
          <w:szCs w:val="20"/>
        </w:rPr>
        <w:t>(далее</w:t>
      </w:r>
      <w:r w:rsidR="00BA680F" w:rsidRPr="007B6C42">
        <w:rPr>
          <w:spacing w:val="40"/>
          <w:sz w:val="20"/>
          <w:szCs w:val="20"/>
        </w:rPr>
        <w:t xml:space="preserve">  </w:t>
      </w:r>
      <w:r w:rsidR="00BA680F" w:rsidRPr="007B6C42">
        <w:rPr>
          <w:sz w:val="20"/>
          <w:szCs w:val="20"/>
        </w:rPr>
        <w:t>соответственно</w:t>
      </w:r>
      <w:r w:rsidR="00BA680F" w:rsidRPr="007B6C42">
        <w:rPr>
          <w:spacing w:val="74"/>
          <w:sz w:val="20"/>
          <w:szCs w:val="20"/>
        </w:rPr>
        <w:t xml:space="preserve">  </w:t>
      </w:r>
      <w:r w:rsidR="00BA680F" w:rsidRPr="007B6C42">
        <w:rPr>
          <w:sz w:val="20"/>
          <w:szCs w:val="20"/>
        </w:rPr>
        <w:t>–</w:t>
      </w:r>
      <w:r w:rsidR="00BA680F" w:rsidRPr="007B6C42">
        <w:rPr>
          <w:spacing w:val="40"/>
          <w:sz w:val="20"/>
          <w:szCs w:val="20"/>
        </w:rPr>
        <w:t xml:space="preserve">  </w:t>
      </w:r>
      <w:r w:rsidR="00BA680F" w:rsidRPr="007B6C42">
        <w:rPr>
          <w:sz w:val="20"/>
          <w:szCs w:val="20"/>
        </w:rPr>
        <w:t>программа</w:t>
      </w:r>
      <w:r w:rsidR="00BA680F" w:rsidRPr="007B6C42">
        <w:rPr>
          <w:spacing w:val="40"/>
          <w:sz w:val="20"/>
          <w:szCs w:val="20"/>
        </w:rPr>
        <w:t xml:space="preserve"> </w:t>
      </w:r>
      <w:r w:rsidR="00BA680F" w:rsidRPr="007B6C42">
        <w:rPr>
          <w:sz w:val="20"/>
          <w:szCs w:val="20"/>
        </w:rPr>
        <w:t>по технологии, технология) включает пояснительную записку, содержание обучения, планируемые результаты освоения программы по технологии, тематическое планирование.</w:t>
      </w:r>
    </w:p>
    <w:p w:rsidR="00BA680F" w:rsidRPr="007B6C42" w:rsidRDefault="00BA680F" w:rsidP="00BA680F">
      <w:pPr>
        <w:pStyle w:val="a3"/>
        <w:spacing w:before="5"/>
        <w:ind w:left="0"/>
        <w:rPr>
          <w:sz w:val="20"/>
          <w:szCs w:val="20"/>
        </w:rPr>
      </w:pPr>
    </w:p>
    <w:p w:rsidR="00BA680F" w:rsidRPr="007B6C42" w:rsidRDefault="00BA680F" w:rsidP="00BA680F">
      <w:pPr>
        <w:pStyle w:val="2"/>
        <w:spacing w:before="0"/>
        <w:ind w:left="110" w:firstLine="0"/>
        <w:rPr>
          <w:sz w:val="20"/>
          <w:szCs w:val="20"/>
        </w:rPr>
      </w:pPr>
      <w:bookmarkStart w:id="1" w:name="_bookmark0"/>
      <w:bookmarkEnd w:id="1"/>
      <w:r w:rsidRPr="007B6C42">
        <w:rPr>
          <w:spacing w:val="-2"/>
          <w:sz w:val="20"/>
          <w:szCs w:val="20"/>
        </w:rPr>
        <w:t>ПОЯСНИТЕЛЬНАЯ</w:t>
      </w:r>
      <w:r w:rsidRPr="007B6C42">
        <w:rPr>
          <w:spacing w:val="3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ЗАПИСКА</w:t>
      </w:r>
    </w:p>
    <w:p w:rsidR="00BA680F" w:rsidRPr="007B6C42" w:rsidRDefault="00112AC2" w:rsidP="00BA680F">
      <w:pPr>
        <w:pStyle w:val="a3"/>
        <w:spacing w:before="9"/>
        <w:ind w:left="0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shape id="Graphic 5" o:spid="_x0000_s1027" style="position:absolute;margin-left:59.05pt;margin-top:6.3pt;width:492.3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qkEAIAAFsEAAAOAAAAZHJzL2Uyb0RvYy54bWysVMFu2zAMvQ/YPwi6L06CtO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" path="m,l6252845,e" filled="f" strokeweight=".72pt">
            <v:path arrowok="t"/>
            <w10:wrap type="topAndBottom" anchorx="page"/>
          </v:shape>
        </w:pict>
      </w:r>
    </w:p>
    <w:p w:rsidR="00BA680F" w:rsidRPr="007B6C42" w:rsidRDefault="00BA680F" w:rsidP="00BA680F">
      <w:pPr>
        <w:pStyle w:val="a3"/>
        <w:ind w:left="0"/>
        <w:rPr>
          <w:b/>
          <w:sz w:val="20"/>
          <w:szCs w:val="20"/>
        </w:rPr>
      </w:pPr>
    </w:p>
    <w:p w:rsidR="00BA680F" w:rsidRPr="007B6C42" w:rsidRDefault="00BA680F" w:rsidP="00BA680F">
      <w:pPr>
        <w:pStyle w:val="a3"/>
        <w:spacing w:line="259" w:lineRule="auto"/>
        <w:ind w:right="148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Программа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интегрирует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знания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разным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учебным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</w:t>
      </w:r>
      <w:proofErr w:type="gramStart"/>
      <w:r w:rsidRPr="007B6C42">
        <w:rPr>
          <w:sz w:val="20"/>
          <w:szCs w:val="20"/>
        </w:rPr>
        <w:t>о-</w:t>
      </w:r>
      <w:proofErr w:type="gramEnd"/>
      <w:r w:rsidRPr="007B6C42">
        <w:rPr>
          <w:sz w:val="20"/>
          <w:szCs w:val="20"/>
        </w:rPr>
        <w:t xml:space="preserve"> деятельностного подхода в реализации содержания.</w:t>
      </w:r>
    </w:p>
    <w:p w:rsidR="00BA680F" w:rsidRPr="007B6C42" w:rsidRDefault="00BA680F" w:rsidP="00BA680F">
      <w:pPr>
        <w:pStyle w:val="a3"/>
        <w:spacing w:line="259" w:lineRule="auto"/>
        <w:ind w:right="152" w:firstLine="569"/>
        <w:jc w:val="both"/>
        <w:rPr>
          <w:sz w:val="20"/>
          <w:szCs w:val="20"/>
        </w:rPr>
      </w:pPr>
      <w:r w:rsidRPr="007B6C42">
        <w:rPr>
          <w:spacing w:val="-4"/>
          <w:sz w:val="20"/>
          <w:szCs w:val="20"/>
        </w:rPr>
        <w:t>Программа по технологии</w:t>
      </w:r>
      <w:r w:rsidRPr="007B6C42">
        <w:rPr>
          <w:sz w:val="20"/>
          <w:szCs w:val="20"/>
        </w:rPr>
        <w:t xml:space="preserve"> </w:t>
      </w:r>
      <w:r w:rsidRPr="007B6C42">
        <w:rPr>
          <w:spacing w:val="-4"/>
          <w:sz w:val="20"/>
          <w:szCs w:val="20"/>
        </w:rPr>
        <w:t>знакомит</w:t>
      </w:r>
      <w:r w:rsidRPr="007B6C42">
        <w:rPr>
          <w:spacing w:val="-6"/>
          <w:sz w:val="20"/>
          <w:szCs w:val="20"/>
        </w:rPr>
        <w:t xml:space="preserve"> </w:t>
      </w:r>
      <w:proofErr w:type="gramStart"/>
      <w:r w:rsidRPr="007B6C42">
        <w:rPr>
          <w:spacing w:val="-4"/>
          <w:sz w:val="20"/>
          <w:szCs w:val="20"/>
        </w:rPr>
        <w:t>обучающихся</w:t>
      </w:r>
      <w:proofErr w:type="gramEnd"/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pacing w:val="-4"/>
          <w:sz w:val="20"/>
          <w:szCs w:val="20"/>
        </w:rPr>
        <w:t>с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pacing w:val="-4"/>
          <w:sz w:val="20"/>
          <w:szCs w:val="20"/>
        </w:rPr>
        <w:t>различными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pacing w:val="-4"/>
          <w:sz w:val="20"/>
          <w:szCs w:val="20"/>
        </w:rPr>
        <w:t xml:space="preserve">технологиями, </w:t>
      </w:r>
      <w:r w:rsidRPr="007B6C42">
        <w:rPr>
          <w:sz w:val="20"/>
          <w:szCs w:val="20"/>
        </w:rPr>
        <w:t>в том числе материальными, информационными, коммуникационными, когнитивными, социальными. В рамках освоения программы по технологии происходит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приобретение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базовых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навыков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работы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с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современным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 xml:space="preserve">технологичным </w:t>
      </w:r>
      <w:r w:rsidRPr="007B6C42">
        <w:rPr>
          <w:spacing w:val="-2"/>
          <w:sz w:val="20"/>
          <w:szCs w:val="20"/>
        </w:rPr>
        <w:t>оборудованием,</w:t>
      </w:r>
      <w:r w:rsidRPr="007B6C42">
        <w:rPr>
          <w:spacing w:val="-1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освоение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современных</w:t>
      </w:r>
      <w:r w:rsidRPr="007B6C42">
        <w:rPr>
          <w:spacing w:val="-1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технологий,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знакомство</w:t>
      </w:r>
      <w:r w:rsidRPr="007B6C42">
        <w:rPr>
          <w:spacing w:val="-1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с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миром</w:t>
      </w:r>
      <w:r w:rsidRPr="007B6C42">
        <w:rPr>
          <w:spacing w:val="-1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профессий, самоопределение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и ориентация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обучающихся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в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сферах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трудовой деятельности.</w:t>
      </w:r>
    </w:p>
    <w:p w:rsidR="00BA680F" w:rsidRPr="007B6C42" w:rsidRDefault="00BA680F" w:rsidP="00BA680F">
      <w:pPr>
        <w:pStyle w:val="a3"/>
        <w:spacing w:line="259" w:lineRule="auto"/>
        <w:ind w:right="158" w:firstLine="569"/>
        <w:jc w:val="both"/>
        <w:rPr>
          <w:sz w:val="20"/>
          <w:szCs w:val="20"/>
        </w:rPr>
      </w:pPr>
      <w:proofErr w:type="gramStart"/>
      <w:r w:rsidRPr="007B6C42">
        <w:rPr>
          <w:sz w:val="20"/>
          <w:szCs w:val="20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производства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области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обработки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материалов,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аддитивные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BA680F" w:rsidRPr="007B6C42" w:rsidRDefault="00BA680F" w:rsidP="00BA680F">
      <w:pPr>
        <w:pStyle w:val="a3"/>
        <w:spacing w:line="256" w:lineRule="auto"/>
        <w:ind w:right="163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Программа по технологии конкретизирует содержание, предметные, метапредметные и личностные результаты.</w:t>
      </w:r>
    </w:p>
    <w:p w:rsidR="00BA680F" w:rsidRPr="007B6C42" w:rsidRDefault="00BA680F" w:rsidP="00BA680F">
      <w:pPr>
        <w:pStyle w:val="a3"/>
        <w:spacing w:before="1" w:line="259" w:lineRule="auto"/>
        <w:ind w:right="153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Стратегическими документами, определяющими направление модернизации содержания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методов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обучения,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являются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ФГОС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ООО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Концепция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преподавания предметной области «Технология».</w:t>
      </w:r>
    </w:p>
    <w:p w:rsidR="00BA680F" w:rsidRPr="007B6C42" w:rsidRDefault="00BA680F" w:rsidP="00BA680F">
      <w:pPr>
        <w:pStyle w:val="a3"/>
        <w:spacing w:before="1" w:line="264" w:lineRule="auto"/>
        <w:ind w:right="160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A680F" w:rsidRPr="007B6C42" w:rsidRDefault="00BA680F" w:rsidP="00BA680F">
      <w:pPr>
        <w:pStyle w:val="a3"/>
        <w:spacing w:line="312" w:lineRule="exact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Задачами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курса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являются:</w:t>
      </w:r>
    </w:p>
    <w:p w:rsidR="00BA680F" w:rsidRPr="007B6C42" w:rsidRDefault="00BA680F" w:rsidP="00BA680F">
      <w:pPr>
        <w:pStyle w:val="a3"/>
        <w:spacing w:before="24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овладение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знаниями,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умениями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опытом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деятельности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предметной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области</w:t>
      </w:r>
    </w:p>
    <w:p w:rsidR="00BA680F" w:rsidRPr="007B6C42" w:rsidRDefault="00BA680F" w:rsidP="00BA680F">
      <w:pPr>
        <w:pStyle w:val="a3"/>
        <w:spacing w:before="24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«Технология»;</w:t>
      </w:r>
    </w:p>
    <w:p w:rsidR="00BA680F" w:rsidRPr="007B6C42" w:rsidRDefault="00BA680F" w:rsidP="00BA680F">
      <w:pPr>
        <w:pStyle w:val="a3"/>
        <w:spacing w:before="31" w:line="256" w:lineRule="auto"/>
        <w:ind w:right="156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овладение трудовыми умениями и необходимыми технологическими знаниями</w:t>
      </w:r>
      <w:r w:rsidRPr="007B6C42">
        <w:rPr>
          <w:spacing w:val="68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преобразованию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материи,</w:t>
      </w:r>
      <w:r w:rsidRPr="007B6C42">
        <w:rPr>
          <w:spacing w:val="69"/>
          <w:sz w:val="20"/>
          <w:szCs w:val="20"/>
        </w:rPr>
        <w:t xml:space="preserve"> </w:t>
      </w:r>
      <w:r w:rsidRPr="007B6C42">
        <w:rPr>
          <w:sz w:val="20"/>
          <w:szCs w:val="20"/>
        </w:rPr>
        <w:t>энергии</w:t>
      </w:r>
      <w:r w:rsidRPr="007B6C42">
        <w:rPr>
          <w:spacing w:val="68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информации</w:t>
      </w:r>
      <w:r w:rsidRPr="007B6C42">
        <w:rPr>
          <w:spacing w:val="68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соответствии с поставленными целями, исходя из экономических, социальных, экологических, эстетических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критериев, а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также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критериев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личной и общественной безопасности;</w:t>
      </w:r>
    </w:p>
    <w:p w:rsidR="00BA680F" w:rsidRPr="007B6C42" w:rsidRDefault="00BA680F" w:rsidP="00BA680F">
      <w:pPr>
        <w:pStyle w:val="a3"/>
        <w:spacing w:before="86" w:line="261" w:lineRule="auto"/>
        <w:ind w:right="15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A680F" w:rsidRPr="007B6C42" w:rsidRDefault="00BA680F" w:rsidP="00BA680F">
      <w:pPr>
        <w:pStyle w:val="a3"/>
        <w:spacing w:line="256" w:lineRule="auto"/>
        <w:ind w:right="16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A680F" w:rsidRPr="007B6C42" w:rsidRDefault="00BA680F" w:rsidP="00BA680F">
      <w:pPr>
        <w:pStyle w:val="a3"/>
        <w:spacing w:before="2" w:line="256" w:lineRule="auto"/>
        <w:ind w:right="161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развитие умений оценивать свои профессиональные интересы и склонности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A680F" w:rsidRPr="007B6C42" w:rsidRDefault="00BA680F" w:rsidP="00BA680F">
      <w:pPr>
        <w:pStyle w:val="a3"/>
        <w:spacing w:before="4" w:line="259" w:lineRule="auto"/>
        <w:ind w:right="148" w:firstLine="569"/>
        <w:jc w:val="both"/>
        <w:rPr>
          <w:sz w:val="20"/>
          <w:szCs w:val="20"/>
        </w:rPr>
      </w:pPr>
      <w:proofErr w:type="gramStart"/>
      <w:r w:rsidRPr="007B6C42">
        <w:rPr>
          <w:sz w:val="20"/>
          <w:szCs w:val="20"/>
        </w:rPr>
        <w:t>Технологическое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образование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обучающихся носит интегративный характер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и строится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на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неразрывной</w:t>
      </w:r>
      <w:r w:rsidRPr="007B6C42">
        <w:rPr>
          <w:spacing w:val="-16"/>
          <w:sz w:val="20"/>
          <w:szCs w:val="20"/>
        </w:rPr>
        <w:t xml:space="preserve"> </w:t>
      </w:r>
      <w:r w:rsidRPr="007B6C42">
        <w:rPr>
          <w:sz w:val="20"/>
          <w:szCs w:val="20"/>
        </w:rPr>
        <w:t>взаимосвязи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с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трудовым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процессом,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создаёт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возможность применения научно-теоретических знаний в преобразовательной продуктивной деятельности,</w:t>
      </w:r>
      <w:r w:rsidRPr="007B6C42">
        <w:rPr>
          <w:spacing w:val="61"/>
          <w:sz w:val="20"/>
          <w:szCs w:val="20"/>
        </w:rPr>
        <w:t xml:space="preserve">  </w:t>
      </w:r>
      <w:r w:rsidRPr="007B6C42">
        <w:rPr>
          <w:sz w:val="20"/>
          <w:szCs w:val="20"/>
        </w:rPr>
        <w:t>включения</w:t>
      </w:r>
      <w:r w:rsidRPr="007B6C42">
        <w:rPr>
          <w:spacing w:val="60"/>
          <w:sz w:val="20"/>
          <w:szCs w:val="20"/>
        </w:rPr>
        <w:t xml:space="preserve">  </w:t>
      </w:r>
      <w:r w:rsidRPr="007B6C42">
        <w:rPr>
          <w:sz w:val="20"/>
          <w:szCs w:val="20"/>
        </w:rPr>
        <w:t>обучающихся</w:t>
      </w:r>
      <w:r w:rsidRPr="007B6C42">
        <w:rPr>
          <w:spacing w:val="60"/>
          <w:sz w:val="20"/>
          <w:szCs w:val="20"/>
        </w:rPr>
        <w:t xml:space="preserve">  </w:t>
      </w:r>
      <w:r w:rsidRPr="007B6C42">
        <w:rPr>
          <w:sz w:val="20"/>
          <w:szCs w:val="20"/>
        </w:rPr>
        <w:t>в</w:t>
      </w:r>
      <w:r w:rsidRPr="007B6C42">
        <w:rPr>
          <w:spacing w:val="40"/>
          <w:sz w:val="20"/>
          <w:szCs w:val="20"/>
        </w:rPr>
        <w:t xml:space="preserve">  </w:t>
      </w:r>
      <w:r w:rsidRPr="007B6C42">
        <w:rPr>
          <w:sz w:val="20"/>
          <w:szCs w:val="20"/>
        </w:rPr>
        <w:t>реальные</w:t>
      </w:r>
      <w:r w:rsidRPr="007B6C42">
        <w:rPr>
          <w:spacing w:val="59"/>
          <w:sz w:val="20"/>
          <w:szCs w:val="20"/>
        </w:rPr>
        <w:t xml:space="preserve">  </w:t>
      </w:r>
      <w:r w:rsidRPr="007B6C42">
        <w:rPr>
          <w:sz w:val="20"/>
          <w:szCs w:val="20"/>
        </w:rPr>
        <w:t>трудовые</w:t>
      </w:r>
      <w:r w:rsidRPr="007B6C42">
        <w:rPr>
          <w:spacing w:val="59"/>
          <w:sz w:val="20"/>
          <w:szCs w:val="20"/>
        </w:rPr>
        <w:t xml:space="preserve">  </w:t>
      </w:r>
      <w:r w:rsidRPr="007B6C42">
        <w:rPr>
          <w:sz w:val="20"/>
          <w:szCs w:val="20"/>
        </w:rPr>
        <w:t>отношения в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процессе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созидательной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деятельности, воспитания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культуры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личности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во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всех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развитии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z w:val="20"/>
          <w:szCs w:val="20"/>
        </w:rPr>
        <w:t>компетенций,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z w:val="20"/>
          <w:szCs w:val="20"/>
        </w:rPr>
        <w:t>позволяющих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обучающимся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z w:val="20"/>
          <w:szCs w:val="20"/>
        </w:rPr>
        <w:t>осваивать новые виды</w:t>
      </w:r>
      <w:proofErr w:type="gramEnd"/>
      <w:r w:rsidRPr="007B6C42">
        <w:rPr>
          <w:sz w:val="20"/>
          <w:szCs w:val="20"/>
        </w:rPr>
        <w:t xml:space="preserve"> труда и готовности принимать нестандартные решения.</w:t>
      </w:r>
    </w:p>
    <w:p w:rsidR="00BA680F" w:rsidRPr="007B6C42" w:rsidRDefault="00BA680F" w:rsidP="00BA680F">
      <w:pPr>
        <w:pStyle w:val="a3"/>
        <w:spacing w:before="4" w:line="256" w:lineRule="auto"/>
        <w:ind w:right="150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BA680F" w:rsidRPr="007B6C42" w:rsidRDefault="00BA680F" w:rsidP="00BA680F">
      <w:pPr>
        <w:pStyle w:val="a3"/>
        <w:spacing w:before="11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Программа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построена</w:t>
      </w:r>
      <w:r w:rsidRPr="007B6C42">
        <w:rPr>
          <w:spacing w:val="1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модульному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принципу.</w:t>
      </w:r>
    </w:p>
    <w:p w:rsidR="00BA680F" w:rsidRPr="007B6C42" w:rsidRDefault="00BA680F" w:rsidP="00BA680F">
      <w:pPr>
        <w:pStyle w:val="a3"/>
        <w:spacing w:before="24" w:line="259" w:lineRule="auto"/>
        <w:ind w:right="15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A680F" w:rsidRPr="007B6C42" w:rsidRDefault="00BA680F" w:rsidP="00BA680F">
      <w:pPr>
        <w:pStyle w:val="a3"/>
        <w:spacing w:line="256" w:lineRule="auto"/>
        <w:ind w:right="163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Модульная программа включает инвариантные (обязательные) модули и </w:t>
      </w:r>
      <w:r w:rsidRPr="007B6C42">
        <w:rPr>
          <w:spacing w:val="-2"/>
          <w:sz w:val="20"/>
          <w:szCs w:val="20"/>
        </w:rPr>
        <w:t>вариативные.</w:t>
      </w:r>
    </w:p>
    <w:p w:rsidR="00BA680F" w:rsidRPr="007B6C42" w:rsidRDefault="00BA680F" w:rsidP="00BA680F">
      <w:pPr>
        <w:pStyle w:val="a3"/>
        <w:spacing w:before="2"/>
        <w:ind w:left="0"/>
        <w:rPr>
          <w:sz w:val="20"/>
          <w:szCs w:val="20"/>
        </w:rPr>
      </w:pPr>
    </w:p>
    <w:p w:rsidR="00260296" w:rsidRDefault="00260296" w:rsidP="00BA680F">
      <w:pPr>
        <w:pStyle w:val="a3"/>
        <w:ind w:left="680"/>
        <w:jc w:val="both"/>
        <w:rPr>
          <w:sz w:val="20"/>
          <w:szCs w:val="20"/>
        </w:rPr>
      </w:pPr>
    </w:p>
    <w:p w:rsidR="00260296" w:rsidRDefault="00260296" w:rsidP="00BA680F">
      <w:pPr>
        <w:pStyle w:val="a3"/>
        <w:ind w:left="680"/>
        <w:jc w:val="both"/>
        <w:rPr>
          <w:sz w:val="20"/>
          <w:szCs w:val="20"/>
        </w:rPr>
      </w:pPr>
    </w:p>
    <w:p w:rsidR="00BA680F" w:rsidRPr="007B6C42" w:rsidRDefault="00BA680F" w:rsidP="00BA680F">
      <w:pPr>
        <w:pStyle w:val="a3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lastRenderedPageBreak/>
        <w:t>ИНВАРИАНТНЫЕ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МОДУЛИ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ПРОГРАММЫ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ТЕХНОЛОГИИ</w:t>
      </w:r>
    </w:p>
    <w:p w:rsidR="00BA680F" w:rsidRPr="007B6C42" w:rsidRDefault="00BA680F" w:rsidP="00BA680F">
      <w:pPr>
        <w:pStyle w:val="3"/>
        <w:spacing w:before="154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Модуль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«Производство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технологии»</w:t>
      </w:r>
    </w:p>
    <w:p w:rsidR="00BA680F" w:rsidRPr="007B6C42" w:rsidRDefault="00BA680F" w:rsidP="00BA680F">
      <w:pPr>
        <w:pStyle w:val="a3"/>
        <w:spacing w:before="23" w:line="259" w:lineRule="auto"/>
        <w:ind w:right="160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Модуль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«Производство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технологии»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является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общим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отношению к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другим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модулям.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Основные</w:t>
      </w:r>
      <w:r w:rsidRPr="007B6C42">
        <w:rPr>
          <w:spacing w:val="38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технологические</w:t>
      </w:r>
      <w:r w:rsidRPr="007B6C42">
        <w:rPr>
          <w:spacing w:val="36"/>
          <w:sz w:val="20"/>
          <w:szCs w:val="20"/>
        </w:rPr>
        <w:t xml:space="preserve"> </w:t>
      </w:r>
      <w:r w:rsidRPr="007B6C42">
        <w:rPr>
          <w:sz w:val="20"/>
          <w:szCs w:val="20"/>
        </w:rPr>
        <w:t>понятия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раскрываются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36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модуле в системном виде, что позволяет осваивать их на практике в рамках других инвариантных и вариативных модулей.</w:t>
      </w:r>
    </w:p>
    <w:p w:rsidR="00BA680F" w:rsidRPr="007B6C42" w:rsidRDefault="00BA680F" w:rsidP="00BA680F">
      <w:pPr>
        <w:pStyle w:val="a3"/>
        <w:spacing w:line="259" w:lineRule="auto"/>
        <w:ind w:right="162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</w:t>
      </w:r>
      <w:r w:rsidRPr="007B6C42">
        <w:rPr>
          <w:spacing w:val="79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знание.</w:t>
      </w:r>
      <w:r w:rsidRPr="007B6C42">
        <w:rPr>
          <w:spacing w:val="79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Трансформация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данных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информацию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информации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знание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условиях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появления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феномена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«больших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данных»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является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одной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из значимых и востребованных в профессиональной сфере технологий.</w:t>
      </w:r>
    </w:p>
    <w:p w:rsidR="00BA680F" w:rsidRPr="007B6C42" w:rsidRDefault="00BA680F" w:rsidP="00BA680F">
      <w:pPr>
        <w:pStyle w:val="a3"/>
        <w:spacing w:before="86" w:line="259" w:lineRule="auto"/>
        <w:ind w:right="15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</w:t>
      </w:r>
      <w:r w:rsidRPr="007B6C42">
        <w:rPr>
          <w:spacing w:val="80"/>
          <w:sz w:val="20"/>
          <w:szCs w:val="20"/>
        </w:rPr>
        <w:t xml:space="preserve">   </w:t>
      </w:r>
      <w:r w:rsidRPr="007B6C42">
        <w:rPr>
          <w:sz w:val="20"/>
          <w:szCs w:val="20"/>
        </w:rPr>
        <w:t>на</w:t>
      </w:r>
      <w:r w:rsidRPr="007B6C42">
        <w:rPr>
          <w:spacing w:val="80"/>
          <w:sz w:val="20"/>
          <w:szCs w:val="20"/>
        </w:rPr>
        <w:t xml:space="preserve">   </w:t>
      </w:r>
      <w:r w:rsidRPr="007B6C42">
        <w:rPr>
          <w:sz w:val="20"/>
          <w:szCs w:val="20"/>
        </w:rPr>
        <w:t>основе</w:t>
      </w:r>
      <w:r w:rsidRPr="007B6C42">
        <w:rPr>
          <w:spacing w:val="80"/>
          <w:sz w:val="20"/>
          <w:szCs w:val="20"/>
        </w:rPr>
        <w:t xml:space="preserve">   </w:t>
      </w:r>
      <w:r w:rsidRPr="007B6C42">
        <w:rPr>
          <w:sz w:val="20"/>
          <w:szCs w:val="20"/>
        </w:rPr>
        <w:t>последовательного</w:t>
      </w:r>
      <w:r w:rsidRPr="007B6C42">
        <w:rPr>
          <w:spacing w:val="80"/>
          <w:sz w:val="20"/>
          <w:szCs w:val="20"/>
        </w:rPr>
        <w:t xml:space="preserve">   </w:t>
      </w:r>
      <w:r w:rsidRPr="007B6C42">
        <w:rPr>
          <w:sz w:val="20"/>
          <w:szCs w:val="20"/>
        </w:rPr>
        <w:t>знакомства</w:t>
      </w:r>
      <w:r w:rsidRPr="007B6C42">
        <w:rPr>
          <w:spacing w:val="80"/>
          <w:sz w:val="20"/>
          <w:szCs w:val="20"/>
        </w:rPr>
        <w:t xml:space="preserve">   </w:t>
      </w:r>
      <w:proofErr w:type="gramStart"/>
      <w:r w:rsidRPr="007B6C42">
        <w:rPr>
          <w:sz w:val="20"/>
          <w:szCs w:val="20"/>
        </w:rPr>
        <w:t>обучающихся</w:t>
      </w:r>
      <w:proofErr w:type="gramEnd"/>
      <w:r w:rsidRPr="007B6C42">
        <w:rPr>
          <w:sz w:val="20"/>
          <w:szCs w:val="20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BA680F" w:rsidRPr="007B6C42" w:rsidRDefault="00BA680F" w:rsidP="00BA680F">
      <w:pPr>
        <w:pStyle w:val="3"/>
        <w:spacing w:before="177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Модуль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z w:val="20"/>
          <w:szCs w:val="20"/>
        </w:rPr>
        <w:t>«Технологии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обработки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материалов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пищевых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продуктов»</w:t>
      </w:r>
    </w:p>
    <w:p w:rsidR="00BA680F" w:rsidRPr="007B6C42" w:rsidRDefault="00BA680F" w:rsidP="00BA680F">
      <w:pPr>
        <w:pStyle w:val="a3"/>
        <w:spacing w:before="24" w:line="259" w:lineRule="auto"/>
        <w:ind w:right="155" w:firstLine="569"/>
        <w:jc w:val="both"/>
        <w:rPr>
          <w:sz w:val="20"/>
          <w:szCs w:val="20"/>
        </w:rPr>
      </w:pPr>
      <w:proofErr w:type="gramStart"/>
      <w:r w:rsidRPr="007B6C42">
        <w:rPr>
          <w:sz w:val="20"/>
          <w:szCs w:val="20"/>
        </w:rPr>
        <w:t>В модуле на конкретных примерах представлено освоение технологий обработки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материалов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единой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схеме: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историко-культурное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значение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B6C42">
        <w:rPr>
          <w:sz w:val="20"/>
          <w:szCs w:val="20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A680F" w:rsidRPr="007B6C42" w:rsidRDefault="00BA680F" w:rsidP="00BA680F">
      <w:pPr>
        <w:pStyle w:val="3"/>
        <w:spacing w:before="173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Модуль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«Компьютерная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графика.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Черчение»</w:t>
      </w:r>
    </w:p>
    <w:p w:rsidR="00BA680F" w:rsidRPr="007B6C42" w:rsidRDefault="00BA680F" w:rsidP="00BA680F">
      <w:pPr>
        <w:pStyle w:val="a3"/>
        <w:spacing w:before="23" w:line="259" w:lineRule="auto"/>
        <w:ind w:right="147" w:firstLine="569"/>
        <w:jc w:val="both"/>
        <w:rPr>
          <w:sz w:val="20"/>
          <w:szCs w:val="20"/>
        </w:rPr>
      </w:pPr>
      <w:proofErr w:type="gramStart"/>
      <w:r w:rsidRPr="007B6C42">
        <w:rPr>
          <w:sz w:val="20"/>
          <w:szCs w:val="20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B6C42">
        <w:rPr>
          <w:sz w:val="20"/>
          <w:szCs w:val="20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A680F" w:rsidRPr="007B6C42" w:rsidRDefault="00BA680F" w:rsidP="00BA680F">
      <w:pPr>
        <w:pStyle w:val="a3"/>
        <w:spacing w:before="3" w:line="256" w:lineRule="auto"/>
        <w:ind w:right="162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Приобретаемые в модуле знания и умения необходимы для создания и освоения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новых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технологий,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а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также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продуктов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техносферы,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направлены на решение задачи укрепления кадрового потенциала российского производства.</w:t>
      </w:r>
    </w:p>
    <w:p w:rsidR="00BA680F" w:rsidRPr="007B6C42" w:rsidRDefault="00BA680F" w:rsidP="00BA680F">
      <w:pPr>
        <w:pStyle w:val="a3"/>
        <w:spacing w:before="3" w:line="259" w:lineRule="auto"/>
        <w:ind w:right="154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</w:t>
      </w:r>
      <w:r w:rsidRPr="007B6C42">
        <w:rPr>
          <w:spacing w:val="-2"/>
          <w:sz w:val="20"/>
          <w:szCs w:val="20"/>
        </w:rPr>
        <w:t>обучения.</w:t>
      </w:r>
    </w:p>
    <w:p w:rsidR="00BA680F" w:rsidRPr="007B6C42" w:rsidRDefault="00BA680F" w:rsidP="00BA680F">
      <w:pPr>
        <w:pStyle w:val="3"/>
        <w:spacing w:before="180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Модуль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«Робототехника»</w:t>
      </w:r>
    </w:p>
    <w:p w:rsidR="00BA680F" w:rsidRPr="007B6C42" w:rsidRDefault="00BA680F" w:rsidP="00BA680F">
      <w:pPr>
        <w:pStyle w:val="a3"/>
        <w:spacing w:before="23" w:line="259" w:lineRule="auto"/>
        <w:ind w:right="161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В модуле наиболее полно реализуется идея конвергенции материальных и информационных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технологий. Значимость данного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модуля заключается в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том,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что при его освоении формируются навыки работы с когнитивной составляющей (действиями, операциями и этапами).</w:t>
      </w:r>
    </w:p>
    <w:p w:rsidR="00BA680F" w:rsidRPr="007B6C42" w:rsidRDefault="00BA680F" w:rsidP="00BA680F">
      <w:pPr>
        <w:pStyle w:val="a3"/>
        <w:spacing w:before="86" w:line="254" w:lineRule="auto"/>
        <w:ind w:right="160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рамках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учебных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предметов,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а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также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дополнительного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образования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 xml:space="preserve">и </w:t>
      </w:r>
      <w:r w:rsidRPr="007B6C42">
        <w:rPr>
          <w:spacing w:val="-2"/>
          <w:sz w:val="20"/>
          <w:szCs w:val="20"/>
        </w:rPr>
        <w:t>самообразования.</w:t>
      </w:r>
    </w:p>
    <w:p w:rsidR="00BA680F" w:rsidRPr="007B6C42" w:rsidRDefault="00BA680F" w:rsidP="00BA680F">
      <w:pPr>
        <w:pStyle w:val="3"/>
        <w:spacing w:before="166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Модуль</w:t>
      </w:r>
      <w:r w:rsidRPr="007B6C42">
        <w:rPr>
          <w:spacing w:val="-20"/>
          <w:sz w:val="20"/>
          <w:szCs w:val="20"/>
        </w:rPr>
        <w:t xml:space="preserve"> </w:t>
      </w:r>
      <w:r w:rsidRPr="007B6C42">
        <w:rPr>
          <w:sz w:val="20"/>
          <w:szCs w:val="20"/>
        </w:rPr>
        <w:t>«3D-моделирование,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прототипирование,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макетирование»</w:t>
      </w:r>
    </w:p>
    <w:p w:rsidR="00BA680F" w:rsidRPr="007B6C42" w:rsidRDefault="00BA680F" w:rsidP="00BA680F">
      <w:pPr>
        <w:pStyle w:val="a3"/>
        <w:spacing w:before="24" w:line="254" w:lineRule="auto"/>
        <w:ind w:right="148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Модуль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значительной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мере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нацелен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на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реализацию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основного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методического принципа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модульного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курса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технологии: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освоение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идёт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для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познания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объекта.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Модуль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играет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важную роль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A680F" w:rsidRPr="007B6C42" w:rsidRDefault="00BA680F" w:rsidP="00BA680F">
      <w:pPr>
        <w:pStyle w:val="a3"/>
        <w:spacing w:before="6"/>
        <w:ind w:left="0"/>
        <w:rPr>
          <w:sz w:val="20"/>
          <w:szCs w:val="20"/>
        </w:rPr>
      </w:pPr>
    </w:p>
    <w:p w:rsidR="00BA680F" w:rsidRPr="007B6C42" w:rsidRDefault="00BA680F" w:rsidP="00BA680F">
      <w:pPr>
        <w:pStyle w:val="a3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ВАРИАТИВНЫЕ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МОДУЛИ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ПРОГРАММЫ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ТЕХНОЛОГИИ</w:t>
      </w:r>
    </w:p>
    <w:p w:rsidR="00BA680F" w:rsidRPr="007B6C42" w:rsidRDefault="00BA680F" w:rsidP="00BA680F">
      <w:pPr>
        <w:pStyle w:val="3"/>
        <w:spacing w:before="147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lastRenderedPageBreak/>
        <w:t>Модуль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«Автоматизированные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системы»</w:t>
      </w:r>
    </w:p>
    <w:p w:rsidR="00BA680F" w:rsidRPr="007B6C42" w:rsidRDefault="00BA680F" w:rsidP="00BA680F">
      <w:pPr>
        <w:pStyle w:val="a3"/>
        <w:spacing w:before="16" w:line="254" w:lineRule="auto"/>
        <w:ind w:right="151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Модуль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z w:val="20"/>
          <w:szCs w:val="20"/>
        </w:rPr>
        <w:t>знакомит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обучающихся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с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автоматизацией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технологических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системы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(например,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системы управления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электродвигателем, освещением в помещении и прочее).</w:t>
      </w:r>
    </w:p>
    <w:p w:rsidR="00BA680F" w:rsidRPr="007B6C42" w:rsidRDefault="00BA680F" w:rsidP="00BA680F">
      <w:pPr>
        <w:pStyle w:val="3"/>
        <w:spacing w:before="169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Модули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«Животноводство»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«Растениеводство»</w:t>
      </w:r>
    </w:p>
    <w:p w:rsidR="00BA680F" w:rsidRPr="007B6C42" w:rsidRDefault="00BA680F" w:rsidP="00BA680F">
      <w:pPr>
        <w:pStyle w:val="a3"/>
        <w:spacing w:before="23" w:line="252" w:lineRule="auto"/>
        <w:ind w:right="160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Модули знакомят </w:t>
      </w:r>
      <w:proofErr w:type="gramStart"/>
      <w:r w:rsidRPr="007B6C42">
        <w:rPr>
          <w:sz w:val="20"/>
          <w:szCs w:val="20"/>
        </w:rPr>
        <w:t>обучающихся</w:t>
      </w:r>
      <w:proofErr w:type="gramEnd"/>
      <w:r w:rsidRPr="007B6C42">
        <w:rPr>
          <w:sz w:val="20"/>
          <w:szCs w:val="20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BA680F" w:rsidRPr="007B6C42" w:rsidRDefault="00BA680F" w:rsidP="00BA680F">
      <w:pPr>
        <w:pStyle w:val="a3"/>
        <w:spacing w:before="9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В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курсе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осуществляется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реализация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межпредметных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связей:</w:t>
      </w:r>
    </w:p>
    <w:p w:rsidR="00BA680F" w:rsidRPr="007B6C42" w:rsidRDefault="00BA680F" w:rsidP="00BA680F">
      <w:pPr>
        <w:pStyle w:val="a3"/>
        <w:spacing w:before="16" w:line="254" w:lineRule="auto"/>
        <w:ind w:right="159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с алгеброй и геометрией при изучении модулей «Компьютерная графика. Черчение»,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«3D-моделирование,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прототипирование,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макетирование»,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«Технологии обработки материалов и пищевых продуктов»;</w:t>
      </w:r>
    </w:p>
    <w:p w:rsidR="00BA680F" w:rsidRPr="007B6C42" w:rsidRDefault="00BA680F" w:rsidP="00BA680F">
      <w:pPr>
        <w:pStyle w:val="a3"/>
        <w:spacing w:line="252" w:lineRule="auto"/>
        <w:ind w:right="161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A680F" w:rsidRPr="007B6C42" w:rsidRDefault="00BA680F" w:rsidP="00BA680F">
      <w:pPr>
        <w:pStyle w:val="a3"/>
        <w:spacing w:before="8" w:line="252" w:lineRule="auto"/>
        <w:ind w:right="164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с биологией при изучении современных биотехнологий в инвариантных модулях</w:t>
      </w:r>
      <w:r w:rsidRPr="007B6C42">
        <w:rPr>
          <w:spacing w:val="47"/>
          <w:w w:val="150"/>
          <w:sz w:val="20"/>
          <w:szCs w:val="20"/>
        </w:rPr>
        <w:t xml:space="preserve">  </w:t>
      </w:r>
      <w:r w:rsidRPr="007B6C42">
        <w:rPr>
          <w:sz w:val="20"/>
          <w:szCs w:val="20"/>
        </w:rPr>
        <w:t>и</w:t>
      </w:r>
      <w:r w:rsidRPr="007B6C42">
        <w:rPr>
          <w:spacing w:val="49"/>
          <w:w w:val="150"/>
          <w:sz w:val="20"/>
          <w:szCs w:val="20"/>
        </w:rPr>
        <w:t xml:space="preserve">  </w:t>
      </w:r>
      <w:r w:rsidRPr="007B6C42">
        <w:rPr>
          <w:sz w:val="20"/>
          <w:szCs w:val="20"/>
        </w:rPr>
        <w:t>при</w:t>
      </w:r>
      <w:r w:rsidRPr="007B6C42">
        <w:rPr>
          <w:spacing w:val="48"/>
          <w:w w:val="150"/>
          <w:sz w:val="20"/>
          <w:szCs w:val="20"/>
        </w:rPr>
        <w:t xml:space="preserve">  </w:t>
      </w:r>
      <w:r w:rsidRPr="007B6C42">
        <w:rPr>
          <w:sz w:val="20"/>
          <w:szCs w:val="20"/>
        </w:rPr>
        <w:t>освоении</w:t>
      </w:r>
      <w:r w:rsidRPr="007B6C42">
        <w:rPr>
          <w:spacing w:val="49"/>
          <w:w w:val="150"/>
          <w:sz w:val="20"/>
          <w:szCs w:val="20"/>
        </w:rPr>
        <w:t xml:space="preserve">  </w:t>
      </w:r>
      <w:r w:rsidRPr="007B6C42">
        <w:rPr>
          <w:sz w:val="20"/>
          <w:szCs w:val="20"/>
        </w:rPr>
        <w:t>вариативных</w:t>
      </w:r>
      <w:r w:rsidRPr="007B6C42">
        <w:rPr>
          <w:spacing w:val="47"/>
          <w:w w:val="150"/>
          <w:sz w:val="20"/>
          <w:szCs w:val="20"/>
        </w:rPr>
        <w:t xml:space="preserve">  </w:t>
      </w:r>
      <w:r w:rsidRPr="007B6C42">
        <w:rPr>
          <w:sz w:val="20"/>
          <w:szCs w:val="20"/>
        </w:rPr>
        <w:t>модулей</w:t>
      </w:r>
      <w:r w:rsidRPr="007B6C42">
        <w:rPr>
          <w:spacing w:val="49"/>
          <w:w w:val="150"/>
          <w:sz w:val="20"/>
          <w:szCs w:val="20"/>
        </w:rPr>
        <w:t xml:space="preserve">  </w:t>
      </w:r>
      <w:r w:rsidRPr="007B6C42">
        <w:rPr>
          <w:sz w:val="20"/>
          <w:szCs w:val="20"/>
        </w:rPr>
        <w:t>«Растениеводство»</w:t>
      </w:r>
      <w:r w:rsidRPr="007B6C42">
        <w:rPr>
          <w:spacing w:val="47"/>
          <w:w w:val="150"/>
          <w:sz w:val="20"/>
          <w:szCs w:val="20"/>
        </w:rPr>
        <w:t xml:space="preserve">  </w:t>
      </w:r>
      <w:r w:rsidRPr="007B6C42">
        <w:rPr>
          <w:spacing w:val="-10"/>
          <w:sz w:val="20"/>
          <w:szCs w:val="20"/>
        </w:rPr>
        <w:t>и</w:t>
      </w:r>
    </w:p>
    <w:p w:rsidR="00BA680F" w:rsidRPr="007B6C42" w:rsidRDefault="00BA680F" w:rsidP="00BA680F">
      <w:pPr>
        <w:pStyle w:val="a3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«Животноводство»;</w:t>
      </w:r>
    </w:p>
    <w:p w:rsidR="00BA680F" w:rsidRPr="007B6C42" w:rsidRDefault="00BA680F" w:rsidP="00BA680F">
      <w:pPr>
        <w:pStyle w:val="a3"/>
        <w:tabs>
          <w:tab w:val="left" w:pos="417"/>
          <w:tab w:val="left" w:pos="1728"/>
          <w:tab w:val="left" w:pos="2462"/>
          <w:tab w:val="left" w:pos="3857"/>
          <w:tab w:val="left" w:pos="5144"/>
          <w:tab w:val="left" w:pos="6259"/>
          <w:tab w:val="left" w:pos="6698"/>
          <w:tab w:val="left" w:pos="8482"/>
        </w:tabs>
        <w:spacing w:before="24"/>
        <w:ind w:left="0" w:right="168"/>
        <w:jc w:val="right"/>
        <w:rPr>
          <w:sz w:val="20"/>
          <w:szCs w:val="20"/>
        </w:rPr>
      </w:pPr>
      <w:r w:rsidRPr="007B6C42">
        <w:rPr>
          <w:spacing w:val="-10"/>
          <w:sz w:val="20"/>
          <w:szCs w:val="20"/>
        </w:rPr>
        <w:t>с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физикой</w:t>
      </w:r>
      <w:r w:rsidRPr="007B6C42">
        <w:rPr>
          <w:sz w:val="20"/>
          <w:szCs w:val="20"/>
        </w:rPr>
        <w:tab/>
      </w:r>
      <w:r w:rsidRPr="007B6C42">
        <w:rPr>
          <w:spacing w:val="-5"/>
          <w:sz w:val="20"/>
          <w:szCs w:val="20"/>
        </w:rPr>
        <w:t>при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освоении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моделей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машин</w:t>
      </w:r>
      <w:r w:rsidRPr="007B6C42">
        <w:rPr>
          <w:sz w:val="20"/>
          <w:szCs w:val="20"/>
        </w:rPr>
        <w:tab/>
      </w:r>
      <w:r w:rsidRPr="007B6C42">
        <w:rPr>
          <w:spacing w:val="-10"/>
          <w:sz w:val="20"/>
          <w:szCs w:val="20"/>
        </w:rPr>
        <w:t>и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механизмов,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модуля</w:t>
      </w:r>
    </w:p>
    <w:p w:rsidR="00BA680F" w:rsidRPr="007B6C42" w:rsidRDefault="00BA680F" w:rsidP="00BA680F">
      <w:pPr>
        <w:pStyle w:val="a3"/>
        <w:tabs>
          <w:tab w:val="left" w:pos="2466"/>
          <w:tab w:val="left" w:pos="5283"/>
          <w:tab w:val="left" w:pos="7916"/>
        </w:tabs>
        <w:spacing w:before="17"/>
        <w:ind w:left="0" w:right="167"/>
        <w:jc w:val="right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«Робототехника»,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«3D-моделирование,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прототипирование,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макетирование»,</w:t>
      </w:r>
    </w:p>
    <w:p w:rsidR="00BA680F" w:rsidRPr="007B6C42" w:rsidRDefault="00BA680F" w:rsidP="00BA680F">
      <w:pPr>
        <w:pStyle w:val="a3"/>
        <w:spacing w:before="16"/>
        <w:rPr>
          <w:sz w:val="20"/>
          <w:szCs w:val="20"/>
        </w:rPr>
      </w:pPr>
      <w:r w:rsidRPr="007B6C42">
        <w:rPr>
          <w:sz w:val="20"/>
          <w:szCs w:val="20"/>
        </w:rPr>
        <w:t>«Технологии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обработки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материалов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пищевых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продуктов»;</w:t>
      </w:r>
    </w:p>
    <w:p w:rsidR="00BA680F" w:rsidRPr="007B6C42" w:rsidRDefault="00BA680F" w:rsidP="00BA680F">
      <w:pPr>
        <w:pStyle w:val="a3"/>
        <w:spacing w:before="86" w:line="259" w:lineRule="auto"/>
        <w:ind w:right="156" w:firstLine="569"/>
        <w:jc w:val="both"/>
        <w:rPr>
          <w:sz w:val="20"/>
          <w:szCs w:val="20"/>
        </w:rPr>
      </w:pPr>
      <w:bookmarkStart w:id="2" w:name="_bookmark1"/>
      <w:bookmarkEnd w:id="2"/>
      <w:r w:rsidRPr="007B6C42">
        <w:rPr>
          <w:sz w:val="20"/>
          <w:szCs w:val="20"/>
        </w:rPr>
        <w:t>с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информатикой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информационно-коммуникационными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технологиями при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освоении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инвариантных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вариативных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модулях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информационных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процессов сбора,</w:t>
      </w:r>
      <w:r w:rsidRPr="007B6C42">
        <w:rPr>
          <w:spacing w:val="62"/>
          <w:sz w:val="20"/>
          <w:szCs w:val="20"/>
        </w:rPr>
        <w:t xml:space="preserve">  </w:t>
      </w:r>
      <w:r w:rsidRPr="007B6C42">
        <w:rPr>
          <w:sz w:val="20"/>
          <w:szCs w:val="20"/>
        </w:rPr>
        <w:t>хранения,</w:t>
      </w:r>
      <w:r w:rsidRPr="007B6C42">
        <w:rPr>
          <w:spacing w:val="63"/>
          <w:sz w:val="20"/>
          <w:szCs w:val="20"/>
        </w:rPr>
        <w:t xml:space="preserve">  </w:t>
      </w:r>
      <w:r w:rsidRPr="007B6C42">
        <w:rPr>
          <w:sz w:val="20"/>
          <w:szCs w:val="20"/>
        </w:rPr>
        <w:t>преобразования</w:t>
      </w:r>
      <w:r w:rsidRPr="007B6C42">
        <w:rPr>
          <w:spacing w:val="62"/>
          <w:sz w:val="20"/>
          <w:szCs w:val="20"/>
        </w:rPr>
        <w:t xml:space="preserve">  </w:t>
      </w:r>
      <w:r w:rsidRPr="007B6C42">
        <w:rPr>
          <w:sz w:val="20"/>
          <w:szCs w:val="20"/>
        </w:rPr>
        <w:t>и</w:t>
      </w:r>
      <w:r w:rsidRPr="007B6C42">
        <w:rPr>
          <w:spacing w:val="62"/>
          <w:sz w:val="20"/>
          <w:szCs w:val="20"/>
        </w:rPr>
        <w:t xml:space="preserve">  </w:t>
      </w:r>
      <w:r w:rsidRPr="007B6C42">
        <w:rPr>
          <w:sz w:val="20"/>
          <w:szCs w:val="20"/>
        </w:rPr>
        <w:t>передачи</w:t>
      </w:r>
      <w:r w:rsidRPr="007B6C42">
        <w:rPr>
          <w:spacing w:val="62"/>
          <w:sz w:val="20"/>
          <w:szCs w:val="20"/>
        </w:rPr>
        <w:t xml:space="preserve">  </w:t>
      </w:r>
      <w:r w:rsidRPr="007B6C42">
        <w:rPr>
          <w:sz w:val="20"/>
          <w:szCs w:val="20"/>
        </w:rPr>
        <w:t>информации,</w:t>
      </w:r>
      <w:r w:rsidRPr="007B6C42">
        <w:rPr>
          <w:spacing w:val="62"/>
          <w:sz w:val="20"/>
          <w:szCs w:val="20"/>
        </w:rPr>
        <w:t xml:space="preserve">  </w:t>
      </w:r>
      <w:r w:rsidRPr="007B6C42">
        <w:rPr>
          <w:sz w:val="20"/>
          <w:szCs w:val="20"/>
        </w:rPr>
        <w:t>протекающих в технических системах, использовании программных сервисов;</w:t>
      </w:r>
    </w:p>
    <w:p w:rsidR="00BA680F" w:rsidRPr="007B6C42" w:rsidRDefault="00BA680F" w:rsidP="00BA680F">
      <w:pPr>
        <w:pStyle w:val="a3"/>
        <w:spacing w:line="256" w:lineRule="auto"/>
        <w:ind w:right="160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A680F" w:rsidRPr="007B6C42" w:rsidRDefault="00BA680F" w:rsidP="00BA680F">
      <w:pPr>
        <w:pStyle w:val="a3"/>
        <w:spacing w:before="9" w:line="259" w:lineRule="auto"/>
        <w:ind w:right="16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с обществознанием при освоении темы «Технология и мир. </w:t>
      </w:r>
      <w:proofErr w:type="gramStart"/>
      <w:r w:rsidRPr="007B6C42">
        <w:rPr>
          <w:sz w:val="20"/>
          <w:szCs w:val="20"/>
        </w:rPr>
        <w:t>Современная</w:t>
      </w:r>
      <w:proofErr w:type="gramEnd"/>
      <w:r w:rsidRPr="007B6C42">
        <w:rPr>
          <w:sz w:val="20"/>
          <w:szCs w:val="20"/>
        </w:rPr>
        <w:t xml:space="preserve"> техносфера» в инвариантном модуле «Производство и технологии».</w:t>
      </w:r>
    </w:p>
    <w:p w:rsidR="00BA680F" w:rsidRPr="007B6C42" w:rsidRDefault="00BA680F" w:rsidP="00BA680F">
      <w:pPr>
        <w:pStyle w:val="a3"/>
        <w:spacing w:line="259" w:lineRule="auto"/>
        <w:ind w:right="150" w:firstLine="569"/>
        <w:jc w:val="both"/>
        <w:rPr>
          <w:sz w:val="20"/>
          <w:szCs w:val="20"/>
        </w:rPr>
      </w:pPr>
      <w:proofErr w:type="gramStart"/>
      <w:r w:rsidRPr="007B6C42">
        <w:rPr>
          <w:sz w:val="20"/>
          <w:szCs w:val="20"/>
        </w:rPr>
        <w:t>Общее число часов, рекомендованных для изучения технологии,</w:t>
      </w:r>
      <w:r w:rsidRPr="007B6C42">
        <w:rPr>
          <w:spacing w:val="29"/>
          <w:sz w:val="20"/>
          <w:szCs w:val="20"/>
        </w:rPr>
        <w:t xml:space="preserve"> </w:t>
      </w:r>
      <w:r w:rsidRPr="007B6C42">
        <w:rPr>
          <w:sz w:val="20"/>
          <w:szCs w:val="20"/>
        </w:rPr>
        <w:t>– 272 часа: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19"/>
          <w:sz w:val="20"/>
          <w:szCs w:val="20"/>
        </w:rPr>
        <w:t xml:space="preserve"> </w:t>
      </w:r>
      <w:r w:rsidRPr="007B6C42">
        <w:rPr>
          <w:sz w:val="20"/>
          <w:szCs w:val="20"/>
        </w:rPr>
        <w:t>5</w:t>
      </w:r>
      <w:r w:rsidRPr="007B6C42">
        <w:rPr>
          <w:spacing w:val="24"/>
          <w:sz w:val="20"/>
          <w:szCs w:val="20"/>
        </w:rPr>
        <w:t xml:space="preserve"> </w:t>
      </w:r>
      <w:r w:rsidRPr="007B6C42">
        <w:rPr>
          <w:sz w:val="20"/>
          <w:szCs w:val="20"/>
        </w:rPr>
        <w:t>классе</w:t>
      </w:r>
      <w:r w:rsidRPr="007B6C42">
        <w:rPr>
          <w:spacing w:val="28"/>
          <w:sz w:val="20"/>
          <w:szCs w:val="20"/>
        </w:rPr>
        <w:t xml:space="preserve"> </w:t>
      </w:r>
      <w:r w:rsidRPr="007B6C42">
        <w:rPr>
          <w:sz w:val="20"/>
          <w:szCs w:val="20"/>
        </w:rPr>
        <w:t>–</w:t>
      </w:r>
      <w:r w:rsidRPr="007B6C42">
        <w:rPr>
          <w:spacing w:val="25"/>
          <w:sz w:val="20"/>
          <w:szCs w:val="20"/>
        </w:rPr>
        <w:t xml:space="preserve"> </w:t>
      </w:r>
      <w:r w:rsidRPr="007B6C42">
        <w:rPr>
          <w:sz w:val="20"/>
          <w:szCs w:val="20"/>
        </w:rPr>
        <w:t>68</w:t>
      </w:r>
      <w:r w:rsidRPr="007B6C42">
        <w:rPr>
          <w:spacing w:val="24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часов</w:t>
      </w:r>
      <w:r w:rsidRPr="007B6C42">
        <w:rPr>
          <w:spacing w:val="19"/>
          <w:sz w:val="20"/>
          <w:szCs w:val="20"/>
        </w:rPr>
        <w:t xml:space="preserve"> </w:t>
      </w:r>
      <w:r w:rsidRPr="007B6C42">
        <w:rPr>
          <w:sz w:val="20"/>
          <w:szCs w:val="20"/>
        </w:rPr>
        <w:t>(2</w:t>
      </w:r>
      <w:r w:rsidRPr="007B6C42">
        <w:rPr>
          <w:spacing w:val="24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часа</w:t>
      </w:r>
      <w:r w:rsidRPr="007B6C42">
        <w:rPr>
          <w:spacing w:val="20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19"/>
          <w:sz w:val="20"/>
          <w:szCs w:val="20"/>
        </w:rPr>
        <w:t xml:space="preserve"> </w:t>
      </w:r>
      <w:r w:rsidRPr="007B6C42">
        <w:rPr>
          <w:sz w:val="20"/>
          <w:szCs w:val="20"/>
        </w:rPr>
        <w:t>неделю),</w:t>
      </w:r>
      <w:r w:rsidRPr="007B6C42">
        <w:rPr>
          <w:spacing w:val="22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19"/>
          <w:sz w:val="20"/>
          <w:szCs w:val="20"/>
        </w:rPr>
        <w:t xml:space="preserve"> </w:t>
      </w:r>
      <w:r w:rsidRPr="007B6C42">
        <w:rPr>
          <w:sz w:val="20"/>
          <w:szCs w:val="20"/>
        </w:rPr>
        <w:t>6</w:t>
      </w:r>
      <w:r w:rsidRPr="007B6C42">
        <w:rPr>
          <w:spacing w:val="24"/>
          <w:sz w:val="20"/>
          <w:szCs w:val="20"/>
        </w:rPr>
        <w:t xml:space="preserve"> </w:t>
      </w:r>
      <w:r w:rsidRPr="007B6C42">
        <w:rPr>
          <w:sz w:val="20"/>
          <w:szCs w:val="20"/>
        </w:rPr>
        <w:t>классе</w:t>
      </w:r>
      <w:r w:rsidRPr="007B6C42">
        <w:rPr>
          <w:spacing w:val="27"/>
          <w:sz w:val="20"/>
          <w:szCs w:val="20"/>
        </w:rPr>
        <w:t xml:space="preserve"> </w:t>
      </w:r>
      <w:r w:rsidRPr="007B6C42">
        <w:rPr>
          <w:sz w:val="20"/>
          <w:szCs w:val="20"/>
        </w:rPr>
        <w:t>–</w:t>
      </w:r>
      <w:r w:rsidRPr="007B6C42">
        <w:rPr>
          <w:spacing w:val="25"/>
          <w:sz w:val="20"/>
          <w:szCs w:val="20"/>
        </w:rPr>
        <w:t xml:space="preserve"> </w:t>
      </w:r>
      <w:r w:rsidRPr="007B6C42">
        <w:rPr>
          <w:sz w:val="20"/>
          <w:szCs w:val="20"/>
        </w:rPr>
        <w:t>68</w:t>
      </w:r>
      <w:r w:rsidRPr="007B6C42">
        <w:rPr>
          <w:spacing w:val="24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часов</w:t>
      </w:r>
      <w:r w:rsidRPr="007B6C42">
        <w:rPr>
          <w:spacing w:val="19"/>
          <w:sz w:val="20"/>
          <w:szCs w:val="20"/>
        </w:rPr>
        <w:t xml:space="preserve"> </w:t>
      </w:r>
      <w:r w:rsidRPr="007B6C42">
        <w:rPr>
          <w:sz w:val="20"/>
          <w:szCs w:val="20"/>
        </w:rPr>
        <w:t>(2</w:t>
      </w:r>
      <w:r w:rsidRPr="007B6C42">
        <w:rPr>
          <w:spacing w:val="24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часа</w:t>
      </w:r>
      <w:r w:rsidRPr="007B6C42">
        <w:rPr>
          <w:spacing w:val="20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25"/>
          <w:sz w:val="20"/>
          <w:szCs w:val="20"/>
        </w:rPr>
        <w:t xml:space="preserve"> </w:t>
      </w:r>
      <w:r w:rsidRPr="007B6C42">
        <w:rPr>
          <w:sz w:val="20"/>
          <w:szCs w:val="20"/>
        </w:rPr>
        <w:t>неделю), в</w:t>
      </w:r>
      <w:r w:rsidRPr="007B6C42">
        <w:rPr>
          <w:spacing w:val="32"/>
          <w:sz w:val="20"/>
          <w:szCs w:val="20"/>
        </w:rPr>
        <w:t xml:space="preserve"> </w:t>
      </w:r>
      <w:r w:rsidRPr="007B6C42">
        <w:rPr>
          <w:sz w:val="20"/>
          <w:szCs w:val="20"/>
        </w:rPr>
        <w:t>7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классе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–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68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часов</w:t>
      </w:r>
      <w:r w:rsidRPr="007B6C42">
        <w:rPr>
          <w:spacing w:val="32"/>
          <w:sz w:val="20"/>
          <w:szCs w:val="20"/>
        </w:rPr>
        <w:t xml:space="preserve"> </w:t>
      </w:r>
      <w:r w:rsidRPr="007B6C42">
        <w:rPr>
          <w:sz w:val="20"/>
          <w:szCs w:val="20"/>
        </w:rPr>
        <w:t>(2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часа</w:t>
      </w:r>
      <w:r w:rsidRPr="007B6C42">
        <w:rPr>
          <w:spacing w:val="33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32"/>
          <w:sz w:val="20"/>
          <w:szCs w:val="20"/>
        </w:rPr>
        <w:t xml:space="preserve"> </w:t>
      </w:r>
      <w:r w:rsidRPr="007B6C42">
        <w:rPr>
          <w:sz w:val="20"/>
          <w:szCs w:val="20"/>
        </w:rPr>
        <w:t>неделю),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32"/>
          <w:sz w:val="20"/>
          <w:szCs w:val="20"/>
        </w:rPr>
        <w:t xml:space="preserve"> </w:t>
      </w:r>
      <w:r w:rsidRPr="007B6C42">
        <w:rPr>
          <w:sz w:val="20"/>
          <w:szCs w:val="20"/>
        </w:rPr>
        <w:t>8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классе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–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34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часа</w:t>
      </w:r>
      <w:r w:rsidRPr="007B6C42">
        <w:rPr>
          <w:spacing w:val="33"/>
          <w:sz w:val="20"/>
          <w:szCs w:val="20"/>
        </w:rPr>
        <w:t xml:space="preserve"> </w:t>
      </w:r>
      <w:r w:rsidRPr="007B6C42">
        <w:rPr>
          <w:sz w:val="20"/>
          <w:szCs w:val="20"/>
        </w:rPr>
        <w:t>(1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</w:t>
      </w:r>
      <w:r w:rsidRPr="007B6C42">
        <w:rPr>
          <w:spacing w:val="33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32"/>
          <w:sz w:val="20"/>
          <w:szCs w:val="20"/>
        </w:rPr>
        <w:t xml:space="preserve"> </w:t>
      </w:r>
      <w:r w:rsidRPr="007B6C42">
        <w:rPr>
          <w:sz w:val="20"/>
          <w:szCs w:val="20"/>
        </w:rPr>
        <w:t>неделю), в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9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классе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–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34</w:t>
      </w:r>
      <w:r w:rsidRPr="007B6C42">
        <w:rPr>
          <w:spacing w:val="38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часа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(1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39"/>
          <w:sz w:val="20"/>
          <w:szCs w:val="20"/>
        </w:rPr>
        <w:t xml:space="preserve"> </w:t>
      </w:r>
      <w:r w:rsidRPr="007B6C42">
        <w:rPr>
          <w:sz w:val="20"/>
          <w:szCs w:val="20"/>
        </w:rPr>
        <w:t>неделю).</w:t>
      </w:r>
      <w:proofErr w:type="gramEnd"/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Дополнительно</w:t>
      </w:r>
      <w:r w:rsidRPr="007B6C42">
        <w:rPr>
          <w:spacing w:val="38"/>
          <w:sz w:val="20"/>
          <w:szCs w:val="20"/>
        </w:rPr>
        <w:t xml:space="preserve"> </w:t>
      </w:r>
      <w:r w:rsidRPr="007B6C42">
        <w:rPr>
          <w:sz w:val="20"/>
          <w:szCs w:val="20"/>
        </w:rPr>
        <w:t>рекомендуется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выделить за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счёт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внеурочной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деятельности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8 классе – 34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часа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(1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час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неделю), в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9 классе – 68 часов (2 часа в неделю).</w:t>
      </w:r>
    </w:p>
    <w:p w:rsidR="00BA680F" w:rsidRPr="007B6C42" w:rsidRDefault="00BA680F" w:rsidP="00BA680F">
      <w:pPr>
        <w:pStyle w:val="2"/>
        <w:ind w:left="110" w:firstLine="0"/>
        <w:rPr>
          <w:sz w:val="20"/>
          <w:szCs w:val="20"/>
        </w:rPr>
      </w:pPr>
      <w:r w:rsidRPr="007B6C42">
        <w:rPr>
          <w:sz w:val="20"/>
          <w:szCs w:val="20"/>
        </w:rPr>
        <w:t>СОДЕРЖАНИЕ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ОБУЧЕНИЯ</w:t>
      </w:r>
    </w:p>
    <w:p w:rsidR="00BA680F" w:rsidRPr="007B6C42" w:rsidRDefault="00112AC2" w:rsidP="00BA680F">
      <w:pPr>
        <w:pStyle w:val="a3"/>
        <w:spacing w:before="8"/>
        <w:ind w:left="0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shape id="Graphic 6" o:spid="_x0000_s1028" style="position:absolute;margin-left:56.5pt;margin-top:7.4pt;width:492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qkEAIAAFsEAAAOAAAAZHJzL2Uyb0RvYy54bWysVMFu2zAMvQ/YPwi6L06CtO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" path="m,l6252845,e" filled="f" strokeweight=".72pt">
            <v:path arrowok="t"/>
            <w10:wrap type="topAndBottom" anchorx="page"/>
          </v:shape>
        </w:pict>
      </w:r>
    </w:p>
    <w:p w:rsidR="00BA680F" w:rsidRPr="007B6C42" w:rsidRDefault="00BA680F" w:rsidP="00BA680F">
      <w:pPr>
        <w:pStyle w:val="a3"/>
        <w:spacing w:before="265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ИН</w:t>
      </w:r>
      <w:bookmarkStart w:id="3" w:name="_bookmark2"/>
      <w:bookmarkEnd w:id="3"/>
      <w:r w:rsidRPr="007B6C42">
        <w:rPr>
          <w:spacing w:val="-2"/>
          <w:sz w:val="20"/>
          <w:szCs w:val="20"/>
        </w:rPr>
        <w:t>ВАРИАНТНЫЕ</w:t>
      </w:r>
      <w:r w:rsidRPr="007B6C42">
        <w:rPr>
          <w:spacing w:val="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МОДУЛИ</w:t>
      </w:r>
    </w:p>
    <w:p w:rsidR="00BA680F" w:rsidRPr="007B6C42" w:rsidRDefault="00BA680F" w:rsidP="00BA680F">
      <w:pPr>
        <w:pStyle w:val="3"/>
        <w:spacing w:before="146" w:line="264" w:lineRule="auto"/>
        <w:ind w:right="5139"/>
        <w:rPr>
          <w:sz w:val="20"/>
          <w:szCs w:val="20"/>
        </w:rPr>
      </w:pPr>
      <w:bookmarkStart w:id="4" w:name="_bookmark3"/>
      <w:bookmarkEnd w:id="4"/>
      <w:r w:rsidRPr="007B6C42">
        <w:rPr>
          <w:sz w:val="20"/>
          <w:szCs w:val="20"/>
        </w:rPr>
        <w:t>Модуль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«Производство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 xml:space="preserve">технологии» </w:t>
      </w:r>
      <w:bookmarkStart w:id="5" w:name="_bookmark4"/>
      <w:bookmarkEnd w:id="5"/>
      <w:r w:rsidRPr="007B6C42">
        <w:rPr>
          <w:sz w:val="20"/>
          <w:szCs w:val="20"/>
        </w:rPr>
        <w:t>5 КЛАСС</w:t>
      </w:r>
    </w:p>
    <w:p w:rsidR="00BA680F" w:rsidRPr="007B6C42" w:rsidRDefault="00BA680F" w:rsidP="00BA680F">
      <w:pPr>
        <w:pStyle w:val="a3"/>
        <w:spacing w:line="256" w:lineRule="auto"/>
        <w:ind w:right="162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Технологии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вокруг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нас. Потребности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человека.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Преобразующая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деятельность человека и технологии. Мир идей и создание новых вещей и продуктов. Производственная деятельность.</w:t>
      </w:r>
    </w:p>
    <w:p w:rsidR="00BA680F" w:rsidRPr="007B6C42" w:rsidRDefault="00BA680F" w:rsidP="00BA680F">
      <w:pPr>
        <w:pStyle w:val="a3"/>
        <w:spacing w:before="1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Материальный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мир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потребности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человека.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Свойства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вещей.</w:t>
      </w:r>
    </w:p>
    <w:p w:rsidR="00BA680F" w:rsidRPr="007B6C42" w:rsidRDefault="00BA680F" w:rsidP="00BA680F">
      <w:pPr>
        <w:pStyle w:val="a3"/>
        <w:spacing w:before="24" w:line="256" w:lineRule="auto"/>
        <w:ind w:left="680" w:right="277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Материалы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сырьё.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Естественные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(природные)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искусственные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материалы. Материальные технологии. Технологический процесс.</w:t>
      </w:r>
    </w:p>
    <w:p w:rsidR="00BA680F" w:rsidRPr="007B6C42" w:rsidRDefault="00BA680F" w:rsidP="00BA680F">
      <w:pPr>
        <w:pStyle w:val="a3"/>
        <w:spacing w:before="10" w:line="256" w:lineRule="auto"/>
        <w:ind w:right="172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Производство и техника. Роль техники в производственной деятельности </w:t>
      </w:r>
      <w:r w:rsidRPr="007B6C42">
        <w:rPr>
          <w:spacing w:val="-2"/>
          <w:sz w:val="20"/>
          <w:szCs w:val="20"/>
        </w:rPr>
        <w:t>человека.</w:t>
      </w:r>
    </w:p>
    <w:p w:rsidR="00BA680F" w:rsidRPr="007B6C42" w:rsidRDefault="00BA680F" w:rsidP="00BA680F">
      <w:pPr>
        <w:pStyle w:val="a3"/>
        <w:spacing w:before="2" w:line="256" w:lineRule="auto"/>
        <w:ind w:right="156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Когнитивные технологии: мозговой штурм, метод </w:t>
      </w:r>
      <w:proofErr w:type="gramStart"/>
      <w:r w:rsidRPr="007B6C42">
        <w:rPr>
          <w:sz w:val="20"/>
          <w:szCs w:val="20"/>
        </w:rPr>
        <w:t>интеллект-карт</w:t>
      </w:r>
      <w:proofErr w:type="gramEnd"/>
      <w:r w:rsidRPr="007B6C42">
        <w:rPr>
          <w:sz w:val="20"/>
          <w:szCs w:val="20"/>
        </w:rPr>
        <w:t>, метод фокальных объектов и другие.</w:t>
      </w:r>
    </w:p>
    <w:p w:rsidR="00BA680F" w:rsidRPr="007B6C42" w:rsidRDefault="00BA680F" w:rsidP="00BA680F">
      <w:pPr>
        <w:pStyle w:val="a3"/>
        <w:spacing w:before="10" w:line="256" w:lineRule="auto"/>
        <w:ind w:right="161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Проекты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ресурсы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производственной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деятельности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человека.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Проект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как форма организации деятельности. Виды проектов. Этапы проектной деятельности. Проектная документация.</w:t>
      </w:r>
    </w:p>
    <w:p w:rsidR="00BA680F" w:rsidRPr="007B6C42" w:rsidRDefault="00BA680F" w:rsidP="00BA680F">
      <w:pPr>
        <w:pStyle w:val="a3"/>
        <w:spacing w:before="4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Какие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бывают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профессии.</w:t>
      </w:r>
    </w:p>
    <w:p w:rsidR="00BA680F" w:rsidRPr="007B6C42" w:rsidRDefault="00BA680F" w:rsidP="003F1AA2">
      <w:pPr>
        <w:pStyle w:val="2"/>
        <w:numPr>
          <w:ilvl w:val="0"/>
          <w:numId w:val="7"/>
        </w:numPr>
        <w:tabs>
          <w:tab w:val="left" w:pos="326"/>
        </w:tabs>
        <w:spacing w:before="204"/>
        <w:ind w:left="326" w:hanging="216"/>
        <w:rPr>
          <w:sz w:val="20"/>
          <w:szCs w:val="20"/>
        </w:rPr>
      </w:pPr>
      <w:bookmarkStart w:id="6" w:name="_bookmark5"/>
      <w:bookmarkEnd w:id="6"/>
      <w:r w:rsidRPr="007B6C42">
        <w:rPr>
          <w:spacing w:val="-2"/>
          <w:sz w:val="20"/>
          <w:szCs w:val="20"/>
        </w:rPr>
        <w:t>КЛАСС</w:t>
      </w:r>
    </w:p>
    <w:p w:rsidR="00BA680F" w:rsidRPr="007B6C42" w:rsidRDefault="00BA680F" w:rsidP="00BA680F">
      <w:pPr>
        <w:pStyle w:val="a3"/>
        <w:spacing w:before="23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Производственно-технологические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задачи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способы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их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решения.</w:t>
      </w:r>
    </w:p>
    <w:p w:rsidR="00BA680F" w:rsidRPr="007B6C42" w:rsidRDefault="00BA680F" w:rsidP="00BA680F">
      <w:pPr>
        <w:pStyle w:val="a3"/>
        <w:spacing w:before="24" w:line="259" w:lineRule="auto"/>
        <w:ind w:right="169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A680F" w:rsidRPr="007B6C42" w:rsidRDefault="00BA680F" w:rsidP="00BA680F">
      <w:pPr>
        <w:pStyle w:val="a3"/>
        <w:spacing w:before="4" w:line="256" w:lineRule="auto"/>
        <w:ind w:right="159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Конструирование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изделий.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Конструкторская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документация.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z w:val="20"/>
          <w:szCs w:val="20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A680F" w:rsidRPr="007B6C42" w:rsidRDefault="00BA680F" w:rsidP="00BA680F">
      <w:pPr>
        <w:pStyle w:val="a3"/>
        <w:spacing w:before="10" w:line="256" w:lineRule="auto"/>
        <w:ind w:right="169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A680F" w:rsidRPr="007B6C42" w:rsidRDefault="00BA680F" w:rsidP="00BA680F">
      <w:pPr>
        <w:pStyle w:val="a3"/>
        <w:spacing w:before="3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Информационные</w:t>
      </w:r>
      <w:r w:rsidRPr="007B6C42">
        <w:rPr>
          <w:spacing w:val="-19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технологии.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z w:val="20"/>
          <w:szCs w:val="20"/>
        </w:rPr>
        <w:t>Перспективные</w:t>
      </w:r>
      <w:r w:rsidRPr="007B6C42">
        <w:rPr>
          <w:spacing w:val="-1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технологии.</w:t>
      </w:r>
    </w:p>
    <w:p w:rsidR="00BA680F" w:rsidRPr="007B6C42" w:rsidRDefault="00BA680F" w:rsidP="003F1AA2">
      <w:pPr>
        <w:pStyle w:val="2"/>
        <w:numPr>
          <w:ilvl w:val="0"/>
          <w:numId w:val="7"/>
        </w:numPr>
        <w:tabs>
          <w:tab w:val="left" w:pos="326"/>
        </w:tabs>
        <w:spacing w:before="196"/>
        <w:ind w:left="326" w:hanging="216"/>
        <w:rPr>
          <w:sz w:val="20"/>
          <w:szCs w:val="20"/>
        </w:rPr>
      </w:pPr>
      <w:bookmarkStart w:id="7" w:name="_bookmark6"/>
      <w:bookmarkEnd w:id="7"/>
      <w:r w:rsidRPr="007B6C42">
        <w:rPr>
          <w:spacing w:val="-2"/>
          <w:sz w:val="20"/>
          <w:szCs w:val="20"/>
        </w:rPr>
        <w:t>КЛАСС</w:t>
      </w:r>
    </w:p>
    <w:p w:rsidR="00BA680F" w:rsidRPr="007B6C42" w:rsidRDefault="00BA680F" w:rsidP="00BA680F">
      <w:pPr>
        <w:pStyle w:val="a3"/>
        <w:spacing w:before="31" w:line="259" w:lineRule="auto"/>
        <w:ind w:firstLine="569"/>
        <w:rPr>
          <w:sz w:val="20"/>
          <w:szCs w:val="20"/>
        </w:rPr>
      </w:pPr>
      <w:r w:rsidRPr="007B6C42">
        <w:rPr>
          <w:sz w:val="20"/>
          <w:szCs w:val="20"/>
        </w:rPr>
        <w:t>Создание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технологий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как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основная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задача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современной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науки.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История развития технологий.</w:t>
      </w:r>
    </w:p>
    <w:p w:rsidR="00BA680F" w:rsidRPr="007B6C42" w:rsidRDefault="00BA680F" w:rsidP="00BA680F">
      <w:pPr>
        <w:pStyle w:val="a3"/>
        <w:spacing w:line="256" w:lineRule="auto"/>
        <w:ind w:left="680"/>
        <w:rPr>
          <w:sz w:val="20"/>
          <w:szCs w:val="20"/>
        </w:rPr>
      </w:pPr>
      <w:r w:rsidRPr="007B6C42">
        <w:rPr>
          <w:sz w:val="20"/>
          <w:szCs w:val="20"/>
        </w:rPr>
        <w:lastRenderedPageBreak/>
        <w:t>Эстетическая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ценность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результатов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труда.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Промышленная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эстетика.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Дизайн. Народные ремёсла. Народные ремёсла и промыслы России.</w:t>
      </w:r>
    </w:p>
    <w:p w:rsidR="00BA680F" w:rsidRPr="007B6C42" w:rsidRDefault="00BA680F" w:rsidP="00BA680F">
      <w:pPr>
        <w:pStyle w:val="a3"/>
        <w:spacing w:before="6" w:line="256" w:lineRule="auto"/>
        <w:ind w:firstLine="569"/>
        <w:rPr>
          <w:sz w:val="20"/>
          <w:szCs w:val="20"/>
        </w:rPr>
      </w:pPr>
      <w:r w:rsidRPr="007B6C42">
        <w:rPr>
          <w:sz w:val="20"/>
          <w:szCs w:val="20"/>
        </w:rPr>
        <w:t>Цифровизация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производства.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Цифровые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способы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 xml:space="preserve">обработки </w:t>
      </w:r>
      <w:r w:rsidRPr="007B6C42">
        <w:rPr>
          <w:spacing w:val="-2"/>
          <w:sz w:val="20"/>
          <w:szCs w:val="20"/>
        </w:rPr>
        <w:t>информации.</w:t>
      </w:r>
    </w:p>
    <w:p w:rsidR="00BA680F" w:rsidRPr="007B6C42" w:rsidRDefault="00BA680F" w:rsidP="00BA680F">
      <w:pPr>
        <w:pStyle w:val="a3"/>
        <w:tabs>
          <w:tab w:val="left" w:pos="2334"/>
          <w:tab w:val="left" w:pos="4794"/>
          <w:tab w:val="left" w:pos="6491"/>
          <w:tab w:val="left" w:pos="8152"/>
        </w:tabs>
        <w:spacing w:before="2"/>
        <w:ind w:left="680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Управление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технологическими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процессами.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Управление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производством.</w:t>
      </w:r>
    </w:p>
    <w:p w:rsidR="00BA680F" w:rsidRPr="007B6C42" w:rsidRDefault="00BA680F" w:rsidP="00BA680F">
      <w:pPr>
        <w:pStyle w:val="a3"/>
        <w:spacing w:before="25"/>
        <w:rPr>
          <w:sz w:val="20"/>
          <w:szCs w:val="20"/>
        </w:rPr>
      </w:pPr>
      <w:r w:rsidRPr="007B6C42">
        <w:rPr>
          <w:sz w:val="20"/>
          <w:szCs w:val="20"/>
        </w:rPr>
        <w:t>Современные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перспективные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технологии.</w:t>
      </w:r>
    </w:p>
    <w:p w:rsidR="00BA680F" w:rsidRPr="007B6C42" w:rsidRDefault="00BA680F" w:rsidP="00BA680F">
      <w:pPr>
        <w:pStyle w:val="a3"/>
        <w:spacing w:before="30" w:line="256" w:lineRule="auto"/>
        <w:ind w:firstLine="569"/>
        <w:rPr>
          <w:sz w:val="20"/>
          <w:szCs w:val="20"/>
        </w:rPr>
      </w:pPr>
      <w:r w:rsidRPr="007B6C42">
        <w:rPr>
          <w:sz w:val="20"/>
          <w:szCs w:val="20"/>
        </w:rPr>
        <w:t>Понятие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высокотехнологичных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отраслей.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«Высокие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технологии»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 xml:space="preserve">двойного </w:t>
      </w:r>
      <w:r w:rsidRPr="007B6C42">
        <w:rPr>
          <w:spacing w:val="-2"/>
          <w:sz w:val="20"/>
          <w:szCs w:val="20"/>
        </w:rPr>
        <w:t>назначения.</w:t>
      </w:r>
    </w:p>
    <w:p w:rsidR="00BA680F" w:rsidRPr="007B6C42" w:rsidRDefault="00BA680F" w:rsidP="00BA680F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Разработка</w:t>
      </w:r>
      <w:r w:rsidRPr="007B6C42">
        <w:rPr>
          <w:sz w:val="20"/>
          <w:szCs w:val="20"/>
        </w:rPr>
        <w:tab/>
      </w:r>
      <w:r w:rsidRPr="007B6C42">
        <w:rPr>
          <w:spacing w:val="-10"/>
          <w:sz w:val="20"/>
          <w:szCs w:val="20"/>
        </w:rPr>
        <w:t>и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внедрение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технологий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многократного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 xml:space="preserve">использования </w:t>
      </w:r>
      <w:r w:rsidRPr="007B6C42">
        <w:rPr>
          <w:sz w:val="20"/>
          <w:szCs w:val="20"/>
        </w:rPr>
        <w:t>материалов, технологий безотходного производства.</w:t>
      </w:r>
    </w:p>
    <w:p w:rsidR="00BA680F" w:rsidRPr="007B6C42" w:rsidRDefault="00BA680F" w:rsidP="00BA680F">
      <w:pPr>
        <w:pStyle w:val="a3"/>
        <w:spacing w:before="3" w:line="256" w:lineRule="auto"/>
        <w:ind w:left="680" w:right="159"/>
        <w:rPr>
          <w:sz w:val="20"/>
          <w:szCs w:val="20"/>
        </w:rPr>
      </w:pPr>
      <w:r w:rsidRPr="007B6C42">
        <w:rPr>
          <w:sz w:val="20"/>
          <w:szCs w:val="20"/>
        </w:rPr>
        <w:t>Современная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техносфера.</w:t>
      </w:r>
      <w:r w:rsidRPr="007B6C42">
        <w:rPr>
          <w:spacing w:val="-3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Проблема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взаимодействия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природы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техносферы. Современный транспорт и перспективы его развития.</w:t>
      </w:r>
    </w:p>
    <w:p w:rsidR="00BA680F" w:rsidRPr="007B6C42" w:rsidRDefault="00BA680F" w:rsidP="003F1AA2">
      <w:pPr>
        <w:pStyle w:val="2"/>
        <w:numPr>
          <w:ilvl w:val="0"/>
          <w:numId w:val="7"/>
        </w:numPr>
        <w:tabs>
          <w:tab w:val="left" w:pos="326"/>
        </w:tabs>
        <w:spacing w:before="176"/>
        <w:ind w:left="326" w:hanging="216"/>
        <w:rPr>
          <w:sz w:val="20"/>
          <w:szCs w:val="20"/>
        </w:rPr>
      </w:pPr>
      <w:bookmarkStart w:id="8" w:name="_bookmark7"/>
      <w:bookmarkEnd w:id="8"/>
      <w:r w:rsidRPr="007B6C42">
        <w:rPr>
          <w:spacing w:val="-2"/>
          <w:sz w:val="20"/>
          <w:szCs w:val="20"/>
        </w:rPr>
        <w:t>КЛАСС</w:t>
      </w:r>
    </w:p>
    <w:p w:rsidR="00BA680F" w:rsidRPr="007B6C42" w:rsidRDefault="00BA680F" w:rsidP="00BA680F">
      <w:pPr>
        <w:pStyle w:val="a3"/>
        <w:spacing w:before="30" w:line="256" w:lineRule="auto"/>
        <w:ind w:firstLine="569"/>
        <w:rPr>
          <w:sz w:val="20"/>
          <w:szCs w:val="20"/>
        </w:rPr>
      </w:pPr>
      <w:r w:rsidRPr="007B6C42">
        <w:rPr>
          <w:sz w:val="20"/>
          <w:szCs w:val="20"/>
        </w:rPr>
        <w:t>Общие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принципы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управления.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Самоуправляемые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системы.</w:t>
      </w:r>
      <w:r w:rsidRPr="007B6C42">
        <w:rPr>
          <w:spacing w:val="80"/>
          <w:sz w:val="20"/>
          <w:szCs w:val="20"/>
        </w:rPr>
        <w:t xml:space="preserve"> </w:t>
      </w:r>
      <w:r w:rsidRPr="007B6C42">
        <w:rPr>
          <w:sz w:val="20"/>
          <w:szCs w:val="20"/>
        </w:rPr>
        <w:t>Устойчивость систем управления. Устойчивость технических систем.</w:t>
      </w:r>
    </w:p>
    <w:p w:rsidR="00BA680F" w:rsidRPr="007B6C42" w:rsidRDefault="00BA680F" w:rsidP="00BA680F">
      <w:pPr>
        <w:pStyle w:val="a3"/>
        <w:spacing w:before="3"/>
        <w:ind w:left="680"/>
        <w:rPr>
          <w:sz w:val="20"/>
          <w:szCs w:val="20"/>
        </w:rPr>
      </w:pPr>
      <w:r w:rsidRPr="007B6C42">
        <w:rPr>
          <w:sz w:val="20"/>
          <w:szCs w:val="20"/>
        </w:rPr>
        <w:t>Производство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его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pacing w:val="-4"/>
          <w:sz w:val="20"/>
          <w:szCs w:val="20"/>
        </w:rPr>
        <w:t>виды.</w:t>
      </w:r>
    </w:p>
    <w:p w:rsidR="00BA680F" w:rsidRPr="007B6C42" w:rsidRDefault="00BA680F" w:rsidP="00BA680F">
      <w:pPr>
        <w:pStyle w:val="a3"/>
        <w:tabs>
          <w:tab w:val="left" w:pos="2838"/>
          <w:tab w:val="left" w:pos="3335"/>
          <w:tab w:val="left" w:pos="4731"/>
          <w:tab w:val="left" w:pos="6818"/>
          <w:tab w:val="left" w:pos="8249"/>
        </w:tabs>
        <w:spacing w:before="24"/>
        <w:ind w:left="680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Биотехнологии</w:t>
      </w:r>
      <w:r w:rsidRPr="007B6C42">
        <w:rPr>
          <w:sz w:val="20"/>
          <w:szCs w:val="20"/>
        </w:rPr>
        <w:tab/>
      </w:r>
      <w:r w:rsidRPr="007B6C42">
        <w:rPr>
          <w:spacing w:val="-10"/>
          <w:sz w:val="20"/>
          <w:szCs w:val="20"/>
        </w:rPr>
        <w:t>в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решении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экологических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проблем.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Биоэнергетика.</w:t>
      </w:r>
    </w:p>
    <w:p w:rsidR="00BA680F" w:rsidRPr="007B6C42" w:rsidRDefault="00BA680F" w:rsidP="00BA680F">
      <w:pPr>
        <w:pStyle w:val="a3"/>
        <w:spacing w:before="31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Перспективные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технологии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(в</w:t>
      </w:r>
      <w:r w:rsidRPr="007B6C42">
        <w:rPr>
          <w:spacing w:val="-1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том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числе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нанотехнологии).</w:t>
      </w:r>
    </w:p>
    <w:p w:rsidR="00BA680F" w:rsidRPr="007B6C42" w:rsidRDefault="00BA680F" w:rsidP="00BA680F">
      <w:pPr>
        <w:pStyle w:val="a3"/>
        <w:spacing w:before="24"/>
        <w:ind w:left="680"/>
        <w:rPr>
          <w:sz w:val="20"/>
          <w:szCs w:val="20"/>
        </w:rPr>
      </w:pPr>
      <w:r w:rsidRPr="007B6C42">
        <w:rPr>
          <w:sz w:val="20"/>
          <w:szCs w:val="20"/>
        </w:rPr>
        <w:t>Сферы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применения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современных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технологий.</w:t>
      </w:r>
    </w:p>
    <w:p w:rsidR="00BA680F" w:rsidRPr="007B6C42" w:rsidRDefault="00BA680F" w:rsidP="00BA680F">
      <w:pPr>
        <w:pStyle w:val="a3"/>
        <w:spacing w:before="23" w:line="256" w:lineRule="auto"/>
        <w:ind w:left="680" w:right="2259"/>
        <w:rPr>
          <w:sz w:val="20"/>
          <w:szCs w:val="20"/>
        </w:rPr>
      </w:pPr>
      <w:r w:rsidRPr="007B6C42">
        <w:rPr>
          <w:sz w:val="20"/>
          <w:szCs w:val="20"/>
        </w:rPr>
        <w:t>Рынок труда. Функции рынка труда. Трудовые ресурсы. Мир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профессий.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Профессия,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квалификация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компетенции.</w:t>
      </w:r>
    </w:p>
    <w:p w:rsidR="00BA680F" w:rsidRPr="007B6C42" w:rsidRDefault="00BA680F" w:rsidP="00BA680F">
      <w:pPr>
        <w:pStyle w:val="a3"/>
        <w:spacing w:before="10"/>
        <w:ind w:left="680"/>
        <w:rPr>
          <w:sz w:val="20"/>
          <w:szCs w:val="20"/>
        </w:rPr>
      </w:pPr>
      <w:r w:rsidRPr="007B6C42">
        <w:rPr>
          <w:sz w:val="20"/>
          <w:szCs w:val="20"/>
        </w:rPr>
        <w:t>Выбор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профессии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зависимости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от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интересов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способностей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человека.</w:t>
      </w:r>
    </w:p>
    <w:p w:rsidR="00BA680F" w:rsidRPr="007B6C42" w:rsidRDefault="00BA680F" w:rsidP="003F1AA2">
      <w:pPr>
        <w:pStyle w:val="2"/>
        <w:numPr>
          <w:ilvl w:val="0"/>
          <w:numId w:val="7"/>
        </w:numPr>
        <w:tabs>
          <w:tab w:val="left" w:pos="326"/>
        </w:tabs>
        <w:spacing w:before="197"/>
        <w:ind w:left="326" w:hanging="216"/>
        <w:rPr>
          <w:sz w:val="20"/>
          <w:szCs w:val="20"/>
        </w:rPr>
      </w:pPr>
      <w:bookmarkStart w:id="9" w:name="_bookmark8"/>
      <w:bookmarkEnd w:id="9"/>
      <w:r w:rsidRPr="007B6C42">
        <w:rPr>
          <w:spacing w:val="-2"/>
          <w:sz w:val="20"/>
          <w:szCs w:val="20"/>
        </w:rPr>
        <w:t>КЛАСС</w:t>
      </w:r>
    </w:p>
    <w:p w:rsidR="00BA680F" w:rsidRPr="007B6C42" w:rsidRDefault="00BA680F" w:rsidP="00BA680F">
      <w:pPr>
        <w:pStyle w:val="a3"/>
        <w:spacing w:before="23" w:line="259" w:lineRule="auto"/>
        <w:ind w:right="15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A680F" w:rsidRPr="007B6C42" w:rsidRDefault="00BA680F" w:rsidP="00BA680F">
      <w:pPr>
        <w:pStyle w:val="a3"/>
        <w:spacing w:before="5" w:line="256" w:lineRule="auto"/>
        <w:ind w:right="160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A680F" w:rsidRPr="007B6C42" w:rsidRDefault="00BA680F" w:rsidP="00BA680F">
      <w:pPr>
        <w:pStyle w:val="a3"/>
        <w:spacing w:before="4" w:line="259" w:lineRule="auto"/>
        <w:ind w:right="160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7B6C42">
        <w:rPr>
          <w:sz w:val="20"/>
          <w:szCs w:val="20"/>
        </w:rPr>
        <w:t>бизнес-идеи</w:t>
      </w:r>
      <w:proofErr w:type="gramEnd"/>
      <w:r w:rsidRPr="007B6C42">
        <w:rPr>
          <w:sz w:val="20"/>
          <w:szCs w:val="20"/>
        </w:rPr>
        <w:t xml:space="preserve">. Этапы разработки </w:t>
      </w:r>
      <w:proofErr w:type="gramStart"/>
      <w:r w:rsidRPr="007B6C42">
        <w:rPr>
          <w:sz w:val="20"/>
          <w:szCs w:val="20"/>
        </w:rPr>
        <w:t>бизнес-проекта</w:t>
      </w:r>
      <w:proofErr w:type="gramEnd"/>
      <w:r w:rsidRPr="007B6C42">
        <w:rPr>
          <w:sz w:val="20"/>
          <w:szCs w:val="20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BA680F" w:rsidRPr="007B6C42" w:rsidRDefault="00BA680F" w:rsidP="00BA680F">
      <w:pPr>
        <w:pStyle w:val="a3"/>
        <w:spacing w:line="259" w:lineRule="auto"/>
        <w:ind w:right="154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A680F" w:rsidRPr="007B6C42" w:rsidRDefault="00BA680F" w:rsidP="00BA680F">
      <w:pPr>
        <w:pStyle w:val="a3"/>
        <w:spacing w:before="6"/>
        <w:ind w:left="0"/>
        <w:rPr>
          <w:sz w:val="20"/>
          <w:szCs w:val="20"/>
        </w:rPr>
      </w:pPr>
    </w:p>
    <w:p w:rsidR="00BA680F" w:rsidRPr="007B6C42" w:rsidRDefault="00BA680F" w:rsidP="00BA680F">
      <w:pPr>
        <w:pStyle w:val="3"/>
        <w:spacing w:line="256" w:lineRule="auto"/>
        <w:ind w:right="1325"/>
        <w:rPr>
          <w:sz w:val="20"/>
          <w:szCs w:val="20"/>
        </w:rPr>
      </w:pPr>
      <w:bookmarkStart w:id="10" w:name="_bookmark9"/>
      <w:bookmarkEnd w:id="10"/>
      <w:r w:rsidRPr="007B6C42">
        <w:rPr>
          <w:sz w:val="20"/>
          <w:szCs w:val="20"/>
        </w:rPr>
        <w:t>Модуль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«Технологии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обработки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материалов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пищевых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 xml:space="preserve">продуктов» </w:t>
      </w:r>
      <w:bookmarkStart w:id="11" w:name="_bookmark10"/>
      <w:bookmarkEnd w:id="11"/>
      <w:r w:rsidRPr="007B6C42">
        <w:rPr>
          <w:sz w:val="20"/>
          <w:szCs w:val="20"/>
        </w:rPr>
        <w:t>5 КЛАСС</w:t>
      </w:r>
    </w:p>
    <w:p w:rsidR="00BA680F" w:rsidRPr="007B6C42" w:rsidRDefault="00BA680F" w:rsidP="00BA680F">
      <w:pPr>
        <w:pStyle w:val="a3"/>
        <w:spacing w:before="3"/>
        <w:ind w:left="680"/>
        <w:jc w:val="both"/>
        <w:rPr>
          <w:sz w:val="20"/>
          <w:szCs w:val="20"/>
        </w:rPr>
      </w:pPr>
      <w:r w:rsidRPr="007B6C42">
        <w:rPr>
          <w:spacing w:val="-6"/>
          <w:sz w:val="20"/>
          <w:szCs w:val="20"/>
        </w:rPr>
        <w:t>Технологии</w:t>
      </w:r>
      <w:r w:rsidRPr="007B6C42">
        <w:rPr>
          <w:spacing w:val="12"/>
          <w:sz w:val="20"/>
          <w:szCs w:val="20"/>
        </w:rPr>
        <w:t xml:space="preserve"> </w:t>
      </w:r>
      <w:r w:rsidRPr="007B6C42">
        <w:rPr>
          <w:spacing w:val="-6"/>
          <w:sz w:val="20"/>
          <w:szCs w:val="20"/>
        </w:rPr>
        <w:t>обработки</w:t>
      </w:r>
      <w:r w:rsidRPr="007B6C42">
        <w:rPr>
          <w:spacing w:val="5"/>
          <w:sz w:val="20"/>
          <w:szCs w:val="20"/>
        </w:rPr>
        <w:t xml:space="preserve"> </w:t>
      </w:r>
      <w:r w:rsidRPr="007B6C42">
        <w:rPr>
          <w:spacing w:val="-6"/>
          <w:sz w:val="20"/>
          <w:szCs w:val="20"/>
        </w:rPr>
        <w:t>конструкционных</w:t>
      </w:r>
      <w:r w:rsidRPr="007B6C42">
        <w:rPr>
          <w:sz w:val="20"/>
          <w:szCs w:val="20"/>
        </w:rPr>
        <w:t xml:space="preserve"> </w:t>
      </w:r>
      <w:r w:rsidRPr="007B6C42">
        <w:rPr>
          <w:spacing w:val="-6"/>
          <w:sz w:val="20"/>
          <w:szCs w:val="20"/>
        </w:rPr>
        <w:t>материалов.</w:t>
      </w:r>
    </w:p>
    <w:p w:rsidR="00BA680F" w:rsidRPr="007B6C42" w:rsidRDefault="00BA680F" w:rsidP="00BA680F">
      <w:pPr>
        <w:pStyle w:val="a3"/>
        <w:spacing w:before="24" w:line="259" w:lineRule="auto"/>
        <w:ind w:right="154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Проектирование, моделирование, конструирование – основные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составляющие технологии. Основные элементы структуры технологии: действия, операции, этапы. Технологическая карта.</w:t>
      </w:r>
    </w:p>
    <w:p w:rsidR="00BA680F" w:rsidRPr="007B6C42" w:rsidRDefault="00BA680F" w:rsidP="00BA680F">
      <w:pPr>
        <w:pStyle w:val="a3"/>
        <w:spacing w:before="1" w:line="256" w:lineRule="auto"/>
        <w:ind w:right="154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Бумага и её свойства. Производство бумаги, история и современные </w:t>
      </w:r>
      <w:r w:rsidRPr="007B6C42">
        <w:rPr>
          <w:spacing w:val="-2"/>
          <w:sz w:val="20"/>
          <w:szCs w:val="20"/>
        </w:rPr>
        <w:t>технологии.</w:t>
      </w:r>
    </w:p>
    <w:p w:rsidR="00BA680F" w:rsidRPr="007B6C42" w:rsidRDefault="00BA680F" w:rsidP="00BA680F">
      <w:pPr>
        <w:pStyle w:val="a3"/>
        <w:spacing w:before="86" w:line="259" w:lineRule="auto"/>
        <w:ind w:right="15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A680F" w:rsidRPr="007B6C42" w:rsidRDefault="00BA680F" w:rsidP="00BA680F">
      <w:pPr>
        <w:pStyle w:val="a3"/>
        <w:spacing w:line="322" w:lineRule="exact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Ручной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электрифицированный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инструмент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для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обработки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древесины.</w:t>
      </w:r>
    </w:p>
    <w:p w:rsidR="00BA680F" w:rsidRPr="007B6C42" w:rsidRDefault="00BA680F" w:rsidP="00BA680F">
      <w:pPr>
        <w:pStyle w:val="a3"/>
        <w:spacing w:before="23" w:line="264" w:lineRule="auto"/>
        <w:ind w:right="16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Операции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z w:val="20"/>
          <w:szCs w:val="20"/>
        </w:rPr>
        <w:t>(основные):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z w:val="20"/>
          <w:szCs w:val="20"/>
        </w:rPr>
        <w:t>разметка,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z w:val="20"/>
          <w:szCs w:val="20"/>
        </w:rPr>
        <w:t>пиление,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z w:val="20"/>
          <w:szCs w:val="20"/>
        </w:rPr>
        <w:t>сверление,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z w:val="20"/>
          <w:szCs w:val="20"/>
        </w:rPr>
        <w:t>зачистка,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z w:val="20"/>
          <w:szCs w:val="20"/>
        </w:rPr>
        <w:t xml:space="preserve">декорирование </w:t>
      </w:r>
      <w:r w:rsidRPr="007B6C42">
        <w:rPr>
          <w:spacing w:val="-2"/>
          <w:sz w:val="20"/>
          <w:szCs w:val="20"/>
        </w:rPr>
        <w:t>древесины.</w:t>
      </w:r>
    </w:p>
    <w:p w:rsidR="00BA680F" w:rsidRPr="007B6C42" w:rsidRDefault="00BA680F" w:rsidP="00BA680F">
      <w:pPr>
        <w:pStyle w:val="a3"/>
        <w:spacing w:line="313" w:lineRule="exact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Народные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промыслы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обработке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древесины.</w:t>
      </w:r>
    </w:p>
    <w:p w:rsidR="00BA680F" w:rsidRPr="007B6C42" w:rsidRDefault="00BA680F" w:rsidP="00BA680F">
      <w:pPr>
        <w:pStyle w:val="a3"/>
        <w:spacing w:before="24" w:line="261" w:lineRule="auto"/>
        <w:ind w:left="680"/>
        <w:rPr>
          <w:sz w:val="20"/>
          <w:szCs w:val="20"/>
        </w:rPr>
      </w:pPr>
      <w:r w:rsidRPr="007B6C42">
        <w:rPr>
          <w:sz w:val="20"/>
          <w:szCs w:val="20"/>
        </w:rPr>
        <w:t>Профессии, связанные с производством и обработкой древесины. Индивидуальный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творческий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(учебный)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проект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«Изделие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из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древесины». Технологии обработки пищевых продуктов.</w:t>
      </w:r>
    </w:p>
    <w:p w:rsidR="00BA680F" w:rsidRPr="007B6C42" w:rsidRDefault="00BA680F" w:rsidP="00BA680F">
      <w:pPr>
        <w:pStyle w:val="a3"/>
        <w:spacing w:line="256" w:lineRule="auto"/>
        <w:ind w:left="680" w:right="165"/>
        <w:rPr>
          <w:sz w:val="20"/>
          <w:szCs w:val="20"/>
        </w:rPr>
      </w:pPr>
      <w:r w:rsidRPr="007B6C42">
        <w:rPr>
          <w:sz w:val="20"/>
          <w:szCs w:val="20"/>
        </w:rP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BA680F" w:rsidRPr="007B6C42" w:rsidRDefault="00BA680F" w:rsidP="00BA680F">
      <w:pPr>
        <w:pStyle w:val="a3"/>
        <w:spacing w:line="261" w:lineRule="auto"/>
        <w:ind w:right="162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Значение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выбора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продуктов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z w:val="20"/>
          <w:szCs w:val="20"/>
        </w:rPr>
        <w:t>для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здоровья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человека.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Пищевая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ценность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разных продуктов питания. Пищевая ценность яиц, круп, овощей. Технологии обработки овощей, круп.</w:t>
      </w:r>
    </w:p>
    <w:p w:rsidR="00BA680F" w:rsidRPr="007B6C42" w:rsidRDefault="00BA680F" w:rsidP="00BA680F">
      <w:pPr>
        <w:pStyle w:val="a3"/>
        <w:spacing w:line="259" w:lineRule="auto"/>
        <w:ind w:right="170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Технология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приготовления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блюд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из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яиц,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круп,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овощей.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Определение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качества продуктов, правила хранения продуктов.</w:t>
      </w:r>
    </w:p>
    <w:p w:rsidR="00BA680F" w:rsidRPr="007B6C42" w:rsidRDefault="00BA680F" w:rsidP="00BA680F">
      <w:pPr>
        <w:pStyle w:val="a3"/>
        <w:spacing w:line="256" w:lineRule="auto"/>
        <w:ind w:right="173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A680F" w:rsidRPr="007B6C42" w:rsidRDefault="00BA680F" w:rsidP="00BA680F">
      <w:pPr>
        <w:pStyle w:val="a3"/>
        <w:spacing w:line="264" w:lineRule="auto"/>
        <w:ind w:right="155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lastRenderedPageBreak/>
        <w:t>Правила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этикета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за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столом.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Условия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хранения</w:t>
      </w:r>
      <w:r w:rsidRPr="007B6C42">
        <w:rPr>
          <w:spacing w:val="-16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продуктов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питания.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z w:val="20"/>
          <w:szCs w:val="20"/>
        </w:rPr>
        <w:t>Утилизация бытовых и пищевых отходов.</w:t>
      </w:r>
    </w:p>
    <w:p w:rsidR="00BA680F" w:rsidRPr="007B6C42" w:rsidRDefault="00BA680F" w:rsidP="00BA680F">
      <w:pPr>
        <w:pStyle w:val="a3"/>
        <w:spacing w:line="259" w:lineRule="auto"/>
        <w:ind w:left="680" w:right="53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Профессии,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связанные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с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производством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обработкой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пищевых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продуктов. Групповой проект по теме «Питание и здоровье человека».</w:t>
      </w:r>
    </w:p>
    <w:p w:rsidR="00BA680F" w:rsidRPr="007B6C42" w:rsidRDefault="00BA680F" w:rsidP="00BA680F">
      <w:pPr>
        <w:pStyle w:val="a3"/>
        <w:spacing w:line="318" w:lineRule="exact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Технологии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обработки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текстильных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материалов.</w:t>
      </w:r>
    </w:p>
    <w:p w:rsidR="00BA680F" w:rsidRPr="007B6C42" w:rsidRDefault="00BA680F" w:rsidP="00BA680F">
      <w:pPr>
        <w:pStyle w:val="a3"/>
        <w:spacing w:before="12" w:line="256" w:lineRule="auto"/>
        <w:ind w:right="154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A680F" w:rsidRPr="007B6C42" w:rsidRDefault="00BA680F" w:rsidP="00BA680F">
      <w:pPr>
        <w:pStyle w:val="a3"/>
        <w:spacing w:before="3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Современные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производства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тканей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с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разными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свойствами.</w:t>
      </w:r>
    </w:p>
    <w:p w:rsidR="00BA680F" w:rsidRPr="007B6C42" w:rsidRDefault="00BA680F" w:rsidP="00BA680F">
      <w:pPr>
        <w:pStyle w:val="a3"/>
        <w:spacing w:before="23" w:line="261" w:lineRule="auto"/>
        <w:ind w:right="162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 w:rsidRPr="007B6C42">
        <w:rPr>
          <w:spacing w:val="-2"/>
          <w:sz w:val="20"/>
          <w:szCs w:val="20"/>
        </w:rPr>
        <w:t>тканей.</w:t>
      </w:r>
    </w:p>
    <w:p w:rsidR="00BA680F" w:rsidRPr="007B6C42" w:rsidRDefault="00BA680F" w:rsidP="00BA680F">
      <w:pPr>
        <w:pStyle w:val="a3"/>
        <w:spacing w:line="314" w:lineRule="exact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Основы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технологии</w:t>
      </w:r>
      <w:r w:rsidRPr="007B6C42">
        <w:rPr>
          <w:spacing w:val="-4"/>
          <w:sz w:val="20"/>
          <w:szCs w:val="20"/>
        </w:rPr>
        <w:t xml:space="preserve"> </w:t>
      </w:r>
      <w:r w:rsidRPr="007B6C42">
        <w:rPr>
          <w:sz w:val="20"/>
          <w:szCs w:val="20"/>
        </w:rPr>
        <w:t>изготовления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изделий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из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текстильных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материалов.</w:t>
      </w:r>
    </w:p>
    <w:p w:rsidR="00BA680F" w:rsidRPr="007B6C42" w:rsidRDefault="00BA680F" w:rsidP="00BA680F">
      <w:pPr>
        <w:pStyle w:val="a3"/>
        <w:spacing w:before="25" w:line="264" w:lineRule="auto"/>
        <w:ind w:right="166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Последовательность изготовления швейного изделия. Контроль качества готового изделия.</w:t>
      </w:r>
    </w:p>
    <w:p w:rsidR="00BA680F" w:rsidRPr="007B6C42" w:rsidRDefault="00BA680F" w:rsidP="00BA680F">
      <w:pPr>
        <w:pStyle w:val="a3"/>
        <w:spacing w:line="256" w:lineRule="auto"/>
        <w:ind w:left="680" w:right="172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Устройство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швейной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машины: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виды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приводов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швейной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машины,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регуляторы. Виды стежков, швов. Виды ручных и машинных швов (стачные, краевые).</w:t>
      </w:r>
    </w:p>
    <w:p w:rsidR="00BA680F" w:rsidRPr="007B6C42" w:rsidRDefault="00BA680F" w:rsidP="00BA680F">
      <w:pPr>
        <w:pStyle w:val="a3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Профессии,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связанные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со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швейным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производством.</w:t>
      </w:r>
    </w:p>
    <w:p w:rsidR="00BA680F" w:rsidRPr="007B6C42" w:rsidRDefault="00BA680F" w:rsidP="00BA680F">
      <w:pPr>
        <w:pStyle w:val="a3"/>
        <w:spacing w:before="23" w:line="256" w:lineRule="auto"/>
        <w:ind w:right="16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Индивидуальный творческий (учебный) проект «Изделие из текстильных </w:t>
      </w:r>
      <w:r w:rsidRPr="007B6C42">
        <w:rPr>
          <w:spacing w:val="-2"/>
          <w:sz w:val="20"/>
          <w:szCs w:val="20"/>
        </w:rPr>
        <w:t>материалов».</w:t>
      </w:r>
    </w:p>
    <w:p w:rsidR="00BA680F" w:rsidRPr="007B6C42" w:rsidRDefault="00BA680F" w:rsidP="00BA680F">
      <w:pPr>
        <w:pStyle w:val="a3"/>
        <w:spacing w:before="3" w:line="256" w:lineRule="auto"/>
        <w:ind w:right="162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Чертёж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выкроек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проектного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швейного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изделия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(например,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мешок</w:t>
      </w:r>
      <w:r w:rsidRPr="007B6C42">
        <w:rPr>
          <w:spacing w:val="-18"/>
          <w:sz w:val="20"/>
          <w:szCs w:val="20"/>
        </w:rPr>
        <w:t xml:space="preserve"> </w:t>
      </w:r>
      <w:r w:rsidRPr="007B6C42">
        <w:rPr>
          <w:sz w:val="20"/>
          <w:szCs w:val="20"/>
        </w:rPr>
        <w:t>для</w:t>
      </w:r>
      <w:r w:rsidRPr="007B6C42">
        <w:rPr>
          <w:spacing w:val="-17"/>
          <w:sz w:val="20"/>
          <w:szCs w:val="20"/>
        </w:rPr>
        <w:t xml:space="preserve"> </w:t>
      </w:r>
      <w:r w:rsidRPr="007B6C42">
        <w:rPr>
          <w:sz w:val="20"/>
          <w:szCs w:val="20"/>
        </w:rPr>
        <w:t>сменной обуви, прихватка, лоскутное шитьё).</w:t>
      </w:r>
    </w:p>
    <w:p w:rsidR="00BA680F" w:rsidRPr="007B6C42" w:rsidRDefault="00BA680F" w:rsidP="00BA680F">
      <w:pPr>
        <w:pStyle w:val="a3"/>
        <w:spacing w:before="86" w:line="268" w:lineRule="auto"/>
        <w:ind w:right="164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Выполнение технологических операций по пошиву проектного изделия, отделке изделия.</w:t>
      </w:r>
    </w:p>
    <w:p w:rsidR="00BA680F" w:rsidRPr="007B6C42" w:rsidRDefault="00BA680F" w:rsidP="00BA680F">
      <w:pPr>
        <w:pStyle w:val="a3"/>
        <w:spacing w:line="314" w:lineRule="exact"/>
        <w:ind w:left="680"/>
        <w:rPr>
          <w:sz w:val="20"/>
          <w:szCs w:val="20"/>
        </w:rPr>
      </w:pPr>
      <w:r w:rsidRPr="007B6C42">
        <w:rPr>
          <w:sz w:val="20"/>
          <w:szCs w:val="20"/>
        </w:rPr>
        <w:t>Оценка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z w:val="20"/>
          <w:szCs w:val="20"/>
        </w:rPr>
        <w:t>качества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изготовления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проектного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швейного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изделия.</w:t>
      </w:r>
    </w:p>
    <w:p w:rsidR="00BA680F" w:rsidRPr="007B6C42" w:rsidRDefault="00BA680F" w:rsidP="003F1AA2">
      <w:pPr>
        <w:pStyle w:val="2"/>
        <w:numPr>
          <w:ilvl w:val="0"/>
          <w:numId w:val="6"/>
        </w:numPr>
        <w:tabs>
          <w:tab w:val="left" w:pos="326"/>
        </w:tabs>
        <w:spacing w:before="225"/>
        <w:ind w:left="326" w:hanging="216"/>
        <w:rPr>
          <w:sz w:val="20"/>
          <w:szCs w:val="20"/>
        </w:rPr>
      </w:pPr>
      <w:bookmarkStart w:id="12" w:name="_bookmark11"/>
      <w:bookmarkEnd w:id="12"/>
      <w:r w:rsidRPr="007B6C42">
        <w:rPr>
          <w:spacing w:val="-2"/>
          <w:sz w:val="20"/>
          <w:szCs w:val="20"/>
        </w:rPr>
        <w:t>КЛАСС</w:t>
      </w:r>
    </w:p>
    <w:p w:rsidR="00BA680F" w:rsidRPr="007B6C42" w:rsidRDefault="00BA680F" w:rsidP="00BA680F">
      <w:pPr>
        <w:pStyle w:val="a3"/>
        <w:spacing w:before="38"/>
        <w:ind w:left="680"/>
        <w:jc w:val="both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Технологии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обработки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конструкционных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материалов.</w:t>
      </w:r>
    </w:p>
    <w:p w:rsidR="00BA680F" w:rsidRPr="007B6C42" w:rsidRDefault="00BA680F" w:rsidP="00BA680F">
      <w:pPr>
        <w:pStyle w:val="a3"/>
        <w:spacing w:before="31" w:line="266" w:lineRule="auto"/>
        <w:ind w:right="158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A680F" w:rsidRPr="007B6C42" w:rsidRDefault="00BA680F" w:rsidP="00BA680F">
      <w:pPr>
        <w:pStyle w:val="a3"/>
        <w:spacing w:before="1" w:line="264" w:lineRule="auto"/>
        <w:ind w:left="680" w:right="4084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Народные промыслы по обработке металла. Способы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обработки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тонколистового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металла.</w:t>
      </w:r>
    </w:p>
    <w:p w:rsidR="00BA680F" w:rsidRPr="007B6C42" w:rsidRDefault="00BA680F" w:rsidP="00BA680F">
      <w:pPr>
        <w:pStyle w:val="a3"/>
        <w:spacing w:before="5" w:line="268" w:lineRule="auto"/>
        <w:ind w:right="158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Слесарный верстак. Инструменты для разметки, правки, резания тонколистового металла.</w:t>
      </w:r>
    </w:p>
    <w:p w:rsidR="00BA680F" w:rsidRPr="007B6C42" w:rsidRDefault="00BA680F" w:rsidP="00BA680F">
      <w:pPr>
        <w:pStyle w:val="a3"/>
        <w:spacing w:line="268" w:lineRule="auto"/>
        <w:ind w:right="166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 xml:space="preserve">Операции (основные): правка, разметка, резание, гибка тонколистового </w:t>
      </w:r>
      <w:r w:rsidRPr="007B6C42">
        <w:rPr>
          <w:spacing w:val="-2"/>
          <w:sz w:val="20"/>
          <w:szCs w:val="20"/>
        </w:rPr>
        <w:t>металла.</w:t>
      </w:r>
    </w:p>
    <w:p w:rsidR="00BA680F" w:rsidRPr="007B6C42" w:rsidRDefault="00BA680F" w:rsidP="00BA680F">
      <w:pPr>
        <w:pStyle w:val="a3"/>
        <w:spacing w:line="266" w:lineRule="auto"/>
        <w:ind w:left="680"/>
        <w:rPr>
          <w:sz w:val="20"/>
          <w:szCs w:val="20"/>
        </w:rPr>
      </w:pPr>
      <w:r w:rsidRPr="007B6C42">
        <w:rPr>
          <w:sz w:val="20"/>
          <w:szCs w:val="20"/>
        </w:rPr>
        <w:t>Профессии, связанные с производством и обработкой металлов. Индивидуальный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творческий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(учебный)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проект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«Изделие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из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металла». Выполнение проектного изделия по технологической карте.</w:t>
      </w:r>
    </w:p>
    <w:p w:rsidR="00BA680F" w:rsidRPr="007B6C42" w:rsidRDefault="00BA680F" w:rsidP="00BA680F">
      <w:pPr>
        <w:pStyle w:val="a3"/>
        <w:spacing w:line="268" w:lineRule="auto"/>
        <w:ind w:left="680"/>
        <w:rPr>
          <w:sz w:val="20"/>
          <w:szCs w:val="20"/>
        </w:rPr>
      </w:pPr>
      <w:r w:rsidRPr="007B6C42">
        <w:rPr>
          <w:sz w:val="20"/>
          <w:szCs w:val="20"/>
        </w:rPr>
        <w:t>Потребительские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технические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требования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к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качеству</w:t>
      </w:r>
      <w:r w:rsidRPr="007B6C42">
        <w:rPr>
          <w:spacing w:val="-16"/>
          <w:sz w:val="20"/>
          <w:szCs w:val="20"/>
        </w:rPr>
        <w:t xml:space="preserve"> </w:t>
      </w:r>
      <w:r w:rsidRPr="007B6C42">
        <w:rPr>
          <w:sz w:val="20"/>
          <w:szCs w:val="20"/>
        </w:rPr>
        <w:t>готового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изделия. Оценка качества проектного изделия из тонколистового металла.</w:t>
      </w:r>
    </w:p>
    <w:p w:rsidR="00BA680F" w:rsidRPr="007B6C42" w:rsidRDefault="00BA680F" w:rsidP="00BA680F">
      <w:pPr>
        <w:pStyle w:val="a3"/>
        <w:spacing w:line="314" w:lineRule="exact"/>
        <w:ind w:left="680"/>
        <w:rPr>
          <w:sz w:val="20"/>
          <w:szCs w:val="20"/>
        </w:rPr>
      </w:pPr>
      <w:r w:rsidRPr="007B6C42">
        <w:rPr>
          <w:sz w:val="20"/>
          <w:szCs w:val="20"/>
        </w:rPr>
        <w:t>Технологии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обработки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пищевых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продуктов.</w:t>
      </w:r>
    </w:p>
    <w:p w:rsidR="00BA680F" w:rsidRPr="007B6C42" w:rsidRDefault="00BA680F" w:rsidP="00BA680F">
      <w:pPr>
        <w:pStyle w:val="a3"/>
        <w:spacing w:before="23" w:line="266" w:lineRule="auto"/>
        <w:ind w:right="15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Молоко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молочные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продукты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в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питании.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Пищевая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ценность</w:t>
      </w:r>
      <w:r w:rsidRPr="007B6C42">
        <w:rPr>
          <w:spacing w:val="80"/>
          <w:w w:val="150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молока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 xml:space="preserve">и молочных продуктов. Технологии приготовления блюд из молока и молочных </w:t>
      </w:r>
      <w:r w:rsidRPr="007B6C42">
        <w:rPr>
          <w:spacing w:val="-2"/>
          <w:sz w:val="20"/>
          <w:szCs w:val="20"/>
        </w:rPr>
        <w:t>продуктов.</w:t>
      </w:r>
    </w:p>
    <w:p w:rsidR="00BA680F" w:rsidRPr="007B6C42" w:rsidRDefault="00BA680F" w:rsidP="00BA680F">
      <w:pPr>
        <w:pStyle w:val="a3"/>
        <w:spacing w:line="316" w:lineRule="exact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Определение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качества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молочных</w:t>
      </w:r>
      <w:r w:rsidRPr="007B6C42">
        <w:rPr>
          <w:spacing w:val="-12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продуктов,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правила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хранения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продуктов.</w:t>
      </w:r>
    </w:p>
    <w:p w:rsidR="00BA680F" w:rsidRPr="007B6C42" w:rsidRDefault="00BA680F" w:rsidP="00BA680F">
      <w:pPr>
        <w:pStyle w:val="a3"/>
        <w:spacing w:before="38" w:line="264" w:lineRule="auto"/>
        <w:ind w:right="164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Виды</w:t>
      </w:r>
      <w:r w:rsidRPr="007B6C42">
        <w:rPr>
          <w:spacing w:val="40"/>
          <w:sz w:val="20"/>
          <w:szCs w:val="20"/>
        </w:rPr>
        <w:t xml:space="preserve">  </w:t>
      </w:r>
      <w:r w:rsidRPr="007B6C42">
        <w:rPr>
          <w:sz w:val="20"/>
          <w:szCs w:val="20"/>
        </w:rPr>
        <w:t>теста.</w:t>
      </w:r>
      <w:r w:rsidRPr="007B6C42">
        <w:rPr>
          <w:spacing w:val="40"/>
          <w:sz w:val="20"/>
          <w:szCs w:val="20"/>
        </w:rPr>
        <w:t xml:space="preserve">  </w:t>
      </w:r>
      <w:r w:rsidRPr="007B6C42">
        <w:rPr>
          <w:sz w:val="20"/>
          <w:szCs w:val="20"/>
        </w:rPr>
        <w:t>Технологии</w:t>
      </w:r>
      <w:r w:rsidRPr="007B6C42">
        <w:rPr>
          <w:spacing w:val="40"/>
          <w:sz w:val="20"/>
          <w:szCs w:val="20"/>
        </w:rPr>
        <w:t xml:space="preserve">  </w:t>
      </w:r>
      <w:r w:rsidRPr="007B6C42">
        <w:rPr>
          <w:sz w:val="20"/>
          <w:szCs w:val="20"/>
        </w:rPr>
        <w:t>приготовления</w:t>
      </w:r>
      <w:r w:rsidRPr="007B6C42">
        <w:rPr>
          <w:spacing w:val="40"/>
          <w:sz w:val="20"/>
          <w:szCs w:val="20"/>
        </w:rPr>
        <w:t xml:space="preserve">  </w:t>
      </w:r>
      <w:r w:rsidRPr="007B6C42">
        <w:rPr>
          <w:sz w:val="20"/>
          <w:szCs w:val="20"/>
        </w:rPr>
        <w:t>разных</w:t>
      </w:r>
      <w:r w:rsidRPr="007B6C42">
        <w:rPr>
          <w:spacing w:val="40"/>
          <w:sz w:val="20"/>
          <w:szCs w:val="20"/>
        </w:rPr>
        <w:t xml:space="preserve">  </w:t>
      </w:r>
      <w:r w:rsidRPr="007B6C42">
        <w:rPr>
          <w:sz w:val="20"/>
          <w:szCs w:val="20"/>
        </w:rPr>
        <w:t>видов</w:t>
      </w:r>
      <w:r w:rsidRPr="007B6C42">
        <w:rPr>
          <w:spacing w:val="40"/>
          <w:sz w:val="20"/>
          <w:szCs w:val="20"/>
        </w:rPr>
        <w:t xml:space="preserve">  </w:t>
      </w:r>
      <w:r w:rsidRPr="007B6C42">
        <w:rPr>
          <w:sz w:val="20"/>
          <w:szCs w:val="20"/>
        </w:rPr>
        <w:t>теста</w:t>
      </w:r>
      <w:r w:rsidRPr="007B6C42">
        <w:rPr>
          <w:spacing w:val="40"/>
          <w:sz w:val="20"/>
          <w:szCs w:val="20"/>
        </w:rPr>
        <w:t xml:space="preserve">  </w:t>
      </w:r>
      <w:r w:rsidRPr="007B6C42">
        <w:rPr>
          <w:sz w:val="20"/>
          <w:szCs w:val="20"/>
        </w:rPr>
        <w:t>(тесто для вареников, песочное тесто, бисквитное тесто, дрожжевое тесто).</w:t>
      </w:r>
    </w:p>
    <w:p w:rsidR="00BA680F" w:rsidRPr="007B6C42" w:rsidRDefault="00BA680F" w:rsidP="00BA680F">
      <w:pPr>
        <w:pStyle w:val="a3"/>
        <w:spacing w:before="5"/>
        <w:ind w:left="680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Профессии,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связанные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с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пищевым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производством.</w:t>
      </w:r>
    </w:p>
    <w:p w:rsidR="00BA680F" w:rsidRPr="007B6C42" w:rsidRDefault="00BA680F" w:rsidP="00BA680F">
      <w:pPr>
        <w:pStyle w:val="a3"/>
        <w:spacing w:before="38" w:line="264" w:lineRule="auto"/>
        <w:ind w:left="680" w:right="159"/>
        <w:rPr>
          <w:sz w:val="20"/>
          <w:szCs w:val="20"/>
        </w:rPr>
      </w:pPr>
      <w:r w:rsidRPr="007B6C42">
        <w:rPr>
          <w:sz w:val="20"/>
          <w:szCs w:val="20"/>
        </w:rPr>
        <w:t>Групповой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проект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теме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«Технологии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обработки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z w:val="20"/>
          <w:szCs w:val="20"/>
        </w:rPr>
        <w:t>пищевых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продуктов». Технологии обработки текстильных материалов.</w:t>
      </w:r>
    </w:p>
    <w:p w:rsidR="00BA680F" w:rsidRPr="007B6C42" w:rsidRDefault="00BA680F" w:rsidP="00BA680F">
      <w:pPr>
        <w:pStyle w:val="a3"/>
        <w:spacing w:before="5"/>
        <w:ind w:left="680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Современные</w:t>
      </w:r>
      <w:r w:rsidRPr="007B6C42">
        <w:rPr>
          <w:spacing w:val="-14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текстильные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материалы,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получение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и</w:t>
      </w:r>
      <w:r w:rsidRPr="007B6C42">
        <w:rPr>
          <w:spacing w:val="-1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свойства.</w:t>
      </w:r>
    </w:p>
    <w:p w:rsidR="00BA680F" w:rsidRPr="007B6C42" w:rsidRDefault="00BA680F" w:rsidP="00BA680F">
      <w:pPr>
        <w:pStyle w:val="a3"/>
        <w:spacing w:before="31" w:line="268" w:lineRule="auto"/>
        <w:ind w:left="680"/>
        <w:rPr>
          <w:sz w:val="20"/>
          <w:szCs w:val="20"/>
        </w:rPr>
      </w:pPr>
      <w:r w:rsidRPr="007B6C42">
        <w:rPr>
          <w:sz w:val="20"/>
          <w:szCs w:val="20"/>
        </w:rPr>
        <w:t>Сравнение</w:t>
      </w:r>
      <w:r w:rsidRPr="007B6C42">
        <w:rPr>
          <w:spacing w:val="-9"/>
          <w:sz w:val="20"/>
          <w:szCs w:val="20"/>
        </w:rPr>
        <w:t xml:space="preserve"> </w:t>
      </w:r>
      <w:r w:rsidRPr="007B6C42">
        <w:rPr>
          <w:sz w:val="20"/>
          <w:szCs w:val="20"/>
        </w:rPr>
        <w:t>свой</w:t>
      </w:r>
      <w:proofErr w:type="gramStart"/>
      <w:r w:rsidRPr="007B6C42">
        <w:rPr>
          <w:sz w:val="20"/>
          <w:szCs w:val="20"/>
        </w:rPr>
        <w:t>ств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тк</w:t>
      </w:r>
      <w:proofErr w:type="gramEnd"/>
      <w:r w:rsidRPr="007B6C42">
        <w:rPr>
          <w:sz w:val="20"/>
          <w:szCs w:val="20"/>
        </w:rPr>
        <w:t>аней,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выбор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z w:val="20"/>
          <w:szCs w:val="20"/>
        </w:rPr>
        <w:t>ткани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с</w:t>
      </w:r>
      <w:r w:rsidRPr="007B6C42">
        <w:rPr>
          <w:spacing w:val="-2"/>
          <w:sz w:val="20"/>
          <w:szCs w:val="20"/>
        </w:rPr>
        <w:t xml:space="preserve"> </w:t>
      </w:r>
      <w:r w:rsidRPr="007B6C42">
        <w:rPr>
          <w:sz w:val="20"/>
          <w:szCs w:val="20"/>
        </w:rPr>
        <w:t>учётом</w:t>
      </w:r>
      <w:r w:rsidRPr="007B6C42">
        <w:rPr>
          <w:spacing w:val="-5"/>
          <w:sz w:val="20"/>
          <w:szCs w:val="20"/>
        </w:rPr>
        <w:t xml:space="preserve"> </w:t>
      </w:r>
      <w:r w:rsidRPr="007B6C42">
        <w:rPr>
          <w:sz w:val="20"/>
          <w:szCs w:val="20"/>
        </w:rPr>
        <w:t>эксплуатации</w:t>
      </w:r>
      <w:r w:rsidRPr="007B6C42">
        <w:rPr>
          <w:spacing w:val="-6"/>
          <w:sz w:val="20"/>
          <w:szCs w:val="20"/>
        </w:rPr>
        <w:t xml:space="preserve"> </w:t>
      </w:r>
      <w:r w:rsidRPr="007B6C42">
        <w:rPr>
          <w:sz w:val="20"/>
          <w:szCs w:val="20"/>
        </w:rPr>
        <w:t>изделия. Одежда, виды одежды. Мода и стиль.</w:t>
      </w:r>
    </w:p>
    <w:p w:rsidR="00BA680F" w:rsidRPr="007B6C42" w:rsidRDefault="00BA680F" w:rsidP="00BA680F">
      <w:pPr>
        <w:pStyle w:val="a3"/>
        <w:spacing w:line="268" w:lineRule="auto"/>
        <w:ind w:firstLine="569"/>
        <w:rPr>
          <w:sz w:val="20"/>
          <w:szCs w:val="20"/>
        </w:rPr>
      </w:pPr>
      <w:r w:rsidRPr="007B6C42">
        <w:rPr>
          <w:sz w:val="20"/>
          <w:szCs w:val="20"/>
        </w:rPr>
        <w:t>Индивидуальный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творческий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(учебный)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проект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«Изделие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из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текстильных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материалов».</w:t>
      </w:r>
    </w:p>
    <w:p w:rsidR="00BA680F" w:rsidRPr="007B6C42" w:rsidRDefault="00BA680F" w:rsidP="00BA680F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Чертёж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выкроек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проектного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швейного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изделия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>(например,</w:t>
      </w:r>
      <w:r w:rsidRPr="007B6C42">
        <w:rPr>
          <w:sz w:val="20"/>
          <w:szCs w:val="20"/>
        </w:rPr>
        <w:tab/>
      </w:r>
      <w:r w:rsidRPr="007B6C42">
        <w:rPr>
          <w:spacing w:val="-2"/>
          <w:sz w:val="20"/>
          <w:szCs w:val="20"/>
        </w:rPr>
        <w:t xml:space="preserve">укладка </w:t>
      </w:r>
      <w:r w:rsidRPr="007B6C42">
        <w:rPr>
          <w:sz w:val="20"/>
          <w:szCs w:val="20"/>
        </w:rPr>
        <w:t>для инструментов, сумка, рюкзак; изделие в технике лоскутной пластики).</w:t>
      </w:r>
    </w:p>
    <w:p w:rsidR="00BA680F" w:rsidRPr="007B6C42" w:rsidRDefault="00BA680F" w:rsidP="00BA680F">
      <w:pPr>
        <w:pStyle w:val="a3"/>
        <w:spacing w:line="264" w:lineRule="auto"/>
        <w:ind w:firstLine="569"/>
        <w:rPr>
          <w:sz w:val="20"/>
          <w:szCs w:val="20"/>
        </w:rPr>
      </w:pPr>
      <w:r w:rsidRPr="007B6C42">
        <w:rPr>
          <w:sz w:val="20"/>
          <w:szCs w:val="20"/>
        </w:rPr>
        <w:t>Выполнение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технологических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операций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по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раскрою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и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пошиву</w:t>
      </w:r>
      <w:r w:rsidRPr="007B6C42">
        <w:rPr>
          <w:spacing w:val="40"/>
          <w:sz w:val="20"/>
          <w:szCs w:val="20"/>
        </w:rPr>
        <w:t xml:space="preserve"> </w:t>
      </w:r>
      <w:r w:rsidRPr="007B6C42">
        <w:rPr>
          <w:sz w:val="20"/>
          <w:szCs w:val="20"/>
        </w:rPr>
        <w:t>проектного изделия, отделке изделия.</w:t>
      </w:r>
    </w:p>
    <w:p w:rsidR="00260296" w:rsidRDefault="00BA680F" w:rsidP="00260296">
      <w:pPr>
        <w:pStyle w:val="a3"/>
        <w:spacing w:before="1"/>
        <w:ind w:left="680"/>
        <w:rPr>
          <w:spacing w:val="-2"/>
          <w:sz w:val="20"/>
          <w:szCs w:val="20"/>
        </w:rPr>
      </w:pPr>
      <w:r w:rsidRPr="007B6C42">
        <w:rPr>
          <w:spacing w:val="-2"/>
          <w:sz w:val="20"/>
          <w:szCs w:val="20"/>
        </w:rPr>
        <w:t>Оценка</w:t>
      </w:r>
      <w:r w:rsidRPr="007B6C42">
        <w:rPr>
          <w:spacing w:val="-13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качества</w:t>
      </w:r>
      <w:r w:rsidRPr="007B6C42">
        <w:rPr>
          <w:spacing w:val="-10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изготовления</w:t>
      </w:r>
      <w:r w:rsidRPr="007B6C42">
        <w:rPr>
          <w:spacing w:val="-8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проектного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швейного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издели</w:t>
      </w:r>
      <w:r w:rsidR="007B6C42">
        <w:rPr>
          <w:spacing w:val="-2"/>
          <w:sz w:val="20"/>
          <w:szCs w:val="20"/>
        </w:rPr>
        <w:t>й</w:t>
      </w:r>
      <w:bookmarkStart w:id="13" w:name="_bookmark12"/>
      <w:bookmarkEnd w:id="13"/>
    </w:p>
    <w:p w:rsidR="00260296" w:rsidRDefault="00260296" w:rsidP="00260296">
      <w:pPr>
        <w:pStyle w:val="a3"/>
        <w:spacing w:before="1"/>
        <w:ind w:left="680"/>
        <w:rPr>
          <w:spacing w:val="-2"/>
          <w:sz w:val="20"/>
          <w:szCs w:val="20"/>
        </w:rPr>
      </w:pPr>
    </w:p>
    <w:p w:rsidR="00BA680F" w:rsidRPr="007B6C42" w:rsidRDefault="00E96379" w:rsidP="00260296">
      <w:pPr>
        <w:pStyle w:val="a3"/>
        <w:spacing w:before="1"/>
        <w:ind w:left="680"/>
        <w:rPr>
          <w:sz w:val="20"/>
          <w:szCs w:val="20"/>
        </w:rPr>
      </w:pPr>
      <w:r>
        <w:rPr>
          <w:spacing w:val="-2"/>
          <w:sz w:val="20"/>
          <w:szCs w:val="20"/>
        </w:rPr>
        <w:t>7</w:t>
      </w:r>
      <w:r w:rsidR="00BA680F" w:rsidRPr="007B6C42">
        <w:rPr>
          <w:spacing w:val="-2"/>
          <w:sz w:val="20"/>
          <w:szCs w:val="20"/>
        </w:rPr>
        <w:t>КЛАСС</w:t>
      </w:r>
    </w:p>
    <w:p w:rsidR="00BA680F" w:rsidRPr="007B6C42" w:rsidRDefault="00BA680F" w:rsidP="00BA680F">
      <w:pPr>
        <w:pStyle w:val="a3"/>
        <w:spacing w:before="24"/>
        <w:ind w:left="680"/>
        <w:jc w:val="both"/>
        <w:rPr>
          <w:sz w:val="20"/>
          <w:szCs w:val="20"/>
        </w:rPr>
      </w:pPr>
      <w:r w:rsidRPr="007B6C42">
        <w:rPr>
          <w:spacing w:val="-2"/>
          <w:sz w:val="20"/>
          <w:szCs w:val="20"/>
        </w:rPr>
        <w:t>Технологии</w:t>
      </w:r>
      <w:r w:rsidRPr="007B6C42">
        <w:rPr>
          <w:spacing w:val="-7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обработки</w:t>
      </w:r>
      <w:r w:rsidRPr="007B6C42">
        <w:rPr>
          <w:spacing w:val="-11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конструкционных</w:t>
      </w:r>
      <w:r w:rsidRPr="007B6C42">
        <w:rPr>
          <w:spacing w:val="-15"/>
          <w:sz w:val="20"/>
          <w:szCs w:val="20"/>
        </w:rPr>
        <w:t xml:space="preserve"> </w:t>
      </w:r>
      <w:r w:rsidRPr="007B6C42">
        <w:rPr>
          <w:spacing w:val="-2"/>
          <w:sz w:val="20"/>
          <w:szCs w:val="20"/>
        </w:rPr>
        <w:t>материалов.</w:t>
      </w:r>
    </w:p>
    <w:p w:rsidR="00BA680F" w:rsidRPr="00E96379" w:rsidRDefault="00BA680F" w:rsidP="00BA680F">
      <w:pPr>
        <w:pStyle w:val="a3"/>
        <w:spacing w:before="31" w:line="256" w:lineRule="auto"/>
        <w:ind w:right="167" w:firstLine="569"/>
        <w:jc w:val="both"/>
        <w:rPr>
          <w:sz w:val="20"/>
          <w:szCs w:val="20"/>
        </w:rPr>
      </w:pPr>
      <w:r w:rsidRPr="007B6C42">
        <w:rPr>
          <w:sz w:val="20"/>
          <w:szCs w:val="20"/>
        </w:rPr>
        <w:t>Обработка древесины. Технологии</w:t>
      </w:r>
      <w:r>
        <w:t xml:space="preserve"> </w:t>
      </w:r>
      <w:r w:rsidRPr="00E96379">
        <w:rPr>
          <w:sz w:val="20"/>
          <w:szCs w:val="20"/>
        </w:rPr>
        <w:t>механической обработки конструкционных материалов. Технологии отделки изделий из древесины.</w:t>
      </w:r>
    </w:p>
    <w:p w:rsidR="00BA680F" w:rsidRPr="00E96379" w:rsidRDefault="00BA680F" w:rsidP="00BA680F">
      <w:pPr>
        <w:pStyle w:val="a3"/>
        <w:spacing w:before="2" w:line="259" w:lineRule="auto"/>
        <w:ind w:right="147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A680F" w:rsidRPr="00E96379" w:rsidRDefault="00BA680F" w:rsidP="00BA680F">
      <w:pPr>
        <w:pStyle w:val="a3"/>
        <w:spacing w:line="256" w:lineRule="auto"/>
        <w:ind w:right="167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lastRenderedPageBreak/>
        <w:t>Пластмасса</w:t>
      </w:r>
      <w:r w:rsidRPr="00E96379">
        <w:rPr>
          <w:spacing w:val="65"/>
          <w:sz w:val="20"/>
          <w:szCs w:val="20"/>
        </w:rPr>
        <w:t xml:space="preserve">  </w:t>
      </w:r>
      <w:r w:rsidRPr="00E96379">
        <w:rPr>
          <w:sz w:val="20"/>
          <w:szCs w:val="20"/>
        </w:rPr>
        <w:t>и</w:t>
      </w:r>
      <w:r w:rsidRPr="00E96379">
        <w:rPr>
          <w:spacing w:val="67"/>
          <w:sz w:val="20"/>
          <w:szCs w:val="20"/>
        </w:rPr>
        <w:t xml:space="preserve">  </w:t>
      </w:r>
      <w:r w:rsidRPr="00E96379">
        <w:rPr>
          <w:sz w:val="20"/>
          <w:szCs w:val="20"/>
        </w:rPr>
        <w:t>другие</w:t>
      </w:r>
      <w:r w:rsidRPr="00E96379">
        <w:rPr>
          <w:spacing w:val="65"/>
          <w:sz w:val="20"/>
          <w:szCs w:val="20"/>
        </w:rPr>
        <w:t xml:space="preserve">  </w:t>
      </w:r>
      <w:r w:rsidRPr="00E96379">
        <w:rPr>
          <w:sz w:val="20"/>
          <w:szCs w:val="20"/>
        </w:rPr>
        <w:t>современные</w:t>
      </w:r>
      <w:r w:rsidRPr="00E96379">
        <w:rPr>
          <w:spacing w:val="65"/>
          <w:sz w:val="20"/>
          <w:szCs w:val="20"/>
        </w:rPr>
        <w:t xml:space="preserve">  </w:t>
      </w:r>
      <w:r w:rsidRPr="00E96379">
        <w:rPr>
          <w:sz w:val="20"/>
          <w:szCs w:val="20"/>
        </w:rPr>
        <w:t>материалы:</w:t>
      </w:r>
      <w:r w:rsidRPr="00E96379">
        <w:rPr>
          <w:spacing w:val="67"/>
          <w:sz w:val="20"/>
          <w:szCs w:val="20"/>
        </w:rPr>
        <w:t xml:space="preserve">  </w:t>
      </w:r>
      <w:r w:rsidRPr="00E96379">
        <w:rPr>
          <w:sz w:val="20"/>
          <w:szCs w:val="20"/>
        </w:rPr>
        <w:t>свойства,</w:t>
      </w:r>
      <w:r w:rsidRPr="00E96379">
        <w:rPr>
          <w:spacing w:val="66"/>
          <w:sz w:val="20"/>
          <w:szCs w:val="20"/>
        </w:rPr>
        <w:t xml:space="preserve">  </w:t>
      </w:r>
      <w:r w:rsidRPr="00E96379">
        <w:rPr>
          <w:sz w:val="20"/>
          <w:szCs w:val="20"/>
        </w:rPr>
        <w:t>получение и использование.</w:t>
      </w:r>
    </w:p>
    <w:p w:rsidR="00BA680F" w:rsidRPr="00E96379" w:rsidRDefault="00BA680F" w:rsidP="00BA680F">
      <w:pPr>
        <w:pStyle w:val="a3"/>
        <w:spacing w:before="9" w:line="256" w:lineRule="auto"/>
        <w:ind w:right="155" w:firstLine="569"/>
        <w:jc w:val="both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Индивидуальный творческий (учебный) проект «Изделие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из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 xml:space="preserve">конструкционных </w:t>
      </w:r>
      <w:r w:rsidRPr="00E96379">
        <w:rPr>
          <w:sz w:val="20"/>
          <w:szCs w:val="20"/>
        </w:rPr>
        <w:t>и поделочных материалов».</w:t>
      </w:r>
    </w:p>
    <w:p w:rsidR="00BA680F" w:rsidRPr="00E96379" w:rsidRDefault="00BA680F" w:rsidP="00BA680F">
      <w:pPr>
        <w:pStyle w:val="a3"/>
        <w:spacing w:before="3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Технологии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обработки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пищевых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продуктов.</w:t>
      </w:r>
    </w:p>
    <w:p w:rsidR="00BA680F" w:rsidRPr="00E96379" w:rsidRDefault="00BA680F" w:rsidP="00BA680F">
      <w:pPr>
        <w:pStyle w:val="a3"/>
        <w:spacing w:before="23" w:line="259" w:lineRule="auto"/>
        <w:ind w:right="159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Рыба,</w:t>
      </w:r>
      <w:r w:rsidRPr="00E96379">
        <w:rPr>
          <w:spacing w:val="59"/>
          <w:sz w:val="20"/>
          <w:szCs w:val="20"/>
        </w:rPr>
        <w:t xml:space="preserve">  </w:t>
      </w:r>
      <w:r w:rsidRPr="00E96379">
        <w:rPr>
          <w:sz w:val="20"/>
          <w:szCs w:val="20"/>
        </w:rPr>
        <w:t>морепродукты</w:t>
      </w:r>
      <w:r w:rsidRPr="00E96379">
        <w:rPr>
          <w:spacing w:val="57"/>
          <w:sz w:val="20"/>
          <w:szCs w:val="20"/>
        </w:rPr>
        <w:t xml:space="preserve">  </w:t>
      </w:r>
      <w:r w:rsidRPr="00E96379">
        <w:rPr>
          <w:sz w:val="20"/>
          <w:szCs w:val="20"/>
        </w:rPr>
        <w:t>в</w:t>
      </w:r>
      <w:r w:rsidRPr="00E96379">
        <w:rPr>
          <w:spacing w:val="40"/>
          <w:sz w:val="20"/>
          <w:szCs w:val="20"/>
        </w:rPr>
        <w:t xml:space="preserve">  </w:t>
      </w:r>
      <w:r w:rsidRPr="00E96379">
        <w:rPr>
          <w:sz w:val="20"/>
          <w:szCs w:val="20"/>
        </w:rPr>
        <w:t>питании</w:t>
      </w:r>
      <w:r w:rsidRPr="00E96379">
        <w:rPr>
          <w:spacing w:val="58"/>
          <w:sz w:val="20"/>
          <w:szCs w:val="20"/>
        </w:rPr>
        <w:t xml:space="preserve">  </w:t>
      </w:r>
      <w:r w:rsidRPr="00E96379">
        <w:rPr>
          <w:sz w:val="20"/>
          <w:szCs w:val="20"/>
        </w:rPr>
        <w:t>человека.</w:t>
      </w:r>
      <w:r w:rsidRPr="00E96379">
        <w:rPr>
          <w:spacing w:val="59"/>
          <w:sz w:val="20"/>
          <w:szCs w:val="20"/>
        </w:rPr>
        <w:t xml:space="preserve">  </w:t>
      </w:r>
      <w:r w:rsidRPr="00E96379">
        <w:rPr>
          <w:sz w:val="20"/>
          <w:szCs w:val="20"/>
        </w:rPr>
        <w:t>Пищевая</w:t>
      </w:r>
      <w:r w:rsidRPr="00E96379">
        <w:rPr>
          <w:spacing w:val="62"/>
          <w:sz w:val="20"/>
          <w:szCs w:val="20"/>
        </w:rPr>
        <w:t xml:space="preserve">  </w:t>
      </w:r>
      <w:r w:rsidRPr="00E96379">
        <w:rPr>
          <w:sz w:val="20"/>
          <w:szCs w:val="20"/>
        </w:rPr>
        <w:t>ценность</w:t>
      </w:r>
      <w:r w:rsidRPr="00E96379">
        <w:rPr>
          <w:spacing w:val="59"/>
          <w:sz w:val="20"/>
          <w:szCs w:val="20"/>
        </w:rPr>
        <w:t xml:space="preserve">  </w:t>
      </w:r>
      <w:r w:rsidRPr="00E96379">
        <w:rPr>
          <w:sz w:val="20"/>
          <w:szCs w:val="20"/>
        </w:rPr>
        <w:t>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A680F" w:rsidRPr="00E96379" w:rsidRDefault="00BA680F" w:rsidP="00BA680F">
      <w:pPr>
        <w:pStyle w:val="a3"/>
        <w:spacing w:before="5" w:line="256" w:lineRule="auto"/>
        <w:ind w:right="155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Мясо животных, мясо птицы в питании человека. Пищевая ценность мяса. Механическая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обработка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мяса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животных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(говядина,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свинина,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баранина),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обработка мяса птицы. Показатели свежести мяса. Виды тепловой обработки мяса.</w:t>
      </w:r>
    </w:p>
    <w:p w:rsidR="00BA680F" w:rsidRPr="00E96379" w:rsidRDefault="00BA680F" w:rsidP="00BA680F">
      <w:pPr>
        <w:pStyle w:val="a3"/>
        <w:spacing w:before="11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Блюда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национальной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кухни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из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мяса,</w:t>
      </w:r>
      <w:r w:rsidRPr="00E96379">
        <w:rPr>
          <w:spacing w:val="-4"/>
          <w:sz w:val="20"/>
          <w:szCs w:val="20"/>
        </w:rPr>
        <w:t xml:space="preserve"> рыбы.</w:t>
      </w:r>
    </w:p>
    <w:p w:rsidR="00BA680F" w:rsidRPr="00E96379" w:rsidRDefault="00BA680F" w:rsidP="00BA680F">
      <w:pPr>
        <w:pStyle w:val="a3"/>
        <w:spacing w:before="23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Групповой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проект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по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теме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«Технологии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обработки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пищевых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продуктов».</w:t>
      </w:r>
    </w:p>
    <w:p w:rsidR="00BA680F" w:rsidRPr="00E96379" w:rsidRDefault="00BA680F" w:rsidP="00BA680F">
      <w:pPr>
        <w:pStyle w:val="a3"/>
        <w:spacing w:before="2"/>
        <w:ind w:left="0"/>
        <w:rPr>
          <w:sz w:val="20"/>
          <w:szCs w:val="20"/>
        </w:rPr>
      </w:pPr>
    </w:p>
    <w:p w:rsidR="00BA680F" w:rsidRPr="00E96379" w:rsidRDefault="00BA680F" w:rsidP="00BA680F">
      <w:pPr>
        <w:pStyle w:val="3"/>
        <w:spacing w:line="264" w:lineRule="auto"/>
        <w:ind w:right="6842"/>
        <w:rPr>
          <w:sz w:val="20"/>
          <w:szCs w:val="20"/>
        </w:rPr>
      </w:pPr>
      <w:bookmarkStart w:id="14" w:name="_bookmark13"/>
      <w:bookmarkEnd w:id="14"/>
      <w:r w:rsidRPr="00E96379">
        <w:rPr>
          <w:sz w:val="20"/>
          <w:szCs w:val="20"/>
        </w:rPr>
        <w:t>Модуль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«Робототехника» </w:t>
      </w:r>
      <w:bookmarkStart w:id="15" w:name="_bookmark14"/>
      <w:bookmarkEnd w:id="15"/>
      <w:r w:rsidRPr="00E96379">
        <w:rPr>
          <w:sz w:val="20"/>
          <w:szCs w:val="20"/>
        </w:rPr>
        <w:t>5 КЛАСС</w:t>
      </w:r>
    </w:p>
    <w:p w:rsidR="00BA680F" w:rsidRPr="00E96379" w:rsidRDefault="00BA680F" w:rsidP="00BA680F">
      <w:pPr>
        <w:pStyle w:val="a3"/>
        <w:spacing w:line="312" w:lineRule="exact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Автоматизация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роботизация.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Принципы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работы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робота.</w:t>
      </w:r>
    </w:p>
    <w:p w:rsidR="00BA680F" w:rsidRPr="00E96379" w:rsidRDefault="00BA680F" w:rsidP="00BA680F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5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Классификация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современных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роботов.</w:t>
      </w:r>
      <w:r w:rsidRPr="00E96379">
        <w:rPr>
          <w:sz w:val="20"/>
          <w:szCs w:val="20"/>
        </w:rPr>
        <w:tab/>
      </w:r>
      <w:r w:rsidRPr="00E96379">
        <w:rPr>
          <w:spacing w:val="-4"/>
          <w:sz w:val="20"/>
          <w:szCs w:val="20"/>
        </w:rPr>
        <w:t>Виды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роботов,</w:t>
      </w:r>
      <w:r w:rsidRPr="00E96379">
        <w:rPr>
          <w:sz w:val="20"/>
          <w:szCs w:val="20"/>
        </w:rPr>
        <w:tab/>
      </w:r>
      <w:r w:rsidRPr="00E96379">
        <w:rPr>
          <w:spacing w:val="-6"/>
          <w:sz w:val="20"/>
          <w:szCs w:val="20"/>
        </w:rPr>
        <w:t>их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 xml:space="preserve">функции </w:t>
      </w:r>
      <w:r w:rsidRPr="00E96379">
        <w:rPr>
          <w:sz w:val="20"/>
          <w:szCs w:val="20"/>
        </w:rPr>
        <w:t>и назначение.</w:t>
      </w:r>
    </w:p>
    <w:p w:rsidR="00BA680F" w:rsidRPr="00E96379" w:rsidRDefault="00BA680F" w:rsidP="00BA680F">
      <w:pPr>
        <w:pStyle w:val="a3"/>
        <w:spacing w:before="10" w:line="256" w:lineRule="auto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Взаимосвязь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конструкции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робота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выполняемой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им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функции. Робототехнический конструктор и </w:t>
      </w:r>
      <w:proofErr w:type="gramStart"/>
      <w:r w:rsidRPr="00E96379">
        <w:rPr>
          <w:sz w:val="20"/>
          <w:szCs w:val="20"/>
        </w:rPr>
        <w:t>комплектующие</w:t>
      </w:r>
      <w:proofErr w:type="gramEnd"/>
      <w:r w:rsidRPr="00E96379">
        <w:rPr>
          <w:sz w:val="20"/>
          <w:szCs w:val="20"/>
        </w:rPr>
        <w:t>.</w:t>
      </w:r>
    </w:p>
    <w:p w:rsidR="00BA680F" w:rsidRPr="00E96379" w:rsidRDefault="00BA680F" w:rsidP="00BA680F">
      <w:pPr>
        <w:pStyle w:val="a3"/>
        <w:spacing w:before="2" w:line="259" w:lineRule="auto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Чтение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схем.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Сборка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роботизированной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конструкции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по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готовой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схеме. Базовые принципы программирования.</w:t>
      </w:r>
    </w:p>
    <w:p w:rsidR="00BA680F" w:rsidRPr="00E96379" w:rsidRDefault="00BA680F" w:rsidP="00BA680F">
      <w:pPr>
        <w:pStyle w:val="a3"/>
        <w:spacing w:before="3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Визуальный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язык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для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программирования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простых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робототехнических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систем.</w:t>
      </w:r>
    </w:p>
    <w:p w:rsidR="00BA680F" w:rsidRPr="00E96379" w:rsidRDefault="00BA680F" w:rsidP="003F1AA2">
      <w:pPr>
        <w:pStyle w:val="2"/>
        <w:numPr>
          <w:ilvl w:val="0"/>
          <w:numId w:val="5"/>
        </w:numPr>
        <w:tabs>
          <w:tab w:val="left" w:pos="324"/>
        </w:tabs>
        <w:spacing w:before="197"/>
        <w:ind w:left="324" w:hanging="214"/>
        <w:rPr>
          <w:sz w:val="20"/>
          <w:szCs w:val="20"/>
        </w:rPr>
      </w:pPr>
      <w:bookmarkStart w:id="16" w:name="_bookmark15"/>
      <w:bookmarkEnd w:id="16"/>
      <w:r w:rsidRPr="00E96379">
        <w:rPr>
          <w:spacing w:val="-2"/>
          <w:sz w:val="20"/>
          <w:szCs w:val="20"/>
        </w:rPr>
        <w:t>КЛАСС</w:t>
      </w:r>
    </w:p>
    <w:p w:rsidR="00BA680F" w:rsidRPr="00E96379" w:rsidRDefault="00BA680F" w:rsidP="00BA680F">
      <w:pPr>
        <w:pStyle w:val="a3"/>
        <w:spacing w:before="24" w:line="264" w:lineRule="auto"/>
        <w:ind w:firstLine="569"/>
        <w:rPr>
          <w:sz w:val="20"/>
          <w:szCs w:val="20"/>
        </w:rPr>
      </w:pPr>
      <w:r w:rsidRPr="00E96379">
        <w:rPr>
          <w:sz w:val="20"/>
          <w:szCs w:val="20"/>
        </w:rPr>
        <w:t>Мобильная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робототехника.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Организация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перемещения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робототехнических </w:t>
      </w:r>
      <w:r w:rsidRPr="00E96379">
        <w:rPr>
          <w:spacing w:val="-2"/>
          <w:sz w:val="20"/>
          <w:szCs w:val="20"/>
        </w:rPr>
        <w:t>устройств.</w:t>
      </w:r>
    </w:p>
    <w:p w:rsidR="00BA680F" w:rsidRPr="00E96379" w:rsidRDefault="00BA680F" w:rsidP="00BA680F">
      <w:pPr>
        <w:pStyle w:val="a3"/>
        <w:spacing w:line="256" w:lineRule="auto"/>
        <w:ind w:left="680" w:right="3252"/>
        <w:rPr>
          <w:sz w:val="20"/>
          <w:szCs w:val="20"/>
        </w:rPr>
      </w:pPr>
      <w:r w:rsidRPr="00E96379">
        <w:rPr>
          <w:sz w:val="20"/>
          <w:szCs w:val="20"/>
        </w:rPr>
        <w:t>Транспортные роботы. Назначение, особенности. Знакомство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с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контроллером,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моторами,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датчиками. Сборка мобильного робота.</w:t>
      </w:r>
    </w:p>
    <w:p w:rsidR="00BA680F" w:rsidRPr="00E96379" w:rsidRDefault="00BA680F" w:rsidP="00BA680F">
      <w:pPr>
        <w:pStyle w:val="a3"/>
        <w:spacing w:before="1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Принципы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программирования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мобильных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роботов.</w:t>
      </w:r>
    </w:p>
    <w:p w:rsidR="00BA680F" w:rsidRPr="00E96379" w:rsidRDefault="00BA680F" w:rsidP="00BA680F">
      <w:pPr>
        <w:pStyle w:val="a3"/>
        <w:tabs>
          <w:tab w:val="left" w:pos="2053"/>
          <w:tab w:val="left" w:pos="3672"/>
          <w:tab w:val="left" w:pos="5376"/>
          <w:tab w:val="left" w:pos="6297"/>
          <w:tab w:val="left" w:pos="8886"/>
        </w:tabs>
        <w:spacing w:before="86" w:line="259" w:lineRule="auto"/>
        <w:ind w:right="161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Изучение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интерфейса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визуального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языка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программирования,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 xml:space="preserve">основные </w:t>
      </w:r>
      <w:r w:rsidRPr="00E96379">
        <w:rPr>
          <w:sz w:val="20"/>
          <w:szCs w:val="20"/>
        </w:rPr>
        <w:t>инструменты и команды программирования роботов.</w:t>
      </w:r>
    </w:p>
    <w:p w:rsidR="00BA680F" w:rsidRPr="00E96379" w:rsidRDefault="00BA680F" w:rsidP="00BA680F">
      <w:pPr>
        <w:pStyle w:val="a3"/>
        <w:spacing w:before="3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Учебный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проект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по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робототехнике.</w:t>
      </w:r>
    </w:p>
    <w:p w:rsidR="00BA680F" w:rsidRPr="00E96379" w:rsidRDefault="00BA680F" w:rsidP="003F1AA2">
      <w:pPr>
        <w:pStyle w:val="2"/>
        <w:numPr>
          <w:ilvl w:val="0"/>
          <w:numId w:val="5"/>
        </w:numPr>
        <w:tabs>
          <w:tab w:val="left" w:pos="324"/>
        </w:tabs>
        <w:spacing w:before="197"/>
        <w:ind w:left="324" w:hanging="214"/>
        <w:rPr>
          <w:sz w:val="20"/>
          <w:szCs w:val="20"/>
        </w:rPr>
      </w:pPr>
      <w:bookmarkStart w:id="17" w:name="_bookmark16"/>
      <w:bookmarkEnd w:id="17"/>
      <w:r w:rsidRPr="00E96379">
        <w:rPr>
          <w:spacing w:val="-2"/>
          <w:sz w:val="20"/>
          <w:szCs w:val="20"/>
        </w:rPr>
        <w:t>КЛАСС</w:t>
      </w:r>
    </w:p>
    <w:p w:rsidR="00BA680F" w:rsidRPr="00E96379" w:rsidRDefault="00BA680F" w:rsidP="00BA680F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Промышленные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>и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бытовые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роботы,</w:t>
      </w:r>
      <w:r w:rsidRPr="00E96379">
        <w:rPr>
          <w:sz w:val="20"/>
          <w:szCs w:val="20"/>
        </w:rPr>
        <w:tab/>
      </w:r>
      <w:r w:rsidRPr="00E96379">
        <w:rPr>
          <w:spacing w:val="-6"/>
          <w:sz w:val="20"/>
          <w:szCs w:val="20"/>
        </w:rPr>
        <w:t>их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классификация,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назначение, использование.</w:t>
      </w:r>
    </w:p>
    <w:p w:rsidR="00BA680F" w:rsidRPr="00E96379" w:rsidRDefault="00BA680F" w:rsidP="00BA680F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Программирование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контроллера,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>в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среде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конкретного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языка программирования,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основные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инструменты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и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команды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программирования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роботов.</w:t>
      </w:r>
    </w:p>
    <w:p w:rsidR="00BA680F" w:rsidRPr="00E96379" w:rsidRDefault="00BA680F" w:rsidP="00BA680F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Реализация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алгоритмов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управления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отдельными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компонентами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 xml:space="preserve">и </w:t>
      </w:r>
      <w:r w:rsidRPr="00E96379">
        <w:rPr>
          <w:sz w:val="20"/>
          <w:szCs w:val="20"/>
        </w:rPr>
        <w:t>роботизированными системами.</w:t>
      </w:r>
    </w:p>
    <w:p w:rsidR="00BA680F" w:rsidRPr="00E96379" w:rsidRDefault="00BA680F" w:rsidP="00BA680F">
      <w:pPr>
        <w:pStyle w:val="a3"/>
        <w:spacing w:line="256" w:lineRule="auto"/>
        <w:ind w:firstLine="569"/>
        <w:rPr>
          <w:sz w:val="20"/>
          <w:szCs w:val="20"/>
        </w:rPr>
      </w:pPr>
      <w:r w:rsidRPr="00E96379">
        <w:rPr>
          <w:sz w:val="20"/>
          <w:szCs w:val="20"/>
        </w:rPr>
        <w:t xml:space="preserve">Анализ и проверка на работоспособность, усовершенствование конструкции </w:t>
      </w:r>
      <w:r w:rsidRPr="00E96379">
        <w:rPr>
          <w:spacing w:val="-2"/>
          <w:sz w:val="20"/>
          <w:szCs w:val="20"/>
        </w:rPr>
        <w:t>робота.</w:t>
      </w:r>
    </w:p>
    <w:p w:rsidR="00BA680F" w:rsidRPr="00E96379" w:rsidRDefault="00BA680F" w:rsidP="00BA680F">
      <w:pPr>
        <w:pStyle w:val="a3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Учебный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проект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по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робототехнике.</w:t>
      </w:r>
    </w:p>
    <w:p w:rsidR="00BA680F" w:rsidRPr="00E96379" w:rsidRDefault="00BA680F" w:rsidP="003F1AA2">
      <w:pPr>
        <w:pStyle w:val="2"/>
        <w:numPr>
          <w:ilvl w:val="0"/>
          <w:numId w:val="5"/>
        </w:numPr>
        <w:tabs>
          <w:tab w:val="left" w:pos="324"/>
        </w:tabs>
        <w:spacing w:before="183"/>
        <w:ind w:left="324" w:hanging="214"/>
        <w:rPr>
          <w:sz w:val="20"/>
          <w:szCs w:val="20"/>
        </w:rPr>
      </w:pPr>
      <w:bookmarkStart w:id="18" w:name="_bookmark17"/>
      <w:bookmarkEnd w:id="18"/>
      <w:r w:rsidRPr="00E96379">
        <w:rPr>
          <w:spacing w:val="-2"/>
          <w:sz w:val="20"/>
          <w:szCs w:val="20"/>
        </w:rPr>
        <w:t>КЛАСС</w:t>
      </w:r>
    </w:p>
    <w:p w:rsidR="00BA680F" w:rsidRPr="00E96379" w:rsidRDefault="00BA680F" w:rsidP="00BA680F">
      <w:pPr>
        <w:pStyle w:val="a3"/>
        <w:spacing w:before="23" w:line="256" w:lineRule="auto"/>
        <w:ind w:firstLine="569"/>
        <w:rPr>
          <w:sz w:val="20"/>
          <w:szCs w:val="20"/>
        </w:rPr>
      </w:pPr>
      <w:r w:rsidRPr="00E96379">
        <w:rPr>
          <w:sz w:val="20"/>
          <w:szCs w:val="20"/>
        </w:rPr>
        <w:t>История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развития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беспилотного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авиастроения,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применение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беспилотных воздушных судов.</w:t>
      </w:r>
    </w:p>
    <w:p w:rsidR="00BA680F" w:rsidRPr="00E96379" w:rsidRDefault="00BA680F" w:rsidP="00BA680F">
      <w:pPr>
        <w:pStyle w:val="a3"/>
        <w:spacing w:before="3" w:line="264" w:lineRule="auto"/>
        <w:ind w:firstLine="569"/>
        <w:rPr>
          <w:sz w:val="20"/>
          <w:szCs w:val="20"/>
        </w:rPr>
      </w:pPr>
      <w:r w:rsidRPr="00E96379">
        <w:rPr>
          <w:sz w:val="20"/>
          <w:szCs w:val="20"/>
        </w:rPr>
        <w:t>Принципы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работы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назначение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основных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блоков,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оптимальный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вариант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использования при конструировании роботов.</w:t>
      </w:r>
    </w:p>
    <w:p w:rsidR="00BA680F" w:rsidRPr="00E96379" w:rsidRDefault="00BA680F" w:rsidP="00BA680F">
      <w:pPr>
        <w:pStyle w:val="a3"/>
        <w:spacing w:line="312" w:lineRule="exact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Основные</w:t>
      </w:r>
      <w:r w:rsidRPr="00E96379">
        <w:rPr>
          <w:spacing w:val="36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принципы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теории</w:t>
      </w:r>
      <w:r w:rsidRPr="00E96379">
        <w:rPr>
          <w:spacing w:val="42"/>
          <w:sz w:val="20"/>
          <w:szCs w:val="20"/>
        </w:rPr>
        <w:t xml:space="preserve"> </w:t>
      </w:r>
      <w:r w:rsidRPr="00E96379">
        <w:rPr>
          <w:sz w:val="20"/>
          <w:szCs w:val="20"/>
        </w:rPr>
        <w:t>автоматического</w:t>
      </w:r>
      <w:r w:rsidRPr="00E96379">
        <w:rPr>
          <w:spacing w:val="37"/>
          <w:sz w:val="20"/>
          <w:szCs w:val="20"/>
        </w:rPr>
        <w:t xml:space="preserve"> </w:t>
      </w:r>
      <w:r w:rsidRPr="00E96379">
        <w:rPr>
          <w:sz w:val="20"/>
          <w:szCs w:val="20"/>
        </w:rPr>
        <w:t>управления</w:t>
      </w:r>
      <w:r w:rsidRPr="00E96379">
        <w:rPr>
          <w:spacing w:val="42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42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регулирования.</w:t>
      </w:r>
    </w:p>
    <w:p w:rsidR="00BA680F" w:rsidRPr="00E96379" w:rsidRDefault="00BA680F" w:rsidP="00BA680F">
      <w:pPr>
        <w:pStyle w:val="a3"/>
        <w:spacing w:before="24"/>
        <w:rPr>
          <w:sz w:val="20"/>
          <w:szCs w:val="20"/>
        </w:rPr>
      </w:pPr>
      <w:r w:rsidRPr="00E96379">
        <w:rPr>
          <w:sz w:val="20"/>
          <w:szCs w:val="20"/>
        </w:rPr>
        <w:t>Обратная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связь.</w:t>
      </w:r>
    </w:p>
    <w:p w:rsidR="00BA680F" w:rsidRPr="00E96379" w:rsidRDefault="00BA680F" w:rsidP="00BA680F">
      <w:pPr>
        <w:pStyle w:val="a3"/>
        <w:spacing w:before="31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Датчики,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принципы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режимы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работы,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параметры,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применение.</w:t>
      </w:r>
    </w:p>
    <w:p w:rsidR="00BA680F" w:rsidRPr="00E96379" w:rsidRDefault="00BA680F" w:rsidP="00BA680F">
      <w:pPr>
        <w:pStyle w:val="a3"/>
        <w:spacing w:before="24" w:line="259" w:lineRule="auto"/>
        <w:ind w:firstLine="569"/>
        <w:rPr>
          <w:sz w:val="20"/>
          <w:szCs w:val="20"/>
        </w:rPr>
      </w:pPr>
      <w:r w:rsidRPr="00E96379">
        <w:rPr>
          <w:sz w:val="20"/>
          <w:szCs w:val="20"/>
        </w:rPr>
        <w:t>Отладка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роботизированных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конструкций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в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соответствии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с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поставленными </w:t>
      </w:r>
      <w:r w:rsidRPr="00E96379">
        <w:rPr>
          <w:spacing w:val="-2"/>
          <w:sz w:val="20"/>
          <w:szCs w:val="20"/>
        </w:rPr>
        <w:t>задачами.</w:t>
      </w:r>
    </w:p>
    <w:p w:rsidR="00BA680F" w:rsidRPr="00E96379" w:rsidRDefault="00BA680F" w:rsidP="00BA680F">
      <w:pPr>
        <w:pStyle w:val="a3"/>
        <w:spacing w:line="318" w:lineRule="exact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Беспроводное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управление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роботом.</w:t>
      </w:r>
    </w:p>
    <w:p w:rsidR="00BA680F" w:rsidRPr="00E96379" w:rsidRDefault="00BA680F" w:rsidP="00BA680F">
      <w:pPr>
        <w:pStyle w:val="a3"/>
        <w:spacing w:before="30" w:line="256" w:lineRule="auto"/>
        <w:ind w:firstLine="569"/>
        <w:rPr>
          <w:sz w:val="20"/>
          <w:szCs w:val="20"/>
        </w:rPr>
      </w:pPr>
      <w:r w:rsidRPr="00E96379">
        <w:rPr>
          <w:sz w:val="20"/>
          <w:szCs w:val="20"/>
        </w:rPr>
        <w:t>Программирование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роботов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в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среде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конкретного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языка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программирования, основные инструменты и команды программирования роботов.</w:t>
      </w:r>
    </w:p>
    <w:p w:rsidR="00BA680F" w:rsidRPr="00E96379" w:rsidRDefault="00BA680F" w:rsidP="00BA680F">
      <w:pPr>
        <w:pStyle w:val="a3"/>
        <w:spacing w:before="3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Учебный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проект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по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робототехнике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(одна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из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предложенных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тем</w:t>
      </w:r>
      <w:r w:rsidRPr="00E96379">
        <w:rPr>
          <w:spacing w:val="-1"/>
          <w:sz w:val="20"/>
          <w:szCs w:val="20"/>
        </w:rPr>
        <w:t xml:space="preserve"> </w:t>
      </w:r>
      <w:r w:rsidRPr="00E96379">
        <w:rPr>
          <w:sz w:val="20"/>
          <w:szCs w:val="20"/>
        </w:rPr>
        <w:t>на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выбор).</w:t>
      </w:r>
    </w:p>
    <w:p w:rsidR="00BA680F" w:rsidRPr="00E96379" w:rsidRDefault="00BA680F" w:rsidP="003F1AA2">
      <w:pPr>
        <w:pStyle w:val="2"/>
        <w:numPr>
          <w:ilvl w:val="0"/>
          <w:numId w:val="5"/>
        </w:numPr>
        <w:tabs>
          <w:tab w:val="left" w:pos="324"/>
        </w:tabs>
        <w:spacing w:before="196"/>
        <w:ind w:left="324" w:hanging="214"/>
        <w:rPr>
          <w:sz w:val="20"/>
          <w:szCs w:val="20"/>
        </w:rPr>
      </w:pPr>
      <w:bookmarkStart w:id="19" w:name="_bookmark18"/>
      <w:bookmarkEnd w:id="19"/>
      <w:r w:rsidRPr="00E96379">
        <w:rPr>
          <w:spacing w:val="-2"/>
          <w:sz w:val="20"/>
          <w:szCs w:val="20"/>
        </w:rPr>
        <w:t>КЛАСС</w:t>
      </w:r>
    </w:p>
    <w:p w:rsidR="00BA680F" w:rsidRPr="00E96379" w:rsidRDefault="00BA680F" w:rsidP="00BA680F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Робототехнические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системы.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Автоматизированные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>и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 xml:space="preserve">роботизированные </w:t>
      </w:r>
      <w:r w:rsidRPr="00E96379">
        <w:rPr>
          <w:sz w:val="20"/>
          <w:szCs w:val="20"/>
        </w:rPr>
        <w:t>производственные линии.</w:t>
      </w:r>
    </w:p>
    <w:p w:rsidR="00BA680F" w:rsidRPr="00E96379" w:rsidRDefault="00BA680F" w:rsidP="00BA680F">
      <w:pPr>
        <w:pStyle w:val="a3"/>
        <w:spacing w:before="2" w:line="264" w:lineRule="auto"/>
        <w:ind w:left="680" w:right="1325"/>
        <w:rPr>
          <w:sz w:val="20"/>
          <w:szCs w:val="20"/>
        </w:rPr>
      </w:pPr>
      <w:r w:rsidRPr="00E96379">
        <w:rPr>
          <w:sz w:val="20"/>
          <w:szCs w:val="20"/>
        </w:rPr>
        <w:lastRenderedPageBreak/>
        <w:t xml:space="preserve">Система интернет вещей. Промышленный интернет вещей. </w:t>
      </w:r>
      <w:r w:rsidRPr="00E96379">
        <w:rPr>
          <w:spacing w:val="-2"/>
          <w:sz w:val="20"/>
          <w:szCs w:val="20"/>
        </w:rPr>
        <w:t>Потребительский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интернет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вещей.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Элементы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«Умного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дома».</w:t>
      </w:r>
    </w:p>
    <w:p w:rsidR="00BA680F" w:rsidRPr="00E96379" w:rsidRDefault="00BA680F" w:rsidP="00BA680F">
      <w:pPr>
        <w:pStyle w:val="a3"/>
        <w:spacing w:line="256" w:lineRule="auto"/>
        <w:ind w:firstLine="569"/>
        <w:rPr>
          <w:sz w:val="20"/>
          <w:szCs w:val="20"/>
        </w:rPr>
      </w:pPr>
      <w:r w:rsidRPr="00E96379">
        <w:rPr>
          <w:sz w:val="20"/>
          <w:szCs w:val="20"/>
        </w:rPr>
        <w:t>Конструирование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моделирование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с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использованием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автоматизированных систем с обратной связью.</w:t>
      </w:r>
    </w:p>
    <w:p w:rsidR="00BA680F" w:rsidRPr="00E96379" w:rsidRDefault="00BA680F" w:rsidP="00BA680F">
      <w:pPr>
        <w:pStyle w:val="a3"/>
        <w:tabs>
          <w:tab w:val="left" w:pos="2442"/>
          <w:tab w:val="left" w:pos="4068"/>
          <w:tab w:val="left" w:pos="4471"/>
          <w:tab w:val="left" w:pos="5880"/>
          <w:tab w:val="left" w:pos="6419"/>
          <w:tab w:val="left" w:pos="8124"/>
        </w:tabs>
        <w:spacing w:line="264" w:lineRule="auto"/>
        <w:ind w:right="170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Составление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алгоритмов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>и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программ</w:t>
      </w:r>
      <w:r w:rsidRPr="00E96379">
        <w:rPr>
          <w:sz w:val="20"/>
          <w:szCs w:val="20"/>
        </w:rPr>
        <w:tab/>
      </w:r>
      <w:r w:rsidRPr="00E96379">
        <w:rPr>
          <w:spacing w:val="-6"/>
          <w:sz w:val="20"/>
          <w:szCs w:val="20"/>
        </w:rPr>
        <w:t>по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управлению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 xml:space="preserve">беспроводными </w:t>
      </w:r>
      <w:r w:rsidRPr="00E96379">
        <w:rPr>
          <w:sz w:val="20"/>
          <w:szCs w:val="20"/>
        </w:rPr>
        <w:t>роботизированными системами.</w:t>
      </w:r>
    </w:p>
    <w:p w:rsidR="00BA680F" w:rsidRPr="00E96379" w:rsidRDefault="00BA680F" w:rsidP="00BA680F">
      <w:pPr>
        <w:pStyle w:val="a3"/>
        <w:spacing w:line="312" w:lineRule="exact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Протоколы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связи.</w:t>
      </w:r>
    </w:p>
    <w:p w:rsidR="00BA680F" w:rsidRPr="00E96379" w:rsidRDefault="00BA680F" w:rsidP="00BA680F">
      <w:pPr>
        <w:pStyle w:val="a3"/>
        <w:spacing w:before="17" w:line="256" w:lineRule="auto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Перспективы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автоматизации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роботизации: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возможности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ограничения. Профессии в области робототехники.</w:t>
      </w:r>
    </w:p>
    <w:p w:rsidR="00BA680F" w:rsidRPr="00E96379" w:rsidRDefault="00BA680F" w:rsidP="00BA680F">
      <w:pPr>
        <w:pStyle w:val="a3"/>
        <w:spacing w:before="10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Научно-практический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проект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по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робототехнике.</w:t>
      </w:r>
    </w:p>
    <w:p w:rsidR="00BA680F" w:rsidRPr="00E96379" w:rsidRDefault="00BA680F" w:rsidP="00BA680F">
      <w:pPr>
        <w:pStyle w:val="3"/>
        <w:spacing w:before="86" w:line="259" w:lineRule="auto"/>
        <w:ind w:right="1666"/>
        <w:rPr>
          <w:sz w:val="20"/>
          <w:szCs w:val="20"/>
        </w:rPr>
      </w:pPr>
      <w:bookmarkStart w:id="20" w:name="_bookmark19"/>
      <w:bookmarkEnd w:id="20"/>
      <w:r w:rsidRPr="00E96379">
        <w:rPr>
          <w:sz w:val="20"/>
          <w:szCs w:val="20"/>
        </w:rPr>
        <w:t>Модуль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«3D-моделирование,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прототипирование,</w:t>
      </w:r>
      <w:r w:rsidRPr="00E96379">
        <w:rPr>
          <w:spacing w:val="-16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макетирование» </w:t>
      </w:r>
      <w:bookmarkStart w:id="21" w:name="_bookmark20"/>
      <w:bookmarkEnd w:id="21"/>
      <w:r w:rsidRPr="00E96379">
        <w:rPr>
          <w:sz w:val="20"/>
          <w:szCs w:val="20"/>
        </w:rPr>
        <w:t>7 КЛАСС</w:t>
      </w:r>
    </w:p>
    <w:p w:rsidR="00BA680F" w:rsidRPr="00E96379" w:rsidRDefault="00BA680F" w:rsidP="00BA680F">
      <w:pPr>
        <w:pStyle w:val="a3"/>
        <w:spacing w:before="3" w:line="256" w:lineRule="auto"/>
        <w:ind w:right="158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Виды и свойства, назначение моделей. Адекватность модели моделируемому объекту и целям моделирования.</w:t>
      </w:r>
    </w:p>
    <w:p w:rsidR="00BA680F" w:rsidRPr="00E96379" w:rsidRDefault="00BA680F" w:rsidP="00BA680F">
      <w:pPr>
        <w:pStyle w:val="a3"/>
        <w:spacing w:before="3" w:line="259" w:lineRule="auto"/>
        <w:ind w:right="169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Понятие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о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макетировании.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Типы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макетов.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Материалы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инструменты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BA680F" w:rsidRPr="00E96379" w:rsidRDefault="00BA680F" w:rsidP="00BA680F">
      <w:pPr>
        <w:pStyle w:val="a3"/>
        <w:spacing w:before="1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Создание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объёмных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моделей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с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помощью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компьютерных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программ.</w:t>
      </w:r>
    </w:p>
    <w:p w:rsidR="00BA680F" w:rsidRPr="00E96379" w:rsidRDefault="00BA680F" w:rsidP="00BA680F">
      <w:pPr>
        <w:pStyle w:val="a3"/>
        <w:spacing w:before="24" w:line="256" w:lineRule="auto"/>
        <w:ind w:right="157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A680F" w:rsidRPr="00E96379" w:rsidRDefault="00BA680F" w:rsidP="00BA680F">
      <w:pPr>
        <w:pStyle w:val="a3"/>
        <w:spacing w:before="10" w:line="256" w:lineRule="auto"/>
        <w:ind w:right="157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A680F" w:rsidRPr="00E96379" w:rsidRDefault="00BA680F" w:rsidP="003F1AA2">
      <w:pPr>
        <w:pStyle w:val="2"/>
        <w:numPr>
          <w:ilvl w:val="0"/>
          <w:numId w:val="6"/>
        </w:numPr>
        <w:tabs>
          <w:tab w:val="left" w:pos="324"/>
        </w:tabs>
        <w:spacing w:before="175"/>
        <w:ind w:left="324" w:hanging="214"/>
        <w:rPr>
          <w:sz w:val="20"/>
          <w:szCs w:val="20"/>
        </w:rPr>
      </w:pPr>
      <w:bookmarkStart w:id="22" w:name="_bookmark21"/>
      <w:bookmarkEnd w:id="22"/>
      <w:r w:rsidRPr="00E96379">
        <w:rPr>
          <w:spacing w:val="-2"/>
          <w:sz w:val="20"/>
          <w:szCs w:val="20"/>
        </w:rPr>
        <w:t>КЛАСС</w:t>
      </w:r>
    </w:p>
    <w:p w:rsidR="00BA680F" w:rsidRPr="00E96379" w:rsidRDefault="00BA680F" w:rsidP="00BA680F">
      <w:pPr>
        <w:pStyle w:val="a3"/>
        <w:spacing w:before="31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3D-моделирование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как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технология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создания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визуальных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моделей.</w:t>
      </w:r>
    </w:p>
    <w:p w:rsidR="00BA680F" w:rsidRPr="00E96379" w:rsidRDefault="00BA680F" w:rsidP="00BA680F">
      <w:pPr>
        <w:pStyle w:val="a3"/>
        <w:tabs>
          <w:tab w:val="left" w:pos="2449"/>
          <w:tab w:val="left" w:pos="4024"/>
          <w:tab w:val="left" w:pos="4370"/>
          <w:tab w:val="left" w:pos="6943"/>
          <w:tab w:val="left" w:pos="7619"/>
          <w:tab w:val="left" w:pos="7986"/>
          <w:tab w:val="left" w:pos="9121"/>
          <w:tab w:val="left" w:pos="9870"/>
        </w:tabs>
        <w:spacing w:before="23" w:line="256" w:lineRule="auto"/>
        <w:ind w:right="166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Графические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примитивы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>в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3D-моделировании.</w:t>
      </w:r>
      <w:r w:rsidRPr="00E96379">
        <w:rPr>
          <w:sz w:val="20"/>
          <w:szCs w:val="20"/>
        </w:rPr>
        <w:tab/>
      </w:r>
      <w:r w:rsidRPr="00E96379">
        <w:rPr>
          <w:spacing w:val="-4"/>
          <w:sz w:val="20"/>
          <w:szCs w:val="20"/>
        </w:rPr>
        <w:t>Куб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>и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кубоид.</w:t>
      </w:r>
      <w:r w:rsidRPr="00E96379">
        <w:rPr>
          <w:sz w:val="20"/>
          <w:szCs w:val="20"/>
        </w:rPr>
        <w:tab/>
      </w:r>
      <w:r w:rsidRPr="00E96379">
        <w:rPr>
          <w:spacing w:val="-4"/>
          <w:sz w:val="20"/>
          <w:szCs w:val="20"/>
        </w:rPr>
        <w:t>Шар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 xml:space="preserve">и </w:t>
      </w:r>
      <w:r w:rsidRPr="00E96379">
        <w:rPr>
          <w:sz w:val="20"/>
          <w:szCs w:val="20"/>
        </w:rPr>
        <w:t>многогранник. Цилиндр, призма, пирамида.</w:t>
      </w:r>
    </w:p>
    <w:p w:rsidR="00BA680F" w:rsidRPr="00E96379" w:rsidRDefault="00BA680F" w:rsidP="00BA680F">
      <w:pPr>
        <w:pStyle w:val="a3"/>
        <w:spacing w:before="3" w:line="264" w:lineRule="auto"/>
        <w:ind w:right="159" w:firstLine="569"/>
        <w:rPr>
          <w:sz w:val="20"/>
          <w:szCs w:val="20"/>
        </w:rPr>
      </w:pPr>
      <w:r w:rsidRPr="00E96379">
        <w:rPr>
          <w:sz w:val="20"/>
          <w:szCs w:val="20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A680F" w:rsidRPr="00E96379" w:rsidRDefault="00BA680F" w:rsidP="00BA680F">
      <w:pPr>
        <w:pStyle w:val="a3"/>
        <w:spacing w:line="256" w:lineRule="auto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Понятие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«прототипирование».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Создание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цифровой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объёмной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модели. Инструменты для создания цифровой объёмной модели.</w:t>
      </w:r>
    </w:p>
    <w:p w:rsidR="00BA680F" w:rsidRPr="00E96379" w:rsidRDefault="00BA680F" w:rsidP="003F1AA2">
      <w:pPr>
        <w:pStyle w:val="2"/>
        <w:numPr>
          <w:ilvl w:val="0"/>
          <w:numId w:val="6"/>
        </w:numPr>
        <w:tabs>
          <w:tab w:val="left" w:pos="324"/>
        </w:tabs>
        <w:spacing w:before="180"/>
        <w:ind w:left="324" w:hanging="214"/>
        <w:rPr>
          <w:sz w:val="20"/>
          <w:szCs w:val="20"/>
        </w:rPr>
      </w:pPr>
      <w:bookmarkStart w:id="23" w:name="_bookmark22"/>
      <w:bookmarkEnd w:id="23"/>
      <w:r w:rsidRPr="00E96379">
        <w:rPr>
          <w:spacing w:val="-2"/>
          <w:sz w:val="20"/>
          <w:szCs w:val="20"/>
        </w:rPr>
        <w:t>КЛАСС</w:t>
      </w:r>
    </w:p>
    <w:p w:rsidR="00BA680F" w:rsidRPr="00E96379" w:rsidRDefault="00BA680F" w:rsidP="00BA680F">
      <w:pPr>
        <w:pStyle w:val="a3"/>
        <w:spacing w:before="24" w:line="264" w:lineRule="auto"/>
        <w:ind w:left="680" w:right="1036"/>
        <w:rPr>
          <w:sz w:val="20"/>
          <w:szCs w:val="20"/>
        </w:rPr>
      </w:pPr>
      <w:r w:rsidRPr="00E96379">
        <w:rPr>
          <w:sz w:val="20"/>
          <w:szCs w:val="20"/>
        </w:rPr>
        <w:t>Моделирование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сложных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объектов.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Рендеринг.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Полигональная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сетка. Понятие «аддитивные технологии».</w:t>
      </w:r>
    </w:p>
    <w:p w:rsidR="00BA680F" w:rsidRPr="00E96379" w:rsidRDefault="00BA680F" w:rsidP="00BA680F">
      <w:pPr>
        <w:pStyle w:val="a3"/>
        <w:spacing w:line="256" w:lineRule="auto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Технологическое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оборудование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для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аддитивных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технологий:</w:t>
      </w:r>
      <w:r w:rsidRPr="00E96379">
        <w:rPr>
          <w:spacing w:val="-2"/>
          <w:sz w:val="20"/>
          <w:szCs w:val="20"/>
        </w:rPr>
        <w:t xml:space="preserve"> </w:t>
      </w:r>
      <w:r w:rsidRPr="00E96379">
        <w:rPr>
          <w:sz w:val="20"/>
          <w:szCs w:val="20"/>
        </w:rPr>
        <w:t>3D-принтеры. Области применения трёхмерной печати. Сырьё для трёхмерной печати.</w:t>
      </w:r>
    </w:p>
    <w:p w:rsidR="00BA680F" w:rsidRPr="00E96379" w:rsidRDefault="00BA680F" w:rsidP="00BA680F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Этапы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аддитивного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производства.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Правила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безопасного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 xml:space="preserve">пользования </w:t>
      </w:r>
      <w:r w:rsidRPr="00E96379">
        <w:rPr>
          <w:sz w:val="20"/>
          <w:szCs w:val="20"/>
        </w:rPr>
        <w:t>3D-принтером. Основные настройки для выполнения печати на 3D-принтере.</w:t>
      </w:r>
    </w:p>
    <w:p w:rsidR="00BA680F" w:rsidRPr="00E96379" w:rsidRDefault="00BA680F" w:rsidP="00BA680F">
      <w:pPr>
        <w:pStyle w:val="a3"/>
        <w:spacing w:line="256" w:lineRule="auto"/>
        <w:ind w:left="680" w:right="3252"/>
        <w:rPr>
          <w:sz w:val="20"/>
          <w:szCs w:val="20"/>
        </w:rPr>
      </w:pPr>
      <w:r w:rsidRPr="00E96379">
        <w:rPr>
          <w:sz w:val="20"/>
          <w:szCs w:val="20"/>
        </w:rPr>
        <w:t>Подготовка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к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печати.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Печать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3D-модели. Профессии, связанные с 3D-печатью.</w:t>
      </w:r>
    </w:p>
    <w:p w:rsidR="00BA680F" w:rsidRPr="00E96379" w:rsidRDefault="00BA680F" w:rsidP="00BA680F">
      <w:pPr>
        <w:pStyle w:val="a3"/>
        <w:spacing w:before="5"/>
        <w:ind w:left="0"/>
        <w:rPr>
          <w:sz w:val="20"/>
          <w:szCs w:val="20"/>
        </w:rPr>
      </w:pPr>
    </w:p>
    <w:p w:rsidR="00BA680F" w:rsidRPr="00E96379" w:rsidRDefault="00BA680F" w:rsidP="00BA680F">
      <w:pPr>
        <w:pStyle w:val="3"/>
        <w:spacing w:line="259" w:lineRule="auto"/>
        <w:ind w:right="4237"/>
        <w:rPr>
          <w:sz w:val="20"/>
          <w:szCs w:val="20"/>
        </w:rPr>
      </w:pPr>
      <w:bookmarkStart w:id="24" w:name="_bookmark23"/>
      <w:bookmarkEnd w:id="24"/>
      <w:r w:rsidRPr="00E96379">
        <w:rPr>
          <w:sz w:val="20"/>
          <w:szCs w:val="20"/>
        </w:rPr>
        <w:t>Модуль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«Компьютерная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графика.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Черчение» </w:t>
      </w:r>
      <w:bookmarkStart w:id="25" w:name="_bookmark24"/>
      <w:bookmarkEnd w:id="25"/>
      <w:r w:rsidRPr="00E96379">
        <w:rPr>
          <w:sz w:val="20"/>
          <w:szCs w:val="20"/>
        </w:rPr>
        <w:t>5 КЛАСС</w:t>
      </w:r>
    </w:p>
    <w:p w:rsidR="00BA680F" w:rsidRPr="00E96379" w:rsidRDefault="00BA680F" w:rsidP="00BA680F">
      <w:pPr>
        <w:pStyle w:val="a3"/>
        <w:spacing w:line="259" w:lineRule="auto"/>
        <w:ind w:right="146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Графическая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информация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как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средство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передачи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информации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о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материальном мире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(вещах).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Виды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области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применения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графической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информации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(графических </w:t>
      </w:r>
      <w:r w:rsidRPr="00E96379">
        <w:rPr>
          <w:spacing w:val="-2"/>
          <w:sz w:val="20"/>
          <w:szCs w:val="20"/>
        </w:rPr>
        <w:t>изображений).</w:t>
      </w:r>
    </w:p>
    <w:p w:rsidR="00BA680F" w:rsidRPr="00E96379" w:rsidRDefault="00BA680F" w:rsidP="00BA680F">
      <w:pPr>
        <w:pStyle w:val="a3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Основы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графической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грамоты.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Графические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материалы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инструменты.</w:t>
      </w:r>
    </w:p>
    <w:p w:rsidR="00BA680F" w:rsidRPr="00E96379" w:rsidRDefault="00BA680F" w:rsidP="00BA680F">
      <w:pPr>
        <w:pStyle w:val="a3"/>
        <w:spacing w:before="21" w:line="256" w:lineRule="auto"/>
        <w:ind w:right="166" w:firstLine="569"/>
        <w:jc w:val="both"/>
        <w:rPr>
          <w:sz w:val="20"/>
          <w:szCs w:val="20"/>
        </w:rPr>
      </w:pPr>
      <w:proofErr w:type="gramStart"/>
      <w:r w:rsidRPr="00E96379">
        <w:rPr>
          <w:sz w:val="20"/>
          <w:szCs w:val="20"/>
        </w:rPr>
        <w:t>Типы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графических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изображений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(рисунок,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z w:val="20"/>
          <w:szCs w:val="20"/>
        </w:rPr>
        <w:t>диаграмма,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графики,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графы,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z w:val="20"/>
          <w:szCs w:val="20"/>
        </w:rPr>
        <w:t>эскиз, технический рисунок, чертёж, схема, карта, пиктограмма и другое.).</w:t>
      </w:r>
      <w:proofErr w:type="gramEnd"/>
    </w:p>
    <w:p w:rsidR="00BA680F" w:rsidRDefault="00BA680F" w:rsidP="00BA680F">
      <w:pPr>
        <w:pStyle w:val="a3"/>
        <w:spacing w:before="10" w:line="256" w:lineRule="auto"/>
        <w:ind w:right="166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Основные</w:t>
      </w:r>
      <w:r w:rsidRPr="00E96379">
        <w:rPr>
          <w:spacing w:val="-16"/>
          <w:sz w:val="20"/>
          <w:szCs w:val="20"/>
        </w:rPr>
        <w:t xml:space="preserve"> </w:t>
      </w:r>
      <w:r w:rsidRPr="00E96379">
        <w:rPr>
          <w:sz w:val="20"/>
          <w:szCs w:val="20"/>
        </w:rPr>
        <w:t>элементы</w:t>
      </w:r>
      <w:r w:rsidRPr="00E96379">
        <w:rPr>
          <w:spacing w:val="-16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графических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z w:val="20"/>
          <w:szCs w:val="20"/>
        </w:rPr>
        <w:t>изображений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(точка,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линия,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контур,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буквы</w:t>
      </w:r>
      <w:r w:rsidRPr="00E96379">
        <w:rPr>
          <w:spacing w:val="-16"/>
          <w:sz w:val="20"/>
          <w:szCs w:val="20"/>
        </w:rPr>
        <w:t xml:space="preserve"> </w:t>
      </w:r>
      <w:r w:rsidRPr="00E96379">
        <w:rPr>
          <w:sz w:val="20"/>
          <w:szCs w:val="20"/>
        </w:rPr>
        <w:t>и цифры, условные знаки).</w:t>
      </w:r>
    </w:p>
    <w:p w:rsidR="00BA680F" w:rsidRPr="00E96379" w:rsidRDefault="00BA680F" w:rsidP="00BA680F">
      <w:pPr>
        <w:pStyle w:val="a3"/>
        <w:spacing w:before="86" w:line="268" w:lineRule="auto"/>
        <w:ind w:firstLine="569"/>
        <w:rPr>
          <w:sz w:val="20"/>
          <w:szCs w:val="20"/>
        </w:rPr>
      </w:pPr>
      <w:r w:rsidRPr="00E96379">
        <w:rPr>
          <w:sz w:val="20"/>
          <w:szCs w:val="20"/>
        </w:rPr>
        <w:t>Правила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построения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чертежей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(рамка,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основная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надпись,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масштаб,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виды,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нанесение размеров).</w:t>
      </w:r>
    </w:p>
    <w:p w:rsidR="00BA680F" w:rsidRPr="00E96379" w:rsidRDefault="00BA680F" w:rsidP="00BA680F">
      <w:pPr>
        <w:pStyle w:val="a3"/>
        <w:spacing w:line="314" w:lineRule="exact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Чтение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чертежа.</w:t>
      </w:r>
    </w:p>
    <w:p w:rsidR="00BA680F" w:rsidRPr="00E96379" w:rsidRDefault="00BA680F" w:rsidP="003F1AA2">
      <w:pPr>
        <w:pStyle w:val="2"/>
        <w:numPr>
          <w:ilvl w:val="0"/>
          <w:numId w:val="4"/>
        </w:numPr>
        <w:tabs>
          <w:tab w:val="left" w:pos="324"/>
        </w:tabs>
        <w:spacing w:before="218"/>
        <w:ind w:left="324" w:hanging="214"/>
        <w:rPr>
          <w:sz w:val="20"/>
          <w:szCs w:val="20"/>
        </w:rPr>
      </w:pPr>
      <w:bookmarkStart w:id="26" w:name="_bookmark25"/>
      <w:bookmarkEnd w:id="26"/>
      <w:r w:rsidRPr="00E96379">
        <w:rPr>
          <w:spacing w:val="-2"/>
          <w:sz w:val="20"/>
          <w:szCs w:val="20"/>
        </w:rPr>
        <w:t>КЛАСС</w:t>
      </w:r>
    </w:p>
    <w:p w:rsidR="00BA680F" w:rsidRPr="00E96379" w:rsidRDefault="00BA680F" w:rsidP="00BA680F">
      <w:pPr>
        <w:pStyle w:val="a3"/>
        <w:spacing w:before="31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Создание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проектной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документации.</w:t>
      </w:r>
    </w:p>
    <w:p w:rsidR="00BA680F" w:rsidRPr="00E96379" w:rsidRDefault="00BA680F" w:rsidP="00BA680F">
      <w:pPr>
        <w:pStyle w:val="a3"/>
        <w:spacing w:before="38" w:line="264" w:lineRule="auto"/>
        <w:ind w:firstLine="569"/>
        <w:rPr>
          <w:sz w:val="20"/>
          <w:szCs w:val="20"/>
        </w:rPr>
      </w:pPr>
      <w:r w:rsidRPr="00E96379">
        <w:rPr>
          <w:sz w:val="20"/>
          <w:szCs w:val="20"/>
        </w:rPr>
        <w:t xml:space="preserve">Основы выполнения чертежей с использованием чертёжных инструментов и </w:t>
      </w:r>
      <w:r w:rsidRPr="00E96379">
        <w:rPr>
          <w:spacing w:val="-2"/>
          <w:sz w:val="20"/>
          <w:szCs w:val="20"/>
        </w:rPr>
        <w:t>приспособлений.</w:t>
      </w:r>
    </w:p>
    <w:p w:rsidR="00BA680F" w:rsidRPr="00E96379" w:rsidRDefault="00BA680F" w:rsidP="00BA680F">
      <w:pPr>
        <w:pStyle w:val="a3"/>
        <w:spacing w:before="5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Стандарты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оформления.</w:t>
      </w:r>
    </w:p>
    <w:p w:rsidR="00BA680F" w:rsidRPr="00E96379" w:rsidRDefault="00BA680F" w:rsidP="00BA680F">
      <w:pPr>
        <w:pStyle w:val="a3"/>
        <w:spacing w:before="31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Понятие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о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графическом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редакторе,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компьютерной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графике.</w:t>
      </w:r>
    </w:p>
    <w:p w:rsidR="00BA680F" w:rsidRPr="00E96379" w:rsidRDefault="00BA680F" w:rsidP="00BA680F">
      <w:pPr>
        <w:pStyle w:val="a3"/>
        <w:tabs>
          <w:tab w:val="left" w:pos="2521"/>
          <w:tab w:val="left" w:pos="4356"/>
          <w:tab w:val="left" w:pos="5824"/>
          <w:tab w:val="left" w:pos="7162"/>
          <w:tab w:val="left" w:pos="8140"/>
          <w:tab w:val="left" w:pos="8478"/>
        </w:tabs>
        <w:spacing w:before="38" w:line="268" w:lineRule="auto"/>
        <w:ind w:right="162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Инструменты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графического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редактора.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Создание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эскиза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>в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графическом редакторе.</w:t>
      </w:r>
    </w:p>
    <w:p w:rsidR="00BA680F" w:rsidRPr="00E96379" w:rsidRDefault="00BA680F" w:rsidP="00BA680F">
      <w:pPr>
        <w:pStyle w:val="a3"/>
        <w:spacing w:line="268" w:lineRule="auto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Инструменты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для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z w:val="20"/>
          <w:szCs w:val="20"/>
        </w:rPr>
        <w:t>создания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редактирования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текста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в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графическом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редакторе. Создание печатной продукции в </w:t>
      </w:r>
      <w:r w:rsidRPr="00E96379">
        <w:rPr>
          <w:sz w:val="20"/>
          <w:szCs w:val="20"/>
        </w:rPr>
        <w:lastRenderedPageBreak/>
        <w:t>графическом редакторе.</w:t>
      </w:r>
    </w:p>
    <w:p w:rsidR="00BA680F" w:rsidRPr="00E96379" w:rsidRDefault="00BA680F" w:rsidP="003F1AA2">
      <w:pPr>
        <w:pStyle w:val="2"/>
        <w:numPr>
          <w:ilvl w:val="0"/>
          <w:numId w:val="4"/>
        </w:numPr>
        <w:tabs>
          <w:tab w:val="left" w:pos="324"/>
        </w:tabs>
        <w:spacing w:before="164"/>
        <w:ind w:left="324" w:hanging="214"/>
        <w:rPr>
          <w:sz w:val="20"/>
          <w:szCs w:val="20"/>
        </w:rPr>
      </w:pPr>
      <w:bookmarkStart w:id="27" w:name="_bookmark26"/>
      <w:bookmarkEnd w:id="27"/>
      <w:r w:rsidRPr="00E96379">
        <w:rPr>
          <w:spacing w:val="-2"/>
          <w:sz w:val="20"/>
          <w:szCs w:val="20"/>
        </w:rPr>
        <w:t>КЛАСС</w:t>
      </w:r>
    </w:p>
    <w:p w:rsidR="00BA680F" w:rsidRPr="00E96379" w:rsidRDefault="00BA680F" w:rsidP="00BA680F">
      <w:pPr>
        <w:pStyle w:val="a3"/>
        <w:spacing w:before="38" w:line="266" w:lineRule="auto"/>
        <w:ind w:right="158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A680F" w:rsidRPr="00E96379" w:rsidRDefault="00BA680F" w:rsidP="00BA680F">
      <w:pPr>
        <w:pStyle w:val="a3"/>
        <w:spacing w:line="316" w:lineRule="exact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Общие</w:t>
      </w:r>
      <w:r w:rsidRPr="00E96379">
        <w:rPr>
          <w:spacing w:val="49"/>
          <w:sz w:val="20"/>
          <w:szCs w:val="20"/>
        </w:rPr>
        <w:t xml:space="preserve"> </w:t>
      </w:r>
      <w:r w:rsidRPr="00E96379">
        <w:rPr>
          <w:sz w:val="20"/>
          <w:szCs w:val="20"/>
        </w:rPr>
        <w:t>сведения</w:t>
      </w:r>
      <w:r w:rsidRPr="00E96379">
        <w:rPr>
          <w:spacing w:val="50"/>
          <w:sz w:val="20"/>
          <w:szCs w:val="20"/>
        </w:rPr>
        <w:t xml:space="preserve"> </w:t>
      </w:r>
      <w:r w:rsidRPr="00E96379">
        <w:rPr>
          <w:sz w:val="20"/>
          <w:szCs w:val="20"/>
        </w:rPr>
        <w:t>о</w:t>
      </w:r>
      <w:r w:rsidRPr="00E96379">
        <w:rPr>
          <w:spacing w:val="47"/>
          <w:sz w:val="20"/>
          <w:szCs w:val="20"/>
        </w:rPr>
        <w:t xml:space="preserve"> </w:t>
      </w:r>
      <w:r w:rsidRPr="00E96379">
        <w:rPr>
          <w:sz w:val="20"/>
          <w:szCs w:val="20"/>
        </w:rPr>
        <w:t>сборочных</w:t>
      </w:r>
      <w:r w:rsidRPr="00E96379">
        <w:rPr>
          <w:spacing w:val="46"/>
          <w:sz w:val="20"/>
          <w:szCs w:val="20"/>
        </w:rPr>
        <w:t xml:space="preserve"> </w:t>
      </w:r>
      <w:r w:rsidRPr="00E96379">
        <w:rPr>
          <w:sz w:val="20"/>
          <w:szCs w:val="20"/>
        </w:rPr>
        <w:t>чертежах.</w:t>
      </w:r>
      <w:r w:rsidRPr="00E96379">
        <w:rPr>
          <w:spacing w:val="52"/>
          <w:sz w:val="20"/>
          <w:szCs w:val="20"/>
        </w:rPr>
        <w:t xml:space="preserve"> </w:t>
      </w:r>
      <w:r w:rsidRPr="00E96379">
        <w:rPr>
          <w:sz w:val="20"/>
          <w:szCs w:val="20"/>
        </w:rPr>
        <w:t>Оформление</w:t>
      </w:r>
      <w:r w:rsidRPr="00E96379">
        <w:rPr>
          <w:spacing w:val="48"/>
          <w:sz w:val="20"/>
          <w:szCs w:val="20"/>
        </w:rPr>
        <w:t xml:space="preserve"> </w:t>
      </w:r>
      <w:r w:rsidRPr="00E96379">
        <w:rPr>
          <w:sz w:val="20"/>
          <w:szCs w:val="20"/>
        </w:rPr>
        <w:t>сборочного</w:t>
      </w:r>
      <w:r w:rsidRPr="00E96379">
        <w:rPr>
          <w:spacing w:val="47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чертежа.</w:t>
      </w:r>
    </w:p>
    <w:p w:rsidR="00BA680F" w:rsidRPr="00E96379" w:rsidRDefault="00BA680F" w:rsidP="00BA680F">
      <w:pPr>
        <w:pStyle w:val="a3"/>
        <w:spacing w:before="38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Правила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чтения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сборочных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чертежей.</w:t>
      </w:r>
    </w:p>
    <w:p w:rsidR="00BA680F" w:rsidRPr="00E96379" w:rsidRDefault="00BA680F" w:rsidP="00BA680F">
      <w:pPr>
        <w:pStyle w:val="a3"/>
        <w:spacing w:before="31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Понятие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графической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модели.</w:t>
      </w:r>
    </w:p>
    <w:p w:rsidR="00BA680F" w:rsidRPr="00E96379" w:rsidRDefault="00BA680F" w:rsidP="00BA680F">
      <w:pPr>
        <w:pStyle w:val="a3"/>
        <w:spacing w:before="38" w:line="266" w:lineRule="auto"/>
        <w:ind w:right="163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A680F" w:rsidRPr="00E96379" w:rsidRDefault="00BA680F" w:rsidP="00BA680F">
      <w:pPr>
        <w:pStyle w:val="a3"/>
        <w:spacing w:before="1" w:line="264" w:lineRule="auto"/>
        <w:ind w:left="680" w:right="2575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Математические,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физические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16"/>
          <w:sz w:val="20"/>
          <w:szCs w:val="20"/>
        </w:rPr>
        <w:t xml:space="preserve"> </w:t>
      </w:r>
      <w:r w:rsidRPr="00E96379">
        <w:rPr>
          <w:sz w:val="20"/>
          <w:szCs w:val="20"/>
        </w:rPr>
        <w:t>информационные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модели. Графические модели. Виды графических моделей.</w:t>
      </w:r>
    </w:p>
    <w:p w:rsidR="00BA680F" w:rsidRPr="00E96379" w:rsidRDefault="00BA680F" w:rsidP="00BA680F">
      <w:pPr>
        <w:pStyle w:val="a3"/>
        <w:spacing w:before="5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Количественная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качественная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оценка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модели.</w:t>
      </w:r>
    </w:p>
    <w:p w:rsidR="00BA680F" w:rsidRPr="00E96379" w:rsidRDefault="00BA680F" w:rsidP="003F1AA2">
      <w:pPr>
        <w:pStyle w:val="2"/>
        <w:numPr>
          <w:ilvl w:val="0"/>
          <w:numId w:val="4"/>
        </w:numPr>
        <w:tabs>
          <w:tab w:val="left" w:pos="324"/>
        </w:tabs>
        <w:spacing w:before="226"/>
        <w:ind w:left="324" w:hanging="214"/>
        <w:rPr>
          <w:sz w:val="20"/>
          <w:szCs w:val="20"/>
        </w:rPr>
      </w:pPr>
      <w:bookmarkStart w:id="28" w:name="_bookmark27"/>
      <w:bookmarkEnd w:id="28"/>
      <w:r w:rsidRPr="00E96379">
        <w:rPr>
          <w:spacing w:val="-2"/>
          <w:sz w:val="20"/>
          <w:szCs w:val="20"/>
        </w:rPr>
        <w:t>КЛАСС</w:t>
      </w:r>
    </w:p>
    <w:p w:rsidR="00BA680F" w:rsidRPr="00E96379" w:rsidRDefault="00BA680F" w:rsidP="00BA680F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Применение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программного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обеспечения</w:t>
      </w:r>
      <w:r w:rsidRPr="00E96379">
        <w:rPr>
          <w:sz w:val="20"/>
          <w:szCs w:val="20"/>
        </w:rPr>
        <w:tab/>
      </w:r>
      <w:r w:rsidRPr="00E96379">
        <w:rPr>
          <w:spacing w:val="-4"/>
          <w:sz w:val="20"/>
          <w:szCs w:val="20"/>
        </w:rPr>
        <w:t>для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создания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 xml:space="preserve">проектной </w:t>
      </w:r>
      <w:r w:rsidRPr="00E96379">
        <w:rPr>
          <w:sz w:val="20"/>
          <w:szCs w:val="20"/>
        </w:rPr>
        <w:t>документации: моделей объектов и их чертежей.</w:t>
      </w:r>
    </w:p>
    <w:p w:rsidR="00BA680F" w:rsidRPr="00E96379" w:rsidRDefault="00BA680F" w:rsidP="00BA680F">
      <w:pPr>
        <w:pStyle w:val="a3"/>
        <w:spacing w:line="268" w:lineRule="auto"/>
        <w:ind w:left="680" w:right="2259"/>
        <w:rPr>
          <w:sz w:val="20"/>
          <w:szCs w:val="20"/>
        </w:rPr>
      </w:pPr>
      <w:r w:rsidRPr="00E96379">
        <w:rPr>
          <w:sz w:val="20"/>
          <w:szCs w:val="20"/>
        </w:rPr>
        <w:t>Создание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документов,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виды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документов.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Основная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надпись. Геометрические примитивы.</w:t>
      </w:r>
    </w:p>
    <w:p w:rsidR="00BA680F" w:rsidRPr="00E96379" w:rsidRDefault="00BA680F" w:rsidP="00BA680F">
      <w:pPr>
        <w:pStyle w:val="a3"/>
        <w:spacing w:line="268" w:lineRule="auto"/>
        <w:ind w:left="680" w:right="1325"/>
        <w:rPr>
          <w:sz w:val="20"/>
          <w:szCs w:val="20"/>
        </w:rPr>
      </w:pPr>
      <w:r w:rsidRPr="00E96379">
        <w:rPr>
          <w:sz w:val="20"/>
          <w:szCs w:val="20"/>
        </w:rPr>
        <w:t>Создание,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редактирование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трансформация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графических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объектов. Сложные 3D-модели и сборочные чертежи.</w:t>
      </w:r>
    </w:p>
    <w:p w:rsidR="00BA680F" w:rsidRPr="00E96379" w:rsidRDefault="00BA680F" w:rsidP="00BA680F">
      <w:pPr>
        <w:pStyle w:val="a3"/>
        <w:spacing w:line="264" w:lineRule="auto"/>
        <w:ind w:left="680" w:right="1666"/>
        <w:rPr>
          <w:sz w:val="20"/>
          <w:szCs w:val="20"/>
        </w:rPr>
      </w:pPr>
      <w:r w:rsidRPr="00E96379">
        <w:rPr>
          <w:sz w:val="20"/>
          <w:szCs w:val="20"/>
        </w:rPr>
        <w:t>Изделия</w:t>
      </w:r>
      <w:r w:rsidRPr="00E96379">
        <w:rPr>
          <w:spacing w:val="-2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2"/>
          <w:sz w:val="20"/>
          <w:szCs w:val="20"/>
        </w:rPr>
        <w:t xml:space="preserve"> </w:t>
      </w:r>
      <w:r w:rsidRPr="00E96379">
        <w:rPr>
          <w:sz w:val="20"/>
          <w:szCs w:val="20"/>
        </w:rPr>
        <w:t>их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модели.</w:t>
      </w:r>
      <w:r w:rsidRPr="00E96379">
        <w:rPr>
          <w:spacing w:val="-1"/>
          <w:sz w:val="20"/>
          <w:szCs w:val="20"/>
        </w:rPr>
        <w:t xml:space="preserve"> </w:t>
      </w:r>
      <w:r w:rsidRPr="00E96379">
        <w:rPr>
          <w:sz w:val="20"/>
          <w:szCs w:val="20"/>
        </w:rPr>
        <w:t>Анализ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формы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объекта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2"/>
          <w:sz w:val="20"/>
          <w:szCs w:val="20"/>
        </w:rPr>
        <w:t xml:space="preserve"> </w:t>
      </w:r>
      <w:r w:rsidRPr="00E96379">
        <w:rPr>
          <w:sz w:val="20"/>
          <w:szCs w:val="20"/>
        </w:rPr>
        <w:t>синтез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модели. План создания 3D-модели.</w:t>
      </w:r>
    </w:p>
    <w:p w:rsidR="00BA680F" w:rsidRPr="00E96379" w:rsidRDefault="00BA680F" w:rsidP="00BA680F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Дерево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модели.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Формообразование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детали.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Способы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 xml:space="preserve">редактирования </w:t>
      </w:r>
      <w:r w:rsidRPr="00E96379">
        <w:rPr>
          <w:sz w:val="20"/>
          <w:szCs w:val="20"/>
        </w:rPr>
        <w:t>операции формообразования и эскиза.</w:t>
      </w:r>
    </w:p>
    <w:p w:rsidR="00BA680F" w:rsidRPr="00E96379" w:rsidRDefault="00BA680F" w:rsidP="003F1AA2">
      <w:pPr>
        <w:pStyle w:val="2"/>
        <w:numPr>
          <w:ilvl w:val="0"/>
          <w:numId w:val="4"/>
        </w:numPr>
        <w:tabs>
          <w:tab w:val="left" w:pos="324"/>
        </w:tabs>
        <w:ind w:left="324" w:hanging="214"/>
        <w:rPr>
          <w:sz w:val="20"/>
          <w:szCs w:val="20"/>
        </w:rPr>
      </w:pPr>
      <w:bookmarkStart w:id="29" w:name="_bookmark28"/>
      <w:bookmarkEnd w:id="29"/>
      <w:r w:rsidRPr="00E96379">
        <w:rPr>
          <w:spacing w:val="-2"/>
          <w:sz w:val="20"/>
          <w:szCs w:val="20"/>
        </w:rPr>
        <w:t>КЛАСС</w:t>
      </w:r>
    </w:p>
    <w:p w:rsidR="00BA680F" w:rsidRPr="00E96379" w:rsidRDefault="00BA680F" w:rsidP="00BA680F">
      <w:pPr>
        <w:pStyle w:val="a3"/>
        <w:spacing w:before="24" w:line="259" w:lineRule="auto"/>
        <w:ind w:right="152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Система автоматизации проектно-конструкторских работ — САПР. Чертежи с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использованием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в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системе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автоматизированного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проектирования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(САПР) для подготовки проекта изделия.</w:t>
      </w:r>
    </w:p>
    <w:p w:rsidR="00BA680F" w:rsidRPr="00E96379" w:rsidRDefault="00BA680F" w:rsidP="00BA680F">
      <w:pPr>
        <w:pStyle w:val="a3"/>
        <w:spacing w:before="1" w:line="256" w:lineRule="auto"/>
        <w:ind w:right="174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A680F" w:rsidRPr="00E96379" w:rsidRDefault="00BA680F" w:rsidP="00BA680F">
      <w:pPr>
        <w:pStyle w:val="a3"/>
        <w:spacing w:before="10" w:line="256" w:lineRule="auto"/>
        <w:ind w:right="163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A680F" w:rsidRPr="00E96379" w:rsidRDefault="00BA680F" w:rsidP="00BA680F">
      <w:pPr>
        <w:pStyle w:val="a3"/>
        <w:spacing w:before="3" w:line="264" w:lineRule="auto"/>
        <w:ind w:right="154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A680F" w:rsidRPr="00E96379" w:rsidRDefault="00BA680F" w:rsidP="00BA680F">
      <w:pPr>
        <w:pStyle w:val="a3"/>
        <w:spacing w:before="7"/>
        <w:ind w:left="0"/>
        <w:rPr>
          <w:sz w:val="20"/>
          <w:szCs w:val="20"/>
        </w:rPr>
      </w:pPr>
    </w:p>
    <w:p w:rsidR="00BA680F" w:rsidRPr="00E96379" w:rsidRDefault="00BA680F" w:rsidP="00BA680F">
      <w:pPr>
        <w:pStyle w:val="a3"/>
        <w:rPr>
          <w:sz w:val="20"/>
          <w:szCs w:val="20"/>
        </w:rPr>
      </w:pPr>
      <w:bookmarkStart w:id="30" w:name="_bookmark29"/>
      <w:bookmarkEnd w:id="30"/>
      <w:r w:rsidRPr="00E96379">
        <w:rPr>
          <w:sz w:val="20"/>
          <w:szCs w:val="20"/>
        </w:rPr>
        <w:t>ВАРИАТИВНЫЕ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МОДУЛИ</w:t>
      </w:r>
    </w:p>
    <w:p w:rsidR="00BA680F" w:rsidRPr="00E96379" w:rsidRDefault="00BA680F" w:rsidP="00BA680F">
      <w:pPr>
        <w:pStyle w:val="3"/>
        <w:spacing w:before="154" w:line="256" w:lineRule="auto"/>
        <w:ind w:right="4436"/>
        <w:rPr>
          <w:sz w:val="20"/>
          <w:szCs w:val="20"/>
        </w:rPr>
      </w:pPr>
      <w:bookmarkStart w:id="31" w:name="_bookmark30"/>
      <w:bookmarkEnd w:id="31"/>
      <w:r w:rsidRPr="00E96379">
        <w:rPr>
          <w:sz w:val="20"/>
          <w:szCs w:val="20"/>
        </w:rPr>
        <w:t>Модуль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«Автоматизированные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системы» </w:t>
      </w:r>
      <w:bookmarkStart w:id="32" w:name="_bookmark31"/>
      <w:bookmarkEnd w:id="32"/>
      <w:r w:rsidRPr="00E96379">
        <w:rPr>
          <w:sz w:val="20"/>
          <w:szCs w:val="20"/>
        </w:rPr>
        <w:t>8–9 КЛАССЫ</w:t>
      </w:r>
    </w:p>
    <w:p w:rsidR="00BA680F" w:rsidRPr="00E96379" w:rsidRDefault="00BA680F" w:rsidP="00BA680F">
      <w:pPr>
        <w:pStyle w:val="a3"/>
        <w:spacing w:before="9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Введение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в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автоматизированные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системы.</w:t>
      </w:r>
    </w:p>
    <w:p w:rsidR="00BA680F" w:rsidRPr="00E96379" w:rsidRDefault="00BA680F" w:rsidP="00BA680F">
      <w:pPr>
        <w:pStyle w:val="a3"/>
        <w:spacing w:before="25" w:line="256" w:lineRule="auto"/>
        <w:ind w:right="160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A680F" w:rsidRPr="00E96379" w:rsidRDefault="00BA680F" w:rsidP="00BA680F">
      <w:pPr>
        <w:pStyle w:val="a3"/>
        <w:spacing w:before="10" w:line="256" w:lineRule="auto"/>
        <w:ind w:right="150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A680F" w:rsidRPr="00E96379" w:rsidRDefault="00BA680F" w:rsidP="00BA680F">
      <w:pPr>
        <w:pStyle w:val="a3"/>
        <w:spacing w:before="3" w:line="256" w:lineRule="auto"/>
        <w:ind w:left="680" w:right="1346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Виды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автоматизированных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систем,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их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применение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на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производстве. Элементная база автоматизированных систем.</w:t>
      </w:r>
    </w:p>
    <w:p w:rsidR="00BA680F" w:rsidRPr="00E96379" w:rsidRDefault="00BA680F" w:rsidP="00BA680F">
      <w:pPr>
        <w:pStyle w:val="a3"/>
        <w:spacing w:before="10" w:line="259" w:lineRule="auto"/>
        <w:ind w:right="153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A680F" w:rsidRPr="00E96379" w:rsidRDefault="00BA680F" w:rsidP="00BA680F">
      <w:pPr>
        <w:pStyle w:val="a3"/>
        <w:spacing w:line="319" w:lineRule="exact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Управление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техническими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системами.</w:t>
      </w:r>
    </w:p>
    <w:p w:rsidR="00BA680F" w:rsidRPr="00E96379" w:rsidRDefault="00BA680F" w:rsidP="00BA680F">
      <w:pPr>
        <w:pStyle w:val="a3"/>
        <w:spacing w:before="24" w:line="259" w:lineRule="auto"/>
        <w:ind w:right="155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библиотеки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блоков.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Создание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простых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алгоритмов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A680F" w:rsidRPr="00E96379" w:rsidRDefault="00BA680F" w:rsidP="00BA680F">
      <w:pPr>
        <w:pStyle w:val="a3"/>
        <w:spacing w:before="5"/>
        <w:ind w:left="0"/>
        <w:rPr>
          <w:sz w:val="20"/>
          <w:szCs w:val="20"/>
        </w:rPr>
      </w:pPr>
    </w:p>
    <w:p w:rsidR="00BA680F" w:rsidRPr="00E96379" w:rsidRDefault="00BA680F" w:rsidP="00BA680F">
      <w:pPr>
        <w:pStyle w:val="3"/>
        <w:spacing w:line="256" w:lineRule="auto"/>
        <w:ind w:right="6258"/>
        <w:rPr>
          <w:sz w:val="20"/>
          <w:szCs w:val="20"/>
        </w:rPr>
      </w:pPr>
      <w:bookmarkStart w:id="33" w:name="_bookmark32"/>
      <w:bookmarkEnd w:id="33"/>
      <w:r w:rsidRPr="00E96379">
        <w:rPr>
          <w:spacing w:val="-2"/>
          <w:sz w:val="20"/>
          <w:szCs w:val="20"/>
        </w:rPr>
        <w:t>Модуль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 xml:space="preserve">«Животноводство» </w:t>
      </w:r>
      <w:bookmarkStart w:id="34" w:name="_bookmark33"/>
      <w:bookmarkEnd w:id="34"/>
      <w:r w:rsidRPr="00E96379">
        <w:rPr>
          <w:sz w:val="20"/>
          <w:szCs w:val="20"/>
        </w:rPr>
        <w:t>7–8 КЛАССЫ</w:t>
      </w:r>
    </w:p>
    <w:p w:rsidR="00BA680F" w:rsidRPr="00E96379" w:rsidRDefault="00BA680F" w:rsidP="00BA680F">
      <w:pPr>
        <w:pStyle w:val="a3"/>
        <w:spacing w:before="2" w:line="264" w:lineRule="auto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Элементы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технологий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выращивания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сельскохозяйственных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животных. Домашние животные. </w:t>
      </w:r>
      <w:r w:rsidRPr="00E96379">
        <w:rPr>
          <w:sz w:val="20"/>
          <w:szCs w:val="20"/>
        </w:rPr>
        <w:lastRenderedPageBreak/>
        <w:t>Сельскохозяйственные животные.</w:t>
      </w:r>
    </w:p>
    <w:p w:rsidR="00BA680F" w:rsidRPr="00E96379" w:rsidRDefault="00BA680F" w:rsidP="00BA680F">
      <w:pPr>
        <w:pStyle w:val="a3"/>
        <w:spacing w:line="256" w:lineRule="auto"/>
        <w:ind w:right="171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 xml:space="preserve">Содержание сельскохозяйственных животных: помещение, оборудование, </w:t>
      </w:r>
      <w:r w:rsidRPr="00E96379">
        <w:rPr>
          <w:spacing w:val="-4"/>
          <w:sz w:val="20"/>
          <w:szCs w:val="20"/>
        </w:rPr>
        <w:t>уход.</w:t>
      </w:r>
    </w:p>
    <w:p w:rsidR="00BA680F" w:rsidRPr="00E96379" w:rsidRDefault="00BA680F" w:rsidP="00BA680F">
      <w:pPr>
        <w:pStyle w:val="a3"/>
        <w:spacing w:before="86" w:line="259" w:lineRule="auto"/>
        <w:ind w:left="680" w:right="2259"/>
        <w:rPr>
          <w:sz w:val="20"/>
          <w:szCs w:val="20"/>
        </w:rPr>
      </w:pPr>
      <w:r w:rsidRPr="00E96379">
        <w:rPr>
          <w:sz w:val="20"/>
          <w:szCs w:val="20"/>
        </w:rPr>
        <w:t>Разведение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животных.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Породы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животных,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их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создание. Лечение животных. Понятие о ветеринарии.</w:t>
      </w:r>
    </w:p>
    <w:p w:rsidR="00BA680F" w:rsidRPr="00E96379" w:rsidRDefault="00BA680F" w:rsidP="00BA680F">
      <w:pPr>
        <w:pStyle w:val="a3"/>
        <w:spacing w:before="3" w:line="256" w:lineRule="auto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Заготовка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кормов.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Кормление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животных.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Питательность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корма.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Рацион. Животные у нас дома. Забота о домашних и бездомных животных.</w:t>
      </w:r>
    </w:p>
    <w:p w:rsidR="00BA680F" w:rsidRPr="00E96379" w:rsidRDefault="00BA680F" w:rsidP="00BA680F">
      <w:pPr>
        <w:pStyle w:val="a3"/>
        <w:spacing w:before="3" w:line="256" w:lineRule="auto"/>
        <w:ind w:right="160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 xml:space="preserve">Проблема клонирования живых организмов. Социальные и этические </w:t>
      </w:r>
      <w:r w:rsidRPr="00E96379">
        <w:rPr>
          <w:spacing w:val="-2"/>
          <w:sz w:val="20"/>
          <w:szCs w:val="20"/>
        </w:rPr>
        <w:t>проблемы.</w:t>
      </w:r>
    </w:p>
    <w:p w:rsidR="00BA680F" w:rsidRPr="00E96379" w:rsidRDefault="00BA680F" w:rsidP="00BA680F">
      <w:pPr>
        <w:pStyle w:val="a3"/>
        <w:spacing w:before="9"/>
        <w:ind w:left="680"/>
        <w:jc w:val="both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Производство</w:t>
      </w:r>
      <w:r w:rsidRPr="00E96379">
        <w:rPr>
          <w:spacing w:val="8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животноводческих</w:t>
      </w:r>
      <w:r w:rsidRPr="00E96379">
        <w:rPr>
          <w:spacing w:val="10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продуктов.</w:t>
      </w:r>
    </w:p>
    <w:p w:rsidR="00BA680F" w:rsidRPr="00E96379" w:rsidRDefault="00BA680F" w:rsidP="00BA680F">
      <w:pPr>
        <w:pStyle w:val="a3"/>
        <w:spacing w:before="24" w:line="256" w:lineRule="auto"/>
        <w:ind w:right="152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A680F" w:rsidRPr="00E96379" w:rsidRDefault="00BA680F" w:rsidP="00BA680F">
      <w:pPr>
        <w:pStyle w:val="a3"/>
        <w:spacing w:before="11" w:line="256" w:lineRule="auto"/>
        <w:ind w:left="680" w:right="2259"/>
        <w:rPr>
          <w:sz w:val="20"/>
          <w:szCs w:val="20"/>
        </w:rPr>
      </w:pPr>
      <w:r w:rsidRPr="00E96379">
        <w:rPr>
          <w:sz w:val="20"/>
          <w:szCs w:val="20"/>
        </w:rPr>
        <w:t>Использование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цифровых</w:t>
      </w:r>
      <w:r w:rsidRPr="00E96379">
        <w:rPr>
          <w:spacing w:val="-16"/>
          <w:sz w:val="20"/>
          <w:szCs w:val="20"/>
        </w:rPr>
        <w:t xml:space="preserve"> </w:t>
      </w:r>
      <w:r w:rsidRPr="00E96379">
        <w:rPr>
          <w:sz w:val="20"/>
          <w:szCs w:val="20"/>
        </w:rPr>
        <w:t>технологий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в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животноводстве. Цифровая ферма:</w:t>
      </w:r>
    </w:p>
    <w:p w:rsidR="00BA680F" w:rsidRPr="00E96379" w:rsidRDefault="00BA680F" w:rsidP="00BA680F">
      <w:pPr>
        <w:pStyle w:val="a3"/>
        <w:spacing w:before="2" w:line="256" w:lineRule="auto"/>
        <w:ind w:left="680" w:right="3252"/>
        <w:rPr>
          <w:sz w:val="20"/>
          <w:szCs w:val="20"/>
        </w:rPr>
      </w:pPr>
      <w:r w:rsidRPr="00E96379">
        <w:rPr>
          <w:sz w:val="20"/>
          <w:szCs w:val="20"/>
        </w:rPr>
        <w:t>автоматическое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кормление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z w:val="20"/>
          <w:szCs w:val="20"/>
        </w:rPr>
        <w:t>животных; автоматическая дойка;</w:t>
      </w:r>
    </w:p>
    <w:p w:rsidR="00BA680F" w:rsidRPr="00E96379" w:rsidRDefault="00BA680F" w:rsidP="00BA680F">
      <w:pPr>
        <w:pStyle w:val="a3"/>
        <w:spacing w:before="10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уборка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помещения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4"/>
          <w:sz w:val="20"/>
          <w:szCs w:val="20"/>
        </w:rPr>
        <w:t xml:space="preserve"> </w:t>
      </w:r>
      <w:proofErr w:type="gramStart"/>
      <w:r w:rsidRPr="00E96379">
        <w:rPr>
          <w:spacing w:val="-2"/>
          <w:sz w:val="20"/>
          <w:szCs w:val="20"/>
        </w:rPr>
        <w:t>другое</w:t>
      </w:r>
      <w:proofErr w:type="gramEnd"/>
      <w:r w:rsidRPr="00E96379">
        <w:rPr>
          <w:spacing w:val="-2"/>
          <w:sz w:val="20"/>
          <w:szCs w:val="20"/>
        </w:rPr>
        <w:t>.</w:t>
      </w:r>
    </w:p>
    <w:p w:rsidR="00BA680F" w:rsidRPr="00E96379" w:rsidRDefault="00BA680F" w:rsidP="00BA680F">
      <w:pPr>
        <w:pStyle w:val="a3"/>
        <w:spacing w:before="24" w:line="256" w:lineRule="auto"/>
        <w:ind w:right="165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Цифровая</w:t>
      </w:r>
      <w:r w:rsidRPr="00E96379">
        <w:rPr>
          <w:spacing w:val="80"/>
          <w:w w:val="150"/>
          <w:sz w:val="20"/>
          <w:szCs w:val="20"/>
        </w:rPr>
        <w:t xml:space="preserve"> </w:t>
      </w:r>
      <w:r w:rsidRPr="00E96379">
        <w:rPr>
          <w:sz w:val="20"/>
          <w:szCs w:val="20"/>
        </w:rPr>
        <w:t>«умная»</w:t>
      </w:r>
      <w:r w:rsidRPr="00E96379">
        <w:rPr>
          <w:spacing w:val="80"/>
          <w:w w:val="150"/>
          <w:sz w:val="20"/>
          <w:szCs w:val="20"/>
        </w:rPr>
        <w:t xml:space="preserve"> </w:t>
      </w:r>
      <w:r w:rsidRPr="00E96379">
        <w:rPr>
          <w:sz w:val="20"/>
          <w:szCs w:val="20"/>
        </w:rPr>
        <w:t>ферма</w:t>
      </w:r>
      <w:r w:rsidRPr="00E96379">
        <w:rPr>
          <w:spacing w:val="80"/>
          <w:w w:val="150"/>
          <w:sz w:val="20"/>
          <w:szCs w:val="20"/>
        </w:rPr>
        <w:t xml:space="preserve"> </w:t>
      </w:r>
      <w:r w:rsidRPr="00E96379">
        <w:rPr>
          <w:sz w:val="20"/>
          <w:szCs w:val="20"/>
        </w:rPr>
        <w:t>—</w:t>
      </w:r>
      <w:r w:rsidRPr="00E96379">
        <w:rPr>
          <w:spacing w:val="80"/>
          <w:w w:val="150"/>
          <w:sz w:val="20"/>
          <w:szCs w:val="20"/>
        </w:rPr>
        <w:t xml:space="preserve"> </w:t>
      </w:r>
      <w:r w:rsidRPr="00E96379">
        <w:rPr>
          <w:sz w:val="20"/>
          <w:szCs w:val="20"/>
        </w:rPr>
        <w:t>перспективное</w:t>
      </w:r>
      <w:r w:rsidRPr="00E96379">
        <w:rPr>
          <w:spacing w:val="80"/>
          <w:w w:val="150"/>
          <w:sz w:val="20"/>
          <w:szCs w:val="20"/>
        </w:rPr>
        <w:t xml:space="preserve"> </w:t>
      </w:r>
      <w:r w:rsidRPr="00E96379">
        <w:rPr>
          <w:sz w:val="20"/>
          <w:szCs w:val="20"/>
        </w:rPr>
        <w:t>направление</w:t>
      </w:r>
      <w:r w:rsidRPr="00E96379">
        <w:rPr>
          <w:spacing w:val="80"/>
          <w:w w:val="150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роботизации</w:t>
      </w:r>
      <w:r w:rsidRPr="00E96379">
        <w:rPr>
          <w:spacing w:val="80"/>
          <w:sz w:val="20"/>
          <w:szCs w:val="20"/>
        </w:rPr>
        <w:t xml:space="preserve"> </w:t>
      </w:r>
      <w:r w:rsidRPr="00E96379">
        <w:rPr>
          <w:sz w:val="20"/>
          <w:szCs w:val="20"/>
        </w:rPr>
        <w:t>в животноводстве.</w:t>
      </w:r>
    </w:p>
    <w:p w:rsidR="00BA680F" w:rsidRPr="00E96379" w:rsidRDefault="00BA680F" w:rsidP="00BA680F">
      <w:pPr>
        <w:pStyle w:val="a3"/>
        <w:spacing w:before="3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Профессии,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связанные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с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деятельностью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животновода.</w:t>
      </w:r>
    </w:p>
    <w:p w:rsidR="00BA680F" w:rsidRPr="00E96379" w:rsidRDefault="00BA680F" w:rsidP="00BA680F">
      <w:pPr>
        <w:pStyle w:val="a3"/>
        <w:spacing w:before="30" w:line="256" w:lineRule="auto"/>
        <w:ind w:right="165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A680F" w:rsidRPr="00E96379" w:rsidRDefault="00BA680F" w:rsidP="00BA680F">
      <w:pPr>
        <w:pStyle w:val="a3"/>
        <w:ind w:left="0"/>
        <w:rPr>
          <w:sz w:val="20"/>
          <w:szCs w:val="20"/>
        </w:rPr>
      </w:pPr>
    </w:p>
    <w:p w:rsidR="00BA680F" w:rsidRPr="00E96379" w:rsidRDefault="00BA680F" w:rsidP="00BA680F">
      <w:pPr>
        <w:pStyle w:val="3"/>
        <w:spacing w:line="259" w:lineRule="auto"/>
        <w:ind w:right="6258"/>
        <w:rPr>
          <w:sz w:val="20"/>
          <w:szCs w:val="20"/>
        </w:rPr>
      </w:pPr>
      <w:bookmarkStart w:id="35" w:name="_bookmark34"/>
      <w:bookmarkEnd w:id="35"/>
      <w:r w:rsidRPr="00E96379">
        <w:rPr>
          <w:spacing w:val="-2"/>
          <w:sz w:val="20"/>
          <w:szCs w:val="20"/>
        </w:rPr>
        <w:t>Модуль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 xml:space="preserve">«Растениеводство» </w:t>
      </w:r>
      <w:bookmarkStart w:id="36" w:name="_bookmark35"/>
      <w:bookmarkEnd w:id="36"/>
      <w:r w:rsidRPr="00E96379">
        <w:rPr>
          <w:sz w:val="20"/>
          <w:szCs w:val="20"/>
        </w:rPr>
        <w:t>7–8 КЛАССЫ</w:t>
      </w:r>
    </w:p>
    <w:p w:rsidR="00BA680F" w:rsidRPr="00E96379" w:rsidRDefault="00BA680F" w:rsidP="00BA680F">
      <w:pPr>
        <w:pStyle w:val="a3"/>
        <w:spacing w:line="318" w:lineRule="exact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Элементы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технологий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выращивания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сельскохозяйственных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культур.</w:t>
      </w:r>
    </w:p>
    <w:p w:rsidR="00BA680F" w:rsidRPr="00E96379" w:rsidRDefault="00BA680F" w:rsidP="00BA680F">
      <w:pPr>
        <w:pStyle w:val="a3"/>
        <w:spacing w:before="31" w:line="256" w:lineRule="auto"/>
        <w:ind w:right="154" w:firstLine="569"/>
        <w:rPr>
          <w:sz w:val="20"/>
          <w:szCs w:val="20"/>
        </w:rPr>
      </w:pPr>
      <w:r w:rsidRPr="00E96379">
        <w:rPr>
          <w:sz w:val="20"/>
          <w:szCs w:val="20"/>
        </w:rPr>
        <w:t>Земледелие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как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z w:val="20"/>
          <w:szCs w:val="20"/>
        </w:rPr>
        <w:t>поворотный</w:t>
      </w:r>
      <w:r w:rsidRPr="00E96379">
        <w:rPr>
          <w:spacing w:val="-18"/>
          <w:sz w:val="20"/>
          <w:szCs w:val="20"/>
        </w:rPr>
        <w:t xml:space="preserve"> </w:t>
      </w:r>
      <w:r w:rsidRPr="00E96379">
        <w:rPr>
          <w:sz w:val="20"/>
          <w:szCs w:val="20"/>
        </w:rPr>
        <w:t>пункт</w:t>
      </w:r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z w:val="20"/>
          <w:szCs w:val="20"/>
        </w:rPr>
        <w:t>развития</w:t>
      </w:r>
      <w:r w:rsidRPr="00E96379">
        <w:rPr>
          <w:spacing w:val="-16"/>
          <w:sz w:val="20"/>
          <w:szCs w:val="20"/>
        </w:rPr>
        <w:t xml:space="preserve"> </w:t>
      </w:r>
      <w:r w:rsidRPr="00E96379">
        <w:rPr>
          <w:sz w:val="20"/>
          <w:szCs w:val="20"/>
        </w:rPr>
        <w:t>человеческой</w:t>
      </w:r>
      <w:r w:rsidRPr="00E96379">
        <w:rPr>
          <w:spacing w:val="-16"/>
          <w:sz w:val="20"/>
          <w:szCs w:val="20"/>
        </w:rPr>
        <w:t xml:space="preserve"> </w:t>
      </w:r>
      <w:r w:rsidRPr="00E96379">
        <w:rPr>
          <w:sz w:val="20"/>
          <w:szCs w:val="20"/>
        </w:rPr>
        <w:t>цивилизации.</w:t>
      </w:r>
      <w:r w:rsidRPr="00E96379">
        <w:rPr>
          <w:spacing w:val="-16"/>
          <w:sz w:val="20"/>
          <w:szCs w:val="20"/>
        </w:rPr>
        <w:t xml:space="preserve"> </w:t>
      </w:r>
      <w:r w:rsidRPr="00E96379">
        <w:rPr>
          <w:sz w:val="20"/>
          <w:szCs w:val="20"/>
        </w:rPr>
        <w:t>Земля как величайшая ценность человечества. История земледелия.</w:t>
      </w:r>
    </w:p>
    <w:p w:rsidR="00BA680F" w:rsidRPr="00E96379" w:rsidRDefault="00BA680F" w:rsidP="00BA680F">
      <w:pPr>
        <w:pStyle w:val="a3"/>
        <w:spacing w:before="3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Почвы,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виды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почв.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Плодородие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pacing w:val="-4"/>
          <w:sz w:val="20"/>
          <w:szCs w:val="20"/>
        </w:rPr>
        <w:t>почв.</w:t>
      </w:r>
    </w:p>
    <w:p w:rsidR="00BA680F" w:rsidRPr="00E96379" w:rsidRDefault="00BA680F" w:rsidP="00BA680F">
      <w:pPr>
        <w:pStyle w:val="a3"/>
        <w:tabs>
          <w:tab w:val="left" w:pos="2767"/>
          <w:tab w:val="left" w:pos="4458"/>
          <w:tab w:val="left" w:pos="5739"/>
          <w:tab w:val="left" w:pos="7077"/>
          <w:tab w:val="left" w:pos="7682"/>
        </w:tabs>
        <w:spacing w:before="24"/>
        <w:ind w:left="680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Инструменты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обработки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почвы: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ручные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>и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механизированные.</w:t>
      </w:r>
    </w:p>
    <w:p w:rsidR="00BA680F" w:rsidRPr="00E96379" w:rsidRDefault="00BA680F" w:rsidP="00BA680F">
      <w:pPr>
        <w:pStyle w:val="a3"/>
        <w:spacing w:before="31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Сельскохозяйственная</w:t>
      </w:r>
      <w:r w:rsidRPr="00E96379">
        <w:rPr>
          <w:spacing w:val="18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техника.</w:t>
      </w:r>
    </w:p>
    <w:p w:rsidR="00BA680F" w:rsidRPr="00E96379" w:rsidRDefault="00BA680F" w:rsidP="00BA680F">
      <w:pPr>
        <w:pStyle w:val="a3"/>
        <w:spacing w:before="23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Культурные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растения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2"/>
          <w:sz w:val="20"/>
          <w:szCs w:val="20"/>
        </w:rPr>
        <w:t xml:space="preserve"> </w:t>
      </w:r>
      <w:r w:rsidRPr="00E96379">
        <w:rPr>
          <w:sz w:val="20"/>
          <w:szCs w:val="20"/>
        </w:rPr>
        <w:t>их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классификация.</w:t>
      </w:r>
    </w:p>
    <w:p w:rsidR="00BA680F" w:rsidRPr="00E96379" w:rsidRDefault="00BA680F" w:rsidP="00BA680F">
      <w:pPr>
        <w:pStyle w:val="a3"/>
        <w:spacing w:before="24" w:line="259" w:lineRule="auto"/>
        <w:ind w:left="680" w:right="1036"/>
        <w:rPr>
          <w:sz w:val="20"/>
          <w:szCs w:val="20"/>
        </w:rPr>
      </w:pPr>
      <w:r w:rsidRPr="00E96379">
        <w:rPr>
          <w:sz w:val="20"/>
          <w:szCs w:val="20"/>
        </w:rPr>
        <w:t>Выращивание растений на школьном/приусадебном участке. Полезные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для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человека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дикорастущие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растения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их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классификация.</w:t>
      </w:r>
    </w:p>
    <w:p w:rsidR="00BA680F" w:rsidRPr="00E96379" w:rsidRDefault="00BA680F" w:rsidP="00BA680F">
      <w:pPr>
        <w:pStyle w:val="a3"/>
        <w:spacing w:before="4" w:line="256" w:lineRule="auto"/>
        <w:ind w:right="164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A680F" w:rsidRPr="00E96379" w:rsidRDefault="00BA680F" w:rsidP="00BA680F">
      <w:pPr>
        <w:pStyle w:val="a3"/>
        <w:spacing w:before="2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Сохранение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природной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среды.</w:t>
      </w:r>
    </w:p>
    <w:p w:rsidR="00BA680F" w:rsidRPr="00E96379" w:rsidRDefault="00BA680F" w:rsidP="00BA680F">
      <w:pPr>
        <w:pStyle w:val="a3"/>
        <w:spacing w:before="24"/>
        <w:ind w:left="680"/>
        <w:jc w:val="both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Сельскохозяйственное</w:t>
      </w:r>
      <w:r w:rsidRPr="00E96379">
        <w:rPr>
          <w:spacing w:val="1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производство.</w:t>
      </w:r>
    </w:p>
    <w:p w:rsidR="00BA680F" w:rsidRPr="00E96379" w:rsidRDefault="00BA680F" w:rsidP="00BA680F">
      <w:pPr>
        <w:pStyle w:val="a3"/>
        <w:spacing w:before="31" w:line="256" w:lineRule="auto"/>
        <w:ind w:right="148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Особенности сельскохозяйственного производства: сезонность, природн</w:t>
      </w:r>
      <w:proofErr w:type="gramStart"/>
      <w:r w:rsidRPr="00E96379">
        <w:rPr>
          <w:sz w:val="20"/>
          <w:szCs w:val="20"/>
        </w:rPr>
        <w:t>о-</w:t>
      </w:r>
      <w:proofErr w:type="gramEnd"/>
      <w:r w:rsidRPr="00E96379">
        <w:rPr>
          <w:sz w:val="20"/>
          <w:szCs w:val="20"/>
        </w:rPr>
        <w:t xml:space="preserve"> климатические условия, слабая прогнозируемость показателей. Агропромышленные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комплексы.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Компьютерное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оснащение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 xml:space="preserve">сельскохозяйственной </w:t>
      </w:r>
      <w:r w:rsidRPr="00E96379">
        <w:rPr>
          <w:spacing w:val="-2"/>
          <w:sz w:val="20"/>
          <w:szCs w:val="20"/>
        </w:rPr>
        <w:t>техники.</w:t>
      </w:r>
    </w:p>
    <w:p w:rsidR="00BA680F" w:rsidRPr="00E96379" w:rsidRDefault="00BA680F" w:rsidP="00BA680F">
      <w:pPr>
        <w:pStyle w:val="a3"/>
        <w:spacing w:before="86" w:line="261" w:lineRule="auto"/>
        <w:ind w:left="680"/>
        <w:rPr>
          <w:sz w:val="20"/>
          <w:szCs w:val="20"/>
        </w:rPr>
      </w:pPr>
      <w:bookmarkStart w:id="37" w:name="_bookmark36"/>
      <w:bookmarkEnd w:id="37"/>
      <w:r w:rsidRPr="00E96379">
        <w:rPr>
          <w:sz w:val="20"/>
          <w:szCs w:val="20"/>
        </w:rPr>
        <w:t>Автоматизация и роботизация сельскохозяйственного производства: анализаторы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почвы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c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использованием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спутниковой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системы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навигации; автоматизация тепличного хозяйства;</w:t>
      </w:r>
    </w:p>
    <w:p w:rsidR="00BA680F" w:rsidRPr="00E96379" w:rsidRDefault="00BA680F" w:rsidP="00BA680F">
      <w:pPr>
        <w:pStyle w:val="a3"/>
        <w:spacing w:line="314" w:lineRule="exact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применение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роботов-манипуляторов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для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уборки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урожая;</w:t>
      </w:r>
    </w:p>
    <w:p w:rsidR="00BA680F" w:rsidRPr="00E96379" w:rsidRDefault="00BA680F" w:rsidP="00BA680F">
      <w:pPr>
        <w:pStyle w:val="a3"/>
        <w:spacing w:before="24" w:line="259" w:lineRule="auto"/>
        <w:ind w:left="680" w:right="697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внесение удобрения на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z w:val="20"/>
          <w:szCs w:val="20"/>
        </w:rPr>
        <w:t>основе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z w:val="20"/>
          <w:szCs w:val="20"/>
        </w:rPr>
        <w:t>данных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от</w:t>
      </w:r>
      <w:r w:rsidRPr="00E96379">
        <w:rPr>
          <w:spacing w:val="-1"/>
          <w:sz w:val="20"/>
          <w:szCs w:val="20"/>
        </w:rPr>
        <w:t xml:space="preserve"> </w:t>
      </w:r>
      <w:r w:rsidRPr="00E96379">
        <w:rPr>
          <w:sz w:val="20"/>
          <w:szCs w:val="20"/>
        </w:rPr>
        <w:t>азотно-спектральных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датчиков; определение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критических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точек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полей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с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помощью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спутниковых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снимков; использование БПЛА и другое.</w:t>
      </w:r>
    </w:p>
    <w:p w:rsidR="00BA680F" w:rsidRPr="00E96379" w:rsidRDefault="00BA680F" w:rsidP="00BA680F">
      <w:pPr>
        <w:pStyle w:val="a3"/>
        <w:spacing w:before="1" w:line="256" w:lineRule="auto"/>
        <w:ind w:right="166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 xml:space="preserve">Генно-модифицированные растения: положительные и отрицательные </w:t>
      </w:r>
      <w:r w:rsidRPr="00E96379">
        <w:rPr>
          <w:spacing w:val="-2"/>
          <w:sz w:val="20"/>
          <w:szCs w:val="20"/>
        </w:rPr>
        <w:t>аспекты.</w:t>
      </w:r>
    </w:p>
    <w:p w:rsidR="00BA680F" w:rsidRPr="00E96379" w:rsidRDefault="00BA680F" w:rsidP="00BA680F">
      <w:pPr>
        <w:pStyle w:val="a3"/>
        <w:spacing w:before="2"/>
        <w:ind w:left="680"/>
        <w:jc w:val="both"/>
        <w:rPr>
          <w:sz w:val="20"/>
          <w:szCs w:val="20"/>
        </w:rPr>
      </w:pPr>
      <w:r w:rsidRPr="00E96379">
        <w:rPr>
          <w:spacing w:val="-2"/>
          <w:sz w:val="20"/>
          <w:szCs w:val="20"/>
        </w:rPr>
        <w:t>Сельскохозяйственные</w:t>
      </w:r>
      <w:r w:rsidRPr="00E96379">
        <w:rPr>
          <w:spacing w:val="1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профессии.</w:t>
      </w:r>
    </w:p>
    <w:p w:rsidR="002C7E0E" w:rsidRPr="00E96379" w:rsidRDefault="00BA680F" w:rsidP="002C7E0E">
      <w:pPr>
        <w:pStyle w:val="2"/>
        <w:ind w:left="110" w:firstLine="0"/>
        <w:rPr>
          <w:sz w:val="20"/>
          <w:szCs w:val="20"/>
        </w:rPr>
      </w:pPr>
      <w:r w:rsidRPr="00E96379">
        <w:rPr>
          <w:sz w:val="20"/>
          <w:szCs w:val="20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</w:t>
      </w:r>
      <w:r w:rsidR="002C7E0E" w:rsidRPr="00E96379">
        <w:rPr>
          <w:sz w:val="20"/>
          <w:szCs w:val="20"/>
        </w:rPr>
        <w:t xml:space="preserve"> ПЛАНИРУЕМЫЕ</w:t>
      </w:r>
      <w:r w:rsidR="002C7E0E" w:rsidRPr="00E96379">
        <w:rPr>
          <w:spacing w:val="-15"/>
          <w:sz w:val="20"/>
          <w:szCs w:val="20"/>
        </w:rPr>
        <w:t xml:space="preserve"> </w:t>
      </w:r>
      <w:r w:rsidR="002C7E0E" w:rsidRPr="00E96379">
        <w:rPr>
          <w:sz w:val="20"/>
          <w:szCs w:val="20"/>
        </w:rPr>
        <w:t>РЕЗУЛЬТАТЫ</w:t>
      </w:r>
      <w:r w:rsidR="002C7E0E" w:rsidRPr="00E96379">
        <w:rPr>
          <w:spacing w:val="-14"/>
          <w:sz w:val="20"/>
          <w:szCs w:val="20"/>
        </w:rPr>
        <w:t xml:space="preserve"> </w:t>
      </w:r>
      <w:r w:rsidR="002C7E0E" w:rsidRPr="00E96379">
        <w:rPr>
          <w:sz w:val="20"/>
          <w:szCs w:val="20"/>
        </w:rPr>
        <w:t>ОСВОЕНИЯ</w:t>
      </w:r>
      <w:r w:rsidR="002C7E0E" w:rsidRPr="00E96379">
        <w:rPr>
          <w:spacing w:val="-13"/>
          <w:sz w:val="20"/>
          <w:szCs w:val="20"/>
        </w:rPr>
        <w:t xml:space="preserve"> </w:t>
      </w:r>
      <w:r w:rsidR="002C7E0E" w:rsidRPr="00E96379">
        <w:rPr>
          <w:spacing w:val="-2"/>
          <w:sz w:val="20"/>
          <w:szCs w:val="20"/>
        </w:rPr>
        <w:t>ПРОГРАММЫ</w:t>
      </w:r>
    </w:p>
    <w:p w:rsidR="002C7E0E" w:rsidRPr="00E96379" w:rsidRDefault="002C7E0E" w:rsidP="002C7E0E">
      <w:pPr>
        <w:spacing w:before="24"/>
        <w:ind w:left="110"/>
        <w:rPr>
          <w:b/>
          <w:sz w:val="20"/>
          <w:szCs w:val="20"/>
        </w:rPr>
      </w:pPr>
      <w:r w:rsidRPr="00E96379">
        <w:rPr>
          <w:b/>
          <w:sz w:val="20"/>
          <w:szCs w:val="20"/>
        </w:rPr>
        <w:t>ПО</w:t>
      </w:r>
      <w:r w:rsidRPr="00E96379">
        <w:rPr>
          <w:b/>
          <w:spacing w:val="-9"/>
          <w:sz w:val="20"/>
          <w:szCs w:val="20"/>
        </w:rPr>
        <w:t xml:space="preserve"> </w:t>
      </w:r>
      <w:r w:rsidRPr="00E96379">
        <w:rPr>
          <w:b/>
          <w:sz w:val="20"/>
          <w:szCs w:val="20"/>
        </w:rPr>
        <w:t>ТЕХНОЛОГИИ</w:t>
      </w:r>
      <w:r w:rsidRPr="00E96379">
        <w:rPr>
          <w:b/>
          <w:spacing w:val="-4"/>
          <w:sz w:val="20"/>
          <w:szCs w:val="20"/>
        </w:rPr>
        <w:t xml:space="preserve"> </w:t>
      </w:r>
      <w:r w:rsidRPr="00E96379">
        <w:rPr>
          <w:b/>
          <w:sz w:val="20"/>
          <w:szCs w:val="20"/>
        </w:rPr>
        <w:t>НА</w:t>
      </w:r>
      <w:r w:rsidRPr="00E96379">
        <w:rPr>
          <w:b/>
          <w:spacing w:val="-6"/>
          <w:sz w:val="20"/>
          <w:szCs w:val="20"/>
        </w:rPr>
        <w:t xml:space="preserve"> </w:t>
      </w:r>
      <w:r w:rsidRPr="00E96379">
        <w:rPr>
          <w:b/>
          <w:sz w:val="20"/>
          <w:szCs w:val="20"/>
        </w:rPr>
        <w:t>УРОВНЕ</w:t>
      </w:r>
      <w:r w:rsidRPr="00E96379">
        <w:rPr>
          <w:b/>
          <w:spacing w:val="-3"/>
          <w:sz w:val="20"/>
          <w:szCs w:val="20"/>
        </w:rPr>
        <w:t xml:space="preserve"> </w:t>
      </w:r>
      <w:r w:rsidRPr="00E96379">
        <w:rPr>
          <w:b/>
          <w:sz w:val="20"/>
          <w:szCs w:val="20"/>
        </w:rPr>
        <w:t>ОСНОВНОГО</w:t>
      </w:r>
      <w:r w:rsidRPr="00E96379">
        <w:rPr>
          <w:b/>
          <w:spacing w:val="-7"/>
          <w:sz w:val="20"/>
          <w:szCs w:val="20"/>
        </w:rPr>
        <w:t xml:space="preserve"> </w:t>
      </w:r>
      <w:r w:rsidRPr="00E96379">
        <w:rPr>
          <w:b/>
          <w:sz w:val="20"/>
          <w:szCs w:val="20"/>
        </w:rPr>
        <w:t>ОБЩЕГО</w:t>
      </w:r>
      <w:r w:rsidRPr="00E96379">
        <w:rPr>
          <w:b/>
          <w:spacing w:val="-6"/>
          <w:sz w:val="20"/>
          <w:szCs w:val="20"/>
        </w:rPr>
        <w:t xml:space="preserve"> </w:t>
      </w:r>
      <w:r w:rsidRPr="00E96379">
        <w:rPr>
          <w:b/>
          <w:spacing w:val="-2"/>
          <w:sz w:val="20"/>
          <w:szCs w:val="20"/>
        </w:rPr>
        <w:t>ОБРАЗОВАНИЯ</w:t>
      </w:r>
    </w:p>
    <w:p w:rsidR="002C7E0E" w:rsidRPr="00E96379" w:rsidRDefault="00112AC2" w:rsidP="002C7E0E">
      <w:pPr>
        <w:pStyle w:val="a3"/>
        <w:spacing w:before="8"/>
        <w:ind w:left="0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shape id="Graphic 7" o:spid="_x0000_s1029" style="position:absolute;margin-left:56.5pt;margin-top:7.35pt;width:492.3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qkEAIAAFsEAAAOAAAAZHJzL2Uyb0RvYy54bWysVMFu2zAMvQ/YPwi6L06CtO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" path="m,l6252845,e" filled="f" strokeweight=".72pt">
            <v:path arrowok="t"/>
            <w10:wrap type="topAndBottom" anchorx="page"/>
          </v:shape>
        </w:pict>
      </w:r>
    </w:p>
    <w:p w:rsidR="002C7E0E" w:rsidRPr="00E96379" w:rsidRDefault="002C7E0E" w:rsidP="002C7E0E">
      <w:pPr>
        <w:pStyle w:val="a3"/>
        <w:spacing w:before="7"/>
        <w:ind w:left="0"/>
        <w:rPr>
          <w:b/>
          <w:sz w:val="20"/>
          <w:szCs w:val="20"/>
        </w:rPr>
      </w:pPr>
    </w:p>
    <w:p w:rsidR="002C7E0E" w:rsidRPr="00E96379" w:rsidRDefault="002C7E0E" w:rsidP="002C7E0E">
      <w:pPr>
        <w:pStyle w:val="a3"/>
        <w:spacing w:before="1" w:line="266" w:lineRule="auto"/>
        <w:ind w:right="164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 xml:space="preserve">Изучение технологии на уровне основного общего образования направлено на достижение </w:t>
      </w:r>
      <w:proofErr w:type="gramStart"/>
      <w:r w:rsidRPr="00E96379">
        <w:rPr>
          <w:sz w:val="20"/>
          <w:szCs w:val="20"/>
        </w:rPr>
        <w:t>обучающимися</w:t>
      </w:r>
      <w:proofErr w:type="gramEnd"/>
      <w:r w:rsidRPr="00E96379">
        <w:rPr>
          <w:sz w:val="20"/>
          <w:szCs w:val="20"/>
        </w:rPr>
        <w:t xml:space="preserve"> личностных, метапредметных и предметных результатов освоения содержания учебного предмета.</w:t>
      </w:r>
    </w:p>
    <w:p w:rsidR="002C7E0E" w:rsidRPr="00E96379" w:rsidRDefault="002C7E0E" w:rsidP="002C7E0E">
      <w:pPr>
        <w:pStyle w:val="a3"/>
        <w:spacing w:before="9"/>
        <w:ind w:left="0"/>
        <w:rPr>
          <w:sz w:val="20"/>
          <w:szCs w:val="20"/>
        </w:rPr>
      </w:pPr>
    </w:p>
    <w:p w:rsidR="002C7E0E" w:rsidRPr="00E96379" w:rsidRDefault="002C7E0E" w:rsidP="002C7E0E">
      <w:pPr>
        <w:pStyle w:val="2"/>
        <w:spacing w:before="0"/>
        <w:ind w:left="110" w:firstLine="0"/>
        <w:rPr>
          <w:sz w:val="20"/>
          <w:szCs w:val="20"/>
        </w:rPr>
      </w:pPr>
      <w:bookmarkStart w:id="38" w:name="_bookmark37"/>
      <w:bookmarkEnd w:id="38"/>
      <w:r w:rsidRPr="00E96379">
        <w:rPr>
          <w:sz w:val="20"/>
          <w:szCs w:val="20"/>
        </w:rPr>
        <w:t>ЛИЧНОСТНЫЕ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РЕЗУЛЬТАТЫ</w:t>
      </w:r>
    </w:p>
    <w:p w:rsidR="002C7E0E" w:rsidRPr="00E96379" w:rsidRDefault="002C7E0E" w:rsidP="002C7E0E">
      <w:pPr>
        <w:pStyle w:val="a3"/>
        <w:spacing w:before="153" w:line="268" w:lineRule="auto"/>
        <w:ind w:right="192" w:firstLine="569"/>
        <w:rPr>
          <w:sz w:val="20"/>
          <w:szCs w:val="20"/>
        </w:rPr>
      </w:pPr>
      <w:r w:rsidRPr="00E96379">
        <w:rPr>
          <w:sz w:val="20"/>
          <w:szCs w:val="20"/>
        </w:rPr>
        <w:t>В результате изучения технологии на уровне основного общего образования</w:t>
      </w:r>
      <w:r w:rsidRPr="00E96379">
        <w:rPr>
          <w:spacing w:val="40"/>
          <w:sz w:val="20"/>
          <w:szCs w:val="20"/>
        </w:rPr>
        <w:t xml:space="preserve"> </w:t>
      </w:r>
      <w:proofErr w:type="gramStart"/>
      <w:r w:rsidRPr="00E96379">
        <w:rPr>
          <w:sz w:val="20"/>
          <w:szCs w:val="20"/>
        </w:rPr>
        <w:t>у</w:t>
      </w:r>
      <w:proofErr w:type="gramEnd"/>
      <w:r w:rsidRPr="00E96379">
        <w:rPr>
          <w:spacing w:val="-17"/>
          <w:sz w:val="20"/>
          <w:szCs w:val="20"/>
        </w:rPr>
        <w:t xml:space="preserve"> </w:t>
      </w:r>
      <w:r w:rsidRPr="00E96379">
        <w:rPr>
          <w:sz w:val="20"/>
          <w:szCs w:val="20"/>
        </w:rPr>
        <w:t>обучающегося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будут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сформированы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следующие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личностные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результаты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в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части:</w:t>
      </w:r>
    </w:p>
    <w:p w:rsidR="002C7E0E" w:rsidRPr="00E96379" w:rsidRDefault="002C7E0E" w:rsidP="003F1AA2">
      <w:pPr>
        <w:pStyle w:val="3"/>
        <w:numPr>
          <w:ilvl w:val="0"/>
          <w:numId w:val="3"/>
        </w:numPr>
        <w:tabs>
          <w:tab w:val="left" w:pos="418"/>
        </w:tabs>
        <w:spacing w:before="115"/>
        <w:ind w:left="418" w:hanging="308"/>
        <w:rPr>
          <w:b w:val="0"/>
          <w:sz w:val="20"/>
          <w:szCs w:val="20"/>
        </w:rPr>
      </w:pPr>
      <w:r w:rsidRPr="00E96379">
        <w:rPr>
          <w:spacing w:val="-2"/>
          <w:sz w:val="20"/>
          <w:szCs w:val="20"/>
        </w:rPr>
        <w:lastRenderedPageBreak/>
        <w:t>патриотического воспитания</w:t>
      </w:r>
      <w:r w:rsidRPr="00E96379">
        <w:rPr>
          <w:b w:val="0"/>
          <w:spacing w:val="-2"/>
          <w:sz w:val="20"/>
          <w:szCs w:val="20"/>
        </w:rPr>
        <w:t>:</w:t>
      </w:r>
    </w:p>
    <w:p w:rsidR="002C7E0E" w:rsidRPr="00E96379" w:rsidRDefault="002C7E0E" w:rsidP="002C7E0E">
      <w:pPr>
        <w:pStyle w:val="a3"/>
        <w:spacing w:before="38" w:line="264" w:lineRule="auto"/>
        <w:ind w:right="165" w:firstLine="569"/>
        <w:rPr>
          <w:sz w:val="20"/>
          <w:szCs w:val="20"/>
        </w:rPr>
      </w:pPr>
      <w:r w:rsidRPr="00E96379">
        <w:rPr>
          <w:sz w:val="20"/>
          <w:szCs w:val="20"/>
        </w:rPr>
        <w:t>проявление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интереса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z w:val="20"/>
          <w:szCs w:val="20"/>
        </w:rPr>
        <w:t>к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истории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современному</w:t>
      </w:r>
      <w:r w:rsidRPr="00E96379">
        <w:rPr>
          <w:spacing w:val="-15"/>
          <w:sz w:val="20"/>
          <w:szCs w:val="20"/>
        </w:rPr>
        <w:t xml:space="preserve"> </w:t>
      </w:r>
      <w:r w:rsidRPr="00E96379">
        <w:rPr>
          <w:sz w:val="20"/>
          <w:szCs w:val="20"/>
        </w:rPr>
        <w:t>состоянию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российской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науки и технологии;</w:t>
      </w:r>
    </w:p>
    <w:p w:rsidR="002C7E0E" w:rsidRPr="00E96379" w:rsidRDefault="002C7E0E" w:rsidP="002C7E0E">
      <w:pPr>
        <w:pStyle w:val="a3"/>
        <w:spacing w:before="5"/>
        <w:ind w:left="680"/>
        <w:rPr>
          <w:sz w:val="20"/>
          <w:szCs w:val="20"/>
        </w:rPr>
      </w:pPr>
      <w:r w:rsidRPr="00E96379">
        <w:rPr>
          <w:sz w:val="20"/>
          <w:szCs w:val="20"/>
        </w:rPr>
        <w:t>ценностное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отношение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к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z w:val="20"/>
          <w:szCs w:val="20"/>
        </w:rPr>
        <w:t>достижениям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z w:val="20"/>
          <w:szCs w:val="20"/>
        </w:rPr>
        <w:t>российских</w:t>
      </w:r>
      <w:r w:rsidRPr="00E96379">
        <w:rPr>
          <w:spacing w:val="-10"/>
          <w:sz w:val="20"/>
          <w:szCs w:val="20"/>
        </w:rPr>
        <w:t xml:space="preserve"> </w:t>
      </w:r>
      <w:r w:rsidRPr="00E96379">
        <w:rPr>
          <w:sz w:val="20"/>
          <w:szCs w:val="20"/>
        </w:rPr>
        <w:t>инженеров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5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учёных;</w:t>
      </w:r>
    </w:p>
    <w:p w:rsidR="002C7E0E" w:rsidRPr="00E96379" w:rsidRDefault="002C7E0E" w:rsidP="003F1AA2">
      <w:pPr>
        <w:pStyle w:val="3"/>
        <w:numPr>
          <w:ilvl w:val="0"/>
          <w:numId w:val="3"/>
        </w:numPr>
        <w:tabs>
          <w:tab w:val="left" w:pos="418"/>
        </w:tabs>
        <w:spacing w:before="153"/>
        <w:ind w:left="418" w:hanging="308"/>
        <w:rPr>
          <w:b w:val="0"/>
          <w:sz w:val="20"/>
          <w:szCs w:val="20"/>
        </w:rPr>
      </w:pPr>
      <w:r w:rsidRPr="00E96379">
        <w:rPr>
          <w:sz w:val="20"/>
          <w:szCs w:val="20"/>
        </w:rPr>
        <w:t>гражданского</w:t>
      </w:r>
      <w:r w:rsidRPr="00E96379">
        <w:rPr>
          <w:spacing w:val="-20"/>
          <w:sz w:val="20"/>
          <w:szCs w:val="20"/>
        </w:rPr>
        <w:t xml:space="preserve"> </w:t>
      </w:r>
      <w:r w:rsidRPr="00E96379">
        <w:rPr>
          <w:sz w:val="20"/>
          <w:szCs w:val="20"/>
        </w:rPr>
        <w:t>и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духовно-нравственного</w:t>
      </w:r>
      <w:r w:rsidRPr="00E96379">
        <w:rPr>
          <w:spacing w:val="-12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воспитания</w:t>
      </w:r>
      <w:r w:rsidRPr="00E96379">
        <w:rPr>
          <w:b w:val="0"/>
          <w:spacing w:val="-2"/>
          <w:sz w:val="20"/>
          <w:szCs w:val="20"/>
        </w:rPr>
        <w:t>:</w:t>
      </w:r>
    </w:p>
    <w:p w:rsidR="002C7E0E" w:rsidRPr="00E96379" w:rsidRDefault="002C7E0E" w:rsidP="002C7E0E">
      <w:pPr>
        <w:pStyle w:val="a3"/>
        <w:spacing w:before="38" w:line="266" w:lineRule="auto"/>
        <w:ind w:right="156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C7E0E" w:rsidRPr="00E96379" w:rsidRDefault="002C7E0E" w:rsidP="002C7E0E">
      <w:pPr>
        <w:pStyle w:val="a3"/>
        <w:spacing w:line="268" w:lineRule="auto"/>
        <w:ind w:right="158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осознание важности морально-этических принципов в деятельности, связанной с реализацией технологий;</w:t>
      </w:r>
    </w:p>
    <w:p w:rsidR="002C7E0E" w:rsidRPr="00E96379" w:rsidRDefault="002C7E0E" w:rsidP="002C7E0E">
      <w:pPr>
        <w:pStyle w:val="a3"/>
        <w:spacing w:line="268" w:lineRule="auto"/>
        <w:ind w:right="154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C7E0E" w:rsidRPr="00E96379" w:rsidRDefault="002C7E0E" w:rsidP="003F1AA2">
      <w:pPr>
        <w:pStyle w:val="3"/>
        <w:numPr>
          <w:ilvl w:val="0"/>
          <w:numId w:val="3"/>
        </w:numPr>
        <w:tabs>
          <w:tab w:val="left" w:pos="418"/>
        </w:tabs>
        <w:spacing w:before="100"/>
        <w:ind w:left="418" w:hanging="308"/>
        <w:jc w:val="both"/>
        <w:rPr>
          <w:b w:val="0"/>
          <w:sz w:val="20"/>
          <w:szCs w:val="20"/>
        </w:rPr>
      </w:pPr>
      <w:r w:rsidRPr="00E96379">
        <w:rPr>
          <w:spacing w:val="-2"/>
          <w:sz w:val="20"/>
          <w:szCs w:val="20"/>
        </w:rPr>
        <w:t>эстетического</w:t>
      </w:r>
      <w:r w:rsidRPr="00E96379">
        <w:rPr>
          <w:spacing w:val="-4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воспитания</w:t>
      </w:r>
      <w:r w:rsidRPr="00E96379">
        <w:rPr>
          <w:b w:val="0"/>
          <w:spacing w:val="-2"/>
          <w:sz w:val="20"/>
          <w:szCs w:val="20"/>
        </w:rPr>
        <w:t>:</w:t>
      </w:r>
    </w:p>
    <w:p w:rsidR="002C7E0E" w:rsidRPr="00E96379" w:rsidRDefault="002C7E0E" w:rsidP="002C7E0E">
      <w:pPr>
        <w:pStyle w:val="a3"/>
        <w:spacing w:before="38"/>
        <w:ind w:left="68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восприятие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эстетических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каче</w:t>
      </w:r>
      <w:proofErr w:type="gramStart"/>
      <w:r w:rsidRPr="00E96379">
        <w:rPr>
          <w:sz w:val="20"/>
          <w:szCs w:val="20"/>
        </w:rPr>
        <w:t>ств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пр</w:t>
      </w:r>
      <w:proofErr w:type="gramEnd"/>
      <w:r w:rsidRPr="00E96379">
        <w:rPr>
          <w:sz w:val="20"/>
          <w:szCs w:val="20"/>
        </w:rPr>
        <w:t>едметов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труда;</w:t>
      </w:r>
    </w:p>
    <w:p w:rsidR="002C7E0E" w:rsidRPr="00E96379" w:rsidRDefault="002C7E0E" w:rsidP="002C7E0E">
      <w:pPr>
        <w:pStyle w:val="a3"/>
        <w:spacing w:before="32" w:line="268" w:lineRule="auto"/>
        <w:ind w:left="680" w:right="163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умение создавать эстетически значимые изделия из различных материалов; понимание</w:t>
      </w:r>
      <w:r w:rsidRPr="00E96379">
        <w:rPr>
          <w:spacing w:val="38"/>
          <w:sz w:val="20"/>
          <w:szCs w:val="20"/>
        </w:rPr>
        <w:t xml:space="preserve">  </w:t>
      </w:r>
      <w:r w:rsidRPr="00E96379">
        <w:rPr>
          <w:sz w:val="20"/>
          <w:szCs w:val="20"/>
        </w:rPr>
        <w:t>ценности</w:t>
      </w:r>
      <w:r w:rsidRPr="00E96379">
        <w:rPr>
          <w:spacing w:val="40"/>
          <w:sz w:val="20"/>
          <w:szCs w:val="20"/>
        </w:rPr>
        <w:t xml:space="preserve">  </w:t>
      </w:r>
      <w:r w:rsidRPr="00E96379">
        <w:rPr>
          <w:sz w:val="20"/>
          <w:szCs w:val="20"/>
        </w:rPr>
        <w:t>отечественного</w:t>
      </w:r>
      <w:r w:rsidRPr="00E96379">
        <w:rPr>
          <w:spacing w:val="38"/>
          <w:sz w:val="20"/>
          <w:szCs w:val="20"/>
        </w:rPr>
        <w:t xml:space="preserve">  </w:t>
      </w:r>
      <w:r w:rsidRPr="00E96379">
        <w:rPr>
          <w:sz w:val="20"/>
          <w:szCs w:val="20"/>
        </w:rPr>
        <w:t>и</w:t>
      </w:r>
      <w:r w:rsidRPr="00E96379">
        <w:rPr>
          <w:spacing w:val="40"/>
          <w:sz w:val="20"/>
          <w:szCs w:val="20"/>
        </w:rPr>
        <w:t xml:space="preserve">  </w:t>
      </w:r>
      <w:r w:rsidRPr="00E96379">
        <w:rPr>
          <w:sz w:val="20"/>
          <w:szCs w:val="20"/>
        </w:rPr>
        <w:t>мирового</w:t>
      </w:r>
      <w:r w:rsidRPr="00E96379">
        <w:rPr>
          <w:spacing w:val="38"/>
          <w:sz w:val="20"/>
          <w:szCs w:val="20"/>
        </w:rPr>
        <w:t xml:space="preserve">  </w:t>
      </w:r>
      <w:r w:rsidRPr="00E96379">
        <w:rPr>
          <w:sz w:val="20"/>
          <w:szCs w:val="20"/>
        </w:rPr>
        <w:t>искусства,</w:t>
      </w:r>
      <w:r w:rsidRPr="00E96379">
        <w:rPr>
          <w:spacing w:val="41"/>
          <w:sz w:val="20"/>
          <w:szCs w:val="20"/>
        </w:rPr>
        <w:t xml:space="preserve">  </w:t>
      </w:r>
      <w:r w:rsidRPr="00E96379">
        <w:rPr>
          <w:spacing w:val="-2"/>
          <w:sz w:val="20"/>
          <w:szCs w:val="20"/>
        </w:rPr>
        <w:t>народных</w:t>
      </w:r>
    </w:p>
    <w:p w:rsidR="002C7E0E" w:rsidRPr="00E96379" w:rsidRDefault="002C7E0E" w:rsidP="002C7E0E">
      <w:pPr>
        <w:pStyle w:val="a3"/>
        <w:spacing w:line="268" w:lineRule="auto"/>
        <w:ind w:left="680" w:right="163" w:hanging="570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традиций и народного творчества в декоративно-прикладном искусстве;</w:t>
      </w:r>
      <w:r w:rsidRPr="00E96379">
        <w:rPr>
          <w:spacing w:val="40"/>
          <w:sz w:val="20"/>
          <w:szCs w:val="20"/>
        </w:rPr>
        <w:t xml:space="preserve"> </w:t>
      </w:r>
      <w:r w:rsidRPr="00E96379">
        <w:rPr>
          <w:sz w:val="20"/>
          <w:szCs w:val="20"/>
        </w:rPr>
        <w:t>осознание</w:t>
      </w:r>
      <w:r w:rsidRPr="00E96379">
        <w:rPr>
          <w:spacing w:val="27"/>
          <w:sz w:val="20"/>
          <w:szCs w:val="20"/>
        </w:rPr>
        <w:t xml:space="preserve">  </w:t>
      </w:r>
      <w:r w:rsidRPr="00E96379">
        <w:rPr>
          <w:sz w:val="20"/>
          <w:szCs w:val="20"/>
        </w:rPr>
        <w:t>роли</w:t>
      </w:r>
      <w:r w:rsidRPr="00E96379">
        <w:rPr>
          <w:spacing w:val="31"/>
          <w:sz w:val="20"/>
          <w:szCs w:val="20"/>
        </w:rPr>
        <w:t xml:space="preserve">  </w:t>
      </w:r>
      <w:r w:rsidRPr="00E96379">
        <w:rPr>
          <w:sz w:val="20"/>
          <w:szCs w:val="20"/>
        </w:rPr>
        <w:t>художественной</w:t>
      </w:r>
      <w:r w:rsidRPr="00E96379">
        <w:rPr>
          <w:spacing w:val="31"/>
          <w:sz w:val="20"/>
          <w:szCs w:val="20"/>
        </w:rPr>
        <w:t xml:space="preserve">  </w:t>
      </w:r>
      <w:r w:rsidRPr="00E96379">
        <w:rPr>
          <w:sz w:val="20"/>
          <w:szCs w:val="20"/>
        </w:rPr>
        <w:t>культуры</w:t>
      </w:r>
      <w:r w:rsidRPr="00E96379">
        <w:rPr>
          <w:spacing w:val="29"/>
          <w:sz w:val="20"/>
          <w:szCs w:val="20"/>
        </w:rPr>
        <w:t xml:space="preserve">  </w:t>
      </w:r>
      <w:r w:rsidRPr="00E96379">
        <w:rPr>
          <w:sz w:val="20"/>
          <w:szCs w:val="20"/>
        </w:rPr>
        <w:t>как</w:t>
      </w:r>
      <w:r w:rsidRPr="00E96379">
        <w:rPr>
          <w:spacing w:val="31"/>
          <w:sz w:val="20"/>
          <w:szCs w:val="20"/>
        </w:rPr>
        <w:t xml:space="preserve">  </w:t>
      </w:r>
      <w:r w:rsidRPr="00E96379">
        <w:rPr>
          <w:sz w:val="20"/>
          <w:szCs w:val="20"/>
        </w:rPr>
        <w:t>средства</w:t>
      </w:r>
      <w:r w:rsidRPr="00E96379">
        <w:rPr>
          <w:spacing w:val="33"/>
          <w:sz w:val="20"/>
          <w:szCs w:val="20"/>
        </w:rPr>
        <w:t xml:space="preserve">  </w:t>
      </w:r>
      <w:r w:rsidRPr="00E96379">
        <w:rPr>
          <w:spacing w:val="-2"/>
          <w:sz w:val="20"/>
          <w:szCs w:val="20"/>
        </w:rPr>
        <w:t>коммуникации</w:t>
      </w:r>
    </w:p>
    <w:p w:rsidR="002C7E0E" w:rsidRPr="00E96379" w:rsidRDefault="002C7E0E" w:rsidP="002C7E0E">
      <w:pPr>
        <w:pStyle w:val="a3"/>
        <w:spacing w:line="321" w:lineRule="exact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и</w:t>
      </w:r>
      <w:r w:rsidRPr="00E96379">
        <w:rPr>
          <w:spacing w:val="-8"/>
          <w:sz w:val="20"/>
          <w:szCs w:val="20"/>
        </w:rPr>
        <w:t xml:space="preserve"> </w:t>
      </w:r>
      <w:r w:rsidRPr="00E96379">
        <w:rPr>
          <w:sz w:val="20"/>
          <w:szCs w:val="20"/>
        </w:rPr>
        <w:t>самовыражения</w:t>
      </w:r>
      <w:r w:rsidRPr="00E96379">
        <w:rPr>
          <w:spacing w:val="-7"/>
          <w:sz w:val="20"/>
          <w:szCs w:val="20"/>
        </w:rPr>
        <w:t xml:space="preserve"> </w:t>
      </w:r>
      <w:r w:rsidRPr="00E96379">
        <w:rPr>
          <w:sz w:val="20"/>
          <w:szCs w:val="20"/>
        </w:rPr>
        <w:t>в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современном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обществе;</w:t>
      </w:r>
    </w:p>
    <w:p w:rsidR="002C7E0E" w:rsidRPr="00E96379" w:rsidRDefault="002C7E0E" w:rsidP="003F1AA2">
      <w:pPr>
        <w:pStyle w:val="a7"/>
        <w:numPr>
          <w:ilvl w:val="0"/>
          <w:numId w:val="3"/>
        </w:numPr>
        <w:tabs>
          <w:tab w:val="left" w:pos="418"/>
          <w:tab w:val="left" w:pos="680"/>
        </w:tabs>
        <w:spacing w:before="144" w:line="264" w:lineRule="auto"/>
        <w:ind w:left="680" w:right="2166" w:hanging="570"/>
        <w:jc w:val="both"/>
        <w:rPr>
          <w:sz w:val="20"/>
          <w:szCs w:val="20"/>
        </w:rPr>
      </w:pPr>
      <w:r w:rsidRPr="00E96379">
        <w:rPr>
          <w:b/>
          <w:sz w:val="20"/>
          <w:szCs w:val="20"/>
        </w:rPr>
        <w:t>ценности</w:t>
      </w:r>
      <w:r w:rsidRPr="00E96379">
        <w:rPr>
          <w:b/>
          <w:spacing w:val="-10"/>
          <w:sz w:val="20"/>
          <w:szCs w:val="20"/>
        </w:rPr>
        <w:t xml:space="preserve"> </w:t>
      </w:r>
      <w:r w:rsidRPr="00E96379">
        <w:rPr>
          <w:b/>
          <w:sz w:val="20"/>
          <w:szCs w:val="20"/>
        </w:rPr>
        <w:t>научного</w:t>
      </w:r>
      <w:r w:rsidRPr="00E96379">
        <w:rPr>
          <w:b/>
          <w:spacing w:val="-11"/>
          <w:sz w:val="20"/>
          <w:szCs w:val="20"/>
        </w:rPr>
        <w:t xml:space="preserve"> </w:t>
      </w:r>
      <w:r w:rsidRPr="00E96379">
        <w:rPr>
          <w:b/>
          <w:sz w:val="20"/>
          <w:szCs w:val="20"/>
        </w:rPr>
        <w:t>познания</w:t>
      </w:r>
      <w:r w:rsidRPr="00E96379">
        <w:rPr>
          <w:b/>
          <w:spacing w:val="-8"/>
          <w:sz w:val="20"/>
          <w:szCs w:val="20"/>
        </w:rPr>
        <w:t xml:space="preserve"> </w:t>
      </w:r>
      <w:r w:rsidRPr="00E96379">
        <w:rPr>
          <w:b/>
          <w:sz w:val="20"/>
          <w:szCs w:val="20"/>
        </w:rPr>
        <w:t>и</w:t>
      </w:r>
      <w:r w:rsidRPr="00E96379">
        <w:rPr>
          <w:b/>
          <w:spacing w:val="-11"/>
          <w:sz w:val="20"/>
          <w:szCs w:val="20"/>
        </w:rPr>
        <w:t xml:space="preserve"> </w:t>
      </w:r>
      <w:r w:rsidRPr="00E96379">
        <w:rPr>
          <w:b/>
          <w:sz w:val="20"/>
          <w:szCs w:val="20"/>
        </w:rPr>
        <w:t>практической</w:t>
      </w:r>
      <w:r w:rsidRPr="00E96379">
        <w:rPr>
          <w:b/>
          <w:spacing w:val="-11"/>
          <w:sz w:val="20"/>
          <w:szCs w:val="20"/>
        </w:rPr>
        <w:t xml:space="preserve"> </w:t>
      </w:r>
      <w:r w:rsidRPr="00E96379">
        <w:rPr>
          <w:b/>
          <w:sz w:val="20"/>
          <w:szCs w:val="20"/>
        </w:rPr>
        <w:t>деятельности</w:t>
      </w:r>
      <w:r w:rsidRPr="00E96379">
        <w:rPr>
          <w:sz w:val="20"/>
          <w:szCs w:val="20"/>
        </w:rPr>
        <w:t>: осознание ценности науки как фундамента технологий;</w:t>
      </w:r>
    </w:p>
    <w:p w:rsidR="002C7E0E" w:rsidRPr="00E96379" w:rsidRDefault="002C7E0E" w:rsidP="002C7E0E">
      <w:pPr>
        <w:pStyle w:val="a3"/>
        <w:spacing w:before="6" w:line="264" w:lineRule="auto"/>
        <w:ind w:right="159" w:firstLine="569"/>
        <w:jc w:val="both"/>
        <w:rPr>
          <w:sz w:val="20"/>
          <w:szCs w:val="20"/>
        </w:rPr>
      </w:pPr>
      <w:r w:rsidRPr="00E96379">
        <w:rPr>
          <w:sz w:val="20"/>
          <w:szCs w:val="20"/>
        </w:rPr>
        <w:t>развитие</w:t>
      </w:r>
      <w:r w:rsidRPr="00E96379">
        <w:rPr>
          <w:spacing w:val="-13"/>
          <w:sz w:val="20"/>
          <w:szCs w:val="20"/>
        </w:rPr>
        <w:t xml:space="preserve"> </w:t>
      </w:r>
      <w:r w:rsidRPr="00E96379">
        <w:rPr>
          <w:sz w:val="20"/>
          <w:szCs w:val="20"/>
        </w:rPr>
        <w:t>интереса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к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исследовательской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деятельности,</w:t>
      </w:r>
      <w:r w:rsidRPr="00E96379">
        <w:rPr>
          <w:spacing w:val="-9"/>
          <w:sz w:val="20"/>
          <w:szCs w:val="20"/>
        </w:rPr>
        <w:t xml:space="preserve"> </w:t>
      </w:r>
      <w:r w:rsidRPr="00E96379">
        <w:rPr>
          <w:sz w:val="20"/>
          <w:szCs w:val="20"/>
        </w:rPr>
        <w:t>реализации</w:t>
      </w:r>
      <w:r w:rsidRPr="00E96379">
        <w:rPr>
          <w:spacing w:val="-11"/>
          <w:sz w:val="20"/>
          <w:szCs w:val="20"/>
        </w:rPr>
        <w:t xml:space="preserve"> </w:t>
      </w:r>
      <w:r w:rsidRPr="00E96379">
        <w:rPr>
          <w:sz w:val="20"/>
          <w:szCs w:val="20"/>
        </w:rPr>
        <w:t>на</w:t>
      </w:r>
      <w:r w:rsidRPr="00E96379">
        <w:rPr>
          <w:spacing w:val="-14"/>
          <w:sz w:val="20"/>
          <w:szCs w:val="20"/>
        </w:rPr>
        <w:t xml:space="preserve"> </w:t>
      </w:r>
      <w:r w:rsidRPr="00E96379">
        <w:rPr>
          <w:sz w:val="20"/>
          <w:szCs w:val="20"/>
        </w:rPr>
        <w:t>практике достижений науки;</w:t>
      </w:r>
    </w:p>
    <w:p w:rsidR="002C7E0E" w:rsidRPr="00E96379" w:rsidRDefault="002C7E0E" w:rsidP="003F1AA2">
      <w:pPr>
        <w:pStyle w:val="a7"/>
        <w:numPr>
          <w:ilvl w:val="0"/>
          <w:numId w:val="3"/>
        </w:numPr>
        <w:tabs>
          <w:tab w:val="left" w:pos="418"/>
          <w:tab w:val="left" w:pos="680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0"/>
          <w:szCs w:val="20"/>
        </w:rPr>
      </w:pPr>
      <w:r w:rsidRPr="00E96379">
        <w:rPr>
          <w:b/>
          <w:sz w:val="20"/>
          <w:szCs w:val="20"/>
        </w:rPr>
        <w:t>формирования культуры здоровья и эмоционального благополучия</w:t>
      </w:r>
      <w:r w:rsidRPr="00E96379">
        <w:rPr>
          <w:sz w:val="20"/>
          <w:szCs w:val="20"/>
        </w:rPr>
        <w:t xml:space="preserve">: </w:t>
      </w:r>
      <w:r w:rsidRPr="00E96379">
        <w:rPr>
          <w:spacing w:val="-2"/>
          <w:sz w:val="20"/>
          <w:szCs w:val="20"/>
        </w:rPr>
        <w:t>осознание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ценности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безопасного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образа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жизни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>в</w:t>
      </w:r>
      <w:r w:rsidRPr="00E96379">
        <w:rPr>
          <w:sz w:val="20"/>
          <w:szCs w:val="20"/>
        </w:rPr>
        <w:tab/>
      </w:r>
      <w:proofErr w:type="gramStart"/>
      <w:r w:rsidRPr="00E96379">
        <w:rPr>
          <w:spacing w:val="-2"/>
          <w:sz w:val="20"/>
          <w:szCs w:val="20"/>
        </w:rPr>
        <w:t>современном</w:t>
      </w:r>
      <w:proofErr w:type="gramEnd"/>
    </w:p>
    <w:p w:rsidR="002C7E0E" w:rsidRPr="00E96379" w:rsidRDefault="002C7E0E" w:rsidP="002C7E0E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4" w:line="264" w:lineRule="auto"/>
        <w:ind w:left="680" w:right="157" w:hanging="570"/>
        <w:rPr>
          <w:sz w:val="20"/>
          <w:szCs w:val="20"/>
        </w:rPr>
      </w:pPr>
      <w:r w:rsidRPr="00E96379">
        <w:rPr>
          <w:sz w:val="20"/>
          <w:szCs w:val="20"/>
        </w:rPr>
        <w:t xml:space="preserve">технологическом </w:t>
      </w:r>
      <w:proofErr w:type="gramStart"/>
      <w:r w:rsidRPr="00E96379">
        <w:rPr>
          <w:sz w:val="20"/>
          <w:szCs w:val="20"/>
        </w:rPr>
        <w:t>мире</w:t>
      </w:r>
      <w:proofErr w:type="gramEnd"/>
      <w:r w:rsidRPr="00E96379">
        <w:rPr>
          <w:sz w:val="20"/>
          <w:szCs w:val="20"/>
        </w:rPr>
        <w:t xml:space="preserve">, важности правил безопасной работы с инструментами; </w:t>
      </w:r>
      <w:r w:rsidRPr="00E96379">
        <w:rPr>
          <w:spacing w:val="-2"/>
          <w:sz w:val="20"/>
          <w:szCs w:val="20"/>
        </w:rPr>
        <w:t>умение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распознавать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информационные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угрозы</w:t>
      </w:r>
      <w:r w:rsidRPr="00E96379">
        <w:rPr>
          <w:sz w:val="20"/>
          <w:szCs w:val="20"/>
        </w:rPr>
        <w:tab/>
      </w:r>
      <w:r w:rsidRPr="00E96379">
        <w:rPr>
          <w:spacing w:val="-10"/>
          <w:sz w:val="20"/>
          <w:szCs w:val="20"/>
        </w:rPr>
        <w:t>и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осуществлять</w:t>
      </w:r>
      <w:r w:rsidRPr="00E96379">
        <w:rPr>
          <w:sz w:val="20"/>
          <w:szCs w:val="20"/>
        </w:rPr>
        <w:tab/>
      </w:r>
      <w:r w:rsidRPr="00E96379">
        <w:rPr>
          <w:spacing w:val="-2"/>
          <w:sz w:val="20"/>
          <w:szCs w:val="20"/>
        </w:rPr>
        <w:t>защиту</w:t>
      </w:r>
    </w:p>
    <w:p w:rsidR="002C7E0E" w:rsidRPr="00E96379" w:rsidRDefault="002C7E0E" w:rsidP="002C7E0E">
      <w:pPr>
        <w:pStyle w:val="a3"/>
        <w:spacing w:before="5"/>
        <w:rPr>
          <w:sz w:val="20"/>
          <w:szCs w:val="20"/>
        </w:rPr>
      </w:pPr>
      <w:r w:rsidRPr="00E96379">
        <w:rPr>
          <w:sz w:val="20"/>
          <w:szCs w:val="20"/>
        </w:rPr>
        <w:t>личности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z w:val="20"/>
          <w:szCs w:val="20"/>
        </w:rPr>
        <w:t>от</w:t>
      </w:r>
      <w:r w:rsidRPr="00E96379">
        <w:rPr>
          <w:spacing w:val="-3"/>
          <w:sz w:val="20"/>
          <w:szCs w:val="20"/>
        </w:rPr>
        <w:t xml:space="preserve"> </w:t>
      </w:r>
      <w:r w:rsidRPr="00E96379">
        <w:rPr>
          <w:sz w:val="20"/>
          <w:szCs w:val="20"/>
        </w:rPr>
        <w:t>этих</w:t>
      </w:r>
      <w:r w:rsidRPr="00E96379">
        <w:rPr>
          <w:spacing w:val="-6"/>
          <w:sz w:val="20"/>
          <w:szCs w:val="20"/>
        </w:rPr>
        <w:t xml:space="preserve"> </w:t>
      </w:r>
      <w:r w:rsidRPr="00E96379">
        <w:rPr>
          <w:spacing w:val="-2"/>
          <w:sz w:val="20"/>
          <w:szCs w:val="20"/>
        </w:rPr>
        <w:t>угроз;</w:t>
      </w:r>
    </w:p>
    <w:p w:rsidR="002C7E0E" w:rsidRPr="001D17D6" w:rsidRDefault="002C7E0E" w:rsidP="003F1AA2">
      <w:pPr>
        <w:pStyle w:val="3"/>
        <w:numPr>
          <w:ilvl w:val="0"/>
          <w:numId w:val="3"/>
        </w:numPr>
        <w:tabs>
          <w:tab w:val="left" w:pos="418"/>
        </w:tabs>
        <w:spacing w:before="79"/>
        <w:ind w:left="418" w:hanging="308"/>
        <w:jc w:val="both"/>
        <w:rPr>
          <w:b w:val="0"/>
          <w:sz w:val="20"/>
          <w:szCs w:val="20"/>
        </w:rPr>
      </w:pPr>
      <w:r w:rsidRPr="001D17D6">
        <w:rPr>
          <w:spacing w:val="-2"/>
          <w:sz w:val="20"/>
          <w:szCs w:val="20"/>
        </w:rPr>
        <w:t>трудового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воспитания</w:t>
      </w:r>
      <w:r w:rsidRPr="001D17D6">
        <w:rPr>
          <w:b w:val="0"/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31" w:line="264" w:lineRule="auto"/>
        <w:ind w:left="680" w:right="162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уважение к труду, трудящимся, результатам труда (своего и других людей); ориентация</w:t>
      </w:r>
      <w:r w:rsidRPr="001D17D6">
        <w:rPr>
          <w:spacing w:val="69"/>
          <w:sz w:val="20"/>
          <w:szCs w:val="20"/>
        </w:rPr>
        <w:t xml:space="preserve"> </w:t>
      </w:r>
      <w:r w:rsidRPr="001D17D6">
        <w:rPr>
          <w:sz w:val="20"/>
          <w:szCs w:val="20"/>
        </w:rPr>
        <w:t>на</w:t>
      </w:r>
      <w:r w:rsidRPr="001D17D6">
        <w:rPr>
          <w:spacing w:val="69"/>
          <w:sz w:val="20"/>
          <w:szCs w:val="20"/>
        </w:rPr>
        <w:t xml:space="preserve"> </w:t>
      </w:r>
      <w:r w:rsidRPr="001D17D6">
        <w:rPr>
          <w:sz w:val="20"/>
          <w:szCs w:val="20"/>
        </w:rPr>
        <w:t>трудовую</w:t>
      </w:r>
      <w:r w:rsidRPr="001D17D6">
        <w:rPr>
          <w:spacing w:val="70"/>
          <w:sz w:val="20"/>
          <w:szCs w:val="20"/>
        </w:rPr>
        <w:t xml:space="preserve"> </w:t>
      </w:r>
      <w:r w:rsidRPr="001D17D6">
        <w:rPr>
          <w:sz w:val="20"/>
          <w:szCs w:val="20"/>
        </w:rPr>
        <w:t>деятельность,</w:t>
      </w:r>
      <w:r w:rsidRPr="001D17D6">
        <w:rPr>
          <w:spacing w:val="73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получение</w:t>
      </w:r>
      <w:r w:rsidRPr="001D17D6">
        <w:rPr>
          <w:spacing w:val="69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профессии,</w:t>
      </w:r>
      <w:r w:rsidRPr="001D17D6">
        <w:rPr>
          <w:spacing w:val="7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личностное</w:t>
      </w:r>
    </w:p>
    <w:p w:rsidR="002C7E0E" w:rsidRPr="001D17D6" w:rsidRDefault="002C7E0E" w:rsidP="002C7E0E">
      <w:pPr>
        <w:pStyle w:val="a3"/>
        <w:spacing w:line="256" w:lineRule="auto"/>
        <w:ind w:right="172"/>
        <w:jc w:val="both"/>
        <w:rPr>
          <w:sz w:val="20"/>
          <w:szCs w:val="20"/>
        </w:rPr>
      </w:pPr>
      <w:r w:rsidRPr="001D17D6">
        <w:rPr>
          <w:sz w:val="20"/>
          <w:szCs w:val="20"/>
        </w:rPr>
        <w:t xml:space="preserve">самовыражение в продуктивном, нравственно достойном труде в российском </w:t>
      </w:r>
      <w:r w:rsidRPr="001D17D6">
        <w:rPr>
          <w:spacing w:val="-2"/>
          <w:sz w:val="20"/>
          <w:szCs w:val="20"/>
        </w:rPr>
        <w:t>обществе;</w:t>
      </w:r>
    </w:p>
    <w:p w:rsidR="002C7E0E" w:rsidRPr="001D17D6" w:rsidRDefault="002C7E0E" w:rsidP="002C7E0E">
      <w:pPr>
        <w:pStyle w:val="a3"/>
        <w:spacing w:line="261" w:lineRule="auto"/>
        <w:ind w:right="145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планировать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самостоятельно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выполнять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такого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рода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деятельность;</w:t>
      </w:r>
    </w:p>
    <w:p w:rsidR="002C7E0E" w:rsidRPr="001D17D6" w:rsidRDefault="002C7E0E" w:rsidP="002C7E0E">
      <w:pPr>
        <w:pStyle w:val="a3"/>
        <w:spacing w:line="314" w:lineRule="exact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умение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ориентироваться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мире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современных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профессий;</w:t>
      </w:r>
    </w:p>
    <w:p w:rsidR="002C7E0E" w:rsidRPr="001D17D6" w:rsidRDefault="002C7E0E" w:rsidP="002C7E0E">
      <w:pPr>
        <w:pStyle w:val="a3"/>
        <w:spacing w:before="16" w:line="264" w:lineRule="auto"/>
        <w:ind w:right="154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умение осознанно выбирать индивидуальную траекторию развития с учётом личных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общественных</w:t>
      </w:r>
      <w:r w:rsidRPr="001D17D6">
        <w:rPr>
          <w:spacing w:val="-15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интересов,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потребностей;</w:t>
      </w:r>
    </w:p>
    <w:p w:rsidR="002C7E0E" w:rsidRPr="001D17D6" w:rsidRDefault="002C7E0E" w:rsidP="002C7E0E">
      <w:pPr>
        <w:pStyle w:val="a3"/>
        <w:spacing w:line="256" w:lineRule="auto"/>
        <w:ind w:right="162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 xml:space="preserve">ориентация на достижение выдающихся результатов в профессиональной </w:t>
      </w:r>
      <w:r w:rsidRPr="001D17D6">
        <w:rPr>
          <w:spacing w:val="-2"/>
          <w:sz w:val="20"/>
          <w:szCs w:val="20"/>
        </w:rPr>
        <w:t>деятельности;</w:t>
      </w:r>
    </w:p>
    <w:p w:rsidR="002C7E0E" w:rsidRPr="001D17D6" w:rsidRDefault="002C7E0E" w:rsidP="003F1AA2">
      <w:pPr>
        <w:pStyle w:val="3"/>
        <w:numPr>
          <w:ilvl w:val="0"/>
          <w:numId w:val="3"/>
        </w:numPr>
        <w:tabs>
          <w:tab w:val="left" w:pos="418"/>
        </w:tabs>
        <w:spacing w:before="108"/>
        <w:ind w:left="418" w:hanging="308"/>
        <w:jc w:val="both"/>
        <w:rPr>
          <w:b w:val="0"/>
          <w:sz w:val="20"/>
          <w:szCs w:val="20"/>
        </w:rPr>
      </w:pPr>
      <w:r w:rsidRPr="001D17D6">
        <w:rPr>
          <w:spacing w:val="-2"/>
          <w:sz w:val="20"/>
          <w:szCs w:val="20"/>
        </w:rPr>
        <w:t>экологического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воспитания</w:t>
      </w:r>
      <w:r w:rsidRPr="001D17D6">
        <w:rPr>
          <w:b w:val="0"/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31" w:line="264" w:lineRule="auto"/>
        <w:ind w:right="160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C7E0E" w:rsidRPr="001D17D6" w:rsidRDefault="002C7E0E" w:rsidP="002C7E0E">
      <w:pPr>
        <w:pStyle w:val="a3"/>
        <w:spacing w:line="313" w:lineRule="exact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осознание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пределов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преобразовательной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деятельности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человека.</w:t>
      </w:r>
    </w:p>
    <w:p w:rsidR="002C7E0E" w:rsidRPr="001D17D6" w:rsidRDefault="002C7E0E" w:rsidP="002C7E0E">
      <w:pPr>
        <w:pStyle w:val="a3"/>
        <w:spacing w:before="10"/>
        <w:ind w:left="0"/>
        <w:rPr>
          <w:sz w:val="20"/>
          <w:szCs w:val="20"/>
        </w:rPr>
      </w:pPr>
    </w:p>
    <w:p w:rsidR="002C7E0E" w:rsidRPr="001D17D6" w:rsidRDefault="002C7E0E" w:rsidP="002C7E0E">
      <w:pPr>
        <w:pStyle w:val="2"/>
        <w:spacing w:before="0"/>
        <w:ind w:left="110" w:firstLine="0"/>
        <w:jc w:val="both"/>
        <w:rPr>
          <w:sz w:val="20"/>
          <w:szCs w:val="20"/>
        </w:rPr>
      </w:pPr>
      <w:bookmarkStart w:id="39" w:name="_bookmark38"/>
      <w:bookmarkEnd w:id="39"/>
      <w:r w:rsidRPr="001D17D6">
        <w:rPr>
          <w:sz w:val="20"/>
          <w:szCs w:val="20"/>
        </w:rPr>
        <w:t>МЕТАПРЕДМЕТНЫЕ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РЕЗУЛЬТАТЫ</w:t>
      </w:r>
    </w:p>
    <w:p w:rsidR="002C7E0E" w:rsidRPr="001D17D6" w:rsidRDefault="002C7E0E" w:rsidP="002C7E0E">
      <w:pPr>
        <w:pStyle w:val="a3"/>
        <w:spacing w:before="154" w:line="259" w:lineRule="auto"/>
        <w:ind w:right="159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В результате изучения технологии на уровне основного общего образования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C7E0E" w:rsidRPr="001D17D6" w:rsidRDefault="002C7E0E" w:rsidP="002C7E0E">
      <w:pPr>
        <w:pStyle w:val="a3"/>
        <w:spacing w:before="10"/>
        <w:ind w:left="0"/>
        <w:rPr>
          <w:sz w:val="20"/>
          <w:szCs w:val="20"/>
        </w:rPr>
      </w:pPr>
    </w:p>
    <w:p w:rsidR="002C7E0E" w:rsidRPr="001D17D6" w:rsidRDefault="002C7E0E" w:rsidP="002C7E0E">
      <w:pPr>
        <w:pStyle w:val="1"/>
        <w:spacing w:before="1"/>
        <w:rPr>
          <w:sz w:val="20"/>
          <w:szCs w:val="20"/>
        </w:rPr>
      </w:pPr>
      <w:r w:rsidRPr="001D17D6">
        <w:rPr>
          <w:sz w:val="20"/>
          <w:szCs w:val="20"/>
        </w:rPr>
        <w:t>Универсальные</w:t>
      </w:r>
      <w:r w:rsidRPr="001D17D6">
        <w:rPr>
          <w:spacing w:val="49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познавательные</w:t>
      </w:r>
      <w:r w:rsidRPr="001D17D6">
        <w:rPr>
          <w:spacing w:val="50"/>
          <w:sz w:val="20"/>
          <w:szCs w:val="20"/>
        </w:rPr>
        <w:t xml:space="preserve"> </w:t>
      </w:r>
      <w:r w:rsidRPr="001D17D6">
        <w:rPr>
          <w:sz w:val="20"/>
          <w:szCs w:val="20"/>
        </w:rPr>
        <w:t>учебные</w:t>
      </w:r>
      <w:r w:rsidRPr="001D17D6">
        <w:rPr>
          <w:spacing w:val="50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действия</w:t>
      </w:r>
    </w:p>
    <w:p w:rsidR="002C7E0E" w:rsidRPr="001D17D6" w:rsidRDefault="002C7E0E" w:rsidP="002C7E0E">
      <w:pPr>
        <w:pStyle w:val="3"/>
        <w:spacing w:before="24"/>
        <w:rPr>
          <w:sz w:val="20"/>
          <w:szCs w:val="20"/>
        </w:rPr>
      </w:pPr>
      <w:r w:rsidRPr="001D17D6">
        <w:rPr>
          <w:sz w:val="20"/>
          <w:szCs w:val="20"/>
        </w:rPr>
        <w:t>Базовые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логические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действия:</w:t>
      </w:r>
    </w:p>
    <w:p w:rsidR="002C7E0E" w:rsidRPr="001D17D6" w:rsidRDefault="002C7E0E" w:rsidP="002C7E0E">
      <w:pPr>
        <w:pStyle w:val="a3"/>
        <w:tabs>
          <w:tab w:val="left" w:pos="2083"/>
          <w:tab w:val="left" w:pos="2543"/>
          <w:tab w:val="left" w:pos="4796"/>
          <w:tab w:val="left" w:pos="6818"/>
          <w:tab w:val="left" w:pos="8250"/>
          <w:tab w:val="left" w:pos="9890"/>
        </w:tabs>
        <w:spacing w:before="24" w:line="256" w:lineRule="auto"/>
        <w:ind w:right="145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выявлять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существенные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признаки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природных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 xml:space="preserve">и </w:t>
      </w:r>
      <w:r w:rsidRPr="001D17D6">
        <w:rPr>
          <w:sz w:val="20"/>
          <w:szCs w:val="20"/>
        </w:rPr>
        <w:t>рукотворных объектов;</w:t>
      </w:r>
    </w:p>
    <w:p w:rsidR="002C7E0E" w:rsidRPr="001D17D6" w:rsidRDefault="002C7E0E" w:rsidP="002C7E0E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устанавливать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существенный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признак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классификации,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основание </w:t>
      </w:r>
      <w:r w:rsidRPr="001D17D6">
        <w:rPr>
          <w:sz w:val="20"/>
          <w:szCs w:val="20"/>
        </w:rPr>
        <w:t>для обобщения и сравнения;</w:t>
      </w:r>
    </w:p>
    <w:p w:rsidR="002C7E0E" w:rsidRPr="001D17D6" w:rsidRDefault="002C7E0E" w:rsidP="002C7E0E">
      <w:pPr>
        <w:pStyle w:val="a3"/>
        <w:spacing w:line="259" w:lineRule="auto"/>
        <w:ind w:right="155" w:firstLine="569"/>
        <w:rPr>
          <w:sz w:val="20"/>
          <w:szCs w:val="20"/>
        </w:rPr>
      </w:pPr>
      <w:r w:rsidRPr="001D17D6">
        <w:rPr>
          <w:sz w:val="20"/>
          <w:szCs w:val="20"/>
        </w:rPr>
        <w:t>выявлять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закономерности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противоречия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рассматриваемых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фактах,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данных и наблюдениях, относящихся к </w:t>
      </w:r>
      <w:r w:rsidRPr="001D17D6">
        <w:rPr>
          <w:sz w:val="20"/>
          <w:szCs w:val="20"/>
        </w:rPr>
        <w:lastRenderedPageBreak/>
        <w:t>внешнему миру;</w:t>
      </w:r>
    </w:p>
    <w:p w:rsidR="002C7E0E" w:rsidRPr="001D17D6" w:rsidRDefault="002C7E0E" w:rsidP="002C7E0E">
      <w:pPr>
        <w:pStyle w:val="a3"/>
        <w:spacing w:line="264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C7E0E" w:rsidRPr="001D17D6" w:rsidRDefault="002C7E0E" w:rsidP="002C7E0E">
      <w:pPr>
        <w:pStyle w:val="a3"/>
        <w:spacing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самостоятельно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выбирать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способ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решения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поставленной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задачи,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используя для этого необходимые материалы, инструменты и технологии.</w:t>
      </w:r>
    </w:p>
    <w:p w:rsidR="002C7E0E" w:rsidRPr="001D17D6" w:rsidRDefault="002C7E0E" w:rsidP="002C7E0E">
      <w:pPr>
        <w:pStyle w:val="3"/>
        <w:spacing w:before="101"/>
        <w:rPr>
          <w:b w:val="0"/>
          <w:sz w:val="20"/>
          <w:szCs w:val="20"/>
        </w:rPr>
      </w:pPr>
      <w:r w:rsidRPr="001D17D6">
        <w:rPr>
          <w:sz w:val="20"/>
          <w:szCs w:val="20"/>
        </w:rPr>
        <w:t>Базовые</w:t>
      </w:r>
      <w:r w:rsidRPr="001D17D6">
        <w:rPr>
          <w:spacing w:val="-15"/>
          <w:sz w:val="20"/>
          <w:szCs w:val="20"/>
        </w:rPr>
        <w:t xml:space="preserve"> </w:t>
      </w:r>
      <w:r w:rsidRPr="001D17D6">
        <w:rPr>
          <w:sz w:val="20"/>
          <w:szCs w:val="20"/>
        </w:rPr>
        <w:t>исследовательские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действия</w:t>
      </w:r>
      <w:r w:rsidRPr="001D17D6">
        <w:rPr>
          <w:b w:val="0"/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tabs>
          <w:tab w:val="left" w:pos="2463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  <w:rPr>
          <w:sz w:val="20"/>
          <w:szCs w:val="20"/>
        </w:rPr>
      </w:pPr>
      <w:r w:rsidRPr="001D17D6">
        <w:rPr>
          <w:sz w:val="20"/>
          <w:szCs w:val="20"/>
        </w:rPr>
        <w:t xml:space="preserve">использовать вопросы как исследовательский инструмент познания; </w:t>
      </w:r>
      <w:r w:rsidRPr="001D17D6">
        <w:rPr>
          <w:spacing w:val="-2"/>
          <w:sz w:val="20"/>
          <w:szCs w:val="20"/>
        </w:rPr>
        <w:t>формировать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запросы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к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информационной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системе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с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целью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получения</w:t>
      </w:r>
    </w:p>
    <w:p w:rsidR="002C7E0E" w:rsidRPr="001D17D6" w:rsidRDefault="002C7E0E" w:rsidP="002C7E0E">
      <w:pPr>
        <w:pStyle w:val="a3"/>
        <w:spacing w:line="312" w:lineRule="exact"/>
        <w:rPr>
          <w:sz w:val="20"/>
          <w:szCs w:val="20"/>
        </w:rPr>
      </w:pPr>
      <w:r w:rsidRPr="001D17D6">
        <w:rPr>
          <w:sz w:val="20"/>
          <w:szCs w:val="20"/>
        </w:rPr>
        <w:t>необходимой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информации;</w:t>
      </w:r>
    </w:p>
    <w:p w:rsidR="002C7E0E" w:rsidRPr="001D17D6" w:rsidRDefault="002C7E0E" w:rsidP="002C7E0E">
      <w:pPr>
        <w:pStyle w:val="a3"/>
        <w:spacing w:before="86" w:line="252" w:lineRule="auto"/>
        <w:ind w:left="680" w:right="355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оценивать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полноту,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достоверность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актуальность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полученной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информации; опытным путём изучать свойства различных материалов;</w:t>
      </w:r>
    </w:p>
    <w:p w:rsidR="002C7E0E" w:rsidRPr="001D17D6" w:rsidRDefault="002C7E0E" w:rsidP="002C7E0E">
      <w:pPr>
        <w:pStyle w:val="a3"/>
        <w:spacing w:before="8" w:line="252" w:lineRule="auto"/>
        <w:ind w:right="166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C7E0E" w:rsidRPr="001D17D6" w:rsidRDefault="002C7E0E" w:rsidP="002C7E0E">
      <w:pPr>
        <w:pStyle w:val="a3"/>
        <w:spacing w:before="9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строить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оценивать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модели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объектов,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явлений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процессов;</w:t>
      </w:r>
    </w:p>
    <w:p w:rsidR="002C7E0E" w:rsidRPr="001D17D6" w:rsidRDefault="002C7E0E" w:rsidP="002C7E0E">
      <w:pPr>
        <w:pStyle w:val="a3"/>
        <w:spacing w:before="16" w:line="252" w:lineRule="auto"/>
        <w:ind w:right="165" w:firstLine="569"/>
        <w:rPr>
          <w:sz w:val="20"/>
          <w:szCs w:val="20"/>
        </w:rPr>
      </w:pPr>
      <w:r w:rsidRPr="001D17D6">
        <w:rPr>
          <w:sz w:val="20"/>
          <w:szCs w:val="20"/>
        </w:rPr>
        <w:t>уметь</w:t>
      </w:r>
      <w:r w:rsidRPr="001D17D6">
        <w:rPr>
          <w:spacing w:val="71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создавать,</w:t>
      </w:r>
      <w:r w:rsidRPr="001D17D6">
        <w:rPr>
          <w:spacing w:val="72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применять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преобразовывать</w:t>
      </w:r>
      <w:r w:rsidRPr="001D17D6">
        <w:rPr>
          <w:spacing w:val="71"/>
          <w:sz w:val="20"/>
          <w:szCs w:val="20"/>
        </w:rPr>
        <w:t xml:space="preserve"> </w:t>
      </w:r>
      <w:r w:rsidRPr="001D17D6">
        <w:rPr>
          <w:sz w:val="20"/>
          <w:szCs w:val="20"/>
        </w:rPr>
        <w:t>знаки</w:t>
      </w:r>
      <w:r w:rsidRPr="001D17D6">
        <w:rPr>
          <w:spacing w:val="71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71"/>
          <w:sz w:val="20"/>
          <w:szCs w:val="20"/>
        </w:rPr>
        <w:t xml:space="preserve"> </w:t>
      </w:r>
      <w:r w:rsidRPr="001D17D6">
        <w:rPr>
          <w:sz w:val="20"/>
          <w:szCs w:val="20"/>
        </w:rPr>
        <w:t>символы,</w:t>
      </w:r>
      <w:r w:rsidRPr="001D17D6">
        <w:rPr>
          <w:spacing w:val="72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модели и схемы для решения учебных и познавательных задач;</w:t>
      </w:r>
    </w:p>
    <w:p w:rsidR="002C7E0E" w:rsidRPr="001D17D6" w:rsidRDefault="002C7E0E" w:rsidP="002C7E0E">
      <w:pPr>
        <w:pStyle w:val="a3"/>
        <w:spacing w:before="9"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уметь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оценивать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правильность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выполнения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учебной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задачи,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собственные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возможности её решения;</w:t>
      </w:r>
    </w:p>
    <w:p w:rsidR="002C7E0E" w:rsidRPr="001D17D6" w:rsidRDefault="002C7E0E" w:rsidP="002C7E0E">
      <w:pPr>
        <w:pStyle w:val="a3"/>
        <w:spacing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прогнозировать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поведение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технической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системы,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том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числе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учётом синергетических эффектов.</w:t>
      </w:r>
    </w:p>
    <w:p w:rsidR="002C7E0E" w:rsidRPr="001D17D6" w:rsidRDefault="002C7E0E" w:rsidP="002C7E0E">
      <w:pPr>
        <w:pStyle w:val="3"/>
        <w:spacing w:before="111"/>
        <w:rPr>
          <w:b w:val="0"/>
          <w:sz w:val="20"/>
          <w:szCs w:val="20"/>
        </w:rPr>
      </w:pPr>
      <w:r w:rsidRPr="001D17D6">
        <w:rPr>
          <w:sz w:val="20"/>
          <w:szCs w:val="20"/>
        </w:rPr>
        <w:t>Работа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информацией</w:t>
      </w:r>
      <w:r w:rsidRPr="001D17D6">
        <w:rPr>
          <w:b w:val="0"/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4"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 xml:space="preserve">выбирать форму представления информации в зависимости от поставленной </w:t>
      </w:r>
      <w:r w:rsidRPr="001D17D6">
        <w:rPr>
          <w:spacing w:val="-2"/>
          <w:sz w:val="20"/>
          <w:szCs w:val="20"/>
        </w:rPr>
        <w:t>задачи;</w:t>
      </w:r>
    </w:p>
    <w:p w:rsidR="002C7E0E" w:rsidRPr="001D17D6" w:rsidRDefault="002C7E0E" w:rsidP="002C7E0E">
      <w:pPr>
        <w:pStyle w:val="a3"/>
        <w:spacing w:before="8" w:line="252" w:lineRule="auto"/>
        <w:ind w:left="680" w:right="1325"/>
        <w:rPr>
          <w:sz w:val="20"/>
          <w:szCs w:val="20"/>
        </w:rPr>
      </w:pPr>
      <w:r w:rsidRPr="001D17D6">
        <w:rPr>
          <w:sz w:val="20"/>
          <w:szCs w:val="20"/>
        </w:rPr>
        <w:t>понимать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различие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между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данными,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информацией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знаниями; </w:t>
      </w:r>
      <w:r w:rsidRPr="001D17D6">
        <w:rPr>
          <w:spacing w:val="-2"/>
          <w:sz w:val="20"/>
          <w:szCs w:val="20"/>
        </w:rPr>
        <w:t>владеть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начальными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навыками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работы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с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«большими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данными»;</w:t>
      </w:r>
    </w:p>
    <w:p w:rsidR="002C7E0E" w:rsidRPr="001D17D6" w:rsidRDefault="002C7E0E" w:rsidP="002C7E0E">
      <w:pPr>
        <w:pStyle w:val="a3"/>
        <w:spacing w:before="1" w:line="256" w:lineRule="auto"/>
        <w:ind w:right="257" w:firstLine="569"/>
        <w:rPr>
          <w:sz w:val="20"/>
          <w:szCs w:val="20"/>
        </w:rPr>
      </w:pPr>
      <w:r w:rsidRPr="001D17D6">
        <w:rPr>
          <w:sz w:val="20"/>
          <w:szCs w:val="20"/>
        </w:rPr>
        <w:t>владеть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технологией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трансформации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данных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информацию,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информации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в знания.</w:t>
      </w:r>
    </w:p>
    <w:p w:rsidR="002C7E0E" w:rsidRPr="001D17D6" w:rsidRDefault="002C7E0E" w:rsidP="002C7E0E">
      <w:pPr>
        <w:pStyle w:val="a3"/>
        <w:spacing w:before="4"/>
        <w:ind w:left="0"/>
        <w:rPr>
          <w:sz w:val="20"/>
          <w:szCs w:val="20"/>
        </w:rPr>
      </w:pPr>
    </w:p>
    <w:p w:rsidR="002C7E0E" w:rsidRPr="001D17D6" w:rsidRDefault="002C7E0E" w:rsidP="002C7E0E">
      <w:pPr>
        <w:pStyle w:val="1"/>
        <w:rPr>
          <w:sz w:val="20"/>
          <w:szCs w:val="20"/>
        </w:rPr>
      </w:pPr>
      <w:r w:rsidRPr="001D17D6">
        <w:rPr>
          <w:sz w:val="20"/>
          <w:szCs w:val="20"/>
        </w:rPr>
        <w:t>Регулятивные</w:t>
      </w:r>
      <w:r w:rsidRPr="001D17D6">
        <w:rPr>
          <w:spacing w:val="47"/>
          <w:sz w:val="20"/>
          <w:szCs w:val="20"/>
        </w:rPr>
        <w:t xml:space="preserve"> </w:t>
      </w:r>
      <w:r w:rsidRPr="001D17D6">
        <w:rPr>
          <w:sz w:val="20"/>
          <w:szCs w:val="20"/>
        </w:rPr>
        <w:t>универсальные</w:t>
      </w:r>
      <w:r w:rsidRPr="001D17D6">
        <w:rPr>
          <w:spacing w:val="47"/>
          <w:sz w:val="20"/>
          <w:szCs w:val="20"/>
        </w:rPr>
        <w:t xml:space="preserve"> </w:t>
      </w:r>
      <w:r w:rsidRPr="001D17D6">
        <w:rPr>
          <w:sz w:val="20"/>
          <w:szCs w:val="20"/>
        </w:rPr>
        <w:t>учебные</w:t>
      </w:r>
      <w:r w:rsidRPr="001D17D6">
        <w:rPr>
          <w:spacing w:val="4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действия</w:t>
      </w:r>
    </w:p>
    <w:p w:rsidR="002C7E0E" w:rsidRPr="001D17D6" w:rsidRDefault="002C7E0E" w:rsidP="002C7E0E">
      <w:pPr>
        <w:pStyle w:val="3"/>
        <w:spacing w:before="17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Самоорганизация:</w:t>
      </w:r>
    </w:p>
    <w:p w:rsidR="002C7E0E" w:rsidRPr="001D17D6" w:rsidRDefault="002C7E0E" w:rsidP="002C7E0E">
      <w:pPr>
        <w:pStyle w:val="a3"/>
        <w:spacing w:before="24" w:line="252" w:lineRule="auto"/>
        <w:ind w:right="159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уметь</w:t>
      </w:r>
      <w:r w:rsidRPr="001D17D6">
        <w:rPr>
          <w:spacing w:val="36"/>
          <w:sz w:val="20"/>
          <w:szCs w:val="20"/>
        </w:rPr>
        <w:t xml:space="preserve"> </w:t>
      </w:r>
      <w:r w:rsidRPr="001D17D6">
        <w:rPr>
          <w:sz w:val="20"/>
          <w:szCs w:val="20"/>
        </w:rPr>
        <w:t>самостоятельно</w:t>
      </w:r>
      <w:r w:rsidRPr="001D17D6">
        <w:rPr>
          <w:spacing w:val="32"/>
          <w:sz w:val="20"/>
          <w:szCs w:val="20"/>
        </w:rPr>
        <w:t xml:space="preserve"> </w:t>
      </w:r>
      <w:r w:rsidRPr="001D17D6">
        <w:rPr>
          <w:sz w:val="20"/>
          <w:szCs w:val="20"/>
        </w:rPr>
        <w:t>определять</w:t>
      </w:r>
      <w:r w:rsidRPr="001D17D6">
        <w:rPr>
          <w:spacing w:val="36"/>
          <w:sz w:val="20"/>
          <w:szCs w:val="20"/>
        </w:rPr>
        <w:t xml:space="preserve"> </w:t>
      </w:r>
      <w:r w:rsidRPr="001D17D6">
        <w:rPr>
          <w:sz w:val="20"/>
          <w:szCs w:val="20"/>
        </w:rPr>
        <w:t>цели</w:t>
      </w:r>
      <w:r w:rsidRPr="001D17D6">
        <w:rPr>
          <w:spacing w:val="36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29"/>
          <w:sz w:val="20"/>
          <w:szCs w:val="20"/>
        </w:rPr>
        <w:t xml:space="preserve"> </w:t>
      </w:r>
      <w:r w:rsidRPr="001D17D6">
        <w:rPr>
          <w:sz w:val="20"/>
          <w:szCs w:val="20"/>
        </w:rPr>
        <w:t>планировать</w:t>
      </w:r>
      <w:r w:rsidRPr="001D17D6">
        <w:rPr>
          <w:spacing w:val="36"/>
          <w:sz w:val="20"/>
          <w:szCs w:val="20"/>
        </w:rPr>
        <w:t xml:space="preserve"> </w:t>
      </w:r>
      <w:r w:rsidRPr="001D17D6">
        <w:rPr>
          <w:sz w:val="20"/>
          <w:szCs w:val="20"/>
        </w:rPr>
        <w:t>пути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их достижения, в том числе альтернативные, осознанно</w:t>
      </w:r>
      <w:r w:rsidRPr="001D17D6">
        <w:rPr>
          <w:spacing w:val="-1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выбирать наиболее эффективные способы решения учебных и познавательных задач;</w:t>
      </w:r>
    </w:p>
    <w:p w:rsidR="002C7E0E" w:rsidRPr="001D17D6" w:rsidRDefault="002C7E0E" w:rsidP="002C7E0E">
      <w:pPr>
        <w:pStyle w:val="a3"/>
        <w:spacing w:before="9" w:line="254" w:lineRule="auto"/>
        <w:ind w:right="170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уметь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соотносить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свои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действия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z w:val="20"/>
          <w:szCs w:val="20"/>
        </w:rPr>
        <w:t>планируемыми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результатами,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осуществлять контроль своей деятельности в процессе достижения результата, определять способы действий в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рамках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2C7E0E" w:rsidRPr="001D17D6" w:rsidRDefault="002C7E0E" w:rsidP="002C7E0E">
      <w:pPr>
        <w:pStyle w:val="a3"/>
        <w:spacing w:line="318" w:lineRule="exact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делать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выбор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брать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ответственность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за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решение.</w:t>
      </w:r>
    </w:p>
    <w:p w:rsidR="002C7E0E" w:rsidRPr="001D17D6" w:rsidRDefault="002C7E0E" w:rsidP="002C7E0E">
      <w:pPr>
        <w:pStyle w:val="3"/>
        <w:spacing w:before="131"/>
        <w:jc w:val="both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Самоконтроль</w:t>
      </w:r>
      <w:r w:rsidRPr="001D17D6">
        <w:rPr>
          <w:spacing w:val="5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(рефлексия):</w:t>
      </w:r>
    </w:p>
    <w:p w:rsidR="002C7E0E" w:rsidRPr="001D17D6" w:rsidRDefault="002C7E0E" w:rsidP="002C7E0E">
      <w:pPr>
        <w:pStyle w:val="a3"/>
        <w:spacing w:before="24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давать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адекватную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оценку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ситуации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предлагать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план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её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изменения;</w:t>
      </w:r>
    </w:p>
    <w:p w:rsidR="002C7E0E" w:rsidRPr="001D17D6" w:rsidRDefault="002C7E0E" w:rsidP="002C7E0E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объяснять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причины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достижения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(недостижения)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результатов </w:t>
      </w:r>
      <w:r w:rsidRPr="001D17D6">
        <w:rPr>
          <w:sz w:val="20"/>
          <w:szCs w:val="20"/>
        </w:rPr>
        <w:t>преобразовательной деятельности;</w:t>
      </w:r>
    </w:p>
    <w:p w:rsidR="002C7E0E" w:rsidRPr="001D17D6" w:rsidRDefault="002C7E0E" w:rsidP="002C7E0E">
      <w:pPr>
        <w:pStyle w:val="a3"/>
        <w:spacing w:before="1" w:line="256" w:lineRule="auto"/>
        <w:ind w:right="165" w:firstLine="569"/>
        <w:rPr>
          <w:sz w:val="20"/>
          <w:szCs w:val="20"/>
        </w:rPr>
      </w:pPr>
      <w:r w:rsidRPr="001D17D6">
        <w:rPr>
          <w:sz w:val="20"/>
          <w:szCs w:val="20"/>
        </w:rPr>
        <w:t>вносить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необходимые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коррективы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деятельность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решению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задачи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или по осуществлению проекта;</w:t>
      </w:r>
    </w:p>
    <w:p w:rsidR="002C7E0E" w:rsidRPr="001D17D6" w:rsidRDefault="002C7E0E" w:rsidP="002C7E0E">
      <w:pPr>
        <w:pStyle w:val="a3"/>
        <w:spacing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оценивать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соответствие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результата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цели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условиям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необходимости корректировать цель и процесс её достижения.</w:t>
      </w:r>
    </w:p>
    <w:p w:rsidR="002C7E0E" w:rsidRPr="001D17D6" w:rsidRDefault="002C7E0E" w:rsidP="002C7E0E">
      <w:pPr>
        <w:pStyle w:val="3"/>
        <w:spacing w:before="119"/>
        <w:rPr>
          <w:sz w:val="20"/>
          <w:szCs w:val="20"/>
        </w:rPr>
      </w:pPr>
      <w:r w:rsidRPr="001D17D6">
        <w:rPr>
          <w:sz w:val="20"/>
          <w:szCs w:val="20"/>
        </w:rPr>
        <w:t>Умения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принятия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себя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других:</w:t>
      </w:r>
    </w:p>
    <w:p w:rsidR="002C7E0E" w:rsidRPr="001D17D6" w:rsidRDefault="002C7E0E" w:rsidP="002C7E0E">
      <w:pPr>
        <w:pStyle w:val="a3"/>
        <w:spacing w:before="23"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признавать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своё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право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на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ошибку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решении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задач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или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реализации проекта, такое же право другого на подобные ошибки.</w:t>
      </w:r>
    </w:p>
    <w:p w:rsidR="002C7E0E" w:rsidRDefault="002C7E0E" w:rsidP="002C7E0E">
      <w:pPr>
        <w:spacing w:line="252" w:lineRule="auto"/>
        <w:rPr>
          <w:sz w:val="20"/>
          <w:szCs w:val="20"/>
        </w:rPr>
      </w:pPr>
    </w:p>
    <w:p w:rsidR="002C7E0E" w:rsidRPr="001D17D6" w:rsidRDefault="002C7E0E" w:rsidP="002C7E0E">
      <w:pPr>
        <w:pStyle w:val="1"/>
        <w:spacing w:before="101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Коммуникативные</w:t>
      </w:r>
      <w:r w:rsidRPr="001D17D6">
        <w:rPr>
          <w:spacing w:val="53"/>
          <w:sz w:val="20"/>
          <w:szCs w:val="20"/>
        </w:rPr>
        <w:t xml:space="preserve"> </w:t>
      </w:r>
      <w:r w:rsidRPr="001D17D6">
        <w:rPr>
          <w:sz w:val="20"/>
          <w:szCs w:val="20"/>
        </w:rPr>
        <w:t>универсальные</w:t>
      </w:r>
      <w:r w:rsidRPr="001D17D6">
        <w:rPr>
          <w:spacing w:val="54"/>
          <w:sz w:val="20"/>
          <w:szCs w:val="20"/>
        </w:rPr>
        <w:t xml:space="preserve"> </w:t>
      </w:r>
      <w:r w:rsidRPr="001D17D6">
        <w:rPr>
          <w:sz w:val="20"/>
          <w:szCs w:val="20"/>
        </w:rPr>
        <w:t>учебные</w:t>
      </w:r>
      <w:r w:rsidRPr="001D17D6">
        <w:rPr>
          <w:spacing w:val="5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действия</w:t>
      </w:r>
    </w:p>
    <w:p w:rsidR="002C7E0E" w:rsidRPr="001D17D6" w:rsidRDefault="002C7E0E" w:rsidP="002C7E0E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  <w:rPr>
          <w:sz w:val="20"/>
          <w:szCs w:val="20"/>
        </w:rPr>
      </w:pPr>
      <w:r w:rsidRPr="001D17D6">
        <w:rPr>
          <w:spacing w:val="-10"/>
          <w:sz w:val="20"/>
          <w:szCs w:val="20"/>
        </w:rPr>
        <w:t>У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обучающегося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будут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сформированы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умения</w:t>
      </w:r>
      <w:r w:rsidRPr="001D17D6">
        <w:rPr>
          <w:sz w:val="20"/>
          <w:szCs w:val="20"/>
        </w:rPr>
        <w:tab/>
      </w:r>
      <w:r w:rsidRPr="001D17D6">
        <w:rPr>
          <w:b/>
          <w:i/>
          <w:spacing w:val="-2"/>
          <w:sz w:val="20"/>
          <w:szCs w:val="20"/>
        </w:rPr>
        <w:t>общения</w:t>
      </w:r>
      <w:r w:rsidRPr="001D17D6">
        <w:rPr>
          <w:b/>
          <w:i/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как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часть </w:t>
      </w:r>
      <w:r w:rsidRPr="001D17D6">
        <w:rPr>
          <w:sz w:val="20"/>
          <w:szCs w:val="20"/>
        </w:rPr>
        <w:t>коммуникативных универсальных учебных действий:</w:t>
      </w:r>
    </w:p>
    <w:p w:rsidR="002C7E0E" w:rsidRPr="001D17D6" w:rsidRDefault="002C7E0E" w:rsidP="002C7E0E">
      <w:pPr>
        <w:pStyle w:val="a3"/>
        <w:spacing w:line="252" w:lineRule="auto"/>
        <w:ind w:right="159" w:firstLine="569"/>
        <w:rPr>
          <w:sz w:val="20"/>
          <w:szCs w:val="20"/>
        </w:rPr>
      </w:pPr>
      <w:r w:rsidRPr="001D17D6">
        <w:rPr>
          <w:sz w:val="20"/>
          <w:szCs w:val="20"/>
        </w:rPr>
        <w:t>в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ходе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обсуждения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учебного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материала,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планирования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осуществления учебного проекта;</w:t>
      </w:r>
    </w:p>
    <w:p w:rsidR="002C7E0E" w:rsidRPr="001D17D6" w:rsidRDefault="002C7E0E" w:rsidP="002C7E0E">
      <w:pPr>
        <w:pStyle w:val="a3"/>
        <w:spacing w:line="256" w:lineRule="auto"/>
        <w:ind w:left="680" w:right="527"/>
        <w:rPr>
          <w:sz w:val="20"/>
          <w:szCs w:val="20"/>
        </w:rPr>
      </w:pPr>
      <w:r w:rsidRPr="001D17D6">
        <w:rPr>
          <w:sz w:val="20"/>
          <w:szCs w:val="20"/>
        </w:rPr>
        <w:t>в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рамках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публичного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представления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z w:val="20"/>
          <w:szCs w:val="20"/>
        </w:rPr>
        <w:t>результатов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проектной деятельности; в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ходе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совместного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решения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задачи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использованием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облачных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сервисов;</w:t>
      </w:r>
    </w:p>
    <w:p w:rsidR="002C7E0E" w:rsidRPr="001D17D6" w:rsidRDefault="002C7E0E" w:rsidP="002C7E0E">
      <w:pPr>
        <w:pStyle w:val="a3"/>
        <w:spacing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в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ходе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общения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представителями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z w:val="20"/>
          <w:szCs w:val="20"/>
        </w:rPr>
        <w:t>других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культур,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частности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социальных </w:t>
      </w:r>
      <w:r w:rsidRPr="001D17D6">
        <w:rPr>
          <w:spacing w:val="-2"/>
          <w:sz w:val="20"/>
          <w:szCs w:val="20"/>
        </w:rPr>
        <w:t>сетях.</w:t>
      </w:r>
    </w:p>
    <w:p w:rsidR="002C7E0E" w:rsidRPr="001D17D6" w:rsidRDefault="002C7E0E" w:rsidP="002C7E0E">
      <w:pPr>
        <w:pStyle w:val="a3"/>
        <w:spacing w:before="1"/>
        <w:ind w:left="0"/>
        <w:rPr>
          <w:sz w:val="20"/>
          <w:szCs w:val="20"/>
        </w:rPr>
      </w:pPr>
    </w:p>
    <w:p w:rsidR="002C7E0E" w:rsidRPr="001D17D6" w:rsidRDefault="002C7E0E" w:rsidP="002C7E0E">
      <w:pPr>
        <w:pStyle w:val="1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Совместная</w:t>
      </w:r>
      <w:r w:rsidRPr="001D17D6">
        <w:rPr>
          <w:spacing w:val="4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деятельность:</w:t>
      </w:r>
    </w:p>
    <w:p w:rsidR="002C7E0E" w:rsidRPr="001D17D6" w:rsidRDefault="002C7E0E" w:rsidP="002C7E0E">
      <w:pPr>
        <w:pStyle w:val="a3"/>
        <w:spacing w:before="17"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понимать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29"/>
          <w:sz w:val="20"/>
          <w:szCs w:val="20"/>
        </w:rPr>
        <w:t xml:space="preserve"> </w:t>
      </w:r>
      <w:r w:rsidRPr="001D17D6">
        <w:rPr>
          <w:sz w:val="20"/>
          <w:szCs w:val="20"/>
        </w:rPr>
        <w:t>использовать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преимущества</w:t>
      </w:r>
      <w:r w:rsidRPr="001D17D6">
        <w:rPr>
          <w:spacing w:val="3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командной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работы</w:t>
      </w:r>
      <w:r w:rsidRPr="001D17D6">
        <w:rPr>
          <w:spacing w:val="39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реализации учебного проекта;</w:t>
      </w:r>
    </w:p>
    <w:p w:rsidR="002C7E0E" w:rsidRPr="001D17D6" w:rsidRDefault="002C7E0E" w:rsidP="002C7E0E">
      <w:pPr>
        <w:pStyle w:val="a3"/>
        <w:spacing w:before="8"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понимать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необходимость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выработки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знаково-символических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средств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как необходимого условия успешной проектной деятельности;</w:t>
      </w:r>
    </w:p>
    <w:p w:rsidR="002C7E0E" w:rsidRPr="001D17D6" w:rsidRDefault="002C7E0E" w:rsidP="002C7E0E">
      <w:pPr>
        <w:pStyle w:val="a3"/>
        <w:spacing w:before="1" w:line="256" w:lineRule="auto"/>
        <w:ind w:right="159" w:firstLine="569"/>
        <w:rPr>
          <w:sz w:val="20"/>
          <w:szCs w:val="20"/>
        </w:rPr>
      </w:pPr>
      <w:r w:rsidRPr="001D17D6">
        <w:rPr>
          <w:sz w:val="20"/>
          <w:szCs w:val="20"/>
        </w:rPr>
        <w:t>уметь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адекватно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интерпретировать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высказывания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собеседника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–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участника совместной деятельности;</w:t>
      </w:r>
    </w:p>
    <w:p w:rsidR="002C7E0E" w:rsidRPr="001D17D6" w:rsidRDefault="002C7E0E" w:rsidP="002C7E0E">
      <w:pPr>
        <w:pStyle w:val="a3"/>
        <w:spacing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lastRenderedPageBreak/>
        <w:t>владеть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навыками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отстаивания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своей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точки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зрения,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используя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этом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законы </w:t>
      </w:r>
      <w:r w:rsidRPr="001D17D6">
        <w:rPr>
          <w:spacing w:val="-2"/>
          <w:sz w:val="20"/>
          <w:szCs w:val="20"/>
        </w:rPr>
        <w:t>логики;</w:t>
      </w:r>
    </w:p>
    <w:p w:rsidR="002C7E0E" w:rsidRPr="001D17D6" w:rsidRDefault="002C7E0E" w:rsidP="002C7E0E">
      <w:pPr>
        <w:pStyle w:val="a3"/>
        <w:spacing w:before="4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уметь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распознавать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некорректную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аргументацию.</w:t>
      </w:r>
    </w:p>
    <w:p w:rsidR="002C7E0E" w:rsidRPr="001D17D6" w:rsidRDefault="002C7E0E" w:rsidP="002C7E0E">
      <w:pPr>
        <w:pStyle w:val="a3"/>
        <w:spacing w:before="7"/>
        <w:ind w:left="0"/>
        <w:rPr>
          <w:sz w:val="20"/>
          <w:szCs w:val="20"/>
        </w:rPr>
      </w:pPr>
    </w:p>
    <w:p w:rsidR="002C7E0E" w:rsidRPr="001D17D6" w:rsidRDefault="002C7E0E" w:rsidP="002C7E0E">
      <w:pPr>
        <w:pStyle w:val="2"/>
        <w:spacing w:before="0"/>
        <w:ind w:left="110" w:firstLine="0"/>
        <w:rPr>
          <w:sz w:val="20"/>
          <w:szCs w:val="20"/>
        </w:rPr>
      </w:pPr>
      <w:bookmarkStart w:id="40" w:name="_bookmark39"/>
      <w:bookmarkEnd w:id="40"/>
      <w:r w:rsidRPr="001D17D6">
        <w:rPr>
          <w:sz w:val="20"/>
          <w:szCs w:val="20"/>
        </w:rPr>
        <w:t>ПРЕДМЕТНЫЕ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РЕЗУЛЬТАТЫ</w:t>
      </w:r>
    </w:p>
    <w:p w:rsidR="002C7E0E" w:rsidRPr="001D17D6" w:rsidRDefault="002C7E0E" w:rsidP="002C7E0E">
      <w:pPr>
        <w:pStyle w:val="a3"/>
        <w:spacing w:before="146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Для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всех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модулей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обязательные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предметные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результаты:</w:t>
      </w:r>
    </w:p>
    <w:p w:rsidR="002C7E0E" w:rsidRPr="001D17D6" w:rsidRDefault="002C7E0E" w:rsidP="003F1AA2">
      <w:pPr>
        <w:pStyle w:val="a7"/>
        <w:numPr>
          <w:ilvl w:val="0"/>
          <w:numId w:val="2"/>
        </w:numPr>
        <w:tabs>
          <w:tab w:val="left" w:pos="924"/>
        </w:tabs>
        <w:spacing w:before="19"/>
        <w:ind w:left="924" w:hanging="244"/>
        <w:rPr>
          <w:sz w:val="20"/>
          <w:szCs w:val="20"/>
        </w:rPr>
      </w:pPr>
      <w:r w:rsidRPr="001D17D6">
        <w:rPr>
          <w:sz w:val="20"/>
          <w:szCs w:val="20"/>
        </w:rPr>
        <w:t>организовывать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рабочее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место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соответствии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изучаемой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технологией;</w:t>
      </w:r>
    </w:p>
    <w:p w:rsidR="002C7E0E" w:rsidRPr="001D17D6" w:rsidRDefault="002C7E0E" w:rsidP="003F1AA2">
      <w:pPr>
        <w:pStyle w:val="a7"/>
        <w:numPr>
          <w:ilvl w:val="0"/>
          <w:numId w:val="2"/>
        </w:numPr>
        <w:tabs>
          <w:tab w:val="left" w:pos="923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соблюдать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правила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безопасного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использования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ручных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 xml:space="preserve">и </w:t>
      </w:r>
      <w:r w:rsidRPr="001D17D6">
        <w:rPr>
          <w:sz w:val="20"/>
          <w:szCs w:val="20"/>
        </w:rPr>
        <w:t>электрифицированных инструментов и оборудования;</w:t>
      </w:r>
    </w:p>
    <w:p w:rsidR="002C7E0E" w:rsidRPr="001D17D6" w:rsidRDefault="002C7E0E" w:rsidP="003F1AA2">
      <w:pPr>
        <w:pStyle w:val="a7"/>
        <w:numPr>
          <w:ilvl w:val="0"/>
          <w:numId w:val="2"/>
        </w:numPr>
        <w:tabs>
          <w:tab w:val="left" w:pos="923"/>
        </w:tabs>
        <w:spacing w:before="0" w:line="252" w:lineRule="auto"/>
        <w:ind w:right="170" w:firstLine="424"/>
        <w:rPr>
          <w:sz w:val="20"/>
          <w:szCs w:val="20"/>
        </w:rPr>
      </w:pPr>
      <w:r w:rsidRPr="001D17D6">
        <w:rPr>
          <w:sz w:val="20"/>
          <w:szCs w:val="20"/>
        </w:rPr>
        <w:t>грамотно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осознанно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выполнять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технологические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операции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соответствии с изучаемой технологией.</w:t>
      </w:r>
    </w:p>
    <w:p w:rsidR="002C7E0E" w:rsidRPr="001D17D6" w:rsidRDefault="002C7E0E" w:rsidP="002C7E0E">
      <w:pPr>
        <w:pStyle w:val="a3"/>
        <w:spacing w:before="5"/>
        <w:ind w:left="0"/>
        <w:rPr>
          <w:sz w:val="20"/>
          <w:szCs w:val="20"/>
        </w:rPr>
      </w:pPr>
    </w:p>
    <w:p w:rsidR="002C7E0E" w:rsidRPr="001D17D6" w:rsidRDefault="002C7E0E" w:rsidP="002C7E0E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0"/>
          <w:szCs w:val="20"/>
        </w:rPr>
      </w:pPr>
      <w:r w:rsidRPr="001D17D6">
        <w:rPr>
          <w:i/>
          <w:spacing w:val="-2"/>
          <w:sz w:val="20"/>
          <w:szCs w:val="20"/>
        </w:rPr>
        <w:t>Предметные</w:t>
      </w:r>
      <w:r w:rsidRPr="001D17D6">
        <w:rPr>
          <w:i/>
          <w:sz w:val="20"/>
          <w:szCs w:val="20"/>
        </w:rPr>
        <w:tab/>
      </w:r>
      <w:r w:rsidRPr="001D17D6">
        <w:rPr>
          <w:i/>
          <w:spacing w:val="-2"/>
          <w:sz w:val="20"/>
          <w:szCs w:val="20"/>
        </w:rPr>
        <w:t>результаты</w:t>
      </w:r>
      <w:r w:rsidRPr="001D17D6">
        <w:rPr>
          <w:i/>
          <w:sz w:val="20"/>
          <w:szCs w:val="20"/>
        </w:rPr>
        <w:tab/>
      </w:r>
      <w:r w:rsidRPr="001D17D6">
        <w:rPr>
          <w:i/>
          <w:spacing w:val="-2"/>
          <w:sz w:val="20"/>
          <w:szCs w:val="20"/>
        </w:rPr>
        <w:t>освоения</w:t>
      </w:r>
      <w:r w:rsidRPr="001D17D6">
        <w:rPr>
          <w:i/>
          <w:sz w:val="20"/>
          <w:szCs w:val="20"/>
        </w:rPr>
        <w:tab/>
      </w:r>
      <w:r w:rsidRPr="001D17D6">
        <w:rPr>
          <w:i/>
          <w:spacing w:val="-2"/>
          <w:sz w:val="20"/>
          <w:szCs w:val="20"/>
        </w:rPr>
        <w:t>содержания</w:t>
      </w:r>
      <w:r w:rsidRPr="001D17D6">
        <w:rPr>
          <w:i/>
          <w:sz w:val="20"/>
          <w:szCs w:val="20"/>
        </w:rPr>
        <w:tab/>
      </w:r>
      <w:r w:rsidRPr="001D17D6">
        <w:rPr>
          <w:b/>
          <w:i/>
          <w:spacing w:val="-2"/>
          <w:sz w:val="20"/>
          <w:szCs w:val="20"/>
        </w:rPr>
        <w:t>модуля</w:t>
      </w:r>
      <w:r w:rsidRPr="001D17D6">
        <w:rPr>
          <w:b/>
          <w:i/>
          <w:sz w:val="20"/>
          <w:szCs w:val="20"/>
        </w:rPr>
        <w:tab/>
      </w:r>
      <w:r w:rsidRPr="001D17D6">
        <w:rPr>
          <w:b/>
          <w:i/>
          <w:spacing w:val="-2"/>
          <w:sz w:val="20"/>
          <w:szCs w:val="20"/>
        </w:rPr>
        <w:t>«Производство</w:t>
      </w:r>
      <w:r w:rsidRPr="001D17D6">
        <w:rPr>
          <w:b/>
          <w:i/>
          <w:sz w:val="20"/>
          <w:szCs w:val="20"/>
        </w:rPr>
        <w:tab/>
      </w:r>
      <w:r w:rsidRPr="001D17D6">
        <w:rPr>
          <w:b/>
          <w:i/>
          <w:spacing w:val="-10"/>
          <w:sz w:val="20"/>
          <w:szCs w:val="20"/>
        </w:rPr>
        <w:t xml:space="preserve">и </w:t>
      </w:r>
      <w:r w:rsidRPr="001D17D6">
        <w:rPr>
          <w:b/>
          <w:i/>
          <w:spacing w:val="-2"/>
          <w:sz w:val="20"/>
          <w:szCs w:val="20"/>
        </w:rPr>
        <w:t>технологии»</w:t>
      </w:r>
    </w:p>
    <w:p w:rsidR="002C7E0E" w:rsidRPr="001D17D6" w:rsidRDefault="002C7E0E" w:rsidP="002C7E0E">
      <w:pPr>
        <w:spacing w:before="10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5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4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технологии;</w:t>
      </w:r>
    </w:p>
    <w:p w:rsidR="002C7E0E" w:rsidRPr="001D17D6" w:rsidRDefault="002C7E0E" w:rsidP="002C7E0E">
      <w:pPr>
        <w:pStyle w:val="a3"/>
        <w:spacing w:before="24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потребности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человека;</w:t>
      </w:r>
    </w:p>
    <w:p w:rsidR="002C7E0E" w:rsidRPr="001D17D6" w:rsidRDefault="002C7E0E" w:rsidP="002C7E0E">
      <w:pPr>
        <w:pStyle w:val="a3"/>
        <w:spacing w:before="16"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естественные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(природные)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искусственные </w:t>
      </w:r>
      <w:r w:rsidRPr="001D17D6">
        <w:rPr>
          <w:spacing w:val="-2"/>
          <w:sz w:val="20"/>
          <w:szCs w:val="20"/>
        </w:rPr>
        <w:t>материалы;</w:t>
      </w:r>
    </w:p>
    <w:p w:rsidR="002C7E0E" w:rsidRPr="001D17D6" w:rsidRDefault="002C7E0E" w:rsidP="002C7E0E">
      <w:pPr>
        <w:pStyle w:val="a3"/>
        <w:spacing w:before="9" w:line="252" w:lineRule="auto"/>
        <w:ind w:left="680" w:right="2259"/>
        <w:rPr>
          <w:sz w:val="20"/>
          <w:szCs w:val="20"/>
        </w:rPr>
      </w:pPr>
      <w:r w:rsidRPr="001D17D6">
        <w:rPr>
          <w:sz w:val="20"/>
          <w:szCs w:val="20"/>
        </w:rPr>
        <w:t>сравнивать и анализировать свойства материалов; классифицировать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технику,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описывать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назначение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техники;</w:t>
      </w:r>
    </w:p>
    <w:p w:rsidR="002C7E0E" w:rsidRPr="001D17D6" w:rsidRDefault="002C7E0E" w:rsidP="002C7E0E">
      <w:pPr>
        <w:pStyle w:val="a3"/>
        <w:spacing w:before="1" w:line="254" w:lineRule="auto"/>
        <w:ind w:right="153" w:firstLine="569"/>
        <w:jc w:val="both"/>
        <w:rPr>
          <w:sz w:val="20"/>
          <w:szCs w:val="20"/>
        </w:rPr>
      </w:pPr>
      <w:r w:rsidRPr="001D17D6">
        <w:rPr>
          <w:spacing w:val="-4"/>
          <w:sz w:val="20"/>
          <w:szCs w:val="20"/>
        </w:rPr>
        <w:t>объяснять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4"/>
          <w:sz w:val="20"/>
          <w:szCs w:val="20"/>
        </w:rPr>
        <w:t>понятия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pacing w:val="-4"/>
          <w:sz w:val="20"/>
          <w:szCs w:val="20"/>
        </w:rPr>
        <w:t>«техника»,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4"/>
          <w:sz w:val="20"/>
          <w:szCs w:val="20"/>
        </w:rPr>
        <w:t>«машина»,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pacing w:val="-4"/>
          <w:sz w:val="20"/>
          <w:szCs w:val="20"/>
        </w:rPr>
        <w:t>«механизм»,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pacing w:val="-4"/>
          <w:sz w:val="20"/>
          <w:szCs w:val="20"/>
        </w:rPr>
        <w:t>характеризовать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4"/>
          <w:sz w:val="20"/>
          <w:szCs w:val="20"/>
        </w:rPr>
        <w:t xml:space="preserve">простые </w:t>
      </w:r>
      <w:r w:rsidRPr="001D17D6">
        <w:rPr>
          <w:sz w:val="20"/>
          <w:szCs w:val="20"/>
        </w:rPr>
        <w:t>механизмы и узнавать их в конструкциях и разнообразных моделях окружающего предметного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z w:val="20"/>
          <w:szCs w:val="20"/>
        </w:rPr>
        <w:t>мира;</w:t>
      </w:r>
    </w:p>
    <w:p w:rsidR="002C7E0E" w:rsidRPr="001D17D6" w:rsidRDefault="002C7E0E" w:rsidP="002C7E0E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предметы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труда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в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различных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видах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материального производства;</w:t>
      </w:r>
    </w:p>
    <w:p w:rsidR="002C7E0E" w:rsidRPr="001D17D6" w:rsidRDefault="002C7E0E" w:rsidP="002C7E0E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использовать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метод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мозгового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штурма,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метод</w:t>
      </w:r>
      <w:r w:rsidRPr="001D17D6">
        <w:rPr>
          <w:sz w:val="20"/>
          <w:szCs w:val="20"/>
        </w:rPr>
        <w:tab/>
      </w:r>
      <w:proofErr w:type="gramStart"/>
      <w:r w:rsidRPr="001D17D6">
        <w:rPr>
          <w:spacing w:val="-2"/>
          <w:sz w:val="20"/>
          <w:szCs w:val="20"/>
        </w:rPr>
        <w:t>интеллект-карт</w:t>
      </w:r>
      <w:proofErr w:type="gramEnd"/>
      <w:r w:rsidRPr="001D17D6">
        <w:rPr>
          <w:spacing w:val="-2"/>
          <w:sz w:val="20"/>
          <w:szCs w:val="20"/>
        </w:rPr>
        <w:t>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метод </w:t>
      </w:r>
      <w:r w:rsidRPr="001D17D6">
        <w:rPr>
          <w:sz w:val="20"/>
          <w:szCs w:val="20"/>
        </w:rPr>
        <w:t>фокальных объектов и другие методы;</w:t>
      </w:r>
    </w:p>
    <w:p w:rsidR="002C7E0E" w:rsidRPr="001D17D6" w:rsidRDefault="002C7E0E" w:rsidP="002C7E0E">
      <w:pPr>
        <w:pStyle w:val="a3"/>
        <w:spacing w:before="1" w:line="252" w:lineRule="auto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использовать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метод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z w:val="20"/>
          <w:szCs w:val="20"/>
        </w:rPr>
        <w:t>учебного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проектирования,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выполнять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учебные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проекты; назвать и характеризовать профессии.</w:t>
      </w:r>
    </w:p>
    <w:p w:rsidR="002C7E0E" w:rsidRPr="001D17D6" w:rsidRDefault="002C7E0E" w:rsidP="002C7E0E">
      <w:pPr>
        <w:spacing w:before="166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6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17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машины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механизмы;</w:t>
      </w:r>
    </w:p>
    <w:p w:rsidR="002C7E0E" w:rsidRPr="001D17D6" w:rsidRDefault="002C7E0E" w:rsidP="002C7E0E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3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конструировать,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оценивать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использовать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модели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в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познавательной </w:t>
      </w:r>
      <w:r w:rsidRPr="001D17D6">
        <w:rPr>
          <w:sz w:val="20"/>
          <w:szCs w:val="20"/>
        </w:rPr>
        <w:t>и практической деятельности;</w:t>
      </w:r>
    </w:p>
    <w:p w:rsidR="002C7E0E" w:rsidRPr="001D17D6" w:rsidRDefault="002C7E0E" w:rsidP="002C7E0E">
      <w:pPr>
        <w:pStyle w:val="a3"/>
        <w:spacing w:before="1" w:line="252" w:lineRule="auto"/>
        <w:ind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разрабатывать</w:t>
      </w:r>
      <w:r w:rsidRPr="001D17D6">
        <w:rPr>
          <w:spacing w:val="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несложную</w:t>
      </w:r>
      <w:r w:rsidRPr="001D17D6">
        <w:rPr>
          <w:spacing w:val="1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технологическую,</w:t>
      </w:r>
      <w:r w:rsidRPr="001D17D6">
        <w:rPr>
          <w:spacing w:val="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конструкторскую</w:t>
      </w:r>
      <w:r w:rsidRPr="001D17D6">
        <w:rPr>
          <w:spacing w:val="15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 xml:space="preserve">документацию </w:t>
      </w:r>
      <w:r w:rsidRPr="001D17D6">
        <w:rPr>
          <w:sz w:val="20"/>
          <w:szCs w:val="20"/>
        </w:rPr>
        <w:t>для выполнения творческих проектных задач;</w:t>
      </w:r>
    </w:p>
    <w:p w:rsidR="002C7E0E" w:rsidRPr="001D17D6" w:rsidRDefault="002C7E0E" w:rsidP="002C7E0E">
      <w:pPr>
        <w:pStyle w:val="a3"/>
        <w:spacing w:line="252" w:lineRule="auto"/>
        <w:ind w:right="155" w:firstLine="569"/>
        <w:rPr>
          <w:sz w:val="20"/>
          <w:szCs w:val="20"/>
        </w:rPr>
      </w:pPr>
      <w:r w:rsidRPr="001D17D6">
        <w:rPr>
          <w:sz w:val="20"/>
          <w:szCs w:val="20"/>
        </w:rPr>
        <w:t>решать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простые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изобретательские,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конструкторские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технологические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задачи в процессе изготовления изделий из различных материалов;</w:t>
      </w:r>
    </w:p>
    <w:p w:rsidR="002C7E0E" w:rsidRPr="001D17D6" w:rsidRDefault="002C7E0E" w:rsidP="002C7E0E">
      <w:pPr>
        <w:pStyle w:val="a3"/>
        <w:spacing w:before="2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предлагать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варианты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усовершенствования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конструкций;</w:t>
      </w:r>
    </w:p>
    <w:p w:rsidR="002C7E0E" w:rsidRPr="001D17D6" w:rsidRDefault="002C7E0E" w:rsidP="002C7E0E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предметы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труда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в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различных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видах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материального производства;</w:t>
      </w:r>
    </w:p>
    <w:p w:rsidR="002C7E0E" w:rsidRPr="001D17D6" w:rsidRDefault="002C7E0E" w:rsidP="002C7E0E">
      <w:pPr>
        <w:pStyle w:val="a3"/>
        <w:spacing w:before="1"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современных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технологий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определять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перспективы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их </w:t>
      </w:r>
      <w:r w:rsidRPr="001D17D6">
        <w:rPr>
          <w:spacing w:val="-2"/>
          <w:sz w:val="20"/>
          <w:szCs w:val="20"/>
        </w:rPr>
        <w:t>развития.</w:t>
      </w:r>
    </w:p>
    <w:p w:rsidR="002C7E0E" w:rsidRPr="001D17D6" w:rsidRDefault="002C7E0E" w:rsidP="002C7E0E">
      <w:pPr>
        <w:spacing w:before="167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7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16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приводить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примеры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развития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технологий;</w:t>
      </w:r>
    </w:p>
    <w:p w:rsidR="002C7E0E" w:rsidRPr="001D17D6" w:rsidRDefault="002C7E0E" w:rsidP="002C7E0E">
      <w:pPr>
        <w:pStyle w:val="a3"/>
        <w:spacing w:before="17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приводить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примеры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эстетичных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промышленных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изделий;</w:t>
      </w:r>
    </w:p>
    <w:p w:rsidR="002C7E0E" w:rsidRPr="001D17D6" w:rsidRDefault="002C7E0E" w:rsidP="002C7E0E">
      <w:pPr>
        <w:pStyle w:val="a3"/>
        <w:spacing w:before="16" w:line="252" w:lineRule="auto"/>
        <w:ind w:left="680" w:right="1325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народные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промыслы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ремёсла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России; называть производства и производственные процессы;</w:t>
      </w:r>
    </w:p>
    <w:p w:rsidR="002C7E0E" w:rsidRPr="001D17D6" w:rsidRDefault="002C7E0E" w:rsidP="002C7E0E">
      <w:pPr>
        <w:pStyle w:val="a3"/>
        <w:spacing w:before="1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современные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перспективные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технологии;</w:t>
      </w:r>
    </w:p>
    <w:p w:rsidR="002C7E0E" w:rsidRPr="001D17D6" w:rsidRDefault="002C7E0E" w:rsidP="002C7E0E">
      <w:pPr>
        <w:pStyle w:val="a3"/>
        <w:spacing w:before="17" w:line="252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оценивать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области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применения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технологий,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понимать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их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возможности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80"/>
          <w:w w:val="150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ограничения;</w:t>
      </w:r>
    </w:p>
    <w:p w:rsidR="002C7E0E" w:rsidRPr="001D17D6" w:rsidRDefault="002C7E0E" w:rsidP="002C7E0E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4"/>
          <w:tab w:val="left" w:pos="8623"/>
          <w:tab w:val="left" w:pos="9040"/>
        </w:tabs>
        <w:spacing w:before="1" w:line="252" w:lineRule="auto"/>
        <w:ind w:right="147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оценивать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условия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риски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применимости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технологий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с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позиций </w:t>
      </w:r>
      <w:r w:rsidRPr="001D17D6">
        <w:rPr>
          <w:sz w:val="20"/>
          <w:szCs w:val="20"/>
        </w:rPr>
        <w:t>экологических последствий;</w:t>
      </w:r>
    </w:p>
    <w:p w:rsidR="002C7E0E" w:rsidRPr="001D17D6" w:rsidRDefault="002C7E0E" w:rsidP="002C7E0E">
      <w:pPr>
        <w:pStyle w:val="a3"/>
        <w:spacing w:before="1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выявлять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экологические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проблемы;</w:t>
      </w:r>
    </w:p>
    <w:p w:rsidR="002C7E0E" w:rsidRPr="001D17D6" w:rsidRDefault="002C7E0E" w:rsidP="002C7E0E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7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называть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виды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транспорта,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оценивать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перспективы развития;</w:t>
      </w:r>
    </w:p>
    <w:p w:rsidR="002C7E0E" w:rsidRPr="001D17D6" w:rsidRDefault="002C7E0E" w:rsidP="002C7E0E">
      <w:pPr>
        <w:pStyle w:val="a3"/>
        <w:spacing w:before="2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технологии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на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транспорте,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транспортную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логистику.</w:t>
      </w:r>
    </w:p>
    <w:p w:rsidR="002C7E0E" w:rsidRPr="001D17D6" w:rsidRDefault="002C7E0E" w:rsidP="002C7E0E">
      <w:pPr>
        <w:spacing w:before="182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8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16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общие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принципы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управления;</w:t>
      </w:r>
    </w:p>
    <w:p w:rsidR="002C7E0E" w:rsidRPr="001D17D6" w:rsidRDefault="002C7E0E" w:rsidP="002C7E0E">
      <w:pPr>
        <w:pStyle w:val="a3"/>
        <w:spacing w:before="17" w:line="252" w:lineRule="auto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анализировать возможности и сферу применения современных технологий; характеризовать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получения,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преобразования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использования</w:t>
      </w:r>
    </w:p>
    <w:p w:rsidR="002C7E0E" w:rsidRPr="001D17D6" w:rsidRDefault="002C7E0E" w:rsidP="002C7E0E">
      <w:pPr>
        <w:pStyle w:val="a3"/>
        <w:spacing w:before="1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энергии;</w:t>
      </w:r>
    </w:p>
    <w:p w:rsidR="002C7E0E" w:rsidRPr="001D17D6" w:rsidRDefault="002C7E0E" w:rsidP="002C7E0E">
      <w:pPr>
        <w:pStyle w:val="a3"/>
        <w:spacing w:before="17"/>
        <w:ind w:left="680"/>
        <w:rPr>
          <w:sz w:val="20"/>
          <w:szCs w:val="20"/>
        </w:rPr>
      </w:pPr>
      <w:r w:rsidRPr="001D17D6">
        <w:rPr>
          <w:sz w:val="20"/>
          <w:szCs w:val="20"/>
        </w:rPr>
        <w:lastRenderedPageBreak/>
        <w:t>называть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биотехнологии,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их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применение;</w:t>
      </w:r>
    </w:p>
    <w:p w:rsidR="002C7E0E" w:rsidRPr="001D17D6" w:rsidRDefault="002C7E0E" w:rsidP="002C7E0E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направления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развития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особенности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перспективных технологий;</w:t>
      </w:r>
    </w:p>
    <w:p w:rsidR="002C7E0E" w:rsidRPr="001D17D6" w:rsidRDefault="002C7E0E" w:rsidP="002C7E0E">
      <w:pPr>
        <w:pStyle w:val="a3"/>
        <w:spacing w:before="86" w:line="259" w:lineRule="auto"/>
        <w:ind w:left="680" w:right="1518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предлагать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предпринимательские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идеи,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обосновывать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их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решение; определять проблему, анализировать потребности в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продукте;</w:t>
      </w:r>
    </w:p>
    <w:p w:rsidR="002C7E0E" w:rsidRPr="001D17D6" w:rsidRDefault="002C7E0E" w:rsidP="002C7E0E">
      <w:pPr>
        <w:pStyle w:val="a3"/>
        <w:spacing w:before="3" w:line="256" w:lineRule="auto"/>
        <w:ind w:right="164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C7E0E" w:rsidRPr="001D17D6" w:rsidRDefault="002C7E0E" w:rsidP="002C7E0E">
      <w:pPr>
        <w:pStyle w:val="a3"/>
        <w:spacing w:before="4" w:line="264" w:lineRule="auto"/>
        <w:ind w:right="153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 мир профессий, связанных с изучаемыми технологиями, их востребованность на рынке труда.</w:t>
      </w:r>
    </w:p>
    <w:p w:rsidR="002C7E0E" w:rsidRPr="001D17D6" w:rsidRDefault="002C7E0E" w:rsidP="002C7E0E">
      <w:pPr>
        <w:spacing w:line="313" w:lineRule="exact"/>
        <w:ind w:left="680"/>
        <w:jc w:val="both"/>
        <w:rPr>
          <w:b/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9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классе:</w:t>
      </w:r>
    </w:p>
    <w:p w:rsidR="002C7E0E" w:rsidRPr="001D17D6" w:rsidRDefault="002C7E0E" w:rsidP="002C7E0E">
      <w:pPr>
        <w:pStyle w:val="a3"/>
        <w:tabs>
          <w:tab w:val="left" w:pos="2456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перечислять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виды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современных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информационн</w:t>
      </w:r>
      <w:proofErr w:type="gramStart"/>
      <w:r w:rsidRPr="001D17D6">
        <w:rPr>
          <w:spacing w:val="-2"/>
          <w:sz w:val="20"/>
          <w:szCs w:val="20"/>
        </w:rPr>
        <w:t>о-</w:t>
      </w:r>
      <w:proofErr w:type="gramEnd"/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когнитивных технологий;</w:t>
      </w:r>
    </w:p>
    <w:p w:rsidR="002C7E0E" w:rsidRPr="001D17D6" w:rsidRDefault="002C7E0E" w:rsidP="002C7E0E">
      <w:pPr>
        <w:pStyle w:val="a3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овладеть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информационно-когнитивными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технологиями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преобразования </w:t>
      </w:r>
      <w:r w:rsidRPr="001D17D6">
        <w:rPr>
          <w:sz w:val="20"/>
          <w:szCs w:val="20"/>
        </w:rPr>
        <w:t>данных в информацию и информации в знание;</w:t>
      </w:r>
    </w:p>
    <w:p w:rsidR="002C7E0E" w:rsidRPr="001D17D6" w:rsidRDefault="002C7E0E" w:rsidP="002C7E0E">
      <w:pPr>
        <w:pStyle w:val="a3"/>
        <w:spacing w:before="3" w:line="256" w:lineRule="auto"/>
        <w:ind w:right="159" w:firstLine="569"/>
        <w:rPr>
          <w:sz w:val="20"/>
          <w:szCs w:val="20"/>
        </w:rPr>
      </w:pPr>
      <w:r w:rsidRPr="001D17D6">
        <w:rPr>
          <w:sz w:val="20"/>
          <w:szCs w:val="20"/>
        </w:rPr>
        <w:t xml:space="preserve">характеризовать культуру предпринимательства, виды предпринимательской </w:t>
      </w:r>
      <w:r w:rsidRPr="001D17D6">
        <w:rPr>
          <w:spacing w:val="-2"/>
          <w:sz w:val="20"/>
          <w:szCs w:val="20"/>
        </w:rPr>
        <w:t>деятельности;</w:t>
      </w:r>
    </w:p>
    <w:p w:rsidR="002C7E0E" w:rsidRPr="001D17D6" w:rsidRDefault="002C7E0E" w:rsidP="002C7E0E">
      <w:pPr>
        <w:pStyle w:val="a3"/>
        <w:spacing w:before="9" w:line="256" w:lineRule="auto"/>
        <w:ind w:left="680" w:right="2259"/>
        <w:rPr>
          <w:sz w:val="20"/>
          <w:szCs w:val="20"/>
        </w:rPr>
      </w:pPr>
      <w:r w:rsidRPr="001D17D6">
        <w:rPr>
          <w:sz w:val="20"/>
          <w:szCs w:val="20"/>
        </w:rPr>
        <w:t>создавать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модели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z w:val="20"/>
          <w:szCs w:val="20"/>
        </w:rPr>
        <w:t>экономической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z w:val="20"/>
          <w:szCs w:val="20"/>
        </w:rPr>
        <w:t>деятельности; разрабатывать бизнес-проект;</w:t>
      </w:r>
    </w:p>
    <w:p w:rsidR="002C7E0E" w:rsidRPr="001D17D6" w:rsidRDefault="002C7E0E" w:rsidP="002C7E0E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" w:line="261" w:lineRule="auto"/>
        <w:ind w:left="680" w:right="157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 xml:space="preserve">оценивать эффективность предпринимательской деятельности; </w:t>
      </w:r>
      <w:r w:rsidRPr="001D17D6">
        <w:rPr>
          <w:sz w:val="20"/>
          <w:szCs w:val="20"/>
        </w:rPr>
        <w:t xml:space="preserve">характеризовать закономерности технологического развития цивилизации; </w:t>
      </w:r>
      <w:r w:rsidRPr="001D17D6">
        <w:rPr>
          <w:spacing w:val="-2"/>
          <w:sz w:val="20"/>
          <w:szCs w:val="20"/>
        </w:rPr>
        <w:t>планировать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своё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профессиональное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образование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профессиональную</w:t>
      </w:r>
    </w:p>
    <w:p w:rsidR="002C7E0E" w:rsidRPr="001D17D6" w:rsidRDefault="002C7E0E" w:rsidP="002C7E0E">
      <w:pPr>
        <w:pStyle w:val="a3"/>
        <w:spacing w:line="314" w:lineRule="exact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карьеру.</w:t>
      </w:r>
    </w:p>
    <w:p w:rsidR="002C7E0E" w:rsidRPr="001D17D6" w:rsidRDefault="002C7E0E" w:rsidP="002C7E0E">
      <w:pPr>
        <w:pStyle w:val="a3"/>
        <w:spacing w:before="9"/>
        <w:ind w:left="0"/>
        <w:rPr>
          <w:sz w:val="20"/>
          <w:szCs w:val="20"/>
        </w:rPr>
      </w:pPr>
    </w:p>
    <w:p w:rsidR="002C7E0E" w:rsidRPr="001D17D6" w:rsidRDefault="002C7E0E" w:rsidP="002C7E0E">
      <w:pPr>
        <w:spacing w:line="264" w:lineRule="auto"/>
        <w:ind w:left="110" w:right="149"/>
        <w:jc w:val="both"/>
        <w:rPr>
          <w:b/>
          <w:i/>
          <w:sz w:val="20"/>
          <w:szCs w:val="20"/>
        </w:rPr>
      </w:pPr>
      <w:r w:rsidRPr="001D17D6">
        <w:rPr>
          <w:i/>
          <w:sz w:val="20"/>
          <w:szCs w:val="20"/>
        </w:rPr>
        <w:t xml:space="preserve">Предметные результаты освоения содержания </w:t>
      </w:r>
      <w:r w:rsidRPr="001D17D6">
        <w:rPr>
          <w:b/>
          <w:i/>
          <w:sz w:val="20"/>
          <w:szCs w:val="20"/>
        </w:rPr>
        <w:t>модуля «Технологии обработки материалов и пищевых продуктов»</w:t>
      </w:r>
    </w:p>
    <w:p w:rsidR="002C7E0E" w:rsidRPr="001D17D6" w:rsidRDefault="002C7E0E" w:rsidP="002C7E0E">
      <w:pPr>
        <w:spacing w:before="157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5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3" w:line="259" w:lineRule="auto"/>
        <w:ind w:right="162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C7E0E" w:rsidRPr="001D17D6" w:rsidRDefault="002C7E0E" w:rsidP="002C7E0E">
      <w:pPr>
        <w:pStyle w:val="a3"/>
        <w:spacing w:line="261" w:lineRule="auto"/>
        <w:ind w:right="156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C7E0E" w:rsidRPr="001D17D6" w:rsidRDefault="002C7E0E" w:rsidP="002C7E0E">
      <w:pPr>
        <w:pStyle w:val="a3"/>
        <w:spacing w:line="264" w:lineRule="auto"/>
        <w:ind w:right="164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 xml:space="preserve">называть и характеризовать виды бумаги, её свойства, получение и </w:t>
      </w:r>
      <w:r w:rsidRPr="001D17D6">
        <w:rPr>
          <w:spacing w:val="-2"/>
          <w:sz w:val="20"/>
          <w:szCs w:val="20"/>
        </w:rPr>
        <w:t>применение;</w:t>
      </w:r>
    </w:p>
    <w:p w:rsidR="002C7E0E" w:rsidRPr="001D17D6" w:rsidRDefault="002C7E0E" w:rsidP="002C7E0E">
      <w:pPr>
        <w:pStyle w:val="a3"/>
        <w:spacing w:line="256" w:lineRule="auto"/>
        <w:ind w:left="680" w:right="2695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называть народные промыслы по обработке древесины; характеризовать</w:t>
      </w:r>
      <w:r w:rsidRPr="001D17D6">
        <w:rPr>
          <w:spacing w:val="-15"/>
          <w:sz w:val="20"/>
          <w:szCs w:val="20"/>
        </w:rPr>
        <w:t xml:space="preserve"> </w:t>
      </w:r>
      <w:r w:rsidRPr="001D17D6">
        <w:rPr>
          <w:sz w:val="20"/>
          <w:szCs w:val="20"/>
        </w:rPr>
        <w:t>свойства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конструкционных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материалов;</w:t>
      </w:r>
    </w:p>
    <w:p w:rsidR="002C7E0E" w:rsidRPr="001D17D6" w:rsidRDefault="002C7E0E" w:rsidP="002C7E0E">
      <w:pPr>
        <w:pStyle w:val="a3"/>
        <w:spacing w:line="264" w:lineRule="auto"/>
        <w:ind w:right="170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C7E0E" w:rsidRPr="001D17D6" w:rsidRDefault="002C7E0E" w:rsidP="002C7E0E">
      <w:pPr>
        <w:pStyle w:val="a3"/>
        <w:spacing w:line="312" w:lineRule="exact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древесины,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пиломатериалов;</w:t>
      </w:r>
    </w:p>
    <w:p w:rsidR="002C7E0E" w:rsidRPr="001D17D6" w:rsidRDefault="002C7E0E" w:rsidP="002C7E0E">
      <w:pPr>
        <w:pStyle w:val="a3"/>
        <w:spacing w:before="8" w:line="259" w:lineRule="auto"/>
        <w:ind w:right="166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выполнять простые ручные операции (разметка, распиливание, строгание, сверление)</w:t>
      </w:r>
      <w:r w:rsidRPr="001D17D6">
        <w:rPr>
          <w:spacing w:val="39"/>
          <w:sz w:val="20"/>
          <w:szCs w:val="20"/>
        </w:rPr>
        <w:t xml:space="preserve"> </w:t>
      </w:r>
      <w:r w:rsidRPr="001D17D6">
        <w:rPr>
          <w:sz w:val="20"/>
          <w:szCs w:val="20"/>
        </w:rPr>
        <w:t>по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обработке</w:t>
      </w:r>
      <w:r w:rsidRPr="001D17D6">
        <w:rPr>
          <w:spacing w:val="36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изделий</w:t>
      </w:r>
      <w:r w:rsidRPr="001D17D6">
        <w:rPr>
          <w:spacing w:val="39"/>
          <w:sz w:val="20"/>
          <w:szCs w:val="20"/>
        </w:rPr>
        <w:t xml:space="preserve"> </w:t>
      </w:r>
      <w:r w:rsidRPr="001D17D6">
        <w:rPr>
          <w:sz w:val="20"/>
          <w:szCs w:val="20"/>
        </w:rPr>
        <w:t>из</w:t>
      </w:r>
      <w:r w:rsidRPr="001D17D6">
        <w:rPr>
          <w:spacing w:val="36"/>
          <w:sz w:val="20"/>
          <w:szCs w:val="20"/>
        </w:rPr>
        <w:t xml:space="preserve"> </w:t>
      </w:r>
      <w:r w:rsidRPr="001D17D6">
        <w:rPr>
          <w:sz w:val="20"/>
          <w:szCs w:val="20"/>
        </w:rPr>
        <w:t>древесины</w:t>
      </w:r>
      <w:r w:rsidRPr="001D17D6">
        <w:rPr>
          <w:spacing w:val="37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учётом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её</w:t>
      </w:r>
      <w:r w:rsidRPr="001D17D6">
        <w:rPr>
          <w:spacing w:val="36"/>
          <w:sz w:val="20"/>
          <w:szCs w:val="20"/>
        </w:rPr>
        <w:t xml:space="preserve"> </w:t>
      </w:r>
      <w:r w:rsidRPr="001D17D6">
        <w:rPr>
          <w:sz w:val="20"/>
          <w:szCs w:val="20"/>
        </w:rPr>
        <w:t>свойств,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применять в работе столярные инструменты и приспособления;</w:t>
      </w:r>
    </w:p>
    <w:p w:rsidR="002C7E0E" w:rsidRPr="001D17D6" w:rsidRDefault="002C7E0E" w:rsidP="002C7E0E">
      <w:pPr>
        <w:pStyle w:val="a3"/>
        <w:spacing w:before="86" w:line="259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исследовать,</w:t>
      </w:r>
      <w:r w:rsidRPr="001D17D6">
        <w:rPr>
          <w:spacing w:val="28"/>
          <w:sz w:val="20"/>
          <w:szCs w:val="20"/>
        </w:rPr>
        <w:t xml:space="preserve"> </w:t>
      </w:r>
      <w:r w:rsidRPr="001D17D6">
        <w:rPr>
          <w:sz w:val="20"/>
          <w:szCs w:val="20"/>
        </w:rPr>
        <w:t>анализировать</w:t>
      </w:r>
      <w:r w:rsidRPr="001D17D6">
        <w:rPr>
          <w:spacing w:val="2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27"/>
          <w:sz w:val="20"/>
          <w:szCs w:val="20"/>
        </w:rPr>
        <w:t xml:space="preserve"> </w:t>
      </w:r>
      <w:r w:rsidRPr="001D17D6">
        <w:rPr>
          <w:sz w:val="20"/>
          <w:szCs w:val="20"/>
        </w:rPr>
        <w:t>сравнивать</w:t>
      </w:r>
      <w:r w:rsidRPr="001D17D6">
        <w:rPr>
          <w:spacing w:val="27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свойства древесины разных пород </w:t>
      </w:r>
      <w:r w:rsidRPr="001D17D6">
        <w:rPr>
          <w:spacing w:val="-2"/>
          <w:sz w:val="20"/>
          <w:szCs w:val="20"/>
        </w:rPr>
        <w:t>деревьев;</w:t>
      </w:r>
    </w:p>
    <w:p w:rsidR="002C7E0E" w:rsidRPr="001D17D6" w:rsidRDefault="002C7E0E" w:rsidP="002C7E0E">
      <w:pPr>
        <w:pStyle w:val="a3"/>
        <w:spacing w:before="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знать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называть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пищевую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ценность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яиц,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круп,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овощей;</w:t>
      </w:r>
    </w:p>
    <w:p w:rsidR="002C7E0E" w:rsidRPr="001D17D6" w:rsidRDefault="002C7E0E" w:rsidP="002C7E0E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0"/>
        </w:tabs>
        <w:spacing w:before="24" w:line="256" w:lineRule="auto"/>
        <w:ind w:right="166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приводить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примеры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обработки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пищевых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продуктов,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позволяющие </w:t>
      </w:r>
      <w:r w:rsidRPr="001D17D6">
        <w:rPr>
          <w:sz w:val="20"/>
          <w:szCs w:val="20"/>
        </w:rPr>
        <w:t>максимально сохранять их пищевую ценность;</w:t>
      </w:r>
    </w:p>
    <w:p w:rsidR="002C7E0E" w:rsidRPr="001D17D6" w:rsidRDefault="002C7E0E" w:rsidP="002C7E0E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3"/>
        <w:rPr>
          <w:sz w:val="20"/>
          <w:szCs w:val="20"/>
        </w:rPr>
      </w:pPr>
      <w:r w:rsidRPr="001D17D6">
        <w:rPr>
          <w:sz w:val="20"/>
          <w:szCs w:val="20"/>
        </w:rPr>
        <w:t>называть и выполнять технологии первичной обработки овощей, круп; называть и выполнять технологии приготовления блюд из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яиц, овощей, круп; </w:t>
      </w:r>
      <w:r w:rsidRPr="001D17D6">
        <w:rPr>
          <w:spacing w:val="-2"/>
          <w:sz w:val="20"/>
          <w:szCs w:val="20"/>
        </w:rPr>
        <w:t>называть</w:t>
      </w:r>
      <w:r w:rsidRPr="001D17D6">
        <w:rPr>
          <w:sz w:val="20"/>
          <w:szCs w:val="20"/>
        </w:rPr>
        <w:tab/>
        <w:t>виды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планировки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кухни;</w:t>
      </w:r>
      <w:r w:rsidRPr="001D17D6">
        <w:rPr>
          <w:sz w:val="20"/>
          <w:szCs w:val="20"/>
        </w:rPr>
        <w:tab/>
        <w:t>способы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рационального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размещения</w:t>
      </w:r>
    </w:p>
    <w:p w:rsidR="002C7E0E" w:rsidRPr="001D17D6" w:rsidRDefault="002C7E0E" w:rsidP="002C7E0E">
      <w:pPr>
        <w:pStyle w:val="a3"/>
        <w:spacing w:line="314" w:lineRule="exact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мебели;</w:t>
      </w:r>
    </w:p>
    <w:p w:rsidR="002C7E0E" w:rsidRPr="001D17D6" w:rsidRDefault="002C7E0E" w:rsidP="002C7E0E">
      <w:pPr>
        <w:pStyle w:val="a3"/>
        <w:spacing w:before="24" w:line="264" w:lineRule="auto"/>
        <w:ind w:right="163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C7E0E" w:rsidRPr="001D17D6" w:rsidRDefault="002C7E0E" w:rsidP="002C7E0E">
      <w:pPr>
        <w:pStyle w:val="a3"/>
        <w:spacing w:line="312" w:lineRule="exact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анализировать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сравнивать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свойства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текстильных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материалов;</w:t>
      </w:r>
    </w:p>
    <w:p w:rsidR="002C7E0E" w:rsidRPr="001D17D6" w:rsidRDefault="002C7E0E" w:rsidP="002C7E0E">
      <w:pPr>
        <w:pStyle w:val="a3"/>
        <w:spacing w:before="24" w:line="256" w:lineRule="auto"/>
        <w:ind w:right="168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выбирать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материалы,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инструменты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оборудование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для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выполнения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швейных </w:t>
      </w:r>
      <w:r w:rsidRPr="001D17D6">
        <w:rPr>
          <w:spacing w:val="-2"/>
          <w:sz w:val="20"/>
          <w:szCs w:val="20"/>
        </w:rPr>
        <w:t>работ;</w:t>
      </w:r>
    </w:p>
    <w:p w:rsidR="002C7E0E" w:rsidRPr="001D17D6" w:rsidRDefault="002C7E0E" w:rsidP="002C7E0E">
      <w:pPr>
        <w:pStyle w:val="a3"/>
        <w:spacing w:before="9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использовать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ручные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инструменты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для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выполнения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швейных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работ;</w:t>
      </w:r>
    </w:p>
    <w:p w:rsidR="002C7E0E" w:rsidRPr="001D17D6" w:rsidRDefault="002C7E0E" w:rsidP="002C7E0E">
      <w:pPr>
        <w:pStyle w:val="a3"/>
        <w:spacing w:before="24" w:line="256" w:lineRule="auto"/>
        <w:ind w:right="155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</w:t>
      </w:r>
      <w:r w:rsidRPr="001D17D6">
        <w:rPr>
          <w:spacing w:val="-2"/>
          <w:sz w:val="20"/>
          <w:szCs w:val="20"/>
        </w:rPr>
        <w:t>строчки);</w:t>
      </w:r>
    </w:p>
    <w:p w:rsidR="002C7E0E" w:rsidRPr="001D17D6" w:rsidRDefault="002C7E0E" w:rsidP="002C7E0E">
      <w:pPr>
        <w:pStyle w:val="a3"/>
        <w:spacing w:before="11" w:line="256" w:lineRule="auto"/>
        <w:ind w:right="169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выполнять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последовательность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изготовления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швейных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изделий,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осуществлять контроль качества;</w:t>
      </w:r>
    </w:p>
    <w:p w:rsidR="002C7E0E" w:rsidRPr="001D17D6" w:rsidRDefault="002C7E0E" w:rsidP="002C7E0E">
      <w:pPr>
        <w:pStyle w:val="a3"/>
        <w:spacing w:before="3" w:line="264" w:lineRule="auto"/>
        <w:ind w:right="164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C7E0E" w:rsidRPr="001D17D6" w:rsidRDefault="002C7E0E" w:rsidP="002C7E0E">
      <w:pPr>
        <w:spacing w:before="163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lastRenderedPageBreak/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6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4" w:line="259" w:lineRule="auto"/>
        <w:ind w:left="680" w:right="2259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свойства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конструкционных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материалов; называть народные промыслы по обработке металла; называть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металлов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их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сплавов;</w:t>
      </w:r>
    </w:p>
    <w:p w:rsidR="002C7E0E" w:rsidRPr="001D17D6" w:rsidRDefault="002C7E0E" w:rsidP="002C7E0E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1" w:line="256" w:lineRule="auto"/>
        <w:ind w:left="680" w:right="164"/>
        <w:rPr>
          <w:sz w:val="20"/>
          <w:szCs w:val="20"/>
        </w:rPr>
      </w:pPr>
      <w:r w:rsidRPr="001D17D6">
        <w:rPr>
          <w:sz w:val="20"/>
          <w:szCs w:val="20"/>
        </w:rPr>
        <w:t xml:space="preserve">исследовать, анализировать и сравнивать свойства металлов и их сплавов; </w:t>
      </w:r>
      <w:r w:rsidRPr="001D17D6">
        <w:rPr>
          <w:spacing w:val="-2"/>
          <w:sz w:val="20"/>
          <w:szCs w:val="20"/>
        </w:rPr>
        <w:t>классифицировать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инструменты,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приспособления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</w:p>
    <w:p w:rsidR="002C7E0E" w:rsidRPr="001D17D6" w:rsidRDefault="002C7E0E" w:rsidP="002C7E0E">
      <w:pPr>
        <w:pStyle w:val="a3"/>
        <w:spacing w:before="2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технологическое</w:t>
      </w:r>
      <w:r w:rsidRPr="001D17D6">
        <w:rPr>
          <w:spacing w:val="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оборудование;</w:t>
      </w:r>
    </w:p>
    <w:p w:rsidR="002C7E0E" w:rsidRPr="001D17D6" w:rsidRDefault="002C7E0E" w:rsidP="002C7E0E">
      <w:pPr>
        <w:pStyle w:val="a3"/>
        <w:spacing w:before="31"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использовать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инструменты,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приспособления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технологическое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оборудование при обработке тонколистового металла, проволоки;</w:t>
      </w:r>
    </w:p>
    <w:p w:rsidR="002C7E0E" w:rsidRPr="001D17D6" w:rsidRDefault="002C7E0E" w:rsidP="002C7E0E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выполнять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технологические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операции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с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использованием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 xml:space="preserve">ручных </w:t>
      </w:r>
      <w:r w:rsidRPr="001D17D6">
        <w:rPr>
          <w:sz w:val="20"/>
          <w:szCs w:val="20"/>
        </w:rPr>
        <w:t>инструментов, приспособлений, технологического оборудования;</w:t>
      </w:r>
    </w:p>
    <w:p w:rsidR="002C7E0E" w:rsidRPr="001D17D6" w:rsidRDefault="002C7E0E" w:rsidP="002C7E0E">
      <w:pPr>
        <w:pStyle w:val="a3"/>
        <w:spacing w:line="313" w:lineRule="exact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обрабатывать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металлы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их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сплавы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слесарным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инструментом;</w:t>
      </w:r>
    </w:p>
    <w:p w:rsidR="002C7E0E" w:rsidRPr="001D17D6" w:rsidRDefault="002C7E0E" w:rsidP="002C7E0E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6"/>
          <w:tab w:val="left" w:pos="8928"/>
        </w:tabs>
        <w:spacing w:before="23" w:line="256" w:lineRule="auto"/>
        <w:ind w:left="680" w:right="158"/>
        <w:rPr>
          <w:sz w:val="20"/>
          <w:szCs w:val="20"/>
        </w:rPr>
      </w:pPr>
      <w:r w:rsidRPr="001D17D6">
        <w:rPr>
          <w:sz w:val="20"/>
          <w:szCs w:val="20"/>
        </w:rPr>
        <w:t xml:space="preserve">знать и называть пищевую ценность молока и молочных продуктов; </w:t>
      </w:r>
      <w:r w:rsidRPr="001D17D6">
        <w:rPr>
          <w:spacing w:val="-2"/>
          <w:sz w:val="20"/>
          <w:szCs w:val="20"/>
        </w:rPr>
        <w:t>определять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качество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молочных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продуктов,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называть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правила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хранения</w:t>
      </w:r>
    </w:p>
    <w:p w:rsidR="002C7E0E" w:rsidRPr="001D17D6" w:rsidRDefault="002C7E0E" w:rsidP="002C7E0E">
      <w:pPr>
        <w:pStyle w:val="a3"/>
        <w:spacing w:before="10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продуктов;</w:t>
      </w:r>
    </w:p>
    <w:p w:rsidR="002C7E0E" w:rsidRPr="001D17D6" w:rsidRDefault="002C7E0E" w:rsidP="002C7E0E">
      <w:pPr>
        <w:pStyle w:val="a3"/>
        <w:spacing w:before="24"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выполнять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технологии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приготовления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блюд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из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молока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молочных </w:t>
      </w:r>
      <w:r w:rsidRPr="001D17D6">
        <w:rPr>
          <w:spacing w:val="-2"/>
          <w:sz w:val="20"/>
          <w:szCs w:val="20"/>
        </w:rPr>
        <w:t>продуктов;</w:t>
      </w:r>
    </w:p>
    <w:p w:rsidR="002C7E0E" w:rsidRPr="001D17D6" w:rsidRDefault="002C7E0E" w:rsidP="002C7E0E">
      <w:pPr>
        <w:pStyle w:val="a3"/>
        <w:spacing w:before="2" w:line="264" w:lineRule="auto"/>
        <w:ind w:left="680" w:right="1036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теста,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приготовления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разных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видов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теста; называть национальные блюда из разных видов теста;</w:t>
      </w:r>
    </w:p>
    <w:p w:rsidR="002C7E0E" w:rsidRPr="001D17D6" w:rsidRDefault="002C7E0E" w:rsidP="002C7E0E">
      <w:pPr>
        <w:pStyle w:val="a3"/>
        <w:spacing w:before="86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одежды,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стили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одежды;</w:t>
      </w:r>
    </w:p>
    <w:p w:rsidR="002C7E0E" w:rsidRPr="001D17D6" w:rsidRDefault="002C7E0E" w:rsidP="002C7E0E">
      <w:pPr>
        <w:pStyle w:val="a3"/>
        <w:tabs>
          <w:tab w:val="left" w:pos="2838"/>
          <w:tab w:val="left" w:pos="4622"/>
          <w:tab w:val="left" w:pos="6335"/>
          <w:tab w:val="left" w:pos="7911"/>
          <w:tab w:val="left" w:pos="8407"/>
          <w:tab w:val="left" w:pos="9867"/>
        </w:tabs>
        <w:spacing w:before="24" w:line="264" w:lineRule="auto"/>
        <w:ind w:right="169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современные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текстильные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материалы,</w:t>
      </w:r>
      <w:r w:rsidRPr="001D17D6">
        <w:rPr>
          <w:sz w:val="20"/>
          <w:szCs w:val="20"/>
        </w:rPr>
        <w:tab/>
      </w:r>
      <w:r w:rsidRPr="001D17D6">
        <w:rPr>
          <w:spacing w:val="-6"/>
          <w:sz w:val="20"/>
          <w:szCs w:val="20"/>
        </w:rPr>
        <w:t>их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получение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 xml:space="preserve">и </w:t>
      </w:r>
      <w:r w:rsidRPr="001D17D6">
        <w:rPr>
          <w:spacing w:val="-2"/>
          <w:sz w:val="20"/>
          <w:szCs w:val="20"/>
        </w:rPr>
        <w:t>свойства;</w:t>
      </w:r>
    </w:p>
    <w:p w:rsidR="002C7E0E" w:rsidRPr="001D17D6" w:rsidRDefault="002C7E0E" w:rsidP="002C7E0E">
      <w:pPr>
        <w:pStyle w:val="a3"/>
        <w:spacing w:line="256" w:lineRule="auto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выбирать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текстильные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материалы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для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изделий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учётом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их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свойств; самостоятельно выполнять чертёж выкроек швейного изделия;</w:t>
      </w:r>
    </w:p>
    <w:p w:rsidR="002C7E0E" w:rsidRPr="001D17D6" w:rsidRDefault="002C7E0E" w:rsidP="002C7E0E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соблюдать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последовательность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технологических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операций</w:t>
      </w:r>
      <w:r w:rsidRPr="001D17D6">
        <w:rPr>
          <w:sz w:val="20"/>
          <w:szCs w:val="20"/>
        </w:rPr>
        <w:tab/>
      </w:r>
      <w:r w:rsidRPr="001D17D6">
        <w:rPr>
          <w:spacing w:val="-6"/>
          <w:sz w:val="20"/>
          <w:szCs w:val="20"/>
        </w:rPr>
        <w:t>по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 xml:space="preserve">раскрою, </w:t>
      </w:r>
      <w:r w:rsidRPr="001D17D6">
        <w:rPr>
          <w:sz w:val="20"/>
          <w:szCs w:val="20"/>
        </w:rPr>
        <w:t>пошиву и отделке изделия;</w:t>
      </w:r>
    </w:p>
    <w:p w:rsidR="002C7E0E" w:rsidRPr="001D17D6" w:rsidRDefault="002C7E0E" w:rsidP="002C7E0E">
      <w:pPr>
        <w:pStyle w:val="a3"/>
        <w:spacing w:line="256" w:lineRule="auto"/>
        <w:ind w:right="159" w:firstLine="569"/>
        <w:rPr>
          <w:sz w:val="20"/>
          <w:szCs w:val="20"/>
        </w:rPr>
      </w:pPr>
      <w:r w:rsidRPr="001D17D6">
        <w:rPr>
          <w:sz w:val="20"/>
          <w:szCs w:val="20"/>
        </w:rPr>
        <w:t>выполнять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учебные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проекты,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соблюдая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этапы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изготовления проектных изделий.</w:t>
      </w:r>
    </w:p>
    <w:p w:rsidR="002C7E0E" w:rsidRPr="001D17D6" w:rsidRDefault="002C7E0E" w:rsidP="002C7E0E">
      <w:pPr>
        <w:spacing w:before="165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7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4" w:line="256" w:lineRule="auto"/>
        <w:ind w:left="680" w:right="165"/>
        <w:rPr>
          <w:sz w:val="20"/>
          <w:szCs w:val="20"/>
        </w:rPr>
      </w:pPr>
      <w:r w:rsidRPr="001D17D6">
        <w:rPr>
          <w:sz w:val="20"/>
          <w:szCs w:val="20"/>
        </w:rPr>
        <w:t>исследовать и анализировать свойства конструкционных материалов; выбирать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инструменты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оборудование,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необходимые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для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изготовления</w:t>
      </w:r>
    </w:p>
    <w:p w:rsidR="002C7E0E" w:rsidRPr="001D17D6" w:rsidRDefault="002C7E0E" w:rsidP="002C7E0E">
      <w:pPr>
        <w:pStyle w:val="a3"/>
        <w:spacing w:before="3"/>
        <w:rPr>
          <w:sz w:val="20"/>
          <w:szCs w:val="20"/>
        </w:rPr>
      </w:pPr>
      <w:r w:rsidRPr="001D17D6">
        <w:rPr>
          <w:sz w:val="20"/>
          <w:szCs w:val="20"/>
        </w:rPr>
        <w:t>выбранного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изделия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по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данной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технологии;</w:t>
      </w:r>
    </w:p>
    <w:p w:rsidR="002C7E0E" w:rsidRPr="001D17D6" w:rsidRDefault="002C7E0E" w:rsidP="002C7E0E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5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применять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технологии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механической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обработки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конструкционных материалов;</w:t>
      </w:r>
    </w:p>
    <w:p w:rsidR="002C7E0E" w:rsidRPr="001D17D6" w:rsidRDefault="002C7E0E" w:rsidP="002C7E0E">
      <w:pPr>
        <w:pStyle w:val="a3"/>
        <w:spacing w:before="2" w:line="259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осуществлять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доступными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средствами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контроль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качества</w:t>
      </w:r>
      <w:r w:rsidRPr="001D17D6">
        <w:rPr>
          <w:spacing w:val="39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изготавливаемого изделия, находить и устранять допущенные дефекты;</w:t>
      </w:r>
    </w:p>
    <w:p w:rsidR="002C7E0E" w:rsidRPr="001D17D6" w:rsidRDefault="002C7E0E" w:rsidP="002C7E0E">
      <w:pPr>
        <w:pStyle w:val="a3"/>
        <w:spacing w:before="4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выполнять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художественное</w:t>
      </w:r>
      <w:r w:rsidRPr="001D17D6">
        <w:rPr>
          <w:spacing w:val="-15"/>
          <w:sz w:val="20"/>
          <w:szCs w:val="20"/>
        </w:rPr>
        <w:t xml:space="preserve"> </w:t>
      </w:r>
      <w:r w:rsidRPr="001D17D6">
        <w:rPr>
          <w:sz w:val="20"/>
          <w:szCs w:val="20"/>
        </w:rPr>
        <w:t>оформление</w:t>
      </w:r>
      <w:r w:rsidRPr="001D17D6">
        <w:rPr>
          <w:spacing w:val="-15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изделий;</w:t>
      </w:r>
    </w:p>
    <w:p w:rsidR="002C7E0E" w:rsidRPr="001D17D6" w:rsidRDefault="002C7E0E" w:rsidP="002C7E0E">
      <w:pPr>
        <w:pStyle w:val="a3"/>
        <w:spacing w:before="23"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пластмассы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другие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современные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материалы,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анализировать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их свойства, возможность применения в быту и на производстве;</w:t>
      </w:r>
    </w:p>
    <w:p w:rsidR="002C7E0E" w:rsidRPr="001D17D6" w:rsidRDefault="002C7E0E" w:rsidP="002C7E0E">
      <w:pPr>
        <w:pStyle w:val="a3"/>
        <w:spacing w:before="3" w:line="264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осуществлять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изготовление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субъективно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нового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продукта,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опираясь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на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общую технологическую схему;</w:t>
      </w:r>
    </w:p>
    <w:p w:rsidR="002C7E0E" w:rsidRPr="001D17D6" w:rsidRDefault="002C7E0E" w:rsidP="002C7E0E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оценивать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пределы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применимости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данной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технологии,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в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том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числе </w:t>
      </w:r>
      <w:r w:rsidRPr="001D17D6">
        <w:rPr>
          <w:sz w:val="20"/>
          <w:szCs w:val="20"/>
        </w:rPr>
        <w:t>с экономических и экологических позиций;</w:t>
      </w:r>
    </w:p>
    <w:p w:rsidR="002C7E0E" w:rsidRPr="001D17D6" w:rsidRDefault="002C7E0E" w:rsidP="002C7E0E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3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знать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называть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пищевую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ценность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рыбы,</w:t>
      </w:r>
      <w:r w:rsidRPr="001D17D6">
        <w:rPr>
          <w:sz w:val="20"/>
          <w:szCs w:val="20"/>
        </w:rPr>
        <w:tab/>
        <w:t>морепродуктов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продуктов; определять качество рыбы;</w:t>
      </w:r>
    </w:p>
    <w:p w:rsidR="002C7E0E" w:rsidRPr="001D17D6" w:rsidRDefault="002C7E0E" w:rsidP="002C7E0E">
      <w:pPr>
        <w:pStyle w:val="a3"/>
        <w:spacing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 xml:space="preserve">знать и называть пищевую ценность мяса животных, мяса птицы, определять </w:t>
      </w:r>
      <w:r w:rsidRPr="001D17D6">
        <w:rPr>
          <w:spacing w:val="-2"/>
          <w:sz w:val="20"/>
          <w:szCs w:val="20"/>
        </w:rPr>
        <w:t>качество;</w:t>
      </w:r>
    </w:p>
    <w:p w:rsidR="002C7E0E" w:rsidRPr="001D17D6" w:rsidRDefault="002C7E0E" w:rsidP="002C7E0E">
      <w:pPr>
        <w:pStyle w:val="a3"/>
        <w:spacing w:line="261" w:lineRule="auto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называть и выполнять технологии приготовления блюд из рыбы, характеризовать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технологии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приготовления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из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мяса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животных,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мяса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птицы; называть блюда национальной кухни из рыбы, мяса;</w:t>
      </w:r>
    </w:p>
    <w:p w:rsidR="002C7E0E" w:rsidRPr="001D17D6" w:rsidRDefault="002C7E0E" w:rsidP="002C7E0E">
      <w:pPr>
        <w:pStyle w:val="a3"/>
        <w:spacing w:line="264" w:lineRule="auto"/>
        <w:ind w:right="159" w:firstLine="569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 мир профессий, связанных с изучаемыми технологиями, их востребованность на рынке труда.</w:t>
      </w:r>
    </w:p>
    <w:p w:rsidR="002C7E0E" w:rsidRPr="001D17D6" w:rsidRDefault="002C7E0E" w:rsidP="002C7E0E">
      <w:pPr>
        <w:pStyle w:val="a3"/>
        <w:spacing w:before="2"/>
        <w:ind w:left="0"/>
        <w:rPr>
          <w:sz w:val="20"/>
          <w:szCs w:val="20"/>
        </w:rPr>
      </w:pPr>
    </w:p>
    <w:p w:rsidR="002C7E0E" w:rsidRPr="001D17D6" w:rsidRDefault="002C7E0E" w:rsidP="002C7E0E">
      <w:pPr>
        <w:spacing w:before="1"/>
        <w:ind w:left="110"/>
        <w:rPr>
          <w:b/>
          <w:i/>
          <w:sz w:val="20"/>
          <w:szCs w:val="20"/>
        </w:rPr>
      </w:pPr>
      <w:r w:rsidRPr="001D17D6">
        <w:rPr>
          <w:i/>
          <w:sz w:val="20"/>
          <w:szCs w:val="20"/>
        </w:rPr>
        <w:t>Предметные</w:t>
      </w:r>
      <w:r w:rsidRPr="001D17D6">
        <w:rPr>
          <w:i/>
          <w:spacing w:val="-9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результаты</w:t>
      </w:r>
      <w:r w:rsidRPr="001D17D6">
        <w:rPr>
          <w:i/>
          <w:spacing w:val="-8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освоения</w:t>
      </w:r>
      <w:r w:rsidRPr="001D17D6">
        <w:rPr>
          <w:i/>
          <w:spacing w:val="-12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содержания</w:t>
      </w:r>
      <w:r w:rsidRPr="001D17D6">
        <w:rPr>
          <w:i/>
          <w:spacing w:val="-3"/>
          <w:sz w:val="20"/>
          <w:szCs w:val="20"/>
        </w:rPr>
        <w:t xml:space="preserve"> </w:t>
      </w:r>
      <w:r w:rsidRPr="001D17D6">
        <w:rPr>
          <w:b/>
          <w:i/>
          <w:sz w:val="20"/>
          <w:szCs w:val="20"/>
        </w:rPr>
        <w:t>модуля</w:t>
      </w:r>
      <w:r w:rsidRPr="001D17D6">
        <w:rPr>
          <w:b/>
          <w:i/>
          <w:spacing w:val="-12"/>
          <w:sz w:val="20"/>
          <w:szCs w:val="20"/>
        </w:rPr>
        <w:t xml:space="preserve"> </w:t>
      </w:r>
      <w:r w:rsidRPr="001D17D6">
        <w:rPr>
          <w:b/>
          <w:i/>
          <w:spacing w:val="-2"/>
          <w:sz w:val="20"/>
          <w:szCs w:val="20"/>
        </w:rPr>
        <w:t>«Робототехника»</w:t>
      </w:r>
    </w:p>
    <w:p w:rsidR="002C7E0E" w:rsidRPr="001D17D6" w:rsidRDefault="002C7E0E" w:rsidP="002C7E0E">
      <w:pPr>
        <w:spacing w:before="225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5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4" w:line="256" w:lineRule="auto"/>
        <w:ind w:left="680" w:right="1036"/>
        <w:rPr>
          <w:sz w:val="20"/>
          <w:szCs w:val="20"/>
        </w:rPr>
      </w:pPr>
      <w:r w:rsidRPr="001D17D6">
        <w:rPr>
          <w:sz w:val="20"/>
          <w:szCs w:val="20"/>
        </w:rPr>
        <w:t>классифицировать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роботов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по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видам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назначению; знать основные законы робототехники;</w:t>
      </w:r>
    </w:p>
    <w:p w:rsidR="002C7E0E" w:rsidRPr="001D17D6" w:rsidRDefault="002C7E0E" w:rsidP="002C7E0E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3" w:line="264" w:lineRule="auto"/>
        <w:ind w:right="165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называть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назначение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деталей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робототехнического конструктора;</w:t>
      </w:r>
    </w:p>
    <w:p w:rsidR="002C7E0E" w:rsidRPr="001D17D6" w:rsidRDefault="002C7E0E" w:rsidP="002C7E0E">
      <w:pPr>
        <w:spacing w:line="264" w:lineRule="auto"/>
        <w:rPr>
          <w:sz w:val="20"/>
          <w:szCs w:val="20"/>
        </w:rPr>
        <w:sectPr w:rsidR="002C7E0E" w:rsidRPr="001D17D6">
          <w:headerReference w:type="default" r:id="rId9"/>
          <w:footerReference w:type="default" r:id="rId10"/>
          <w:pgSz w:w="11910" w:h="16850"/>
          <w:pgMar w:top="1140" w:right="700" w:bottom="940" w:left="1020" w:header="710" w:footer="755" w:gutter="0"/>
          <w:cols w:space="720"/>
        </w:sectPr>
      </w:pPr>
    </w:p>
    <w:p w:rsidR="002C7E0E" w:rsidRPr="001D17D6" w:rsidRDefault="002C7E0E" w:rsidP="002C7E0E">
      <w:pPr>
        <w:pStyle w:val="a3"/>
        <w:tabs>
          <w:tab w:val="left" w:pos="2932"/>
          <w:tab w:val="left" w:pos="4457"/>
          <w:tab w:val="left" w:pos="5422"/>
          <w:tab w:val="left" w:pos="6745"/>
          <w:tab w:val="left" w:pos="8004"/>
          <w:tab w:val="left" w:pos="8436"/>
        </w:tabs>
        <w:spacing w:before="86" w:line="259" w:lineRule="auto"/>
        <w:ind w:right="163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lastRenderedPageBreak/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составные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части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роботов,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датчики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в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современных </w:t>
      </w:r>
      <w:r w:rsidRPr="001D17D6">
        <w:rPr>
          <w:sz w:val="20"/>
          <w:szCs w:val="20"/>
        </w:rPr>
        <w:t>робототехнических системах;</w:t>
      </w:r>
    </w:p>
    <w:p w:rsidR="002C7E0E" w:rsidRPr="001D17D6" w:rsidRDefault="002C7E0E" w:rsidP="002C7E0E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получить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опыт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моделирования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машин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механизмов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с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помощью </w:t>
      </w:r>
      <w:r w:rsidRPr="001D17D6">
        <w:rPr>
          <w:sz w:val="20"/>
          <w:szCs w:val="20"/>
        </w:rPr>
        <w:t>робототехнического конструктора;</w:t>
      </w:r>
    </w:p>
    <w:p w:rsidR="002C7E0E" w:rsidRPr="001D17D6" w:rsidRDefault="002C7E0E" w:rsidP="002C7E0E">
      <w:pPr>
        <w:pStyle w:val="a3"/>
        <w:tabs>
          <w:tab w:val="left" w:pos="2197"/>
          <w:tab w:val="left" w:pos="3312"/>
          <w:tab w:val="left" w:pos="5383"/>
          <w:tab w:val="left" w:pos="6448"/>
          <w:tab w:val="left" w:pos="6836"/>
          <w:tab w:val="left" w:pos="8498"/>
          <w:tab w:val="left" w:pos="8865"/>
        </w:tabs>
        <w:spacing w:before="3" w:line="256" w:lineRule="auto"/>
        <w:ind w:right="162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применять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навыки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моделирования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машин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механизмов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с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помощью </w:t>
      </w:r>
      <w:r w:rsidRPr="001D17D6">
        <w:rPr>
          <w:sz w:val="20"/>
          <w:szCs w:val="20"/>
        </w:rPr>
        <w:t>робототехнического конструктора;</w:t>
      </w:r>
    </w:p>
    <w:p w:rsidR="002C7E0E" w:rsidRPr="001D17D6" w:rsidRDefault="002C7E0E" w:rsidP="002C7E0E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владеть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навыками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индивидуальной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коллективной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деятельности, </w:t>
      </w:r>
      <w:r w:rsidRPr="001D17D6">
        <w:rPr>
          <w:sz w:val="20"/>
          <w:szCs w:val="20"/>
        </w:rPr>
        <w:t>направленной на создание робототехнического продукта.</w:t>
      </w:r>
    </w:p>
    <w:p w:rsidR="002C7E0E" w:rsidRPr="001D17D6" w:rsidRDefault="002C7E0E" w:rsidP="002C7E0E">
      <w:pPr>
        <w:spacing w:before="169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6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31" w:line="256" w:lineRule="auto"/>
        <w:ind w:left="680" w:right="169"/>
        <w:rPr>
          <w:sz w:val="20"/>
          <w:szCs w:val="20"/>
        </w:rPr>
      </w:pPr>
      <w:r w:rsidRPr="001D17D6">
        <w:rPr>
          <w:sz w:val="20"/>
          <w:szCs w:val="20"/>
        </w:rPr>
        <w:t xml:space="preserve">называть виды транспортных роботов, описывать их назначение; </w:t>
      </w:r>
      <w:r w:rsidRPr="001D17D6">
        <w:rPr>
          <w:spacing w:val="-2"/>
          <w:sz w:val="20"/>
          <w:szCs w:val="20"/>
        </w:rPr>
        <w:t>конструировать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мобильного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робота</w:t>
      </w:r>
      <w:r w:rsidRPr="001D17D6">
        <w:rPr>
          <w:sz w:val="20"/>
          <w:szCs w:val="20"/>
        </w:rPr>
        <w:tab/>
      </w:r>
      <w:r w:rsidRPr="001D17D6">
        <w:rPr>
          <w:spacing w:val="-6"/>
          <w:sz w:val="20"/>
          <w:szCs w:val="20"/>
        </w:rPr>
        <w:t>по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схеме;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усовершенствовать</w:t>
      </w:r>
    </w:p>
    <w:p w:rsidR="002C7E0E" w:rsidRPr="001D17D6" w:rsidRDefault="002C7E0E" w:rsidP="002C7E0E">
      <w:pPr>
        <w:pStyle w:val="a3"/>
        <w:spacing w:before="3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конструкцию;</w:t>
      </w:r>
    </w:p>
    <w:p w:rsidR="002C7E0E" w:rsidRPr="001D17D6" w:rsidRDefault="002C7E0E" w:rsidP="002C7E0E">
      <w:pPr>
        <w:pStyle w:val="a3"/>
        <w:spacing w:before="2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программировать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мобильного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робота;</w:t>
      </w:r>
    </w:p>
    <w:p w:rsidR="002C7E0E" w:rsidRPr="001D17D6" w:rsidRDefault="002C7E0E" w:rsidP="002C7E0E">
      <w:pPr>
        <w:pStyle w:val="a3"/>
        <w:spacing w:before="32" w:line="256" w:lineRule="auto"/>
        <w:ind w:left="680" w:right="159"/>
        <w:rPr>
          <w:sz w:val="20"/>
          <w:szCs w:val="20"/>
        </w:rPr>
      </w:pPr>
      <w:r w:rsidRPr="001D17D6">
        <w:rPr>
          <w:sz w:val="20"/>
          <w:szCs w:val="20"/>
        </w:rPr>
        <w:t>управлять мобильными роботами в компьютерно-управляемых средах; называть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датчики,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использованные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проектировании</w:t>
      </w:r>
    </w:p>
    <w:p w:rsidR="002C7E0E" w:rsidRPr="001D17D6" w:rsidRDefault="002C7E0E" w:rsidP="002C7E0E">
      <w:pPr>
        <w:pStyle w:val="a3"/>
        <w:spacing w:before="2"/>
        <w:rPr>
          <w:sz w:val="20"/>
          <w:szCs w:val="20"/>
        </w:rPr>
      </w:pPr>
      <w:r w:rsidRPr="001D17D6">
        <w:rPr>
          <w:sz w:val="20"/>
          <w:szCs w:val="20"/>
        </w:rPr>
        <w:t>мобильного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робота;</w:t>
      </w:r>
    </w:p>
    <w:p w:rsidR="002C7E0E" w:rsidRPr="001D17D6" w:rsidRDefault="002C7E0E" w:rsidP="002C7E0E">
      <w:pPr>
        <w:pStyle w:val="a3"/>
        <w:spacing w:before="24" w:line="264" w:lineRule="auto"/>
        <w:ind w:left="680" w:right="2259"/>
        <w:rPr>
          <w:sz w:val="20"/>
          <w:szCs w:val="20"/>
        </w:rPr>
      </w:pPr>
      <w:r w:rsidRPr="001D17D6">
        <w:rPr>
          <w:sz w:val="20"/>
          <w:szCs w:val="20"/>
        </w:rPr>
        <w:t>уметь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осуществлять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z w:val="20"/>
          <w:szCs w:val="20"/>
        </w:rPr>
        <w:t>робототехнические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проекты; презентовать изделие.</w:t>
      </w:r>
    </w:p>
    <w:p w:rsidR="002C7E0E" w:rsidRPr="001D17D6" w:rsidRDefault="002C7E0E" w:rsidP="002C7E0E">
      <w:pPr>
        <w:spacing w:before="16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7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tabs>
          <w:tab w:val="left" w:pos="2528"/>
          <w:tab w:val="left" w:pos="3765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промышленных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роботов,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описывать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их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назначение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функции; назвать виды бытовых роботов, описывать их назначение и функции; </w:t>
      </w:r>
      <w:r w:rsidRPr="001D17D6">
        <w:rPr>
          <w:spacing w:val="-2"/>
          <w:sz w:val="20"/>
          <w:szCs w:val="20"/>
        </w:rPr>
        <w:t>использовать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датчики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программировать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действие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учебного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робота</w:t>
      </w:r>
    </w:p>
    <w:p w:rsidR="002C7E0E" w:rsidRPr="001D17D6" w:rsidRDefault="002C7E0E" w:rsidP="002C7E0E">
      <w:pPr>
        <w:pStyle w:val="a3"/>
        <w:spacing w:before="1"/>
        <w:rPr>
          <w:sz w:val="20"/>
          <w:szCs w:val="20"/>
        </w:rPr>
      </w:pPr>
      <w:r w:rsidRPr="001D17D6">
        <w:rPr>
          <w:sz w:val="20"/>
          <w:szCs w:val="20"/>
        </w:rPr>
        <w:t>в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зависимости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от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задач</w:t>
      </w:r>
      <w:r w:rsidRPr="001D17D6">
        <w:rPr>
          <w:spacing w:val="-2"/>
          <w:sz w:val="20"/>
          <w:szCs w:val="20"/>
        </w:rPr>
        <w:t xml:space="preserve"> проекта;</w:t>
      </w:r>
    </w:p>
    <w:p w:rsidR="002C7E0E" w:rsidRPr="001D17D6" w:rsidRDefault="002C7E0E" w:rsidP="002C7E0E">
      <w:pPr>
        <w:pStyle w:val="a3"/>
        <w:spacing w:before="24" w:line="264" w:lineRule="auto"/>
        <w:ind w:right="159" w:firstLine="569"/>
        <w:rPr>
          <w:sz w:val="20"/>
          <w:szCs w:val="20"/>
        </w:rPr>
      </w:pPr>
      <w:r w:rsidRPr="001D17D6">
        <w:rPr>
          <w:sz w:val="20"/>
          <w:szCs w:val="20"/>
        </w:rPr>
        <w:t>осуществлять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робототехнические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проекты,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совершенствовать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конструкцию, испытывать и презентовать результат проекта.</w:t>
      </w:r>
    </w:p>
    <w:p w:rsidR="002C7E0E" w:rsidRPr="001D17D6" w:rsidRDefault="002C7E0E" w:rsidP="002C7E0E">
      <w:pPr>
        <w:spacing w:before="16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8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4" w:line="256" w:lineRule="auto"/>
        <w:ind w:right="159" w:firstLine="569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основные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законы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принципы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теории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автоматического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управления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и регулирования, методы использования в робототехнических системах;</w:t>
      </w:r>
    </w:p>
    <w:p w:rsidR="002C7E0E" w:rsidRPr="001D17D6" w:rsidRDefault="002C7E0E" w:rsidP="002C7E0E">
      <w:pPr>
        <w:pStyle w:val="a3"/>
        <w:spacing w:before="10" w:line="256" w:lineRule="auto"/>
        <w:ind w:left="680" w:right="2130"/>
        <w:rPr>
          <w:sz w:val="20"/>
          <w:szCs w:val="20"/>
        </w:rPr>
      </w:pPr>
      <w:r w:rsidRPr="001D17D6">
        <w:rPr>
          <w:sz w:val="20"/>
          <w:szCs w:val="20"/>
        </w:rPr>
        <w:t>реализовывать полный цикл создания робота; конструировать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моделировать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робототехнические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системы;</w:t>
      </w:r>
    </w:p>
    <w:p w:rsidR="002C7E0E" w:rsidRPr="001D17D6" w:rsidRDefault="002C7E0E" w:rsidP="002C7E0E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" w:line="264" w:lineRule="auto"/>
        <w:ind w:right="170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приводить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примеры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применения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роботов</w:t>
      </w:r>
      <w:r w:rsidRPr="001D17D6">
        <w:rPr>
          <w:sz w:val="20"/>
          <w:szCs w:val="20"/>
        </w:rPr>
        <w:tab/>
      </w:r>
      <w:r w:rsidRPr="001D17D6">
        <w:rPr>
          <w:spacing w:val="-6"/>
          <w:sz w:val="20"/>
          <w:szCs w:val="20"/>
        </w:rPr>
        <w:t>из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различных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областей </w:t>
      </w:r>
      <w:r w:rsidRPr="001D17D6">
        <w:rPr>
          <w:sz w:val="20"/>
          <w:szCs w:val="20"/>
        </w:rPr>
        <w:t>материального мира;</w:t>
      </w:r>
    </w:p>
    <w:p w:rsidR="002C7E0E" w:rsidRPr="001D17D6" w:rsidRDefault="002C7E0E" w:rsidP="002C7E0E">
      <w:pPr>
        <w:pStyle w:val="a3"/>
        <w:spacing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конструкцию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беспилотных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воздушных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судов;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описывать сферы их применения;</w:t>
      </w:r>
    </w:p>
    <w:p w:rsidR="002C7E0E" w:rsidRPr="001D17D6" w:rsidRDefault="002C7E0E" w:rsidP="002C7E0E">
      <w:pPr>
        <w:pStyle w:val="a3"/>
        <w:tabs>
          <w:tab w:val="left" w:pos="2982"/>
          <w:tab w:val="left" w:pos="4910"/>
          <w:tab w:val="left" w:pos="6291"/>
          <w:tab w:val="left" w:pos="8701"/>
          <w:tab w:val="left" w:pos="9874"/>
        </w:tabs>
        <w:spacing w:line="264" w:lineRule="auto"/>
        <w:ind w:right="162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возможности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роботов,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роботехнических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систем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 xml:space="preserve">и </w:t>
      </w:r>
      <w:r w:rsidRPr="001D17D6">
        <w:rPr>
          <w:sz w:val="20"/>
          <w:szCs w:val="20"/>
        </w:rPr>
        <w:t>направления их применения.</w:t>
      </w:r>
    </w:p>
    <w:p w:rsidR="002C7E0E" w:rsidRPr="001D17D6" w:rsidRDefault="002C7E0E" w:rsidP="002C7E0E">
      <w:pPr>
        <w:spacing w:before="156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9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4"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автоматизированные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роботизированные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производственные </w:t>
      </w:r>
      <w:r w:rsidRPr="001D17D6">
        <w:rPr>
          <w:spacing w:val="-2"/>
          <w:sz w:val="20"/>
          <w:szCs w:val="20"/>
        </w:rPr>
        <w:t>линии;</w:t>
      </w:r>
    </w:p>
    <w:p w:rsidR="002C7E0E" w:rsidRPr="001D17D6" w:rsidRDefault="002C7E0E" w:rsidP="002C7E0E">
      <w:pPr>
        <w:pStyle w:val="a3"/>
        <w:spacing w:before="86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анализировать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z w:val="20"/>
          <w:szCs w:val="20"/>
        </w:rPr>
        <w:t>перспективы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развития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робототехники;</w:t>
      </w:r>
    </w:p>
    <w:p w:rsidR="002C7E0E" w:rsidRPr="001D17D6" w:rsidRDefault="002C7E0E" w:rsidP="002C7E0E">
      <w:pPr>
        <w:pStyle w:val="a3"/>
        <w:spacing w:before="24" w:line="264" w:lineRule="auto"/>
        <w:ind w:right="167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 мир профессий, связанных с робототехникой, их востребованность на рынке труда;</w:t>
      </w:r>
    </w:p>
    <w:p w:rsidR="002C7E0E" w:rsidRPr="001D17D6" w:rsidRDefault="002C7E0E" w:rsidP="002C7E0E">
      <w:pPr>
        <w:pStyle w:val="a3"/>
        <w:spacing w:line="256" w:lineRule="auto"/>
        <w:ind w:right="168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C7E0E" w:rsidRPr="001D17D6" w:rsidRDefault="002C7E0E" w:rsidP="002C7E0E">
      <w:pPr>
        <w:pStyle w:val="a3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реализовывать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полный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цикл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создания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робота;</w:t>
      </w:r>
    </w:p>
    <w:p w:rsidR="002C7E0E" w:rsidRPr="001D17D6" w:rsidRDefault="002C7E0E" w:rsidP="002C7E0E">
      <w:pPr>
        <w:pStyle w:val="a3"/>
        <w:spacing w:before="23" w:line="256" w:lineRule="auto"/>
        <w:ind w:right="157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конструировать</w:t>
      </w:r>
      <w:r w:rsidRPr="001D17D6">
        <w:rPr>
          <w:spacing w:val="80"/>
          <w:w w:val="150"/>
          <w:sz w:val="20"/>
          <w:szCs w:val="20"/>
        </w:rPr>
        <w:t xml:space="preserve">   </w:t>
      </w:r>
      <w:r w:rsidRPr="001D17D6">
        <w:rPr>
          <w:sz w:val="20"/>
          <w:szCs w:val="20"/>
        </w:rPr>
        <w:t>и</w:t>
      </w:r>
      <w:r w:rsidRPr="001D17D6">
        <w:rPr>
          <w:spacing w:val="80"/>
          <w:w w:val="150"/>
          <w:sz w:val="20"/>
          <w:szCs w:val="20"/>
        </w:rPr>
        <w:t xml:space="preserve">   </w:t>
      </w:r>
      <w:r w:rsidRPr="001D17D6">
        <w:rPr>
          <w:sz w:val="20"/>
          <w:szCs w:val="20"/>
        </w:rPr>
        <w:t>моделировать</w:t>
      </w:r>
      <w:r w:rsidRPr="001D17D6">
        <w:rPr>
          <w:spacing w:val="80"/>
          <w:w w:val="150"/>
          <w:sz w:val="20"/>
          <w:szCs w:val="20"/>
        </w:rPr>
        <w:t xml:space="preserve">   </w:t>
      </w:r>
      <w:r w:rsidRPr="001D17D6">
        <w:rPr>
          <w:sz w:val="20"/>
          <w:szCs w:val="20"/>
        </w:rPr>
        <w:t>робототехнические</w:t>
      </w:r>
      <w:r w:rsidRPr="001D17D6">
        <w:rPr>
          <w:spacing w:val="80"/>
          <w:w w:val="150"/>
          <w:sz w:val="20"/>
          <w:szCs w:val="20"/>
        </w:rPr>
        <w:t xml:space="preserve">   </w:t>
      </w:r>
      <w:r w:rsidRPr="001D17D6">
        <w:rPr>
          <w:sz w:val="20"/>
          <w:szCs w:val="20"/>
        </w:rPr>
        <w:t>системы с использованием материальных конструкторов с компьютерным управлением и обратной связью;</w:t>
      </w:r>
    </w:p>
    <w:p w:rsidR="002C7E0E" w:rsidRPr="001D17D6" w:rsidRDefault="002C7E0E" w:rsidP="002C7E0E">
      <w:pPr>
        <w:pStyle w:val="a3"/>
        <w:spacing w:before="4" w:line="264" w:lineRule="auto"/>
        <w:ind w:right="163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использовать визуальный язык для программирования простых робототехнических систем;</w:t>
      </w:r>
    </w:p>
    <w:p w:rsidR="002C7E0E" w:rsidRPr="001D17D6" w:rsidRDefault="002C7E0E" w:rsidP="002C7E0E">
      <w:pPr>
        <w:pStyle w:val="a3"/>
        <w:spacing w:line="256" w:lineRule="auto"/>
        <w:ind w:right="156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 xml:space="preserve">составлять алгоритмы и программы по управлению робототехническими </w:t>
      </w:r>
      <w:r w:rsidRPr="001D17D6">
        <w:rPr>
          <w:spacing w:val="-2"/>
          <w:sz w:val="20"/>
          <w:szCs w:val="20"/>
        </w:rPr>
        <w:t>системами;</w:t>
      </w:r>
    </w:p>
    <w:p w:rsidR="002C7E0E" w:rsidRPr="001D17D6" w:rsidRDefault="002C7E0E" w:rsidP="002C7E0E">
      <w:pPr>
        <w:pStyle w:val="a3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самостоятельно</w:t>
      </w:r>
      <w:r w:rsidRPr="001D17D6">
        <w:rPr>
          <w:spacing w:val="-20"/>
          <w:sz w:val="20"/>
          <w:szCs w:val="20"/>
        </w:rPr>
        <w:t xml:space="preserve"> </w:t>
      </w:r>
      <w:r w:rsidRPr="001D17D6">
        <w:rPr>
          <w:sz w:val="20"/>
          <w:szCs w:val="20"/>
        </w:rPr>
        <w:t>осуществлять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робототехнические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проекты.</w:t>
      </w:r>
    </w:p>
    <w:p w:rsidR="002C7E0E" w:rsidRPr="001D17D6" w:rsidRDefault="002C7E0E" w:rsidP="002C7E0E">
      <w:pPr>
        <w:pStyle w:val="a3"/>
        <w:spacing w:before="2"/>
        <w:ind w:left="0"/>
        <w:rPr>
          <w:sz w:val="20"/>
          <w:szCs w:val="20"/>
        </w:rPr>
      </w:pPr>
    </w:p>
    <w:p w:rsidR="002C7E0E" w:rsidRPr="001D17D6" w:rsidRDefault="002C7E0E" w:rsidP="002C7E0E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0"/>
          <w:szCs w:val="20"/>
        </w:rPr>
      </w:pPr>
      <w:r w:rsidRPr="001D17D6">
        <w:rPr>
          <w:i/>
          <w:spacing w:val="-2"/>
          <w:sz w:val="20"/>
          <w:szCs w:val="20"/>
        </w:rPr>
        <w:t>Предметные</w:t>
      </w:r>
      <w:r w:rsidRPr="001D17D6">
        <w:rPr>
          <w:i/>
          <w:sz w:val="20"/>
          <w:szCs w:val="20"/>
        </w:rPr>
        <w:tab/>
      </w:r>
      <w:r w:rsidRPr="001D17D6">
        <w:rPr>
          <w:i/>
          <w:spacing w:val="-2"/>
          <w:sz w:val="20"/>
          <w:szCs w:val="20"/>
        </w:rPr>
        <w:t>результаты</w:t>
      </w:r>
      <w:r w:rsidRPr="001D17D6">
        <w:rPr>
          <w:i/>
          <w:sz w:val="20"/>
          <w:szCs w:val="20"/>
        </w:rPr>
        <w:tab/>
      </w:r>
      <w:r w:rsidRPr="001D17D6">
        <w:rPr>
          <w:i/>
          <w:spacing w:val="-2"/>
          <w:sz w:val="20"/>
          <w:szCs w:val="20"/>
        </w:rPr>
        <w:t>освоения</w:t>
      </w:r>
      <w:r w:rsidRPr="001D17D6">
        <w:rPr>
          <w:i/>
          <w:sz w:val="20"/>
          <w:szCs w:val="20"/>
        </w:rPr>
        <w:tab/>
      </w:r>
      <w:r w:rsidRPr="001D17D6">
        <w:rPr>
          <w:i/>
          <w:spacing w:val="-2"/>
          <w:sz w:val="20"/>
          <w:szCs w:val="20"/>
        </w:rPr>
        <w:t>содержания</w:t>
      </w:r>
      <w:r w:rsidRPr="001D17D6">
        <w:rPr>
          <w:i/>
          <w:sz w:val="20"/>
          <w:szCs w:val="20"/>
        </w:rPr>
        <w:tab/>
      </w:r>
      <w:r w:rsidRPr="001D17D6">
        <w:rPr>
          <w:b/>
          <w:i/>
          <w:spacing w:val="-2"/>
          <w:sz w:val="20"/>
          <w:szCs w:val="20"/>
        </w:rPr>
        <w:t>модуля</w:t>
      </w:r>
      <w:r w:rsidRPr="001D17D6">
        <w:rPr>
          <w:b/>
          <w:i/>
          <w:sz w:val="20"/>
          <w:szCs w:val="20"/>
        </w:rPr>
        <w:tab/>
      </w:r>
      <w:r w:rsidRPr="001D17D6">
        <w:rPr>
          <w:b/>
          <w:i/>
          <w:spacing w:val="-2"/>
          <w:sz w:val="20"/>
          <w:szCs w:val="20"/>
        </w:rPr>
        <w:t xml:space="preserve">«Компьютерная </w:t>
      </w:r>
      <w:r w:rsidRPr="001D17D6">
        <w:rPr>
          <w:b/>
          <w:i/>
          <w:sz w:val="20"/>
          <w:szCs w:val="20"/>
        </w:rPr>
        <w:t>графика. Черчение»</w:t>
      </w:r>
    </w:p>
    <w:p w:rsidR="002C7E0E" w:rsidRPr="001D17D6" w:rsidRDefault="002C7E0E" w:rsidP="002C7E0E">
      <w:pPr>
        <w:spacing w:before="16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5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4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области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применения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графической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информации;</w:t>
      </w:r>
    </w:p>
    <w:p w:rsidR="002C7E0E" w:rsidRPr="001D17D6" w:rsidRDefault="002C7E0E" w:rsidP="002C7E0E">
      <w:pPr>
        <w:pStyle w:val="a3"/>
        <w:spacing w:before="24" w:line="256" w:lineRule="auto"/>
        <w:ind w:firstLine="569"/>
        <w:rPr>
          <w:sz w:val="20"/>
          <w:szCs w:val="20"/>
        </w:rPr>
      </w:pPr>
      <w:proofErr w:type="gramStart"/>
      <w:r w:rsidRPr="001D17D6">
        <w:rPr>
          <w:sz w:val="20"/>
          <w:szCs w:val="20"/>
        </w:rPr>
        <w:t>называть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типы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графических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изображений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(рисунок,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диаграмма,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графики, графы, эскиз, технический рисунок, чертёж, схема, карта, пиктограмма и другие);</w:t>
      </w:r>
      <w:proofErr w:type="gramEnd"/>
    </w:p>
    <w:p w:rsidR="002C7E0E" w:rsidRPr="001D17D6" w:rsidRDefault="002C7E0E" w:rsidP="002C7E0E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называть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основные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элементы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графических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изображений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(точка,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линия, </w:t>
      </w:r>
      <w:r w:rsidRPr="001D17D6">
        <w:rPr>
          <w:sz w:val="20"/>
          <w:szCs w:val="20"/>
        </w:rPr>
        <w:t>контур, буквы и цифры, условные знаки);</w:t>
      </w:r>
    </w:p>
    <w:p w:rsidR="002C7E0E" w:rsidRPr="001D17D6" w:rsidRDefault="002C7E0E" w:rsidP="002C7E0E">
      <w:pPr>
        <w:pStyle w:val="a3"/>
        <w:spacing w:line="318" w:lineRule="exact"/>
        <w:ind w:left="680"/>
        <w:rPr>
          <w:sz w:val="20"/>
          <w:szCs w:val="20"/>
        </w:rPr>
      </w:pPr>
      <w:r w:rsidRPr="001D17D6">
        <w:rPr>
          <w:sz w:val="20"/>
          <w:szCs w:val="20"/>
        </w:rPr>
        <w:lastRenderedPageBreak/>
        <w:t>называть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применять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чертёжные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инструменты;</w:t>
      </w:r>
    </w:p>
    <w:p w:rsidR="002C7E0E" w:rsidRPr="001D17D6" w:rsidRDefault="002C7E0E" w:rsidP="002C7E0E">
      <w:pPr>
        <w:pStyle w:val="a3"/>
        <w:spacing w:before="24" w:line="264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читать и выполнять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чертежи на листе А</w:t>
      </w:r>
      <w:proofErr w:type="gramStart"/>
      <w:r w:rsidRPr="001D17D6">
        <w:rPr>
          <w:sz w:val="20"/>
          <w:szCs w:val="20"/>
        </w:rPr>
        <w:t>4</w:t>
      </w:r>
      <w:proofErr w:type="gramEnd"/>
      <w:r w:rsidRPr="001D17D6">
        <w:rPr>
          <w:sz w:val="20"/>
          <w:szCs w:val="20"/>
        </w:rPr>
        <w:t xml:space="preserve"> (рамка, основная надпись, масштаб, виды, нанесение размеров).</w:t>
      </w:r>
    </w:p>
    <w:p w:rsidR="002C7E0E" w:rsidRPr="001D17D6" w:rsidRDefault="002C7E0E" w:rsidP="002C7E0E">
      <w:pPr>
        <w:spacing w:before="16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6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4" w:line="264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знать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выполнять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основные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правила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выполнения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чертежей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использованием чертёжных инструментов;</w:t>
      </w:r>
    </w:p>
    <w:p w:rsidR="002C7E0E" w:rsidRPr="001D17D6" w:rsidRDefault="002C7E0E" w:rsidP="002C7E0E">
      <w:pPr>
        <w:pStyle w:val="a3"/>
        <w:spacing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знать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использовать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для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выполнения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чертежей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инструменты</w:t>
      </w:r>
      <w:r w:rsidRPr="001D17D6">
        <w:rPr>
          <w:spacing w:val="33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графического </w:t>
      </w:r>
      <w:r w:rsidRPr="001D17D6">
        <w:rPr>
          <w:spacing w:val="-2"/>
          <w:sz w:val="20"/>
          <w:szCs w:val="20"/>
        </w:rPr>
        <w:t>редактора;</w:t>
      </w:r>
    </w:p>
    <w:p w:rsidR="002C7E0E" w:rsidRPr="001D17D6" w:rsidRDefault="002C7E0E" w:rsidP="002C7E0E">
      <w:pPr>
        <w:pStyle w:val="a3"/>
        <w:spacing w:line="264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понимать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смысл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условных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графических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обозначений,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создавать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их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помощью графические тексты;</w:t>
      </w:r>
    </w:p>
    <w:p w:rsidR="002C7E0E" w:rsidRPr="001D17D6" w:rsidRDefault="002C7E0E" w:rsidP="002C7E0E">
      <w:pPr>
        <w:pStyle w:val="a3"/>
        <w:spacing w:line="312" w:lineRule="exact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создавать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тексты,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рисунки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графическом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редакторе.</w:t>
      </w:r>
    </w:p>
    <w:p w:rsidR="002C7E0E" w:rsidRPr="001D17D6" w:rsidRDefault="002C7E0E" w:rsidP="002C7E0E">
      <w:pPr>
        <w:spacing w:before="190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7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31" w:line="256" w:lineRule="auto"/>
        <w:ind w:left="680" w:right="2723"/>
        <w:rPr>
          <w:sz w:val="20"/>
          <w:szCs w:val="20"/>
        </w:rPr>
      </w:pPr>
      <w:r w:rsidRPr="001D17D6">
        <w:rPr>
          <w:sz w:val="20"/>
          <w:szCs w:val="20"/>
        </w:rPr>
        <w:t>называть виды конструкторской документации; называть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характеризовать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графических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моделей; выполнять и оформлять сборочный чертёж;</w:t>
      </w:r>
    </w:p>
    <w:p w:rsidR="002C7E0E" w:rsidRPr="001D17D6" w:rsidRDefault="002C7E0E" w:rsidP="002C7E0E">
      <w:pPr>
        <w:pStyle w:val="a3"/>
        <w:spacing w:before="3" w:line="264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владеть ручными способами вычерчивания чертежей, эскизов и технических рисунков деталей;</w:t>
      </w:r>
    </w:p>
    <w:p w:rsidR="002C7E0E" w:rsidRPr="001D17D6" w:rsidRDefault="002C7E0E" w:rsidP="002C7E0E">
      <w:pPr>
        <w:pStyle w:val="a3"/>
        <w:spacing w:before="86" w:line="259" w:lineRule="auto"/>
        <w:ind w:right="159" w:firstLine="569"/>
        <w:rPr>
          <w:sz w:val="20"/>
          <w:szCs w:val="20"/>
        </w:rPr>
      </w:pPr>
      <w:r w:rsidRPr="001D17D6">
        <w:rPr>
          <w:sz w:val="20"/>
          <w:szCs w:val="20"/>
        </w:rPr>
        <w:t>владеть автоматизированными способами вычерчивания чертежей, эскизов и технических рисунков;</w:t>
      </w:r>
    </w:p>
    <w:p w:rsidR="002C7E0E" w:rsidRPr="001D17D6" w:rsidRDefault="002C7E0E" w:rsidP="002C7E0E">
      <w:pPr>
        <w:pStyle w:val="a3"/>
        <w:spacing w:before="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уметь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читать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чертежи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деталей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осуществлять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расчёты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по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чертежам.</w:t>
      </w:r>
    </w:p>
    <w:p w:rsidR="002C7E0E" w:rsidRPr="001D17D6" w:rsidRDefault="002C7E0E" w:rsidP="002C7E0E">
      <w:pPr>
        <w:spacing w:before="197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8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3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использовать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программное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обеспечение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для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создания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проектной документации;</w:t>
      </w:r>
    </w:p>
    <w:p w:rsidR="002C7E0E" w:rsidRPr="001D17D6" w:rsidRDefault="002C7E0E" w:rsidP="002C7E0E">
      <w:pPr>
        <w:pStyle w:val="a3"/>
        <w:spacing w:line="312" w:lineRule="exact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создавать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различные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документов;</w:t>
      </w:r>
    </w:p>
    <w:p w:rsidR="002C7E0E" w:rsidRPr="001D17D6" w:rsidRDefault="002C7E0E" w:rsidP="002C7E0E">
      <w:pPr>
        <w:pStyle w:val="a3"/>
        <w:spacing w:before="24"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 xml:space="preserve">владеть способами создания, редактирования и трансформации графических </w:t>
      </w:r>
      <w:r w:rsidRPr="001D17D6">
        <w:rPr>
          <w:spacing w:val="-2"/>
          <w:sz w:val="20"/>
          <w:szCs w:val="20"/>
        </w:rPr>
        <w:t>объектов;</w:t>
      </w:r>
    </w:p>
    <w:p w:rsidR="002C7E0E" w:rsidRPr="001D17D6" w:rsidRDefault="002C7E0E" w:rsidP="002C7E0E">
      <w:pPr>
        <w:pStyle w:val="a3"/>
        <w:spacing w:before="9" w:line="256" w:lineRule="auto"/>
        <w:ind w:right="155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выполнять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эскизы,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схемы,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чертежи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с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использованием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чертёжных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 xml:space="preserve">инструментов </w:t>
      </w:r>
      <w:r w:rsidRPr="001D17D6">
        <w:rPr>
          <w:sz w:val="20"/>
          <w:szCs w:val="20"/>
        </w:rPr>
        <w:t>и приспособлений и (или) с использованием программного обеспечения;</w:t>
      </w:r>
    </w:p>
    <w:p w:rsidR="002C7E0E" w:rsidRPr="001D17D6" w:rsidRDefault="002C7E0E" w:rsidP="002C7E0E">
      <w:pPr>
        <w:pStyle w:val="a3"/>
        <w:spacing w:before="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создавать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редактировать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сложные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3D-модели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сборочные</w:t>
      </w:r>
      <w:r w:rsidRPr="001D17D6">
        <w:rPr>
          <w:spacing w:val="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чертежи.</w:t>
      </w:r>
    </w:p>
    <w:p w:rsidR="002C7E0E" w:rsidRPr="001D17D6" w:rsidRDefault="002C7E0E" w:rsidP="002C7E0E">
      <w:pPr>
        <w:spacing w:before="196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9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8"/>
        </w:tabs>
        <w:spacing w:before="32" w:line="256" w:lineRule="auto"/>
        <w:ind w:right="155" w:firstLine="569"/>
        <w:jc w:val="right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выполнять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эскизы,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схемы,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чертежи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с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использованием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чертёжных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инструментов и приспособлений и (или)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в</w:t>
      </w:r>
      <w:r w:rsidRPr="001D17D6">
        <w:rPr>
          <w:spacing w:val="-15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системе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автоматизированного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проектирования (САПР); создавать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3D-модели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в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системе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автоматизированного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проектирования</w:t>
      </w:r>
    </w:p>
    <w:p w:rsidR="002C7E0E" w:rsidRPr="001D17D6" w:rsidRDefault="002C7E0E" w:rsidP="002C7E0E">
      <w:pPr>
        <w:pStyle w:val="a3"/>
        <w:spacing w:before="3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(САПР);</w:t>
      </w:r>
    </w:p>
    <w:p w:rsidR="002C7E0E" w:rsidRPr="001D17D6" w:rsidRDefault="002C7E0E" w:rsidP="002C7E0E">
      <w:pPr>
        <w:pStyle w:val="a3"/>
        <w:spacing w:before="31"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оформлять</w:t>
      </w:r>
      <w:r w:rsidRPr="001D17D6">
        <w:rPr>
          <w:spacing w:val="38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конструкторскую</w:t>
      </w:r>
      <w:r w:rsidRPr="001D17D6">
        <w:rPr>
          <w:spacing w:val="35"/>
          <w:sz w:val="20"/>
          <w:szCs w:val="20"/>
        </w:rPr>
        <w:t xml:space="preserve"> </w:t>
      </w:r>
      <w:r w:rsidRPr="001D17D6">
        <w:rPr>
          <w:sz w:val="20"/>
          <w:szCs w:val="20"/>
        </w:rPr>
        <w:t>документацию,</w:t>
      </w:r>
      <w:r w:rsidRPr="001D17D6">
        <w:rPr>
          <w:spacing w:val="38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34"/>
          <w:sz w:val="20"/>
          <w:szCs w:val="20"/>
        </w:rPr>
        <w:t xml:space="preserve"> </w:t>
      </w:r>
      <w:r w:rsidRPr="001D17D6">
        <w:rPr>
          <w:sz w:val="20"/>
          <w:szCs w:val="20"/>
        </w:rPr>
        <w:t>том</w:t>
      </w:r>
      <w:r w:rsidRPr="001D17D6">
        <w:rPr>
          <w:spacing w:val="38"/>
          <w:sz w:val="20"/>
          <w:szCs w:val="20"/>
        </w:rPr>
        <w:t xml:space="preserve"> </w:t>
      </w:r>
      <w:r w:rsidRPr="001D17D6">
        <w:rPr>
          <w:sz w:val="20"/>
          <w:szCs w:val="20"/>
        </w:rPr>
        <w:t>числе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использованием систем автоматизированного проектирования (САПР);</w:t>
      </w:r>
    </w:p>
    <w:p w:rsidR="002C7E0E" w:rsidRPr="001D17D6" w:rsidRDefault="002C7E0E" w:rsidP="002C7E0E">
      <w:pPr>
        <w:pStyle w:val="a3"/>
        <w:spacing w:before="3" w:line="264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 мир профессий, связанных с изучаемыми технологиями, их востребованность на рынке труда.</w:t>
      </w:r>
    </w:p>
    <w:p w:rsidR="002C7E0E" w:rsidRPr="001D17D6" w:rsidRDefault="002C7E0E" w:rsidP="002C7E0E">
      <w:pPr>
        <w:pStyle w:val="a3"/>
        <w:spacing w:before="2"/>
        <w:ind w:left="0"/>
        <w:rPr>
          <w:sz w:val="20"/>
          <w:szCs w:val="20"/>
        </w:rPr>
      </w:pPr>
    </w:p>
    <w:p w:rsidR="002C7E0E" w:rsidRPr="001D17D6" w:rsidRDefault="002C7E0E" w:rsidP="002C7E0E">
      <w:pPr>
        <w:spacing w:before="1" w:line="264" w:lineRule="auto"/>
        <w:ind w:left="110"/>
        <w:rPr>
          <w:b/>
          <w:i/>
          <w:sz w:val="20"/>
          <w:szCs w:val="20"/>
        </w:rPr>
      </w:pPr>
      <w:r w:rsidRPr="001D17D6">
        <w:rPr>
          <w:i/>
          <w:sz w:val="20"/>
          <w:szCs w:val="20"/>
        </w:rPr>
        <w:t>Предметные</w:t>
      </w:r>
      <w:r w:rsidRPr="001D17D6">
        <w:rPr>
          <w:i/>
          <w:spacing w:val="80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результаты</w:t>
      </w:r>
      <w:r w:rsidRPr="001D17D6">
        <w:rPr>
          <w:i/>
          <w:spacing w:val="80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освоения</w:t>
      </w:r>
      <w:r w:rsidRPr="001D17D6">
        <w:rPr>
          <w:i/>
          <w:spacing w:val="80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содержания</w:t>
      </w:r>
      <w:r w:rsidRPr="001D17D6">
        <w:rPr>
          <w:i/>
          <w:spacing w:val="80"/>
          <w:sz w:val="20"/>
          <w:szCs w:val="20"/>
        </w:rPr>
        <w:t xml:space="preserve"> </w:t>
      </w:r>
      <w:r w:rsidRPr="001D17D6">
        <w:rPr>
          <w:b/>
          <w:i/>
          <w:sz w:val="20"/>
          <w:szCs w:val="20"/>
        </w:rPr>
        <w:t>модуля</w:t>
      </w:r>
      <w:r w:rsidRPr="001D17D6">
        <w:rPr>
          <w:b/>
          <w:i/>
          <w:spacing w:val="80"/>
          <w:sz w:val="20"/>
          <w:szCs w:val="20"/>
        </w:rPr>
        <w:t xml:space="preserve"> </w:t>
      </w:r>
      <w:r w:rsidRPr="001D17D6">
        <w:rPr>
          <w:b/>
          <w:i/>
          <w:sz w:val="20"/>
          <w:szCs w:val="20"/>
        </w:rPr>
        <w:t>«3D-моделирование, прототипирование, макетирование»</w:t>
      </w:r>
    </w:p>
    <w:p w:rsidR="002C7E0E" w:rsidRPr="001D17D6" w:rsidRDefault="002C7E0E" w:rsidP="002C7E0E">
      <w:pPr>
        <w:spacing w:before="162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7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5" w:line="256" w:lineRule="auto"/>
        <w:ind w:left="680" w:right="3252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виды,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свойства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назначение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моделей; называть виды макетов и их назначение;</w:t>
      </w:r>
    </w:p>
    <w:p w:rsidR="002C7E0E" w:rsidRPr="001D17D6" w:rsidRDefault="002C7E0E" w:rsidP="002C7E0E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создавать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макеты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различных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видов,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в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том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числе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с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использованием </w:t>
      </w:r>
      <w:r w:rsidRPr="001D17D6">
        <w:rPr>
          <w:sz w:val="20"/>
          <w:szCs w:val="20"/>
        </w:rPr>
        <w:t>программного обеспечения;</w:t>
      </w:r>
    </w:p>
    <w:p w:rsidR="002C7E0E" w:rsidRPr="001D17D6" w:rsidRDefault="002C7E0E" w:rsidP="002C7E0E">
      <w:pPr>
        <w:pStyle w:val="a3"/>
        <w:spacing w:line="256" w:lineRule="auto"/>
        <w:ind w:left="680" w:right="2259"/>
        <w:rPr>
          <w:sz w:val="20"/>
          <w:szCs w:val="20"/>
        </w:rPr>
      </w:pPr>
      <w:r w:rsidRPr="001D17D6">
        <w:rPr>
          <w:sz w:val="20"/>
          <w:szCs w:val="20"/>
        </w:rPr>
        <w:t>выполнять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развёртку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соединять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фрагменты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макета; выполнять сборку деталей макета;</w:t>
      </w:r>
    </w:p>
    <w:p w:rsidR="002C7E0E" w:rsidRPr="001D17D6" w:rsidRDefault="002C7E0E" w:rsidP="002C7E0E">
      <w:pPr>
        <w:pStyle w:val="a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разрабатывать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z w:val="20"/>
          <w:szCs w:val="20"/>
        </w:rPr>
        <w:t>графическую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документацию;</w:t>
      </w:r>
    </w:p>
    <w:p w:rsidR="002C7E0E" w:rsidRPr="001D17D6" w:rsidRDefault="002C7E0E" w:rsidP="002C7E0E">
      <w:pPr>
        <w:pStyle w:val="a3"/>
        <w:spacing w:before="24"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мир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профессий,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связанных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изучаемыми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технологиями макетирования, их востребованность на рынке труда.</w:t>
      </w:r>
    </w:p>
    <w:p w:rsidR="002C7E0E" w:rsidRPr="001D17D6" w:rsidRDefault="002C7E0E" w:rsidP="002C7E0E">
      <w:pPr>
        <w:spacing w:before="175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8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31" w:line="256" w:lineRule="auto"/>
        <w:ind w:right="151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разрабатывать оригинальные конструкции с использованием 3D-моделей, проводить</w:t>
      </w:r>
      <w:r w:rsidRPr="001D17D6">
        <w:rPr>
          <w:spacing w:val="40"/>
          <w:sz w:val="20"/>
          <w:szCs w:val="20"/>
        </w:rPr>
        <w:t xml:space="preserve">  </w:t>
      </w:r>
      <w:r w:rsidRPr="001D17D6">
        <w:rPr>
          <w:sz w:val="20"/>
          <w:szCs w:val="20"/>
        </w:rPr>
        <w:t>их</w:t>
      </w:r>
      <w:r w:rsidRPr="001D17D6">
        <w:rPr>
          <w:spacing w:val="40"/>
          <w:sz w:val="20"/>
          <w:szCs w:val="20"/>
        </w:rPr>
        <w:t xml:space="preserve">  </w:t>
      </w:r>
      <w:r w:rsidRPr="001D17D6">
        <w:rPr>
          <w:sz w:val="20"/>
          <w:szCs w:val="20"/>
        </w:rPr>
        <w:t>испытание,</w:t>
      </w:r>
      <w:r w:rsidRPr="001D17D6">
        <w:rPr>
          <w:spacing w:val="40"/>
          <w:sz w:val="20"/>
          <w:szCs w:val="20"/>
        </w:rPr>
        <w:t xml:space="preserve">  </w:t>
      </w:r>
      <w:r w:rsidRPr="001D17D6">
        <w:rPr>
          <w:sz w:val="20"/>
          <w:szCs w:val="20"/>
        </w:rPr>
        <w:t>анализ,</w:t>
      </w:r>
      <w:r w:rsidRPr="001D17D6">
        <w:rPr>
          <w:spacing w:val="40"/>
          <w:sz w:val="20"/>
          <w:szCs w:val="20"/>
        </w:rPr>
        <w:t xml:space="preserve">  </w:t>
      </w:r>
      <w:r w:rsidRPr="001D17D6">
        <w:rPr>
          <w:sz w:val="20"/>
          <w:szCs w:val="20"/>
        </w:rPr>
        <w:t>способы</w:t>
      </w:r>
      <w:r w:rsidRPr="001D17D6">
        <w:rPr>
          <w:spacing w:val="40"/>
          <w:sz w:val="20"/>
          <w:szCs w:val="20"/>
        </w:rPr>
        <w:t xml:space="preserve">  </w:t>
      </w:r>
      <w:r w:rsidRPr="001D17D6">
        <w:rPr>
          <w:sz w:val="20"/>
          <w:szCs w:val="20"/>
        </w:rPr>
        <w:t>модернизации</w:t>
      </w:r>
      <w:r w:rsidRPr="001D17D6">
        <w:rPr>
          <w:spacing w:val="40"/>
          <w:sz w:val="20"/>
          <w:szCs w:val="20"/>
        </w:rPr>
        <w:t xml:space="preserve">  </w:t>
      </w:r>
      <w:r w:rsidRPr="001D17D6">
        <w:rPr>
          <w:sz w:val="20"/>
          <w:szCs w:val="20"/>
        </w:rPr>
        <w:t>в</w:t>
      </w:r>
      <w:r w:rsidRPr="001D17D6">
        <w:rPr>
          <w:spacing w:val="40"/>
          <w:sz w:val="20"/>
          <w:szCs w:val="20"/>
        </w:rPr>
        <w:t xml:space="preserve">  </w:t>
      </w:r>
      <w:r w:rsidRPr="001D17D6">
        <w:rPr>
          <w:sz w:val="20"/>
          <w:szCs w:val="20"/>
        </w:rPr>
        <w:t>зависимости от результатов испытания;</w:t>
      </w:r>
    </w:p>
    <w:p w:rsidR="002C7E0E" w:rsidRPr="001D17D6" w:rsidRDefault="002C7E0E" w:rsidP="002C7E0E">
      <w:pPr>
        <w:pStyle w:val="a3"/>
        <w:spacing w:before="4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создавать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3D-модели,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используя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программное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обеспечение;</w:t>
      </w:r>
    </w:p>
    <w:p w:rsidR="002C7E0E" w:rsidRPr="001D17D6" w:rsidRDefault="002C7E0E" w:rsidP="002C7E0E">
      <w:pPr>
        <w:pStyle w:val="a3"/>
        <w:spacing w:before="86" w:line="259" w:lineRule="auto"/>
        <w:ind w:left="680" w:right="165"/>
        <w:rPr>
          <w:sz w:val="20"/>
          <w:szCs w:val="20"/>
        </w:rPr>
      </w:pPr>
      <w:r w:rsidRPr="001D17D6">
        <w:rPr>
          <w:sz w:val="20"/>
          <w:szCs w:val="20"/>
        </w:rPr>
        <w:t>устанавливать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адекватность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модели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объекту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целям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моделирования; проводить анализ и модернизацию компьютерной модели;</w:t>
      </w:r>
    </w:p>
    <w:p w:rsidR="002C7E0E" w:rsidRPr="001D17D6" w:rsidRDefault="002C7E0E" w:rsidP="002C7E0E">
      <w:pPr>
        <w:pStyle w:val="a3"/>
        <w:spacing w:before="3" w:line="256" w:lineRule="auto"/>
        <w:ind w:right="170" w:firstLine="569"/>
        <w:rPr>
          <w:sz w:val="20"/>
          <w:szCs w:val="20"/>
        </w:rPr>
      </w:pPr>
      <w:r w:rsidRPr="001D17D6">
        <w:rPr>
          <w:sz w:val="20"/>
          <w:szCs w:val="20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2C7E0E" w:rsidRPr="001D17D6" w:rsidRDefault="002C7E0E" w:rsidP="002C7E0E">
      <w:pPr>
        <w:pStyle w:val="a3"/>
        <w:spacing w:before="3" w:line="256" w:lineRule="auto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модернизировать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прототип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соответствии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поставленной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задачей; презентовать изделие.</w:t>
      </w:r>
    </w:p>
    <w:p w:rsidR="002C7E0E" w:rsidRPr="001D17D6" w:rsidRDefault="002C7E0E" w:rsidP="002C7E0E">
      <w:pPr>
        <w:spacing w:before="182"/>
        <w:ind w:left="680"/>
        <w:rPr>
          <w:sz w:val="20"/>
          <w:szCs w:val="20"/>
        </w:rPr>
      </w:pPr>
      <w:r w:rsidRPr="001D17D6">
        <w:rPr>
          <w:sz w:val="20"/>
          <w:szCs w:val="20"/>
        </w:rPr>
        <w:lastRenderedPageBreak/>
        <w:t>К</w:t>
      </w:r>
      <w:r w:rsidRPr="001D17D6">
        <w:rPr>
          <w:spacing w:val="-2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3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</w:t>
      </w:r>
      <w:r w:rsidRPr="001D17D6">
        <w:rPr>
          <w:b/>
          <w:spacing w:val="-2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9</w:t>
      </w:r>
      <w:r w:rsidRPr="001D17D6">
        <w:rPr>
          <w:b/>
          <w:spacing w:val="2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классе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использовать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редактор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компьютерного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трёхмерного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проектирования </w:t>
      </w:r>
      <w:r w:rsidRPr="001D17D6">
        <w:rPr>
          <w:sz w:val="20"/>
          <w:szCs w:val="20"/>
        </w:rPr>
        <w:t>для создания моделей сложных объектов;</w:t>
      </w:r>
    </w:p>
    <w:p w:rsidR="002C7E0E" w:rsidRPr="001D17D6" w:rsidRDefault="002C7E0E" w:rsidP="002C7E0E">
      <w:pPr>
        <w:pStyle w:val="a3"/>
        <w:spacing w:before="10" w:line="256" w:lineRule="auto"/>
        <w:ind w:right="157" w:firstLine="569"/>
        <w:rPr>
          <w:sz w:val="20"/>
          <w:szCs w:val="20"/>
        </w:rPr>
      </w:pPr>
      <w:r w:rsidRPr="001D17D6">
        <w:rPr>
          <w:sz w:val="20"/>
          <w:szCs w:val="20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2C7E0E" w:rsidRPr="001D17D6" w:rsidRDefault="002C7E0E" w:rsidP="002C7E0E">
      <w:pPr>
        <w:pStyle w:val="a3"/>
        <w:spacing w:before="2" w:line="261" w:lineRule="auto"/>
        <w:ind w:left="680" w:right="1325"/>
        <w:rPr>
          <w:sz w:val="20"/>
          <w:szCs w:val="20"/>
        </w:rPr>
      </w:pPr>
      <w:r w:rsidRPr="001D17D6">
        <w:rPr>
          <w:sz w:val="20"/>
          <w:szCs w:val="20"/>
        </w:rPr>
        <w:t>называть и выполнять этапы аддитивного производства; модернизировать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прототип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соответствии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поставленной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задачей; называть области применения 3D-моделирования;</w:t>
      </w:r>
    </w:p>
    <w:p w:rsidR="002C7E0E" w:rsidRPr="001D17D6" w:rsidRDefault="002C7E0E" w:rsidP="002C7E0E">
      <w:pPr>
        <w:pStyle w:val="a3"/>
        <w:spacing w:line="256" w:lineRule="auto"/>
        <w:ind w:right="153" w:firstLine="569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мир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профессий,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связанных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с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изучаемыми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технологиями 3D-моделирования, их востребованность на рынке труда.</w:t>
      </w:r>
    </w:p>
    <w:p w:rsidR="002C7E0E" w:rsidRPr="001D17D6" w:rsidRDefault="002C7E0E" w:rsidP="002C7E0E">
      <w:pPr>
        <w:pStyle w:val="a3"/>
        <w:spacing w:before="2"/>
        <w:ind w:left="0"/>
        <w:rPr>
          <w:sz w:val="20"/>
          <w:szCs w:val="20"/>
        </w:rPr>
      </w:pPr>
    </w:p>
    <w:p w:rsidR="002C7E0E" w:rsidRPr="001D17D6" w:rsidRDefault="002C7E0E" w:rsidP="002C7E0E">
      <w:pPr>
        <w:tabs>
          <w:tab w:val="left" w:pos="2032"/>
          <w:tab w:val="left" w:pos="3867"/>
          <w:tab w:val="left" w:pos="5284"/>
          <w:tab w:val="left" w:pos="7119"/>
          <w:tab w:val="left" w:pos="9159"/>
        </w:tabs>
        <w:ind w:left="110"/>
        <w:rPr>
          <w:b/>
          <w:i/>
          <w:sz w:val="20"/>
          <w:szCs w:val="20"/>
        </w:rPr>
      </w:pPr>
      <w:r w:rsidRPr="001D17D6">
        <w:rPr>
          <w:i/>
          <w:spacing w:val="-2"/>
          <w:sz w:val="20"/>
          <w:szCs w:val="20"/>
        </w:rPr>
        <w:t>Предметные</w:t>
      </w:r>
      <w:r w:rsidRPr="001D17D6">
        <w:rPr>
          <w:i/>
          <w:sz w:val="20"/>
          <w:szCs w:val="20"/>
        </w:rPr>
        <w:tab/>
      </w:r>
      <w:r w:rsidRPr="001D17D6">
        <w:rPr>
          <w:i/>
          <w:spacing w:val="-2"/>
          <w:sz w:val="20"/>
          <w:szCs w:val="20"/>
        </w:rPr>
        <w:t>результаты</w:t>
      </w:r>
      <w:r w:rsidRPr="001D17D6">
        <w:rPr>
          <w:i/>
          <w:sz w:val="20"/>
          <w:szCs w:val="20"/>
        </w:rPr>
        <w:tab/>
      </w:r>
      <w:r w:rsidRPr="001D17D6">
        <w:rPr>
          <w:i/>
          <w:spacing w:val="-2"/>
          <w:sz w:val="20"/>
          <w:szCs w:val="20"/>
        </w:rPr>
        <w:t>освоения</w:t>
      </w:r>
      <w:r w:rsidRPr="001D17D6">
        <w:rPr>
          <w:i/>
          <w:sz w:val="20"/>
          <w:szCs w:val="20"/>
        </w:rPr>
        <w:tab/>
      </w:r>
      <w:r w:rsidRPr="001D17D6">
        <w:rPr>
          <w:i/>
          <w:spacing w:val="-2"/>
          <w:sz w:val="20"/>
          <w:szCs w:val="20"/>
        </w:rPr>
        <w:t>содержания</w:t>
      </w:r>
      <w:r w:rsidRPr="001D17D6">
        <w:rPr>
          <w:i/>
          <w:sz w:val="20"/>
          <w:szCs w:val="20"/>
        </w:rPr>
        <w:tab/>
      </w:r>
      <w:r w:rsidRPr="001D17D6">
        <w:rPr>
          <w:i/>
          <w:spacing w:val="-2"/>
          <w:sz w:val="20"/>
          <w:szCs w:val="20"/>
        </w:rPr>
        <w:t>вариативного</w:t>
      </w:r>
      <w:r w:rsidRPr="001D17D6">
        <w:rPr>
          <w:i/>
          <w:sz w:val="20"/>
          <w:szCs w:val="20"/>
        </w:rPr>
        <w:tab/>
      </w:r>
      <w:r w:rsidRPr="001D17D6">
        <w:rPr>
          <w:b/>
          <w:i/>
          <w:spacing w:val="-2"/>
          <w:sz w:val="20"/>
          <w:szCs w:val="20"/>
        </w:rPr>
        <w:t>модуля</w:t>
      </w:r>
    </w:p>
    <w:p w:rsidR="002C7E0E" w:rsidRPr="001D17D6" w:rsidRDefault="002C7E0E" w:rsidP="002C7E0E">
      <w:pPr>
        <w:spacing w:before="31"/>
        <w:ind w:left="110"/>
        <w:rPr>
          <w:b/>
          <w:i/>
          <w:sz w:val="20"/>
          <w:szCs w:val="20"/>
        </w:rPr>
      </w:pPr>
      <w:r w:rsidRPr="001D17D6">
        <w:rPr>
          <w:b/>
          <w:i/>
          <w:sz w:val="20"/>
          <w:szCs w:val="20"/>
        </w:rPr>
        <w:t>«Автоматизированные</w:t>
      </w:r>
      <w:r w:rsidRPr="001D17D6">
        <w:rPr>
          <w:b/>
          <w:i/>
          <w:spacing w:val="-14"/>
          <w:sz w:val="20"/>
          <w:szCs w:val="20"/>
        </w:rPr>
        <w:t xml:space="preserve"> </w:t>
      </w:r>
      <w:r w:rsidRPr="001D17D6">
        <w:rPr>
          <w:b/>
          <w:i/>
          <w:spacing w:val="-2"/>
          <w:sz w:val="20"/>
          <w:szCs w:val="20"/>
        </w:rPr>
        <w:t>системы»</w:t>
      </w:r>
    </w:p>
    <w:p w:rsidR="002C7E0E" w:rsidRPr="001D17D6" w:rsidRDefault="002C7E0E" w:rsidP="002C7E0E">
      <w:pPr>
        <w:spacing w:before="190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1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5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 8–9</w:t>
      </w:r>
      <w:r w:rsidRPr="001D17D6">
        <w:rPr>
          <w:b/>
          <w:spacing w:val="-3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классах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31" w:line="256" w:lineRule="auto"/>
        <w:ind w:left="680" w:right="1842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называть признаки автоматизированных систем, их виды; называть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принципы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управления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технологическими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процессами;</w:t>
      </w:r>
    </w:p>
    <w:p w:rsidR="002C7E0E" w:rsidRPr="001D17D6" w:rsidRDefault="002C7E0E" w:rsidP="002C7E0E">
      <w:pPr>
        <w:pStyle w:val="a3"/>
        <w:spacing w:before="2" w:line="256" w:lineRule="auto"/>
        <w:ind w:right="168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 xml:space="preserve">характеризовать управляющие и управляемые системы, функции обратной </w:t>
      </w:r>
      <w:r w:rsidRPr="001D17D6">
        <w:rPr>
          <w:spacing w:val="-2"/>
          <w:sz w:val="20"/>
          <w:szCs w:val="20"/>
        </w:rPr>
        <w:t>связи;</w:t>
      </w:r>
    </w:p>
    <w:p w:rsidR="002C7E0E" w:rsidRPr="001D17D6" w:rsidRDefault="002C7E0E" w:rsidP="002C7E0E">
      <w:pPr>
        <w:pStyle w:val="a3"/>
        <w:spacing w:before="10" w:line="256" w:lineRule="auto"/>
        <w:ind w:left="680" w:right="2189"/>
        <w:jc w:val="both"/>
        <w:rPr>
          <w:sz w:val="20"/>
          <w:szCs w:val="20"/>
        </w:rPr>
      </w:pPr>
      <w:r w:rsidRPr="001D17D6">
        <w:rPr>
          <w:spacing w:val="-4"/>
          <w:sz w:val="20"/>
          <w:szCs w:val="20"/>
        </w:rPr>
        <w:t>осуществлять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pacing w:val="-4"/>
          <w:sz w:val="20"/>
          <w:szCs w:val="20"/>
        </w:rPr>
        <w:t>управление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pacing w:val="-4"/>
          <w:sz w:val="20"/>
          <w:szCs w:val="20"/>
        </w:rPr>
        <w:t>учебными</w:t>
      </w:r>
      <w:r w:rsidRPr="001D17D6">
        <w:rPr>
          <w:spacing w:val="-14"/>
          <w:sz w:val="20"/>
          <w:szCs w:val="20"/>
        </w:rPr>
        <w:t xml:space="preserve"> </w:t>
      </w:r>
      <w:r w:rsidRPr="001D17D6">
        <w:rPr>
          <w:spacing w:val="-4"/>
          <w:sz w:val="20"/>
          <w:szCs w:val="20"/>
        </w:rPr>
        <w:t>техническими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pacing w:val="-4"/>
          <w:sz w:val="20"/>
          <w:szCs w:val="20"/>
        </w:rPr>
        <w:t xml:space="preserve">системами; </w:t>
      </w:r>
      <w:r w:rsidRPr="001D17D6">
        <w:rPr>
          <w:sz w:val="20"/>
          <w:szCs w:val="20"/>
        </w:rPr>
        <w:t>конструировать автоматизированные системы;</w:t>
      </w:r>
    </w:p>
    <w:p w:rsidR="002C7E0E" w:rsidRPr="001D17D6" w:rsidRDefault="002C7E0E" w:rsidP="002C7E0E">
      <w:pPr>
        <w:pStyle w:val="a3"/>
        <w:spacing w:before="2" w:line="256" w:lineRule="auto"/>
        <w:ind w:right="159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называть основные электрические устройства и их функции для создания автоматизированных систем;</w:t>
      </w:r>
    </w:p>
    <w:p w:rsidR="002C7E0E" w:rsidRPr="001D17D6" w:rsidRDefault="002C7E0E" w:rsidP="002C7E0E">
      <w:pPr>
        <w:pStyle w:val="a3"/>
        <w:spacing w:before="10"/>
        <w:ind w:left="680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объяснять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принцип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сборки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электрических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схем;</w:t>
      </w:r>
    </w:p>
    <w:p w:rsidR="002C7E0E" w:rsidRPr="001D17D6" w:rsidRDefault="002C7E0E" w:rsidP="002C7E0E">
      <w:pPr>
        <w:pStyle w:val="a3"/>
        <w:spacing w:before="24" w:line="256" w:lineRule="auto"/>
        <w:ind w:right="158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выполнять сборку электрических схем с использованием электрических устройств и систем;</w:t>
      </w:r>
    </w:p>
    <w:p w:rsidR="002C7E0E" w:rsidRPr="001D17D6" w:rsidRDefault="002C7E0E" w:rsidP="002C7E0E">
      <w:pPr>
        <w:pStyle w:val="a3"/>
        <w:spacing w:before="3" w:line="264" w:lineRule="auto"/>
        <w:ind w:right="158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определять результат работы электрической схемы при использовании различных элементов;</w:t>
      </w:r>
    </w:p>
    <w:p w:rsidR="002C7E0E" w:rsidRPr="001D17D6" w:rsidRDefault="002C7E0E" w:rsidP="002C7E0E">
      <w:pPr>
        <w:pStyle w:val="a3"/>
        <w:spacing w:line="256" w:lineRule="auto"/>
        <w:ind w:right="166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C7E0E" w:rsidRPr="001D17D6" w:rsidRDefault="002C7E0E" w:rsidP="002C7E0E">
      <w:pPr>
        <w:pStyle w:val="a3"/>
        <w:spacing w:line="259" w:lineRule="auto"/>
        <w:ind w:right="162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разрабатывать</w:t>
      </w:r>
      <w:r w:rsidRPr="001D17D6">
        <w:rPr>
          <w:spacing w:val="80"/>
          <w:sz w:val="20"/>
          <w:szCs w:val="20"/>
        </w:rPr>
        <w:t xml:space="preserve">  </w:t>
      </w:r>
      <w:r w:rsidRPr="001D17D6">
        <w:rPr>
          <w:sz w:val="20"/>
          <w:szCs w:val="20"/>
        </w:rPr>
        <w:t>проекты</w:t>
      </w:r>
      <w:r w:rsidRPr="001D17D6">
        <w:rPr>
          <w:spacing w:val="80"/>
          <w:sz w:val="20"/>
          <w:szCs w:val="20"/>
        </w:rPr>
        <w:t xml:space="preserve">  </w:t>
      </w:r>
      <w:r w:rsidRPr="001D17D6">
        <w:rPr>
          <w:sz w:val="20"/>
          <w:szCs w:val="20"/>
        </w:rPr>
        <w:t>автоматизированных</w:t>
      </w:r>
      <w:r w:rsidRPr="001D17D6">
        <w:rPr>
          <w:spacing w:val="80"/>
          <w:sz w:val="20"/>
          <w:szCs w:val="20"/>
        </w:rPr>
        <w:t xml:space="preserve">  </w:t>
      </w:r>
      <w:r w:rsidRPr="001D17D6">
        <w:rPr>
          <w:sz w:val="20"/>
          <w:szCs w:val="20"/>
        </w:rPr>
        <w:t>систем,</w:t>
      </w:r>
      <w:r w:rsidRPr="001D17D6">
        <w:rPr>
          <w:spacing w:val="80"/>
          <w:sz w:val="20"/>
          <w:szCs w:val="20"/>
        </w:rPr>
        <w:t xml:space="preserve">  </w:t>
      </w:r>
      <w:r w:rsidRPr="001D17D6">
        <w:rPr>
          <w:sz w:val="20"/>
          <w:szCs w:val="20"/>
        </w:rPr>
        <w:t>направленных на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эффективное</w:t>
      </w:r>
      <w:r w:rsidRPr="001D17D6">
        <w:rPr>
          <w:spacing w:val="77"/>
          <w:sz w:val="20"/>
          <w:szCs w:val="20"/>
        </w:rPr>
        <w:t xml:space="preserve"> </w:t>
      </w:r>
      <w:r w:rsidRPr="001D17D6">
        <w:rPr>
          <w:sz w:val="20"/>
          <w:szCs w:val="20"/>
        </w:rPr>
        <w:t>управление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технологическими</w:t>
      </w:r>
      <w:r w:rsidRPr="001D17D6">
        <w:rPr>
          <w:spacing w:val="8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процессами</w:t>
      </w:r>
      <w:r w:rsidRPr="001D17D6">
        <w:rPr>
          <w:spacing w:val="73"/>
          <w:sz w:val="20"/>
          <w:szCs w:val="20"/>
        </w:rPr>
        <w:t xml:space="preserve"> </w:t>
      </w:r>
      <w:r w:rsidRPr="001D17D6">
        <w:rPr>
          <w:sz w:val="20"/>
          <w:szCs w:val="20"/>
        </w:rPr>
        <w:t>на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производстве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 быту;</w:t>
      </w:r>
    </w:p>
    <w:p w:rsidR="002C7E0E" w:rsidRPr="001D17D6" w:rsidRDefault="002C7E0E" w:rsidP="002C7E0E">
      <w:pPr>
        <w:pStyle w:val="a3"/>
        <w:spacing w:line="256" w:lineRule="auto"/>
        <w:ind w:right="162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C7E0E" w:rsidRPr="001D17D6" w:rsidRDefault="002C7E0E" w:rsidP="002C7E0E">
      <w:pPr>
        <w:spacing w:before="86"/>
        <w:ind w:left="110"/>
        <w:rPr>
          <w:b/>
          <w:i/>
          <w:sz w:val="20"/>
          <w:szCs w:val="20"/>
        </w:rPr>
      </w:pPr>
      <w:r w:rsidRPr="001D17D6">
        <w:rPr>
          <w:i/>
          <w:sz w:val="20"/>
          <w:szCs w:val="20"/>
        </w:rPr>
        <w:t>Предметные</w:t>
      </w:r>
      <w:r w:rsidRPr="001D17D6">
        <w:rPr>
          <w:i/>
          <w:spacing w:val="-9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результаты</w:t>
      </w:r>
      <w:r w:rsidRPr="001D17D6">
        <w:rPr>
          <w:i/>
          <w:spacing w:val="-8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освоения</w:t>
      </w:r>
      <w:r w:rsidRPr="001D17D6">
        <w:rPr>
          <w:i/>
          <w:spacing w:val="-12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содержания</w:t>
      </w:r>
      <w:r w:rsidRPr="001D17D6">
        <w:rPr>
          <w:i/>
          <w:spacing w:val="-3"/>
          <w:sz w:val="20"/>
          <w:szCs w:val="20"/>
        </w:rPr>
        <w:t xml:space="preserve"> </w:t>
      </w:r>
      <w:r w:rsidRPr="001D17D6">
        <w:rPr>
          <w:b/>
          <w:i/>
          <w:sz w:val="20"/>
          <w:szCs w:val="20"/>
        </w:rPr>
        <w:t>модуля</w:t>
      </w:r>
      <w:r w:rsidRPr="001D17D6">
        <w:rPr>
          <w:b/>
          <w:i/>
          <w:spacing w:val="-12"/>
          <w:sz w:val="20"/>
          <w:szCs w:val="20"/>
        </w:rPr>
        <w:t xml:space="preserve"> </w:t>
      </w:r>
      <w:r w:rsidRPr="001D17D6">
        <w:rPr>
          <w:b/>
          <w:i/>
          <w:spacing w:val="-2"/>
          <w:sz w:val="20"/>
          <w:szCs w:val="20"/>
        </w:rPr>
        <w:t>«Животноводство»</w:t>
      </w:r>
    </w:p>
    <w:p w:rsidR="002C7E0E" w:rsidRPr="001D17D6" w:rsidRDefault="002C7E0E" w:rsidP="002C7E0E">
      <w:pPr>
        <w:spacing w:before="226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1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5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 7–8</w:t>
      </w:r>
      <w:r w:rsidRPr="001D17D6">
        <w:rPr>
          <w:b/>
          <w:spacing w:val="-4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классах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-15"/>
          <w:sz w:val="20"/>
          <w:szCs w:val="20"/>
        </w:rPr>
        <w:t xml:space="preserve"> </w:t>
      </w:r>
      <w:r w:rsidRPr="001D17D6">
        <w:rPr>
          <w:sz w:val="20"/>
          <w:szCs w:val="20"/>
        </w:rPr>
        <w:t>основные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z w:val="20"/>
          <w:szCs w:val="20"/>
        </w:rPr>
        <w:t>направления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животноводства;</w:t>
      </w:r>
    </w:p>
    <w:p w:rsidR="002C7E0E" w:rsidRPr="001D17D6" w:rsidRDefault="002C7E0E" w:rsidP="002C7E0E">
      <w:pPr>
        <w:pStyle w:val="a3"/>
        <w:tabs>
          <w:tab w:val="left" w:pos="2960"/>
          <w:tab w:val="left" w:pos="4795"/>
          <w:tab w:val="left" w:pos="6284"/>
          <w:tab w:val="left" w:pos="7305"/>
        </w:tabs>
        <w:spacing w:before="24" w:line="256" w:lineRule="auto"/>
        <w:ind w:right="164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особенности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основных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видов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сельскохозяйственных </w:t>
      </w:r>
      <w:r w:rsidRPr="001D17D6">
        <w:rPr>
          <w:sz w:val="20"/>
          <w:szCs w:val="20"/>
        </w:rPr>
        <w:t>животных своего региона;</w:t>
      </w:r>
    </w:p>
    <w:p w:rsidR="002C7E0E" w:rsidRPr="001D17D6" w:rsidRDefault="002C7E0E" w:rsidP="002C7E0E">
      <w:pPr>
        <w:pStyle w:val="a3"/>
        <w:tabs>
          <w:tab w:val="left" w:pos="2335"/>
          <w:tab w:val="left" w:pos="3652"/>
          <w:tab w:val="left" w:pos="6098"/>
          <w:tab w:val="left" w:pos="7077"/>
          <w:tab w:val="left" w:pos="8738"/>
        </w:tabs>
        <w:spacing w:before="10" w:line="256" w:lineRule="auto"/>
        <w:ind w:right="161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описывать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полный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технологический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цикл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получения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продукции </w:t>
      </w:r>
      <w:r w:rsidRPr="001D17D6">
        <w:rPr>
          <w:sz w:val="20"/>
          <w:szCs w:val="20"/>
        </w:rPr>
        <w:t>животноводства своего региона;</w:t>
      </w:r>
    </w:p>
    <w:p w:rsidR="002C7E0E" w:rsidRPr="001D17D6" w:rsidRDefault="002C7E0E" w:rsidP="002C7E0E">
      <w:pPr>
        <w:pStyle w:val="a3"/>
        <w:spacing w:before="2"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сельскохозяйственных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животных,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характерных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для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данного </w:t>
      </w:r>
      <w:r w:rsidRPr="001D17D6">
        <w:rPr>
          <w:spacing w:val="-2"/>
          <w:sz w:val="20"/>
          <w:szCs w:val="20"/>
        </w:rPr>
        <w:t>региона;</w:t>
      </w:r>
    </w:p>
    <w:p w:rsidR="002C7E0E" w:rsidRPr="001D17D6" w:rsidRDefault="002C7E0E" w:rsidP="002C7E0E">
      <w:pPr>
        <w:pStyle w:val="a3"/>
        <w:spacing w:before="10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оценивать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условия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содержания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животных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различных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условиях;</w:t>
      </w:r>
    </w:p>
    <w:p w:rsidR="002C7E0E" w:rsidRPr="001D17D6" w:rsidRDefault="002C7E0E" w:rsidP="002C7E0E">
      <w:pPr>
        <w:pStyle w:val="a3"/>
        <w:spacing w:before="24" w:line="256" w:lineRule="auto"/>
        <w:ind w:right="159" w:firstLine="569"/>
        <w:rPr>
          <w:sz w:val="20"/>
          <w:szCs w:val="20"/>
        </w:rPr>
      </w:pPr>
      <w:r w:rsidRPr="001D17D6">
        <w:rPr>
          <w:sz w:val="20"/>
          <w:szCs w:val="20"/>
        </w:rPr>
        <w:t>владеть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навыками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оказания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первой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помощи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заболевшим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или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пораненным </w:t>
      </w:r>
      <w:r w:rsidRPr="001D17D6">
        <w:rPr>
          <w:spacing w:val="-2"/>
          <w:sz w:val="20"/>
          <w:szCs w:val="20"/>
        </w:rPr>
        <w:t>животным;</w:t>
      </w:r>
    </w:p>
    <w:p w:rsidR="002C7E0E" w:rsidRPr="001D17D6" w:rsidRDefault="002C7E0E" w:rsidP="002C7E0E">
      <w:pPr>
        <w:pStyle w:val="a3"/>
        <w:spacing w:before="2" w:line="264" w:lineRule="auto"/>
        <w:ind w:left="680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способы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переработки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и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хранения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продукции</w:t>
      </w:r>
      <w:r w:rsidRPr="001D17D6">
        <w:rPr>
          <w:spacing w:val="-3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 xml:space="preserve">животноводства; </w:t>
      </w:r>
      <w:r w:rsidRPr="001D17D6">
        <w:rPr>
          <w:sz w:val="20"/>
          <w:szCs w:val="20"/>
        </w:rPr>
        <w:t>характеризовать пути цифровизации животноводческого производства;</w:t>
      </w:r>
    </w:p>
    <w:p w:rsidR="002C7E0E" w:rsidRPr="001D17D6" w:rsidRDefault="002C7E0E" w:rsidP="002C7E0E">
      <w:pPr>
        <w:pStyle w:val="a3"/>
        <w:tabs>
          <w:tab w:val="left" w:pos="2917"/>
          <w:tab w:val="left" w:pos="3672"/>
          <w:tab w:val="left" w:pos="5305"/>
          <w:tab w:val="left" w:pos="6830"/>
          <w:tab w:val="left" w:pos="7241"/>
          <w:tab w:val="left" w:pos="9737"/>
        </w:tabs>
        <w:spacing w:line="256" w:lineRule="auto"/>
        <w:ind w:left="680" w:right="158"/>
        <w:rPr>
          <w:sz w:val="20"/>
          <w:szCs w:val="20"/>
        </w:rPr>
      </w:pPr>
      <w:r w:rsidRPr="001D17D6">
        <w:rPr>
          <w:sz w:val="20"/>
          <w:szCs w:val="20"/>
        </w:rPr>
        <w:t xml:space="preserve">объяснять особенности сельскохозяйственного производства своего региона; </w:t>
      </w: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5"/>
          <w:sz w:val="20"/>
          <w:szCs w:val="20"/>
        </w:rPr>
        <w:t>мир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профессий,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связанных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с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животноводством,</w:t>
      </w:r>
      <w:r w:rsidRPr="001D17D6">
        <w:rPr>
          <w:sz w:val="20"/>
          <w:szCs w:val="20"/>
        </w:rPr>
        <w:tab/>
      </w:r>
      <w:r w:rsidRPr="001D17D6">
        <w:rPr>
          <w:spacing w:val="-5"/>
          <w:sz w:val="20"/>
          <w:szCs w:val="20"/>
        </w:rPr>
        <w:t>их</w:t>
      </w:r>
    </w:p>
    <w:p w:rsidR="002C7E0E" w:rsidRPr="001D17D6" w:rsidRDefault="002C7E0E" w:rsidP="002C7E0E">
      <w:pPr>
        <w:pStyle w:val="a3"/>
        <w:rPr>
          <w:sz w:val="20"/>
          <w:szCs w:val="20"/>
        </w:rPr>
      </w:pPr>
      <w:r w:rsidRPr="001D17D6">
        <w:rPr>
          <w:sz w:val="20"/>
          <w:szCs w:val="20"/>
        </w:rPr>
        <w:t>востребованность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на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региональном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рынке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труда.</w:t>
      </w:r>
    </w:p>
    <w:p w:rsidR="002C7E0E" w:rsidRPr="001D17D6" w:rsidRDefault="002C7E0E" w:rsidP="002C7E0E">
      <w:pPr>
        <w:pStyle w:val="a3"/>
        <w:spacing w:before="1"/>
        <w:ind w:left="0"/>
        <w:rPr>
          <w:sz w:val="20"/>
          <w:szCs w:val="20"/>
        </w:rPr>
      </w:pPr>
    </w:p>
    <w:p w:rsidR="002C7E0E" w:rsidRPr="001D17D6" w:rsidRDefault="002C7E0E" w:rsidP="002C7E0E">
      <w:pPr>
        <w:spacing w:before="1"/>
        <w:ind w:left="110"/>
        <w:rPr>
          <w:b/>
          <w:i/>
          <w:sz w:val="20"/>
          <w:szCs w:val="20"/>
        </w:rPr>
      </w:pPr>
      <w:r w:rsidRPr="001D17D6">
        <w:rPr>
          <w:i/>
          <w:sz w:val="20"/>
          <w:szCs w:val="20"/>
        </w:rPr>
        <w:t>Предметные</w:t>
      </w:r>
      <w:r w:rsidRPr="001D17D6">
        <w:rPr>
          <w:i/>
          <w:spacing w:val="-9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результаты</w:t>
      </w:r>
      <w:r w:rsidRPr="001D17D6">
        <w:rPr>
          <w:i/>
          <w:spacing w:val="-8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освоения</w:t>
      </w:r>
      <w:r w:rsidRPr="001D17D6">
        <w:rPr>
          <w:i/>
          <w:spacing w:val="-12"/>
          <w:sz w:val="20"/>
          <w:szCs w:val="20"/>
        </w:rPr>
        <w:t xml:space="preserve"> </w:t>
      </w:r>
      <w:r w:rsidRPr="001D17D6">
        <w:rPr>
          <w:i/>
          <w:sz w:val="20"/>
          <w:szCs w:val="20"/>
        </w:rPr>
        <w:t>содержания</w:t>
      </w:r>
      <w:r w:rsidRPr="001D17D6">
        <w:rPr>
          <w:i/>
          <w:spacing w:val="-3"/>
          <w:sz w:val="20"/>
          <w:szCs w:val="20"/>
        </w:rPr>
        <w:t xml:space="preserve"> </w:t>
      </w:r>
      <w:r w:rsidRPr="001D17D6">
        <w:rPr>
          <w:b/>
          <w:i/>
          <w:sz w:val="20"/>
          <w:szCs w:val="20"/>
        </w:rPr>
        <w:t>модуля</w:t>
      </w:r>
      <w:r w:rsidRPr="001D17D6">
        <w:rPr>
          <w:b/>
          <w:i/>
          <w:spacing w:val="-12"/>
          <w:sz w:val="20"/>
          <w:szCs w:val="20"/>
        </w:rPr>
        <w:t xml:space="preserve"> </w:t>
      </w:r>
      <w:r w:rsidRPr="001D17D6">
        <w:rPr>
          <w:b/>
          <w:i/>
          <w:spacing w:val="-2"/>
          <w:sz w:val="20"/>
          <w:szCs w:val="20"/>
        </w:rPr>
        <w:t>«Растениеводство»</w:t>
      </w:r>
    </w:p>
    <w:p w:rsidR="002C7E0E" w:rsidRPr="001D17D6" w:rsidRDefault="002C7E0E" w:rsidP="002C7E0E">
      <w:pPr>
        <w:spacing w:before="225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К</w:t>
      </w:r>
      <w:r w:rsidRPr="001D17D6">
        <w:rPr>
          <w:spacing w:val="-1"/>
          <w:sz w:val="20"/>
          <w:szCs w:val="20"/>
        </w:rPr>
        <w:t xml:space="preserve"> </w:t>
      </w:r>
      <w:r w:rsidRPr="001D17D6">
        <w:rPr>
          <w:sz w:val="20"/>
          <w:szCs w:val="20"/>
        </w:rPr>
        <w:t>концу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обучения</w:t>
      </w:r>
      <w:r w:rsidRPr="001D17D6">
        <w:rPr>
          <w:spacing w:val="5"/>
          <w:sz w:val="20"/>
          <w:szCs w:val="20"/>
        </w:rPr>
        <w:t xml:space="preserve"> </w:t>
      </w:r>
      <w:r w:rsidRPr="001D17D6">
        <w:rPr>
          <w:b/>
          <w:sz w:val="20"/>
          <w:szCs w:val="20"/>
        </w:rPr>
        <w:t>в 7–8</w:t>
      </w:r>
      <w:r w:rsidRPr="001D17D6">
        <w:rPr>
          <w:b/>
          <w:spacing w:val="-4"/>
          <w:sz w:val="20"/>
          <w:szCs w:val="20"/>
        </w:rPr>
        <w:t xml:space="preserve"> </w:t>
      </w:r>
      <w:r w:rsidRPr="001D17D6">
        <w:rPr>
          <w:b/>
          <w:spacing w:val="-2"/>
          <w:sz w:val="20"/>
          <w:szCs w:val="20"/>
        </w:rPr>
        <w:t>классах</w:t>
      </w:r>
      <w:r w:rsidRPr="001D17D6">
        <w:rPr>
          <w:spacing w:val="-2"/>
          <w:sz w:val="20"/>
          <w:szCs w:val="20"/>
        </w:rPr>
        <w:t>:</w:t>
      </w:r>
    </w:p>
    <w:p w:rsidR="002C7E0E" w:rsidRPr="001D17D6" w:rsidRDefault="002C7E0E" w:rsidP="002C7E0E">
      <w:pPr>
        <w:pStyle w:val="a3"/>
        <w:spacing w:before="24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-15"/>
          <w:sz w:val="20"/>
          <w:szCs w:val="20"/>
        </w:rPr>
        <w:t xml:space="preserve"> </w:t>
      </w:r>
      <w:r w:rsidRPr="001D17D6">
        <w:rPr>
          <w:sz w:val="20"/>
          <w:szCs w:val="20"/>
        </w:rPr>
        <w:t>основные</w:t>
      </w:r>
      <w:r w:rsidRPr="001D17D6">
        <w:rPr>
          <w:spacing w:val="-16"/>
          <w:sz w:val="20"/>
          <w:szCs w:val="20"/>
        </w:rPr>
        <w:t xml:space="preserve"> </w:t>
      </w:r>
      <w:r w:rsidRPr="001D17D6">
        <w:rPr>
          <w:sz w:val="20"/>
          <w:szCs w:val="20"/>
        </w:rPr>
        <w:t>направления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растениеводства;</w:t>
      </w:r>
    </w:p>
    <w:p w:rsidR="002C7E0E" w:rsidRPr="001D17D6" w:rsidRDefault="002C7E0E" w:rsidP="002C7E0E">
      <w:pPr>
        <w:pStyle w:val="a3"/>
        <w:tabs>
          <w:tab w:val="left" w:pos="2371"/>
          <w:tab w:val="left" w:pos="3730"/>
          <w:tab w:val="left" w:pos="6213"/>
          <w:tab w:val="left" w:pos="7227"/>
          <w:tab w:val="left" w:pos="8932"/>
        </w:tabs>
        <w:spacing w:before="24" w:line="259" w:lineRule="auto"/>
        <w:ind w:right="165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описывать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полный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технологический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цикл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получения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наиболее </w:t>
      </w:r>
      <w:r w:rsidRPr="001D17D6">
        <w:rPr>
          <w:sz w:val="20"/>
          <w:szCs w:val="20"/>
        </w:rPr>
        <w:t>распространённой растениеводческой продукции своего региона;</w:t>
      </w:r>
    </w:p>
    <w:p w:rsidR="002C7E0E" w:rsidRPr="001D17D6" w:rsidRDefault="002C7E0E" w:rsidP="002C7E0E">
      <w:pPr>
        <w:pStyle w:val="a3"/>
        <w:spacing w:before="3"/>
        <w:ind w:left="680"/>
        <w:rPr>
          <w:sz w:val="20"/>
          <w:szCs w:val="20"/>
        </w:rPr>
      </w:pPr>
      <w:r w:rsidRPr="001D17D6">
        <w:rPr>
          <w:sz w:val="20"/>
          <w:szCs w:val="20"/>
        </w:rPr>
        <w:t>характеризовать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виды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свойства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почв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данного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региона;</w:t>
      </w:r>
    </w:p>
    <w:p w:rsidR="002C7E0E" w:rsidRPr="001D17D6" w:rsidRDefault="002C7E0E" w:rsidP="002C7E0E">
      <w:pPr>
        <w:pStyle w:val="a3"/>
        <w:spacing w:before="24" w:line="259" w:lineRule="auto"/>
        <w:ind w:left="680" w:right="1036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ручные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механизированные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инструменты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обработки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2C7E0E" w:rsidRPr="001D17D6" w:rsidRDefault="002C7E0E" w:rsidP="002C7E0E">
      <w:pPr>
        <w:pStyle w:val="a3"/>
        <w:spacing w:line="256" w:lineRule="auto"/>
        <w:ind w:left="680" w:right="4237"/>
        <w:rPr>
          <w:sz w:val="20"/>
          <w:szCs w:val="20"/>
        </w:rPr>
      </w:pPr>
      <w:r w:rsidRPr="001D17D6">
        <w:rPr>
          <w:sz w:val="20"/>
          <w:szCs w:val="20"/>
        </w:rPr>
        <w:t>называть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полезные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для</w:t>
      </w:r>
      <w:r w:rsidRPr="001D17D6">
        <w:rPr>
          <w:spacing w:val="-11"/>
          <w:sz w:val="20"/>
          <w:szCs w:val="20"/>
        </w:rPr>
        <w:t xml:space="preserve"> </w:t>
      </w:r>
      <w:r w:rsidRPr="001D17D6">
        <w:rPr>
          <w:sz w:val="20"/>
          <w:szCs w:val="20"/>
        </w:rPr>
        <w:t>человека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грибы; называть опасные для человека грибы;</w:t>
      </w:r>
    </w:p>
    <w:p w:rsidR="002C7E0E" w:rsidRPr="001D17D6" w:rsidRDefault="002C7E0E" w:rsidP="002C7E0E">
      <w:pPr>
        <w:pStyle w:val="a3"/>
        <w:spacing w:before="1" w:line="264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t>владеть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методами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сбора,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переработки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хранения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полезных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дикорастущих растений и их плодов;</w:t>
      </w:r>
    </w:p>
    <w:p w:rsidR="002C7E0E" w:rsidRPr="001D17D6" w:rsidRDefault="002C7E0E" w:rsidP="002C7E0E">
      <w:pPr>
        <w:pStyle w:val="a3"/>
        <w:spacing w:line="256" w:lineRule="auto"/>
        <w:ind w:firstLine="569"/>
        <w:rPr>
          <w:sz w:val="20"/>
          <w:szCs w:val="20"/>
        </w:rPr>
      </w:pPr>
      <w:r w:rsidRPr="001D17D6">
        <w:rPr>
          <w:sz w:val="20"/>
          <w:szCs w:val="20"/>
        </w:rPr>
        <w:lastRenderedPageBreak/>
        <w:t>владеть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методами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сбора,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переработки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</w:t>
      </w:r>
      <w:r w:rsidRPr="001D17D6">
        <w:rPr>
          <w:spacing w:val="40"/>
          <w:sz w:val="20"/>
          <w:szCs w:val="20"/>
        </w:rPr>
        <w:t xml:space="preserve"> </w:t>
      </w:r>
      <w:proofErr w:type="gramStart"/>
      <w:r w:rsidRPr="001D17D6">
        <w:rPr>
          <w:sz w:val="20"/>
          <w:szCs w:val="20"/>
        </w:rPr>
        <w:t>хранения</w:t>
      </w:r>
      <w:proofErr w:type="gramEnd"/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полезных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для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человека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грибов;</w:t>
      </w:r>
    </w:p>
    <w:p w:rsidR="002C7E0E" w:rsidRPr="001D17D6" w:rsidRDefault="002C7E0E" w:rsidP="002C7E0E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основные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направления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цифровизации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и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 xml:space="preserve">роботизации </w:t>
      </w:r>
      <w:r w:rsidRPr="001D17D6">
        <w:rPr>
          <w:sz w:val="20"/>
          <w:szCs w:val="20"/>
        </w:rPr>
        <w:t>в растениеводстве;</w:t>
      </w:r>
    </w:p>
    <w:p w:rsidR="002C7E0E" w:rsidRPr="001D17D6" w:rsidRDefault="002C7E0E" w:rsidP="002C7E0E">
      <w:pPr>
        <w:pStyle w:val="a3"/>
        <w:spacing w:line="256" w:lineRule="auto"/>
        <w:ind w:right="165" w:firstLine="569"/>
        <w:rPr>
          <w:sz w:val="20"/>
          <w:szCs w:val="20"/>
        </w:rPr>
      </w:pPr>
      <w:r w:rsidRPr="001D17D6">
        <w:rPr>
          <w:sz w:val="20"/>
          <w:szCs w:val="20"/>
        </w:rPr>
        <w:t>получить опыт использования цифровых устройств и программных сервисов в технологии растениеводства;</w:t>
      </w:r>
    </w:p>
    <w:p w:rsidR="002C7E0E" w:rsidRPr="001D17D6" w:rsidRDefault="002C7E0E" w:rsidP="002C7E0E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rPr>
          <w:sz w:val="20"/>
          <w:szCs w:val="20"/>
        </w:rPr>
      </w:pPr>
      <w:r w:rsidRPr="001D17D6">
        <w:rPr>
          <w:spacing w:val="-2"/>
          <w:sz w:val="20"/>
          <w:szCs w:val="20"/>
        </w:rPr>
        <w:t>характеризовать</w:t>
      </w:r>
      <w:r w:rsidRPr="001D17D6">
        <w:rPr>
          <w:sz w:val="20"/>
          <w:szCs w:val="20"/>
        </w:rPr>
        <w:tab/>
      </w:r>
      <w:r w:rsidRPr="001D17D6">
        <w:rPr>
          <w:spacing w:val="-4"/>
          <w:sz w:val="20"/>
          <w:szCs w:val="20"/>
        </w:rPr>
        <w:t>мир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профессий,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связанных</w:t>
      </w:r>
      <w:r w:rsidRPr="001D17D6">
        <w:rPr>
          <w:sz w:val="20"/>
          <w:szCs w:val="20"/>
        </w:rPr>
        <w:tab/>
      </w:r>
      <w:r w:rsidRPr="001D17D6">
        <w:rPr>
          <w:spacing w:val="-10"/>
          <w:sz w:val="20"/>
          <w:szCs w:val="20"/>
        </w:rPr>
        <w:t>с</w:t>
      </w:r>
      <w:r w:rsidRPr="001D17D6">
        <w:rPr>
          <w:sz w:val="20"/>
          <w:szCs w:val="20"/>
        </w:rPr>
        <w:tab/>
      </w:r>
      <w:r w:rsidRPr="001D17D6">
        <w:rPr>
          <w:spacing w:val="-2"/>
          <w:sz w:val="20"/>
          <w:szCs w:val="20"/>
        </w:rPr>
        <w:t>растениеводством,</w:t>
      </w:r>
      <w:r w:rsidRPr="001D17D6">
        <w:rPr>
          <w:sz w:val="20"/>
          <w:szCs w:val="20"/>
        </w:rPr>
        <w:tab/>
      </w:r>
      <w:r w:rsidRPr="001D17D6">
        <w:rPr>
          <w:spacing w:val="-6"/>
          <w:sz w:val="20"/>
          <w:szCs w:val="20"/>
        </w:rPr>
        <w:t xml:space="preserve">их </w:t>
      </w:r>
      <w:r w:rsidRPr="001D17D6">
        <w:rPr>
          <w:sz w:val="20"/>
          <w:szCs w:val="20"/>
        </w:rPr>
        <w:t>востребованность на региональном рынке труда.</w:t>
      </w:r>
    </w:p>
    <w:p w:rsidR="002C7E0E" w:rsidRPr="001D17D6" w:rsidRDefault="002C7E0E" w:rsidP="002C7E0E">
      <w:pPr>
        <w:pStyle w:val="2"/>
        <w:ind w:left="110" w:firstLine="0"/>
        <w:rPr>
          <w:sz w:val="20"/>
          <w:szCs w:val="20"/>
        </w:rPr>
      </w:pPr>
      <w:bookmarkStart w:id="41" w:name="_bookmark40"/>
      <w:bookmarkEnd w:id="41"/>
      <w:r w:rsidRPr="001D17D6">
        <w:rPr>
          <w:sz w:val="20"/>
          <w:szCs w:val="20"/>
        </w:rPr>
        <w:t>ПРИМЕРНОЕ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РАСПРЕДЕЛЕНИЕ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ЧАСОВ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ПО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ГОДАМ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ОБУЧЕНИЯ</w:t>
      </w:r>
    </w:p>
    <w:p w:rsidR="002C7E0E" w:rsidRPr="001D17D6" w:rsidRDefault="00112AC2" w:rsidP="002C7E0E">
      <w:pPr>
        <w:pStyle w:val="a3"/>
        <w:spacing w:before="5"/>
        <w:ind w:left="0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shape id="Graphic 8" o:spid="_x0000_s1030" style="position:absolute;margin-left:58.3pt;margin-top:6.65pt;width:496.7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8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" path="m,l6308090,e" filled="f" strokeweight=".72pt">
            <v:path arrowok="t"/>
            <w10:wrap type="topAndBottom" anchorx="page"/>
          </v:shape>
        </w:pict>
      </w:r>
    </w:p>
    <w:p w:rsidR="002C7E0E" w:rsidRPr="001D17D6" w:rsidRDefault="002C7E0E" w:rsidP="002C7E0E">
      <w:pPr>
        <w:pStyle w:val="a3"/>
        <w:spacing w:before="10"/>
        <w:ind w:left="0"/>
        <w:rPr>
          <w:b/>
          <w:sz w:val="20"/>
          <w:szCs w:val="20"/>
        </w:rPr>
      </w:pPr>
    </w:p>
    <w:p w:rsidR="002C7E0E" w:rsidRPr="001D17D6" w:rsidRDefault="002C7E0E" w:rsidP="002C7E0E">
      <w:pPr>
        <w:pStyle w:val="a3"/>
        <w:spacing w:before="1" w:line="256" w:lineRule="auto"/>
        <w:ind w:right="162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2C7E0E" w:rsidRPr="001D17D6" w:rsidRDefault="002C7E0E" w:rsidP="002C7E0E">
      <w:pPr>
        <w:pStyle w:val="a3"/>
        <w:spacing w:before="3" w:line="261" w:lineRule="auto"/>
        <w:ind w:right="162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 xml:space="preserve">Порядок изучения модулей может быть изменён, </w:t>
      </w:r>
      <w:proofErr w:type="gramStart"/>
      <w:r w:rsidRPr="001D17D6">
        <w:rPr>
          <w:sz w:val="20"/>
          <w:szCs w:val="20"/>
        </w:rPr>
        <w:t>возможно</w:t>
      </w:r>
      <w:proofErr w:type="gramEnd"/>
      <w:r w:rsidRPr="001D17D6">
        <w:rPr>
          <w:sz w:val="20"/>
          <w:szCs w:val="20"/>
        </w:rPr>
        <w:t xml:space="preserve"> перераспределение учебного времени между модулями (при сохранении общего количества учебных часов).</w:t>
      </w:r>
    </w:p>
    <w:p w:rsidR="002C7E0E" w:rsidRPr="001D17D6" w:rsidRDefault="002C7E0E" w:rsidP="002C7E0E">
      <w:pPr>
        <w:pStyle w:val="a3"/>
        <w:spacing w:line="261" w:lineRule="auto"/>
        <w:ind w:right="164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2C7E0E" w:rsidRPr="001D17D6" w:rsidRDefault="002C7E0E" w:rsidP="002C7E0E">
      <w:pPr>
        <w:pStyle w:val="a3"/>
        <w:spacing w:line="256" w:lineRule="auto"/>
        <w:ind w:right="157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 xml:space="preserve">Образовательная организация может выбрать один из них либо самостоятельно разработать и утвердить иной вариант тематического </w:t>
      </w:r>
      <w:r w:rsidRPr="001D17D6">
        <w:rPr>
          <w:spacing w:val="-2"/>
          <w:sz w:val="20"/>
          <w:szCs w:val="20"/>
        </w:rPr>
        <w:t>планирования.</w:t>
      </w:r>
    </w:p>
    <w:p w:rsidR="002C7E0E" w:rsidRPr="001D17D6" w:rsidRDefault="002C7E0E" w:rsidP="002C7E0E">
      <w:pPr>
        <w:pStyle w:val="a3"/>
        <w:spacing w:line="256" w:lineRule="auto"/>
        <w:ind w:right="156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Количество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часов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инвариантных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модулей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может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быть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сокращено</w:t>
      </w:r>
      <w:r w:rsidRPr="001D17D6">
        <w:rPr>
          <w:spacing w:val="-18"/>
          <w:sz w:val="20"/>
          <w:szCs w:val="20"/>
        </w:rPr>
        <w:t xml:space="preserve"> </w:t>
      </w:r>
      <w:r w:rsidRPr="001D17D6">
        <w:rPr>
          <w:sz w:val="20"/>
          <w:szCs w:val="20"/>
        </w:rPr>
        <w:t>для</w:t>
      </w:r>
      <w:r w:rsidRPr="001D17D6">
        <w:rPr>
          <w:spacing w:val="-17"/>
          <w:sz w:val="20"/>
          <w:szCs w:val="20"/>
        </w:rPr>
        <w:t xml:space="preserve"> </w:t>
      </w:r>
      <w:r w:rsidRPr="001D17D6">
        <w:rPr>
          <w:sz w:val="20"/>
          <w:szCs w:val="20"/>
        </w:rPr>
        <w:t xml:space="preserve">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</w:t>
      </w:r>
      <w:r w:rsidRPr="001D17D6">
        <w:rPr>
          <w:spacing w:val="-2"/>
          <w:sz w:val="20"/>
          <w:szCs w:val="20"/>
        </w:rPr>
        <w:t>организации.</w:t>
      </w:r>
    </w:p>
    <w:p w:rsidR="002C7E0E" w:rsidRPr="001D17D6" w:rsidRDefault="002C7E0E" w:rsidP="002C7E0E">
      <w:pPr>
        <w:spacing w:before="7"/>
        <w:ind w:left="8839" w:right="138"/>
        <w:jc w:val="center"/>
        <w:rPr>
          <w:i/>
          <w:sz w:val="20"/>
          <w:szCs w:val="20"/>
        </w:rPr>
      </w:pPr>
      <w:r w:rsidRPr="001D17D6">
        <w:rPr>
          <w:i/>
          <w:sz w:val="20"/>
          <w:szCs w:val="20"/>
        </w:rPr>
        <w:t>Таблица</w:t>
      </w:r>
      <w:r w:rsidRPr="001D17D6">
        <w:rPr>
          <w:i/>
          <w:spacing w:val="-7"/>
          <w:sz w:val="20"/>
          <w:szCs w:val="20"/>
        </w:rPr>
        <w:t xml:space="preserve"> </w:t>
      </w:r>
      <w:r w:rsidRPr="001D17D6">
        <w:rPr>
          <w:i/>
          <w:spacing w:val="-10"/>
          <w:sz w:val="20"/>
          <w:szCs w:val="20"/>
        </w:rPr>
        <w:t>1</w:t>
      </w:r>
    </w:p>
    <w:p w:rsidR="002C7E0E" w:rsidRPr="001D17D6" w:rsidRDefault="002C7E0E" w:rsidP="002C7E0E">
      <w:pPr>
        <w:pStyle w:val="a3"/>
        <w:spacing w:before="23"/>
        <w:ind w:left="78" w:right="138"/>
        <w:jc w:val="center"/>
        <w:rPr>
          <w:sz w:val="20"/>
          <w:szCs w:val="20"/>
        </w:rPr>
      </w:pPr>
      <w:r w:rsidRPr="001D17D6">
        <w:rPr>
          <w:sz w:val="20"/>
          <w:szCs w:val="20"/>
        </w:rPr>
        <w:t>Пример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распределения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часов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инвариантным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модулям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без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учёта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вариативных.</w:t>
      </w:r>
    </w:p>
    <w:p w:rsidR="002C7E0E" w:rsidRPr="001D17D6" w:rsidRDefault="002C7E0E" w:rsidP="002C7E0E">
      <w:pPr>
        <w:pStyle w:val="a3"/>
        <w:spacing w:before="24"/>
        <w:ind w:left="258" w:right="296"/>
        <w:jc w:val="center"/>
        <w:rPr>
          <w:sz w:val="20"/>
          <w:szCs w:val="20"/>
        </w:rPr>
      </w:pPr>
      <w:r w:rsidRPr="001D17D6">
        <w:rPr>
          <w:sz w:val="20"/>
          <w:szCs w:val="20"/>
        </w:rPr>
        <w:t>Вариант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1</w:t>
      </w:r>
      <w:r w:rsidRPr="001D17D6">
        <w:rPr>
          <w:spacing w:val="2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(базовый)</w:t>
      </w:r>
    </w:p>
    <w:p w:rsidR="002C7E0E" w:rsidRPr="001D17D6" w:rsidRDefault="002C7E0E" w:rsidP="002C7E0E">
      <w:pPr>
        <w:pStyle w:val="a3"/>
        <w:ind w:left="0"/>
        <w:rPr>
          <w:sz w:val="20"/>
          <w:szCs w:val="20"/>
        </w:rPr>
      </w:pPr>
    </w:p>
    <w:p w:rsidR="002C7E0E" w:rsidRPr="001D17D6" w:rsidRDefault="002C7E0E" w:rsidP="002C7E0E">
      <w:pPr>
        <w:pStyle w:val="a3"/>
        <w:spacing w:before="6" w:after="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2C7E0E" w:rsidRPr="001D17D6" w:rsidTr="00A75A2E">
        <w:trPr>
          <w:trHeight w:val="342"/>
        </w:trPr>
        <w:tc>
          <w:tcPr>
            <w:tcW w:w="3451" w:type="dxa"/>
            <w:vMerge w:val="restart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208" w:right="1199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5268" w:type="dxa"/>
            <w:gridSpan w:val="5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758"/>
              <w:rPr>
                <w:b/>
                <w:sz w:val="20"/>
                <w:szCs w:val="20"/>
              </w:rPr>
            </w:pPr>
            <w:r w:rsidRPr="001D17D6">
              <w:rPr>
                <w:b/>
                <w:sz w:val="20"/>
                <w:szCs w:val="20"/>
              </w:rPr>
              <w:t>Количество</w:t>
            </w:r>
            <w:r w:rsidRPr="001D17D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17D6">
              <w:rPr>
                <w:b/>
                <w:sz w:val="20"/>
                <w:szCs w:val="20"/>
              </w:rPr>
              <w:t>часов</w:t>
            </w:r>
            <w:r w:rsidRPr="001D17D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17D6">
              <w:rPr>
                <w:b/>
                <w:sz w:val="20"/>
                <w:szCs w:val="20"/>
              </w:rPr>
              <w:t>по</w:t>
            </w:r>
            <w:r w:rsidRPr="001D17D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D17D6">
              <w:rPr>
                <w:b/>
                <w:spacing w:val="-2"/>
                <w:sz w:val="20"/>
                <w:szCs w:val="20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216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2"/>
                <w:sz w:val="20"/>
                <w:szCs w:val="20"/>
              </w:rPr>
              <w:t>Итого</w:t>
            </w:r>
          </w:p>
        </w:tc>
      </w:tr>
      <w:tr w:rsidR="002C7E0E" w:rsidRPr="001D17D6" w:rsidTr="00A75A2E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5</w:t>
            </w:r>
          </w:p>
          <w:p w:rsidR="002C7E0E" w:rsidRPr="001D17D6" w:rsidRDefault="002C7E0E" w:rsidP="00A75A2E">
            <w:pPr>
              <w:pStyle w:val="TableParagraph"/>
              <w:spacing w:before="24"/>
              <w:ind w:left="176" w:right="146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6</w:t>
            </w:r>
          </w:p>
          <w:p w:rsidR="002C7E0E" w:rsidRPr="001D17D6" w:rsidRDefault="002C7E0E" w:rsidP="00A75A2E">
            <w:pPr>
              <w:pStyle w:val="TableParagraph"/>
              <w:spacing w:before="24"/>
              <w:ind w:left="176" w:right="147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7</w:t>
            </w:r>
          </w:p>
          <w:p w:rsidR="002C7E0E" w:rsidRPr="001D17D6" w:rsidRDefault="002C7E0E" w:rsidP="00A75A2E">
            <w:pPr>
              <w:pStyle w:val="TableParagraph"/>
              <w:spacing w:before="24"/>
              <w:ind w:left="183" w:right="154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8</w:t>
            </w:r>
          </w:p>
          <w:p w:rsidR="002C7E0E" w:rsidRPr="001D17D6" w:rsidRDefault="002C7E0E" w:rsidP="00A75A2E">
            <w:pPr>
              <w:pStyle w:val="TableParagraph"/>
              <w:spacing w:before="24"/>
              <w:ind w:left="176" w:right="149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9" w:type="dxa"/>
          </w:tcPr>
          <w:p w:rsidR="002C7E0E" w:rsidRPr="001D17D6" w:rsidRDefault="002C7E0E" w:rsidP="00A75A2E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9</w:t>
            </w:r>
          </w:p>
          <w:p w:rsidR="002C7E0E" w:rsidRPr="001D17D6" w:rsidRDefault="002C7E0E" w:rsidP="00A75A2E">
            <w:pPr>
              <w:pStyle w:val="TableParagraph"/>
              <w:spacing w:before="24"/>
              <w:ind w:left="181" w:right="162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1D17D6" w:rsidTr="00A75A2E">
        <w:trPr>
          <w:trHeight w:val="674"/>
        </w:trPr>
        <w:tc>
          <w:tcPr>
            <w:tcW w:w="3451" w:type="dxa"/>
          </w:tcPr>
          <w:p w:rsidR="002C7E0E" w:rsidRPr="001D17D6" w:rsidRDefault="002C7E0E" w:rsidP="00A75A2E">
            <w:pPr>
              <w:pStyle w:val="TableParagraph"/>
              <w:spacing w:before="155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2"/>
                <w:sz w:val="20"/>
                <w:szCs w:val="20"/>
              </w:rPr>
              <w:t>Инвариантные</w:t>
            </w:r>
            <w:r w:rsidRPr="001D17D6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D17D6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55"/>
              <w:ind w:left="176" w:right="148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55"/>
              <w:ind w:left="176" w:right="148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before="155"/>
              <w:ind w:left="181" w:right="154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55"/>
              <w:ind w:left="176" w:right="151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59" w:type="dxa"/>
          </w:tcPr>
          <w:p w:rsidR="002C7E0E" w:rsidRPr="001D17D6" w:rsidRDefault="002C7E0E" w:rsidP="00A75A2E">
            <w:pPr>
              <w:pStyle w:val="TableParagraph"/>
              <w:spacing w:before="155"/>
              <w:ind w:left="180" w:right="162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196" w:type="dxa"/>
          </w:tcPr>
          <w:p w:rsidR="002C7E0E" w:rsidRPr="001D17D6" w:rsidRDefault="002C7E0E" w:rsidP="00A75A2E">
            <w:pPr>
              <w:pStyle w:val="TableParagraph"/>
              <w:spacing w:before="155"/>
              <w:ind w:left="377" w:right="363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  <w:tr w:rsidR="002C7E0E" w:rsidRPr="001D17D6" w:rsidTr="00A75A2E">
        <w:trPr>
          <w:trHeight w:val="695"/>
        </w:trPr>
        <w:tc>
          <w:tcPr>
            <w:tcW w:w="3451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Производство</w:t>
            </w:r>
            <w:r w:rsidRPr="001D17D6">
              <w:rPr>
                <w:spacing w:val="-18"/>
                <w:sz w:val="20"/>
                <w:szCs w:val="20"/>
              </w:rPr>
              <w:t xml:space="preserve"> </w:t>
            </w:r>
            <w:r w:rsidRPr="001D17D6">
              <w:rPr>
                <w:spacing w:val="-10"/>
                <w:sz w:val="20"/>
                <w:szCs w:val="20"/>
              </w:rPr>
              <w:t>и</w:t>
            </w:r>
          </w:p>
          <w:p w:rsidR="002C7E0E" w:rsidRPr="001D17D6" w:rsidRDefault="002C7E0E" w:rsidP="00A75A2E">
            <w:pPr>
              <w:pStyle w:val="TableParagraph"/>
              <w:spacing w:before="31"/>
              <w:rPr>
                <w:sz w:val="20"/>
                <w:szCs w:val="20"/>
              </w:rPr>
            </w:pPr>
            <w:r w:rsidRPr="001D17D6">
              <w:rPr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69"/>
              <w:ind w:left="24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69"/>
              <w:ind w:left="25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before="169"/>
              <w:ind w:left="23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69"/>
              <w:ind w:left="21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5</w:t>
            </w:r>
          </w:p>
        </w:tc>
        <w:tc>
          <w:tcPr>
            <w:tcW w:w="1059" w:type="dxa"/>
          </w:tcPr>
          <w:p w:rsidR="002C7E0E" w:rsidRPr="001D17D6" w:rsidRDefault="002C7E0E" w:rsidP="00A75A2E">
            <w:pPr>
              <w:pStyle w:val="TableParagraph"/>
              <w:spacing w:before="169"/>
              <w:ind w:left="15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2C7E0E" w:rsidRPr="001D17D6" w:rsidRDefault="002C7E0E" w:rsidP="00A75A2E">
            <w:pPr>
              <w:pStyle w:val="TableParagraph"/>
              <w:spacing w:before="169"/>
              <w:ind w:left="377" w:right="352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34</w:t>
            </w:r>
          </w:p>
        </w:tc>
      </w:tr>
      <w:tr w:rsidR="002C7E0E" w:rsidRPr="001D17D6" w:rsidTr="00A75A2E">
        <w:trPr>
          <w:trHeight w:val="696"/>
        </w:trPr>
        <w:tc>
          <w:tcPr>
            <w:tcW w:w="3451" w:type="dxa"/>
          </w:tcPr>
          <w:p w:rsidR="002C7E0E" w:rsidRPr="001D17D6" w:rsidRDefault="002C7E0E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Компьютерная</w:t>
            </w:r>
            <w:r w:rsidRPr="001D17D6">
              <w:rPr>
                <w:spacing w:val="-10"/>
                <w:sz w:val="20"/>
                <w:szCs w:val="20"/>
              </w:rPr>
              <w:t xml:space="preserve"> </w:t>
            </w:r>
            <w:r w:rsidRPr="001D17D6">
              <w:rPr>
                <w:spacing w:val="-2"/>
                <w:sz w:val="20"/>
                <w:szCs w:val="20"/>
              </w:rPr>
              <w:t>графика,</w:t>
            </w:r>
          </w:p>
          <w:p w:rsidR="002C7E0E" w:rsidRPr="001D17D6" w:rsidRDefault="002C7E0E" w:rsidP="00A75A2E">
            <w:pPr>
              <w:pStyle w:val="TableParagraph"/>
              <w:spacing w:before="31"/>
              <w:rPr>
                <w:sz w:val="20"/>
                <w:szCs w:val="20"/>
              </w:rPr>
            </w:pPr>
            <w:r w:rsidRPr="001D17D6">
              <w:rPr>
                <w:spacing w:val="-2"/>
                <w:sz w:val="20"/>
                <w:szCs w:val="20"/>
              </w:rPr>
              <w:t>черчение</w:t>
            </w:r>
            <w:r w:rsidRPr="001D17D6">
              <w:rPr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69"/>
              <w:ind w:left="24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69"/>
              <w:ind w:left="25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before="169"/>
              <w:ind w:left="23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69"/>
              <w:ind w:left="21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</w:tcPr>
          <w:p w:rsidR="002C7E0E" w:rsidRPr="001D17D6" w:rsidRDefault="002C7E0E" w:rsidP="00A75A2E">
            <w:pPr>
              <w:pStyle w:val="TableParagraph"/>
              <w:spacing w:before="169"/>
              <w:ind w:left="15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</w:tcPr>
          <w:p w:rsidR="002C7E0E" w:rsidRPr="001D17D6" w:rsidRDefault="002C7E0E" w:rsidP="00A75A2E">
            <w:pPr>
              <w:pStyle w:val="TableParagraph"/>
              <w:spacing w:before="169"/>
              <w:ind w:left="377" w:right="352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32</w:t>
            </w:r>
          </w:p>
        </w:tc>
      </w:tr>
      <w:tr w:rsidR="002C7E0E" w:rsidRPr="001D17D6" w:rsidTr="00A75A2E">
        <w:trPr>
          <w:trHeight w:val="1041"/>
        </w:trPr>
        <w:tc>
          <w:tcPr>
            <w:tcW w:w="3451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1D17D6">
              <w:rPr>
                <w:spacing w:val="-4"/>
                <w:sz w:val="20"/>
                <w:szCs w:val="20"/>
              </w:rPr>
              <w:t>3D-</w:t>
            </w:r>
            <w:r w:rsidRPr="001D17D6">
              <w:rPr>
                <w:spacing w:val="-2"/>
                <w:sz w:val="20"/>
                <w:szCs w:val="20"/>
              </w:rPr>
              <w:t>моделирование,</w:t>
            </w:r>
          </w:p>
          <w:p w:rsidR="002C7E0E" w:rsidRPr="001D17D6" w:rsidRDefault="002C7E0E" w:rsidP="00A75A2E">
            <w:pPr>
              <w:pStyle w:val="TableParagraph"/>
              <w:spacing w:before="13" w:line="340" w:lineRule="atLeast"/>
              <w:rPr>
                <w:sz w:val="20"/>
                <w:szCs w:val="20"/>
              </w:rPr>
            </w:pPr>
            <w:r w:rsidRPr="001D17D6">
              <w:rPr>
                <w:spacing w:val="-2"/>
                <w:sz w:val="20"/>
                <w:szCs w:val="20"/>
              </w:rPr>
              <w:t>прототипирование, макетирование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24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–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–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181" w:right="154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176" w:right="151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059" w:type="dxa"/>
          </w:tcPr>
          <w:p w:rsidR="002C7E0E" w:rsidRPr="001D17D6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180" w:right="162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196" w:type="dxa"/>
          </w:tcPr>
          <w:p w:rsidR="002C7E0E" w:rsidRPr="001D17D6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377" w:right="352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34</w:t>
            </w:r>
          </w:p>
        </w:tc>
      </w:tr>
      <w:tr w:rsidR="002C7E0E" w:rsidRPr="001D17D6" w:rsidTr="00A75A2E">
        <w:trPr>
          <w:trHeight w:val="587"/>
        </w:trPr>
        <w:tc>
          <w:tcPr>
            <w:tcW w:w="3451" w:type="dxa"/>
            <w:vMerge w:val="restart"/>
          </w:tcPr>
          <w:p w:rsidR="002C7E0E" w:rsidRPr="001D17D6" w:rsidRDefault="002C7E0E" w:rsidP="00A75A2E">
            <w:pPr>
              <w:pStyle w:val="TableParagraph"/>
              <w:spacing w:line="261" w:lineRule="auto"/>
              <w:ind w:right="602"/>
              <w:rPr>
                <w:sz w:val="20"/>
                <w:szCs w:val="20"/>
                <w:lang w:val="ru-RU"/>
              </w:rPr>
            </w:pPr>
            <w:r w:rsidRPr="001D17D6">
              <w:rPr>
                <w:sz w:val="20"/>
                <w:szCs w:val="20"/>
                <w:lang w:val="ru-RU"/>
              </w:rPr>
              <w:t>Технологии</w:t>
            </w:r>
            <w:r w:rsidRPr="001D17D6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1D17D6">
              <w:rPr>
                <w:sz w:val="20"/>
                <w:szCs w:val="20"/>
                <w:lang w:val="ru-RU"/>
              </w:rPr>
              <w:t xml:space="preserve">обработки материалов, пищевых </w:t>
            </w:r>
            <w:r w:rsidRPr="001D17D6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11"/>
              <w:ind w:left="176" w:right="148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11"/>
              <w:ind w:left="176" w:right="148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before="111"/>
              <w:ind w:left="181" w:right="154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52" w:type="dxa"/>
            <w:vMerge w:val="restart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–</w:t>
            </w:r>
          </w:p>
        </w:tc>
        <w:tc>
          <w:tcPr>
            <w:tcW w:w="1059" w:type="dxa"/>
            <w:vMerge w:val="restart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–</w:t>
            </w:r>
          </w:p>
        </w:tc>
        <w:tc>
          <w:tcPr>
            <w:tcW w:w="1196" w:type="dxa"/>
            <w:vMerge w:val="restart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377" w:right="352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84</w:t>
            </w:r>
          </w:p>
        </w:tc>
      </w:tr>
      <w:tr w:rsidR="002C7E0E" w:rsidRPr="001D17D6" w:rsidTr="00A75A2E">
        <w:trPr>
          <w:trHeight w:val="573"/>
        </w:trPr>
        <w:tc>
          <w:tcPr>
            <w:tcW w:w="3451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04"/>
              <w:ind w:left="176" w:right="148"/>
              <w:jc w:val="center"/>
              <w:rPr>
                <w:i/>
                <w:sz w:val="20"/>
                <w:szCs w:val="20"/>
              </w:rPr>
            </w:pPr>
            <w:r w:rsidRPr="001D17D6">
              <w:rPr>
                <w:i/>
                <w:spacing w:val="-5"/>
                <w:sz w:val="20"/>
                <w:szCs w:val="20"/>
              </w:rPr>
              <w:t>14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104"/>
              <w:ind w:left="176" w:right="148"/>
              <w:jc w:val="center"/>
              <w:rPr>
                <w:i/>
                <w:sz w:val="20"/>
                <w:szCs w:val="20"/>
              </w:rPr>
            </w:pPr>
            <w:r w:rsidRPr="001D17D6">
              <w:rPr>
                <w:i/>
                <w:spacing w:val="-5"/>
                <w:sz w:val="20"/>
                <w:szCs w:val="20"/>
              </w:rPr>
              <w:t>14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before="104"/>
              <w:ind w:left="181" w:right="154"/>
              <w:jc w:val="center"/>
              <w:rPr>
                <w:i/>
                <w:sz w:val="20"/>
                <w:szCs w:val="20"/>
              </w:rPr>
            </w:pPr>
            <w:r w:rsidRPr="001D17D6">
              <w:rPr>
                <w:i/>
                <w:spacing w:val="-5"/>
                <w:sz w:val="20"/>
                <w:szCs w:val="20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1D17D6" w:rsidTr="00A75A2E">
        <w:trPr>
          <w:trHeight w:val="487"/>
        </w:trPr>
        <w:tc>
          <w:tcPr>
            <w:tcW w:w="3451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61"/>
              <w:ind w:left="24"/>
              <w:jc w:val="center"/>
              <w:rPr>
                <w:i/>
                <w:sz w:val="20"/>
                <w:szCs w:val="20"/>
              </w:rPr>
            </w:pPr>
            <w:r w:rsidRPr="001D17D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before="61"/>
              <w:ind w:left="25"/>
              <w:jc w:val="center"/>
              <w:rPr>
                <w:i/>
                <w:sz w:val="20"/>
                <w:szCs w:val="20"/>
              </w:rPr>
            </w:pPr>
            <w:r w:rsidRPr="001D17D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before="61"/>
              <w:ind w:left="23"/>
              <w:jc w:val="center"/>
              <w:rPr>
                <w:i/>
                <w:sz w:val="20"/>
                <w:szCs w:val="20"/>
              </w:rPr>
            </w:pPr>
            <w:r w:rsidRPr="001D17D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</w:tr>
    </w:tbl>
    <w:p w:rsidR="002C7E0E" w:rsidRPr="001D17D6" w:rsidRDefault="00112AC2" w:rsidP="002C7E0E">
      <w:pPr>
        <w:pStyle w:val="a3"/>
        <w:spacing w:before="5"/>
        <w:ind w:left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9" o:spid="_x0000_s1031" style="position:absolute;margin-left:56.55pt;margin-top:17pt;width:144.1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" path="m1830070,l,,,9144r1830070,l1830070,xe" fillcolor="black" stroked="f">
            <v:path arrowok="t"/>
            <w10:wrap type="topAndBottom" anchorx="page"/>
          </v:shape>
        </w:pict>
      </w:r>
    </w:p>
    <w:p w:rsidR="002C7E0E" w:rsidRPr="001D17D6" w:rsidRDefault="002C7E0E" w:rsidP="002C7E0E">
      <w:pPr>
        <w:spacing w:before="87"/>
        <w:ind w:left="110"/>
        <w:rPr>
          <w:sz w:val="20"/>
          <w:szCs w:val="20"/>
        </w:rPr>
      </w:pPr>
      <w:r w:rsidRPr="001D17D6">
        <w:rPr>
          <w:sz w:val="20"/>
          <w:szCs w:val="20"/>
          <w:vertAlign w:val="superscript"/>
        </w:rPr>
        <w:t>1</w:t>
      </w:r>
      <w:r w:rsidRPr="001D17D6">
        <w:rPr>
          <w:sz w:val="20"/>
          <w:szCs w:val="20"/>
        </w:rPr>
        <w:t>Темы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модуля</w:t>
      </w:r>
      <w:r w:rsidRPr="001D17D6">
        <w:rPr>
          <w:spacing w:val="-7"/>
          <w:sz w:val="20"/>
          <w:szCs w:val="20"/>
        </w:rPr>
        <w:t xml:space="preserve"> </w:t>
      </w:r>
      <w:r w:rsidRPr="001D17D6">
        <w:rPr>
          <w:sz w:val="20"/>
          <w:szCs w:val="20"/>
        </w:rPr>
        <w:t>«Компьютерная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графика,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z w:val="20"/>
          <w:szCs w:val="20"/>
        </w:rPr>
        <w:t>черчение»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могут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быть</w:t>
      </w:r>
      <w:r w:rsidRPr="001D17D6">
        <w:rPr>
          <w:spacing w:val="-7"/>
          <w:sz w:val="20"/>
          <w:szCs w:val="20"/>
        </w:rPr>
        <w:t xml:space="preserve"> </w:t>
      </w:r>
      <w:proofErr w:type="gramStart"/>
      <w:r w:rsidRPr="001D17D6">
        <w:rPr>
          <w:sz w:val="20"/>
          <w:szCs w:val="20"/>
        </w:rPr>
        <w:t>распределены</w:t>
      </w:r>
      <w:proofErr w:type="gramEnd"/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в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других</w:t>
      </w:r>
      <w:r w:rsidRPr="001D17D6">
        <w:rPr>
          <w:spacing w:val="-1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модулях.</w:t>
      </w:r>
    </w:p>
    <w:p w:rsidR="002C7E0E" w:rsidRPr="001D17D6" w:rsidRDefault="002C7E0E" w:rsidP="002C7E0E">
      <w:pPr>
        <w:rPr>
          <w:sz w:val="20"/>
          <w:szCs w:val="20"/>
        </w:rPr>
        <w:sectPr w:rsidR="002C7E0E" w:rsidRPr="001D17D6">
          <w:pgSz w:w="11910" w:h="16850"/>
          <w:pgMar w:top="1140" w:right="700" w:bottom="940" w:left="1020" w:header="710" w:footer="755" w:gutter="0"/>
          <w:cols w:space="720"/>
        </w:sectPr>
      </w:pPr>
    </w:p>
    <w:p w:rsidR="002C7E0E" w:rsidRPr="001D17D6" w:rsidRDefault="002C7E0E" w:rsidP="002C7E0E">
      <w:pPr>
        <w:pStyle w:val="a3"/>
        <w:spacing w:before="3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2C7E0E" w:rsidRPr="001D17D6" w:rsidTr="00A75A2E">
        <w:trPr>
          <w:trHeight w:val="350"/>
        </w:trPr>
        <w:tc>
          <w:tcPr>
            <w:tcW w:w="3451" w:type="dxa"/>
            <w:vMerge w:val="restart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208" w:right="1199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5268" w:type="dxa"/>
            <w:gridSpan w:val="5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758"/>
              <w:rPr>
                <w:b/>
                <w:sz w:val="20"/>
                <w:szCs w:val="20"/>
              </w:rPr>
            </w:pPr>
            <w:r w:rsidRPr="001D17D6">
              <w:rPr>
                <w:b/>
                <w:sz w:val="20"/>
                <w:szCs w:val="20"/>
              </w:rPr>
              <w:t>Количество</w:t>
            </w:r>
            <w:r w:rsidRPr="001D17D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17D6">
              <w:rPr>
                <w:b/>
                <w:sz w:val="20"/>
                <w:szCs w:val="20"/>
              </w:rPr>
              <w:t>часов</w:t>
            </w:r>
            <w:r w:rsidRPr="001D17D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17D6">
              <w:rPr>
                <w:b/>
                <w:sz w:val="20"/>
                <w:szCs w:val="20"/>
              </w:rPr>
              <w:t>по</w:t>
            </w:r>
            <w:r w:rsidRPr="001D17D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D17D6">
              <w:rPr>
                <w:b/>
                <w:spacing w:val="-2"/>
                <w:sz w:val="20"/>
                <w:szCs w:val="20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216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2"/>
                <w:sz w:val="20"/>
                <w:szCs w:val="20"/>
              </w:rPr>
              <w:t>Итого</w:t>
            </w:r>
          </w:p>
        </w:tc>
      </w:tr>
      <w:tr w:rsidR="002C7E0E" w:rsidRPr="001D17D6" w:rsidTr="00A75A2E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5</w:t>
            </w:r>
          </w:p>
          <w:p w:rsidR="002C7E0E" w:rsidRPr="001D17D6" w:rsidRDefault="002C7E0E" w:rsidP="00A75A2E">
            <w:pPr>
              <w:pStyle w:val="TableParagraph"/>
              <w:spacing w:before="23"/>
              <w:ind w:left="176" w:right="146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line="319" w:lineRule="exact"/>
              <w:ind w:left="25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6</w:t>
            </w:r>
          </w:p>
          <w:p w:rsidR="002C7E0E" w:rsidRPr="001D17D6" w:rsidRDefault="002C7E0E" w:rsidP="00A75A2E">
            <w:pPr>
              <w:pStyle w:val="TableParagraph"/>
              <w:spacing w:before="23"/>
              <w:ind w:left="176" w:right="147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7</w:t>
            </w:r>
          </w:p>
          <w:p w:rsidR="002C7E0E" w:rsidRPr="001D17D6" w:rsidRDefault="002C7E0E" w:rsidP="00A75A2E">
            <w:pPr>
              <w:pStyle w:val="TableParagraph"/>
              <w:spacing w:before="23"/>
              <w:ind w:left="183" w:right="154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8</w:t>
            </w:r>
          </w:p>
          <w:p w:rsidR="002C7E0E" w:rsidRPr="001D17D6" w:rsidRDefault="002C7E0E" w:rsidP="00A75A2E">
            <w:pPr>
              <w:pStyle w:val="TableParagraph"/>
              <w:spacing w:before="23"/>
              <w:ind w:left="176" w:right="149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9" w:type="dxa"/>
          </w:tcPr>
          <w:p w:rsidR="002C7E0E" w:rsidRPr="001D17D6" w:rsidRDefault="002C7E0E" w:rsidP="00A75A2E">
            <w:pPr>
              <w:pStyle w:val="TableParagraph"/>
              <w:spacing w:line="319" w:lineRule="exact"/>
              <w:ind w:left="15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9</w:t>
            </w:r>
          </w:p>
          <w:p w:rsidR="002C7E0E" w:rsidRPr="001D17D6" w:rsidRDefault="002C7E0E" w:rsidP="00A75A2E">
            <w:pPr>
              <w:pStyle w:val="TableParagraph"/>
              <w:spacing w:before="23"/>
              <w:ind w:left="181" w:right="162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1D17D6" w:rsidTr="00A75A2E">
        <w:trPr>
          <w:trHeight w:val="2431"/>
        </w:trPr>
        <w:tc>
          <w:tcPr>
            <w:tcW w:w="3451" w:type="dxa"/>
          </w:tcPr>
          <w:p w:rsidR="002C7E0E" w:rsidRPr="001D17D6" w:rsidRDefault="002C7E0E" w:rsidP="00A75A2E">
            <w:pPr>
              <w:pStyle w:val="TableParagraph"/>
              <w:spacing w:line="261" w:lineRule="auto"/>
              <w:rPr>
                <w:i/>
                <w:sz w:val="20"/>
                <w:szCs w:val="20"/>
                <w:lang w:val="ru-RU"/>
              </w:rPr>
            </w:pPr>
            <w:r w:rsidRPr="001D17D6">
              <w:rPr>
                <w:i/>
                <w:sz w:val="20"/>
                <w:szCs w:val="20"/>
                <w:lang w:val="ru-RU"/>
              </w:rPr>
              <w:t>Технологии</w:t>
            </w:r>
            <w:r w:rsidRPr="001D17D6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1D17D6">
              <w:rPr>
                <w:i/>
                <w:sz w:val="20"/>
                <w:szCs w:val="20"/>
                <w:lang w:val="ru-RU"/>
              </w:rPr>
              <w:t xml:space="preserve">обработки </w:t>
            </w:r>
            <w:r w:rsidRPr="001D17D6">
              <w:rPr>
                <w:i/>
                <w:spacing w:val="-2"/>
                <w:sz w:val="20"/>
                <w:szCs w:val="20"/>
                <w:lang w:val="ru-RU"/>
              </w:rPr>
              <w:t>конструкционных материалов.</w:t>
            </w:r>
          </w:p>
          <w:p w:rsidR="002C7E0E" w:rsidRPr="001D17D6" w:rsidRDefault="002C7E0E" w:rsidP="00A75A2E">
            <w:pPr>
              <w:pStyle w:val="TableParagraph"/>
              <w:spacing w:line="259" w:lineRule="auto"/>
              <w:rPr>
                <w:i/>
                <w:sz w:val="20"/>
                <w:szCs w:val="20"/>
                <w:lang w:val="ru-RU"/>
              </w:rPr>
            </w:pPr>
            <w:r w:rsidRPr="001D17D6">
              <w:rPr>
                <w:i/>
                <w:sz w:val="20"/>
                <w:szCs w:val="20"/>
                <w:lang w:val="ru-RU"/>
              </w:rPr>
              <w:t>Технологии</w:t>
            </w:r>
            <w:r w:rsidRPr="001D17D6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1D17D6">
              <w:rPr>
                <w:i/>
                <w:sz w:val="20"/>
                <w:szCs w:val="20"/>
                <w:lang w:val="ru-RU"/>
              </w:rPr>
              <w:t>обработки пищевых продуктов.</w:t>
            </w:r>
          </w:p>
          <w:p w:rsidR="002C7E0E" w:rsidRPr="001D17D6" w:rsidRDefault="002C7E0E" w:rsidP="00A75A2E">
            <w:pPr>
              <w:pStyle w:val="TableParagraph"/>
              <w:spacing w:line="318" w:lineRule="exact"/>
              <w:rPr>
                <w:i/>
                <w:sz w:val="20"/>
                <w:szCs w:val="20"/>
              </w:rPr>
            </w:pPr>
            <w:r w:rsidRPr="001D17D6">
              <w:rPr>
                <w:i/>
                <w:sz w:val="20"/>
                <w:szCs w:val="20"/>
              </w:rPr>
              <w:t>Технологии</w:t>
            </w:r>
            <w:r w:rsidRPr="001D17D6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1D17D6">
              <w:rPr>
                <w:i/>
                <w:spacing w:val="-2"/>
                <w:sz w:val="20"/>
                <w:szCs w:val="20"/>
              </w:rPr>
              <w:t>обработки</w:t>
            </w:r>
          </w:p>
          <w:p w:rsidR="002C7E0E" w:rsidRPr="001D17D6" w:rsidRDefault="002C7E0E" w:rsidP="00A75A2E">
            <w:pPr>
              <w:pStyle w:val="TableParagraph"/>
              <w:spacing w:before="11"/>
              <w:rPr>
                <w:i/>
                <w:sz w:val="20"/>
                <w:szCs w:val="20"/>
              </w:rPr>
            </w:pPr>
            <w:r w:rsidRPr="001D17D6">
              <w:rPr>
                <w:i/>
                <w:sz w:val="20"/>
                <w:szCs w:val="20"/>
              </w:rPr>
              <w:t>текстильных</w:t>
            </w:r>
            <w:r w:rsidRPr="001D17D6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1D17D6">
              <w:rPr>
                <w:i/>
                <w:spacing w:val="-2"/>
                <w:sz w:val="20"/>
                <w:szCs w:val="20"/>
              </w:rPr>
              <w:t>материалов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176" w:right="148"/>
              <w:jc w:val="center"/>
              <w:rPr>
                <w:i/>
                <w:sz w:val="20"/>
                <w:szCs w:val="20"/>
              </w:rPr>
            </w:pPr>
            <w:r w:rsidRPr="001D17D6">
              <w:rPr>
                <w:i/>
                <w:spacing w:val="-5"/>
                <w:sz w:val="20"/>
                <w:szCs w:val="20"/>
              </w:rPr>
              <w:t>12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176" w:right="148"/>
              <w:jc w:val="center"/>
              <w:rPr>
                <w:i/>
                <w:sz w:val="20"/>
                <w:szCs w:val="20"/>
              </w:rPr>
            </w:pPr>
            <w:r w:rsidRPr="001D17D6">
              <w:rPr>
                <w:i/>
                <w:spacing w:val="-5"/>
                <w:sz w:val="20"/>
                <w:szCs w:val="20"/>
              </w:rPr>
              <w:t>12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2C7E0E" w:rsidRPr="001D17D6" w:rsidRDefault="002C7E0E" w:rsidP="00A75A2E">
            <w:pPr>
              <w:pStyle w:val="TableParagraph"/>
              <w:ind w:left="23"/>
              <w:jc w:val="center"/>
              <w:rPr>
                <w:i/>
                <w:sz w:val="20"/>
                <w:szCs w:val="20"/>
              </w:rPr>
            </w:pPr>
            <w:r w:rsidRPr="001D17D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C7E0E" w:rsidRPr="001D17D6" w:rsidTr="00A75A2E">
        <w:trPr>
          <w:trHeight w:val="350"/>
        </w:trPr>
        <w:tc>
          <w:tcPr>
            <w:tcW w:w="3451" w:type="dxa"/>
          </w:tcPr>
          <w:p w:rsidR="002C7E0E" w:rsidRPr="001D17D6" w:rsidRDefault="002C7E0E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1D17D6">
              <w:rPr>
                <w:spacing w:val="-2"/>
                <w:sz w:val="20"/>
                <w:szCs w:val="20"/>
              </w:rPr>
              <w:t>Робототехника</w:t>
            </w:r>
            <w:r w:rsidRPr="001D17D6">
              <w:rPr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line="312" w:lineRule="exact"/>
              <w:ind w:left="176" w:right="148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line="312" w:lineRule="exact"/>
              <w:ind w:left="176" w:right="148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line="312" w:lineRule="exact"/>
              <w:ind w:left="181" w:right="154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line="312" w:lineRule="exact"/>
              <w:ind w:left="176" w:right="151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059" w:type="dxa"/>
          </w:tcPr>
          <w:p w:rsidR="002C7E0E" w:rsidRPr="001D17D6" w:rsidRDefault="002C7E0E" w:rsidP="00A75A2E">
            <w:pPr>
              <w:pStyle w:val="TableParagraph"/>
              <w:spacing w:line="312" w:lineRule="exact"/>
              <w:ind w:left="180" w:right="162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196" w:type="dxa"/>
          </w:tcPr>
          <w:p w:rsidR="002C7E0E" w:rsidRPr="001D17D6" w:rsidRDefault="002C7E0E" w:rsidP="00A75A2E">
            <w:pPr>
              <w:pStyle w:val="TableParagraph"/>
              <w:spacing w:line="312" w:lineRule="exact"/>
              <w:ind w:left="377" w:right="352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88</w:t>
            </w:r>
          </w:p>
        </w:tc>
      </w:tr>
      <w:tr w:rsidR="002C7E0E" w:rsidRPr="001D17D6" w:rsidTr="00A75A2E">
        <w:trPr>
          <w:trHeight w:val="1387"/>
        </w:trPr>
        <w:tc>
          <w:tcPr>
            <w:tcW w:w="3451" w:type="dxa"/>
          </w:tcPr>
          <w:p w:rsidR="002C7E0E" w:rsidRPr="001D17D6" w:rsidRDefault="002C7E0E" w:rsidP="00A75A2E">
            <w:pPr>
              <w:pStyle w:val="TableParagraph"/>
              <w:spacing w:line="256" w:lineRule="auto"/>
              <w:ind w:right="590"/>
              <w:rPr>
                <w:b/>
                <w:sz w:val="20"/>
                <w:szCs w:val="20"/>
                <w:lang w:val="ru-RU"/>
              </w:rPr>
            </w:pPr>
            <w:r w:rsidRPr="001D17D6">
              <w:rPr>
                <w:b/>
                <w:sz w:val="20"/>
                <w:szCs w:val="20"/>
                <w:lang w:val="ru-RU"/>
              </w:rPr>
              <w:t>Вариативные</w:t>
            </w:r>
            <w:r w:rsidRPr="001D17D6">
              <w:rPr>
                <w:b/>
                <w:spacing w:val="-18"/>
                <w:sz w:val="20"/>
                <w:szCs w:val="20"/>
                <w:lang w:val="ru-RU"/>
              </w:rPr>
              <w:t xml:space="preserve"> </w:t>
            </w:r>
            <w:r w:rsidRPr="001D17D6">
              <w:rPr>
                <w:b/>
                <w:sz w:val="20"/>
                <w:szCs w:val="20"/>
                <w:lang w:val="ru-RU"/>
              </w:rPr>
              <w:t>модули (по выбору ОО)</w:t>
            </w:r>
          </w:p>
          <w:p w:rsidR="002C7E0E" w:rsidRPr="001D17D6" w:rsidRDefault="002C7E0E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1D17D6">
              <w:rPr>
                <w:i/>
                <w:sz w:val="20"/>
                <w:szCs w:val="20"/>
                <w:lang w:val="ru-RU"/>
              </w:rPr>
              <w:t>Не</w:t>
            </w:r>
            <w:r w:rsidRPr="001D17D6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1D17D6">
              <w:rPr>
                <w:i/>
                <w:sz w:val="20"/>
                <w:szCs w:val="20"/>
                <w:lang w:val="ru-RU"/>
              </w:rPr>
              <w:t>более 30%</w:t>
            </w:r>
            <w:r w:rsidRPr="001D17D6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1D17D6">
              <w:rPr>
                <w:i/>
                <w:sz w:val="20"/>
                <w:szCs w:val="20"/>
                <w:lang w:val="ru-RU"/>
              </w:rPr>
              <w:t>от</w:t>
            </w:r>
            <w:r w:rsidRPr="001D17D6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1D17D6">
              <w:rPr>
                <w:i/>
                <w:spacing w:val="-2"/>
                <w:sz w:val="20"/>
                <w:szCs w:val="20"/>
                <w:lang w:val="ru-RU"/>
              </w:rPr>
              <w:t>общего</w:t>
            </w:r>
          </w:p>
          <w:p w:rsidR="002C7E0E" w:rsidRPr="001D17D6" w:rsidRDefault="002C7E0E" w:rsidP="00A75A2E">
            <w:pPr>
              <w:pStyle w:val="TableParagraph"/>
              <w:spacing w:before="22"/>
              <w:rPr>
                <w:i/>
                <w:sz w:val="20"/>
                <w:szCs w:val="20"/>
                <w:lang w:val="ru-RU"/>
              </w:rPr>
            </w:pPr>
            <w:r w:rsidRPr="001D17D6">
              <w:rPr>
                <w:i/>
                <w:sz w:val="20"/>
                <w:szCs w:val="20"/>
                <w:lang w:val="ru-RU"/>
              </w:rPr>
              <w:t>количества</w:t>
            </w:r>
            <w:r w:rsidRPr="001D17D6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1D17D6">
              <w:rPr>
                <w:i/>
                <w:spacing w:val="-4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59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2C7E0E" w:rsidRPr="001D17D6" w:rsidTr="00A75A2E">
        <w:trPr>
          <w:trHeight w:val="350"/>
        </w:trPr>
        <w:tc>
          <w:tcPr>
            <w:tcW w:w="3451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0" w:right="90"/>
              <w:jc w:val="right"/>
              <w:rPr>
                <w:sz w:val="20"/>
                <w:szCs w:val="20"/>
              </w:rPr>
            </w:pPr>
            <w:r w:rsidRPr="001D17D6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76" w:right="148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76" w:right="148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3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81" w:right="154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2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76" w:right="151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59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80" w:right="162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196" w:type="dxa"/>
          </w:tcPr>
          <w:p w:rsidR="002C7E0E" w:rsidRPr="001D17D6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2C7E0E" w:rsidRPr="001D17D6" w:rsidRDefault="002C7E0E" w:rsidP="002C7E0E">
      <w:pPr>
        <w:pStyle w:val="a3"/>
        <w:spacing w:before="5"/>
        <w:ind w:left="0"/>
        <w:rPr>
          <w:sz w:val="20"/>
          <w:szCs w:val="20"/>
        </w:rPr>
      </w:pPr>
    </w:p>
    <w:p w:rsidR="002C7E0E" w:rsidRPr="001D17D6" w:rsidRDefault="002C7E0E" w:rsidP="002C7E0E">
      <w:pPr>
        <w:pStyle w:val="a3"/>
        <w:spacing w:before="89" w:line="259" w:lineRule="auto"/>
        <w:ind w:right="154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:rsidR="002C7E0E" w:rsidRPr="001D17D6" w:rsidRDefault="002C7E0E" w:rsidP="002C7E0E">
      <w:pPr>
        <w:pStyle w:val="a3"/>
        <w:spacing w:before="4" w:line="256" w:lineRule="auto"/>
        <w:ind w:right="155" w:firstLine="569"/>
        <w:jc w:val="both"/>
        <w:rPr>
          <w:sz w:val="20"/>
          <w:szCs w:val="20"/>
        </w:rPr>
      </w:pPr>
      <w:r w:rsidRPr="001D17D6">
        <w:rPr>
          <w:sz w:val="20"/>
          <w:szCs w:val="20"/>
        </w:rPr>
        <w:t>При отсутствии возможности выполнять практические работы обязательным является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изучение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всего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объёма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теоретического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материала.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Часы,</w:t>
      </w:r>
      <w:r w:rsidRPr="001D17D6">
        <w:rPr>
          <w:spacing w:val="40"/>
          <w:sz w:val="20"/>
          <w:szCs w:val="20"/>
        </w:rPr>
        <w:t xml:space="preserve"> </w:t>
      </w:r>
      <w:r w:rsidRPr="001D17D6">
        <w:rPr>
          <w:sz w:val="20"/>
          <w:szCs w:val="20"/>
        </w:rPr>
        <w:t>выделяемые на практические работы, можно перенести на изучение других тем инвариантных или вариативных модулей.</w:t>
      </w:r>
    </w:p>
    <w:p w:rsidR="002C7E0E" w:rsidRPr="001D17D6" w:rsidRDefault="002C7E0E" w:rsidP="002C7E0E">
      <w:pPr>
        <w:spacing w:before="13"/>
        <w:ind w:left="8839" w:right="138"/>
        <w:jc w:val="center"/>
        <w:rPr>
          <w:i/>
          <w:sz w:val="20"/>
          <w:szCs w:val="20"/>
        </w:rPr>
      </w:pPr>
      <w:r w:rsidRPr="001D17D6">
        <w:rPr>
          <w:i/>
          <w:sz w:val="20"/>
          <w:szCs w:val="20"/>
        </w:rPr>
        <w:t>Таблица</w:t>
      </w:r>
      <w:r w:rsidRPr="001D17D6">
        <w:rPr>
          <w:i/>
          <w:spacing w:val="-7"/>
          <w:sz w:val="20"/>
          <w:szCs w:val="20"/>
        </w:rPr>
        <w:t xml:space="preserve"> </w:t>
      </w:r>
      <w:r w:rsidRPr="001D17D6">
        <w:rPr>
          <w:i/>
          <w:spacing w:val="-10"/>
          <w:sz w:val="20"/>
          <w:szCs w:val="20"/>
        </w:rPr>
        <w:t>2</w:t>
      </w:r>
    </w:p>
    <w:p w:rsidR="002C7E0E" w:rsidRPr="001D17D6" w:rsidRDefault="002C7E0E" w:rsidP="002C7E0E">
      <w:pPr>
        <w:pStyle w:val="a3"/>
        <w:spacing w:before="24"/>
        <w:ind w:left="78" w:right="138"/>
        <w:jc w:val="center"/>
        <w:rPr>
          <w:sz w:val="20"/>
          <w:szCs w:val="20"/>
        </w:rPr>
      </w:pPr>
      <w:r w:rsidRPr="001D17D6">
        <w:rPr>
          <w:sz w:val="20"/>
          <w:szCs w:val="20"/>
        </w:rPr>
        <w:t>Пример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распределения</w:t>
      </w:r>
      <w:r w:rsidRPr="001D17D6">
        <w:rPr>
          <w:spacing w:val="-5"/>
          <w:sz w:val="20"/>
          <w:szCs w:val="20"/>
        </w:rPr>
        <w:t xml:space="preserve"> </w:t>
      </w:r>
      <w:r w:rsidRPr="001D17D6">
        <w:rPr>
          <w:sz w:val="20"/>
          <w:szCs w:val="20"/>
        </w:rPr>
        <w:t>часов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по</w:t>
      </w:r>
      <w:r w:rsidRPr="001D17D6">
        <w:rPr>
          <w:spacing w:val="-10"/>
          <w:sz w:val="20"/>
          <w:szCs w:val="20"/>
        </w:rPr>
        <w:t xml:space="preserve"> </w:t>
      </w:r>
      <w:r w:rsidRPr="001D17D6">
        <w:rPr>
          <w:sz w:val="20"/>
          <w:szCs w:val="20"/>
        </w:rPr>
        <w:t>инвариантным</w:t>
      </w:r>
      <w:r w:rsidRPr="001D17D6">
        <w:rPr>
          <w:spacing w:val="-6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модулям</w:t>
      </w:r>
      <w:r w:rsidRPr="001D17D6">
        <w:rPr>
          <w:spacing w:val="-4"/>
          <w:sz w:val="20"/>
          <w:szCs w:val="20"/>
        </w:rPr>
        <w:t xml:space="preserve"> </w:t>
      </w:r>
      <w:r w:rsidRPr="001D17D6">
        <w:rPr>
          <w:sz w:val="20"/>
          <w:szCs w:val="20"/>
        </w:rPr>
        <w:t>без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z w:val="20"/>
          <w:szCs w:val="20"/>
        </w:rPr>
        <w:t>учёта</w:t>
      </w:r>
      <w:r w:rsidRPr="001D17D6">
        <w:rPr>
          <w:spacing w:val="-8"/>
          <w:sz w:val="20"/>
          <w:szCs w:val="20"/>
        </w:rPr>
        <w:t xml:space="preserve"> </w:t>
      </w:r>
      <w:r w:rsidRPr="001D17D6">
        <w:rPr>
          <w:spacing w:val="-2"/>
          <w:sz w:val="20"/>
          <w:szCs w:val="20"/>
        </w:rPr>
        <w:t>вариативных.</w:t>
      </w:r>
    </w:p>
    <w:p w:rsidR="002C7E0E" w:rsidRPr="001D17D6" w:rsidRDefault="002C7E0E" w:rsidP="002C7E0E">
      <w:pPr>
        <w:pStyle w:val="a3"/>
        <w:spacing w:before="23"/>
        <w:ind w:left="258" w:right="300"/>
        <w:jc w:val="center"/>
        <w:rPr>
          <w:sz w:val="20"/>
          <w:szCs w:val="20"/>
        </w:rPr>
      </w:pPr>
      <w:r w:rsidRPr="001D17D6">
        <w:rPr>
          <w:sz w:val="20"/>
          <w:szCs w:val="20"/>
        </w:rPr>
        <w:t>Вариант</w:t>
      </w:r>
      <w:r w:rsidRPr="001D17D6">
        <w:rPr>
          <w:spacing w:val="-9"/>
          <w:sz w:val="20"/>
          <w:szCs w:val="20"/>
        </w:rPr>
        <w:t xml:space="preserve"> </w:t>
      </w:r>
      <w:r w:rsidRPr="001D17D6">
        <w:rPr>
          <w:spacing w:val="-10"/>
          <w:sz w:val="20"/>
          <w:szCs w:val="20"/>
        </w:rPr>
        <w:t>2</w:t>
      </w:r>
    </w:p>
    <w:p w:rsidR="002C7E0E" w:rsidRPr="001D17D6" w:rsidRDefault="002C7E0E" w:rsidP="002C7E0E">
      <w:pPr>
        <w:pStyle w:val="a3"/>
        <w:spacing w:before="1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2C7E0E" w:rsidRPr="001D17D6" w:rsidTr="00A75A2E">
        <w:trPr>
          <w:trHeight w:val="349"/>
        </w:trPr>
        <w:tc>
          <w:tcPr>
            <w:tcW w:w="3444" w:type="dxa"/>
            <w:vMerge w:val="restart"/>
          </w:tcPr>
          <w:p w:rsidR="002C7E0E" w:rsidRPr="001D17D6" w:rsidRDefault="002C7E0E" w:rsidP="00A75A2E">
            <w:pPr>
              <w:pStyle w:val="TableParagraph"/>
              <w:spacing w:line="318" w:lineRule="exact"/>
              <w:ind w:left="1201" w:right="1185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5257" w:type="dxa"/>
            <w:gridSpan w:val="5"/>
          </w:tcPr>
          <w:p w:rsidR="002C7E0E" w:rsidRPr="001D17D6" w:rsidRDefault="002C7E0E" w:rsidP="00A75A2E">
            <w:pPr>
              <w:pStyle w:val="TableParagraph"/>
              <w:spacing w:line="318" w:lineRule="exact"/>
              <w:ind w:left="758"/>
              <w:rPr>
                <w:b/>
                <w:sz w:val="20"/>
                <w:szCs w:val="20"/>
              </w:rPr>
            </w:pPr>
            <w:r w:rsidRPr="001D17D6">
              <w:rPr>
                <w:b/>
                <w:sz w:val="20"/>
                <w:szCs w:val="20"/>
              </w:rPr>
              <w:t>Количество</w:t>
            </w:r>
            <w:r w:rsidRPr="001D17D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17D6">
              <w:rPr>
                <w:b/>
                <w:sz w:val="20"/>
                <w:szCs w:val="20"/>
              </w:rPr>
              <w:t>часов</w:t>
            </w:r>
            <w:r w:rsidRPr="001D17D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17D6">
              <w:rPr>
                <w:b/>
                <w:sz w:val="20"/>
                <w:szCs w:val="20"/>
              </w:rPr>
              <w:t>по</w:t>
            </w:r>
            <w:r w:rsidRPr="001D17D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D17D6">
              <w:rPr>
                <w:b/>
                <w:spacing w:val="-2"/>
                <w:sz w:val="20"/>
                <w:szCs w:val="20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2C7E0E" w:rsidRPr="001D17D6" w:rsidRDefault="002C7E0E" w:rsidP="00A75A2E">
            <w:pPr>
              <w:pStyle w:val="TableParagraph"/>
              <w:spacing w:line="318" w:lineRule="exact"/>
              <w:ind w:left="234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2"/>
                <w:sz w:val="20"/>
                <w:szCs w:val="20"/>
              </w:rPr>
              <w:t>Итого</w:t>
            </w:r>
          </w:p>
        </w:tc>
      </w:tr>
      <w:tr w:rsidR="002C7E0E" w:rsidRPr="001D17D6" w:rsidTr="00A75A2E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C7E0E" w:rsidRPr="001D17D6" w:rsidRDefault="002C7E0E" w:rsidP="00A75A2E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5</w:t>
            </w:r>
          </w:p>
          <w:p w:rsidR="002C7E0E" w:rsidRPr="001D17D6" w:rsidRDefault="002C7E0E" w:rsidP="00A75A2E">
            <w:pPr>
              <w:pStyle w:val="TableParagraph"/>
              <w:spacing w:before="31"/>
              <w:ind w:left="176" w:right="146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8" w:type="dxa"/>
          </w:tcPr>
          <w:p w:rsidR="002C7E0E" w:rsidRPr="001D17D6" w:rsidRDefault="002C7E0E" w:rsidP="00A75A2E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6</w:t>
            </w:r>
          </w:p>
          <w:p w:rsidR="002C7E0E" w:rsidRPr="001D17D6" w:rsidRDefault="002C7E0E" w:rsidP="00A75A2E">
            <w:pPr>
              <w:pStyle w:val="TableParagraph"/>
              <w:spacing w:before="31"/>
              <w:ind w:left="183" w:right="159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66" w:type="dxa"/>
          </w:tcPr>
          <w:p w:rsidR="002C7E0E" w:rsidRPr="001D17D6" w:rsidRDefault="002C7E0E" w:rsidP="00A75A2E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7</w:t>
            </w:r>
          </w:p>
          <w:p w:rsidR="002C7E0E" w:rsidRPr="001D17D6" w:rsidRDefault="002C7E0E" w:rsidP="00A75A2E">
            <w:pPr>
              <w:pStyle w:val="TableParagraph"/>
              <w:spacing w:before="31"/>
              <w:ind w:left="179" w:right="160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73" w:type="dxa"/>
          </w:tcPr>
          <w:p w:rsidR="002C7E0E" w:rsidRPr="001D17D6" w:rsidRDefault="002C7E0E" w:rsidP="00A75A2E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8</w:t>
            </w:r>
          </w:p>
          <w:p w:rsidR="002C7E0E" w:rsidRPr="001D17D6" w:rsidRDefault="002C7E0E" w:rsidP="00A75A2E">
            <w:pPr>
              <w:pStyle w:val="TableParagraph"/>
              <w:spacing w:before="31"/>
              <w:ind w:left="192" w:right="166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23" w:type="dxa"/>
          </w:tcPr>
          <w:p w:rsidR="002C7E0E" w:rsidRPr="001D17D6" w:rsidRDefault="002C7E0E" w:rsidP="00A75A2E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z w:val="20"/>
                <w:szCs w:val="20"/>
              </w:rPr>
              <w:t>9</w:t>
            </w:r>
          </w:p>
          <w:p w:rsidR="002C7E0E" w:rsidRPr="001D17D6" w:rsidRDefault="002C7E0E" w:rsidP="00A75A2E">
            <w:pPr>
              <w:pStyle w:val="TableParagraph"/>
              <w:spacing w:before="31"/>
              <w:ind w:left="168" w:right="135"/>
              <w:jc w:val="center"/>
              <w:rPr>
                <w:b/>
                <w:i/>
                <w:sz w:val="20"/>
                <w:szCs w:val="20"/>
              </w:rPr>
            </w:pPr>
            <w:r w:rsidRPr="001D17D6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2C7E0E" w:rsidRPr="001D17D6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1D17D6" w:rsidTr="00A75A2E">
        <w:trPr>
          <w:trHeight w:val="350"/>
        </w:trPr>
        <w:tc>
          <w:tcPr>
            <w:tcW w:w="3444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2"/>
                <w:sz w:val="20"/>
                <w:szCs w:val="20"/>
              </w:rPr>
              <w:t>Инвариантные</w:t>
            </w:r>
            <w:r w:rsidRPr="001D17D6">
              <w:rPr>
                <w:b/>
                <w:spacing w:val="3"/>
                <w:sz w:val="20"/>
                <w:szCs w:val="20"/>
              </w:rPr>
              <w:t xml:space="preserve"> </w:t>
            </w:r>
            <w:r w:rsidRPr="001D17D6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1037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74" w:right="146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8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78" w:right="159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66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77" w:right="160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73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90" w:right="166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23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68" w:right="135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211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395" w:right="360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  <w:tr w:rsidR="002C7E0E" w:rsidRPr="001D17D6" w:rsidTr="00A75A2E">
        <w:trPr>
          <w:trHeight w:val="695"/>
        </w:trPr>
        <w:tc>
          <w:tcPr>
            <w:tcW w:w="3444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1D17D6">
              <w:rPr>
                <w:spacing w:val="-2"/>
                <w:sz w:val="20"/>
                <w:szCs w:val="20"/>
              </w:rPr>
              <w:t>Производство</w:t>
            </w:r>
            <w:r w:rsidRPr="001D17D6">
              <w:rPr>
                <w:spacing w:val="4"/>
                <w:sz w:val="20"/>
                <w:szCs w:val="20"/>
              </w:rPr>
              <w:t xml:space="preserve"> </w:t>
            </w:r>
            <w:r w:rsidRPr="001D17D6">
              <w:rPr>
                <w:spacing w:val="-10"/>
                <w:sz w:val="20"/>
                <w:szCs w:val="20"/>
              </w:rPr>
              <w:t>и</w:t>
            </w:r>
          </w:p>
          <w:p w:rsidR="002C7E0E" w:rsidRPr="001D17D6" w:rsidRDefault="002C7E0E" w:rsidP="00A75A2E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1D17D6">
              <w:rPr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037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58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21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29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5</w:t>
            </w:r>
          </w:p>
        </w:tc>
        <w:tc>
          <w:tcPr>
            <w:tcW w:w="1211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392" w:right="360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34</w:t>
            </w:r>
          </w:p>
        </w:tc>
      </w:tr>
      <w:tr w:rsidR="002C7E0E" w:rsidRPr="001D17D6" w:rsidTr="00A75A2E">
        <w:trPr>
          <w:trHeight w:val="695"/>
        </w:trPr>
        <w:tc>
          <w:tcPr>
            <w:tcW w:w="3444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Компьютерная</w:t>
            </w:r>
            <w:r w:rsidRPr="001D17D6">
              <w:rPr>
                <w:spacing w:val="-10"/>
                <w:sz w:val="20"/>
                <w:szCs w:val="20"/>
              </w:rPr>
              <w:t xml:space="preserve"> </w:t>
            </w:r>
            <w:r w:rsidRPr="001D17D6">
              <w:rPr>
                <w:spacing w:val="-2"/>
                <w:sz w:val="20"/>
                <w:szCs w:val="20"/>
              </w:rPr>
              <w:t>графика,</w:t>
            </w:r>
          </w:p>
          <w:p w:rsidR="002C7E0E" w:rsidRPr="001D17D6" w:rsidRDefault="002C7E0E" w:rsidP="00A75A2E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1D17D6">
              <w:rPr>
                <w:spacing w:val="-2"/>
                <w:sz w:val="20"/>
                <w:szCs w:val="20"/>
              </w:rPr>
              <w:t>черчение</w:t>
            </w:r>
          </w:p>
        </w:tc>
        <w:tc>
          <w:tcPr>
            <w:tcW w:w="1037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58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21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29"/>
              <w:jc w:val="center"/>
              <w:rPr>
                <w:sz w:val="20"/>
                <w:szCs w:val="20"/>
              </w:rPr>
            </w:pPr>
            <w:r w:rsidRPr="001D17D6">
              <w:rPr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392" w:right="360"/>
              <w:jc w:val="center"/>
              <w:rPr>
                <w:sz w:val="20"/>
                <w:szCs w:val="20"/>
              </w:rPr>
            </w:pPr>
            <w:r w:rsidRPr="001D17D6">
              <w:rPr>
                <w:spacing w:val="-5"/>
                <w:sz w:val="20"/>
                <w:szCs w:val="20"/>
              </w:rPr>
              <w:t>32</w:t>
            </w:r>
          </w:p>
        </w:tc>
      </w:tr>
    </w:tbl>
    <w:p w:rsidR="002C7E0E" w:rsidRPr="001D17D6" w:rsidRDefault="00112AC2" w:rsidP="002C7E0E">
      <w:pPr>
        <w:pStyle w:val="a3"/>
        <w:ind w:left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10" o:spid="_x0000_s1032" style="position:absolute;margin-left:56.55pt;margin-top:13.3pt;width:144.1pt;height: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" path="m1830070,l,,,9144r1830070,l1830070,xe" fillcolor="black" stroked="f">
            <v:path arrowok="t"/>
            <w10:wrap type="topAndBottom" anchorx="page"/>
          </v:shape>
        </w:pict>
      </w:r>
    </w:p>
    <w:p w:rsidR="002C7E0E" w:rsidRPr="001D17D6" w:rsidRDefault="002C7E0E" w:rsidP="002C7E0E">
      <w:pPr>
        <w:spacing w:before="87" w:line="259" w:lineRule="auto"/>
        <w:ind w:left="110" w:right="155"/>
        <w:jc w:val="both"/>
        <w:rPr>
          <w:sz w:val="20"/>
          <w:szCs w:val="20"/>
        </w:rPr>
      </w:pPr>
      <w:proofErr w:type="gramStart"/>
      <w:r w:rsidRPr="001D17D6">
        <w:rPr>
          <w:sz w:val="20"/>
          <w:szCs w:val="20"/>
          <w:vertAlign w:val="superscript"/>
        </w:rPr>
        <w:t>2</w:t>
      </w:r>
      <w:r w:rsidRPr="001D17D6">
        <w:rPr>
          <w:sz w:val="20"/>
          <w:szCs w:val="20"/>
        </w:rPr>
        <w:t>При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отсутствии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необходимого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материально-технического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обеспечения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содержание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модуля</w:t>
      </w:r>
      <w:r w:rsidRPr="001D17D6">
        <w:rPr>
          <w:spacing w:val="-13"/>
          <w:sz w:val="20"/>
          <w:szCs w:val="20"/>
        </w:rPr>
        <w:t xml:space="preserve"> </w:t>
      </w:r>
      <w:r w:rsidRPr="001D17D6">
        <w:rPr>
          <w:sz w:val="20"/>
          <w:szCs w:val="20"/>
        </w:rPr>
        <w:t>«Робототехника»</w:t>
      </w:r>
      <w:r w:rsidRPr="001D17D6">
        <w:rPr>
          <w:spacing w:val="-12"/>
          <w:sz w:val="20"/>
          <w:szCs w:val="20"/>
        </w:rPr>
        <w:t xml:space="preserve"> </w:t>
      </w:r>
      <w:r w:rsidRPr="001D17D6">
        <w:rPr>
          <w:sz w:val="20"/>
          <w:szCs w:val="20"/>
        </w:rPr>
        <w:t>может реализовываться на базе организаций дополнительного образования детей, других организаций, имеющих необходимое оборудование, или часть тем может быть перенесена на следующий год обучения.</w:t>
      </w:r>
      <w:proofErr w:type="gramEnd"/>
    </w:p>
    <w:p w:rsidR="002C7E0E" w:rsidRPr="001D17D6" w:rsidRDefault="002C7E0E" w:rsidP="002C7E0E">
      <w:pPr>
        <w:spacing w:line="259" w:lineRule="auto"/>
        <w:jc w:val="both"/>
        <w:rPr>
          <w:sz w:val="20"/>
          <w:szCs w:val="20"/>
        </w:rPr>
        <w:sectPr w:rsidR="002C7E0E" w:rsidRPr="001D17D6">
          <w:pgSz w:w="11910" w:h="16850"/>
          <w:pgMar w:top="1140" w:right="700" w:bottom="940" w:left="1020" w:header="710" w:footer="755" w:gutter="0"/>
          <w:cols w:space="720"/>
        </w:sectPr>
      </w:pPr>
    </w:p>
    <w:p w:rsidR="002C7E0E" w:rsidRPr="001D17D6" w:rsidRDefault="002C7E0E" w:rsidP="002C7E0E">
      <w:pPr>
        <w:pStyle w:val="a3"/>
        <w:spacing w:before="3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2C7E0E" w:rsidRPr="001D17D6" w:rsidTr="00A75A2E">
        <w:trPr>
          <w:trHeight w:val="350"/>
        </w:trPr>
        <w:tc>
          <w:tcPr>
            <w:tcW w:w="3444" w:type="dxa"/>
            <w:vMerge w:val="restart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1201" w:right="1185"/>
              <w:jc w:val="center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5257" w:type="dxa"/>
            <w:gridSpan w:val="5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758"/>
              <w:rPr>
                <w:b/>
                <w:sz w:val="20"/>
                <w:szCs w:val="20"/>
              </w:rPr>
            </w:pPr>
            <w:r w:rsidRPr="001D17D6">
              <w:rPr>
                <w:b/>
                <w:sz w:val="20"/>
                <w:szCs w:val="20"/>
              </w:rPr>
              <w:t>Количество</w:t>
            </w:r>
            <w:r w:rsidRPr="001D17D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17D6">
              <w:rPr>
                <w:b/>
                <w:sz w:val="20"/>
                <w:szCs w:val="20"/>
              </w:rPr>
              <w:t>часов</w:t>
            </w:r>
            <w:r w:rsidRPr="001D17D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17D6">
              <w:rPr>
                <w:b/>
                <w:sz w:val="20"/>
                <w:szCs w:val="20"/>
              </w:rPr>
              <w:t>по</w:t>
            </w:r>
            <w:r w:rsidRPr="001D17D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D17D6">
              <w:rPr>
                <w:b/>
                <w:spacing w:val="-2"/>
                <w:sz w:val="20"/>
                <w:szCs w:val="20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2C7E0E" w:rsidRPr="001D17D6" w:rsidRDefault="002C7E0E" w:rsidP="00A75A2E">
            <w:pPr>
              <w:pStyle w:val="TableParagraph"/>
              <w:spacing w:line="311" w:lineRule="exact"/>
              <w:ind w:left="234"/>
              <w:rPr>
                <w:b/>
                <w:sz w:val="20"/>
                <w:szCs w:val="20"/>
              </w:rPr>
            </w:pPr>
            <w:r w:rsidRPr="001D17D6">
              <w:rPr>
                <w:b/>
                <w:spacing w:val="-2"/>
                <w:sz w:val="20"/>
                <w:szCs w:val="20"/>
              </w:rPr>
              <w:t>Итого</w:t>
            </w:r>
          </w:p>
        </w:tc>
      </w:tr>
      <w:tr w:rsidR="002C7E0E" w:rsidTr="00A75A2E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2C7E0E" w:rsidRDefault="002C7E0E" w:rsidP="00A75A2E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2C7E0E" w:rsidRDefault="002C7E0E" w:rsidP="00A75A2E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2C7E0E" w:rsidRDefault="002C7E0E" w:rsidP="00A75A2E">
            <w:pPr>
              <w:pStyle w:val="TableParagraph"/>
              <w:spacing w:before="23"/>
              <w:ind w:left="176" w:right="1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58" w:type="dxa"/>
          </w:tcPr>
          <w:p w:rsidR="002C7E0E" w:rsidRDefault="002C7E0E" w:rsidP="00A75A2E">
            <w:pPr>
              <w:pStyle w:val="TableParagraph"/>
              <w:spacing w:line="319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2C7E0E" w:rsidRDefault="002C7E0E" w:rsidP="00A75A2E">
            <w:pPr>
              <w:pStyle w:val="TableParagraph"/>
              <w:spacing w:before="23"/>
              <w:ind w:left="183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66" w:type="dxa"/>
          </w:tcPr>
          <w:p w:rsidR="002C7E0E" w:rsidRDefault="002C7E0E" w:rsidP="00A75A2E">
            <w:pPr>
              <w:pStyle w:val="TableParagraph"/>
              <w:spacing w:line="319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2C7E0E" w:rsidRDefault="002C7E0E" w:rsidP="00A75A2E">
            <w:pPr>
              <w:pStyle w:val="TableParagraph"/>
              <w:spacing w:before="23"/>
              <w:ind w:left="179" w:right="1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73" w:type="dxa"/>
          </w:tcPr>
          <w:p w:rsidR="002C7E0E" w:rsidRDefault="002C7E0E" w:rsidP="00A75A2E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2C7E0E" w:rsidRDefault="002C7E0E" w:rsidP="00A75A2E">
            <w:pPr>
              <w:pStyle w:val="TableParagraph"/>
              <w:spacing w:before="23"/>
              <w:ind w:left="192" w:right="1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023" w:type="dxa"/>
          </w:tcPr>
          <w:p w:rsidR="002C7E0E" w:rsidRDefault="002C7E0E" w:rsidP="00A75A2E">
            <w:pPr>
              <w:pStyle w:val="TableParagraph"/>
              <w:spacing w:line="319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2C7E0E" w:rsidRDefault="002C7E0E" w:rsidP="00A75A2E">
            <w:pPr>
              <w:pStyle w:val="TableParagraph"/>
              <w:spacing w:before="23"/>
              <w:ind w:left="168" w:right="1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2C7E0E" w:rsidRDefault="002C7E0E" w:rsidP="00A75A2E">
            <w:pPr>
              <w:rPr>
                <w:sz w:val="2"/>
                <w:szCs w:val="2"/>
              </w:rPr>
            </w:pPr>
          </w:p>
        </w:tc>
      </w:tr>
      <w:tr w:rsidR="002C7E0E" w:rsidRPr="006F1D43" w:rsidTr="00A75A2E">
        <w:trPr>
          <w:trHeight w:val="1041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3D-моделирование, прототипирование,</w:t>
            </w:r>
          </w:p>
          <w:p w:rsidR="002C7E0E" w:rsidRPr="006F1D43" w:rsidRDefault="002C7E0E" w:rsidP="00A75A2E">
            <w:pPr>
              <w:pStyle w:val="TableParagraph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макетирование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5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7" w:right="160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07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0" w:right="16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8" w:right="135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11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392" w:right="360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34</w:t>
            </w:r>
          </w:p>
        </w:tc>
      </w:tr>
      <w:tr w:rsidR="002C7E0E" w:rsidRPr="006F1D43" w:rsidTr="00A75A2E">
        <w:trPr>
          <w:trHeight w:val="3476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261" w:lineRule="auto"/>
              <w:ind w:right="595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обработки материалов, пищевых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  <w:p w:rsidR="002C7E0E" w:rsidRPr="006F1D43" w:rsidRDefault="002C7E0E" w:rsidP="00A75A2E">
            <w:pPr>
              <w:pStyle w:val="TableParagraph"/>
              <w:spacing w:line="261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обработки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конструкционных материалов.</w:t>
            </w:r>
          </w:p>
          <w:p w:rsidR="002C7E0E" w:rsidRPr="006F1D43" w:rsidRDefault="002C7E0E" w:rsidP="00A75A2E">
            <w:pPr>
              <w:pStyle w:val="TableParagraph"/>
              <w:spacing w:line="256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обработки пищевых продуктов.</w:t>
            </w:r>
          </w:p>
          <w:p w:rsidR="002C7E0E" w:rsidRPr="006F1D43" w:rsidRDefault="002C7E0E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обработки</w:t>
            </w:r>
          </w:p>
          <w:p w:rsidR="002C7E0E" w:rsidRPr="006F1D43" w:rsidRDefault="002C7E0E" w:rsidP="00A75A2E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текстильных</w:t>
            </w:r>
            <w:r w:rsidRPr="006F1D43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материалов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4" w:right="146"/>
              <w:jc w:val="center"/>
              <w:rPr>
                <w:sz w:val="20"/>
                <w:szCs w:val="20"/>
                <w:lang w:val="ru-RU"/>
              </w:rPr>
            </w:pPr>
            <w:r w:rsidRPr="006F1D43">
              <w:rPr>
                <w:spacing w:val="-5"/>
                <w:sz w:val="20"/>
                <w:szCs w:val="20"/>
                <w:lang w:val="ru-RU"/>
              </w:rPr>
              <w:t>38</w:t>
            </w:r>
          </w:p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Пер</w:t>
            </w:r>
            <w:proofErr w:type="gramStart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е-</w:t>
            </w:r>
            <w:proofErr w:type="gramEnd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 xml:space="preserve">рас-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преде- ление часов</w:t>
            </w:r>
          </w:p>
        </w:tc>
        <w:tc>
          <w:tcPr>
            <w:tcW w:w="105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2" w:right="159"/>
              <w:jc w:val="center"/>
              <w:rPr>
                <w:sz w:val="20"/>
                <w:szCs w:val="20"/>
                <w:lang w:val="ru-RU"/>
              </w:rPr>
            </w:pPr>
            <w:r w:rsidRPr="006F1D43">
              <w:rPr>
                <w:spacing w:val="-5"/>
                <w:sz w:val="20"/>
                <w:szCs w:val="20"/>
                <w:lang w:val="ru-RU"/>
              </w:rPr>
              <w:t>38</w:t>
            </w:r>
          </w:p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line="259" w:lineRule="auto"/>
              <w:ind w:left="153" w:right="121" w:hanging="15"/>
              <w:jc w:val="center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Пер</w:t>
            </w:r>
            <w:proofErr w:type="gramStart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е-</w:t>
            </w:r>
            <w:proofErr w:type="gramEnd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 xml:space="preserve">рас-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преде- ление часов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7" w:right="160"/>
              <w:jc w:val="center"/>
              <w:rPr>
                <w:sz w:val="20"/>
                <w:szCs w:val="20"/>
                <w:lang w:val="ru-RU"/>
              </w:rPr>
            </w:pPr>
            <w:r w:rsidRPr="006F1D43">
              <w:rPr>
                <w:spacing w:val="-5"/>
                <w:sz w:val="20"/>
                <w:szCs w:val="20"/>
                <w:lang w:val="ru-RU"/>
              </w:rPr>
              <w:t>26</w:t>
            </w:r>
          </w:p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line="259" w:lineRule="auto"/>
              <w:ind w:left="155" w:right="128" w:hanging="15"/>
              <w:jc w:val="center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Пер</w:t>
            </w:r>
            <w:proofErr w:type="gramStart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е-</w:t>
            </w:r>
            <w:proofErr w:type="gramEnd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 xml:space="preserve">рас-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преде- ление часов</w:t>
            </w:r>
          </w:p>
        </w:tc>
        <w:tc>
          <w:tcPr>
            <w:tcW w:w="107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1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9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211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395" w:right="360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102</w:t>
            </w:r>
          </w:p>
        </w:tc>
      </w:tr>
      <w:tr w:rsidR="002C7E0E" w:rsidRPr="006F1D43" w:rsidTr="00A75A2E">
        <w:trPr>
          <w:trHeight w:val="343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Робототехника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4" w:right="14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05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2" w:right="15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7" w:right="160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0" w:right="16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8" w:right="135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11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392" w:right="360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70</w:t>
            </w:r>
          </w:p>
        </w:tc>
      </w:tr>
      <w:tr w:rsidR="002C7E0E" w:rsidRPr="006F1D43" w:rsidTr="00A75A2E">
        <w:trPr>
          <w:trHeight w:val="1394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256" w:lineRule="auto"/>
              <w:ind w:right="583"/>
              <w:rPr>
                <w:b/>
                <w:sz w:val="20"/>
                <w:szCs w:val="20"/>
                <w:lang w:val="ru-RU"/>
              </w:rPr>
            </w:pPr>
            <w:r w:rsidRPr="006F1D43">
              <w:rPr>
                <w:b/>
                <w:sz w:val="20"/>
                <w:szCs w:val="20"/>
                <w:lang w:val="ru-RU"/>
              </w:rPr>
              <w:t>Вариативные</w:t>
            </w:r>
            <w:r w:rsidRPr="006F1D43">
              <w:rPr>
                <w:b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модули (по выбору ОО)</w:t>
            </w:r>
          </w:p>
          <w:p w:rsidR="002C7E0E" w:rsidRPr="006F1D43" w:rsidRDefault="002C7E0E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Не</w:t>
            </w:r>
            <w:r w:rsidRPr="006F1D43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более 30%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от</w:t>
            </w:r>
            <w:r w:rsidRPr="006F1D43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общего</w:t>
            </w:r>
          </w:p>
          <w:p w:rsidR="002C7E0E" w:rsidRPr="006F1D43" w:rsidRDefault="002C7E0E" w:rsidP="00A75A2E">
            <w:pPr>
              <w:pStyle w:val="TableParagraph"/>
              <w:spacing w:before="29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количества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211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2C7E0E" w:rsidRPr="006F1D43" w:rsidTr="00A75A2E">
        <w:trPr>
          <w:trHeight w:val="350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0" w:right="90"/>
              <w:jc w:val="righ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4" w:right="14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2" w:right="159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7" w:right="160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7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0" w:right="16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8" w:right="135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211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2C7E0E" w:rsidRPr="006F1D43" w:rsidRDefault="002C7E0E" w:rsidP="002C7E0E">
      <w:pPr>
        <w:pStyle w:val="a3"/>
        <w:spacing w:before="5"/>
        <w:ind w:left="0"/>
        <w:rPr>
          <w:sz w:val="20"/>
          <w:szCs w:val="20"/>
        </w:rPr>
      </w:pPr>
    </w:p>
    <w:p w:rsidR="002C7E0E" w:rsidRPr="006F1D43" w:rsidRDefault="002C7E0E" w:rsidP="002C7E0E">
      <w:pPr>
        <w:pStyle w:val="a3"/>
        <w:spacing w:before="89" w:line="259" w:lineRule="auto"/>
        <w:ind w:right="166" w:firstLine="569"/>
        <w:jc w:val="both"/>
        <w:rPr>
          <w:sz w:val="20"/>
          <w:szCs w:val="20"/>
        </w:rPr>
      </w:pPr>
      <w:r w:rsidRPr="006F1D43">
        <w:rPr>
          <w:sz w:val="20"/>
          <w:szCs w:val="20"/>
        </w:rPr>
        <w:t>В</w:t>
      </w:r>
      <w:r w:rsidRPr="006F1D43">
        <w:rPr>
          <w:spacing w:val="-18"/>
          <w:sz w:val="20"/>
          <w:szCs w:val="20"/>
        </w:rPr>
        <w:t xml:space="preserve"> </w:t>
      </w:r>
      <w:r w:rsidRPr="006F1D43">
        <w:rPr>
          <w:sz w:val="20"/>
          <w:szCs w:val="20"/>
        </w:rPr>
        <w:t>данном</w:t>
      </w:r>
      <w:r w:rsidRPr="006F1D43">
        <w:rPr>
          <w:spacing w:val="-17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примере</w:t>
      </w:r>
      <w:r w:rsidRPr="006F1D43">
        <w:rPr>
          <w:spacing w:val="-18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часы,</w:t>
      </w:r>
      <w:r w:rsidRPr="006F1D43">
        <w:rPr>
          <w:spacing w:val="-14"/>
          <w:sz w:val="20"/>
          <w:szCs w:val="20"/>
        </w:rPr>
        <w:t xml:space="preserve"> </w:t>
      </w:r>
      <w:r w:rsidRPr="006F1D43">
        <w:rPr>
          <w:sz w:val="20"/>
          <w:szCs w:val="20"/>
        </w:rPr>
        <w:t>выделяемые</w:t>
      </w:r>
      <w:r w:rsidRPr="006F1D43">
        <w:rPr>
          <w:spacing w:val="-17"/>
          <w:sz w:val="20"/>
          <w:szCs w:val="20"/>
        </w:rPr>
        <w:t xml:space="preserve"> </w:t>
      </w:r>
      <w:r w:rsidRPr="006F1D43">
        <w:rPr>
          <w:sz w:val="20"/>
          <w:szCs w:val="20"/>
        </w:rPr>
        <w:t>на</w:t>
      </w:r>
      <w:r w:rsidRPr="006F1D43">
        <w:rPr>
          <w:spacing w:val="-18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модуль</w:t>
      </w:r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«Робототехника»,</w:t>
      </w:r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перенесены в</w:t>
      </w:r>
      <w:r w:rsidRPr="006F1D43">
        <w:rPr>
          <w:spacing w:val="-7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модуль</w:t>
      </w:r>
      <w:r w:rsidRPr="006F1D43">
        <w:rPr>
          <w:spacing w:val="-2"/>
          <w:sz w:val="20"/>
          <w:szCs w:val="20"/>
        </w:rPr>
        <w:t xml:space="preserve"> </w:t>
      </w:r>
      <w:r w:rsidRPr="006F1D43">
        <w:rPr>
          <w:sz w:val="20"/>
          <w:szCs w:val="20"/>
        </w:rPr>
        <w:t>«Технологии</w:t>
      </w:r>
      <w:r w:rsidRPr="006F1D43">
        <w:rPr>
          <w:spacing w:val="-3"/>
          <w:sz w:val="20"/>
          <w:szCs w:val="20"/>
        </w:rPr>
        <w:t xml:space="preserve"> </w:t>
      </w:r>
      <w:r w:rsidRPr="006F1D43">
        <w:rPr>
          <w:sz w:val="20"/>
          <w:szCs w:val="20"/>
        </w:rPr>
        <w:t>обработки</w:t>
      </w:r>
      <w:r w:rsidRPr="006F1D43">
        <w:rPr>
          <w:spacing w:val="-3"/>
          <w:sz w:val="20"/>
          <w:szCs w:val="20"/>
        </w:rPr>
        <w:t xml:space="preserve"> </w:t>
      </w:r>
      <w:r w:rsidRPr="006F1D43">
        <w:rPr>
          <w:sz w:val="20"/>
          <w:szCs w:val="20"/>
        </w:rPr>
        <w:t>материалов,</w:t>
      </w:r>
      <w:r w:rsidRPr="006F1D43">
        <w:rPr>
          <w:spacing w:val="-2"/>
          <w:sz w:val="20"/>
          <w:szCs w:val="20"/>
        </w:rPr>
        <w:t xml:space="preserve"> </w:t>
      </w:r>
      <w:r w:rsidRPr="006F1D43">
        <w:rPr>
          <w:sz w:val="20"/>
          <w:szCs w:val="20"/>
        </w:rPr>
        <w:t>пищевых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продуктов»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z w:val="20"/>
          <w:szCs w:val="20"/>
        </w:rPr>
        <w:t>с</w:t>
      </w:r>
      <w:r w:rsidRPr="006F1D43">
        <w:rPr>
          <w:spacing w:val="-6"/>
          <w:sz w:val="20"/>
          <w:szCs w:val="20"/>
        </w:rPr>
        <w:t xml:space="preserve"> </w:t>
      </w:r>
      <w:r w:rsidRPr="006F1D43">
        <w:rPr>
          <w:sz w:val="20"/>
          <w:szCs w:val="20"/>
        </w:rPr>
        <w:t>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:rsidR="002C7E0E" w:rsidRPr="006F1D43" w:rsidRDefault="002C7E0E" w:rsidP="002C7E0E">
      <w:pPr>
        <w:spacing w:line="321" w:lineRule="exact"/>
        <w:ind w:left="8839" w:right="138"/>
        <w:jc w:val="center"/>
        <w:rPr>
          <w:i/>
          <w:sz w:val="20"/>
          <w:szCs w:val="20"/>
        </w:rPr>
      </w:pPr>
      <w:r w:rsidRPr="006F1D43">
        <w:rPr>
          <w:i/>
          <w:sz w:val="20"/>
          <w:szCs w:val="20"/>
        </w:rPr>
        <w:t>Таблица</w:t>
      </w:r>
      <w:r w:rsidRPr="006F1D43">
        <w:rPr>
          <w:i/>
          <w:spacing w:val="-7"/>
          <w:sz w:val="20"/>
          <w:szCs w:val="20"/>
        </w:rPr>
        <w:t xml:space="preserve"> </w:t>
      </w:r>
      <w:r w:rsidRPr="006F1D43">
        <w:rPr>
          <w:i/>
          <w:spacing w:val="-10"/>
          <w:sz w:val="20"/>
          <w:szCs w:val="20"/>
        </w:rPr>
        <w:t>3</w:t>
      </w:r>
    </w:p>
    <w:p w:rsidR="002C7E0E" w:rsidRPr="006F1D43" w:rsidRDefault="002C7E0E" w:rsidP="002C7E0E">
      <w:pPr>
        <w:pStyle w:val="a3"/>
        <w:spacing w:before="23"/>
        <w:ind w:left="78" w:right="138"/>
        <w:jc w:val="center"/>
        <w:rPr>
          <w:sz w:val="20"/>
          <w:szCs w:val="20"/>
        </w:rPr>
      </w:pPr>
      <w:r w:rsidRPr="006F1D43">
        <w:rPr>
          <w:sz w:val="20"/>
          <w:szCs w:val="20"/>
        </w:rPr>
        <w:t>Пример</w:t>
      </w:r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распределения</w:t>
      </w:r>
      <w:r w:rsidRPr="006F1D43">
        <w:rPr>
          <w:spacing w:val="-5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часов</w:t>
      </w:r>
      <w:r w:rsidRPr="006F1D43">
        <w:rPr>
          <w:spacing w:val="-10"/>
          <w:sz w:val="20"/>
          <w:szCs w:val="20"/>
        </w:rPr>
        <w:t xml:space="preserve"> </w:t>
      </w:r>
      <w:r w:rsidRPr="006F1D43">
        <w:rPr>
          <w:sz w:val="20"/>
          <w:szCs w:val="20"/>
        </w:rPr>
        <w:t>по</w:t>
      </w:r>
      <w:r w:rsidRPr="006F1D43">
        <w:rPr>
          <w:spacing w:val="-10"/>
          <w:sz w:val="20"/>
          <w:szCs w:val="20"/>
        </w:rPr>
        <w:t xml:space="preserve"> </w:t>
      </w:r>
      <w:r w:rsidRPr="006F1D43">
        <w:rPr>
          <w:sz w:val="20"/>
          <w:szCs w:val="20"/>
        </w:rPr>
        <w:t>инвариантным</w:t>
      </w:r>
      <w:r w:rsidRPr="006F1D43">
        <w:rPr>
          <w:spacing w:val="-6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модулям</w:t>
      </w:r>
      <w:r w:rsidRPr="006F1D43">
        <w:rPr>
          <w:spacing w:val="-4"/>
          <w:sz w:val="20"/>
          <w:szCs w:val="20"/>
        </w:rPr>
        <w:t xml:space="preserve"> </w:t>
      </w:r>
      <w:r w:rsidRPr="006F1D43">
        <w:rPr>
          <w:sz w:val="20"/>
          <w:szCs w:val="20"/>
        </w:rPr>
        <w:t>без</w:t>
      </w:r>
      <w:r w:rsidRPr="006F1D43">
        <w:rPr>
          <w:spacing w:val="-9"/>
          <w:sz w:val="20"/>
          <w:szCs w:val="20"/>
        </w:rPr>
        <w:t xml:space="preserve"> </w:t>
      </w:r>
      <w:r w:rsidRPr="006F1D43">
        <w:rPr>
          <w:sz w:val="20"/>
          <w:szCs w:val="20"/>
        </w:rPr>
        <w:t>учёта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pacing w:val="-2"/>
          <w:sz w:val="20"/>
          <w:szCs w:val="20"/>
        </w:rPr>
        <w:t>вариативных.</w:t>
      </w:r>
    </w:p>
    <w:p w:rsidR="002C7E0E" w:rsidRPr="006F1D43" w:rsidRDefault="002C7E0E" w:rsidP="002C7E0E">
      <w:pPr>
        <w:pStyle w:val="a3"/>
        <w:spacing w:before="31"/>
        <w:ind w:left="258" w:right="300"/>
        <w:jc w:val="center"/>
        <w:rPr>
          <w:sz w:val="20"/>
          <w:szCs w:val="20"/>
        </w:rPr>
      </w:pPr>
      <w:r w:rsidRPr="006F1D43">
        <w:rPr>
          <w:sz w:val="20"/>
          <w:szCs w:val="20"/>
        </w:rPr>
        <w:t>Вариант</w:t>
      </w:r>
      <w:r w:rsidRPr="006F1D43">
        <w:rPr>
          <w:spacing w:val="-9"/>
          <w:sz w:val="20"/>
          <w:szCs w:val="20"/>
        </w:rPr>
        <w:t xml:space="preserve"> </w:t>
      </w:r>
      <w:r w:rsidRPr="006F1D43">
        <w:rPr>
          <w:spacing w:val="-10"/>
          <w:sz w:val="20"/>
          <w:szCs w:val="20"/>
        </w:rPr>
        <w:t>3</w:t>
      </w:r>
    </w:p>
    <w:p w:rsidR="002C7E0E" w:rsidRPr="006F1D43" w:rsidRDefault="002C7E0E" w:rsidP="002C7E0E">
      <w:pPr>
        <w:pStyle w:val="a3"/>
        <w:spacing w:before="6" w:after="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2C7E0E" w:rsidRPr="006F1D43" w:rsidTr="00A75A2E">
        <w:trPr>
          <w:trHeight w:val="350"/>
        </w:trPr>
        <w:tc>
          <w:tcPr>
            <w:tcW w:w="3444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194" w:right="1192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5253" w:type="dxa"/>
            <w:gridSpan w:val="5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751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Количество</w:t>
            </w:r>
            <w:r w:rsidRPr="006F1D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часов</w:t>
            </w:r>
            <w:r w:rsidRPr="006F1D4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по</w:t>
            </w:r>
            <w:r w:rsidRPr="006F1D4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38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Итого</w:t>
            </w:r>
          </w:p>
        </w:tc>
      </w:tr>
      <w:tr w:rsidR="002C7E0E" w:rsidRPr="006F1D43" w:rsidTr="00A75A2E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5</w:t>
            </w:r>
          </w:p>
          <w:p w:rsidR="002C7E0E" w:rsidRPr="006F1D43" w:rsidRDefault="002C7E0E" w:rsidP="00A75A2E">
            <w:pPr>
              <w:pStyle w:val="TableParagraph"/>
              <w:spacing w:before="24"/>
              <w:ind w:left="176" w:right="146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6</w:t>
            </w:r>
          </w:p>
          <w:p w:rsidR="002C7E0E" w:rsidRPr="006F1D43" w:rsidRDefault="002C7E0E" w:rsidP="00A75A2E">
            <w:pPr>
              <w:pStyle w:val="TableParagraph"/>
              <w:spacing w:before="24"/>
              <w:ind w:left="185" w:right="155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6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7</w:t>
            </w:r>
          </w:p>
          <w:p w:rsidR="002C7E0E" w:rsidRPr="006F1D43" w:rsidRDefault="002C7E0E" w:rsidP="00A75A2E">
            <w:pPr>
              <w:pStyle w:val="TableParagraph"/>
              <w:spacing w:before="24"/>
              <w:ind w:left="184" w:right="168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74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8</w:t>
            </w:r>
          </w:p>
          <w:p w:rsidR="002C7E0E" w:rsidRPr="006F1D43" w:rsidRDefault="002C7E0E" w:rsidP="00A75A2E">
            <w:pPr>
              <w:pStyle w:val="TableParagraph"/>
              <w:spacing w:before="24"/>
              <w:ind w:left="190" w:right="168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9</w:t>
            </w:r>
          </w:p>
          <w:p w:rsidR="002C7E0E" w:rsidRPr="006F1D43" w:rsidRDefault="002C7E0E" w:rsidP="00A75A2E">
            <w:pPr>
              <w:pStyle w:val="TableParagraph"/>
              <w:spacing w:before="24"/>
              <w:ind w:left="150" w:right="12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342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Инвариантные</w:t>
            </w:r>
            <w:r w:rsidRPr="006F1D4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4" w:right="14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5" w:right="15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6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2" w:right="168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7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8" w:right="168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50" w:right="12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23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399" w:right="378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  <w:tr w:rsidR="002C7E0E" w:rsidRPr="006F1D43" w:rsidTr="00A75A2E">
        <w:trPr>
          <w:trHeight w:val="696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Производство</w:t>
            </w:r>
            <w:r w:rsidRPr="006F1D43">
              <w:rPr>
                <w:spacing w:val="4"/>
                <w:sz w:val="20"/>
                <w:szCs w:val="20"/>
              </w:rPr>
              <w:t xml:space="preserve"> </w:t>
            </w:r>
            <w:r w:rsidRPr="006F1D43">
              <w:rPr>
                <w:spacing w:val="-10"/>
                <w:sz w:val="20"/>
                <w:szCs w:val="20"/>
              </w:rPr>
              <w:t>и</w:t>
            </w:r>
          </w:p>
          <w:p w:rsidR="002C7E0E" w:rsidRPr="006F1D43" w:rsidRDefault="002C7E0E" w:rsidP="00A75A2E">
            <w:pPr>
              <w:pStyle w:val="TableParagraph"/>
              <w:spacing w:before="24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1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74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5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3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399" w:right="367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34</w:t>
            </w:r>
          </w:p>
        </w:tc>
      </w:tr>
      <w:tr w:rsidR="002C7E0E" w:rsidRPr="006F1D43" w:rsidTr="00A75A2E">
        <w:trPr>
          <w:trHeight w:val="753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Компьютерная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графика,</w:t>
            </w:r>
          </w:p>
          <w:p w:rsidR="002C7E0E" w:rsidRPr="006F1D43" w:rsidRDefault="002C7E0E" w:rsidP="00A75A2E">
            <w:pPr>
              <w:pStyle w:val="TableParagraph"/>
              <w:spacing w:before="21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черчение</w:t>
            </w:r>
            <w:r w:rsidRPr="006F1D43">
              <w:rPr>
                <w:spacing w:val="-2"/>
                <w:position w:val="6"/>
                <w:sz w:val="20"/>
                <w:szCs w:val="20"/>
              </w:rPr>
              <w:t>*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1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74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3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1233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399" w:right="367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</w:tr>
      <w:tr w:rsidR="002C7E0E" w:rsidRPr="006F1D43" w:rsidTr="00A75A2E">
        <w:trPr>
          <w:trHeight w:val="1048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3D-моделирование, прототипирование,</w:t>
            </w:r>
          </w:p>
          <w:p w:rsidR="002C7E0E" w:rsidRPr="006F1D43" w:rsidRDefault="002C7E0E" w:rsidP="00A75A2E">
            <w:pPr>
              <w:pStyle w:val="TableParagraph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макетирование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2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67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182" w:right="16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074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188" w:right="16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150" w:right="12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399" w:right="367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34</w:t>
            </w:r>
          </w:p>
        </w:tc>
      </w:tr>
    </w:tbl>
    <w:p w:rsidR="002C7E0E" w:rsidRPr="006F1D43" w:rsidRDefault="002C7E0E" w:rsidP="002C7E0E">
      <w:pPr>
        <w:spacing w:line="319" w:lineRule="exact"/>
        <w:jc w:val="center"/>
        <w:rPr>
          <w:sz w:val="20"/>
          <w:szCs w:val="20"/>
        </w:rPr>
        <w:sectPr w:rsidR="002C7E0E" w:rsidRPr="006F1D43">
          <w:pgSz w:w="11910" w:h="16850"/>
          <w:pgMar w:top="1140" w:right="700" w:bottom="940" w:left="1020" w:header="710" w:footer="755" w:gutter="0"/>
          <w:cols w:space="720"/>
        </w:sectPr>
      </w:pPr>
    </w:p>
    <w:p w:rsidR="002C7E0E" w:rsidRPr="006F1D43" w:rsidRDefault="002C7E0E" w:rsidP="002C7E0E">
      <w:pPr>
        <w:pStyle w:val="a3"/>
        <w:spacing w:before="3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2C7E0E" w:rsidRPr="006F1D43" w:rsidTr="00A75A2E">
        <w:trPr>
          <w:trHeight w:val="350"/>
        </w:trPr>
        <w:tc>
          <w:tcPr>
            <w:tcW w:w="3444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194" w:right="1192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5253" w:type="dxa"/>
            <w:gridSpan w:val="5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751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Количество</w:t>
            </w:r>
            <w:r w:rsidRPr="006F1D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часов</w:t>
            </w:r>
            <w:r w:rsidRPr="006F1D4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по</w:t>
            </w:r>
            <w:r w:rsidRPr="006F1D4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38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Итого</w:t>
            </w:r>
          </w:p>
        </w:tc>
      </w:tr>
      <w:tr w:rsidR="002C7E0E" w:rsidRPr="006F1D43" w:rsidTr="00A75A2E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5</w:t>
            </w:r>
          </w:p>
          <w:p w:rsidR="002C7E0E" w:rsidRPr="006F1D43" w:rsidRDefault="002C7E0E" w:rsidP="00A75A2E">
            <w:pPr>
              <w:pStyle w:val="TableParagraph"/>
              <w:spacing w:before="23"/>
              <w:ind w:left="176" w:right="146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26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6</w:t>
            </w:r>
          </w:p>
          <w:p w:rsidR="002C7E0E" w:rsidRPr="006F1D43" w:rsidRDefault="002C7E0E" w:rsidP="00A75A2E">
            <w:pPr>
              <w:pStyle w:val="TableParagraph"/>
              <w:spacing w:before="23"/>
              <w:ind w:left="185" w:right="155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67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7</w:t>
            </w:r>
          </w:p>
          <w:p w:rsidR="002C7E0E" w:rsidRPr="006F1D43" w:rsidRDefault="002C7E0E" w:rsidP="00A75A2E">
            <w:pPr>
              <w:pStyle w:val="TableParagraph"/>
              <w:spacing w:before="23"/>
              <w:ind w:left="184" w:right="168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74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16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8</w:t>
            </w:r>
          </w:p>
          <w:p w:rsidR="002C7E0E" w:rsidRPr="006F1D43" w:rsidRDefault="002C7E0E" w:rsidP="00A75A2E">
            <w:pPr>
              <w:pStyle w:val="TableParagraph"/>
              <w:spacing w:before="23"/>
              <w:ind w:left="190" w:right="168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9</w:t>
            </w:r>
          </w:p>
          <w:p w:rsidR="002C7E0E" w:rsidRPr="006F1D43" w:rsidRDefault="002C7E0E" w:rsidP="00A75A2E">
            <w:pPr>
              <w:pStyle w:val="TableParagraph"/>
              <w:spacing w:before="23"/>
              <w:ind w:left="150" w:right="12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3476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261" w:lineRule="auto"/>
              <w:ind w:right="595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обработки материалов, пищевых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  <w:p w:rsidR="002C7E0E" w:rsidRPr="006F1D43" w:rsidRDefault="002C7E0E" w:rsidP="00A75A2E">
            <w:pPr>
              <w:pStyle w:val="TableParagraph"/>
              <w:spacing w:line="256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обработки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конструкционных материалов.</w:t>
            </w:r>
          </w:p>
          <w:p w:rsidR="002C7E0E" w:rsidRPr="006F1D43" w:rsidRDefault="002C7E0E" w:rsidP="00A75A2E">
            <w:pPr>
              <w:pStyle w:val="TableParagraph"/>
              <w:spacing w:line="256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обработки пищевых продуктов.</w:t>
            </w:r>
          </w:p>
          <w:p w:rsidR="002C7E0E" w:rsidRPr="006F1D43" w:rsidRDefault="002C7E0E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обработки</w:t>
            </w:r>
          </w:p>
          <w:p w:rsidR="002C7E0E" w:rsidRPr="006F1D43" w:rsidRDefault="002C7E0E" w:rsidP="00A75A2E">
            <w:pPr>
              <w:pStyle w:val="TableParagraph"/>
              <w:spacing w:before="18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текстильных</w:t>
            </w:r>
            <w:r w:rsidRPr="006F1D43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материалов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4" w:right="146"/>
              <w:jc w:val="center"/>
              <w:rPr>
                <w:sz w:val="20"/>
                <w:szCs w:val="20"/>
                <w:lang w:val="ru-RU"/>
              </w:rPr>
            </w:pPr>
            <w:r w:rsidRPr="006F1D43">
              <w:rPr>
                <w:spacing w:val="-5"/>
                <w:sz w:val="20"/>
                <w:szCs w:val="20"/>
                <w:lang w:val="ru-RU"/>
              </w:rPr>
              <w:t>22</w:t>
            </w:r>
          </w:p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Пер</w:t>
            </w:r>
            <w:proofErr w:type="gramStart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е-</w:t>
            </w:r>
            <w:proofErr w:type="gramEnd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 xml:space="preserve">рас-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преде- ление часов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5" w:right="156"/>
              <w:jc w:val="center"/>
              <w:rPr>
                <w:sz w:val="20"/>
                <w:szCs w:val="20"/>
                <w:lang w:val="ru-RU"/>
              </w:rPr>
            </w:pPr>
            <w:r w:rsidRPr="006F1D43">
              <w:rPr>
                <w:spacing w:val="-5"/>
                <w:sz w:val="20"/>
                <w:szCs w:val="20"/>
                <w:lang w:val="ru-RU"/>
              </w:rPr>
              <w:t>22</w:t>
            </w:r>
          </w:p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line="259" w:lineRule="auto"/>
              <w:ind w:left="160" w:right="122" w:hanging="15"/>
              <w:jc w:val="center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Пер</w:t>
            </w:r>
            <w:proofErr w:type="gramStart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е-</w:t>
            </w:r>
            <w:proofErr w:type="gramEnd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 xml:space="preserve">рас-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преде- ление часов</w:t>
            </w:r>
          </w:p>
        </w:tc>
        <w:tc>
          <w:tcPr>
            <w:tcW w:w="106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2" w:right="168"/>
              <w:jc w:val="center"/>
              <w:rPr>
                <w:sz w:val="20"/>
                <w:szCs w:val="20"/>
                <w:lang w:val="ru-RU"/>
              </w:rPr>
            </w:pPr>
            <w:r w:rsidRPr="006F1D43">
              <w:rPr>
                <w:spacing w:val="-5"/>
                <w:sz w:val="20"/>
                <w:szCs w:val="20"/>
                <w:lang w:val="ru-RU"/>
              </w:rPr>
              <w:t>10</w:t>
            </w:r>
          </w:p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before="9"/>
              <w:ind w:left="0"/>
              <w:rPr>
                <w:sz w:val="20"/>
                <w:szCs w:val="20"/>
                <w:lang w:val="ru-RU"/>
              </w:rPr>
            </w:pPr>
          </w:p>
          <w:p w:rsidR="002C7E0E" w:rsidRPr="006F1D43" w:rsidRDefault="002C7E0E" w:rsidP="00A75A2E">
            <w:pPr>
              <w:pStyle w:val="TableParagraph"/>
              <w:spacing w:line="259" w:lineRule="auto"/>
              <w:ind w:left="154" w:right="130" w:hanging="15"/>
              <w:jc w:val="center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Пер</w:t>
            </w:r>
            <w:proofErr w:type="gramStart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е-</w:t>
            </w:r>
            <w:proofErr w:type="gramEnd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 xml:space="preserve">рас-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преде- ление часов</w:t>
            </w:r>
          </w:p>
        </w:tc>
        <w:tc>
          <w:tcPr>
            <w:tcW w:w="107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3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23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399" w:right="367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54</w:t>
            </w:r>
          </w:p>
        </w:tc>
      </w:tr>
      <w:tr w:rsidR="002C7E0E" w:rsidRPr="006F1D43" w:rsidTr="00A75A2E">
        <w:trPr>
          <w:trHeight w:val="407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369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Робототехника</w:t>
            </w:r>
            <w:r w:rsidRPr="006F1D43">
              <w:rPr>
                <w:spacing w:val="-2"/>
                <w:position w:val="6"/>
                <w:sz w:val="20"/>
                <w:szCs w:val="20"/>
              </w:rPr>
              <w:t>**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74" w:right="14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85" w:right="15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067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82" w:right="16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1074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88" w:right="16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50" w:right="12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33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399" w:right="37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118</w:t>
            </w:r>
          </w:p>
        </w:tc>
      </w:tr>
      <w:tr w:rsidR="002C7E0E" w:rsidRPr="006F1D43" w:rsidTr="00A75A2E">
        <w:trPr>
          <w:trHeight w:val="1387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256" w:lineRule="auto"/>
              <w:ind w:right="583"/>
              <w:rPr>
                <w:b/>
                <w:sz w:val="20"/>
                <w:szCs w:val="20"/>
                <w:lang w:val="ru-RU"/>
              </w:rPr>
            </w:pPr>
            <w:r w:rsidRPr="006F1D43">
              <w:rPr>
                <w:b/>
                <w:sz w:val="20"/>
                <w:szCs w:val="20"/>
                <w:lang w:val="ru-RU"/>
              </w:rPr>
              <w:t>Вариативные</w:t>
            </w:r>
            <w:r w:rsidRPr="006F1D43">
              <w:rPr>
                <w:b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модули (по выбору ОО)</w:t>
            </w:r>
          </w:p>
          <w:p w:rsidR="002C7E0E" w:rsidRPr="006F1D43" w:rsidRDefault="002C7E0E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Не</w:t>
            </w:r>
            <w:r w:rsidRPr="006F1D43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более 30%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от</w:t>
            </w:r>
            <w:r w:rsidRPr="006F1D43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общего</w:t>
            </w:r>
          </w:p>
          <w:p w:rsidR="002C7E0E" w:rsidRPr="006F1D43" w:rsidRDefault="002C7E0E" w:rsidP="00A75A2E">
            <w:pPr>
              <w:pStyle w:val="TableParagraph"/>
              <w:spacing w:before="22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количества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67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74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233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2C7E0E" w:rsidRPr="006F1D43" w:rsidTr="00A75A2E">
        <w:trPr>
          <w:trHeight w:val="350"/>
        </w:trPr>
        <w:tc>
          <w:tcPr>
            <w:tcW w:w="344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0" w:right="97"/>
              <w:jc w:val="righ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4" w:right="14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6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5" w:right="15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6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2" w:right="168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7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8" w:right="168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50" w:right="12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233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2C7E0E" w:rsidRPr="006F1D43" w:rsidRDefault="002C7E0E" w:rsidP="002C7E0E">
      <w:pPr>
        <w:pStyle w:val="a3"/>
        <w:spacing w:before="5"/>
        <w:ind w:left="0"/>
        <w:rPr>
          <w:sz w:val="20"/>
          <w:szCs w:val="20"/>
        </w:rPr>
      </w:pPr>
    </w:p>
    <w:p w:rsidR="002C7E0E" w:rsidRPr="006F1D43" w:rsidRDefault="002C7E0E" w:rsidP="002C7E0E">
      <w:pPr>
        <w:pStyle w:val="a3"/>
        <w:spacing w:before="89" w:line="259" w:lineRule="auto"/>
        <w:ind w:right="154" w:firstLine="569"/>
        <w:jc w:val="both"/>
        <w:rPr>
          <w:sz w:val="20"/>
          <w:szCs w:val="20"/>
        </w:rPr>
      </w:pPr>
      <w:r w:rsidRPr="006F1D43">
        <w:rPr>
          <w:sz w:val="20"/>
          <w:szCs w:val="20"/>
        </w:rPr>
        <w:t>В данном примере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 w:rsidR="002C7E0E" w:rsidRPr="006F1D43" w:rsidRDefault="002C7E0E" w:rsidP="002C7E0E">
      <w:pPr>
        <w:spacing w:line="321" w:lineRule="exact"/>
        <w:ind w:left="8839" w:right="138"/>
        <w:jc w:val="center"/>
        <w:rPr>
          <w:i/>
          <w:sz w:val="20"/>
          <w:szCs w:val="20"/>
        </w:rPr>
      </w:pPr>
      <w:r w:rsidRPr="006F1D43">
        <w:rPr>
          <w:i/>
          <w:sz w:val="20"/>
          <w:szCs w:val="20"/>
        </w:rPr>
        <w:t>Таблица</w:t>
      </w:r>
      <w:r w:rsidRPr="006F1D43">
        <w:rPr>
          <w:i/>
          <w:spacing w:val="-7"/>
          <w:sz w:val="20"/>
          <w:szCs w:val="20"/>
        </w:rPr>
        <w:t xml:space="preserve"> </w:t>
      </w:r>
      <w:r w:rsidRPr="006F1D43">
        <w:rPr>
          <w:i/>
          <w:spacing w:val="-10"/>
          <w:sz w:val="20"/>
          <w:szCs w:val="20"/>
        </w:rPr>
        <w:t>4</w:t>
      </w:r>
    </w:p>
    <w:p w:rsidR="002C7E0E" w:rsidRPr="006F1D43" w:rsidRDefault="002C7E0E" w:rsidP="002C7E0E">
      <w:pPr>
        <w:pStyle w:val="a3"/>
        <w:spacing w:before="23"/>
        <w:ind w:left="87" w:right="138"/>
        <w:jc w:val="center"/>
        <w:rPr>
          <w:sz w:val="20"/>
          <w:szCs w:val="20"/>
        </w:rPr>
      </w:pPr>
      <w:r w:rsidRPr="006F1D43">
        <w:rPr>
          <w:sz w:val="20"/>
          <w:szCs w:val="20"/>
        </w:rPr>
        <w:t>Пример</w:t>
      </w:r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распределения</w:t>
      </w:r>
      <w:r w:rsidRPr="006F1D43">
        <w:rPr>
          <w:spacing w:val="-5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часов</w:t>
      </w:r>
      <w:r w:rsidRPr="006F1D43">
        <w:rPr>
          <w:spacing w:val="-9"/>
          <w:sz w:val="20"/>
          <w:szCs w:val="20"/>
        </w:rPr>
        <w:t xml:space="preserve"> </w:t>
      </w:r>
      <w:r w:rsidRPr="006F1D43">
        <w:rPr>
          <w:sz w:val="20"/>
          <w:szCs w:val="20"/>
        </w:rPr>
        <w:t>по</w:t>
      </w:r>
      <w:r w:rsidRPr="006F1D43">
        <w:rPr>
          <w:spacing w:val="-10"/>
          <w:sz w:val="20"/>
          <w:szCs w:val="20"/>
        </w:rPr>
        <w:t xml:space="preserve"> </w:t>
      </w:r>
      <w:r w:rsidRPr="006F1D43">
        <w:rPr>
          <w:sz w:val="20"/>
          <w:szCs w:val="20"/>
        </w:rPr>
        <w:t>инвариантным</w:t>
      </w:r>
      <w:r w:rsidRPr="006F1D43">
        <w:rPr>
          <w:spacing w:val="3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модулям</w:t>
      </w:r>
      <w:r w:rsidRPr="006F1D43">
        <w:rPr>
          <w:spacing w:val="-4"/>
          <w:sz w:val="20"/>
          <w:szCs w:val="20"/>
        </w:rPr>
        <w:t xml:space="preserve"> </w:t>
      </w:r>
      <w:r w:rsidRPr="006F1D43">
        <w:rPr>
          <w:sz w:val="20"/>
          <w:szCs w:val="20"/>
        </w:rPr>
        <w:t>без</w:t>
      </w:r>
      <w:r w:rsidRPr="006F1D43">
        <w:rPr>
          <w:spacing w:val="-9"/>
          <w:sz w:val="20"/>
          <w:szCs w:val="20"/>
        </w:rPr>
        <w:t xml:space="preserve"> </w:t>
      </w:r>
      <w:r w:rsidRPr="006F1D43">
        <w:rPr>
          <w:sz w:val="20"/>
          <w:szCs w:val="20"/>
        </w:rPr>
        <w:t>учёта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pacing w:val="-2"/>
          <w:sz w:val="20"/>
          <w:szCs w:val="20"/>
        </w:rPr>
        <w:t>вариативных.</w:t>
      </w:r>
    </w:p>
    <w:p w:rsidR="002C7E0E" w:rsidRPr="006F1D43" w:rsidRDefault="002C7E0E" w:rsidP="002C7E0E">
      <w:pPr>
        <w:pStyle w:val="a3"/>
        <w:spacing w:before="32"/>
        <w:ind w:left="258" w:right="300"/>
        <w:jc w:val="center"/>
        <w:rPr>
          <w:sz w:val="20"/>
          <w:szCs w:val="20"/>
        </w:rPr>
      </w:pPr>
      <w:r w:rsidRPr="006F1D43">
        <w:rPr>
          <w:sz w:val="20"/>
          <w:szCs w:val="20"/>
        </w:rPr>
        <w:t>Вариант</w:t>
      </w:r>
      <w:r w:rsidRPr="006F1D43">
        <w:rPr>
          <w:spacing w:val="-9"/>
          <w:sz w:val="20"/>
          <w:szCs w:val="20"/>
        </w:rPr>
        <w:t xml:space="preserve"> </w:t>
      </w:r>
      <w:r w:rsidRPr="006F1D43">
        <w:rPr>
          <w:spacing w:val="-10"/>
          <w:sz w:val="20"/>
          <w:szCs w:val="20"/>
        </w:rPr>
        <w:t>4</w:t>
      </w:r>
    </w:p>
    <w:p w:rsidR="002C7E0E" w:rsidRPr="006F1D43" w:rsidRDefault="002C7E0E" w:rsidP="002C7E0E">
      <w:pPr>
        <w:pStyle w:val="a3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2C7E0E" w:rsidRPr="006F1D43" w:rsidTr="00A75A2E">
        <w:trPr>
          <w:trHeight w:val="328"/>
        </w:trPr>
        <w:tc>
          <w:tcPr>
            <w:tcW w:w="3321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143" w:right="1134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5271" w:type="dxa"/>
            <w:gridSpan w:val="8"/>
          </w:tcPr>
          <w:p w:rsidR="002C7E0E" w:rsidRPr="006F1D43" w:rsidRDefault="002C7E0E" w:rsidP="00A75A2E">
            <w:pPr>
              <w:pStyle w:val="TableParagraph"/>
              <w:spacing w:line="308" w:lineRule="exact"/>
              <w:ind w:left="751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Количество</w:t>
            </w:r>
            <w:r w:rsidRPr="006F1D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часов</w:t>
            </w:r>
            <w:r w:rsidRPr="006F1D4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по</w:t>
            </w:r>
            <w:r w:rsidRPr="006F1D4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35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Итого</w:t>
            </w:r>
          </w:p>
        </w:tc>
      </w:tr>
      <w:tr w:rsidR="002C7E0E" w:rsidRPr="006F1D43" w:rsidTr="00A75A2E">
        <w:trPr>
          <w:trHeight w:val="652"/>
        </w:trPr>
        <w:tc>
          <w:tcPr>
            <w:tcW w:w="3321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5</w:t>
            </w:r>
          </w:p>
          <w:p w:rsidR="002C7E0E" w:rsidRPr="006F1D43" w:rsidRDefault="002C7E0E" w:rsidP="00A75A2E">
            <w:pPr>
              <w:pStyle w:val="TableParagraph"/>
              <w:spacing w:before="9" w:line="305" w:lineRule="exact"/>
              <w:ind w:left="170" w:right="16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6</w:t>
            </w:r>
          </w:p>
          <w:p w:rsidR="002C7E0E" w:rsidRPr="006F1D43" w:rsidRDefault="002C7E0E" w:rsidP="00A75A2E">
            <w:pPr>
              <w:pStyle w:val="TableParagraph"/>
              <w:spacing w:before="9" w:line="305" w:lineRule="exact"/>
              <w:ind w:left="176" w:right="157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7</w:t>
            </w:r>
          </w:p>
          <w:p w:rsidR="002C7E0E" w:rsidRPr="006F1D43" w:rsidRDefault="002C7E0E" w:rsidP="00A75A2E">
            <w:pPr>
              <w:pStyle w:val="TableParagraph"/>
              <w:spacing w:before="9" w:line="305" w:lineRule="exact"/>
              <w:ind w:left="181" w:right="164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8</w:t>
            </w:r>
          </w:p>
          <w:p w:rsidR="002C7E0E" w:rsidRPr="006F1D43" w:rsidRDefault="002C7E0E" w:rsidP="00A75A2E">
            <w:pPr>
              <w:pStyle w:val="TableParagraph"/>
              <w:spacing w:before="9" w:line="305" w:lineRule="exact"/>
              <w:ind w:left="194" w:right="172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9</w:t>
            </w:r>
          </w:p>
          <w:p w:rsidR="002C7E0E" w:rsidRPr="006F1D43" w:rsidRDefault="002C7E0E" w:rsidP="00A75A2E">
            <w:pPr>
              <w:pStyle w:val="TableParagraph"/>
              <w:spacing w:before="9" w:line="305" w:lineRule="exact"/>
              <w:ind w:left="139" w:right="13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328"/>
        </w:trPr>
        <w:tc>
          <w:tcPr>
            <w:tcW w:w="3321" w:type="dxa"/>
          </w:tcPr>
          <w:p w:rsidR="002C7E0E" w:rsidRPr="006F1D43" w:rsidRDefault="002C7E0E" w:rsidP="00A75A2E">
            <w:pPr>
              <w:pStyle w:val="TableParagraph"/>
              <w:spacing w:before="3" w:line="305" w:lineRule="exact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Подгруппы</w:t>
            </w:r>
            <w:r w:rsidRPr="006F1D43">
              <w:rPr>
                <w:b/>
                <w:i/>
                <w:spacing w:val="-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6" w:type="dxa"/>
          </w:tcPr>
          <w:p w:rsidR="002C7E0E" w:rsidRPr="006F1D43" w:rsidRDefault="002C7E0E" w:rsidP="00A75A2E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2C7E0E" w:rsidRPr="006F1D43" w:rsidRDefault="002C7E0E" w:rsidP="00A75A2E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7E0E" w:rsidRPr="006F1D43" w:rsidRDefault="002C7E0E" w:rsidP="00A75A2E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328"/>
        </w:trPr>
        <w:tc>
          <w:tcPr>
            <w:tcW w:w="3321" w:type="dxa"/>
          </w:tcPr>
          <w:p w:rsidR="002C7E0E" w:rsidRPr="006F1D43" w:rsidRDefault="002C7E0E" w:rsidP="00A75A2E">
            <w:pPr>
              <w:pStyle w:val="TableParagraph"/>
              <w:spacing w:line="308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Инвариантные</w:t>
            </w:r>
            <w:r w:rsidRPr="006F1D4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08" w:lineRule="exact"/>
              <w:ind w:left="176" w:right="15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08" w:lineRule="exact"/>
              <w:ind w:left="176" w:right="158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spacing w:line="308" w:lineRule="exact"/>
              <w:ind w:left="181" w:right="151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spacing w:line="308" w:lineRule="exact"/>
              <w:ind w:left="192" w:right="172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08" w:lineRule="exact"/>
              <w:ind w:left="138" w:right="13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240" w:type="dxa"/>
          </w:tcPr>
          <w:p w:rsidR="002C7E0E" w:rsidRPr="006F1D43" w:rsidRDefault="002C7E0E" w:rsidP="00A75A2E">
            <w:pPr>
              <w:pStyle w:val="TableParagraph"/>
              <w:spacing w:line="308" w:lineRule="exact"/>
              <w:ind w:left="396" w:right="389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272</w:t>
            </w:r>
          </w:p>
        </w:tc>
      </w:tr>
      <w:tr w:rsidR="002C7E0E" w:rsidRPr="006F1D43" w:rsidTr="00A75A2E">
        <w:trPr>
          <w:trHeight w:val="660"/>
        </w:trPr>
        <w:tc>
          <w:tcPr>
            <w:tcW w:w="3321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Производство</w:t>
            </w:r>
            <w:r w:rsidRPr="006F1D43">
              <w:rPr>
                <w:spacing w:val="4"/>
                <w:sz w:val="20"/>
                <w:szCs w:val="20"/>
              </w:rPr>
              <w:t xml:space="preserve"> </w:t>
            </w:r>
            <w:r w:rsidRPr="006F1D43">
              <w:rPr>
                <w:spacing w:val="-10"/>
                <w:sz w:val="20"/>
                <w:szCs w:val="20"/>
              </w:rPr>
              <w:t>и</w:t>
            </w:r>
          </w:p>
          <w:p w:rsidR="002C7E0E" w:rsidRPr="006F1D43" w:rsidRDefault="002C7E0E" w:rsidP="00A75A2E">
            <w:pPr>
              <w:pStyle w:val="TableParagraph"/>
              <w:spacing w:before="9" w:line="312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1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1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2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1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5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2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396" w:right="37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34</w:t>
            </w:r>
          </w:p>
        </w:tc>
      </w:tr>
      <w:tr w:rsidR="002C7E0E" w:rsidRPr="006F1D43" w:rsidTr="00A75A2E">
        <w:trPr>
          <w:trHeight w:val="660"/>
        </w:trPr>
        <w:tc>
          <w:tcPr>
            <w:tcW w:w="3321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Компьютерная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графика,</w:t>
            </w:r>
          </w:p>
          <w:p w:rsidR="002C7E0E" w:rsidRPr="006F1D43" w:rsidRDefault="002C7E0E" w:rsidP="00A75A2E">
            <w:pPr>
              <w:pStyle w:val="TableParagraph"/>
              <w:spacing w:before="2" w:line="320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черчение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396" w:right="37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</w:tr>
    </w:tbl>
    <w:p w:rsidR="002C7E0E" w:rsidRPr="006F1D43" w:rsidRDefault="002C7E0E" w:rsidP="002C7E0E">
      <w:pPr>
        <w:pStyle w:val="a3"/>
        <w:ind w:left="0"/>
        <w:rPr>
          <w:sz w:val="20"/>
          <w:szCs w:val="20"/>
        </w:rPr>
      </w:pPr>
    </w:p>
    <w:p w:rsidR="002C7E0E" w:rsidRPr="006F1D43" w:rsidRDefault="002C7E0E" w:rsidP="002C7E0E">
      <w:pPr>
        <w:pStyle w:val="a3"/>
        <w:ind w:left="0"/>
        <w:rPr>
          <w:sz w:val="20"/>
          <w:szCs w:val="20"/>
        </w:rPr>
      </w:pPr>
    </w:p>
    <w:p w:rsidR="002C7E0E" w:rsidRPr="006F1D43" w:rsidRDefault="00112AC2" w:rsidP="002C7E0E">
      <w:pPr>
        <w:pStyle w:val="a3"/>
        <w:spacing w:before="1"/>
        <w:ind w:left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11" o:spid="_x0000_s1033" style="position:absolute;margin-left:56.55pt;margin-top:10.45pt;width:144.1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" path="m1830070,l,,,9144r1830070,l1830070,xe" fillcolor="black" stroked="f">
            <v:path arrowok="t"/>
            <w10:wrap type="topAndBottom" anchorx="page"/>
          </v:shape>
        </w:pict>
      </w:r>
    </w:p>
    <w:p w:rsidR="002C7E0E" w:rsidRPr="006F1D43" w:rsidRDefault="002C7E0E" w:rsidP="002C7E0E">
      <w:pPr>
        <w:spacing w:before="87" w:line="259" w:lineRule="auto"/>
        <w:ind w:left="110" w:right="141"/>
        <w:jc w:val="both"/>
        <w:rPr>
          <w:sz w:val="20"/>
          <w:szCs w:val="20"/>
        </w:rPr>
      </w:pPr>
      <w:r w:rsidRPr="006F1D43">
        <w:rPr>
          <w:sz w:val="20"/>
          <w:szCs w:val="20"/>
          <w:vertAlign w:val="superscript"/>
        </w:rPr>
        <w:t>3</w:t>
      </w:r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Деление обучающихся на подгруппы необходимо производить в соответствии с актуальными санитарными правилами</w:t>
      </w:r>
      <w:r w:rsidRPr="006F1D43">
        <w:rPr>
          <w:spacing w:val="-2"/>
          <w:sz w:val="20"/>
          <w:szCs w:val="20"/>
        </w:rPr>
        <w:t xml:space="preserve"> </w:t>
      </w:r>
      <w:r w:rsidRPr="006F1D43">
        <w:rPr>
          <w:sz w:val="20"/>
          <w:szCs w:val="20"/>
        </w:rPr>
        <w:t>и</w:t>
      </w:r>
      <w:r w:rsidRPr="006F1D43">
        <w:rPr>
          <w:spacing w:val="-2"/>
          <w:sz w:val="20"/>
          <w:szCs w:val="20"/>
        </w:rPr>
        <w:t xml:space="preserve"> </w:t>
      </w:r>
      <w:r w:rsidRPr="006F1D43">
        <w:rPr>
          <w:sz w:val="20"/>
          <w:szCs w:val="20"/>
        </w:rPr>
        <w:t>нормативами,</w:t>
      </w:r>
      <w:r w:rsidRPr="006F1D43">
        <w:rPr>
          <w:spacing w:val="-2"/>
          <w:sz w:val="20"/>
          <w:szCs w:val="20"/>
        </w:rPr>
        <w:t xml:space="preserve"> </w:t>
      </w:r>
      <w:r w:rsidRPr="006F1D43">
        <w:rPr>
          <w:sz w:val="20"/>
          <w:szCs w:val="20"/>
        </w:rPr>
        <w:t>с</w:t>
      </w:r>
      <w:r w:rsidRPr="006F1D43">
        <w:rPr>
          <w:spacing w:val="-3"/>
          <w:sz w:val="20"/>
          <w:szCs w:val="20"/>
        </w:rPr>
        <w:t xml:space="preserve"> </w:t>
      </w:r>
      <w:r w:rsidRPr="006F1D43">
        <w:rPr>
          <w:sz w:val="20"/>
          <w:szCs w:val="20"/>
        </w:rPr>
        <w:t>учётом интересов обучающихся,</w:t>
      </w:r>
      <w:r w:rsidRPr="006F1D43">
        <w:rPr>
          <w:spacing w:val="-2"/>
          <w:sz w:val="20"/>
          <w:szCs w:val="20"/>
        </w:rPr>
        <w:t xml:space="preserve"> </w:t>
      </w:r>
      <w:r w:rsidRPr="006F1D43">
        <w:rPr>
          <w:sz w:val="20"/>
          <w:szCs w:val="20"/>
        </w:rPr>
        <w:t>специфики</w:t>
      </w:r>
      <w:r w:rsidRPr="006F1D43">
        <w:rPr>
          <w:spacing w:val="-2"/>
          <w:sz w:val="20"/>
          <w:szCs w:val="20"/>
        </w:rPr>
        <w:t xml:space="preserve"> </w:t>
      </w:r>
      <w:r w:rsidRPr="006F1D43">
        <w:rPr>
          <w:sz w:val="20"/>
          <w:szCs w:val="20"/>
        </w:rPr>
        <w:t>образовательной</w:t>
      </w:r>
      <w:r w:rsidRPr="006F1D43">
        <w:rPr>
          <w:spacing w:val="-2"/>
          <w:sz w:val="20"/>
          <w:szCs w:val="20"/>
        </w:rPr>
        <w:t xml:space="preserve"> </w:t>
      </w:r>
      <w:r w:rsidRPr="006F1D43">
        <w:rPr>
          <w:sz w:val="20"/>
          <w:szCs w:val="20"/>
        </w:rPr>
        <w:t xml:space="preserve">организации. </w:t>
      </w:r>
      <w:r w:rsidRPr="006F1D43">
        <w:rPr>
          <w:i/>
          <w:sz w:val="20"/>
          <w:szCs w:val="20"/>
        </w:rPr>
        <w:t xml:space="preserve">Подгруппа 1 </w:t>
      </w:r>
      <w:r w:rsidRPr="006F1D43">
        <w:rPr>
          <w:sz w:val="20"/>
          <w:szCs w:val="20"/>
        </w:rPr>
        <w:t>ориентирована на преимущественное изучение технологий обработки древесины, металлов и др.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i/>
          <w:sz w:val="20"/>
          <w:szCs w:val="20"/>
        </w:rPr>
        <w:t xml:space="preserve">Подгруппа 2 </w:t>
      </w:r>
      <w:r w:rsidRPr="006F1D43">
        <w:rPr>
          <w:sz w:val="20"/>
          <w:szCs w:val="20"/>
        </w:rPr>
        <w:t>ориентирована на преимущественное изучение технологий обработки текстильных материалов.</w:t>
      </w:r>
    </w:p>
    <w:p w:rsidR="002C7E0E" w:rsidRPr="006F1D43" w:rsidRDefault="002C7E0E" w:rsidP="002C7E0E">
      <w:pPr>
        <w:spacing w:line="259" w:lineRule="auto"/>
        <w:jc w:val="both"/>
        <w:rPr>
          <w:sz w:val="20"/>
          <w:szCs w:val="20"/>
        </w:rPr>
        <w:sectPr w:rsidR="002C7E0E" w:rsidRPr="006F1D43">
          <w:pgSz w:w="11910" w:h="16850"/>
          <w:pgMar w:top="1140" w:right="700" w:bottom="940" w:left="1020" w:header="710" w:footer="755" w:gutter="0"/>
          <w:cols w:space="720"/>
        </w:sectPr>
      </w:pPr>
    </w:p>
    <w:p w:rsidR="002C7E0E" w:rsidRPr="006F1D43" w:rsidRDefault="002C7E0E" w:rsidP="002C7E0E">
      <w:pPr>
        <w:pStyle w:val="a3"/>
        <w:spacing w:before="3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2C7E0E" w:rsidRPr="006F1D43" w:rsidTr="00A75A2E">
        <w:trPr>
          <w:trHeight w:val="328"/>
        </w:trPr>
        <w:tc>
          <w:tcPr>
            <w:tcW w:w="3321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143" w:right="1134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5271" w:type="dxa"/>
            <w:gridSpan w:val="8"/>
          </w:tcPr>
          <w:p w:rsidR="002C7E0E" w:rsidRPr="006F1D43" w:rsidRDefault="002C7E0E" w:rsidP="00A75A2E">
            <w:pPr>
              <w:pStyle w:val="TableParagraph"/>
              <w:spacing w:line="308" w:lineRule="exact"/>
              <w:ind w:left="751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Количество</w:t>
            </w:r>
            <w:r w:rsidRPr="006F1D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часов</w:t>
            </w:r>
            <w:r w:rsidRPr="006F1D4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по</w:t>
            </w:r>
            <w:r w:rsidRPr="006F1D4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35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Итого</w:t>
            </w:r>
          </w:p>
        </w:tc>
      </w:tr>
      <w:tr w:rsidR="002C7E0E" w:rsidRPr="006F1D43" w:rsidTr="00A75A2E">
        <w:trPr>
          <w:trHeight w:val="660"/>
        </w:trPr>
        <w:tc>
          <w:tcPr>
            <w:tcW w:w="3321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5</w:t>
            </w:r>
          </w:p>
          <w:p w:rsidR="002C7E0E" w:rsidRPr="006F1D43" w:rsidRDefault="002C7E0E" w:rsidP="00A75A2E">
            <w:pPr>
              <w:pStyle w:val="TableParagraph"/>
              <w:spacing w:before="2" w:line="312" w:lineRule="exact"/>
              <w:ind w:left="170" w:right="16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6</w:t>
            </w:r>
          </w:p>
          <w:p w:rsidR="002C7E0E" w:rsidRPr="006F1D43" w:rsidRDefault="002C7E0E" w:rsidP="00A75A2E">
            <w:pPr>
              <w:pStyle w:val="TableParagraph"/>
              <w:spacing w:before="2" w:line="312" w:lineRule="exact"/>
              <w:ind w:left="176" w:right="157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spacing w:before="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7</w:t>
            </w:r>
          </w:p>
          <w:p w:rsidR="002C7E0E" w:rsidRPr="006F1D43" w:rsidRDefault="002C7E0E" w:rsidP="00A75A2E">
            <w:pPr>
              <w:pStyle w:val="TableParagraph"/>
              <w:spacing w:before="2" w:line="312" w:lineRule="exact"/>
              <w:ind w:left="181" w:right="164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spacing w:before="4"/>
              <w:ind w:left="16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8</w:t>
            </w:r>
          </w:p>
          <w:p w:rsidR="002C7E0E" w:rsidRPr="006F1D43" w:rsidRDefault="002C7E0E" w:rsidP="00A75A2E">
            <w:pPr>
              <w:pStyle w:val="TableParagraph"/>
              <w:spacing w:before="2" w:line="312" w:lineRule="exact"/>
              <w:ind w:left="194" w:right="172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9</w:t>
            </w:r>
          </w:p>
          <w:p w:rsidR="002C7E0E" w:rsidRPr="006F1D43" w:rsidRDefault="002C7E0E" w:rsidP="00A75A2E">
            <w:pPr>
              <w:pStyle w:val="TableParagraph"/>
              <w:spacing w:before="2" w:line="312" w:lineRule="exact"/>
              <w:ind w:left="139" w:right="13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984"/>
        </w:trPr>
        <w:tc>
          <w:tcPr>
            <w:tcW w:w="3321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4"/>
                <w:sz w:val="20"/>
                <w:szCs w:val="20"/>
              </w:rPr>
              <w:t>3D-</w:t>
            </w:r>
            <w:r w:rsidRPr="006F1D43">
              <w:rPr>
                <w:spacing w:val="-2"/>
                <w:sz w:val="20"/>
                <w:szCs w:val="20"/>
              </w:rPr>
              <w:t>моделирование,</w:t>
            </w:r>
          </w:p>
          <w:p w:rsidR="002C7E0E" w:rsidRPr="006F1D43" w:rsidRDefault="002C7E0E" w:rsidP="00A75A2E">
            <w:pPr>
              <w:pStyle w:val="TableParagraph"/>
              <w:spacing w:line="330" w:lineRule="atLeas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прототипирование, макетирование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1" w:right="151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2" w:right="172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38" w:right="13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40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396" w:right="37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</w:tr>
      <w:tr w:rsidR="002C7E0E" w:rsidRPr="006F1D43" w:rsidTr="00A75A2E">
        <w:trPr>
          <w:trHeight w:val="991"/>
        </w:trPr>
        <w:tc>
          <w:tcPr>
            <w:tcW w:w="3321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244" w:lineRule="auto"/>
              <w:ind w:right="47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обработки материалов, пищевых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  <w:p w:rsidR="002C7E0E" w:rsidRPr="006F1D43" w:rsidRDefault="002C7E0E" w:rsidP="00A75A2E">
            <w:pPr>
              <w:pStyle w:val="TableParagraph"/>
              <w:spacing w:line="244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обработки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конструкционных материалов.</w:t>
            </w:r>
          </w:p>
          <w:p w:rsidR="002C7E0E" w:rsidRPr="006F1D43" w:rsidRDefault="002C7E0E" w:rsidP="00A75A2E">
            <w:pPr>
              <w:pStyle w:val="TableParagraph"/>
              <w:spacing w:line="247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обработки пищевых продуктов.</w:t>
            </w:r>
          </w:p>
          <w:p w:rsidR="002C7E0E" w:rsidRPr="006F1D43" w:rsidRDefault="002C7E0E" w:rsidP="00A75A2E">
            <w:pPr>
              <w:pStyle w:val="TableParagraph"/>
              <w:spacing w:line="242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обработки </w:t>
            </w:r>
            <w:proofErr w:type="gramStart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текстильных</w:t>
            </w:r>
            <w:proofErr w:type="gramEnd"/>
          </w:p>
          <w:p w:rsidR="002C7E0E" w:rsidRPr="006F1D43" w:rsidRDefault="002C7E0E" w:rsidP="00A75A2E">
            <w:pPr>
              <w:pStyle w:val="TableParagraph"/>
              <w:spacing w:line="319" w:lineRule="exac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материалов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76" w:right="15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76" w:right="15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81" w:right="151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1081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09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240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396" w:right="37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88</w:t>
            </w:r>
          </w:p>
        </w:tc>
      </w:tr>
      <w:tr w:rsidR="002C7E0E" w:rsidRPr="006F1D43" w:rsidTr="00A75A2E">
        <w:trPr>
          <w:trHeight w:val="983"/>
        </w:trPr>
        <w:tc>
          <w:tcPr>
            <w:tcW w:w="3321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12" w:right="84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7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09" w:right="92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4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666"/>
        </w:trPr>
        <w:tc>
          <w:tcPr>
            <w:tcW w:w="3321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7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52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1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948"/>
        </w:trPr>
        <w:tc>
          <w:tcPr>
            <w:tcW w:w="3321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11" w:right="90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04" w:right="9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26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79" w:right="164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**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328"/>
        </w:trPr>
        <w:tc>
          <w:tcPr>
            <w:tcW w:w="3321" w:type="dxa"/>
          </w:tcPr>
          <w:p w:rsidR="002C7E0E" w:rsidRPr="006F1D43" w:rsidRDefault="002C7E0E" w:rsidP="00A75A2E">
            <w:pPr>
              <w:pStyle w:val="TableParagraph"/>
              <w:spacing w:line="309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Робототехника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09" w:lineRule="exact"/>
              <w:ind w:left="176" w:right="15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09" w:lineRule="exact"/>
              <w:ind w:left="176" w:right="15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spacing w:line="309" w:lineRule="exact"/>
              <w:ind w:left="181" w:right="151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spacing w:line="309" w:lineRule="exact"/>
              <w:ind w:left="192" w:right="172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09" w:lineRule="exact"/>
              <w:ind w:left="138" w:right="13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40" w:type="dxa"/>
          </w:tcPr>
          <w:p w:rsidR="002C7E0E" w:rsidRPr="006F1D43" w:rsidRDefault="002C7E0E" w:rsidP="00A75A2E">
            <w:pPr>
              <w:pStyle w:val="TableParagraph"/>
              <w:spacing w:line="309" w:lineRule="exact"/>
              <w:ind w:left="396" w:right="37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86</w:t>
            </w:r>
          </w:p>
        </w:tc>
      </w:tr>
      <w:tr w:rsidR="002C7E0E" w:rsidRPr="006F1D43" w:rsidTr="00A75A2E">
        <w:trPr>
          <w:trHeight w:val="1315"/>
        </w:trPr>
        <w:tc>
          <w:tcPr>
            <w:tcW w:w="3321" w:type="dxa"/>
          </w:tcPr>
          <w:p w:rsidR="002C7E0E" w:rsidRPr="006F1D43" w:rsidRDefault="002C7E0E" w:rsidP="00A75A2E">
            <w:pPr>
              <w:pStyle w:val="TableParagraph"/>
              <w:spacing w:line="247" w:lineRule="auto"/>
              <w:ind w:right="460"/>
              <w:rPr>
                <w:b/>
                <w:sz w:val="20"/>
                <w:szCs w:val="20"/>
                <w:lang w:val="ru-RU"/>
              </w:rPr>
            </w:pPr>
            <w:r w:rsidRPr="006F1D43">
              <w:rPr>
                <w:b/>
                <w:sz w:val="20"/>
                <w:szCs w:val="20"/>
                <w:lang w:val="ru-RU"/>
              </w:rPr>
              <w:t>Вариативные</w:t>
            </w:r>
            <w:r w:rsidRPr="006F1D43">
              <w:rPr>
                <w:b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модули (по выбору ОО)</w:t>
            </w:r>
          </w:p>
          <w:p w:rsidR="002C7E0E" w:rsidRPr="006F1D43" w:rsidRDefault="002C7E0E" w:rsidP="00A75A2E">
            <w:pPr>
              <w:pStyle w:val="TableParagraph"/>
              <w:spacing w:line="314" w:lineRule="exac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Не</w:t>
            </w:r>
            <w:r w:rsidRPr="006F1D43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более 30%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от</w:t>
            </w:r>
            <w:r w:rsidRPr="006F1D43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общего</w:t>
            </w:r>
          </w:p>
          <w:p w:rsidR="002C7E0E" w:rsidRPr="006F1D43" w:rsidRDefault="002C7E0E" w:rsidP="00A75A2E">
            <w:pPr>
              <w:pStyle w:val="TableParagraph"/>
              <w:spacing w:line="319" w:lineRule="exac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количества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240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2C7E0E" w:rsidRPr="006F1D43" w:rsidTr="00A75A2E">
        <w:trPr>
          <w:trHeight w:val="984"/>
        </w:trPr>
        <w:tc>
          <w:tcPr>
            <w:tcW w:w="3321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Технологии</w:t>
            </w:r>
            <w:r w:rsidRPr="006F1D43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обработки</w:t>
            </w:r>
          </w:p>
          <w:p w:rsidR="002C7E0E" w:rsidRPr="006F1D43" w:rsidRDefault="002C7E0E" w:rsidP="00A75A2E">
            <w:pPr>
              <w:pStyle w:val="TableParagraph"/>
              <w:spacing w:before="9" w:line="320" w:lineRule="atLeast"/>
              <w:ind w:right="472"/>
              <w:rPr>
                <w:i/>
                <w:sz w:val="20"/>
                <w:szCs w:val="20"/>
              </w:rPr>
            </w:pPr>
            <w:r w:rsidRPr="006F1D43">
              <w:rPr>
                <w:i/>
                <w:spacing w:val="-2"/>
                <w:sz w:val="20"/>
                <w:szCs w:val="20"/>
              </w:rPr>
              <w:t>текстильных материалов</w:t>
            </w:r>
            <w:r w:rsidRPr="006F1D43">
              <w:rPr>
                <w:i/>
                <w:spacing w:val="-2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12" w:right="88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2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1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335"/>
        </w:trPr>
        <w:tc>
          <w:tcPr>
            <w:tcW w:w="3321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0" w:right="97"/>
              <w:jc w:val="righ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6" w:right="15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60" w:type="dxa"/>
            <w:gridSpan w:val="2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6" w:right="158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61" w:type="dxa"/>
            <w:gridSpan w:val="2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1" w:right="151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81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2" w:right="172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09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38" w:right="13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240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2C7E0E" w:rsidRPr="006F1D43" w:rsidRDefault="002C7E0E" w:rsidP="002C7E0E">
      <w:pPr>
        <w:pStyle w:val="a3"/>
        <w:spacing w:before="8"/>
        <w:ind w:left="0"/>
        <w:rPr>
          <w:sz w:val="20"/>
          <w:szCs w:val="20"/>
        </w:rPr>
      </w:pPr>
    </w:p>
    <w:p w:rsidR="002C7E0E" w:rsidRPr="006F1D43" w:rsidRDefault="002C7E0E" w:rsidP="002C7E0E">
      <w:pPr>
        <w:pStyle w:val="a3"/>
        <w:spacing w:before="89" w:line="259" w:lineRule="auto"/>
        <w:ind w:right="153" w:firstLine="569"/>
        <w:jc w:val="both"/>
        <w:rPr>
          <w:sz w:val="20"/>
          <w:szCs w:val="20"/>
        </w:rPr>
      </w:pPr>
      <w:r w:rsidRPr="006F1D43">
        <w:rPr>
          <w:sz w:val="20"/>
          <w:szCs w:val="20"/>
        </w:rPr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:rsidR="002C7E0E" w:rsidRPr="006F1D43" w:rsidRDefault="002C7E0E" w:rsidP="002C7E0E">
      <w:pPr>
        <w:pStyle w:val="a3"/>
        <w:spacing w:line="256" w:lineRule="auto"/>
        <w:ind w:right="166" w:firstLine="569"/>
        <w:jc w:val="both"/>
        <w:rPr>
          <w:sz w:val="20"/>
          <w:szCs w:val="20"/>
        </w:rPr>
      </w:pPr>
      <w:r w:rsidRPr="006F1D43">
        <w:rPr>
          <w:sz w:val="20"/>
          <w:szCs w:val="20"/>
        </w:rP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:rsidR="002C7E0E" w:rsidRPr="006F1D43" w:rsidRDefault="002C7E0E" w:rsidP="002C7E0E">
      <w:pPr>
        <w:pStyle w:val="a3"/>
        <w:spacing w:before="8" w:line="256" w:lineRule="auto"/>
        <w:ind w:right="155" w:firstLine="569"/>
        <w:jc w:val="both"/>
        <w:rPr>
          <w:sz w:val="20"/>
          <w:szCs w:val="20"/>
        </w:rPr>
      </w:pPr>
      <w:r w:rsidRPr="006F1D43">
        <w:rPr>
          <w:sz w:val="20"/>
          <w:szCs w:val="20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2C7E0E" w:rsidRPr="006F1D43" w:rsidRDefault="00112AC2" w:rsidP="002C7E0E">
      <w:pPr>
        <w:pStyle w:val="a3"/>
        <w:spacing w:before="3"/>
        <w:ind w:left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12" o:spid="_x0000_s1034" style="position:absolute;margin-left:56.55pt;margin-top:11.15pt;width:144.1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" path="m1830070,l,,,9144r1830070,l1830070,xe" fillcolor="black" stroked="f">
            <v:path arrowok="t"/>
            <w10:wrap type="topAndBottom" anchorx="page"/>
          </v:shape>
        </w:pict>
      </w:r>
    </w:p>
    <w:p w:rsidR="002C7E0E" w:rsidRPr="006F1D43" w:rsidRDefault="002C7E0E" w:rsidP="002C7E0E">
      <w:pPr>
        <w:spacing w:before="87" w:line="259" w:lineRule="auto"/>
        <w:ind w:left="110" w:right="151"/>
        <w:jc w:val="both"/>
        <w:rPr>
          <w:sz w:val="20"/>
          <w:szCs w:val="20"/>
        </w:rPr>
      </w:pPr>
      <w:r w:rsidRPr="006F1D43">
        <w:rPr>
          <w:sz w:val="20"/>
          <w:szCs w:val="20"/>
          <w:vertAlign w:val="superscript"/>
        </w:rPr>
        <w:t>4</w:t>
      </w:r>
      <w:proofErr w:type="gramStart"/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В</w:t>
      </w:r>
      <w:proofErr w:type="gramEnd"/>
      <w:r w:rsidRPr="006F1D43">
        <w:rPr>
          <w:sz w:val="20"/>
          <w:szCs w:val="20"/>
        </w:rPr>
        <w:t xml:space="preserve"> данном примере часы, выделяемые на модуль «Технологии обработки материалов, пищевых продуктов» перенесены</w:t>
      </w:r>
      <w:r w:rsidRPr="006F1D43">
        <w:rPr>
          <w:spacing w:val="-1"/>
          <w:sz w:val="20"/>
          <w:szCs w:val="20"/>
        </w:rPr>
        <w:t xml:space="preserve"> </w:t>
      </w:r>
      <w:r w:rsidRPr="006F1D43">
        <w:rPr>
          <w:sz w:val="20"/>
          <w:szCs w:val="20"/>
        </w:rPr>
        <w:t>в</w:t>
      </w:r>
      <w:r w:rsidRPr="006F1D43">
        <w:rPr>
          <w:spacing w:val="-3"/>
          <w:sz w:val="20"/>
          <w:szCs w:val="20"/>
        </w:rPr>
        <w:t xml:space="preserve"> </w:t>
      </w:r>
      <w:r w:rsidRPr="006F1D43">
        <w:rPr>
          <w:i/>
          <w:sz w:val="20"/>
          <w:szCs w:val="20"/>
        </w:rPr>
        <w:t>вариативную часть в</w:t>
      </w:r>
      <w:r w:rsidRPr="006F1D43">
        <w:rPr>
          <w:i/>
          <w:spacing w:val="-3"/>
          <w:sz w:val="20"/>
          <w:szCs w:val="20"/>
        </w:rPr>
        <w:t xml:space="preserve"> </w:t>
      </w:r>
      <w:r w:rsidRPr="006F1D43">
        <w:rPr>
          <w:i/>
          <w:sz w:val="20"/>
          <w:szCs w:val="20"/>
        </w:rPr>
        <w:t>7 классе</w:t>
      </w:r>
      <w:r w:rsidRPr="006F1D43">
        <w:rPr>
          <w:sz w:val="20"/>
          <w:szCs w:val="20"/>
        </w:rPr>
        <w:t>.</w:t>
      </w:r>
      <w:r w:rsidRPr="006F1D43">
        <w:rPr>
          <w:spacing w:val="-2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Часы</w:t>
      </w:r>
      <w:r w:rsidRPr="006F1D43">
        <w:rPr>
          <w:spacing w:val="-1"/>
          <w:sz w:val="20"/>
          <w:szCs w:val="20"/>
        </w:rPr>
        <w:t xml:space="preserve"> </w:t>
      </w:r>
      <w:r w:rsidRPr="006F1D43">
        <w:rPr>
          <w:sz w:val="20"/>
          <w:szCs w:val="20"/>
        </w:rPr>
        <w:t>выделены</w:t>
      </w:r>
      <w:r w:rsidRPr="006F1D43">
        <w:rPr>
          <w:spacing w:val="-1"/>
          <w:sz w:val="20"/>
          <w:szCs w:val="20"/>
        </w:rPr>
        <w:t xml:space="preserve"> </w:t>
      </w:r>
      <w:r w:rsidRPr="006F1D43">
        <w:rPr>
          <w:sz w:val="20"/>
          <w:szCs w:val="20"/>
        </w:rPr>
        <w:t>за</w:t>
      </w:r>
      <w:r w:rsidRPr="006F1D43">
        <w:rPr>
          <w:spacing w:val="-6"/>
          <w:sz w:val="20"/>
          <w:szCs w:val="20"/>
        </w:rPr>
        <w:t xml:space="preserve"> </w:t>
      </w:r>
      <w:r w:rsidRPr="006F1D43">
        <w:rPr>
          <w:sz w:val="20"/>
          <w:szCs w:val="20"/>
        </w:rPr>
        <w:t>счёт уменьшения</w:t>
      </w:r>
      <w:r w:rsidRPr="006F1D43">
        <w:rPr>
          <w:spacing w:val="-1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часов</w:t>
      </w:r>
      <w:r w:rsidRPr="006F1D43">
        <w:rPr>
          <w:spacing w:val="-4"/>
          <w:sz w:val="20"/>
          <w:szCs w:val="20"/>
        </w:rPr>
        <w:t xml:space="preserve"> </w:t>
      </w:r>
      <w:r w:rsidRPr="006F1D43">
        <w:rPr>
          <w:sz w:val="20"/>
          <w:szCs w:val="20"/>
        </w:rPr>
        <w:t>в</w:t>
      </w:r>
      <w:r w:rsidRPr="006F1D43">
        <w:rPr>
          <w:spacing w:val="-4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модуле «Робототехника»</w:t>
      </w:r>
      <w:proofErr w:type="gramStart"/>
      <w:r w:rsidRPr="006F1D43">
        <w:rPr>
          <w:sz w:val="20"/>
          <w:szCs w:val="20"/>
        </w:rPr>
        <w:t>.</w:t>
      </w:r>
      <w:proofErr w:type="gramEnd"/>
      <w:r w:rsidRPr="006F1D43">
        <w:rPr>
          <w:sz w:val="20"/>
          <w:szCs w:val="20"/>
        </w:rPr>
        <w:t xml:space="preserve"> </w:t>
      </w:r>
      <w:proofErr w:type="gramStart"/>
      <w:r w:rsidRPr="006F1D43">
        <w:rPr>
          <w:sz w:val="20"/>
          <w:szCs w:val="20"/>
        </w:rPr>
        <w:t>н</w:t>
      </w:r>
      <w:proofErr w:type="gramEnd"/>
      <w:r w:rsidRPr="006F1D43">
        <w:rPr>
          <w:sz w:val="20"/>
          <w:szCs w:val="20"/>
        </w:rPr>
        <w:t>а</w:t>
      </w:r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2</w:t>
      </w:r>
      <w:r w:rsidRPr="006F1D43">
        <w:rPr>
          <w:spacing w:val="-12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часа</w:t>
      </w:r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и</w:t>
      </w:r>
      <w:r w:rsidRPr="006F1D43">
        <w:rPr>
          <w:spacing w:val="-12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модуля</w:t>
      </w:r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«3D-моделирование,</w:t>
      </w:r>
      <w:r w:rsidRPr="006F1D43">
        <w:rPr>
          <w:spacing w:val="-10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прототипирование,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макетирование»</w:t>
      </w:r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на</w:t>
      </w:r>
      <w:r w:rsidRPr="006F1D43">
        <w:rPr>
          <w:spacing w:val="-12"/>
          <w:sz w:val="20"/>
          <w:szCs w:val="20"/>
        </w:rPr>
        <w:t xml:space="preserve"> </w:t>
      </w:r>
      <w:r w:rsidRPr="006F1D43">
        <w:rPr>
          <w:sz w:val="20"/>
          <w:szCs w:val="20"/>
        </w:rPr>
        <w:t>2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часа,</w:t>
      </w:r>
      <w:r w:rsidRPr="006F1D43">
        <w:rPr>
          <w:spacing w:val="-4"/>
          <w:sz w:val="20"/>
          <w:szCs w:val="20"/>
        </w:rPr>
        <w:t xml:space="preserve"> </w:t>
      </w:r>
      <w:r w:rsidRPr="006F1D43">
        <w:rPr>
          <w:sz w:val="20"/>
          <w:szCs w:val="20"/>
        </w:rPr>
        <w:t>уменьшения</w:t>
      </w:r>
      <w:r w:rsidRPr="006F1D43">
        <w:rPr>
          <w:spacing w:val="-10"/>
          <w:sz w:val="20"/>
          <w:szCs w:val="20"/>
        </w:rPr>
        <w:t xml:space="preserve"> </w:t>
      </w:r>
      <w:r w:rsidRPr="006F1D43">
        <w:rPr>
          <w:sz w:val="20"/>
          <w:szCs w:val="20"/>
        </w:rPr>
        <w:t>количества</w:t>
      </w:r>
      <w:r w:rsidRPr="006F1D43">
        <w:rPr>
          <w:spacing w:val="-13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часов тематического блока «Технологии обработки конструкционных материалов».</w:t>
      </w:r>
    </w:p>
    <w:p w:rsidR="002C7E0E" w:rsidRPr="006F1D43" w:rsidRDefault="002C7E0E" w:rsidP="002C7E0E">
      <w:pPr>
        <w:spacing w:line="259" w:lineRule="auto"/>
        <w:jc w:val="both"/>
        <w:rPr>
          <w:sz w:val="20"/>
          <w:szCs w:val="20"/>
        </w:rPr>
        <w:sectPr w:rsidR="002C7E0E" w:rsidRPr="006F1D43">
          <w:pgSz w:w="11910" w:h="16850"/>
          <w:pgMar w:top="1140" w:right="700" w:bottom="940" w:left="1020" w:header="710" w:footer="755" w:gutter="0"/>
          <w:cols w:space="720"/>
        </w:sectPr>
      </w:pPr>
    </w:p>
    <w:p w:rsidR="002C7E0E" w:rsidRPr="006F1D43" w:rsidRDefault="002C7E0E" w:rsidP="002C7E0E">
      <w:pPr>
        <w:pStyle w:val="3"/>
        <w:spacing w:before="79"/>
        <w:ind w:left="680"/>
        <w:jc w:val="both"/>
        <w:rPr>
          <w:sz w:val="20"/>
          <w:szCs w:val="20"/>
        </w:rPr>
      </w:pPr>
      <w:r w:rsidRPr="006F1D43">
        <w:rPr>
          <w:sz w:val="20"/>
          <w:szCs w:val="20"/>
        </w:rPr>
        <w:lastRenderedPageBreak/>
        <w:t>Вариативные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модули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программы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z w:val="20"/>
          <w:szCs w:val="20"/>
        </w:rPr>
        <w:t>по</w:t>
      </w:r>
      <w:r w:rsidRPr="006F1D43">
        <w:rPr>
          <w:spacing w:val="-15"/>
          <w:sz w:val="20"/>
          <w:szCs w:val="20"/>
        </w:rPr>
        <w:t xml:space="preserve"> </w:t>
      </w:r>
      <w:r w:rsidRPr="006F1D43">
        <w:rPr>
          <w:spacing w:val="-2"/>
          <w:sz w:val="20"/>
          <w:szCs w:val="20"/>
        </w:rPr>
        <w:t>технологии</w:t>
      </w:r>
    </w:p>
    <w:p w:rsidR="002C7E0E" w:rsidRPr="006F1D43" w:rsidRDefault="002C7E0E" w:rsidP="002C7E0E">
      <w:pPr>
        <w:pStyle w:val="a3"/>
        <w:spacing w:before="153" w:line="259" w:lineRule="auto"/>
        <w:ind w:right="153" w:firstLine="569"/>
        <w:jc w:val="both"/>
        <w:rPr>
          <w:sz w:val="20"/>
          <w:szCs w:val="20"/>
        </w:rPr>
      </w:pPr>
      <w:r w:rsidRPr="006F1D43">
        <w:rPr>
          <w:sz w:val="20"/>
          <w:szCs w:val="20"/>
        </w:rPr>
        <w:t xml:space="preserve">Вариативные модули программы отражают современные направления развития индустриального производства и сельского хозяйства. </w:t>
      </w:r>
      <w:proofErr w:type="gramStart"/>
      <w:r w:rsidRPr="006F1D43">
        <w:rPr>
          <w:sz w:val="20"/>
          <w:szCs w:val="20"/>
        </w:rPr>
        <w:t>Вариативные модули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могут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быть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расширены</w:t>
      </w:r>
      <w:r w:rsidRPr="006F1D43">
        <w:rPr>
          <w:spacing w:val="79"/>
          <w:sz w:val="20"/>
          <w:szCs w:val="20"/>
        </w:rPr>
        <w:t xml:space="preserve"> </w:t>
      </w:r>
      <w:r w:rsidRPr="006F1D43">
        <w:rPr>
          <w:sz w:val="20"/>
          <w:szCs w:val="20"/>
        </w:rPr>
        <w:t>за</w:t>
      </w:r>
      <w:r w:rsidRPr="006F1D43">
        <w:rPr>
          <w:spacing w:val="78"/>
          <w:sz w:val="20"/>
          <w:szCs w:val="20"/>
        </w:rPr>
        <w:t xml:space="preserve"> </w:t>
      </w:r>
      <w:r w:rsidRPr="006F1D43">
        <w:rPr>
          <w:sz w:val="20"/>
          <w:szCs w:val="20"/>
        </w:rPr>
        <w:t>счет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приоритетных</w:t>
      </w:r>
      <w:r w:rsidRPr="006F1D43">
        <w:rPr>
          <w:spacing w:val="76"/>
          <w:sz w:val="20"/>
          <w:szCs w:val="20"/>
        </w:rPr>
        <w:t xml:space="preserve"> </w:t>
      </w:r>
      <w:r w:rsidRPr="006F1D43">
        <w:rPr>
          <w:sz w:val="20"/>
          <w:szCs w:val="20"/>
        </w:rPr>
        <w:t>технологий,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указанных в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стратегических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документах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научного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и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технологического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развития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страны, и</w:t>
      </w:r>
      <w:r w:rsidRPr="006F1D43">
        <w:rPr>
          <w:spacing w:val="80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региональных</w:t>
      </w:r>
      <w:r w:rsidRPr="006F1D43">
        <w:rPr>
          <w:spacing w:val="80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особенностей</w:t>
      </w:r>
      <w:r w:rsidRPr="006F1D43">
        <w:rPr>
          <w:spacing w:val="80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развития</w:t>
      </w:r>
      <w:r w:rsidRPr="006F1D43">
        <w:rPr>
          <w:spacing w:val="80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экономики</w:t>
      </w:r>
      <w:r w:rsidRPr="006F1D43">
        <w:rPr>
          <w:spacing w:val="80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и</w:t>
      </w:r>
      <w:r w:rsidRPr="006F1D43">
        <w:rPr>
          <w:spacing w:val="80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производства (и соответствующей потребности в кадрах высокой квалификации).</w:t>
      </w:r>
      <w:proofErr w:type="gramEnd"/>
    </w:p>
    <w:p w:rsidR="002C7E0E" w:rsidRPr="006F1D43" w:rsidRDefault="002C7E0E" w:rsidP="002C7E0E">
      <w:pPr>
        <w:spacing w:before="3" w:line="256" w:lineRule="auto"/>
        <w:ind w:left="110" w:right="155" w:firstLine="569"/>
        <w:jc w:val="both"/>
        <w:rPr>
          <w:sz w:val="20"/>
          <w:szCs w:val="20"/>
        </w:rPr>
      </w:pPr>
      <w:r w:rsidRPr="006F1D43">
        <w:rPr>
          <w:i/>
          <w:sz w:val="20"/>
          <w:szCs w:val="20"/>
        </w:rPr>
        <w:t xml:space="preserve">Примерное распределение часов за уровень обучения, включающее инвариантные модули и вариативный модуль «Автоматизированные системы». </w:t>
      </w:r>
      <w:r w:rsidRPr="006F1D43">
        <w:rPr>
          <w:sz w:val="20"/>
          <w:szCs w:val="20"/>
        </w:rPr>
        <w:t>В</w:t>
      </w:r>
      <w:r w:rsidRPr="006F1D43">
        <w:rPr>
          <w:spacing w:val="52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данном</w:t>
      </w:r>
      <w:r w:rsidRPr="006F1D43">
        <w:rPr>
          <w:spacing w:val="51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примере</w:t>
      </w:r>
      <w:r w:rsidRPr="006F1D43">
        <w:rPr>
          <w:spacing w:val="51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учебные</w:t>
      </w:r>
      <w:r w:rsidRPr="006F1D43">
        <w:rPr>
          <w:spacing w:val="52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часы</w:t>
      </w:r>
      <w:r w:rsidRPr="006F1D43">
        <w:rPr>
          <w:spacing w:val="52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перераспределены</w:t>
      </w:r>
      <w:r w:rsidRPr="006F1D43">
        <w:rPr>
          <w:spacing w:val="53"/>
          <w:w w:val="150"/>
          <w:sz w:val="20"/>
          <w:szCs w:val="20"/>
        </w:rPr>
        <w:t xml:space="preserve">  </w:t>
      </w:r>
      <w:r w:rsidRPr="006F1D43">
        <w:rPr>
          <w:sz w:val="20"/>
          <w:szCs w:val="20"/>
        </w:rPr>
        <w:t>между</w:t>
      </w:r>
      <w:r w:rsidRPr="006F1D43">
        <w:rPr>
          <w:spacing w:val="48"/>
          <w:w w:val="150"/>
          <w:sz w:val="20"/>
          <w:szCs w:val="20"/>
        </w:rPr>
        <w:t xml:space="preserve">  </w:t>
      </w:r>
      <w:r w:rsidRPr="006F1D43">
        <w:rPr>
          <w:spacing w:val="-2"/>
          <w:sz w:val="20"/>
          <w:szCs w:val="20"/>
        </w:rPr>
        <w:t>модулем</w:t>
      </w:r>
    </w:p>
    <w:p w:rsidR="002C7E0E" w:rsidRPr="006F1D43" w:rsidRDefault="002C7E0E" w:rsidP="002C7E0E">
      <w:pPr>
        <w:pStyle w:val="a3"/>
        <w:spacing w:before="4"/>
        <w:jc w:val="both"/>
        <w:rPr>
          <w:sz w:val="20"/>
          <w:szCs w:val="20"/>
        </w:rPr>
      </w:pPr>
      <w:r w:rsidRPr="006F1D43">
        <w:rPr>
          <w:sz w:val="20"/>
          <w:szCs w:val="20"/>
        </w:rPr>
        <w:t>«Робототехника»</w:t>
      </w:r>
      <w:r w:rsidRPr="006F1D43">
        <w:rPr>
          <w:spacing w:val="17"/>
          <w:sz w:val="20"/>
          <w:szCs w:val="20"/>
        </w:rPr>
        <w:t xml:space="preserve"> </w:t>
      </w:r>
      <w:r w:rsidRPr="006F1D43">
        <w:rPr>
          <w:sz w:val="20"/>
          <w:szCs w:val="20"/>
        </w:rPr>
        <w:t>и</w:t>
      </w:r>
      <w:r w:rsidRPr="006F1D43">
        <w:rPr>
          <w:spacing w:val="22"/>
          <w:sz w:val="20"/>
          <w:szCs w:val="20"/>
        </w:rPr>
        <w:t xml:space="preserve"> </w:t>
      </w:r>
      <w:r w:rsidRPr="006F1D43">
        <w:rPr>
          <w:sz w:val="20"/>
          <w:szCs w:val="20"/>
        </w:rPr>
        <w:t>«Автоматизированные</w:t>
      </w:r>
      <w:r w:rsidRPr="006F1D43">
        <w:rPr>
          <w:spacing w:val="25"/>
          <w:sz w:val="20"/>
          <w:szCs w:val="20"/>
        </w:rPr>
        <w:t xml:space="preserve"> </w:t>
      </w:r>
      <w:r w:rsidRPr="006F1D43">
        <w:rPr>
          <w:sz w:val="20"/>
          <w:szCs w:val="20"/>
        </w:rPr>
        <w:t>системы»,</w:t>
      </w:r>
      <w:r w:rsidRPr="006F1D43">
        <w:rPr>
          <w:spacing w:val="22"/>
          <w:sz w:val="20"/>
          <w:szCs w:val="20"/>
        </w:rPr>
        <w:t xml:space="preserve"> </w:t>
      </w:r>
      <w:r w:rsidRPr="006F1D43">
        <w:rPr>
          <w:sz w:val="20"/>
          <w:szCs w:val="20"/>
        </w:rPr>
        <w:t>так</w:t>
      </w:r>
      <w:r w:rsidRPr="006F1D43">
        <w:rPr>
          <w:spacing w:val="21"/>
          <w:sz w:val="20"/>
          <w:szCs w:val="20"/>
        </w:rPr>
        <w:t xml:space="preserve"> </w:t>
      </w:r>
      <w:r w:rsidRPr="006F1D43">
        <w:rPr>
          <w:sz w:val="20"/>
          <w:szCs w:val="20"/>
        </w:rPr>
        <w:t>как</w:t>
      </w:r>
      <w:r w:rsidRPr="006F1D43">
        <w:rPr>
          <w:spacing w:val="21"/>
          <w:sz w:val="20"/>
          <w:szCs w:val="20"/>
        </w:rPr>
        <w:t xml:space="preserve"> </w:t>
      </w:r>
      <w:r w:rsidRPr="006F1D43">
        <w:rPr>
          <w:sz w:val="20"/>
          <w:szCs w:val="20"/>
        </w:rPr>
        <w:t>содержание</w:t>
      </w:r>
      <w:r w:rsidRPr="006F1D43">
        <w:rPr>
          <w:spacing w:val="20"/>
          <w:sz w:val="20"/>
          <w:szCs w:val="20"/>
        </w:rPr>
        <w:t xml:space="preserve"> </w:t>
      </w:r>
      <w:r w:rsidRPr="006F1D43">
        <w:rPr>
          <w:spacing w:val="-2"/>
          <w:sz w:val="20"/>
          <w:szCs w:val="20"/>
        </w:rPr>
        <w:t>модуля</w:t>
      </w:r>
    </w:p>
    <w:p w:rsidR="002C7E0E" w:rsidRPr="006F1D43" w:rsidRDefault="002C7E0E" w:rsidP="002C7E0E">
      <w:pPr>
        <w:pStyle w:val="a3"/>
        <w:spacing w:before="30"/>
        <w:jc w:val="both"/>
        <w:rPr>
          <w:sz w:val="20"/>
          <w:szCs w:val="20"/>
        </w:rPr>
      </w:pPr>
      <w:r w:rsidRPr="006F1D43">
        <w:rPr>
          <w:sz w:val="20"/>
          <w:szCs w:val="20"/>
        </w:rPr>
        <w:t>«Автоматизированные</w:t>
      </w:r>
      <w:r w:rsidRPr="006F1D43">
        <w:rPr>
          <w:spacing w:val="-14"/>
          <w:sz w:val="20"/>
          <w:szCs w:val="20"/>
        </w:rPr>
        <w:t xml:space="preserve"> </w:t>
      </w:r>
      <w:r w:rsidRPr="006F1D43">
        <w:rPr>
          <w:sz w:val="20"/>
          <w:szCs w:val="20"/>
        </w:rPr>
        <w:t>системы»</w:t>
      </w:r>
      <w:r w:rsidRPr="006F1D43">
        <w:rPr>
          <w:spacing w:val="-14"/>
          <w:sz w:val="20"/>
          <w:szCs w:val="20"/>
        </w:rPr>
        <w:t xml:space="preserve"> </w:t>
      </w:r>
      <w:r w:rsidRPr="006F1D43">
        <w:rPr>
          <w:sz w:val="20"/>
          <w:szCs w:val="20"/>
        </w:rPr>
        <w:t>дополняет</w:t>
      </w:r>
      <w:r w:rsidRPr="006F1D43">
        <w:rPr>
          <w:spacing w:val="-10"/>
          <w:sz w:val="20"/>
          <w:szCs w:val="20"/>
        </w:rPr>
        <w:t xml:space="preserve"> </w:t>
      </w:r>
      <w:r w:rsidRPr="006F1D43">
        <w:rPr>
          <w:sz w:val="20"/>
          <w:szCs w:val="20"/>
        </w:rPr>
        <w:t>содержание</w:t>
      </w:r>
      <w:r w:rsidRPr="006F1D43">
        <w:rPr>
          <w:spacing w:val="-12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модуля</w:t>
      </w:r>
      <w:r w:rsidRPr="006F1D43">
        <w:rPr>
          <w:spacing w:val="-9"/>
          <w:sz w:val="20"/>
          <w:szCs w:val="20"/>
        </w:rPr>
        <w:t xml:space="preserve"> </w:t>
      </w:r>
      <w:r w:rsidRPr="006F1D43">
        <w:rPr>
          <w:spacing w:val="-2"/>
          <w:sz w:val="20"/>
          <w:szCs w:val="20"/>
        </w:rPr>
        <w:t>«Робототехника».</w:t>
      </w:r>
    </w:p>
    <w:p w:rsidR="002C7E0E" w:rsidRPr="006F1D43" w:rsidRDefault="002C7E0E" w:rsidP="002C7E0E">
      <w:pPr>
        <w:spacing w:before="226"/>
        <w:ind w:left="8849"/>
        <w:rPr>
          <w:i/>
          <w:sz w:val="20"/>
          <w:szCs w:val="20"/>
        </w:rPr>
      </w:pPr>
      <w:r w:rsidRPr="006F1D43">
        <w:rPr>
          <w:i/>
          <w:sz w:val="20"/>
          <w:szCs w:val="20"/>
        </w:rPr>
        <w:t>Таблица</w:t>
      </w:r>
      <w:r w:rsidRPr="006F1D43">
        <w:rPr>
          <w:i/>
          <w:spacing w:val="-7"/>
          <w:sz w:val="20"/>
          <w:szCs w:val="20"/>
        </w:rPr>
        <w:t xml:space="preserve"> </w:t>
      </w:r>
      <w:r w:rsidRPr="006F1D43">
        <w:rPr>
          <w:i/>
          <w:spacing w:val="-10"/>
          <w:sz w:val="20"/>
          <w:szCs w:val="20"/>
        </w:rPr>
        <w:t>5</w:t>
      </w:r>
    </w:p>
    <w:p w:rsidR="002C7E0E" w:rsidRPr="006F1D43" w:rsidRDefault="002C7E0E" w:rsidP="002C7E0E">
      <w:pPr>
        <w:pStyle w:val="a3"/>
        <w:spacing w:before="31" w:line="252" w:lineRule="auto"/>
        <w:ind w:left="1227" w:right="159" w:hanging="1096"/>
        <w:rPr>
          <w:sz w:val="20"/>
          <w:szCs w:val="20"/>
        </w:rPr>
      </w:pPr>
      <w:r w:rsidRPr="006F1D43">
        <w:rPr>
          <w:sz w:val="20"/>
          <w:szCs w:val="20"/>
        </w:rPr>
        <w:t>Примерное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распределение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часов</w:t>
      </w:r>
      <w:r w:rsidRPr="006F1D43">
        <w:rPr>
          <w:spacing w:val="-5"/>
          <w:sz w:val="20"/>
          <w:szCs w:val="20"/>
        </w:rPr>
        <w:t xml:space="preserve"> </w:t>
      </w:r>
      <w:r w:rsidRPr="006F1D43">
        <w:rPr>
          <w:sz w:val="20"/>
          <w:szCs w:val="20"/>
        </w:rPr>
        <w:t>за</w:t>
      </w:r>
      <w:r w:rsidRPr="006F1D43">
        <w:rPr>
          <w:spacing w:val="-5"/>
          <w:sz w:val="20"/>
          <w:szCs w:val="20"/>
        </w:rPr>
        <w:t xml:space="preserve"> </w:t>
      </w:r>
      <w:r w:rsidRPr="006F1D43">
        <w:rPr>
          <w:sz w:val="20"/>
          <w:szCs w:val="20"/>
        </w:rPr>
        <w:t>уровень</w:t>
      </w:r>
      <w:r w:rsidRPr="006F1D43">
        <w:rPr>
          <w:spacing w:val="-7"/>
          <w:sz w:val="20"/>
          <w:szCs w:val="20"/>
        </w:rPr>
        <w:t xml:space="preserve"> </w:t>
      </w:r>
      <w:r w:rsidRPr="006F1D43">
        <w:rPr>
          <w:sz w:val="20"/>
          <w:szCs w:val="20"/>
        </w:rPr>
        <w:t>обучения, включающее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инвариантные модули и вариативный модуль «Автоматизированные системы»</w:t>
      </w:r>
    </w:p>
    <w:p w:rsidR="002C7E0E" w:rsidRPr="006F1D43" w:rsidRDefault="002C7E0E" w:rsidP="002C7E0E">
      <w:pPr>
        <w:pStyle w:val="a3"/>
        <w:spacing w:before="9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023"/>
        <w:gridCol w:w="1080"/>
        <w:gridCol w:w="1052"/>
        <w:gridCol w:w="1087"/>
        <w:gridCol w:w="1008"/>
        <w:gridCol w:w="1232"/>
      </w:tblGrid>
      <w:tr w:rsidR="002C7E0E" w:rsidRPr="006F1D43" w:rsidTr="00A75A2E">
        <w:trPr>
          <w:trHeight w:val="350"/>
        </w:trPr>
        <w:tc>
          <w:tcPr>
            <w:tcW w:w="3343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157" w:right="1142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5250" w:type="dxa"/>
            <w:gridSpan w:val="5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751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Количество</w:t>
            </w:r>
            <w:r w:rsidRPr="006F1D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часов</w:t>
            </w:r>
            <w:r w:rsidRPr="006F1D4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по</w:t>
            </w:r>
            <w:r w:rsidRPr="006F1D4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41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Итого</w:t>
            </w:r>
          </w:p>
        </w:tc>
      </w:tr>
      <w:tr w:rsidR="002C7E0E" w:rsidRPr="006F1D43" w:rsidTr="00A75A2E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5</w:t>
            </w:r>
          </w:p>
          <w:p w:rsidR="002C7E0E" w:rsidRPr="006F1D43" w:rsidRDefault="002C7E0E" w:rsidP="00A75A2E">
            <w:pPr>
              <w:pStyle w:val="TableParagraph"/>
              <w:spacing w:before="23"/>
              <w:ind w:left="166" w:right="137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6</w:t>
            </w:r>
          </w:p>
          <w:p w:rsidR="002C7E0E" w:rsidRPr="006F1D43" w:rsidRDefault="002C7E0E" w:rsidP="00A75A2E">
            <w:pPr>
              <w:pStyle w:val="TableParagraph"/>
              <w:spacing w:before="23"/>
              <w:ind w:left="196" w:right="167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7</w:t>
            </w:r>
          </w:p>
          <w:p w:rsidR="002C7E0E" w:rsidRPr="006F1D43" w:rsidRDefault="002C7E0E" w:rsidP="00A75A2E">
            <w:pPr>
              <w:pStyle w:val="TableParagraph"/>
              <w:spacing w:before="23"/>
              <w:ind w:left="169" w:right="15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8</w:t>
            </w:r>
          </w:p>
          <w:p w:rsidR="002C7E0E" w:rsidRPr="006F1D43" w:rsidRDefault="002C7E0E" w:rsidP="00A75A2E">
            <w:pPr>
              <w:pStyle w:val="TableParagraph"/>
              <w:spacing w:before="23"/>
              <w:ind w:left="197" w:right="17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9</w:t>
            </w:r>
          </w:p>
          <w:p w:rsidR="002C7E0E" w:rsidRPr="006F1D43" w:rsidRDefault="002C7E0E" w:rsidP="00A75A2E">
            <w:pPr>
              <w:pStyle w:val="TableParagraph"/>
              <w:spacing w:before="23"/>
              <w:ind w:left="161" w:right="129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343"/>
        </w:trPr>
        <w:tc>
          <w:tcPr>
            <w:tcW w:w="3343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Инвариантные</w:t>
            </w:r>
            <w:r w:rsidRPr="006F1D4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64" w:right="137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95" w:right="167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67" w:right="15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95" w:right="17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27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60" w:right="129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27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695"/>
        </w:trPr>
        <w:tc>
          <w:tcPr>
            <w:tcW w:w="3343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Производство</w:t>
            </w:r>
            <w:r w:rsidRPr="006F1D43">
              <w:rPr>
                <w:spacing w:val="4"/>
                <w:sz w:val="20"/>
                <w:szCs w:val="20"/>
              </w:rPr>
              <w:t xml:space="preserve"> </w:t>
            </w:r>
            <w:r w:rsidRPr="006F1D43">
              <w:rPr>
                <w:spacing w:val="-10"/>
                <w:sz w:val="20"/>
                <w:szCs w:val="20"/>
              </w:rPr>
              <w:t>и</w:t>
            </w:r>
          </w:p>
          <w:p w:rsidR="002C7E0E" w:rsidRPr="006F1D43" w:rsidRDefault="002C7E0E" w:rsidP="00A75A2E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3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1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474" w:right="43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</w:tr>
      <w:tr w:rsidR="002C7E0E" w:rsidRPr="006F1D43" w:rsidTr="00A75A2E">
        <w:trPr>
          <w:trHeight w:val="696"/>
        </w:trPr>
        <w:tc>
          <w:tcPr>
            <w:tcW w:w="3343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Компьютерная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графика,</w:t>
            </w:r>
          </w:p>
          <w:p w:rsidR="002C7E0E" w:rsidRPr="006F1D43" w:rsidRDefault="002C7E0E" w:rsidP="00A75A2E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черчение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23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2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11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2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9" w:lineRule="exact"/>
              <w:ind w:left="474" w:right="43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32</w:t>
            </w:r>
          </w:p>
        </w:tc>
      </w:tr>
      <w:tr w:rsidR="002C7E0E" w:rsidRPr="006F1D43" w:rsidTr="00A75A2E">
        <w:trPr>
          <w:trHeight w:val="1041"/>
        </w:trPr>
        <w:tc>
          <w:tcPr>
            <w:tcW w:w="334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4"/>
                <w:sz w:val="20"/>
                <w:szCs w:val="20"/>
              </w:rPr>
              <w:t>3D-</w:t>
            </w:r>
            <w:r w:rsidRPr="006F1D43">
              <w:rPr>
                <w:spacing w:val="-2"/>
                <w:sz w:val="20"/>
                <w:szCs w:val="20"/>
              </w:rPr>
              <w:t>моделирование,</w:t>
            </w:r>
          </w:p>
          <w:p w:rsidR="002C7E0E" w:rsidRPr="006F1D43" w:rsidRDefault="002C7E0E" w:rsidP="00A75A2E">
            <w:pPr>
              <w:pStyle w:val="TableParagraph"/>
              <w:spacing w:before="13" w:line="340" w:lineRule="atLeas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прототипирование, макетирование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3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7" w:right="15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5" w:right="17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0" w:right="12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474" w:right="43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</w:tr>
      <w:tr w:rsidR="002C7E0E" w:rsidRPr="006F1D43" w:rsidTr="00A75A2E">
        <w:trPr>
          <w:trHeight w:val="1041"/>
        </w:trPr>
        <w:tc>
          <w:tcPr>
            <w:tcW w:w="3343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обработки</w:t>
            </w:r>
          </w:p>
          <w:p w:rsidR="002C7E0E" w:rsidRPr="006F1D43" w:rsidRDefault="002C7E0E" w:rsidP="00A75A2E">
            <w:pPr>
              <w:pStyle w:val="TableParagraph"/>
              <w:spacing w:before="6" w:line="340" w:lineRule="atLeast"/>
              <w:ind w:right="60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материалов,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пищевых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4" w:right="137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95" w:right="167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7" w:right="15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474" w:right="43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84</w:t>
            </w:r>
          </w:p>
        </w:tc>
      </w:tr>
      <w:tr w:rsidR="002C7E0E" w:rsidRPr="006F1D43" w:rsidTr="00A75A2E">
        <w:trPr>
          <w:trHeight w:val="350"/>
        </w:trPr>
        <w:tc>
          <w:tcPr>
            <w:tcW w:w="3343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Робототехника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4" w:right="137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95" w:right="167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7" w:right="15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474" w:right="43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74</w:t>
            </w:r>
          </w:p>
        </w:tc>
      </w:tr>
      <w:tr w:rsidR="002C7E0E" w:rsidRPr="006F1D43" w:rsidTr="00A75A2E">
        <w:trPr>
          <w:trHeight w:val="696"/>
        </w:trPr>
        <w:tc>
          <w:tcPr>
            <w:tcW w:w="3343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  <w:lang w:val="ru-RU"/>
              </w:rPr>
            </w:pPr>
            <w:r w:rsidRPr="006F1D43">
              <w:rPr>
                <w:b/>
                <w:spacing w:val="-2"/>
                <w:sz w:val="20"/>
                <w:szCs w:val="20"/>
                <w:lang w:val="ru-RU"/>
              </w:rPr>
              <w:t>Вариативные</w:t>
            </w:r>
            <w:r w:rsidRPr="006F1D43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  <w:lang w:val="ru-RU"/>
              </w:rPr>
              <w:t>модули</w:t>
            </w:r>
          </w:p>
          <w:p w:rsidR="002C7E0E" w:rsidRPr="006F1D43" w:rsidRDefault="002C7E0E" w:rsidP="00A75A2E">
            <w:pPr>
              <w:pStyle w:val="TableParagraph"/>
              <w:spacing w:before="31"/>
              <w:rPr>
                <w:sz w:val="20"/>
                <w:szCs w:val="20"/>
                <w:lang w:val="ru-RU"/>
              </w:rPr>
            </w:pPr>
            <w:r w:rsidRPr="006F1D43">
              <w:rPr>
                <w:b/>
                <w:sz w:val="20"/>
                <w:szCs w:val="20"/>
                <w:lang w:val="ru-RU"/>
              </w:rPr>
              <w:t>(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выбору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>ОО)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3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1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474" w:right="43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14</w:t>
            </w:r>
          </w:p>
        </w:tc>
      </w:tr>
      <w:tr w:rsidR="002C7E0E" w:rsidRPr="006F1D43" w:rsidTr="00A75A2E">
        <w:trPr>
          <w:trHeight w:val="696"/>
        </w:trPr>
        <w:tc>
          <w:tcPr>
            <w:tcW w:w="334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rPr>
                <w:i/>
                <w:sz w:val="20"/>
                <w:szCs w:val="20"/>
              </w:rPr>
            </w:pPr>
            <w:r w:rsidRPr="006F1D43">
              <w:rPr>
                <w:i/>
                <w:spacing w:val="-2"/>
                <w:sz w:val="20"/>
                <w:szCs w:val="20"/>
              </w:rPr>
              <w:t>Автоматизированные</w:t>
            </w:r>
          </w:p>
          <w:p w:rsidR="002C7E0E" w:rsidRPr="006F1D43" w:rsidRDefault="002C7E0E" w:rsidP="00A75A2E">
            <w:pPr>
              <w:pStyle w:val="TableParagraph"/>
              <w:spacing w:before="31"/>
              <w:rPr>
                <w:i/>
                <w:sz w:val="20"/>
                <w:szCs w:val="20"/>
              </w:rPr>
            </w:pPr>
            <w:r w:rsidRPr="006F1D43">
              <w:rPr>
                <w:i/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3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5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1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8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8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474" w:right="436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pacing w:val="-5"/>
                <w:sz w:val="20"/>
                <w:szCs w:val="20"/>
              </w:rPr>
              <w:t>14</w:t>
            </w:r>
          </w:p>
        </w:tc>
      </w:tr>
      <w:tr w:rsidR="002C7E0E" w:rsidRPr="006F1D43" w:rsidTr="00A75A2E">
        <w:trPr>
          <w:trHeight w:val="350"/>
        </w:trPr>
        <w:tc>
          <w:tcPr>
            <w:tcW w:w="334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0" w:right="90"/>
              <w:jc w:val="righ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023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4" w:right="137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5" w:right="167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7" w:right="15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5" w:right="17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0" w:right="129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2C7E0E" w:rsidRPr="006F1D43" w:rsidRDefault="002C7E0E" w:rsidP="002C7E0E">
      <w:pPr>
        <w:pStyle w:val="a3"/>
        <w:spacing w:before="3"/>
        <w:ind w:left="0"/>
        <w:rPr>
          <w:sz w:val="20"/>
          <w:szCs w:val="20"/>
        </w:rPr>
      </w:pPr>
    </w:p>
    <w:p w:rsidR="002C7E0E" w:rsidRPr="006F1D43" w:rsidRDefault="002C7E0E" w:rsidP="002C7E0E">
      <w:pPr>
        <w:pStyle w:val="a3"/>
        <w:spacing w:line="261" w:lineRule="auto"/>
        <w:ind w:right="151" w:firstLine="569"/>
        <w:jc w:val="both"/>
        <w:rPr>
          <w:sz w:val="20"/>
          <w:szCs w:val="20"/>
        </w:rPr>
      </w:pPr>
      <w:r w:rsidRPr="006F1D43">
        <w:rPr>
          <w:sz w:val="20"/>
          <w:szCs w:val="20"/>
        </w:rPr>
        <w:t>В данном примере часы, отводимые на изучение робототехники, перенесены для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более</w:t>
      </w:r>
      <w:r w:rsidRPr="006F1D43">
        <w:rPr>
          <w:spacing w:val="-14"/>
          <w:sz w:val="20"/>
          <w:szCs w:val="20"/>
        </w:rPr>
        <w:t xml:space="preserve"> </w:t>
      </w:r>
      <w:r w:rsidRPr="006F1D43">
        <w:rPr>
          <w:sz w:val="20"/>
          <w:szCs w:val="20"/>
        </w:rPr>
        <w:t>глубокого</w:t>
      </w:r>
      <w:r w:rsidRPr="006F1D43">
        <w:rPr>
          <w:spacing w:val="-14"/>
          <w:sz w:val="20"/>
          <w:szCs w:val="20"/>
        </w:rPr>
        <w:t xml:space="preserve"> </w:t>
      </w:r>
      <w:r w:rsidRPr="006F1D43">
        <w:rPr>
          <w:sz w:val="20"/>
          <w:szCs w:val="20"/>
        </w:rPr>
        <w:t>изучения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ряда</w:t>
      </w:r>
      <w:r w:rsidRPr="006F1D43">
        <w:rPr>
          <w:spacing w:val="-14"/>
          <w:sz w:val="20"/>
          <w:szCs w:val="20"/>
        </w:rPr>
        <w:t xml:space="preserve"> </w:t>
      </w:r>
      <w:r w:rsidRPr="006F1D43">
        <w:rPr>
          <w:sz w:val="20"/>
          <w:szCs w:val="20"/>
        </w:rPr>
        <w:t>понятий,</w:t>
      </w:r>
      <w:r w:rsidRPr="006F1D43">
        <w:rPr>
          <w:spacing w:val="-16"/>
          <w:sz w:val="20"/>
          <w:szCs w:val="20"/>
        </w:rPr>
        <w:t xml:space="preserve"> </w:t>
      </w:r>
      <w:r w:rsidRPr="006F1D43">
        <w:rPr>
          <w:sz w:val="20"/>
          <w:szCs w:val="20"/>
        </w:rPr>
        <w:t>знакомства</w:t>
      </w:r>
      <w:r w:rsidRPr="006F1D43">
        <w:rPr>
          <w:spacing w:val="-14"/>
          <w:sz w:val="20"/>
          <w:szCs w:val="20"/>
        </w:rPr>
        <w:t xml:space="preserve"> </w:t>
      </w:r>
      <w:r w:rsidRPr="006F1D43">
        <w:rPr>
          <w:sz w:val="20"/>
          <w:szCs w:val="20"/>
        </w:rPr>
        <w:t>с</w:t>
      </w:r>
      <w:r w:rsidRPr="006F1D43">
        <w:rPr>
          <w:spacing w:val="-14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профессиями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на</w:t>
      </w:r>
      <w:r w:rsidRPr="006F1D43">
        <w:rPr>
          <w:spacing w:val="-14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примере региональных</w:t>
      </w:r>
      <w:r w:rsidRPr="006F1D43">
        <w:rPr>
          <w:spacing w:val="68"/>
          <w:w w:val="150"/>
          <w:sz w:val="20"/>
          <w:szCs w:val="20"/>
        </w:rPr>
        <w:t xml:space="preserve">   </w:t>
      </w:r>
      <w:r w:rsidRPr="006F1D43">
        <w:rPr>
          <w:sz w:val="20"/>
          <w:szCs w:val="20"/>
        </w:rPr>
        <w:t>промышленных</w:t>
      </w:r>
      <w:r w:rsidRPr="006F1D43">
        <w:rPr>
          <w:spacing w:val="71"/>
          <w:w w:val="150"/>
          <w:sz w:val="20"/>
          <w:szCs w:val="20"/>
        </w:rPr>
        <w:t xml:space="preserve">   </w:t>
      </w:r>
      <w:r w:rsidRPr="006F1D43">
        <w:rPr>
          <w:sz w:val="20"/>
          <w:szCs w:val="20"/>
        </w:rPr>
        <w:t>предприятий.</w:t>
      </w:r>
      <w:r w:rsidRPr="006F1D43">
        <w:rPr>
          <w:spacing w:val="72"/>
          <w:w w:val="150"/>
          <w:sz w:val="20"/>
          <w:szCs w:val="20"/>
        </w:rPr>
        <w:t xml:space="preserve">   </w:t>
      </w:r>
      <w:r w:rsidRPr="006F1D43">
        <w:rPr>
          <w:sz w:val="20"/>
          <w:szCs w:val="20"/>
        </w:rPr>
        <w:t>Вариативный</w:t>
      </w:r>
      <w:r w:rsidRPr="006F1D43">
        <w:rPr>
          <w:spacing w:val="73"/>
          <w:w w:val="150"/>
          <w:sz w:val="20"/>
          <w:szCs w:val="20"/>
        </w:rPr>
        <w:t xml:space="preserve">   </w:t>
      </w:r>
      <w:r w:rsidRPr="006F1D43">
        <w:rPr>
          <w:spacing w:val="-2"/>
          <w:sz w:val="20"/>
          <w:szCs w:val="20"/>
        </w:rPr>
        <w:t>модуль,</w:t>
      </w:r>
    </w:p>
    <w:p w:rsidR="002C7E0E" w:rsidRPr="006F1D43" w:rsidRDefault="002C7E0E" w:rsidP="002C7E0E">
      <w:pPr>
        <w:spacing w:line="261" w:lineRule="auto"/>
        <w:jc w:val="both"/>
        <w:rPr>
          <w:sz w:val="20"/>
          <w:szCs w:val="20"/>
        </w:rPr>
        <w:sectPr w:rsidR="002C7E0E" w:rsidRPr="006F1D43">
          <w:pgSz w:w="11910" w:h="16850"/>
          <w:pgMar w:top="1140" w:right="700" w:bottom="940" w:left="1020" w:header="710" w:footer="755" w:gutter="0"/>
          <w:cols w:space="720"/>
        </w:sectPr>
      </w:pPr>
    </w:p>
    <w:p w:rsidR="002C7E0E" w:rsidRPr="006F1D43" w:rsidRDefault="002C7E0E" w:rsidP="002C7E0E">
      <w:pPr>
        <w:pStyle w:val="a3"/>
        <w:spacing w:before="86" w:line="259" w:lineRule="auto"/>
        <w:rPr>
          <w:sz w:val="20"/>
          <w:szCs w:val="20"/>
        </w:rPr>
      </w:pPr>
      <w:r w:rsidRPr="006F1D43">
        <w:rPr>
          <w:sz w:val="20"/>
          <w:szCs w:val="20"/>
        </w:rPr>
        <w:lastRenderedPageBreak/>
        <w:t>«Автоматизированные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системы»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разработан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с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учётом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особенностей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реального сектора экономики региона (региональный вариативный модуль).</w:t>
      </w:r>
    </w:p>
    <w:p w:rsidR="002C7E0E" w:rsidRPr="006F1D43" w:rsidRDefault="002C7E0E" w:rsidP="002C7E0E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before="3" w:line="256" w:lineRule="auto"/>
        <w:ind w:left="110" w:right="144" w:firstLine="569"/>
        <w:rPr>
          <w:i/>
          <w:sz w:val="20"/>
          <w:szCs w:val="20"/>
        </w:rPr>
      </w:pPr>
      <w:r w:rsidRPr="006F1D43">
        <w:rPr>
          <w:i/>
          <w:spacing w:val="-2"/>
          <w:sz w:val="20"/>
          <w:szCs w:val="20"/>
        </w:rPr>
        <w:t>Примерное</w:t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65"/>
          <w:sz w:val="20"/>
          <w:szCs w:val="20"/>
        </w:rPr>
        <w:t xml:space="preserve"> </w:t>
      </w:r>
      <w:r w:rsidRPr="006F1D43">
        <w:rPr>
          <w:i/>
          <w:spacing w:val="-2"/>
          <w:sz w:val="20"/>
          <w:szCs w:val="20"/>
        </w:rPr>
        <w:t>распределение</w:t>
      </w:r>
      <w:r w:rsidRPr="006F1D43">
        <w:rPr>
          <w:i/>
          <w:sz w:val="20"/>
          <w:szCs w:val="20"/>
        </w:rPr>
        <w:tab/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4"/>
          <w:sz w:val="20"/>
          <w:szCs w:val="20"/>
        </w:rPr>
        <w:t>часов</w:t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6"/>
          <w:sz w:val="20"/>
          <w:szCs w:val="20"/>
        </w:rPr>
        <w:t>за</w:t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2"/>
          <w:sz w:val="20"/>
          <w:szCs w:val="20"/>
        </w:rPr>
        <w:t>уровень</w:t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2"/>
          <w:sz w:val="20"/>
          <w:szCs w:val="20"/>
        </w:rPr>
        <w:t>обучения,</w:t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2"/>
          <w:sz w:val="20"/>
          <w:szCs w:val="20"/>
        </w:rPr>
        <w:t>включающее инвариантные</w:t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2"/>
          <w:sz w:val="20"/>
          <w:szCs w:val="20"/>
        </w:rPr>
        <w:t>модули</w:t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10"/>
          <w:sz w:val="20"/>
          <w:szCs w:val="20"/>
        </w:rPr>
        <w:t>и</w:t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2"/>
          <w:sz w:val="20"/>
          <w:szCs w:val="20"/>
        </w:rPr>
        <w:t>вариативные</w:t>
      </w:r>
      <w:r w:rsidRPr="006F1D43">
        <w:rPr>
          <w:i/>
          <w:sz w:val="20"/>
          <w:szCs w:val="20"/>
        </w:rPr>
        <w:tab/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2"/>
          <w:sz w:val="20"/>
          <w:szCs w:val="20"/>
        </w:rPr>
        <w:t>модули</w:t>
      </w:r>
      <w:r w:rsidRPr="006F1D43">
        <w:rPr>
          <w:i/>
          <w:sz w:val="20"/>
          <w:szCs w:val="20"/>
        </w:rPr>
        <w:tab/>
      </w:r>
      <w:r w:rsidRPr="006F1D43">
        <w:rPr>
          <w:i/>
          <w:sz w:val="20"/>
          <w:szCs w:val="20"/>
        </w:rPr>
        <w:tab/>
      </w:r>
      <w:r w:rsidRPr="006F1D43">
        <w:rPr>
          <w:i/>
          <w:spacing w:val="-2"/>
          <w:sz w:val="20"/>
          <w:szCs w:val="20"/>
        </w:rPr>
        <w:t>«Растениеводство»,</w:t>
      </w:r>
    </w:p>
    <w:p w:rsidR="002C7E0E" w:rsidRPr="006F1D43" w:rsidRDefault="002C7E0E" w:rsidP="002C7E0E">
      <w:pPr>
        <w:spacing w:before="3"/>
        <w:ind w:left="110"/>
        <w:rPr>
          <w:sz w:val="20"/>
          <w:szCs w:val="20"/>
        </w:rPr>
      </w:pPr>
      <w:r w:rsidRPr="006F1D43">
        <w:rPr>
          <w:i/>
          <w:sz w:val="20"/>
          <w:szCs w:val="20"/>
        </w:rPr>
        <w:t>«Животноводство».</w:t>
      </w:r>
      <w:r w:rsidRPr="006F1D43">
        <w:rPr>
          <w:i/>
          <w:spacing w:val="48"/>
          <w:sz w:val="20"/>
          <w:szCs w:val="20"/>
        </w:rPr>
        <w:t xml:space="preserve"> </w:t>
      </w:r>
      <w:r w:rsidRPr="006F1D43">
        <w:rPr>
          <w:sz w:val="20"/>
          <w:szCs w:val="20"/>
        </w:rPr>
        <w:t>Учебные</w:t>
      </w:r>
      <w:r w:rsidRPr="006F1D43">
        <w:rPr>
          <w:spacing w:val="42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часы</w:t>
      </w:r>
      <w:r w:rsidRPr="006F1D43">
        <w:rPr>
          <w:spacing w:val="43"/>
          <w:sz w:val="20"/>
          <w:szCs w:val="20"/>
        </w:rPr>
        <w:t xml:space="preserve"> </w:t>
      </w:r>
      <w:r w:rsidRPr="006F1D43">
        <w:rPr>
          <w:sz w:val="20"/>
          <w:szCs w:val="20"/>
        </w:rPr>
        <w:t>на</w:t>
      </w:r>
      <w:r w:rsidRPr="006F1D43">
        <w:rPr>
          <w:spacing w:val="42"/>
          <w:sz w:val="20"/>
          <w:szCs w:val="20"/>
        </w:rPr>
        <w:t xml:space="preserve"> </w:t>
      </w:r>
      <w:r w:rsidRPr="006F1D43">
        <w:rPr>
          <w:sz w:val="20"/>
          <w:szCs w:val="20"/>
        </w:rPr>
        <w:t>вариативные</w:t>
      </w:r>
      <w:r w:rsidRPr="006F1D43">
        <w:rPr>
          <w:spacing w:val="42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модули</w:t>
      </w:r>
      <w:r w:rsidRPr="006F1D43">
        <w:rPr>
          <w:spacing w:val="45"/>
          <w:sz w:val="20"/>
          <w:szCs w:val="20"/>
        </w:rPr>
        <w:t xml:space="preserve"> </w:t>
      </w:r>
      <w:r w:rsidRPr="006F1D43">
        <w:rPr>
          <w:spacing w:val="-2"/>
          <w:sz w:val="20"/>
          <w:szCs w:val="20"/>
        </w:rPr>
        <w:t>«Растениеводство»,</w:t>
      </w:r>
    </w:p>
    <w:p w:rsidR="002C7E0E" w:rsidRPr="006F1D43" w:rsidRDefault="002C7E0E" w:rsidP="002C7E0E">
      <w:pPr>
        <w:pStyle w:val="a3"/>
        <w:tabs>
          <w:tab w:val="left" w:pos="2687"/>
          <w:tab w:val="left" w:pos="3672"/>
          <w:tab w:val="left" w:pos="4543"/>
          <w:tab w:val="left" w:pos="6018"/>
          <w:tab w:val="left" w:pos="6572"/>
          <w:tab w:val="left" w:pos="7737"/>
          <w:tab w:val="left" w:pos="9356"/>
        </w:tabs>
        <w:spacing w:before="23" w:line="264" w:lineRule="auto"/>
        <w:ind w:right="165"/>
        <w:rPr>
          <w:sz w:val="20"/>
          <w:szCs w:val="20"/>
        </w:rPr>
      </w:pPr>
      <w:r w:rsidRPr="006F1D43">
        <w:rPr>
          <w:spacing w:val="-2"/>
          <w:sz w:val="20"/>
          <w:szCs w:val="20"/>
        </w:rPr>
        <w:t>«Животноводство»</w:t>
      </w:r>
      <w:r w:rsidRPr="006F1D43">
        <w:rPr>
          <w:sz w:val="20"/>
          <w:szCs w:val="20"/>
        </w:rPr>
        <w:tab/>
      </w:r>
      <w:r w:rsidRPr="006F1D43">
        <w:rPr>
          <w:spacing w:val="-4"/>
          <w:sz w:val="20"/>
          <w:szCs w:val="20"/>
        </w:rPr>
        <w:t>могут</w:t>
      </w:r>
      <w:r w:rsidRPr="006F1D43">
        <w:rPr>
          <w:sz w:val="20"/>
          <w:szCs w:val="20"/>
        </w:rPr>
        <w:tab/>
      </w:r>
      <w:r w:rsidRPr="006F1D43">
        <w:rPr>
          <w:spacing w:val="-4"/>
          <w:sz w:val="20"/>
          <w:szCs w:val="20"/>
        </w:rPr>
        <w:t>быть</w:t>
      </w:r>
      <w:r w:rsidRPr="006F1D43">
        <w:rPr>
          <w:sz w:val="20"/>
          <w:szCs w:val="20"/>
        </w:rPr>
        <w:tab/>
      </w:r>
      <w:r w:rsidRPr="006F1D43">
        <w:rPr>
          <w:spacing w:val="-2"/>
          <w:sz w:val="20"/>
          <w:szCs w:val="20"/>
        </w:rPr>
        <w:t>выделены</w:t>
      </w:r>
      <w:r w:rsidRPr="006F1D43">
        <w:rPr>
          <w:sz w:val="20"/>
          <w:szCs w:val="20"/>
        </w:rPr>
        <w:tab/>
      </w:r>
      <w:r w:rsidRPr="006F1D43">
        <w:rPr>
          <w:spacing w:val="-6"/>
          <w:sz w:val="20"/>
          <w:szCs w:val="20"/>
        </w:rPr>
        <w:t>из</w:t>
      </w:r>
      <w:r w:rsidRPr="006F1D43">
        <w:rPr>
          <w:sz w:val="20"/>
          <w:szCs w:val="20"/>
        </w:rPr>
        <w:tab/>
      </w:r>
      <w:r w:rsidRPr="006F1D43">
        <w:rPr>
          <w:spacing w:val="-2"/>
          <w:sz w:val="20"/>
          <w:szCs w:val="20"/>
        </w:rPr>
        <w:t>общего</w:t>
      </w:r>
      <w:r w:rsidRPr="006F1D43">
        <w:rPr>
          <w:sz w:val="20"/>
          <w:szCs w:val="20"/>
        </w:rPr>
        <w:tab/>
      </w:r>
      <w:r w:rsidRPr="006F1D43">
        <w:rPr>
          <w:spacing w:val="-2"/>
          <w:sz w:val="20"/>
          <w:szCs w:val="20"/>
        </w:rPr>
        <w:t>количества</w:t>
      </w:r>
      <w:r w:rsidRPr="006F1D43">
        <w:rPr>
          <w:sz w:val="20"/>
          <w:szCs w:val="20"/>
        </w:rPr>
        <w:tab/>
      </w:r>
      <w:r w:rsidRPr="006F1D43">
        <w:rPr>
          <w:spacing w:val="-2"/>
          <w:sz w:val="20"/>
          <w:szCs w:val="20"/>
        </w:rPr>
        <w:t xml:space="preserve">часов </w:t>
      </w:r>
      <w:r w:rsidRPr="006F1D43">
        <w:rPr>
          <w:sz w:val="20"/>
          <w:szCs w:val="20"/>
        </w:rPr>
        <w:t>инвариантных модулей по следующим схемам:</w:t>
      </w:r>
    </w:p>
    <w:p w:rsidR="002C7E0E" w:rsidRPr="006F1D43" w:rsidRDefault="002C7E0E" w:rsidP="003F1AA2">
      <w:pPr>
        <w:pStyle w:val="a7"/>
        <w:numPr>
          <w:ilvl w:val="0"/>
          <w:numId w:val="1"/>
        </w:numPr>
        <w:tabs>
          <w:tab w:val="left" w:pos="1017"/>
        </w:tabs>
        <w:spacing w:before="0" w:line="313" w:lineRule="exact"/>
        <w:ind w:left="1017" w:hanging="337"/>
        <w:rPr>
          <w:sz w:val="20"/>
          <w:szCs w:val="20"/>
        </w:rPr>
      </w:pPr>
      <w:r w:rsidRPr="006F1D43">
        <w:rPr>
          <w:sz w:val="20"/>
          <w:szCs w:val="20"/>
        </w:rPr>
        <w:t>равномерное</w:t>
      </w:r>
      <w:r w:rsidRPr="006F1D43">
        <w:rPr>
          <w:spacing w:val="-5"/>
          <w:sz w:val="20"/>
          <w:szCs w:val="20"/>
        </w:rPr>
        <w:t xml:space="preserve"> </w:t>
      </w:r>
      <w:r w:rsidRPr="006F1D43">
        <w:rPr>
          <w:sz w:val="20"/>
          <w:szCs w:val="20"/>
        </w:rPr>
        <w:t>уменьшение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часов</w:t>
      </w:r>
      <w:r w:rsidRPr="006F1D43">
        <w:rPr>
          <w:spacing w:val="-9"/>
          <w:sz w:val="20"/>
          <w:szCs w:val="20"/>
        </w:rPr>
        <w:t xml:space="preserve"> </w:t>
      </w:r>
      <w:r w:rsidRPr="006F1D43">
        <w:rPr>
          <w:sz w:val="20"/>
          <w:szCs w:val="20"/>
        </w:rPr>
        <w:t>во</w:t>
      </w:r>
      <w:r w:rsidRPr="006F1D43">
        <w:rPr>
          <w:spacing w:val="-10"/>
          <w:sz w:val="20"/>
          <w:szCs w:val="20"/>
        </w:rPr>
        <w:t xml:space="preserve"> </w:t>
      </w:r>
      <w:r w:rsidRPr="006F1D43">
        <w:rPr>
          <w:sz w:val="20"/>
          <w:szCs w:val="20"/>
        </w:rPr>
        <w:t>всех</w:t>
      </w:r>
      <w:r w:rsidRPr="006F1D43">
        <w:rPr>
          <w:spacing w:val="-10"/>
          <w:sz w:val="20"/>
          <w:szCs w:val="20"/>
        </w:rPr>
        <w:t xml:space="preserve"> </w:t>
      </w:r>
      <w:r w:rsidRPr="006F1D43">
        <w:rPr>
          <w:sz w:val="20"/>
          <w:szCs w:val="20"/>
        </w:rPr>
        <w:t>инвариантных</w:t>
      </w:r>
      <w:r w:rsidRPr="006F1D43">
        <w:rPr>
          <w:spacing w:val="-10"/>
          <w:sz w:val="20"/>
          <w:szCs w:val="20"/>
        </w:rPr>
        <w:t xml:space="preserve"> </w:t>
      </w:r>
      <w:r w:rsidRPr="006F1D43">
        <w:rPr>
          <w:spacing w:val="-2"/>
          <w:sz w:val="20"/>
          <w:szCs w:val="20"/>
        </w:rPr>
        <w:t>модулях;</w:t>
      </w:r>
    </w:p>
    <w:p w:rsidR="002C7E0E" w:rsidRPr="006F1D43" w:rsidRDefault="002C7E0E" w:rsidP="003F1AA2">
      <w:pPr>
        <w:pStyle w:val="a7"/>
        <w:numPr>
          <w:ilvl w:val="0"/>
          <w:numId w:val="1"/>
        </w:numPr>
        <w:tabs>
          <w:tab w:val="left" w:pos="1016"/>
        </w:tabs>
        <w:spacing w:before="24" w:line="256" w:lineRule="auto"/>
        <w:ind w:left="110" w:right="166" w:firstLine="569"/>
        <w:rPr>
          <w:sz w:val="20"/>
          <w:szCs w:val="20"/>
        </w:rPr>
      </w:pPr>
      <w:r w:rsidRPr="006F1D43">
        <w:rPr>
          <w:sz w:val="20"/>
          <w:szCs w:val="20"/>
        </w:rPr>
        <w:t>уменьшение часов инвариантных модулей за счёт практических работ, не обеспеченных необходимым оборудованием;</w:t>
      </w:r>
    </w:p>
    <w:p w:rsidR="002C7E0E" w:rsidRPr="006F1D43" w:rsidRDefault="002C7E0E" w:rsidP="003F1AA2">
      <w:pPr>
        <w:pStyle w:val="a7"/>
        <w:numPr>
          <w:ilvl w:val="0"/>
          <w:numId w:val="1"/>
        </w:numPr>
        <w:tabs>
          <w:tab w:val="left" w:pos="1017"/>
        </w:tabs>
        <w:spacing w:before="10"/>
        <w:ind w:left="1017" w:hanging="337"/>
        <w:rPr>
          <w:sz w:val="20"/>
          <w:szCs w:val="20"/>
        </w:rPr>
      </w:pPr>
      <w:r w:rsidRPr="006F1D43">
        <w:rPr>
          <w:sz w:val="20"/>
          <w:szCs w:val="20"/>
        </w:rPr>
        <w:t>перераспределение</w:t>
      </w:r>
      <w:r w:rsidRPr="006F1D43">
        <w:rPr>
          <w:spacing w:val="-16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практических</w:t>
      </w:r>
      <w:r w:rsidRPr="006F1D43">
        <w:rPr>
          <w:spacing w:val="-15"/>
          <w:sz w:val="20"/>
          <w:szCs w:val="20"/>
        </w:rPr>
        <w:t xml:space="preserve"> </w:t>
      </w:r>
      <w:r w:rsidRPr="006F1D43">
        <w:rPr>
          <w:sz w:val="20"/>
          <w:szCs w:val="20"/>
        </w:rPr>
        <w:t>и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проектных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pacing w:val="-2"/>
          <w:sz w:val="20"/>
          <w:szCs w:val="20"/>
        </w:rPr>
        <w:t>работ.</w:t>
      </w:r>
    </w:p>
    <w:p w:rsidR="002C7E0E" w:rsidRPr="006F1D43" w:rsidRDefault="002C7E0E" w:rsidP="002C7E0E">
      <w:pPr>
        <w:pStyle w:val="a3"/>
        <w:spacing w:before="4"/>
        <w:ind w:left="0"/>
        <w:rPr>
          <w:sz w:val="20"/>
          <w:szCs w:val="20"/>
        </w:rPr>
      </w:pPr>
    </w:p>
    <w:p w:rsidR="002C7E0E" w:rsidRPr="006F1D43" w:rsidRDefault="002C7E0E" w:rsidP="002C7E0E">
      <w:pPr>
        <w:spacing w:before="89"/>
        <w:ind w:left="8849"/>
        <w:rPr>
          <w:i/>
          <w:sz w:val="20"/>
          <w:szCs w:val="20"/>
        </w:rPr>
      </w:pPr>
      <w:r w:rsidRPr="006F1D43">
        <w:rPr>
          <w:i/>
          <w:sz w:val="20"/>
          <w:szCs w:val="20"/>
        </w:rPr>
        <w:t>Таблица</w:t>
      </w:r>
      <w:r w:rsidRPr="006F1D43">
        <w:rPr>
          <w:i/>
          <w:spacing w:val="-7"/>
          <w:sz w:val="20"/>
          <w:szCs w:val="20"/>
        </w:rPr>
        <w:t xml:space="preserve"> </w:t>
      </w:r>
      <w:r w:rsidRPr="006F1D43">
        <w:rPr>
          <w:i/>
          <w:spacing w:val="-10"/>
          <w:sz w:val="20"/>
          <w:szCs w:val="20"/>
        </w:rPr>
        <w:t>6</w:t>
      </w:r>
    </w:p>
    <w:p w:rsidR="002C7E0E" w:rsidRPr="006F1D43" w:rsidRDefault="002C7E0E" w:rsidP="002C7E0E">
      <w:pPr>
        <w:pStyle w:val="a3"/>
        <w:spacing w:before="23" w:line="256" w:lineRule="auto"/>
        <w:ind w:left="831" w:right="159" w:hanging="699"/>
        <w:rPr>
          <w:sz w:val="20"/>
          <w:szCs w:val="20"/>
        </w:rPr>
      </w:pPr>
      <w:r w:rsidRPr="006F1D43">
        <w:rPr>
          <w:sz w:val="20"/>
          <w:szCs w:val="20"/>
        </w:rPr>
        <w:t>Примерное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распределение</w:t>
      </w:r>
      <w:r w:rsidRPr="006F1D43">
        <w:rPr>
          <w:spacing w:val="-6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часов</w:t>
      </w:r>
      <w:r w:rsidRPr="006F1D43">
        <w:rPr>
          <w:spacing w:val="-5"/>
          <w:sz w:val="20"/>
          <w:szCs w:val="20"/>
        </w:rPr>
        <w:t xml:space="preserve"> </w:t>
      </w:r>
      <w:r w:rsidRPr="006F1D43">
        <w:rPr>
          <w:sz w:val="20"/>
          <w:szCs w:val="20"/>
        </w:rPr>
        <w:t>за</w:t>
      </w:r>
      <w:r w:rsidRPr="006F1D43">
        <w:rPr>
          <w:spacing w:val="-5"/>
          <w:sz w:val="20"/>
          <w:szCs w:val="20"/>
        </w:rPr>
        <w:t xml:space="preserve"> </w:t>
      </w:r>
      <w:r w:rsidRPr="006F1D43">
        <w:rPr>
          <w:sz w:val="20"/>
          <w:szCs w:val="20"/>
        </w:rPr>
        <w:t>уровень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z w:val="20"/>
          <w:szCs w:val="20"/>
        </w:rPr>
        <w:t>обучения,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z w:val="20"/>
          <w:szCs w:val="20"/>
        </w:rPr>
        <w:t>включающее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инвариантные модули и вариативные модули «Растениеводство», «Животноводство»</w:t>
      </w:r>
    </w:p>
    <w:p w:rsidR="002C7E0E" w:rsidRPr="006F1D43" w:rsidRDefault="002C7E0E" w:rsidP="002C7E0E">
      <w:pPr>
        <w:pStyle w:val="a3"/>
        <w:spacing w:before="4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 w:rsidR="002C7E0E" w:rsidRPr="006F1D43" w:rsidTr="00A75A2E">
        <w:trPr>
          <w:trHeight w:val="342"/>
        </w:trPr>
        <w:tc>
          <w:tcPr>
            <w:tcW w:w="3328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150" w:right="1134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5264" w:type="dxa"/>
            <w:gridSpan w:val="5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759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Количество</w:t>
            </w:r>
            <w:r w:rsidRPr="006F1D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часов</w:t>
            </w:r>
            <w:r w:rsidRPr="006F1D4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по</w:t>
            </w:r>
            <w:r w:rsidRPr="006F1D4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42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Итого</w:t>
            </w:r>
          </w:p>
        </w:tc>
      </w:tr>
      <w:tr w:rsidR="002C7E0E" w:rsidRPr="006F1D43" w:rsidTr="00A75A2E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5</w:t>
            </w:r>
          </w:p>
          <w:p w:rsidR="002C7E0E" w:rsidRPr="006F1D43" w:rsidRDefault="002C7E0E" w:rsidP="00A75A2E">
            <w:pPr>
              <w:pStyle w:val="TableParagraph"/>
              <w:spacing w:before="24"/>
              <w:ind w:left="176" w:right="146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6</w:t>
            </w:r>
          </w:p>
          <w:p w:rsidR="002C7E0E" w:rsidRPr="006F1D43" w:rsidRDefault="002C7E0E" w:rsidP="00A75A2E">
            <w:pPr>
              <w:pStyle w:val="TableParagraph"/>
              <w:spacing w:before="24"/>
              <w:ind w:left="197" w:right="166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7</w:t>
            </w:r>
          </w:p>
          <w:p w:rsidR="002C7E0E" w:rsidRPr="006F1D43" w:rsidRDefault="002C7E0E" w:rsidP="00A75A2E">
            <w:pPr>
              <w:pStyle w:val="TableParagraph"/>
              <w:spacing w:before="24"/>
              <w:ind w:left="171" w:right="153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8</w:t>
            </w:r>
          </w:p>
          <w:p w:rsidR="002C7E0E" w:rsidRPr="006F1D43" w:rsidRDefault="002C7E0E" w:rsidP="00A75A2E">
            <w:pPr>
              <w:pStyle w:val="TableParagraph"/>
              <w:spacing w:before="24"/>
              <w:ind w:left="198" w:right="172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z w:val="20"/>
                <w:szCs w:val="20"/>
              </w:rPr>
              <w:t>9</w:t>
            </w:r>
          </w:p>
          <w:p w:rsidR="002C7E0E" w:rsidRPr="006F1D43" w:rsidRDefault="002C7E0E" w:rsidP="00A75A2E">
            <w:pPr>
              <w:pStyle w:val="TableParagraph"/>
              <w:spacing w:before="24"/>
              <w:ind w:left="162" w:right="128"/>
              <w:jc w:val="center"/>
              <w:rPr>
                <w:b/>
                <w:i/>
                <w:sz w:val="20"/>
                <w:szCs w:val="20"/>
              </w:rPr>
            </w:pPr>
            <w:r w:rsidRPr="006F1D43">
              <w:rPr>
                <w:b/>
                <w:i/>
                <w:spacing w:val="-2"/>
                <w:sz w:val="20"/>
                <w:szCs w:val="20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2C7E0E" w:rsidRPr="006F1D43" w:rsidRDefault="002C7E0E" w:rsidP="00A75A2E">
            <w:pPr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350"/>
        </w:trPr>
        <w:tc>
          <w:tcPr>
            <w:tcW w:w="3328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2"/>
                <w:sz w:val="20"/>
                <w:szCs w:val="20"/>
              </w:rPr>
              <w:t>Инвариантные</w:t>
            </w:r>
            <w:r w:rsidRPr="006F1D4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модули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75" w:right="14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97" w:right="167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9" w:right="15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62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97" w:right="17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62" w:right="129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C7E0E" w:rsidRPr="006F1D43" w:rsidTr="00A75A2E">
        <w:trPr>
          <w:trHeight w:val="695"/>
        </w:trPr>
        <w:tc>
          <w:tcPr>
            <w:tcW w:w="3328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Производство</w:t>
            </w:r>
            <w:r w:rsidRPr="006F1D43">
              <w:rPr>
                <w:spacing w:val="4"/>
                <w:sz w:val="20"/>
                <w:szCs w:val="20"/>
              </w:rPr>
              <w:t xml:space="preserve"> </w:t>
            </w:r>
            <w:r w:rsidRPr="006F1D43">
              <w:rPr>
                <w:spacing w:val="-10"/>
                <w:sz w:val="20"/>
                <w:szCs w:val="20"/>
              </w:rPr>
              <w:t>и</w:t>
            </w:r>
          </w:p>
          <w:p w:rsidR="002C7E0E" w:rsidRPr="006F1D43" w:rsidRDefault="002C7E0E" w:rsidP="00A75A2E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7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3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475" w:right="435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34</w:t>
            </w:r>
          </w:p>
        </w:tc>
      </w:tr>
      <w:tr w:rsidR="002C7E0E" w:rsidRPr="006F1D43" w:rsidTr="00A75A2E">
        <w:trPr>
          <w:trHeight w:val="696"/>
        </w:trPr>
        <w:tc>
          <w:tcPr>
            <w:tcW w:w="332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Компьютерная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графика,</w:t>
            </w:r>
          </w:p>
          <w:p w:rsidR="002C7E0E" w:rsidRPr="006F1D43" w:rsidRDefault="002C7E0E" w:rsidP="00A75A2E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черчение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7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3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475" w:right="435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</w:tr>
      <w:tr w:rsidR="002C7E0E" w:rsidRPr="006F1D43" w:rsidTr="00A75A2E">
        <w:trPr>
          <w:trHeight w:val="1041"/>
        </w:trPr>
        <w:tc>
          <w:tcPr>
            <w:tcW w:w="3328" w:type="dxa"/>
          </w:tcPr>
          <w:p w:rsidR="002C7E0E" w:rsidRPr="006F1D43" w:rsidRDefault="002C7E0E" w:rsidP="00A75A2E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3D-моделирование, прототипирование,</w:t>
            </w:r>
          </w:p>
          <w:p w:rsidR="002C7E0E" w:rsidRPr="006F1D43" w:rsidRDefault="002C7E0E" w:rsidP="00A75A2E">
            <w:pPr>
              <w:pStyle w:val="TableParagraph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макетирование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7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2" w:right="12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475" w:right="435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24</w:t>
            </w:r>
          </w:p>
        </w:tc>
      </w:tr>
      <w:tr w:rsidR="002C7E0E" w:rsidRPr="006F1D43" w:rsidTr="00A75A2E">
        <w:trPr>
          <w:trHeight w:val="1041"/>
        </w:trPr>
        <w:tc>
          <w:tcPr>
            <w:tcW w:w="3328" w:type="dxa"/>
          </w:tcPr>
          <w:p w:rsidR="002C7E0E" w:rsidRPr="006F1D43" w:rsidRDefault="002C7E0E" w:rsidP="00A75A2E">
            <w:pPr>
              <w:pStyle w:val="TableParagraph"/>
              <w:spacing w:line="256" w:lineRule="auto"/>
              <w:ind w:right="479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обработки материалов, пищевых</w:t>
            </w:r>
          </w:p>
          <w:p w:rsidR="002C7E0E" w:rsidRPr="006F1D43" w:rsidRDefault="002C7E0E" w:rsidP="00A75A2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продуктов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5" w:right="14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7" w:right="167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9" w:right="15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3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475" w:right="435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84</w:t>
            </w:r>
          </w:p>
        </w:tc>
      </w:tr>
      <w:tr w:rsidR="002C7E0E" w:rsidRPr="006F1D43" w:rsidTr="00A75A2E">
        <w:trPr>
          <w:trHeight w:val="350"/>
        </w:trPr>
        <w:tc>
          <w:tcPr>
            <w:tcW w:w="332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Робототехника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5" w:right="14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7" w:right="167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9" w:right="15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7" w:right="17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2" w:right="12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475" w:right="435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78</w:t>
            </w:r>
          </w:p>
        </w:tc>
      </w:tr>
      <w:tr w:rsidR="002C7E0E" w:rsidRPr="006F1D43" w:rsidTr="00A75A2E">
        <w:trPr>
          <w:trHeight w:val="695"/>
        </w:trPr>
        <w:tc>
          <w:tcPr>
            <w:tcW w:w="332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  <w:lang w:val="ru-RU"/>
              </w:rPr>
            </w:pPr>
            <w:r w:rsidRPr="006F1D43">
              <w:rPr>
                <w:b/>
                <w:spacing w:val="-2"/>
                <w:sz w:val="20"/>
                <w:szCs w:val="20"/>
                <w:lang w:val="ru-RU"/>
              </w:rPr>
              <w:t>Вариативные</w:t>
            </w:r>
            <w:r w:rsidRPr="006F1D43">
              <w:rPr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  <w:lang w:val="ru-RU"/>
              </w:rPr>
              <w:t>модули</w:t>
            </w:r>
          </w:p>
          <w:p w:rsidR="002C7E0E" w:rsidRPr="006F1D43" w:rsidRDefault="002C7E0E" w:rsidP="00A75A2E">
            <w:pPr>
              <w:pStyle w:val="TableParagraph"/>
              <w:spacing w:before="23"/>
              <w:rPr>
                <w:sz w:val="20"/>
                <w:szCs w:val="20"/>
                <w:lang w:val="ru-RU"/>
              </w:rPr>
            </w:pPr>
            <w:r w:rsidRPr="006F1D43">
              <w:rPr>
                <w:b/>
                <w:sz w:val="20"/>
                <w:szCs w:val="20"/>
                <w:lang w:val="ru-RU"/>
              </w:rPr>
              <w:t>(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выбору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>ОО)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5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7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9" w:right="15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30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475" w:right="435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</w:tr>
      <w:tr w:rsidR="002C7E0E" w:rsidRPr="006F1D43" w:rsidTr="00A75A2E">
        <w:trPr>
          <w:trHeight w:val="343"/>
        </w:trPr>
        <w:tc>
          <w:tcPr>
            <w:tcW w:w="3328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rPr>
                <w:i/>
                <w:sz w:val="20"/>
                <w:szCs w:val="20"/>
              </w:rPr>
            </w:pPr>
            <w:r w:rsidRPr="006F1D43">
              <w:rPr>
                <w:i/>
                <w:spacing w:val="-2"/>
                <w:sz w:val="20"/>
                <w:szCs w:val="20"/>
              </w:rPr>
              <w:t>Растениеводство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5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7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13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20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30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2" w:lineRule="exact"/>
              <w:ind w:left="475" w:right="435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pacing w:val="-5"/>
                <w:sz w:val="20"/>
                <w:szCs w:val="20"/>
              </w:rPr>
              <w:t>10</w:t>
            </w:r>
          </w:p>
        </w:tc>
      </w:tr>
      <w:tr w:rsidR="002C7E0E" w:rsidRPr="006F1D43" w:rsidTr="00A75A2E">
        <w:trPr>
          <w:trHeight w:val="350"/>
        </w:trPr>
        <w:tc>
          <w:tcPr>
            <w:tcW w:w="3328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rPr>
                <w:i/>
                <w:sz w:val="20"/>
                <w:szCs w:val="20"/>
              </w:rPr>
            </w:pPr>
            <w:r w:rsidRPr="006F1D43">
              <w:rPr>
                <w:i/>
                <w:spacing w:val="-2"/>
                <w:sz w:val="20"/>
                <w:szCs w:val="20"/>
              </w:rPr>
              <w:t>Животноводство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5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7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13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20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30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spacing w:line="318" w:lineRule="exact"/>
              <w:ind w:left="475" w:right="435"/>
              <w:jc w:val="center"/>
              <w:rPr>
                <w:i/>
                <w:sz w:val="20"/>
                <w:szCs w:val="20"/>
              </w:rPr>
            </w:pPr>
            <w:r w:rsidRPr="006F1D43">
              <w:rPr>
                <w:i/>
                <w:spacing w:val="-5"/>
                <w:sz w:val="20"/>
                <w:szCs w:val="20"/>
              </w:rPr>
              <w:t>10</w:t>
            </w:r>
          </w:p>
        </w:tc>
      </w:tr>
      <w:tr w:rsidR="002C7E0E" w:rsidRPr="006F1D43" w:rsidTr="00A75A2E">
        <w:trPr>
          <w:trHeight w:val="350"/>
        </w:trPr>
        <w:tc>
          <w:tcPr>
            <w:tcW w:w="332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0" w:right="90"/>
              <w:jc w:val="righ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03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75" w:right="146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7" w:right="167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52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9" w:right="15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68</w:t>
            </w:r>
          </w:p>
        </w:tc>
        <w:tc>
          <w:tcPr>
            <w:tcW w:w="1087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97" w:right="173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008" w:type="dxa"/>
          </w:tcPr>
          <w:p w:rsidR="002C7E0E" w:rsidRPr="006F1D43" w:rsidRDefault="002C7E0E" w:rsidP="00A75A2E">
            <w:pPr>
              <w:pStyle w:val="TableParagraph"/>
              <w:spacing w:line="311" w:lineRule="exact"/>
              <w:ind w:left="162" w:right="129"/>
              <w:jc w:val="center"/>
              <w:rPr>
                <w:b/>
                <w:sz w:val="20"/>
                <w:szCs w:val="20"/>
              </w:rPr>
            </w:pPr>
            <w:r w:rsidRPr="006F1D43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1232" w:type="dxa"/>
          </w:tcPr>
          <w:p w:rsidR="002C7E0E" w:rsidRPr="006F1D43" w:rsidRDefault="002C7E0E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2C7E0E" w:rsidRPr="006F1D43" w:rsidRDefault="002C7E0E" w:rsidP="002C7E0E">
      <w:pPr>
        <w:pStyle w:val="a3"/>
        <w:spacing w:before="4"/>
        <w:ind w:left="0"/>
        <w:rPr>
          <w:sz w:val="20"/>
          <w:szCs w:val="20"/>
        </w:rPr>
      </w:pPr>
    </w:p>
    <w:p w:rsidR="002C7E0E" w:rsidRPr="006F1D43" w:rsidRDefault="002C7E0E" w:rsidP="002C7E0E">
      <w:pPr>
        <w:pStyle w:val="a3"/>
        <w:ind w:left="680"/>
        <w:jc w:val="both"/>
        <w:rPr>
          <w:sz w:val="20"/>
          <w:szCs w:val="20"/>
        </w:rPr>
      </w:pPr>
      <w:r w:rsidRPr="006F1D43">
        <w:rPr>
          <w:sz w:val="20"/>
          <w:szCs w:val="20"/>
        </w:rPr>
        <w:t>Здесь</w:t>
      </w:r>
      <w:r w:rsidRPr="006F1D43">
        <w:rPr>
          <w:spacing w:val="-9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приведён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пример</w:t>
      </w:r>
      <w:r w:rsidRPr="006F1D43">
        <w:rPr>
          <w:spacing w:val="-12"/>
          <w:sz w:val="20"/>
          <w:szCs w:val="20"/>
        </w:rPr>
        <w:t xml:space="preserve"> </w:t>
      </w:r>
      <w:r w:rsidRPr="006F1D43">
        <w:rPr>
          <w:sz w:val="20"/>
          <w:szCs w:val="20"/>
        </w:rPr>
        <w:t>уменьшения</w:t>
      </w:r>
      <w:r w:rsidRPr="006F1D43">
        <w:rPr>
          <w:spacing w:val="-8"/>
          <w:sz w:val="20"/>
          <w:szCs w:val="20"/>
        </w:rPr>
        <w:t xml:space="preserve"> </w:t>
      </w:r>
      <w:r w:rsidRPr="006F1D43">
        <w:rPr>
          <w:sz w:val="20"/>
          <w:szCs w:val="20"/>
        </w:rPr>
        <w:t>количества</w:t>
      </w:r>
      <w:r w:rsidRPr="006F1D43">
        <w:rPr>
          <w:spacing w:val="-10"/>
          <w:sz w:val="20"/>
          <w:szCs w:val="20"/>
        </w:rPr>
        <w:t xml:space="preserve"> </w:t>
      </w:r>
      <w:r w:rsidRPr="006F1D43">
        <w:rPr>
          <w:sz w:val="20"/>
          <w:szCs w:val="20"/>
        </w:rPr>
        <w:t>часов</w:t>
      </w:r>
      <w:r w:rsidRPr="006F1D43">
        <w:rPr>
          <w:spacing w:val="-11"/>
          <w:sz w:val="20"/>
          <w:szCs w:val="20"/>
        </w:rPr>
        <w:t xml:space="preserve"> </w:t>
      </w:r>
      <w:r w:rsidRPr="006F1D43">
        <w:rPr>
          <w:sz w:val="20"/>
          <w:szCs w:val="20"/>
        </w:rPr>
        <w:t>инвариантных</w:t>
      </w:r>
      <w:r w:rsidRPr="006F1D43">
        <w:rPr>
          <w:spacing w:val="-12"/>
          <w:sz w:val="20"/>
          <w:szCs w:val="20"/>
        </w:rPr>
        <w:t xml:space="preserve"> </w:t>
      </w:r>
      <w:r w:rsidRPr="006F1D43">
        <w:rPr>
          <w:spacing w:val="-2"/>
          <w:sz w:val="20"/>
          <w:szCs w:val="20"/>
        </w:rPr>
        <w:t>модулей</w:t>
      </w:r>
    </w:p>
    <w:p w:rsidR="002C7E0E" w:rsidRPr="006F1D43" w:rsidRDefault="002C7E0E" w:rsidP="002C7E0E">
      <w:pPr>
        <w:pStyle w:val="a3"/>
        <w:spacing w:before="24" w:line="261" w:lineRule="auto"/>
        <w:ind w:right="162"/>
        <w:jc w:val="both"/>
        <w:rPr>
          <w:sz w:val="20"/>
          <w:szCs w:val="20"/>
        </w:rPr>
      </w:pPr>
      <w:r w:rsidRPr="006F1D43">
        <w:rPr>
          <w:sz w:val="20"/>
          <w:szCs w:val="20"/>
        </w:rPr>
        <w:t>«Робототехника»</w:t>
      </w:r>
      <w:r w:rsidRPr="006F1D43">
        <w:rPr>
          <w:spacing w:val="80"/>
          <w:w w:val="150"/>
          <w:sz w:val="20"/>
          <w:szCs w:val="20"/>
        </w:rPr>
        <w:t xml:space="preserve"> </w:t>
      </w:r>
      <w:r w:rsidRPr="006F1D43">
        <w:rPr>
          <w:sz w:val="20"/>
          <w:szCs w:val="20"/>
        </w:rPr>
        <w:t>и</w:t>
      </w:r>
      <w:r w:rsidRPr="006F1D43">
        <w:rPr>
          <w:spacing w:val="80"/>
          <w:w w:val="150"/>
          <w:sz w:val="20"/>
          <w:szCs w:val="20"/>
        </w:rPr>
        <w:t xml:space="preserve"> </w:t>
      </w:r>
      <w:r w:rsidRPr="006F1D43">
        <w:rPr>
          <w:sz w:val="20"/>
          <w:szCs w:val="20"/>
        </w:rPr>
        <w:t>«3D-моделирование,</w:t>
      </w:r>
      <w:r w:rsidRPr="006F1D43">
        <w:rPr>
          <w:spacing w:val="80"/>
          <w:w w:val="150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прототипирование,</w:t>
      </w:r>
      <w:r w:rsidRPr="006F1D43">
        <w:rPr>
          <w:spacing w:val="80"/>
          <w:w w:val="150"/>
          <w:sz w:val="20"/>
          <w:szCs w:val="20"/>
        </w:rPr>
        <w:t xml:space="preserve"> </w:t>
      </w:r>
      <w:r w:rsidRPr="006F1D43">
        <w:rPr>
          <w:sz w:val="20"/>
          <w:szCs w:val="20"/>
        </w:rPr>
        <w:t>макетирование» за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счёт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переноса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практических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работ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по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макетированию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и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проектной</w:t>
      </w:r>
      <w:r w:rsidRPr="006F1D43">
        <w:rPr>
          <w:spacing w:val="40"/>
          <w:sz w:val="20"/>
          <w:szCs w:val="20"/>
        </w:rPr>
        <w:t xml:space="preserve"> </w:t>
      </w:r>
      <w:r w:rsidRPr="006F1D43">
        <w:rPr>
          <w:sz w:val="20"/>
          <w:szCs w:val="20"/>
        </w:rPr>
        <w:t>работы</w:t>
      </w:r>
      <w:r w:rsidRPr="006F1D43">
        <w:rPr>
          <w:spacing w:val="80"/>
          <w:sz w:val="20"/>
          <w:szCs w:val="20"/>
        </w:rPr>
        <w:t xml:space="preserve"> </w:t>
      </w:r>
      <w:r w:rsidRPr="006F1D43">
        <w:rPr>
          <w:sz w:val="20"/>
          <w:szCs w:val="20"/>
        </w:rPr>
        <w:t>по</w:t>
      </w:r>
      <w:r w:rsidRPr="006F1D43">
        <w:rPr>
          <w:spacing w:val="-18"/>
          <w:sz w:val="20"/>
          <w:szCs w:val="20"/>
        </w:rPr>
        <w:t xml:space="preserve"> </w:t>
      </w:r>
      <w:r w:rsidRPr="006F1D43">
        <w:rPr>
          <w:sz w:val="20"/>
          <w:szCs w:val="20"/>
        </w:rPr>
        <w:t>робототехнике</w:t>
      </w:r>
      <w:r w:rsidRPr="006F1D43">
        <w:rPr>
          <w:spacing w:val="-17"/>
          <w:sz w:val="20"/>
          <w:szCs w:val="20"/>
        </w:rPr>
        <w:t xml:space="preserve"> </w:t>
      </w:r>
      <w:r w:rsidRPr="006F1D43">
        <w:rPr>
          <w:sz w:val="20"/>
          <w:szCs w:val="20"/>
        </w:rPr>
        <w:t>в</w:t>
      </w:r>
      <w:r w:rsidRPr="006F1D43">
        <w:rPr>
          <w:spacing w:val="-18"/>
          <w:sz w:val="20"/>
          <w:szCs w:val="20"/>
        </w:rPr>
        <w:t xml:space="preserve"> </w:t>
      </w:r>
      <w:r w:rsidRPr="006F1D43">
        <w:rPr>
          <w:sz w:val="20"/>
          <w:szCs w:val="20"/>
        </w:rPr>
        <w:t>вариативный</w:t>
      </w:r>
      <w:r w:rsidRPr="006F1D43">
        <w:rPr>
          <w:spacing w:val="-17"/>
          <w:sz w:val="20"/>
          <w:szCs w:val="20"/>
        </w:rPr>
        <w:t xml:space="preserve"> </w:t>
      </w:r>
      <w:r w:rsidRPr="006F1D43">
        <w:rPr>
          <w:sz w:val="20"/>
          <w:szCs w:val="20"/>
        </w:rPr>
        <w:t>модуль,</w:t>
      </w:r>
      <w:r w:rsidRPr="006F1D43">
        <w:rPr>
          <w:spacing w:val="-18"/>
          <w:sz w:val="20"/>
          <w:szCs w:val="20"/>
        </w:rPr>
        <w:t xml:space="preserve"> </w:t>
      </w:r>
      <w:r w:rsidRPr="006F1D43">
        <w:rPr>
          <w:sz w:val="20"/>
          <w:szCs w:val="20"/>
        </w:rPr>
        <w:t>где</w:t>
      </w:r>
      <w:r w:rsidRPr="006F1D43">
        <w:rPr>
          <w:spacing w:val="-17"/>
          <w:sz w:val="20"/>
          <w:szCs w:val="20"/>
        </w:rPr>
        <w:t xml:space="preserve"> </w:t>
      </w:r>
      <w:r w:rsidRPr="006F1D43">
        <w:rPr>
          <w:sz w:val="20"/>
          <w:szCs w:val="20"/>
        </w:rPr>
        <w:t>данные</w:t>
      </w:r>
      <w:r w:rsidRPr="006F1D43">
        <w:rPr>
          <w:spacing w:val="-18"/>
          <w:sz w:val="20"/>
          <w:szCs w:val="20"/>
        </w:rPr>
        <w:t xml:space="preserve"> </w:t>
      </w:r>
      <w:r w:rsidRPr="006F1D43">
        <w:rPr>
          <w:sz w:val="20"/>
          <w:szCs w:val="20"/>
        </w:rPr>
        <w:t>виды</w:t>
      </w:r>
      <w:r w:rsidRPr="006F1D43">
        <w:rPr>
          <w:spacing w:val="-17"/>
          <w:sz w:val="20"/>
          <w:szCs w:val="20"/>
        </w:rPr>
        <w:t xml:space="preserve"> </w:t>
      </w:r>
      <w:r w:rsidRPr="006F1D43">
        <w:rPr>
          <w:sz w:val="20"/>
          <w:szCs w:val="20"/>
        </w:rPr>
        <w:t>работ</w:t>
      </w:r>
      <w:r w:rsidRPr="006F1D43">
        <w:rPr>
          <w:spacing w:val="-18"/>
          <w:sz w:val="20"/>
          <w:szCs w:val="20"/>
        </w:rPr>
        <w:t xml:space="preserve"> </w:t>
      </w:r>
      <w:r w:rsidRPr="006F1D43">
        <w:rPr>
          <w:sz w:val="20"/>
          <w:szCs w:val="20"/>
        </w:rPr>
        <w:t>будут</w:t>
      </w:r>
      <w:r w:rsidRPr="006F1D43">
        <w:rPr>
          <w:spacing w:val="-17"/>
          <w:sz w:val="20"/>
          <w:szCs w:val="20"/>
        </w:rPr>
        <w:t xml:space="preserve"> </w:t>
      </w:r>
      <w:r w:rsidRPr="006F1D43">
        <w:rPr>
          <w:sz w:val="20"/>
          <w:szCs w:val="20"/>
        </w:rPr>
        <w:t>выполнены.</w:t>
      </w:r>
    </w:p>
    <w:p w:rsidR="002C7E0E" w:rsidRPr="006F1D43" w:rsidRDefault="002C7E0E" w:rsidP="002C7E0E">
      <w:pPr>
        <w:spacing w:line="261" w:lineRule="auto"/>
        <w:jc w:val="both"/>
        <w:rPr>
          <w:sz w:val="20"/>
          <w:szCs w:val="20"/>
        </w:rPr>
        <w:sectPr w:rsidR="002C7E0E" w:rsidRPr="006F1D43">
          <w:pgSz w:w="11910" w:h="16850"/>
          <w:pgMar w:top="1140" w:right="700" w:bottom="940" w:left="1020" w:header="710" w:footer="755" w:gutter="0"/>
          <w:cols w:space="720"/>
        </w:sectPr>
      </w:pPr>
    </w:p>
    <w:p w:rsidR="00BA680F" w:rsidRPr="006F1D43" w:rsidRDefault="00BA680F" w:rsidP="00BA680F">
      <w:pPr>
        <w:rPr>
          <w:sz w:val="20"/>
          <w:szCs w:val="20"/>
        </w:rPr>
      </w:pPr>
      <w:bookmarkStart w:id="42" w:name="_bookmark41"/>
      <w:bookmarkEnd w:id="42"/>
    </w:p>
    <w:p w:rsidR="002C7E0E" w:rsidRPr="006F1D43" w:rsidRDefault="002C7E0E" w:rsidP="00BA680F">
      <w:pPr>
        <w:rPr>
          <w:sz w:val="20"/>
          <w:szCs w:val="20"/>
        </w:rPr>
      </w:pPr>
    </w:p>
    <w:p w:rsidR="006D061E" w:rsidRPr="006F1D43" w:rsidRDefault="00364B23" w:rsidP="006D061E">
      <w:pPr>
        <w:pStyle w:val="a7"/>
        <w:tabs>
          <w:tab w:val="left" w:pos="324"/>
        </w:tabs>
        <w:spacing w:before="0"/>
        <w:ind w:firstLine="0"/>
        <w:rPr>
          <w:b/>
          <w:spacing w:val="-2"/>
          <w:sz w:val="20"/>
          <w:szCs w:val="20"/>
        </w:rPr>
      </w:pPr>
      <w:r w:rsidRPr="006F1D43">
        <w:rPr>
          <w:b/>
          <w:sz w:val="20"/>
          <w:szCs w:val="20"/>
        </w:rPr>
        <w:t>ТЕМАТИЧЕСКОЕ</w:t>
      </w:r>
      <w:r w:rsidRPr="006F1D43">
        <w:rPr>
          <w:b/>
          <w:spacing w:val="-17"/>
          <w:sz w:val="20"/>
          <w:szCs w:val="20"/>
        </w:rPr>
        <w:t xml:space="preserve"> </w:t>
      </w:r>
      <w:r w:rsidRPr="006F1D43">
        <w:rPr>
          <w:b/>
          <w:sz w:val="20"/>
          <w:szCs w:val="20"/>
        </w:rPr>
        <w:t>ПЛАНИРОВАНИЕ</w:t>
      </w:r>
      <w:r w:rsidRPr="006F1D43">
        <w:rPr>
          <w:b/>
          <w:spacing w:val="-12"/>
          <w:sz w:val="20"/>
          <w:szCs w:val="20"/>
        </w:rPr>
        <w:t xml:space="preserve"> </w:t>
      </w:r>
      <w:r w:rsidRPr="006F1D43">
        <w:rPr>
          <w:b/>
          <w:sz w:val="20"/>
          <w:szCs w:val="20"/>
        </w:rPr>
        <w:t>(БАЗОВЫЙ</w:t>
      </w:r>
      <w:r w:rsidRPr="006F1D43">
        <w:rPr>
          <w:b/>
          <w:spacing w:val="-16"/>
          <w:sz w:val="20"/>
          <w:szCs w:val="20"/>
        </w:rPr>
        <w:t xml:space="preserve"> </w:t>
      </w:r>
      <w:r w:rsidRPr="006F1D43">
        <w:rPr>
          <w:b/>
          <w:spacing w:val="-2"/>
          <w:sz w:val="20"/>
          <w:szCs w:val="20"/>
        </w:rPr>
        <w:t>ВАРИАНТ)</w:t>
      </w:r>
    </w:p>
    <w:p w:rsidR="006D061E" w:rsidRPr="006F1D43" w:rsidRDefault="006D061E" w:rsidP="006D061E">
      <w:pPr>
        <w:pStyle w:val="a7"/>
        <w:tabs>
          <w:tab w:val="left" w:pos="324"/>
        </w:tabs>
        <w:spacing w:before="0"/>
        <w:ind w:firstLine="0"/>
        <w:rPr>
          <w:b/>
          <w:sz w:val="20"/>
          <w:szCs w:val="20"/>
        </w:rPr>
      </w:pPr>
      <w:r w:rsidRPr="006F1D43">
        <w:rPr>
          <w:b/>
          <w:spacing w:val="-2"/>
          <w:sz w:val="20"/>
          <w:szCs w:val="20"/>
        </w:rPr>
        <w:t xml:space="preserve"> 5 КЛАСС</w:t>
      </w:r>
    </w:p>
    <w:p w:rsidR="00364B23" w:rsidRPr="006F1D43" w:rsidRDefault="00364B23" w:rsidP="00364B23">
      <w:pPr>
        <w:spacing w:before="86"/>
        <w:ind w:left="11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1387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402C0" w:rsidRPr="006F1D43" w:rsidRDefault="00B402C0" w:rsidP="00A75A2E">
            <w:pPr>
              <w:pStyle w:val="TableParagraph"/>
              <w:spacing w:before="1" w:line="264" w:lineRule="auto"/>
              <w:ind w:left="239" w:firstLine="50"/>
              <w:rPr>
                <w:sz w:val="20"/>
                <w:szCs w:val="20"/>
              </w:rPr>
            </w:pPr>
            <w:r w:rsidRPr="006F1D43">
              <w:rPr>
                <w:spacing w:val="-10"/>
                <w:sz w:val="20"/>
                <w:szCs w:val="20"/>
              </w:rPr>
              <w:t xml:space="preserve">№ </w:t>
            </w:r>
            <w:r w:rsidRPr="006F1D43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6F1D43">
              <w:rPr>
                <w:sz w:val="20"/>
                <w:szCs w:val="20"/>
                <w:lang w:val="ru-RU"/>
              </w:rPr>
              <w:t>модулей,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разделов и тем 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учебного</w:t>
            </w:r>
            <w:proofErr w:type="gramEnd"/>
          </w:p>
          <w:p w:rsidR="00B402C0" w:rsidRPr="006F1D43" w:rsidRDefault="00B402C0" w:rsidP="00A75A2E">
            <w:pPr>
              <w:pStyle w:val="TableParagraph"/>
              <w:spacing w:line="314" w:lineRule="exact"/>
              <w:ind w:left="868" w:right="845"/>
              <w:jc w:val="center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402C0" w:rsidRPr="006F1D43" w:rsidRDefault="00B402C0" w:rsidP="00A75A2E">
            <w:pPr>
              <w:pStyle w:val="TableParagraph"/>
              <w:spacing w:before="1" w:line="264" w:lineRule="auto"/>
              <w:ind w:left="449" w:right="81" w:hanging="332"/>
              <w:rPr>
                <w:sz w:val="20"/>
                <w:szCs w:val="20"/>
              </w:rPr>
            </w:pPr>
            <w:r w:rsidRPr="006F1D43">
              <w:rPr>
                <w:spacing w:val="-8"/>
                <w:sz w:val="20"/>
                <w:szCs w:val="20"/>
              </w:rPr>
              <w:t xml:space="preserve">Количество </w:t>
            </w:r>
            <w:r w:rsidRPr="006F1D43">
              <w:rPr>
                <w:spacing w:val="-2"/>
                <w:sz w:val="20"/>
                <w:szCs w:val="20"/>
              </w:rPr>
              <w:t>часов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B402C0" w:rsidRPr="006F1D43" w:rsidRDefault="00B402C0" w:rsidP="00A75A2E">
            <w:pPr>
              <w:pStyle w:val="TableParagraph"/>
              <w:ind w:left="845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Программное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B402C0" w:rsidRPr="006F1D43" w:rsidRDefault="00B402C0" w:rsidP="00A75A2E">
            <w:pPr>
              <w:pStyle w:val="TableParagraph"/>
              <w:spacing w:before="1" w:line="264" w:lineRule="auto"/>
              <w:ind w:left="1580" w:right="481" w:hanging="951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Основные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деятельности </w:t>
            </w:r>
            <w:r w:rsidRPr="006F1D43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B402C0" w:rsidRPr="006F1D43" w:rsidTr="00A75A2E">
        <w:trPr>
          <w:trHeight w:val="350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95" w:type="dxa"/>
            <w:gridSpan w:val="4"/>
          </w:tcPr>
          <w:p w:rsidR="00B402C0" w:rsidRPr="006F1D43" w:rsidRDefault="00B402C0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Модуль</w:t>
            </w:r>
            <w:r w:rsidRPr="006F1D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«Производство</w:t>
            </w:r>
            <w:r w:rsidRPr="006F1D4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и</w:t>
            </w:r>
            <w:r w:rsidRPr="006F1D4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технологии»</w:t>
            </w:r>
          </w:p>
        </w:tc>
      </w:tr>
      <w:tr w:rsidR="00B402C0" w:rsidRPr="006F1D43" w:rsidTr="00A75A2E">
        <w:trPr>
          <w:trHeight w:val="5112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ind w:right="30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Технологии</w:t>
            </w:r>
            <w:r w:rsidRPr="006F1D43">
              <w:rPr>
                <w:spacing w:val="-1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 xml:space="preserve">вокруг </w:t>
            </w:r>
            <w:r w:rsidRPr="006F1D43">
              <w:rPr>
                <w:spacing w:val="-4"/>
                <w:sz w:val="20"/>
                <w:szCs w:val="20"/>
              </w:rPr>
              <w:t>нас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2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вокруг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нас.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Потребности человека. Преобразующая</w:t>
            </w:r>
          </w:p>
          <w:p w:rsidR="00B402C0" w:rsidRPr="006F1D43" w:rsidRDefault="00B402C0" w:rsidP="00A75A2E">
            <w:pPr>
              <w:pStyle w:val="TableParagraph"/>
              <w:spacing w:line="254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деятельность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человека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технологии. Материальный мир и потребности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B402C0" w:rsidRPr="006F1D43" w:rsidRDefault="00B402C0" w:rsidP="00A75A2E">
            <w:pPr>
              <w:pStyle w:val="TableParagraph"/>
              <w:spacing w:line="252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Мир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идей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создание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новых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вещей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продуктов. Производственная</w:t>
            </w:r>
          </w:p>
          <w:p w:rsidR="00B402C0" w:rsidRPr="006F1D43" w:rsidRDefault="00B402C0" w:rsidP="00A75A2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деятельность.</w:t>
            </w:r>
          </w:p>
          <w:p w:rsidR="00B402C0" w:rsidRPr="006F1D43" w:rsidRDefault="00B402C0" w:rsidP="00A75A2E">
            <w:pPr>
              <w:pStyle w:val="TableParagraph"/>
              <w:spacing w:before="9" w:line="254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Техносфера как среда жизни и деятельности человека. Трудовая деятельность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человека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создание вещей. Свойства вещей.</w:t>
            </w:r>
          </w:p>
          <w:p w:rsidR="00B402C0" w:rsidRPr="006F1D43" w:rsidRDefault="00B402C0" w:rsidP="00A75A2E">
            <w:pPr>
              <w:pStyle w:val="TableParagraph"/>
              <w:spacing w:line="318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Идея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как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прообраз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 вещей.</w:t>
            </w:r>
          </w:p>
          <w:p w:rsidR="00B402C0" w:rsidRPr="006F1D43" w:rsidRDefault="00B402C0" w:rsidP="00A75A2E">
            <w:pPr>
              <w:pStyle w:val="TableParagraph"/>
              <w:spacing w:before="5" w:line="340" w:lineRule="atLeas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«Изучение свойств вещей»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2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8"/>
              </w:numPr>
              <w:tabs>
                <w:tab w:val="left" w:pos="333"/>
              </w:tabs>
              <w:spacing w:before="23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объяснять</w:t>
            </w:r>
            <w:r w:rsidRPr="006F1D43">
              <w:rPr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понятия</w:t>
            </w:r>
            <w:r w:rsidRPr="006F1D43">
              <w:rPr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«потребности»,</w:t>
            </w:r>
          </w:p>
          <w:p w:rsidR="00B402C0" w:rsidRPr="006F1D43" w:rsidRDefault="00B402C0" w:rsidP="00A75A2E">
            <w:pPr>
              <w:pStyle w:val="TableParagraph"/>
              <w:spacing w:before="17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«техносфера»,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«труд»,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«вещь»;</w:t>
            </w:r>
          </w:p>
          <w:p w:rsidR="00B402C0" w:rsidRPr="006F1D43" w:rsidRDefault="00B402C0" w:rsidP="00A75A2E">
            <w:pPr>
              <w:pStyle w:val="TableParagraph"/>
              <w:spacing w:before="17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–изучать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потребности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человека;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8"/>
              </w:numPr>
              <w:tabs>
                <w:tab w:val="left" w:pos="333"/>
              </w:tabs>
              <w:spacing w:before="23" w:line="252" w:lineRule="auto"/>
              <w:ind w:right="152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анализировать потребности ближайшего социального окружения;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8"/>
              </w:numPr>
              <w:tabs>
                <w:tab w:val="left" w:pos="333"/>
              </w:tabs>
              <w:spacing w:before="10"/>
              <w:ind w:left="333" w:hanging="216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анализировать</w:t>
            </w:r>
            <w:proofErr w:type="gramEnd"/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свойства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вещей.</w:t>
            </w:r>
          </w:p>
          <w:p w:rsidR="00B402C0" w:rsidRPr="006F1D43" w:rsidRDefault="00B402C0" w:rsidP="00A75A2E">
            <w:pPr>
              <w:pStyle w:val="TableParagraph"/>
              <w:spacing w:before="16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8"/>
              </w:numPr>
              <w:tabs>
                <w:tab w:val="left" w:pos="333"/>
              </w:tabs>
              <w:spacing w:before="17" w:line="256" w:lineRule="auto"/>
              <w:ind w:right="605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пирамиду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потребностей современного человека;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8"/>
              </w:numPr>
              <w:tabs>
                <w:tab w:val="left" w:pos="333"/>
              </w:tabs>
              <w:spacing w:line="317" w:lineRule="exact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изучать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свойства</w:t>
            </w:r>
            <w:r w:rsidRPr="006F1D43">
              <w:rPr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вещей</w:t>
            </w:r>
          </w:p>
        </w:tc>
      </w:tr>
      <w:tr w:rsidR="00B402C0" w:rsidRPr="006F1D43" w:rsidTr="00A75A2E">
        <w:trPr>
          <w:trHeight w:val="1366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52" w:lineRule="auto"/>
              <w:ind w:right="303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Материалы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сырье в трудовой</w:t>
            </w:r>
          </w:p>
          <w:p w:rsidR="00B402C0" w:rsidRPr="006F1D43" w:rsidRDefault="00B402C0" w:rsidP="00A75A2E">
            <w:pPr>
              <w:pStyle w:val="TableParagraph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деятельности</w:t>
            </w:r>
          </w:p>
          <w:p w:rsidR="00B402C0" w:rsidRPr="006F1D43" w:rsidRDefault="00B402C0" w:rsidP="00A75A2E">
            <w:pPr>
              <w:pStyle w:val="TableParagraph"/>
              <w:spacing w:before="21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2" w:lineRule="auto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>Естественные и искусственные материалы.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Основные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сырья. </w:t>
            </w:r>
            <w:r w:rsidRPr="006F1D43">
              <w:rPr>
                <w:sz w:val="20"/>
                <w:szCs w:val="20"/>
              </w:rPr>
              <w:t>Производство материалов.</w:t>
            </w:r>
          </w:p>
          <w:p w:rsidR="00B402C0" w:rsidRPr="006F1D43" w:rsidRDefault="00B402C0" w:rsidP="00A75A2E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Классификация</w:t>
            </w:r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материалов.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B402C0" w:rsidRPr="006F1D43" w:rsidRDefault="00B402C0" w:rsidP="00A75A2E">
            <w:pPr>
              <w:pStyle w:val="TableParagraph"/>
              <w:spacing w:before="17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– объяснять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понятие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«материалы»,</w:t>
            </w:r>
          </w:p>
          <w:p w:rsidR="00B402C0" w:rsidRPr="006F1D43" w:rsidRDefault="00B402C0" w:rsidP="00A75A2E">
            <w:pPr>
              <w:pStyle w:val="TableParagraph"/>
              <w:spacing w:before="16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«сырье»;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«производство»,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«техника»,</w:t>
            </w:r>
          </w:p>
          <w:p w:rsidR="00B402C0" w:rsidRPr="006F1D43" w:rsidRDefault="00B402C0" w:rsidP="00A75A2E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«технология»;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headerReference w:type="default" r:id="rId11"/>
          <w:footerReference w:type="default" r:id="rId12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30"/>
        <w:gridCol w:w="6326"/>
        <w:gridCol w:w="4797"/>
      </w:tblGrid>
      <w:tr w:rsidR="00B402C0" w:rsidRPr="006F1D43" w:rsidTr="00A75A2E">
        <w:trPr>
          <w:trHeight w:val="6135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326" w:type="dxa"/>
          </w:tcPr>
          <w:p w:rsidR="00B402C0" w:rsidRPr="006F1D43" w:rsidRDefault="00B402C0" w:rsidP="00A75A2E">
            <w:pPr>
              <w:pStyle w:val="TableParagraph"/>
              <w:spacing w:line="254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Основные свойства материалов (механические, физические, химические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пр.)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их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изучение. </w:t>
            </w:r>
            <w:r w:rsidRPr="006F1D43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B402C0" w:rsidRPr="006F1D43" w:rsidRDefault="00B402C0" w:rsidP="00A75A2E">
            <w:pPr>
              <w:pStyle w:val="TableParagraph"/>
              <w:spacing w:line="252" w:lineRule="auto"/>
              <w:ind w:right="877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«Выбор</w:t>
            </w:r>
            <w:r w:rsidRPr="006F1D43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материалов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на</w:t>
            </w:r>
            <w:r w:rsidRPr="006F1D43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основе анализа его свойства» </w:t>
            </w:r>
            <w:r w:rsidRPr="006F1D43">
              <w:rPr>
                <w:sz w:val="20"/>
                <w:szCs w:val="20"/>
                <w:lang w:val="ru-RU"/>
              </w:rPr>
              <w:t>Производство и техника.</w:t>
            </w:r>
          </w:p>
          <w:p w:rsidR="00B402C0" w:rsidRPr="006F1D43" w:rsidRDefault="00B402C0" w:rsidP="00A75A2E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Материальные</w:t>
            </w:r>
            <w:r w:rsidRPr="006F1D43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B402C0" w:rsidRPr="006F1D43" w:rsidRDefault="00B402C0" w:rsidP="00A75A2E">
            <w:pPr>
              <w:pStyle w:val="TableParagraph"/>
              <w:spacing w:before="17" w:line="252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Роль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техники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производственной деятельности человека.</w:t>
            </w:r>
          </w:p>
          <w:p w:rsidR="00B402C0" w:rsidRPr="006F1D43" w:rsidRDefault="00B402C0" w:rsidP="00A75A2E">
            <w:pPr>
              <w:pStyle w:val="TableParagraph"/>
              <w:spacing w:before="8" w:line="252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Результаты производственной деятельности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человека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(продукт,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изделие).</w:t>
            </w:r>
          </w:p>
          <w:p w:rsidR="00B402C0" w:rsidRPr="006F1D43" w:rsidRDefault="00B402C0" w:rsidP="00A75A2E">
            <w:pPr>
              <w:pStyle w:val="TableParagraph"/>
              <w:spacing w:before="9" w:line="252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Материальные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их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виды. Технологический процесс.</w:t>
            </w:r>
          </w:p>
          <w:p w:rsidR="00B402C0" w:rsidRPr="006F1D43" w:rsidRDefault="00B402C0" w:rsidP="00A75A2E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Технологические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операции.</w:t>
            </w:r>
          </w:p>
          <w:p w:rsidR="00B402C0" w:rsidRPr="006F1D43" w:rsidRDefault="00B402C0" w:rsidP="00A75A2E">
            <w:pPr>
              <w:pStyle w:val="TableParagraph"/>
              <w:spacing w:before="24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B402C0" w:rsidRPr="006F1D43" w:rsidRDefault="00B402C0" w:rsidP="00A75A2E">
            <w:pPr>
              <w:pStyle w:val="TableParagraph"/>
              <w:spacing w:before="16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«Анализ</w:t>
            </w:r>
            <w:r w:rsidRPr="006F1D43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технологических</w:t>
            </w:r>
            <w:r w:rsidRPr="006F1D43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операций»</w:t>
            </w:r>
          </w:p>
        </w:tc>
        <w:tc>
          <w:tcPr>
            <w:tcW w:w="4797" w:type="dxa"/>
          </w:tcPr>
          <w:p w:rsidR="00B402C0" w:rsidRPr="006F1D43" w:rsidRDefault="00B402C0" w:rsidP="00B402C0">
            <w:pPr>
              <w:pStyle w:val="TableParagraph"/>
              <w:numPr>
                <w:ilvl w:val="0"/>
                <w:numId w:val="207"/>
              </w:numPr>
              <w:tabs>
                <w:tab w:val="left" w:pos="333"/>
              </w:tabs>
              <w:spacing w:line="311" w:lineRule="exact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изучать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классификацию</w:t>
            </w:r>
          </w:p>
          <w:p w:rsidR="00B402C0" w:rsidRPr="006F1D43" w:rsidRDefault="00B402C0" w:rsidP="00A75A2E">
            <w:pPr>
              <w:pStyle w:val="TableParagraph"/>
              <w:spacing w:before="23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материалов,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различать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их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4"/>
                <w:sz w:val="20"/>
                <w:szCs w:val="20"/>
              </w:rPr>
              <w:t>виды;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7"/>
              </w:numPr>
              <w:tabs>
                <w:tab w:val="left" w:pos="333"/>
              </w:tabs>
              <w:spacing w:before="17" w:line="252" w:lineRule="auto"/>
              <w:ind w:right="111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анализировать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сравнивать свойства материалов;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7"/>
              </w:numPr>
              <w:tabs>
                <w:tab w:val="left" w:pos="333"/>
              </w:tabs>
              <w:spacing w:before="9" w:line="252" w:lineRule="auto"/>
              <w:ind w:right="552" w:firstLine="0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характеризовать основные</w:t>
            </w:r>
            <w:r w:rsidRPr="006F1D4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виды технологии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обработки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материалов (материальных технологий).</w:t>
            </w:r>
          </w:p>
          <w:p w:rsidR="00B402C0" w:rsidRPr="006F1D43" w:rsidRDefault="00B402C0" w:rsidP="00A75A2E">
            <w:pPr>
              <w:pStyle w:val="TableParagraph"/>
              <w:spacing w:before="8"/>
              <w:ind w:left="117"/>
              <w:jc w:val="both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7"/>
              </w:numPr>
              <w:tabs>
                <w:tab w:val="left" w:pos="333"/>
              </w:tabs>
              <w:spacing w:before="17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исследовать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свойства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материалов;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7"/>
              </w:numPr>
              <w:tabs>
                <w:tab w:val="left" w:pos="333"/>
              </w:tabs>
              <w:spacing w:before="16" w:line="256" w:lineRule="auto"/>
              <w:ind w:right="562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осуществлять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выбор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материалов на основе анализа их свойств;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7"/>
              </w:numPr>
              <w:tabs>
                <w:tab w:val="left" w:pos="333"/>
              </w:tabs>
              <w:spacing w:line="318" w:lineRule="exact"/>
              <w:ind w:left="333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составлять</w:t>
            </w:r>
            <w:r w:rsidRPr="006F1D43">
              <w:rPr>
                <w:spacing w:val="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перечень</w:t>
            </w:r>
          </w:p>
          <w:p w:rsidR="00B402C0" w:rsidRPr="006F1D43" w:rsidRDefault="00B402C0" w:rsidP="00A75A2E">
            <w:pPr>
              <w:pStyle w:val="TableParagraph"/>
              <w:spacing w:before="17" w:line="256" w:lineRule="auto"/>
              <w:ind w:left="117" w:right="87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технологических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операций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описывать их выполнение</w:t>
            </w:r>
          </w:p>
        </w:tc>
      </w:tr>
      <w:tr w:rsidR="00B402C0" w:rsidRPr="006F1D43" w:rsidTr="00A75A2E">
        <w:trPr>
          <w:trHeight w:val="3131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ind w:right="654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 xml:space="preserve">Проектирование </w:t>
            </w:r>
            <w:r w:rsidRPr="006F1D43">
              <w:rPr>
                <w:sz w:val="20"/>
                <w:szCs w:val="20"/>
              </w:rPr>
              <w:t>и проекты</w:t>
            </w:r>
          </w:p>
        </w:tc>
        <w:tc>
          <w:tcPr>
            <w:tcW w:w="20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6326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 xml:space="preserve">Когнитивные технологии: мозговой штурм, метод 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интеллект-карт</w:t>
            </w:r>
            <w:proofErr w:type="gramEnd"/>
            <w:r w:rsidRPr="006F1D43">
              <w:rPr>
                <w:sz w:val="20"/>
                <w:szCs w:val="20"/>
                <w:lang w:val="ru-RU"/>
              </w:rPr>
              <w:t>, метод фокальных объектов. Сфера применения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развития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когнитивных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технологий.</w:t>
            </w:r>
          </w:p>
          <w:p w:rsidR="00B402C0" w:rsidRPr="006F1D43" w:rsidRDefault="00B402C0" w:rsidP="00A75A2E">
            <w:pPr>
              <w:pStyle w:val="TableParagraph"/>
              <w:spacing w:line="320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Проекты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ресурсы</w:t>
            </w:r>
          </w:p>
          <w:p w:rsidR="00B402C0" w:rsidRPr="006F1D43" w:rsidRDefault="00B402C0" w:rsidP="00A75A2E">
            <w:pPr>
              <w:pStyle w:val="TableParagraph"/>
              <w:spacing w:before="20" w:line="264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производственной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деятельности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B402C0" w:rsidRPr="006F1D43" w:rsidRDefault="00B402C0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Проект</w:t>
            </w:r>
            <w:r w:rsidRPr="006F1D43">
              <w:rPr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как</w:t>
            </w:r>
            <w:r w:rsidRPr="006F1D43">
              <w:rPr>
                <w:spacing w:val="-3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форма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организации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ind w:left="11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6"/>
              </w:numPr>
              <w:tabs>
                <w:tab w:val="left" w:pos="333"/>
              </w:tabs>
              <w:spacing w:before="23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называть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когнитивные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технологии;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6"/>
              </w:numPr>
              <w:tabs>
                <w:tab w:val="left" w:pos="333"/>
              </w:tabs>
              <w:spacing w:before="24" w:line="264" w:lineRule="auto"/>
              <w:ind w:right="379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использовать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методы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поиска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идей для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выполнения учебных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6"/>
              </w:numPr>
              <w:tabs>
                <w:tab w:val="left" w:pos="333"/>
              </w:tabs>
              <w:spacing w:line="312" w:lineRule="exact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называть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6"/>
              </w:numPr>
              <w:tabs>
                <w:tab w:val="left" w:pos="333"/>
              </w:tabs>
              <w:spacing w:before="25"/>
              <w:ind w:left="333" w:hanging="216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знать</w:t>
            </w:r>
            <w:proofErr w:type="gramEnd"/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этапы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выполнения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проекта.</w:t>
            </w:r>
          </w:p>
          <w:p w:rsidR="00B402C0" w:rsidRPr="006F1D43" w:rsidRDefault="00B402C0" w:rsidP="00A75A2E">
            <w:pPr>
              <w:pStyle w:val="TableParagraph"/>
              <w:spacing w:before="23"/>
              <w:ind w:left="11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6"/>
              </w:numPr>
              <w:tabs>
                <w:tab w:val="left" w:pos="333"/>
              </w:tabs>
              <w:spacing w:before="31"/>
              <w:ind w:left="333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составлять</w:t>
            </w:r>
            <w:r w:rsidRPr="006F1D43">
              <w:rPr>
                <w:spacing w:val="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интеллект-карту;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6"/>
              </w:numPr>
              <w:tabs>
                <w:tab w:val="left" w:pos="333"/>
              </w:tabs>
              <w:spacing w:before="24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выполнять</w:t>
            </w:r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мини-проект,</w:t>
            </w:r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соблюдая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3130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деятельности</w:t>
            </w:r>
            <w:proofErr w:type="gramEnd"/>
            <w:r w:rsidRPr="006F1D43">
              <w:rPr>
                <w:spacing w:val="-2"/>
                <w:sz w:val="20"/>
                <w:szCs w:val="20"/>
              </w:rPr>
              <w:t>.</w:t>
            </w:r>
          </w:p>
          <w:p w:rsidR="00B402C0" w:rsidRPr="006F1D43" w:rsidRDefault="00B402C0" w:rsidP="00A75A2E">
            <w:pPr>
              <w:pStyle w:val="TableParagraph"/>
              <w:spacing w:before="31" w:line="259" w:lineRule="auto"/>
              <w:ind w:right="431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проектов.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Этапы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выполнения проекта. Проектная документация. Паспорт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проекта.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Проектная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папка. Какие бывают профессии.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182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«Составление </w:t>
            </w:r>
            <w:proofErr w:type="gramStart"/>
            <w:r w:rsidRPr="006F1D43">
              <w:rPr>
                <w:i/>
                <w:sz w:val="20"/>
                <w:szCs w:val="20"/>
                <w:lang w:val="ru-RU"/>
              </w:rPr>
              <w:t>интеллект-карты</w:t>
            </w:r>
            <w:proofErr w:type="gramEnd"/>
            <w:r w:rsidRPr="006F1D43">
              <w:rPr>
                <w:i/>
                <w:sz w:val="20"/>
                <w:szCs w:val="20"/>
                <w:lang w:val="ru-RU"/>
              </w:rPr>
              <w:t xml:space="preserve"> «Технология».</w:t>
            </w:r>
          </w:p>
          <w:p w:rsidR="00B402C0" w:rsidRPr="006F1D43" w:rsidRDefault="00B402C0" w:rsidP="00A75A2E">
            <w:pPr>
              <w:pStyle w:val="TableParagraph"/>
              <w:spacing w:before="2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Мини-проект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«Разработка</w:t>
            </w:r>
            <w:r w:rsidRPr="006F1D43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паспорта</w:t>
            </w:r>
          </w:p>
          <w:p w:rsidR="00B402C0" w:rsidRPr="006F1D43" w:rsidRDefault="00B402C0" w:rsidP="00A75A2E">
            <w:pPr>
              <w:pStyle w:val="TableParagraph"/>
              <w:spacing w:before="31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учебного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основные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этапы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учебного </w:t>
            </w:r>
            <w:r w:rsidRPr="006F1D43">
              <w:rPr>
                <w:spacing w:val="-2"/>
                <w:sz w:val="20"/>
                <w:szCs w:val="20"/>
              </w:rPr>
              <w:t>проектирования</w:t>
            </w:r>
          </w:p>
        </w:tc>
      </w:tr>
      <w:tr w:rsidR="00B402C0" w:rsidRPr="006F1D43" w:rsidTr="00A75A2E">
        <w:trPr>
          <w:trHeight w:val="342"/>
        </w:trPr>
        <w:tc>
          <w:tcPr>
            <w:tcW w:w="3702" w:type="dxa"/>
            <w:gridSpan w:val="2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Итого</w:t>
            </w:r>
            <w:r w:rsidRPr="006F1D43">
              <w:rPr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402C0" w:rsidRPr="006F1D43" w:rsidTr="00A75A2E">
        <w:trPr>
          <w:trHeight w:val="350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95" w:type="dxa"/>
            <w:gridSpan w:val="4"/>
          </w:tcPr>
          <w:p w:rsidR="00B402C0" w:rsidRPr="006F1D43" w:rsidRDefault="00B402C0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Модуль</w:t>
            </w:r>
            <w:r w:rsidRPr="006F1D4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«Компьютерная</w:t>
            </w:r>
            <w:r w:rsidRPr="006F1D4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графика.</w:t>
            </w:r>
            <w:r w:rsidRPr="006F1D4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Черчение»</w:t>
            </w:r>
          </w:p>
        </w:tc>
      </w:tr>
      <w:tr w:rsidR="00B402C0" w:rsidRPr="006F1D43" w:rsidTr="00A75A2E">
        <w:trPr>
          <w:trHeight w:val="5566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ind w:right="303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Введение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графику и черчение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ind w:right="87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Основы графической грамоты. Графическая информация как средство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передачи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информации о материальном мире (вещах). Виды и области применения графической информации (графических изображений).</w:t>
            </w:r>
          </w:p>
          <w:p w:rsidR="00B402C0" w:rsidRPr="006F1D43" w:rsidRDefault="00B402C0" w:rsidP="00A75A2E">
            <w:pPr>
              <w:pStyle w:val="TableParagraph"/>
              <w:spacing w:line="264" w:lineRule="auto"/>
              <w:ind w:right="175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Графические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материалы и инструменты.</w:t>
            </w:r>
          </w:p>
          <w:p w:rsidR="00B402C0" w:rsidRPr="006F1D43" w:rsidRDefault="00B402C0" w:rsidP="00A75A2E">
            <w:pPr>
              <w:pStyle w:val="TableParagraph"/>
              <w:spacing w:line="312" w:lineRule="exac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B402C0" w:rsidRPr="006F1D43" w:rsidRDefault="00B402C0" w:rsidP="00A75A2E">
            <w:pPr>
              <w:pStyle w:val="TableParagraph"/>
              <w:spacing w:before="14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«Чтение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графических</w:t>
            </w:r>
            <w:r w:rsidRPr="006F1D43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изображений».</w:t>
            </w:r>
          </w:p>
          <w:p w:rsidR="00B402C0" w:rsidRPr="006F1D43" w:rsidRDefault="00B402C0" w:rsidP="00A75A2E">
            <w:pPr>
              <w:pStyle w:val="TableParagraph"/>
              <w:spacing w:before="24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Графические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изображения.</w:t>
            </w:r>
          </w:p>
          <w:p w:rsidR="00B402C0" w:rsidRPr="006F1D43" w:rsidRDefault="00B402C0" w:rsidP="00A75A2E">
            <w:pPr>
              <w:pStyle w:val="TableParagraph"/>
              <w:spacing w:before="31" w:line="256" w:lineRule="auto"/>
              <w:rPr>
                <w:sz w:val="20"/>
                <w:szCs w:val="20"/>
                <w:lang w:val="ru-RU"/>
              </w:rPr>
            </w:pPr>
            <w:proofErr w:type="gramStart"/>
            <w:r w:rsidRPr="006F1D43">
              <w:rPr>
                <w:sz w:val="20"/>
                <w:szCs w:val="20"/>
                <w:lang w:val="ru-RU"/>
              </w:rPr>
              <w:t>Типы графических изображений: рисунок,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диаграмма,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графики,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графы, эскиз, технический рисунок, чертёж, схема, карта, пиктограмма и другое.</w:t>
            </w:r>
            <w:proofErr w:type="gramEnd"/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5"/>
              </w:numPr>
              <w:tabs>
                <w:tab w:val="left" w:pos="333"/>
              </w:tabs>
              <w:spacing w:before="23" w:line="256" w:lineRule="auto"/>
              <w:ind w:right="287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знакомиться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видами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областями применения графической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информации;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5"/>
              </w:numPr>
              <w:tabs>
                <w:tab w:val="left" w:pos="333"/>
              </w:tabs>
              <w:spacing w:before="12" w:line="256" w:lineRule="auto"/>
              <w:ind w:right="387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графические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материалы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5"/>
              </w:numPr>
              <w:tabs>
                <w:tab w:val="left" w:pos="333"/>
              </w:tabs>
              <w:spacing w:before="2" w:line="256" w:lineRule="auto"/>
              <w:ind w:right="1419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сравнивать разные типы графических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изображений;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5"/>
              </w:numPr>
              <w:tabs>
                <w:tab w:val="left" w:pos="333"/>
              </w:tabs>
              <w:spacing w:before="10" w:line="256" w:lineRule="auto"/>
              <w:ind w:right="76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типы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линий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способы построения линий;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5"/>
              </w:numPr>
              <w:tabs>
                <w:tab w:val="left" w:pos="333"/>
              </w:tabs>
              <w:spacing w:before="2" w:line="259" w:lineRule="auto"/>
              <w:ind w:right="356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требования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выполнению графических изображений.</w:t>
            </w:r>
          </w:p>
          <w:p w:rsidR="00B402C0" w:rsidRPr="006F1D43" w:rsidRDefault="00B402C0" w:rsidP="00A75A2E">
            <w:pPr>
              <w:pStyle w:val="TableParagraph"/>
              <w:spacing w:before="4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5"/>
              </w:numPr>
              <w:tabs>
                <w:tab w:val="left" w:pos="333"/>
              </w:tabs>
              <w:spacing w:before="23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читать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графические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изображения;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5"/>
              </w:numPr>
              <w:tabs>
                <w:tab w:val="left" w:pos="333"/>
              </w:tabs>
              <w:spacing w:before="25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выполнять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эскиз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изделия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1740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Требования к выполнению графических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изображений.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Эскиз. </w:t>
            </w:r>
            <w:r w:rsidRPr="006F1D43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B402C0" w:rsidRPr="006F1D43" w:rsidRDefault="00B402C0" w:rsidP="00A75A2E">
            <w:pPr>
              <w:pStyle w:val="TableParagraph"/>
              <w:spacing w:line="314" w:lineRule="exac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«Выполнение</w:t>
            </w:r>
            <w:r w:rsidRPr="006F1D43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эскиза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изделия</w:t>
            </w:r>
          </w:p>
          <w:p w:rsidR="00B402C0" w:rsidRPr="006F1D43" w:rsidRDefault="00B402C0" w:rsidP="00A75A2E">
            <w:pPr>
              <w:pStyle w:val="TableParagraph"/>
              <w:spacing w:before="2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(например,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из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древесины,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 xml:space="preserve"> текстиля)»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B402C0" w:rsidRPr="006F1D43" w:rsidTr="00A75A2E">
        <w:trPr>
          <w:trHeight w:val="5558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right="303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Основные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элементы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графических изображений</w:t>
            </w:r>
          </w:p>
          <w:p w:rsidR="00B402C0" w:rsidRPr="006F1D43" w:rsidRDefault="00B402C0" w:rsidP="00A75A2E">
            <w:pPr>
              <w:pStyle w:val="TableParagraph"/>
              <w:spacing w:line="314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их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построение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Основные элементы графических изображений: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точка,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линия,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контур, буквы и цифры, условные знаки.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Правила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построения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линий.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Правила построения чертежного шрифта.</w:t>
            </w:r>
          </w:p>
          <w:p w:rsidR="00B402C0" w:rsidRPr="006F1D43" w:rsidRDefault="00B402C0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B402C0" w:rsidRPr="006F1D43" w:rsidRDefault="00B402C0" w:rsidP="00A75A2E">
            <w:pPr>
              <w:pStyle w:val="TableParagraph"/>
              <w:spacing w:before="14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«Выполнение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чертёжного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шрифта».</w:t>
            </w:r>
          </w:p>
          <w:p w:rsidR="00B402C0" w:rsidRPr="006F1D43" w:rsidRDefault="00B402C0" w:rsidP="00A75A2E">
            <w:pPr>
              <w:pStyle w:val="TableParagraph"/>
              <w:spacing w:before="24" w:line="256" w:lineRule="auto"/>
              <w:ind w:right="87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Чертеж.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Правила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построения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B402C0" w:rsidRPr="006F1D43" w:rsidRDefault="00B402C0" w:rsidP="00A75A2E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Черчение.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черчения.</w:t>
            </w:r>
          </w:p>
          <w:p w:rsidR="00B402C0" w:rsidRPr="006F1D43" w:rsidRDefault="00B402C0" w:rsidP="00A75A2E">
            <w:pPr>
              <w:pStyle w:val="TableParagraph"/>
              <w:spacing w:before="30"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Правила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построения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чертежа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рамка, основная надпись, масштаб, виды, нанесение размеров.</w:t>
            </w:r>
          </w:p>
          <w:p w:rsidR="00B402C0" w:rsidRPr="006F1D43" w:rsidRDefault="00B402C0" w:rsidP="00A75A2E">
            <w:pPr>
              <w:pStyle w:val="TableParagraph"/>
              <w:spacing w:before="1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Чтение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B402C0" w:rsidRPr="006F1D43" w:rsidRDefault="00B402C0" w:rsidP="00A75A2E">
            <w:pPr>
              <w:pStyle w:val="TableParagraph"/>
              <w:spacing w:before="8" w:line="346" w:lineRule="exac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«Выполнение чертежа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плоской</w:t>
            </w:r>
            <w:r w:rsidRPr="006F1D43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детали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(изделия)»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left="117" w:right="915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деятельность: </w:t>
            </w:r>
            <w:r w:rsidRPr="006F1D43">
              <w:rPr>
                <w:sz w:val="20"/>
                <w:szCs w:val="20"/>
                <w:lang w:val="ru-RU"/>
              </w:rPr>
              <w:t>– анализировать элементы графических изображений;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4"/>
              </w:numPr>
              <w:tabs>
                <w:tab w:val="left" w:pos="333"/>
              </w:tabs>
              <w:spacing w:line="256" w:lineRule="auto"/>
              <w:ind w:right="168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шрифта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правила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его начертания; правила построения</w:t>
            </w:r>
          </w:p>
          <w:p w:rsidR="00B402C0" w:rsidRPr="006F1D43" w:rsidRDefault="00B402C0" w:rsidP="00A75A2E">
            <w:pPr>
              <w:pStyle w:val="TableParagraph"/>
              <w:ind w:left="117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чертежей;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4"/>
              </w:numPr>
              <w:tabs>
                <w:tab w:val="left" w:pos="333"/>
              </w:tabs>
              <w:spacing w:before="14" w:line="256" w:lineRule="auto"/>
              <w:ind w:right="698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условные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обозначения, читать чертежи.</w:t>
            </w:r>
          </w:p>
          <w:p w:rsidR="00B402C0" w:rsidRPr="006F1D43" w:rsidRDefault="00B402C0" w:rsidP="00A75A2E">
            <w:pPr>
              <w:pStyle w:val="TableParagraph"/>
              <w:spacing w:before="3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4"/>
              </w:numPr>
              <w:tabs>
                <w:tab w:val="left" w:pos="333"/>
              </w:tabs>
              <w:spacing w:before="24" w:line="264" w:lineRule="auto"/>
              <w:ind w:right="942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построение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линий разными способами;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4"/>
              </w:numPr>
              <w:tabs>
                <w:tab w:val="left" w:pos="333"/>
              </w:tabs>
              <w:spacing w:line="256" w:lineRule="auto"/>
              <w:ind w:right="896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чертёжный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шрифт по прописям;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4"/>
              </w:numPr>
              <w:tabs>
                <w:tab w:val="left" w:pos="333"/>
              </w:tabs>
              <w:spacing w:line="256" w:lineRule="auto"/>
              <w:ind w:right="351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чертёж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плоской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детали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(изделия)</w:t>
            </w:r>
          </w:p>
        </w:tc>
      </w:tr>
      <w:tr w:rsidR="00B402C0" w:rsidRPr="006F1D43" w:rsidTr="00A75A2E">
        <w:trPr>
          <w:trHeight w:val="350"/>
        </w:trPr>
        <w:tc>
          <w:tcPr>
            <w:tcW w:w="3702" w:type="dxa"/>
            <w:gridSpan w:val="2"/>
          </w:tcPr>
          <w:p w:rsidR="00B402C0" w:rsidRPr="006F1D43" w:rsidRDefault="00B402C0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Итого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402C0" w:rsidRPr="006F1D43" w:rsidTr="00A75A2E">
        <w:trPr>
          <w:trHeight w:val="350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95" w:type="dxa"/>
            <w:gridSpan w:val="4"/>
          </w:tcPr>
          <w:p w:rsidR="00B402C0" w:rsidRPr="006F1D43" w:rsidRDefault="00B402C0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  <w:lang w:val="ru-RU"/>
              </w:rPr>
            </w:pPr>
            <w:r w:rsidRPr="006F1D43">
              <w:rPr>
                <w:b/>
                <w:sz w:val="20"/>
                <w:szCs w:val="20"/>
                <w:lang w:val="ru-RU"/>
              </w:rPr>
              <w:t>Модуль</w:t>
            </w:r>
            <w:r w:rsidRPr="006F1D43">
              <w:rPr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«Технологии</w:t>
            </w:r>
            <w:r w:rsidRPr="006F1D43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обработки</w:t>
            </w:r>
            <w:r w:rsidRPr="006F1D43">
              <w:rPr>
                <w:b/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материалов</w:t>
            </w:r>
            <w:r w:rsidRPr="006F1D43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и</w:t>
            </w:r>
            <w:r w:rsidRPr="006F1D43">
              <w:rPr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пищевых</w:t>
            </w:r>
            <w:r w:rsidRPr="006F1D43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  <w:lang w:val="ru-RU"/>
              </w:rPr>
              <w:t>продуктов»</w:t>
            </w:r>
          </w:p>
        </w:tc>
      </w:tr>
      <w:tr w:rsidR="00B402C0" w:rsidRPr="006F1D43" w:rsidTr="00A75A2E">
        <w:trPr>
          <w:trHeight w:val="1387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3.1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right="30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Технологии обработки конструкционных</w:t>
            </w:r>
          </w:p>
          <w:p w:rsidR="00B402C0" w:rsidRPr="006F1D43" w:rsidRDefault="00B402C0" w:rsidP="00A75A2E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материалов</w:t>
            </w:r>
            <w:proofErr w:type="gramEnd"/>
            <w:r w:rsidRPr="006F1D4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ind w:right="655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Проектирование,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моделирование, конструирование – 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основные</w:t>
            </w:r>
            <w:proofErr w:type="gramEnd"/>
          </w:p>
          <w:p w:rsidR="00B402C0" w:rsidRPr="006F1D43" w:rsidRDefault="00B402C0" w:rsidP="00A75A2E">
            <w:pPr>
              <w:pStyle w:val="TableParagraph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>составляющие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технологии.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Основные</w:t>
            </w:r>
          </w:p>
          <w:p w:rsidR="00B402C0" w:rsidRPr="006F1D43" w:rsidRDefault="00B402C0" w:rsidP="00A75A2E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элементы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структуры</w:t>
            </w:r>
            <w:r w:rsidRPr="006F1D43">
              <w:rPr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технологии: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3"/>
              </w:numPr>
              <w:tabs>
                <w:tab w:val="left" w:pos="333"/>
              </w:tabs>
              <w:spacing w:before="23" w:line="264" w:lineRule="auto"/>
              <w:ind w:right="527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изучать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основные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составляющие </w:t>
            </w:r>
            <w:r w:rsidRPr="006F1D43">
              <w:rPr>
                <w:spacing w:val="-2"/>
                <w:sz w:val="20"/>
                <w:szCs w:val="20"/>
              </w:rPr>
              <w:t>технологии;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3"/>
              </w:numPr>
              <w:tabs>
                <w:tab w:val="left" w:pos="333"/>
              </w:tabs>
              <w:spacing w:line="312" w:lineRule="exact"/>
              <w:ind w:left="333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характеризовать</w:t>
            </w:r>
            <w:r w:rsidRPr="006F1D43">
              <w:rPr>
                <w:spacing w:val="3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проектирование,</w:t>
            </w:r>
          </w:p>
        </w:tc>
      </w:tr>
    </w:tbl>
    <w:p w:rsidR="00B402C0" w:rsidRPr="006F1D43" w:rsidRDefault="00B402C0" w:rsidP="00B402C0">
      <w:pPr>
        <w:spacing w:line="312" w:lineRule="exact"/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3130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right="1134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 xml:space="preserve">Технология, </w:t>
            </w:r>
            <w:r w:rsidRPr="006F1D43">
              <w:rPr>
                <w:sz w:val="20"/>
                <w:szCs w:val="20"/>
              </w:rPr>
              <w:t>ее</w:t>
            </w:r>
            <w:r w:rsidRPr="006F1D43">
              <w:rPr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основные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151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составляющие. </w:t>
            </w:r>
            <w:r w:rsidRPr="006F1D43">
              <w:rPr>
                <w:sz w:val="20"/>
                <w:szCs w:val="20"/>
                <w:lang w:val="ru-RU"/>
              </w:rPr>
              <w:t>Бумага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её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свойства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right="48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действия,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операции,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этапы. Технологическая карта.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Бумага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её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свойства.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Производство бумаги, история и современные</w:t>
            </w:r>
          </w:p>
          <w:p w:rsidR="00B402C0" w:rsidRPr="006F1D43" w:rsidRDefault="00B402C0" w:rsidP="00A75A2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B402C0" w:rsidRPr="006F1D43" w:rsidRDefault="00B402C0" w:rsidP="00A75A2E">
            <w:pPr>
              <w:pStyle w:val="TableParagraph"/>
              <w:spacing w:before="13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B402C0" w:rsidRPr="006F1D43" w:rsidRDefault="00B402C0" w:rsidP="00A75A2E">
            <w:pPr>
              <w:pStyle w:val="TableParagraph"/>
              <w:spacing w:before="24" w:line="256" w:lineRule="auto"/>
              <w:ind w:right="481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«Составление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технологической карты выполнения изделия</w:t>
            </w:r>
          </w:p>
          <w:p w:rsidR="00B402C0" w:rsidRPr="006F1D43" w:rsidRDefault="00B402C0" w:rsidP="00A75A2E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из</w:t>
            </w:r>
            <w:r w:rsidRPr="006F1D43">
              <w:rPr>
                <w:i/>
                <w:spacing w:val="3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бумаги»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моделирование,</w:t>
            </w:r>
            <w:r w:rsidRPr="006F1D43">
              <w:rPr>
                <w:spacing w:val="-1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конструирование;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2"/>
              </w:numPr>
              <w:tabs>
                <w:tab w:val="left" w:pos="333"/>
              </w:tabs>
              <w:spacing w:before="31" w:line="256" w:lineRule="auto"/>
              <w:ind w:right="109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этапы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производства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бумаги, ее виды, свойства, использование.</w:t>
            </w:r>
          </w:p>
          <w:p w:rsidR="00B402C0" w:rsidRPr="006F1D43" w:rsidRDefault="00B402C0" w:rsidP="00A75A2E">
            <w:pPr>
              <w:pStyle w:val="TableParagraph"/>
              <w:spacing w:before="2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2"/>
              </w:numPr>
              <w:tabs>
                <w:tab w:val="left" w:pos="333"/>
              </w:tabs>
              <w:spacing w:before="32" w:line="256" w:lineRule="auto"/>
              <w:ind w:right="273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составлять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технологическую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карту изготовления поделки</w:t>
            </w:r>
          </w:p>
          <w:p w:rsidR="00B402C0" w:rsidRPr="006F1D43" w:rsidRDefault="00B402C0" w:rsidP="00A75A2E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</w:t>
            </w:r>
            <w:r w:rsidRPr="006F1D43">
              <w:rPr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бумаги</w:t>
            </w:r>
          </w:p>
        </w:tc>
      </w:tr>
      <w:tr w:rsidR="00B402C0" w:rsidRPr="006F1D43" w:rsidTr="00A75A2E">
        <w:trPr>
          <w:trHeight w:val="5911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ind w:right="30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Конструкционные материалы</w:t>
            </w:r>
          </w:p>
          <w:p w:rsidR="00B402C0" w:rsidRPr="006F1D43" w:rsidRDefault="00B402C0" w:rsidP="00A75A2E">
            <w:pPr>
              <w:pStyle w:val="TableParagraph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</w:t>
            </w:r>
            <w:r w:rsidRPr="006F1D43">
              <w:rPr>
                <w:spacing w:val="2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их</w:t>
            </w:r>
            <w:r w:rsidRPr="006F1D43">
              <w:rPr>
                <w:spacing w:val="-3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свойства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свойства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конструкционных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13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Древесина.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Использование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древесины человеком (история и</w:t>
            </w:r>
            <w:r w:rsidRPr="006F1D43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современность).</w:t>
            </w:r>
          </w:p>
          <w:p w:rsidR="00B402C0" w:rsidRPr="006F1D43" w:rsidRDefault="00B402C0" w:rsidP="00A75A2E">
            <w:pPr>
              <w:pStyle w:val="TableParagraph"/>
              <w:spacing w:before="3" w:line="264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Использование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древесины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охрана природы. Общие сведения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древесине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хвойных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лиственных пород. Пиломатериалы.</w:t>
            </w:r>
          </w:p>
          <w:p w:rsidR="00B402C0" w:rsidRPr="006F1D43" w:rsidRDefault="00B402C0" w:rsidP="00A75A2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Способы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обработки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B402C0" w:rsidRPr="006F1D43" w:rsidRDefault="00B402C0" w:rsidP="00A75A2E">
            <w:pPr>
              <w:pStyle w:val="TableParagraph"/>
              <w:spacing w:before="24" w:line="256" w:lineRule="auto"/>
              <w:ind w:right="1148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творческий (учебный) проект «Изделие из древесины»: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1"/>
              </w:numPr>
              <w:tabs>
                <w:tab w:val="left" w:pos="325"/>
              </w:tabs>
              <w:spacing w:before="11" w:line="256" w:lineRule="auto"/>
              <w:ind w:right="461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проблемы,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1"/>
              </w:numPr>
              <w:tabs>
                <w:tab w:val="left" w:pos="325"/>
              </w:tabs>
              <w:spacing w:before="2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анализ</w:t>
            </w:r>
            <w:r w:rsidRPr="006F1D43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1"/>
              </w:numPr>
              <w:tabs>
                <w:tab w:val="left" w:pos="325"/>
              </w:tabs>
              <w:spacing w:before="24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обоснование</w:t>
            </w:r>
            <w:r w:rsidRPr="006F1D43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0"/>
              </w:numPr>
              <w:tabs>
                <w:tab w:val="left" w:pos="333"/>
              </w:tabs>
              <w:spacing w:before="23" w:line="264" w:lineRule="auto"/>
              <w:ind w:right="165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знакомиться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видами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свойствами конструкционных материалов;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0"/>
              </w:numPr>
              <w:tabs>
                <w:tab w:val="left" w:pos="333"/>
              </w:tabs>
              <w:spacing w:line="256" w:lineRule="auto"/>
              <w:ind w:right="105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знакомиться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образцами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древесины различных пород;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0"/>
              </w:numPr>
              <w:tabs>
                <w:tab w:val="left" w:pos="333"/>
              </w:tabs>
              <w:spacing w:line="264" w:lineRule="auto"/>
              <w:ind w:right="51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распознавать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породы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древесины, пиломатериалы и древесные</w:t>
            </w:r>
          </w:p>
          <w:p w:rsidR="00B402C0" w:rsidRPr="006F1D43" w:rsidRDefault="00B402C0" w:rsidP="00A75A2E">
            <w:pPr>
              <w:pStyle w:val="TableParagraph"/>
              <w:spacing w:line="313" w:lineRule="exac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материалы</w:t>
            </w:r>
            <w:r w:rsidRPr="006F1D43">
              <w:rPr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внешнему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pacing w:val="-4"/>
                <w:sz w:val="20"/>
                <w:szCs w:val="20"/>
              </w:rPr>
              <w:t>виду;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0"/>
              </w:numPr>
              <w:tabs>
                <w:tab w:val="left" w:pos="333"/>
              </w:tabs>
              <w:spacing w:before="17" w:line="261" w:lineRule="auto"/>
              <w:ind w:right="480" w:firstLine="0"/>
              <w:rPr>
                <w:i/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>выбирать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материалы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изделия в соответствии с его назначением. </w:t>
            </w:r>
            <w:r w:rsidRPr="006F1D43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0"/>
              </w:numPr>
              <w:tabs>
                <w:tab w:val="left" w:pos="333"/>
              </w:tabs>
              <w:spacing w:line="261" w:lineRule="auto"/>
              <w:ind w:right="53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проводить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опыт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определению твёрдости различных пород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древесины;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200"/>
              </w:numPr>
              <w:tabs>
                <w:tab w:val="left" w:pos="333"/>
              </w:tabs>
              <w:spacing w:line="256" w:lineRule="auto"/>
              <w:ind w:right="48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первый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этап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учебного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проектирования</w:t>
            </w:r>
          </w:p>
        </w:tc>
      </w:tr>
    </w:tbl>
    <w:p w:rsidR="00B402C0" w:rsidRPr="006F1D43" w:rsidRDefault="00B402C0" w:rsidP="00B402C0">
      <w:pPr>
        <w:spacing w:line="256" w:lineRule="auto"/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9391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3.3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right="38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ручной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обработки древесины.</w:t>
            </w:r>
          </w:p>
          <w:p w:rsidR="00B402C0" w:rsidRPr="006F1D43" w:rsidRDefault="00B402C0" w:rsidP="00A75A2E">
            <w:pPr>
              <w:pStyle w:val="TableParagraph"/>
              <w:spacing w:line="264" w:lineRule="auto"/>
              <w:ind w:right="303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 xml:space="preserve">Виды 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характеристики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77"/>
              <w:rPr>
                <w:sz w:val="20"/>
                <w:szCs w:val="20"/>
                <w:lang w:val="ru-RU"/>
              </w:rPr>
            </w:pPr>
            <w:r w:rsidRPr="006F1D43">
              <w:rPr>
                <w:spacing w:val="-8"/>
                <w:sz w:val="20"/>
                <w:szCs w:val="20"/>
                <w:lang w:val="ru-RU"/>
              </w:rPr>
              <w:t xml:space="preserve">электрифицированного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инструмента</w:t>
            </w:r>
          </w:p>
          <w:p w:rsidR="00B402C0" w:rsidRPr="006F1D43" w:rsidRDefault="00B402C0" w:rsidP="00A75A2E">
            <w:pPr>
              <w:pStyle w:val="TableParagraph"/>
              <w:spacing w:line="264" w:lineRule="auto"/>
              <w:ind w:right="101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обработки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древесины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Народные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промыслы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обработке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Ручной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обработки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48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Назначение разметки. Правила разметки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заготовок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древесины на основе графической</w:t>
            </w:r>
          </w:p>
          <w:p w:rsidR="00B402C0" w:rsidRPr="006F1D43" w:rsidRDefault="00B402C0" w:rsidP="00A75A2E">
            <w:pPr>
              <w:pStyle w:val="TableParagraph"/>
              <w:spacing w:line="264" w:lineRule="auto"/>
              <w:ind w:right="915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документации. Инструменты </w:t>
            </w:r>
            <w:r w:rsidRPr="006F1D43">
              <w:rPr>
                <w:sz w:val="20"/>
                <w:szCs w:val="20"/>
                <w:lang w:val="ru-RU"/>
              </w:rPr>
              <w:t>для разметки. Инструменты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25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пиления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заготовок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древесины и древесных материалов.</w:t>
            </w:r>
          </w:p>
          <w:p w:rsidR="00B402C0" w:rsidRPr="006F1D43" w:rsidRDefault="00B402C0" w:rsidP="00A75A2E">
            <w:pPr>
              <w:pStyle w:val="TableParagraph"/>
              <w:spacing w:line="264" w:lineRule="auto"/>
              <w:ind w:right="87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Организация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рабочего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места при работе с древесиной.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Правила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безопасной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работы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ручными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инструментами.</w:t>
            </w:r>
          </w:p>
          <w:p w:rsidR="00B402C0" w:rsidRPr="006F1D43" w:rsidRDefault="00B402C0" w:rsidP="00A75A2E">
            <w:pPr>
              <w:pStyle w:val="TableParagraph"/>
              <w:spacing w:line="261" w:lineRule="auto"/>
              <w:ind w:right="40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Электрифицированный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 для обработки древесины. Виды, назначение, основные</w:t>
            </w:r>
          </w:p>
          <w:p w:rsidR="00B402C0" w:rsidRPr="006F1D43" w:rsidRDefault="00B402C0" w:rsidP="00A75A2E">
            <w:pPr>
              <w:pStyle w:val="TableParagraph"/>
              <w:spacing w:line="261" w:lineRule="auto"/>
              <w:ind w:right="1762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характеристики. </w:t>
            </w:r>
            <w:r w:rsidRPr="006F1D43">
              <w:rPr>
                <w:sz w:val="20"/>
                <w:szCs w:val="20"/>
                <w:lang w:val="ru-RU"/>
              </w:rPr>
              <w:t xml:space="preserve">Приемы работы </w:t>
            </w:r>
            <w:proofErr w:type="gramStart"/>
            <w:r w:rsidRPr="006F1D43">
              <w:rPr>
                <w:spacing w:val="-2"/>
                <w:sz w:val="20"/>
                <w:szCs w:val="20"/>
                <w:lang w:val="ru-RU"/>
              </w:rPr>
              <w:t>электрифицированными</w:t>
            </w:r>
            <w:proofErr w:type="gramEnd"/>
          </w:p>
          <w:p w:rsidR="00B402C0" w:rsidRPr="006F1D43" w:rsidRDefault="00B402C0" w:rsidP="00A75A2E">
            <w:pPr>
              <w:pStyle w:val="TableParagraph"/>
              <w:spacing w:line="259" w:lineRule="auto"/>
              <w:ind w:right="1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инструментами. Операции (основные):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пиление,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сверление. Правила безопасной работы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электрифицированными инструментами.</w:t>
            </w:r>
          </w:p>
          <w:p w:rsidR="00B402C0" w:rsidRPr="006F1D43" w:rsidRDefault="00B402C0" w:rsidP="00A75A2E">
            <w:pPr>
              <w:pStyle w:val="TableParagraph"/>
              <w:spacing w:line="320" w:lineRule="exact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Индивидуальный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творческий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9"/>
              </w:numPr>
              <w:tabs>
                <w:tab w:val="left" w:pos="333"/>
              </w:tabs>
              <w:spacing w:before="31" w:line="256" w:lineRule="auto"/>
              <w:ind w:right="23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характеризовать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разные виды народных промыслов</w:t>
            </w:r>
          </w:p>
          <w:p w:rsidR="00B402C0" w:rsidRPr="006F1D43" w:rsidRDefault="00B402C0" w:rsidP="00A75A2E">
            <w:pPr>
              <w:pStyle w:val="TableParagraph"/>
              <w:spacing w:before="2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обработке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древесины;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9"/>
              </w:numPr>
              <w:tabs>
                <w:tab w:val="left" w:pos="333"/>
              </w:tabs>
              <w:spacing w:before="32" w:line="256" w:lineRule="auto"/>
              <w:ind w:right="601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знакомиться с инструментами для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ручной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обработки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9"/>
              </w:numPr>
              <w:tabs>
                <w:tab w:val="left" w:pos="333"/>
              </w:tabs>
              <w:spacing w:before="2" w:line="259" w:lineRule="auto"/>
              <w:ind w:right="281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составлять последовательность выполнения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работ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изготовлении деталей из древесины;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9"/>
              </w:numPr>
              <w:tabs>
                <w:tab w:val="left" w:pos="333"/>
              </w:tabs>
              <w:spacing w:before="1" w:line="256" w:lineRule="auto"/>
              <w:ind w:right="83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искать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информацию о технологических процессах</w:t>
            </w:r>
          </w:p>
          <w:p w:rsidR="00B402C0" w:rsidRPr="006F1D43" w:rsidRDefault="00B402C0" w:rsidP="00A75A2E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изготовления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деталей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из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древесины;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9"/>
              </w:numPr>
              <w:tabs>
                <w:tab w:val="left" w:pos="333"/>
              </w:tabs>
              <w:spacing w:before="31" w:line="256" w:lineRule="auto"/>
              <w:ind w:right="98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излагать последовательность </w:t>
            </w:r>
            <w:r w:rsidRPr="006F1D43">
              <w:rPr>
                <w:sz w:val="20"/>
                <w:szCs w:val="20"/>
                <w:lang w:val="ru-RU"/>
              </w:rPr>
              <w:t>контроля качества разметки;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9"/>
              </w:numPr>
              <w:tabs>
                <w:tab w:val="left" w:pos="333"/>
              </w:tabs>
              <w:spacing w:before="3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изучать</w:t>
            </w:r>
            <w:r w:rsidRPr="006F1D43">
              <w:rPr>
                <w:spacing w:val="-16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устройство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инструментов;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9"/>
              </w:numPr>
              <w:tabs>
                <w:tab w:val="left" w:pos="333"/>
              </w:tabs>
              <w:spacing w:before="23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искать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изучать</w:t>
            </w:r>
            <w:r w:rsidRPr="006F1D43">
              <w:rPr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примеры</w:t>
            </w:r>
          </w:p>
          <w:p w:rsidR="00B402C0" w:rsidRPr="006F1D43" w:rsidRDefault="00B402C0" w:rsidP="00A75A2E">
            <w:pPr>
              <w:pStyle w:val="TableParagraph"/>
              <w:spacing w:before="32" w:line="256" w:lineRule="auto"/>
              <w:ind w:left="117" w:right="25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технологических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процессов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пиления и сверления деталей из древесины и древесных материалов </w:t>
            </w:r>
            <w:proofErr w:type="gramStart"/>
            <w:r w:rsidRPr="006F1D43">
              <w:rPr>
                <w:spacing w:val="-2"/>
                <w:sz w:val="20"/>
                <w:szCs w:val="20"/>
                <w:lang w:val="ru-RU"/>
              </w:rPr>
              <w:t>электрифицированными</w:t>
            </w:r>
            <w:proofErr w:type="gramEnd"/>
          </w:p>
          <w:p w:rsidR="00B402C0" w:rsidRPr="006F1D43" w:rsidRDefault="00B402C0" w:rsidP="00A75A2E">
            <w:pPr>
              <w:pStyle w:val="TableParagraph"/>
              <w:spacing w:before="12"/>
              <w:ind w:left="117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инструментами</w:t>
            </w:r>
            <w:proofErr w:type="gramEnd"/>
            <w:r w:rsidRPr="006F1D43">
              <w:rPr>
                <w:spacing w:val="-2"/>
                <w:sz w:val="20"/>
                <w:szCs w:val="20"/>
              </w:rPr>
              <w:t>.</w:t>
            </w:r>
          </w:p>
          <w:p w:rsidR="00B402C0" w:rsidRPr="006F1D43" w:rsidRDefault="00B402C0" w:rsidP="00A75A2E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9"/>
              </w:numPr>
              <w:tabs>
                <w:tab w:val="left" w:pos="333"/>
              </w:tabs>
              <w:spacing w:before="24" w:line="259" w:lineRule="auto"/>
              <w:ind w:right="81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 эскиз проектного изделия;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материалы,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инструменты;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9"/>
              </w:numPr>
              <w:tabs>
                <w:tab w:val="left" w:pos="333"/>
              </w:tabs>
              <w:spacing w:before="1"/>
              <w:ind w:left="333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составлять</w:t>
            </w:r>
            <w:r w:rsidRPr="006F1D43">
              <w:rPr>
                <w:spacing w:val="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технологическую</w:t>
            </w:r>
            <w:r w:rsidRPr="006F1D43">
              <w:rPr>
                <w:spacing w:val="5"/>
                <w:sz w:val="20"/>
                <w:szCs w:val="20"/>
              </w:rPr>
              <w:t xml:space="preserve"> </w:t>
            </w:r>
            <w:r w:rsidRPr="006F1D43">
              <w:rPr>
                <w:spacing w:val="-4"/>
                <w:sz w:val="20"/>
                <w:szCs w:val="20"/>
              </w:rPr>
              <w:t>карту</w:t>
            </w:r>
          </w:p>
          <w:p w:rsidR="00B402C0" w:rsidRPr="006F1D43" w:rsidRDefault="00B402C0" w:rsidP="00A75A2E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выполнению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проекта;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3476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right="118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(учебный)</w:t>
            </w:r>
            <w:r w:rsidRPr="006F1D43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проект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«Изделие из древесины»: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8"/>
              </w:numPr>
              <w:tabs>
                <w:tab w:val="left" w:pos="325"/>
              </w:tabs>
              <w:spacing w:line="256" w:lineRule="auto"/>
              <w:ind w:right="770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выполнение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эскиза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проектного </w:t>
            </w:r>
            <w:r w:rsidRPr="006F1D43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8"/>
              </w:numPr>
              <w:tabs>
                <w:tab w:val="left" w:pos="325"/>
              </w:tabs>
              <w:spacing w:line="256" w:lineRule="auto"/>
              <w:ind w:right="1406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определение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материалов, </w:t>
            </w:r>
            <w:r w:rsidRPr="006F1D43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8"/>
              </w:numPr>
              <w:tabs>
                <w:tab w:val="left" w:pos="325"/>
              </w:tabs>
              <w:spacing w:line="256" w:lineRule="auto"/>
              <w:ind w:right="856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составление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технологической </w:t>
            </w:r>
            <w:r w:rsidRPr="006F1D43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8"/>
              </w:numPr>
              <w:tabs>
                <w:tab w:val="left" w:pos="325"/>
              </w:tabs>
              <w:spacing w:before="1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выполнение</w:t>
            </w:r>
            <w:r w:rsidRPr="006F1D43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B402C0" w:rsidRPr="006F1D43" w:rsidRDefault="00B402C0" w:rsidP="00A75A2E">
            <w:pPr>
              <w:pStyle w:val="TableParagraph"/>
              <w:spacing w:before="24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по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технологической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left="117" w:right="87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–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проектное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изделие по технологической карте</w:t>
            </w:r>
          </w:p>
        </w:tc>
      </w:tr>
      <w:tr w:rsidR="00B402C0" w:rsidRPr="006F1D43" w:rsidTr="00A75A2E">
        <w:trPr>
          <w:trHeight w:val="4867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3.4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right="15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Приемы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тонирования и лакирования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изделий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ind w:right="303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 xml:space="preserve">из древесины. </w:t>
            </w:r>
            <w:r w:rsidRPr="006F1D43">
              <w:rPr>
                <w:spacing w:val="-2"/>
                <w:sz w:val="20"/>
                <w:szCs w:val="20"/>
              </w:rPr>
              <w:t>Декорирование древесины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Декорирование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древесины: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способы декорирования (роспись, выжиг, резьба, декупаж и др.).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Рабочее место, правила работы. Тонирование и лакирование как способы окончательной отделки изделий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древесины.</w:t>
            </w:r>
            <w:r w:rsidRPr="006F1D4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Защитная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декоративная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отделка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поверхности изделий из древесины.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1148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творческий (учебный) проект «Изделие из древесины»:</w:t>
            </w:r>
          </w:p>
          <w:p w:rsidR="00B402C0" w:rsidRPr="006F1D43" w:rsidRDefault="00B402C0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–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выполнение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B402C0" w:rsidRPr="006F1D43" w:rsidRDefault="00B402C0" w:rsidP="00A75A2E">
            <w:pPr>
              <w:pStyle w:val="TableParagraph"/>
              <w:spacing w:before="19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по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технологической</w:t>
            </w:r>
            <w:r w:rsidRPr="006F1D43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7"/>
              </w:numPr>
              <w:tabs>
                <w:tab w:val="left" w:pos="333"/>
              </w:tabs>
              <w:spacing w:before="31" w:line="256" w:lineRule="auto"/>
              <w:ind w:right="531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перечислять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отделки изделий из древесины;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7"/>
              </w:numPr>
              <w:tabs>
                <w:tab w:val="left" w:pos="333"/>
              </w:tabs>
              <w:spacing w:before="3" w:line="256" w:lineRule="auto"/>
              <w:ind w:right="73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приёмы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тонирования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лакирования древесины.</w:t>
            </w:r>
          </w:p>
          <w:p w:rsidR="00B402C0" w:rsidRPr="006F1D43" w:rsidRDefault="00B402C0" w:rsidP="00A75A2E">
            <w:pPr>
              <w:pStyle w:val="TableParagraph"/>
              <w:spacing w:before="9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7"/>
              </w:numPr>
              <w:tabs>
                <w:tab w:val="left" w:pos="333"/>
              </w:tabs>
              <w:spacing w:before="24" w:line="256" w:lineRule="auto"/>
              <w:ind w:right="882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проектное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7"/>
              </w:numPr>
              <w:tabs>
                <w:tab w:val="left" w:pos="333"/>
              </w:tabs>
              <w:spacing w:before="10" w:line="256" w:lineRule="auto"/>
              <w:ind w:right="1380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выбирать инструменты для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декорирования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изделия</w:t>
            </w:r>
          </w:p>
          <w:p w:rsidR="00B402C0" w:rsidRPr="006F1D43" w:rsidRDefault="00B402C0" w:rsidP="00A75A2E">
            <w:pPr>
              <w:pStyle w:val="TableParagraph"/>
              <w:spacing w:before="3"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древесины,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соответствии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назначением</w:t>
            </w:r>
          </w:p>
        </w:tc>
      </w:tr>
      <w:tr w:rsidR="00B402C0" w:rsidRPr="006F1D43" w:rsidTr="00A75A2E">
        <w:trPr>
          <w:trHeight w:val="1048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3.5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Качество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B402C0" w:rsidRPr="006F1D43" w:rsidRDefault="00B402C0" w:rsidP="00A75A2E">
            <w:pPr>
              <w:pStyle w:val="TableParagraph"/>
              <w:spacing w:before="13" w:line="340" w:lineRule="atLeast"/>
              <w:ind w:right="303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Подходы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оценке качества изделия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Профессии,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B402C0" w:rsidRPr="006F1D43" w:rsidRDefault="00B402C0" w:rsidP="00A75A2E">
            <w:pPr>
              <w:pStyle w:val="TableParagraph"/>
              <w:spacing w:before="13" w:line="340" w:lineRule="atLeas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производством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обработкой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древесины.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B402C0" w:rsidRPr="006F1D43" w:rsidRDefault="00B402C0" w:rsidP="00A75A2E">
            <w:pPr>
              <w:pStyle w:val="TableParagraph"/>
              <w:spacing w:before="13" w:line="340" w:lineRule="atLeast"/>
              <w:ind w:left="117" w:right="915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–</w:t>
            </w:r>
            <w:r w:rsidRPr="006F1D43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оценивать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качество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изделия из древесины;</w:t>
            </w:r>
          </w:p>
        </w:tc>
      </w:tr>
    </w:tbl>
    <w:p w:rsidR="00B402C0" w:rsidRPr="006F1D43" w:rsidRDefault="00B402C0" w:rsidP="00B402C0">
      <w:pPr>
        <w:spacing w:line="340" w:lineRule="atLeast"/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4867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right="837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из</w:t>
            </w:r>
            <w:proofErr w:type="gramEnd"/>
            <w:r w:rsidRPr="006F1D43">
              <w:rPr>
                <w:sz w:val="20"/>
                <w:szCs w:val="20"/>
              </w:rPr>
              <w:t xml:space="preserve"> древесины. Мир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профессий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Качество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изделия.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Подходы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оценке качества изделия из древесины.</w:t>
            </w:r>
          </w:p>
          <w:p w:rsidR="00B402C0" w:rsidRPr="006F1D43" w:rsidRDefault="00B402C0" w:rsidP="00A75A2E">
            <w:pPr>
              <w:pStyle w:val="TableParagraph"/>
              <w:spacing w:line="261" w:lineRule="auto"/>
              <w:ind w:right="1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Контроль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оценка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качества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изделий из древесины. Оформление проектной документации.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1148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творческий (учебный) проект «Изделие из древесины»: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6"/>
              </w:numPr>
              <w:tabs>
                <w:tab w:val="left" w:pos="325"/>
              </w:tabs>
              <w:spacing w:line="256" w:lineRule="auto"/>
              <w:ind w:right="986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оценка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качества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проектного </w:t>
            </w:r>
            <w:r w:rsidRPr="006F1D43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6"/>
              </w:numPr>
              <w:tabs>
                <w:tab w:val="left" w:pos="325"/>
              </w:tabs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подготовка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проекта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к</w:t>
            </w:r>
            <w:r w:rsidRPr="006F1D43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6"/>
              </w:numPr>
              <w:tabs>
                <w:tab w:val="left" w:pos="325"/>
              </w:tabs>
              <w:spacing w:before="9" w:line="264" w:lineRule="auto"/>
              <w:ind w:right="101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самоанализ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результатов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проектной </w:t>
            </w:r>
            <w:r w:rsidRPr="006F1D43">
              <w:rPr>
                <w:i/>
                <w:spacing w:val="-2"/>
                <w:sz w:val="20"/>
                <w:szCs w:val="20"/>
              </w:rPr>
              <w:t>работы;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6"/>
              </w:numPr>
              <w:tabs>
                <w:tab w:val="left" w:pos="325"/>
              </w:tabs>
              <w:spacing w:line="312" w:lineRule="exact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защита</w:t>
            </w:r>
            <w:r w:rsidRPr="006F1D43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797" w:type="dxa"/>
          </w:tcPr>
          <w:p w:rsidR="00B402C0" w:rsidRPr="006F1D43" w:rsidRDefault="00B402C0" w:rsidP="00B402C0">
            <w:pPr>
              <w:pStyle w:val="TableParagraph"/>
              <w:numPr>
                <w:ilvl w:val="0"/>
                <w:numId w:val="195"/>
              </w:numPr>
              <w:tabs>
                <w:tab w:val="left" w:pos="333"/>
              </w:tabs>
              <w:spacing w:line="264" w:lineRule="auto"/>
              <w:ind w:right="1316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анализировать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результаты проектной деятельности;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5"/>
              </w:numPr>
              <w:tabs>
                <w:tab w:val="left" w:pos="333"/>
              </w:tabs>
              <w:spacing w:line="261" w:lineRule="auto"/>
              <w:ind w:right="657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профессии,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связанные с производством и обработкой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древесины.</w:t>
            </w:r>
          </w:p>
          <w:p w:rsidR="00B402C0" w:rsidRPr="006F1D43" w:rsidRDefault="00B402C0" w:rsidP="00A75A2E">
            <w:pPr>
              <w:pStyle w:val="TableParagraph"/>
              <w:spacing w:line="314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5"/>
              </w:numPr>
              <w:tabs>
                <w:tab w:val="left" w:pos="333"/>
              </w:tabs>
              <w:spacing w:before="3" w:line="256" w:lineRule="auto"/>
              <w:ind w:right="1160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составлять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доклад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защите творческого 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5"/>
              </w:numPr>
              <w:tabs>
                <w:tab w:val="left" w:pos="333"/>
              </w:tabs>
              <w:spacing w:before="10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предъявлять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проектное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изделие;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5"/>
              </w:numPr>
              <w:tabs>
                <w:tab w:val="left" w:pos="333"/>
              </w:tabs>
              <w:spacing w:before="24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оформлять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паспорт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5"/>
              </w:numPr>
              <w:tabs>
                <w:tab w:val="left" w:pos="333"/>
              </w:tabs>
              <w:spacing w:before="23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защищать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творческий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B402C0" w:rsidRPr="006F1D43" w:rsidTr="00A75A2E">
        <w:trPr>
          <w:trHeight w:val="4521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3.6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right="322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 xml:space="preserve">Технологии </w:t>
            </w:r>
            <w:r w:rsidRPr="006F1D43">
              <w:rPr>
                <w:sz w:val="20"/>
                <w:szCs w:val="20"/>
              </w:rPr>
              <w:t>обработки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пищевых </w:t>
            </w:r>
            <w:r w:rsidRPr="006F1D43">
              <w:rPr>
                <w:spacing w:val="-2"/>
                <w:sz w:val="20"/>
                <w:szCs w:val="20"/>
              </w:rPr>
              <w:t>продуктов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Общие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сведения</w:t>
            </w:r>
            <w:r w:rsidRPr="006F1D43">
              <w:rPr>
                <w:spacing w:val="-2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о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питании</w:t>
            </w:r>
            <w:r w:rsidRPr="006F1D43">
              <w:rPr>
                <w:spacing w:val="-2"/>
                <w:sz w:val="20"/>
                <w:szCs w:val="20"/>
              </w:rPr>
              <w:t xml:space="preserve"> </w:t>
            </w:r>
            <w:r w:rsidRPr="006F1D43">
              <w:rPr>
                <w:spacing w:val="-10"/>
                <w:sz w:val="20"/>
                <w:szCs w:val="20"/>
              </w:rPr>
              <w:t>и</w:t>
            </w:r>
          </w:p>
          <w:p w:rsidR="00B402C0" w:rsidRPr="006F1D43" w:rsidRDefault="00B402C0" w:rsidP="00A75A2E">
            <w:pPr>
              <w:pStyle w:val="TableParagraph"/>
              <w:spacing w:before="31" w:line="256" w:lineRule="auto"/>
              <w:rPr>
                <w:sz w:val="20"/>
                <w:szCs w:val="20"/>
                <w:lang w:val="ru-RU"/>
              </w:rPr>
            </w:pPr>
            <w:proofErr w:type="gramStart"/>
            <w:r w:rsidRPr="006F1D43">
              <w:rPr>
                <w:sz w:val="20"/>
                <w:szCs w:val="20"/>
                <w:lang w:val="ru-RU"/>
              </w:rPr>
              <w:t>технологиях</w:t>
            </w:r>
            <w:proofErr w:type="gramEnd"/>
            <w:r w:rsidRPr="006F1D43">
              <w:rPr>
                <w:sz w:val="20"/>
                <w:szCs w:val="20"/>
                <w:lang w:val="ru-RU"/>
              </w:rPr>
              <w:t xml:space="preserve"> приготовления пищи. Рациональное, здоровое питание, режим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питания,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пищевая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пирамида.</w:t>
            </w:r>
          </w:p>
          <w:p w:rsidR="00B402C0" w:rsidRPr="006F1D43" w:rsidRDefault="00B402C0" w:rsidP="00A75A2E">
            <w:pPr>
              <w:pStyle w:val="TableParagraph"/>
              <w:spacing w:before="11" w:line="256" w:lineRule="auto"/>
              <w:ind w:right="1148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Значение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выбора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продуктов для здоровья человека.</w:t>
            </w:r>
          </w:p>
          <w:p w:rsidR="00B402C0" w:rsidRPr="006F1D43" w:rsidRDefault="00B402C0" w:rsidP="00A75A2E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Общие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сведения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питании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B402C0" w:rsidRPr="006F1D43" w:rsidRDefault="00B402C0" w:rsidP="00A75A2E">
            <w:pPr>
              <w:pStyle w:val="TableParagraph"/>
              <w:spacing w:before="23" w:line="261" w:lineRule="auto"/>
              <w:rPr>
                <w:sz w:val="20"/>
                <w:szCs w:val="20"/>
                <w:lang w:val="ru-RU"/>
              </w:rPr>
            </w:pPr>
            <w:proofErr w:type="gramStart"/>
            <w:r w:rsidRPr="006F1D43">
              <w:rPr>
                <w:sz w:val="20"/>
                <w:szCs w:val="20"/>
                <w:lang w:val="ru-RU"/>
              </w:rPr>
              <w:t>технологиях</w:t>
            </w:r>
            <w:proofErr w:type="gramEnd"/>
            <w:r w:rsidRPr="006F1D43">
              <w:rPr>
                <w:sz w:val="20"/>
                <w:szCs w:val="20"/>
                <w:lang w:val="ru-RU"/>
              </w:rPr>
              <w:t xml:space="preserve"> приготовления пищи. Пищевая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ценность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яиц,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круп,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овощей. Технологии обработки овощей, круп.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655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приготовления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блюд из яиц, круп, овощей.</w:t>
            </w:r>
          </w:p>
          <w:p w:rsidR="00B402C0" w:rsidRPr="006F1D43" w:rsidRDefault="00B402C0" w:rsidP="00A75A2E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Определение</w:t>
            </w:r>
            <w:r w:rsidRPr="006F1D43">
              <w:rPr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качества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продуктов,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left="117" w:right="833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 деятельность: –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искать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информацию о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значении понятий «витамин»,</w:t>
            </w:r>
          </w:p>
          <w:p w:rsidR="00B402C0" w:rsidRPr="006F1D43" w:rsidRDefault="00B402C0" w:rsidP="00A75A2E">
            <w:pPr>
              <w:pStyle w:val="TableParagraph"/>
              <w:spacing w:line="264" w:lineRule="auto"/>
              <w:ind w:left="117"/>
              <w:rPr>
                <w:sz w:val="20"/>
                <w:szCs w:val="20"/>
                <w:lang w:val="ru-RU"/>
              </w:rPr>
            </w:pPr>
            <w:proofErr w:type="gramStart"/>
            <w:r w:rsidRPr="006F1D43">
              <w:rPr>
                <w:sz w:val="20"/>
                <w:szCs w:val="20"/>
                <w:lang w:val="ru-RU"/>
              </w:rPr>
              <w:t>содержании</w:t>
            </w:r>
            <w:proofErr w:type="gramEnd"/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витаминов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различных продуктах питания;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4"/>
              </w:numPr>
              <w:tabs>
                <w:tab w:val="left" w:pos="333"/>
              </w:tabs>
              <w:spacing w:line="256" w:lineRule="auto"/>
              <w:ind w:right="1388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находить и предъявлять информацию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содержании</w:t>
            </w:r>
          </w:p>
          <w:p w:rsidR="00B402C0" w:rsidRPr="006F1D43" w:rsidRDefault="00B402C0" w:rsidP="00A75A2E">
            <w:pPr>
              <w:pStyle w:val="TableParagraph"/>
              <w:spacing w:line="261" w:lineRule="auto"/>
              <w:ind w:left="117" w:right="1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пищевых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продуктах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витаминов, минеральных солей 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микроэлементов;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4"/>
              </w:numPr>
              <w:tabs>
                <w:tab w:val="left" w:pos="333"/>
              </w:tabs>
              <w:spacing w:line="314" w:lineRule="exact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составлять</w:t>
            </w:r>
            <w:r w:rsidRPr="006F1D43">
              <w:rPr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меню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завтрака;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4"/>
              </w:numPr>
              <w:tabs>
                <w:tab w:val="left" w:pos="333"/>
              </w:tabs>
              <w:spacing w:line="352" w:lineRule="exact"/>
              <w:ind w:right="1135" w:firstLine="0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рассчитывать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калорийность завтрака;</w:t>
            </w:r>
          </w:p>
        </w:tc>
      </w:tr>
    </w:tbl>
    <w:p w:rsidR="00B402C0" w:rsidRPr="006F1D43" w:rsidRDefault="00B402C0" w:rsidP="00B402C0">
      <w:pPr>
        <w:spacing w:line="352" w:lineRule="exact"/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5212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right="10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 xml:space="preserve">правила хранения продуктов. </w:t>
            </w:r>
            <w:r w:rsidRPr="006F1D43">
              <w:rPr>
                <w:i/>
                <w:sz w:val="20"/>
                <w:szCs w:val="20"/>
                <w:lang w:val="ru-RU"/>
              </w:rPr>
              <w:t>Групповой</w:t>
            </w:r>
            <w:r w:rsidRPr="006F1D43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проект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по</w:t>
            </w:r>
            <w:r w:rsidRPr="006F1D43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теме</w:t>
            </w:r>
            <w:r w:rsidRPr="006F1D43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«Питание и здоровье человека»: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3"/>
              </w:numPr>
              <w:tabs>
                <w:tab w:val="left" w:pos="325"/>
              </w:tabs>
              <w:spacing w:line="264" w:lineRule="auto"/>
              <w:ind w:right="598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определение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этапов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командного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3"/>
              </w:numPr>
              <w:tabs>
                <w:tab w:val="left" w:pos="325"/>
              </w:tabs>
              <w:spacing w:line="256" w:lineRule="auto"/>
              <w:ind w:right="1652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распределение ролей и обязанностей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в</w:t>
            </w:r>
            <w:r w:rsidRPr="006F1D43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команде;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3"/>
              </w:numPr>
              <w:tabs>
                <w:tab w:val="left" w:pos="325"/>
              </w:tabs>
              <w:spacing w:line="264" w:lineRule="auto"/>
              <w:ind w:right="388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продукта,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3"/>
              </w:numPr>
              <w:tabs>
                <w:tab w:val="left" w:pos="325"/>
              </w:tabs>
              <w:spacing w:line="312" w:lineRule="exact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обоснование</w:t>
            </w:r>
            <w:r w:rsidRPr="006F1D43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3"/>
              </w:numPr>
              <w:tabs>
                <w:tab w:val="left" w:pos="325"/>
              </w:tabs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выполнение</w:t>
            </w:r>
            <w:r w:rsidRPr="006F1D43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3"/>
              </w:numPr>
              <w:tabs>
                <w:tab w:val="left" w:pos="325"/>
              </w:tabs>
              <w:spacing w:before="22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подготовка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проекта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к</w:t>
            </w:r>
            <w:r w:rsidRPr="006F1D43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3"/>
              </w:numPr>
              <w:tabs>
                <w:tab w:val="left" w:pos="325"/>
              </w:tabs>
              <w:spacing w:before="30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защита</w:t>
            </w:r>
            <w:r w:rsidRPr="006F1D43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797" w:type="dxa"/>
          </w:tcPr>
          <w:p w:rsidR="00B402C0" w:rsidRPr="006F1D43" w:rsidRDefault="00B402C0" w:rsidP="00B402C0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line="311" w:lineRule="exact"/>
              <w:ind w:left="333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анализировать</w:t>
            </w:r>
            <w:r w:rsidRPr="006F1D43">
              <w:rPr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особенности</w:t>
            </w:r>
          </w:p>
          <w:p w:rsidR="00B402C0" w:rsidRPr="006F1D43" w:rsidRDefault="00B402C0" w:rsidP="00A75A2E">
            <w:pPr>
              <w:pStyle w:val="TableParagraph"/>
              <w:spacing w:before="31" w:line="256" w:lineRule="auto"/>
              <w:ind w:left="117" w:right="10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интерьера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кухни,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расстановки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мебели и бытовых приборов;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before="2" w:line="264" w:lineRule="auto"/>
              <w:ind w:right="99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правила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санитарии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гигиены;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line="313" w:lineRule="exact"/>
              <w:ind w:left="333" w:hanging="2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правила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этикета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столом.</w:t>
            </w:r>
          </w:p>
          <w:p w:rsidR="00B402C0" w:rsidRPr="006F1D43" w:rsidRDefault="00B402C0" w:rsidP="00A75A2E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before="24" w:line="261" w:lineRule="auto"/>
              <w:ind w:right="150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составлять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индивидуальный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рацион питания и дневной рацион на основе пищевой пирамиды;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line="259" w:lineRule="auto"/>
              <w:ind w:right="857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этапы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командного проекта, выполнять проект</w:t>
            </w:r>
          </w:p>
          <w:p w:rsidR="00B402C0" w:rsidRPr="006F1D43" w:rsidRDefault="00B402C0" w:rsidP="00A75A2E">
            <w:pPr>
              <w:pStyle w:val="TableParagraph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разработанным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этапам;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2"/>
              </w:numPr>
              <w:tabs>
                <w:tab w:val="left" w:pos="333"/>
              </w:tabs>
              <w:spacing w:before="1" w:line="340" w:lineRule="atLeast"/>
              <w:ind w:right="811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оценивать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качество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проектной работы, защищать проект</w:t>
            </w:r>
          </w:p>
        </w:tc>
      </w:tr>
      <w:tr w:rsidR="00B402C0" w:rsidRPr="006F1D43" w:rsidTr="00A75A2E">
        <w:trPr>
          <w:trHeight w:val="4175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3.7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ind w:right="30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Технологии обработки</w:t>
            </w:r>
          </w:p>
          <w:p w:rsidR="00B402C0" w:rsidRPr="006F1D43" w:rsidRDefault="00B402C0" w:rsidP="00A75A2E">
            <w:pPr>
              <w:pStyle w:val="TableParagraph"/>
              <w:spacing w:line="264" w:lineRule="auto"/>
              <w:ind w:right="30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текстильных материалов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ind w:right="97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Основы материаловедения. Текстильные материалы (нитки,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ткань),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производство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использование человеком.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87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Современные технологии производства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тканей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разными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свойствами.</w:t>
            </w:r>
          </w:p>
          <w:p w:rsidR="00B402C0" w:rsidRPr="006F1D43" w:rsidRDefault="00B402C0" w:rsidP="00A75A2E">
            <w:pPr>
              <w:pStyle w:val="TableParagraph"/>
              <w:spacing w:before="7" w:line="256" w:lineRule="auto"/>
              <w:rPr>
                <w:sz w:val="20"/>
                <w:szCs w:val="20"/>
                <w:lang w:val="ru-RU"/>
              </w:rPr>
            </w:pPr>
            <w:proofErr w:type="gramStart"/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получения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текстильных материалов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натуральных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волокон растительного, животного происхождения, из химических</w:t>
            </w:r>
            <w:proofErr w:type="gramEnd"/>
          </w:p>
          <w:p w:rsidR="00B402C0" w:rsidRPr="006F1D43" w:rsidRDefault="00B402C0" w:rsidP="00A75A2E">
            <w:pPr>
              <w:pStyle w:val="TableParagraph"/>
              <w:spacing w:before="12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волокон</w:t>
            </w:r>
            <w:proofErr w:type="gramEnd"/>
            <w:r w:rsidRPr="006F1D4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before="24" w:line="256" w:lineRule="auto"/>
              <w:ind w:right="231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знакомиться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видами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текстильных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before="10" w:line="256" w:lineRule="auto"/>
              <w:ind w:right="806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распознавать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текстильных </w:t>
            </w:r>
            <w:r w:rsidRPr="006F1D43">
              <w:rPr>
                <w:spacing w:val="-2"/>
                <w:sz w:val="20"/>
                <w:szCs w:val="20"/>
              </w:rPr>
              <w:t>материалов;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before="2" w:line="256" w:lineRule="auto"/>
              <w:ind w:right="1076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знакомиться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современным производством тканей.</w:t>
            </w:r>
          </w:p>
          <w:p w:rsidR="00B402C0" w:rsidRPr="006F1D43" w:rsidRDefault="00B402C0" w:rsidP="00A75A2E">
            <w:pPr>
              <w:pStyle w:val="TableParagraph"/>
              <w:spacing w:before="10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before="24" w:line="256" w:lineRule="auto"/>
              <w:ind w:right="259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свойства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тканей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хлопка, льна, шерсти, шелка, химических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волокон;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1"/>
              </w:numPr>
              <w:tabs>
                <w:tab w:val="left" w:pos="333"/>
              </w:tabs>
              <w:spacing w:before="11"/>
              <w:ind w:left="333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определять</w:t>
            </w:r>
            <w:r w:rsidRPr="006F1D43">
              <w:rPr>
                <w:spacing w:val="2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направление</w:t>
            </w:r>
            <w:r w:rsidRPr="006F1D43">
              <w:rPr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долевой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5911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right="1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Производство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тканей: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современное прядильное, ткацкое и красильн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6F1D43">
              <w:rPr>
                <w:sz w:val="20"/>
                <w:szCs w:val="20"/>
                <w:lang w:val="ru-RU"/>
              </w:rPr>
              <w:t xml:space="preserve"> отделочное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производства. Ткацкие переплетения. Раппорт. Основа и уток. Направление долевой нити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87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ткани.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Лицевая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изнаночная стороны ткани.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ind w:right="97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Общие свойства текстильных материалов: физические, эргономические,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эстетические,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технологические.</w:t>
            </w:r>
          </w:p>
          <w:p w:rsidR="00B402C0" w:rsidRPr="006F1D43" w:rsidRDefault="00B402C0" w:rsidP="00A75A2E">
            <w:pPr>
              <w:pStyle w:val="TableParagraph"/>
              <w:spacing w:line="261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Основы технологии изготовления изделий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текстильных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материалов. </w:t>
            </w:r>
            <w:r w:rsidRPr="006F1D43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«Изучение свой</w:t>
            </w:r>
            <w:proofErr w:type="gramStart"/>
            <w:r w:rsidRPr="006F1D43">
              <w:rPr>
                <w:i/>
                <w:sz w:val="20"/>
                <w:szCs w:val="20"/>
                <w:lang w:val="ru-RU"/>
              </w:rPr>
              <w:t>ств тк</w:t>
            </w:r>
            <w:proofErr w:type="gramEnd"/>
            <w:r w:rsidRPr="006F1D43">
              <w:rPr>
                <w:i/>
                <w:sz w:val="20"/>
                <w:szCs w:val="20"/>
                <w:lang w:val="ru-RU"/>
              </w:rPr>
              <w:t>аней». Практическая</w:t>
            </w:r>
            <w:r w:rsidRPr="006F1D43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«Определение</w:t>
            </w:r>
          </w:p>
          <w:p w:rsidR="00B402C0" w:rsidRPr="006F1D43" w:rsidRDefault="00B402C0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направления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нитей</w:t>
            </w:r>
            <w:r w:rsidRPr="006F1D43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основы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и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  <w:lang w:val="ru-RU"/>
              </w:rPr>
              <w:t>утка»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нити</w:t>
            </w:r>
            <w:r w:rsidRPr="006F1D43">
              <w:rPr>
                <w:spacing w:val="1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</w:t>
            </w:r>
            <w:r w:rsidRPr="006F1D43">
              <w:rPr>
                <w:spacing w:val="-2"/>
                <w:sz w:val="20"/>
                <w:szCs w:val="20"/>
              </w:rPr>
              <w:t xml:space="preserve"> ткани;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0"/>
              </w:numPr>
              <w:tabs>
                <w:tab w:val="left" w:pos="333"/>
              </w:tabs>
              <w:spacing w:before="31" w:line="256" w:lineRule="auto"/>
              <w:ind w:right="257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лицевую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изнаночную стороны ткани;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90"/>
              </w:numPr>
              <w:tabs>
                <w:tab w:val="left" w:pos="333"/>
              </w:tabs>
              <w:spacing w:before="2" w:line="264" w:lineRule="auto"/>
              <w:ind w:right="891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составлять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коллекции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тканей, нетканых материалов</w:t>
            </w:r>
          </w:p>
        </w:tc>
      </w:tr>
      <w:tr w:rsidR="00B402C0" w:rsidRPr="006F1D43" w:rsidTr="00A75A2E">
        <w:trPr>
          <w:trHeight w:val="3476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3.8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right="303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Швейная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машина как основное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ind w:right="601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технологическое оборудование</w:t>
            </w:r>
            <w:r w:rsidRPr="006F1D43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 изготовления швейных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изделий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ind w:right="43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Устройство швейной машины: виды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приводов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швейной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машины, регуляторы. Правила безопасной работы на швейной машине.</w:t>
            </w:r>
          </w:p>
          <w:p w:rsidR="00B402C0" w:rsidRPr="006F1D43" w:rsidRDefault="00B402C0" w:rsidP="00A75A2E">
            <w:pPr>
              <w:pStyle w:val="TableParagraph"/>
              <w:spacing w:line="321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Подготовка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швейной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машины</w:t>
            </w:r>
          </w:p>
          <w:p w:rsidR="00B402C0" w:rsidRPr="006F1D43" w:rsidRDefault="00B402C0" w:rsidP="00A75A2E">
            <w:pPr>
              <w:pStyle w:val="TableParagraph"/>
              <w:spacing w:before="20"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работе.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Приёмы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работы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швейной машине. Неполадки, связанные</w:t>
            </w:r>
          </w:p>
          <w:p w:rsidR="00B402C0" w:rsidRPr="006F1D43" w:rsidRDefault="00B402C0" w:rsidP="00A75A2E">
            <w:pPr>
              <w:pStyle w:val="TableParagraph"/>
              <w:spacing w:before="2" w:line="256" w:lineRule="auto"/>
              <w:ind w:right="1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неправильной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заправкой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ниток. Виды стежков, швов.</w:t>
            </w:r>
          </w:p>
          <w:p w:rsidR="00B402C0" w:rsidRPr="006F1D43" w:rsidRDefault="00B402C0" w:rsidP="00A75A2E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ручных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машинных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>швов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left="117" w:right="877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6F1D43">
              <w:rPr>
                <w:sz w:val="20"/>
                <w:szCs w:val="20"/>
                <w:lang w:val="ru-RU"/>
              </w:rPr>
              <w:t>: – находить и предъявлять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информацию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истории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создания швейной машины;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9"/>
              </w:numPr>
              <w:tabs>
                <w:tab w:val="left" w:pos="333"/>
              </w:tabs>
              <w:spacing w:line="264" w:lineRule="auto"/>
              <w:ind w:right="52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устройство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современной бытовой швейной машины</w:t>
            </w:r>
          </w:p>
          <w:p w:rsidR="00B402C0" w:rsidRPr="006F1D43" w:rsidRDefault="00B402C0" w:rsidP="00A75A2E">
            <w:pPr>
              <w:pStyle w:val="TableParagraph"/>
              <w:spacing w:line="313" w:lineRule="exac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с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электрическим</w:t>
            </w:r>
            <w:r w:rsidRPr="006F1D43">
              <w:rPr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приводом;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9"/>
              </w:numPr>
              <w:tabs>
                <w:tab w:val="left" w:pos="333"/>
              </w:tabs>
              <w:spacing w:before="6" w:line="256" w:lineRule="auto"/>
              <w:ind w:right="165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правила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безопасной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работы на швейной машине.</w:t>
            </w:r>
          </w:p>
          <w:p w:rsidR="00B402C0" w:rsidRPr="006F1D43" w:rsidRDefault="00B402C0" w:rsidP="00A75A2E">
            <w:pPr>
              <w:pStyle w:val="TableParagraph"/>
              <w:spacing w:before="9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3822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(стачные,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краевые).</w:t>
            </w:r>
          </w:p>
          <w:p w:rsidR="00B402C0" w:rsidRPr="006F1D43" w:rsidRDefault="00B402C0" w:rsidP="00A75A2E">
            <w:pPr>
              <w:pStyle w:val="TableParagraph"/>
              <w:spacing w:before="31"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Профессии,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связанные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швейным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производством.</w:t>
            </w:r>
          </w:p>
          <w:p w:rsidR="00B402C0" w:rsidRPr="006F1D43" w:rsidRDefault="00B402C0" w:rsidP="00A75A2E">
            <w:pPr>
              <w:pStyle w:val="TableParagraph"/>
              <w:spacing w:before="2" w:line="261" w:lineRule="auto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 работа «Заправка верхней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и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нижней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нитей</w:t>
            </w:r>
            <w:r w:rsidRPr="006F1D43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машины. </w:t>
            </w:r>
            <w:r w:rsidRPr="006F1D43">
              <w:rPr>
                <w:i/>
                <w:sz w:val="20"/>
                <w:szCs w:val="20"/>
              </w:rPr>
              <w:t>Выполнение прямых строчек»</w:t>
            </w:r>
          </w:p>
        </w:tc>
        <w:tc>
          <w:tcPr>
            <w:tcW w:w="4797" w:type="dxa"/>
          </w:tcPr>
          <w:p w:rsidR="00B402C0" w:rsidRPr="006F1D43" w:rsidRDefault="00B402C0" w:rsidP="00B402C0">
            <w:pPr>
              <w:pStyle w:val="TableParagraph"/>
              <w:numPr>
                <w:ilvl w:val="0"/>
                <w:numId w:val="188"/>
              </w:numPr>
              <w:tabs>
                <w:tab w:val="left" w:pos="333"/>
              </w:tabs>
              <w:spacing w:line="264" w:lineRule="auto"/>
              <w:ind w:right="237" w:firstLine="0"/>
              <w:rPr>
                <w:i/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овладевать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безопасными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приёмами </w:t>
            </w:r>
            <w:r w:rsidRPr="006F1D43">
              <w:rPr>
                <w:spacing w:val="-2"/>
                <w:sz w:val="20"/>
                <w:szCs w:val="20"/>
              </w:rPr>
              <w:t>труда;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8"/>
              </w:numPr>
              <w:tabs>
                <w:tab w:val="left" w:pos="333"/>
              </w:tabs>
              <w:spacing w:line="256" w:lineRule="auto"/>
              <w:ind w:right="37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подготавливать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швейную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машину к работе;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8"/>
              </w:numPr>
              <w:tabs>
                <w:tab w:val="left" w:pos="333"/>
              </w:tabs>
              <w:spacing w:line="256" w:lineRule="auto"/>
              <w:ind w:right="316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 пробные прямые и зигзагообразные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машинные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строчки с различной длиной стежка</w:t>
            </w:r>
          </w:p>
          <w:p w:rsidR="00B402C0" w:rsidRPr="006F1D43" w:rsidRDefault="00B402C0" w:rsidP="00A75A2E">
            <w:pPr>
              <w:pStyle w:val="TableParagraph"/>
              <w:ind w:left="117"/>
              <w:jc w:val="both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намеченным </w:t>
            </w:r>
            <w:r w:rsidRPr="006F1D43">
              <w:rPr>
                <w:spacing w:val="-2"/>
                <w:sz w:val="20"/>
                <w:szCs w:val="20"/>
              </w:rPr>
              <w:t>линиям;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8"/>
              </w:numPr>
              <w:tabs>
                <w:tab w:val="left" w:pos="333"/>
              </w:tabs>
              <w:spacing w:before="8" w:line="346" w:lineRule="exact"/>
              <w:ind w:right="746" w:firstLine="0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закрепки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начале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конце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строчки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использованием кнопки реверса</w:t>
            </w:r>
          </w:p>
        </w:tc>
      </w:tr>
      <w:tr w:rsidR="00B402C0" w:rsidRPr="006F1D43" w:rsidTr="00A75A2E">
        <w:trPr>
          <w:trHeight w:val="5566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3.9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ind w:right="496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Конструирование </w:t>
            </w:r>
            <w:r w:rsidRPr="006F1D43">
              <w:rPr>
                <w:sz w:val="20"/>
                <w:szCs w:val="20"/>
                <w:lang w:val="ru-RU"/>
              </w:rPr>
              <w:t>швейных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изделий. Чертёж 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изготовление </w:t>
            </w:r>
            <w:r w:rsidRPr="006F1D43">
              <w:rPr>
                <w:sz w:val="20"/>
                <w:szCs w:val="20"/>
                <w:lang w:val="ru-RU"/>
              </w:rPr>
              <w:t>выкроек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швейного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Конструирование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швейных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B402C0" w:rsidRPr="006F1D43" w:rsidRDefault="00B402C0" w:rsidP="00A75A2E">
            <w:pPr>
              <w:pStyle w:val="TableParagraph"/>
              <w:spacing w:before="9" w:line="259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Технологическая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карта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изготовления швейного изделия.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ind w:right="1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Чертёж выкроек проектного швейного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(например,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мешок для сменной обуви, прихватка, лоскутное шитье).</w:t>
            </w:r>
          </w:p>
          <w:p w:rsidR="00B402C0" w:rsidRPr="006F1D43" w:rsidRDefault="00B402C0" w:rsidP="00A75A2E">
            <w:pPr>
              <w:pStyle w:val="TableParagraph"/>
              <w:spacing w:line="264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Выкраивание деталей швейного изделия.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Критерии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качества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кроя.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87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творческий (учебный) проект «Изделие</w:t>
            </w:r>
          </w:p>
          <w:p w:rsidR="00B402C0" w:rsidRPr="006F1D43" w:rsidRDefault="00B402C0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из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текстильных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B402C0" w:rsidRPr="006F1D43" w:rsidRDefault="00B402C0" w:rsidP="00A75A2E">
            <w:pPr>
              <w:pStyle w:val="TableParagraph"/>
              <w:spacing w:before="2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–</w:t>
            </w:r>
            <w:r w:rsidRPr="006F1D4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определение</w:t>
            </w:r>
            <w:r w:rsidRPr="006F1D43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проблемы,</w:t>
            </w:r>
            <w:r w:rsidRPr="006F1D4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продукта,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7"/>
              </w:numPr>
              <w:tabs>
                <w:tab w:val="left" w:pos="333"/>
              </w:tabs>
              <w:spacing w:before="23" w:line="256" w:lineRule="auto"/>
              <w:ind w:right="588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анализировать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эскиз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проектного швейного изделия;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7"/>
              </w:numPr>
              <w:tabs>
                <w:tab w:val="left" w:pos="333"/>
              </w:tabs>
              <w:spacing w:before="3" w:line="264" w:lineRule="auto"/>
              <w:ind w:right="1057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анализировать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конструкцию </w:t>
            </w:r>
            <w:r w:rsidRPr="006F1D43">
              <w:rPr>
                <w:spacing w:val="-2"/>
                <w:sz w:val="20"/>
                <w:szCs w:val="20"/>
              </w:rPr>
              <w:t>изделия;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-анализировать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этапы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выполнения проектного швейного изделия;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7"/>
              </w:numPr>
              <w:tabs>
                <w:tab w:val="left" w:pos="333"/>
              </w:tabs>
              <w:spacing w:line="256" w:lineRule="auto"/>
              <w:ind w:right="86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контролировать правильность </w:t>
            </w:r>
            <w:r w:rsidRPr="006F1D43">
              <w:rPr>
                <w:sz w:val="20"/>
                <w:szCs w:val="20"/>
                <w:lang w:val="ru-RU"/>
              </w:rPr>
              <w:t>определения размеров изделия;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7"/>
              </w:numPr>
              <w:tabs>
                <w:tab w:val="left" w:pos="333"/>
              </w:tabs>
              <w:spacing w:before="3" w:line="256" w:lineRule="auto"/>
              <w:ind w:right="1445" w:firstLine="0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контролировать</w:t>
            </w:r>
            <w:proofErr w:type="gramEnd"/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 xml:space="preserve">качество </w:t>
            </w:r>
            <w:r w:rsidRPr="006F1D43">
              <w:rPr>
                <w:sz w:val="20"/>
                <w:szCs w:val="20"/>
              </w:rPr>
              <w:t>построения чертежа.</w:t>
            </w:r>
          </w:p>
          <w:p w:rsidR="00B402C0" w:rsidRPr="006F1D43" w:rsidRDefault="00B402C0" w:rsidP="00A75A2E">
            <w:pPr>
              <w:pStyle w:val="TableParagraph"/>
              <w:spacing w:before="10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7"/>
              </w:numPr>
              <w:tabs>
                <w:tab w:val="left" w:pos="333"/>
              </w:tabs>
              <w:spacing w:before="24" w:line="256" w:lineRule="auto"/>
              <w:ind w:right="382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определение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проблемы,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продукта, цели, задач учебного 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7"/>
              </w:numPr>
              <w:tabs>
                <w:tab w:val="left" w:pos="333"/>
              </w:tabs>
              <w:spacing w:before="2"/>
              <w:ind w:left="333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обоснование</w:t>
            </w:r>
            <w:r w:rsidRPr="006F1D43">
              <w:rPr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7"/>
              </w:numPr>
              <w:tabs>
                <w:tab w:val="left" w:pos="333"/>
              </w:tabs>
              <w:spacing w:before="31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изготавливать</w:t>
            </w:r>
            <w:r w:rsidRPr="006F1D43">
              <w:rPr>
                <w:spacing w:val="-16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проектное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швейное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3822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цели,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задач</w:t>
            </w:r>
            <w:r w:rsidRPr="006F1D4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учебного</w:t>
            </w:r>
            <w:r w:rsidRPr="006F1D4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6"/>
              </w:numPr>
              <w:tabs>
                <w:tab w:val="left" w:pos="325"/>
              </w:tabs>
              <w:spacing w:before="31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анализ</w:t>
            </w:r>
            <w:r w:rsidRPr="006F1D43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6"/>
              </w:numPr>
              <w:tabs>
                <w:tab w:val="left" w:pos="325"/>
              </w:tabs>
              <w:spacing w:before="24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обоснование</w:t>
            </w:r>
            <w:r w:rsidRPr="006F1D43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6"/>
              </w:numPr>
              <w:tabs>
                <w:tab w:val="left" w:pos="325"/>
              </w:tabs>
              <w:spacing w:before="23" w:line="264" w:lineRule="auto"/>
              <w:ind w:right="770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выполнение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эскиза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проектного швейного изделия;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6"/>
              </w:numPr>
              <w:tabs>
                <w:tab w:val="left" w:pos="325"/>
              </w:tabs>
              <w:spacing w:line="256" w:lineRule="auto"/>
              <w:ind w:right="1410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определение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материалов, </w:t>
            </w:r>
            <w:r w:rsidRPr="006F1D43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6"/>
              </w:numPr>
              <w:tabs>
                <w:tab w:val="left" w:pos="325"/>
              </w:tabs>
              <w:spacing w:line="264" w:lineRule="auto"/>
              <w:ind w:right="853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составление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технологической </w:t>
            </w:r>
            <w:r w:rsidRPr="006F1D43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6"/>
              </w:numPr>
              <w:tabs>
                <w:tab w:val="left" w:pos="325"/>
              </w:tabs>
              <w:spacing w:line="312" w:lineRule="exact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выполнение</w:t>
            </w:r>
            <w:r w:rsidRPr="006F1D43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B402C0" w:rsidRPr="006F1D43" w:rsidRDefault="00B402C0" w:rsidP="00A75A2E">
            <w:pPr>
              <w:pStyle w:val="TableParagraph"/>
              <w:spacing w:before="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по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технологической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left="117" w:right="40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изделие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технологической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карте; – выкраивать детали швейного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изделия.</w:t>
            </w:r>
          </w:p>
        </w:tc>
      </w:tr>
      <w:tr w:rsidR="00B402C0" w:rsidRPr="006F1D43" w:rsidTr="00A75A2E">
        <w:trPr>
          <w:trHeight w:val="5566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6F1D43">
              <w:rPr>
                <w:spacing w:val="-4"/>
                <w:sz w:val="20"/>
                <w:szCs w:val="20"/>
              </w:rPr>
              <w:t>3.10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ind w:right="303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Технологические операции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ind w:right="303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пошиву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изделия. </w:t>
            </w:r>
            <w:r w:rsidRPr="006F1D43">
              <w:rPr>
                <w:sz w:val="20"/>
                <w:szCs w:val="20"/>
              </w:rPr>
              <w:t>Оценка качества швейного изделия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9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ind w:right="48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Ручные и машинные швы. Швейные машинные работы.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Выполнение технологических операций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пошиву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проектного изделия, отделке изделия.</w:t>
            </w:r>
          </w:p>
          <w:p w:rsidR="00B402C0" w:rsidRPr="006F1D43" w:rsidRDefault="00B402C0" w:rsidP="00A75A2E">
            <w:pPr>
              <w:pStyle w:val="TableParagraph"/>
              <w:spacing w:before="1" w:line="259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Понятие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временных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постоянных ручных работах. Инструменты и приспособления для ручных работ. Понятие о стежке, строчке, шве.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Основные операции при ручных работах: ручная закрепка, перенос линий выкройки на детали кроя портновскими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булавками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мелом, прямыми стежками;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обмётывание, смётывание, стачивание,</w:t>
            </w:r>
          </w:p>
          <w:p w:rsidR="00B402C0" w:rsidRPr="006F1D43" w:rsidRDefault="00B402C0" w:rsidP="00A75A2E">
            <w:pPr>
              <w:pStyle w:val="TableParagraph"/>
              <w:spacing w:before="2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замётывание</w:t>
            </w:r>
            <w:proofErr w:type="gramEnd"/>
            <w:r w:rsidRPr="006F1D4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ind w:left="117" w:right="877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6F1D43">
              <w:rPr>
                <w:sz w:val="20"/>
                <w:szCs w:val="20"/>
                <w:lang w:val="ru-RU"/>
              </w:rPr>
              <w:t>: – контролировать качество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ind w:left="117" w:right="14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выполнения швейных ручных работ; –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графическое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изображение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условное обозначение</w:t>
            </w:r>
          </w:p>
          <w:p w:rsidR="00B402C0" w:rsidRPr="006F1D43" w:rsidRDefault="00B402C0" w:rsidP="00A75A2E">
            <w:pPr>
              <w:pStyle w:val="TableParagraph"/>
              <w:spacing w:before="1"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соединительных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швов: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стачного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шва вразутюжку и стачного шва</w:t>
            </w:r>
          </w:p>
          <w:p w:rsidR="00B402C0" w:rsidRPr="006F1D43" w:rsidRDefault="00B402C0" w:rsidP="00A75A2E">
            <w:pPr>
              <w:pStyle w:val="TableParagraph"/>
              <w:spacing w:before="9" w:line="256" w:lineRule="auto"/>
              <w:ind w:left="117" w:right="1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взаутюжку;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краевых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швов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вподгибку с открытым срезом, с открытым обмётанным срезом и с закрытым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срезом;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5"/>
              </w:numPr>
              <w:tabs>
                <w:tab w:val="left" w:pos="333"/>
              </w:tabs>
              <w:spacing w:before="13" w:line="256" w:lineRule="auto"/>
              <w:ind w:right="798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критерии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оценки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оценивать качество проектного швейного изделия.</w:t>
            </w:r>
          </w:p>
          <w:p w:rsidR="00B402C0" w:rsidRPr="006F1D43" w:rsidRDefault="00B402C0" w:rsidP="00A75A2E">
            <w:pPr>
              <w:pStyle w:val="TableParagraph"/>
              <w:spacing w:before="4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5"/>
              </w:numPr>
              <w:tabs>
                <w:tab w:val="left" w:pos="333"/>
              </w:tabs>
              <w:spacing w:before="31"/>
              <w:ind w:left="333" w:hanging="216"/>
              <w:rPr>
                <w:i/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изготавливать</w:t>
            </w:r>
            <w:r w:rsidRPr="006F1D43">
              <w:rPr>
                <w:spacing w:val="-16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проектное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швейное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7302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 xml:space="preserve">Классификация машинных швов. Машинные швы и их условное обозначение. Соединительные швы: 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стачной</w:t>
            </w:r>
            <w:proofErr w:type="gramEnd"/>
            <w:r w:rsidRPr="006F1D43">
              <w:rPr>
                <w:sz w:val="20"/>
                <w:szCs w:val="20"/>
                <w:lang w:val="ru-RU"/>
              </w:rPr>
              <w:t xml:space="preserve"> вразутюжку и взаутюжку; краевые швы: вподгибку с открытым срезом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закрытым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срезом.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Основные операции при машинной обработке изделия: обмётывание, стачивание,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застрачивание.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Оценка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качества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изготовления проектного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швейного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B402C0" w:rsidRPr="006F1D43" w:rsidRDefault="00B402C0" w:rsidP="00A75A2E">
            <w:pPr>
              <w:pStyle w:val="TableParagraph"/>
              <w:spacing w:line="264" w:lineRule="auto"/>
              <w:ind w:right="87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творческий (учебный) проект «Изделие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right="97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из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текстильных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материалов»: – выполнение проекта</w:t>
            </w:r>
          </w:p>
          <w:p w:rsidR="00B402C0" w:rsidRPr="006F1D43" w:rsidRDefault="00B402C0" w:rsidP="00A75A2E">
            <w:pPr>
              <w:pStyle w:val="TableParagraph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по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технологической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4"/>
              </w:numPr>
              <w:tabs>
                <w:tab w:val="left" w:pos="325"/>
              </w:tabs>
              <w:spacing w:before="20" w:line="256" w:lineRule="auto"/>
              <w:ind w:right="986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оценка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качества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проектного </w:t>
            </w:r>
            <w:r w:rsidRPr="006F1D43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4"/>
              </w:numPr>
              <w:tabs>
                <w:tab w:val="left" w:pos="325"/>
              </w:tabs>
              <w:spacing w:before="3" w:line="256" w:lineRule="auto"/>
              <w:ind w:right="101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самоанализ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результатов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проектной </w:t>
            </w:r>
            <w:r w:rsidRPr="006F1D43">
              <w:rPr>
                <w:i/>
                <w:spacing w:val="-2"/>
                <w:sz w:val="20"/>
                <w:szCs w:val="20"/>
              </w:rPr>
              <w:t>работы;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4"/>
              </w:numPr>
              <w:tabs>
                <w:tab w:val="left" w:pos="325"/>
              </w:tabs>
              <w:spacing w:before="9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защита</w:t>
            </w:r>
            <w:r w:rsidRPr="006F1D43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изделие;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3"/>
              </w:numPr>
              <w:tabs>
                <w:tab w:val="left" w:pos="333"/>
              </w:tabs>
              <w:spacing w:before="31" w:line="256" w:lineRule="auto"/>
              <w:ind w:right="32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необходимые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ручные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машинные швы,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3"/>
              </w:numPr>
              <w:tabs>
                <w:tab w:val="left" w:pos="333"/>
              </w:tabs>
              <w:spacing w:before="2" w:line="264" w:lineRule="auto"/>
              <w:ind w:right="482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проводить влажно-тепловую обработку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швов,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готового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3"/>
              </w:numPr>
              <w:tabs>
                <w:tab w:val="left" w:pos="333"/>
              </w:tabs>
              <w:spacing w:line="256" w:lineRule="auto"/>
              <w:ind w:right="143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завершать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изготовление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проектного </w:t>
            </w:r>
            <w:r w:rsidRPr="006F1D43">
              <w:rPr>
                <w:spacing w:val="-2"/>
                <w:sz w:val="20"/>
                <w:szCs w:val="20"/>
              </w:rPr>
              <w:t>изделия;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3"/>
              </w:numPr>
              <w:tabs>
                <w:tab w:val="left" w:pos="333"/>
              </w:tabs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оформлять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паспорт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3"/>
              </w:numPr>
              <w:tabs>
                <w:tab w:val="left" w:pos="333"/>
              </w:tabs>
              <w:spacing w:before="24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предъявлять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проектное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изделие;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3"/>
              </w:numPr>
              <w:tabs>
                <w:tab w:val="left" w:pos="333"/>
              </w:tabs>
              <w:spacing w:before="24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защищать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B402C0" w:rsidRPr="006F1D43" w:rsidTr="00A75A2E">
        <w:trPr>
          <w:trHeight w:val="350"/>
        </w:trPr>
        <w:tc>
          <w:tcPr>
            <w:tcW w:w="3702" w:type="dxa"/>
            <w:gridSpan w:val="2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Итого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625" w:right="60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402C0" w:rsidRPr="006F1D43" w:rsidTr="00A75A2E">
        <w:trPr>
          <w:trHeight w:val="343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95" w:type="dxa"/>
            <w:gridSpan w:val="4"/>
          </w:tcPr>
          <w:p w:rsidR="00B402C0" w:rsidRPr="006F1D43" w:rsidRDefault="00B402C0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Модуль</w:t>
            </w:r>
            <w:r w:rsidRPr="006F1D4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«Робототехника»</w:t>
            </w:r>
          </w:p>
        </w:tc>
      </w:tr>
      <w:tr w:rsidR="00B402C0" w:rsidRPr="006F1D43" w:rsidTr="00A75A2E">
        <w:trPr>
          <w:trHeight w:val="1394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4.1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Введение</w:t>
            </w:r>
          </w:p>
          <w:p w:rsidR="00B402C0" w:rsidRPr="006F1D43" w:rsidRDefault="00B402C0" w:rsidP="00A75A2E">
            <w:pPr>
              <w:pStyle w:val="TableParagraph"/>
              <w:spacing w:before="23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в</w:t>
            </w:r>
            <w:proofErr w:type="gramEnd"/>
            <w:r w:rsidRPr="006F1D43">
              <w:rPr>
                <w:spacing w:val="-2"/>
                <w:sz w:val="20"/>
                <w:szCs w:val="20"/>
              </w:rPr>
              <w:t xml:space="preserve"> робототехнику.</w:t>
            </w:r>
          </w:p>
          <w:p w:rsidR="00B402C0" w:rsidRPr="006F1D43" w:rsidRDefault="00B402C0" w:rsidP="00A75A2E">
            <w:pPr>
              <w:pStyle w:val="TableParagraph"/>
              <w:spacing w:before="6" w:line="340" w:lineRule="atLeast"/>
              <w:ind w:right="30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Робототехнический конструктор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Введение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робототехнику.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История развития робототехники. Понятия</w:t>
            </w:r>
          </w:p>
          <w:p w:rsidR="00B402C0" w:rsidRPr="006F1D43" w:rsidRDefault="00B402C0" w:rsidP="00A75A2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«робот»,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«робототехника».</w:t>
            </w:r>
          </w:p>
          <w:p w:rsidR="00B402C0" w:rsidRPr="006F1D43" w:rsidRDefault="00B402C0" w:rsidP="00A75A2E">
            <w:pPr>
              <w:pStyle w:val="TableParagraph"/>
              <w:spacing w:before="2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Автоматизация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роботизация.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6" w:lineRule="auto"/>
              <w:ind w:left="117" w:right="915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деятельность: – </w:t>
            </w:r>
            <w:r w:rsidRPr="006F1D43">
              <w:rPr>
                <w:sz w:val="20"/>
                <w:szCs w:val="20"/>
                <w:lang w:val="ru-RU"/>
              </w:rPr>
              <w:t>объяснять понятия «робот»,</w:t>
            </w:r>
          </w:p>
          <w:p w:rsidR="00B402C0" w:rsidRPr="006F1D43" w:rsidRDefault="00B402C0" w:rsidP="00A75A2E">
            <w:pPr>
              <w:pStyle w:val="TableParagraph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«робототехника»;</w:t>
            </w:r>
          </w:p>
          <w:p w:rsidR="00B402C0" w:rsidRPr="006F1D43" w:rsidRDefault="00B402C0" w:rsidP="00A75A2E">
            <w:pPr>
              <w:pStyle w:val="TableParagraph"/>
              <w:spacing w:before="22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–</w:t>
            </w:r>
            <w:r w:rsidRPr="006F1D4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знакомиться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видами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роботов,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4867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Принципы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работы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робота.</w:t>
            </w:r>
          </w:p>
          <w:p w:rsidR="00B402C0" w:rsidRPr="006F1D43" w:rsidRDefault="00B402C0" w:rsidP="00A75A2E">
            <w:pPr>
              <w:pStyle w:val="TableParagraph"/>
              <w:spacing w:before="31" w:line="256" w:lineRule="auto"/>
              <w:ind w:right="11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Классификация современных роботов.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роботов,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их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функции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назначение.</w:t>
            </w:r>
          </w:p>
          <w:p w:rsidR="00B402C0" w:rsidRPr="006F1D43" w:rsidRDefault="00B402C0" w:rsidP="00A75A2E">
            <w:pPr>
              <w:pStyle w:val="TableParagraph"/>
              <w:spacing w:before="11"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«Мой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робо</w:t>
            </w:r>
            <w:proofErr w:type="gramStart"/>
            <w:r w:rsidRPr="006F1D43">
              <w:rPr>
                <w:i/>
                <w:sz w:val="20"/>
                <w:szCs w:val="20"/>
                <w:lang w:val="ru-RU"/>
              </w:rPr>
              <w:t>т-</w:t>
            </w:r>
            <w:proofErr w:type="gramEnd"/>
            <w:r w:rsidRPr="006F1D43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помощник»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B402C0" w:rsidRPr="006F1D43" w:rsidRDefault="00B402C0" w:rsidP="00A75A2E">
            <w:pPr>
              <w:pStyle w:val="TableParagraph"/>
              <w:spacing w:before="3"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Взаимосвязь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конструкции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выполняемой им функции.</w:t>
            </w:r>
          </w:p>
          <w:p w:rsidR="00B402C0" w:rsidRPr="006F1D43" w:rsidRDefault="00B402C0" w:rsidP="00A75A2E">
            <w:pPr>
              <w:pStyle w:val="TableParagraph"/>
              <w:spacing w:before="9" w:line="256" w:lineRule="auto"/>
              <w:ind w:right="43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Робототехнический конструктор. Детали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конструкторов.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Назначение деталей конструктора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.</w:t>
            </w:r>
            <w:proofErr w:type="gramEnd"/>
            <w:r w:rsidRPr="006F1D4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1D43">
              <w:rPr>
                <w:spacing w:val="-2"/>
                <w:sz w:val="20"/>
                <w:szCs w:val="20"/>
                <w:lang w:val="ru-RU"/>
              </w:rPr>
              <w:t>к</w:t>
            </w:r>
            <w:proofErr w:type="gramEnd"/>
            <w:r w:rsidRPr="006F1D43">
              <w:rPr>
                <w:spacing w:val="-2"/>
                <w:sz w:val="20"/>
                <w:szCs w:val="20"/>
                <w:lang w:val="ru-RU"/>
              </w:rPr>
              <w:t>онструкции.</w:t>
            </w:r>
          </w:p>
          <w:p w:rsidR="00B402C0" w:rsidRPr="006F1D43" w:rsidRDefault="00B402C0" w:rsidP="00A75A2E">
            <w:pPr>
              <w:pStyle w:val="TableParagraph"/>
              <w:spacing w:before="13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«Сортировка</w:t>
            </w:r>
          </w:p>
          <w:p w:rsidR="00B402C0" w:rsidRPr="006F1D43" w:rsidRDefault="00B402C0" w:rsidP="00A75A2E">
            <w:pPr>
              <w:pStyle w:val="TableParagraph"/>
              <w:spacing w:before="24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 xml:space="preserve">деталей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конструктора»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описывать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их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назначение;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2"/>
              </w:numPr>
              <w:tabs>
                <w:tab w:val="left" w:pos="333"/>
              </w:tabs>
              <w:spacing w:before="31" w:line="256" w:lineRule="auto"/>
              <w:ind w:right="35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анализировать взаимосвязь конструкции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выполняемой им функции;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2"/>
              </w:numPr>
              <w:tabs>
                <w:tab w:val="left" w:pos="333"/>
              </w:tabs>
              <w:spacing w:before="11" w:line="256" w:lineRule="auto"/>
              <w:ind w:right="1135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называть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характеризовать назначение деталей</w:t>
            </w:r>
          </w:p>
          <w:p w:rsidR="00B402C0" w:rsidRPr="006F1D43" w:rsidRDefault="00B402C0" w:rsidP="00A75A2E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робототехнического</w:t>
            </w:r>
            <w:proofErr w:type="gramEnd"/>
            <w:r w:rsidRPr="006F1D43">
              <w:rPr>
                <w:spacing w:val="1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конструктора.</w:t>
            </w:r>
          </w:p>
          <w:p w:rsidR="00B402C0" w:rsidRPr="006F1D43" w:rsidRDefault="00B402C0" w:rsidP="00A75A2E">
            <w:pPr>
              <w:pStyle w:val="TableParagraph"/>
              <w:spacing w:before="23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2"/>
              </w:numPr>
              <w:tabs>
                <w:tab w:val="left" w:pos="333"/>
              </w:tabs>
              <w:spacing w:before="31" w:line="256" w:lineRule="auto"/>
              <w:ind w:right="328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особенности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назначение разных роботов;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2"/>
              </w:numPr>
              <w:tabs>
                <w:tab w:val="left" w:pos="333"/>
              </w:tabs>
              <w:spacing w:before="3" w:line="259" w:lineRule="auto"/>
              <w:ind w:right="908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сортировать,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называть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детали </w:t>
            </w:r>
            <w:r w:rsidRPr="006F1D43">
              <w:rPr>
                <w:spacing w:val="-2"/>
                <w:sz w:val="20"/>
                <w:szCs w:val="20"/>
              </w:rPr>
              <w:t>конструктора</w:t>
            </w:r>
          </w:p>
        </w:tc>
      </w:tr>
      <w:tr w:rsidR="00B402C0" w:rsidRPr="006F1D43" w:rsidTr="00A75A2E">
        <w:trPr>
          <w:trHeight w:val="4175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4.2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ind w:right="303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Конструирование: </w:t>
            </w:r>
            <w:r w:rsidRPr="006F1D43">
              <w:rPr>
                <w:sz w:val="20"/>
                <w:szCs w:val="20"/>
                <w:lang w:val="ru-RU"/>
              </w:rPr>
              <w:t xml:space="preserve">подвижные 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Взаимосвязь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конструкции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выполняемой им функции.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Подвижные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неподвижные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соединения.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ind w:right="182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Механическая передача, виды. Ременная передача, её свойства. Зубчатая передача, её свойства. Понижающая, повышающая передача.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Сборка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моделей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передач. </w:t>
            </w:r>
            <w:r w:rsidRPr="006F1D43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B402C0" w:rsidRPr="006F1D43" w:rsidRDefault="00B402C0" w:rsidP="00A75A2E">
            <w:pPr>
              <w:pStyle w:val="TableParagraph"/>
              <w:spacing w:line="317" w:lineRule="exac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«Сборка</w:t>
            </w:r>
            <w:r w:rsidRPr="006F1D43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модели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1D43">
              <w:rPr>
                <w:i/>
                <w:sz w:val="20"/>
                <w:szCs w:val="20"/>
                <w:lang w:val="ru-RU"/>
              </w:rPr>
              <w:t>с</w:t>
            </w:r>
            <w:proofErr w:type="gramEnd"/>
            <w:r w:rsidRPr="006F1D43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ременной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5"/>
                <w:sz w:val="20"/>
                <w:szCs w:val="20"/>
                <w:lang w:val="ru-RU"/>
              </w:rPr>
              <w:t>или</w:t>
            </w:r>
          </w:p>
          <w:p w:rsidR="00B402C0" w:rsidRPr="006F1D43" w:rsidRDefault="00B402C0" w:rsidP="00A75A2E">
            <w:pPr>
              <w:pStyle w:val="TableParagraph"/>
              <w:spacing w:before="13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зубчатой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передачей»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left="117" w:right="915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деятельность: – </w:t>
            </w:r>
            <w:r w:rsidRPr="006F1D43">
              <w:rPr>
                <w:sz w:val="20"/>
                <w:szCs w:val="20"/>
                <w:lang w:val="ru-RU"/>
              </w:rPr>
              <w:t>анализировать взаимосвязь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ind w:left="117" w:right="1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конструкции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выполняемой им функции;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1"/>
              </w:numPr>
              <w:tabs>
                <w:tab w:val="left" w:pos="333"/>
              </w:tabs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различать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</w:t>
            </w:r>
            <w:r w:rsidRPr="006F1D43">
              <w:rPr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передач;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1"/>
              </w:numPr>
              <w:tabs>
                <w:tab w:val="left" w:pos="333"/>
              </w:tabs>
              <w:spacing w:before="13"/>
              <w:ind w:left="333" w:hanging="216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анализировать</w:t>
            </w:r>
            <w:proofErr w:type="gramEnd"/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свойства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передач.</w:t>
            </w:r>
          </w:p>
          <w:p w:rsidR="00B402C0" w:rsidRPr="006F1D43" w:rsidRDefault="00B402C0" w:rsidP="00A75A2E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1"/>
              </w:numPr>
              <w:tabs>
                <w:tab w:val="left" w:pos="333"/>
              </w:tabs>
              <w:spacing w:before="24" w:line="264" w:lineRule="auto"/>
              <w:ind w:right="143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собирать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модели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передач по инструкции</w:t>
            </w:r>
          </w:p>
        </w:tc>
      </w:tr>
    </w:tbl>
    <w:p w:rsidR="00B402C0" w:rsidRPr="006F1D43" w:rsidRDefault="00B402C0" w:rsidP="00B402C0">
      <w:pPr>
        <w:spacing w:line="264" w:lineRule="auto"/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4867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4.3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ind w:right="1134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Электронные устройства: </w:t>
            </w:r>
            <w:r w:rsidRPr="006F1D43">
              <w:rPr>
                <w:sz w:val="20"/>
                <w:szCs w:val="20"/>
                <w:lang w:val="ru-RU"/>
              </w:rPr>
              <w:t xml:space="preserve">двигатель 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контроллер, назначение, </w:t>
            </w:r>
            <w:r w:rsidRPr="006F1D43">
              <w:rPr>
                <w:sz w:val="20"/>
                <w:szCs w:val="20"/>
                <w:lang w:val="ru-RU"/>
              </w:rPr>
              <w:t>устройство</w:t>
            </w:r>
            <w:r w:rsidRPr="006F1D4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функции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right="1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функции.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Сборка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робота по схеме, инструкции.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ind w:right="10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Электродвигатели: назначение, функции, общие принципы устройства. Характеристика исполнителей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датчиков.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Устройства ввода и вывода информации. Среда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программирования.</w:t>
            </w:r>
          </w:p>
          <w:p w:rsidR="00B402C0" w:rsidRPr="006F1D43" w:rsidRDefault="00B402C0" w:rsidP="00A75A2E">
            <w:pPr>
              <w:pStyle w:val="TableParagraph"/>
              <w:spacing w:line="318" w:lineRule="exac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«Подключение</w:t>
            </w:r>
          </w:p>
          <w:p w:rsidR="00B402C0" w:rsidRPr="006F1D43" w:rsidRDefault="00B402C0" w:rsidP="00A75A2E">
            <w:pPr>
              <w:pStyle w:val="TableParagraph"/>
              <w:spacing w:line="340" w:lineRule="atLeas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мотора</w:t>
            </w:r>
            <w:r w:rsidRPr="006F1D43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к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контроллеру,</w:t>
            </w:r>
            <w:r w:rsidRPr="006F1D43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управление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вращением»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ind w:left="117" w:right="877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6F1D43">
              <w:rPr>
                <w:sz w:val="20"/>
                <w:szCs w:val="20"/>
                <w:lang w:val="ru-RU"/>
              </w:rPr>
              <w:t>: – знакомиться с устройством, назначением контроллера;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0"/>
              </w:numPr>
              <w:tabs>
                <w:tab w:val="left" w:pos="333"/>
              </w:tabs>
              <w:spacing w:line="264" w:lineRule="auto"/>
              <w:ind w:right="553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характеризовать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исполнителей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и </w:t>
            </w:r>
            <w:r w:rsidRPr="006F1D43">
              <w:rPr>
                <w:spacing w:val="-2"/>
                <w:sz w:val="20"/>
                <w:szCs w:val="20"/>
              </w:rPr>
              <w:t>датчики;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0"/>
              </w:numPr>
              <w:tabs>
                <w:tab w:val="left" w:pos="333"/>
              </w:tabs>
              <w:spacing w:line="256" w:lineRule="auto"/>
              <w:ind w:right="268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инструкции,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схемы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сборки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B402C0" w:rsidRPr="006F1D43" w:rsidRDefault="00B402C0" w:rsidP="00A75A2E">
            <w:pPr>
              <w:pStyle w:val="TableParagraph"/>
              <w:ind w:left="11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80"/>
              </w:numPr>
              <w:tabs>
                <w:tab w:val="left" w:pos="333"/>
              </w:tabs>
              <w:spacing w:before="5" w:line="256" w:lineRule="auto"/>
              <w:ind w:right="77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управление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вращением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мотора из визуальной среды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программирования</w:t>
            </w:r>
          </w:p>
        </w:tc>
      </w:tr>
      <w:tr w:rsidR="00B402C0" w:rsidRPr="006F1D43" w:rsidTr="00A75A2E">
        <w:trPr>
          <w:trHeight w:val="4175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right="303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Программирование робота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ind w:right="10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Понятие «алгоритм»: Свойства алгоритмов, основное свойство алгоритма, исполнители алгоритмов (человек, робот). Блок-схемы. Среда программирования (среда разработки). Базовые принципы программирования.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Визуальная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среда программирования, язык</w:t>
            </w:r>
          </w:p>
          <w:p w:rsidR="00B402C0" w:rsidRPr="006F1D43" w:rsidRDefault="00B402C0" w:rsidP="00A75A2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программирования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B402C0" w:rsidRPr="006F1D43" w:rsidRDefault="00B402C0" w:rsidP="00A75A2E">
            <w:pPr>
              <w:pStyle w:val="TableParagraph"/>
              <w:spacing w:before="19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B402C0" w:rsidRPr="006F1D43" w:rsidRDefault="00B402C0" w:rsidP="00A75A2E">
            <w:pPr>
              <w:pStyle w:val="TableParagraph"/>
              <w:spacing w:before="8" w:line="346" w:lineRule="exact"/>
              <w:ind w:right="1272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«Сборка модели робота, программирование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мотора»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59" w:lineRule="auto"/>
              <w:ind w:left="117" w:right="762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6F1D43">
              <w:rPr>
                <w:sz w:val="20"/>
                <w:szCs w:val="20"/>
                <w:lang w:val="ru-RU"/>
              </w:rPr>
              <w:t>:</w:t>
            </w:r>
            <w:r w:rsidRPr="006F1D43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– изучать принципы программирования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визуальной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среде;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9"/>
              </w:numPr>
              <w:tabs>
                <w:tab w:val="left" w:pos="333"/>
              </w:tabs>
              <w:ind w:left="333" w:hanging="216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изучать</w:t>
            </w:r>
            <w:proofErr w:type="gramEnd"/>
            <w:r w:rsidRPr="006F1D43">
              <w:rPr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принцип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работы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мотора.</w:t>
            </w:r>
          </w:p>
          <w:p w:rsidR="00B402C0" w:rsidRPr="006F1D43" w:rsidRDefault="00B402C0" w:rsidP="00A75A2E">
            <w:pPr>
              <w:pStyle w:val="TableParagraph"/>
              <w:spacing w:before="19"/>
              <w:ind w:left="11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9"/>
              </w:numPr>
              <w:tabs>
                <w:tab w:val="left" w:pos="333"/>
              </w:tabs>
              <w:spacing w:before="24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собирать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робота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схеме;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9"/>
              </w:numPr>
              <w:tabs>
                <w:tab w:val="left" w:pos="333"/>
              </w:tabs>
              <w:spacing w:before="24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программировать</w:t>
            </w:r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работу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мотора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5911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4.5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right="15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Датчики,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их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функции и принцип работы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1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Знакомство с датчиками, функции, принцип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работы.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Программирование датчиков. Изучение, применение и программирование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датчика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нажатия. </w:t>
            </w:r>
            <w:r w:rsidRPr="006F1D43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B402C0" w:rsidRPr="006F1D43" w:rsidRDefault="00B402C0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«Сборка модели транспортного робота,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программирование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датчика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нажатия»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B402C0" w:rsidRPr="006F1D43" w:rsidRDefault="00B402C0" w:rsidP="00A75A2E">
            <w:pPr>
              <w:pStyle w:val="TableParagraph"/>
              <w:spacing w:line="259" w:lineRule="auto"/>
              <w:ind w:right="25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Использование датчиков нажатия для ориентирования в пространстве. Чтение схем. Сборка моделей роботов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двумя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датчиками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нажатия. Анализ конструкции. Возможности усовершенствования модели.</w:t>
            </w:r>
          </w:p>
          <w:p w:rsidR="00B402C0" w:rsidRPr="006F1D43" w:rsidRDefault="00B402C0" w:rsidP="00A75A2E">
            <w:pPr>
              <w:pStyle w:val="TableParagraph"/>
              <w:spacing w:line="318" w:lineRule="exact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B402C0" w:rsidRPr="006F1D43" w:rsidRDefault="00B402C0" w:rsidP="00A75A2E">
            <w:pPr>
              <w:pStyle w:val="TableParagraph"/>
              <w:spacing w:line="354" w:lineRule="exact"/>
              <w:ind w:right="264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«Программирование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модели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робота с двумя датчиками нажатия»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8"/>
              </w:numPr>
              <w:tabs>
                <w:tab w:val="left" w:pos="333"/>
              </w:tabs>
              <w:spacing w:before="31" w:line="256" w:lineRule="auto"/>
              <w:ind w:right="47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характеризовать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составные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части роботов, датчики в современных робототехнических системах;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8"/>
              </w:numPr>
              <w:tabs>
                <w:tab w:val="left" w:pos="333"/>
              </w:tabs>
              <w:spacing w:before="11" w:line="256" w:lineRule="auto"/>
              <w:ind w:right="762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 принципы программирования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визуальной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среде;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8"/>
              </w:numPr>
              <w:tabs>
                <w:tab w:val="left" w:pos="333"/>
              </w:tabs>
              <w:spacing w:before="4" w:line="261" w:lineRule="auto"/>
              <w:ind w:right="35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анализировать взаимосвязь конструкции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выполняемой им функции.</w:t>
            </w:r>
          </w:p>
          <w:p w:rsidR="00B402C0" w:rsidRPr="006F1D43" w:rsidRDefault="00B402C0" w:rsidP="00A75A2E">
            <w:pPr>
              <w:pStyle w:val="TableParagraph"/>
              <w:spacing w:line="314" w:lineRule="exact"/>
              <w:ind w:left="11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8"/>
              </w:numPr>
              <w:tabs>
                <w:tab w:val="left" w:pos="333"/>
              </w:tabs>
              <w:spacing w:before="24" w:line="264" w:lineRule="auto"/>
              <w:ind w:right="1589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собирать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модель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робота по инструкции;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8"/>
              </w:numPr>
              <w:tabs>
                <w:tab w:val="left" w:pos="333"/>
              </w:tabs>
              <w:spacing w:line="256" w:lineRule="auto"/>
              <w:ind w:right="471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программировать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работу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датчика </w:t>
            </w:r>
            <w:r w:rsidRPr="006F1D43">
              <w:rPr>
                <w:spacing w:val="-2"/>
                <w:sz w:val="20"/>
                <w:szCs w:val="20"/>
              </w:rPr>
              <w:t>нажатия;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8"/>
              </w:numPr>
              <w:tabs>
                <w:tab w:val="left" w:pos="333"/>
              </w:tabs>
              <w:ind w:left="333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составлять</w:t>
            </w:r>
            <w:r w:rsidRPr="006F1D43">
              <w:rPr>
                <w:spacing w:val="-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программу</w:t>
            </w:r>
          </w:p>
          <w:p w:rsidR="00B402C0" w:rsidRPr="006F1D43" w:rsidRDefault="00B402C0" w:rsidP="00A75A2E">
            <w:pPr>
              <w:pStyle w:val="TableParagraph"/>
              <w:spacing w:before="24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соответствии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конкретной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задачей</w:t>
            </w:r>
          </w:p>
        </w:tc>
      </w:tr>
      <w:tr w:rsidR="00B402C0" w:rsidRPr="006F1D43" w:rsidTr="00A75A2E">
        <w:trPr>
          <w:trHeight w:val="3498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4.6</w:t>
            </w: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right="471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Основы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проектной </w:t>
            </w:r>
            <w:r w:rsidRPr="006F1D43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8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Групповой</w:t>
            </w:r>
            <w:r w:rsidRPr="006F1D43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творческий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(учебный) проект «Робот-помощник»: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7"/>
              </w:numPr>
              <w:tabs>
                <w:tab w:val="left" w:pos="325"/>
              </w:tabs>
              <w:spacing w:line="312" w:lineRule="exact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определение</w:t>
            </w:r>
            <w:r w:rsidRPr="006F1D43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этапов</w:t>
            </w:r>
            <w:r w:rsidRPr="006F1D43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7"/>
              </w:numPr>
              <w:tabs>
                <w:tab w:val="left" w:pos="325"/>
              </w:tabs>
              <w:spacing w:before="13" w:line="256" w:lineRule="auto"/>
              <w:ind w:right="1652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распределение ролей и обязанностей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в</w:t>
            </w:r>
            <w:r w:rsidRPr="006F1D43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команде;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7"/>
              </w:numPr>
              <w:tabs>
                <w:tab w:val="left" w:pos="311"/>
              </w:tabs>
              <w:spacing w:before="19" w:line="252" w:lineRule="auto"/>
              <w:ind w:right="395" w:firstLine="0"/>
              <w:rPr>
                <w:rFonts w:ascii="Calibri" w:hAnsi="Calibri"/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продукта,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7"/>
              </w:numPr>
              <w:tabs>
                <w:tab w:val="left" w:pos="325"/>
              </w:tabs>
              <w:spacing w:before="7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обоснование</w:t>
            </w:r>
            <w:r w:rsidRPr="006F1D43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7"/>
              </w:numPr>
              <w:tabs>
                <w:tab w:val="left" w:pos="325"/>
              </w:tabs>
              <w:spacing w:before="24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анализ</w:t>
            </w:r>
            <w:r w:rsidRPr="006F1D43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7"/>
              </w:numPr>
              <w:tabs>
                <w:tab w:val="left" w:pos="325"/>
              </w:tabs>
              <w:spacing w:before="31"/>
              <w:ind w:left="325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выполнение</w:t>
            </w:r>
            <w:r w:rsidRPr="006F1D43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264" w:lineRule="auto"/>
              <w:ind w:left="117" w:right="87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деятельность</w:t>
            </w:r>
            <w:r w:rsidRPr="006F1D43">
              <w:rPr>
                <w:sz w:val="20"/>
                <w:szCs w:val="20"/>
              </w:rPr>
              <w:t>: – определять детали</w:t>
            </w:r>
          </w:p>
          <w:p w:rsidR="00B402C0" w:rsidRPr="006F1D43" w:rsidRDefault="00B402C0" w:rsidP="00A75A2E">
            <w:pPr>
              <w:pStyle w:val="TableParagraph"/>
              <w:spacing w:line="312" w:lineRule="exac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для</w:t>
            </w:r>
            <w:r w:rsidRPr="006F1D43">
              <w:rPr>
                <w:spacing w:val="-2"/>
                <w:sz w:val="20"/>
                <w:szCs w:val="20"/>
              </w:rPr>
              <w:t xml:space="preserve"> конструкции;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6"/>
              </w:numPr>
              <w:tabs>
                <w:tab w:val="left" w:pos="333"/>
              </w:tabs>
              <w:spacing w:before="13"/>
              <w:ind w:left="333" w:hanging="2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вносить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изменения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схему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сборки;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6"/>
              </w:numPr>
              <w:tabs>
                <w:tab w:val="left" w:pos="333"/>
              </w:tabs>
              <w:spacing w:before="24" w:line="264" w:lineRule="auto"/>
              <w:ind w:right="1021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критерии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оценки качества проектной работы;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6"/>
              </w:numPr>
              <w:tabs>
                <w:tab w:val="left" w:pos="333"/>
              </w:tabs>
              <w:spacing w:line="256" w:lineRule="auto"/>
              <w:ind w:right="1319" w:firstLine="0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анализировать</w:t>
            </w:r>
            <w:proofErr w:type="gramEnd"/>
            <w:r w:rsidRPr="006F1D43">
              <w:rPr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 xml:space="preserve">результаты </w:t>
            </w:r>
            <w:r w:rsidRPr="006F1D43">
              <w:rPr>
                <w:sz w:val="20"/>
                <w:szCs w:val="20"/>
              </w:rPr>
              <w:t>проектной деятельности.</w:t>
            </w:r>
          </w:p>
          <w:p w:rsidR="00B402C0" w:rsidRPr="006F1D43" w:rsidRDefault="00B402C0" w:rsidP="00A75A2E">
            <w:pPr>
              <w:pStyle w:val="TableParagraph"/>
              <w:ind w:left="117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6"/>
              </w:numPr>
              <w:tabs>
                <w:tab w:val="left" w:pos="333"/>
              </w:tabs>
              <w:spacing w:before="24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определять</w:t>
            </w:r>
            <w:r w:rsidRPr="006F1D43">
              <w:rPr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продукт,</w:t>
            </w:r>
            <w:r w:rsidRPr="006F1D43">
              <w:rPr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проблему,</w:t>
            </w:r>
          </w:p>
        </w:tc>
      </w:tr>
    </w:tbl>
    <w:p w:rsidR="00B402C0" w:rsidRPr="006F1D43" w:rsidRDefault="00B402C0" w:rsidP="00B402C0">
      <w:pPr>
        <w:rPr>
          <w:sz w:val="20"/>
          <w:szCs w:val="20"/>
        </w:rPr>
        <w:sectPr w:rsidR="00B402C0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B402C0" w:rsidRPr="006F1D43" w:rsidRDefault="00B402C0" w:rsidP="00B402C0">
      <w:pPr>
        <w:pStyle w:val="a3"/>
        <w:spacing w:before="3"/>
        <w:ind w:left="0"/>
        <w:rPr>
          <w:b/>
          <w:sz w:val="20"/>
          <w:szCs w:val="20"/>
        </w:rPr>
      </w:pPr>
      <w:bookmarkStart w:id="43" w:name="_bookmark43"/>
      <w:bookmarkEnd w:id="4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B402C0" w:rsidRPr="006F1D43" w:rsidTr="00A75A2E">
        <w:trPr>
          <w:trHeight w:val="1394"/>
        </w:trPr>
        <w:tc>
          <w:tcPr>
            <w:tcW w:w="850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B402C0">
            <w:pPr>
              <w:pStyle w:val="TableParagraph"/>
              <w:numPr>
                <w:ilvl w:val="0"/>
                <w:numId w:val="175"/>
              </w:numPr>
              <w:tabs>
                <w:tab w:val="left" w:pos="325"/>
              </w:tabs>
              <w:spacing w:line="264" w:lineRule="auto"/>
              <w:ind w:right="1436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самооценка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результатов проектной деятельности;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5"/>
              </w:numPr>
              <w:tabs>
                <w:tab w:val="left" w:pos="318"/>
              </w:tabs>
              <w:spacing w:line="312" w:lineRule="exact"/>
              <w:ind w:left="318" w:hanging="208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защита</w:t>
            </w:r>
            <w:r w:rsidRPr="006F1D43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цель,</w:t>
            </w:r>
            <w:r w:rsidRPr="006F1D43">
              <w:rPr>
                <w:spacing w:val="-3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задачи;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4"/>
              </w:numPr>
              <w:tabs>
                <w:tab w:val="left" w:pos="333"/>
              </w:tabs>
              <w:spacing w:before="31"/>
              <w:ind w:left="333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анализировать</w:t>
            </w:r>
            <w:r w:rsidRPr="006F1D43">
              <w:rPr>
                <w:spacing w:val="2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ресурсы;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4"/>
              </w:numPr>
              <w:tabs>
                <w:tab w:val="left" w:pos="333"/>
              </w:tabs>
              <w:spacing w:before="24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выполнять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проект;</w:t>
            </w:r>
          </w:p>
          <w:p w:rsidR="00B402C0" w:rsidRPr="006F1D43" w:rsidRDefault="00B402C0" w:rsidP="00B402C0">
            <w:pPr>
              <w:pStyle w:val="TableParagraph"/>
              <w:numPr>
                <w:ilvl w:val="0"/>
                <w:numId w:val="174"/>
              </w:numPr>
              <w:tabs>
                <w:tab w:val="left" w:pos="333"/>
              </w:tabs>
              <w:spacing w:before="23"/>
              <w:ind w:left="333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защищать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творческий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B402C0" w:rsidRPr="006F1D43" w:rsidTr="00A75A2E">
        <w:trPr>
          <w:trHeight w:val="343"/>
        </w:trPr>
        <w:tc>
          <w:tcPr>
            <w:tcW w:w="3702" w:type="dxa"/>
            <w:gridSpan w:val="2"/>
          </w:tcPr>
          <w:p w:rsidR="00B402C0" w:rsidRPr="006F1D43" w:rsidRDefault="00B402C0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Итого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2" w:lineRule="exact"/>
              <w:ind w:left="625" w:right="60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402C0" w:rsidRPr="006F1D43" w:rsidTr="00A75A2E">
        <w:trPr>
          <w:trHeight w:val="696"/>
        </w:trPr>
        <w:tc>
          <w:tcPr>
            <w:tcW w:w="3702" w:type="dxa"/>
            <w:gridSpan w:val="2"/>
          </w:tcPr>
          <w:p w:rsidR="00B402C0" w:rsidRPr="006F1D43" w:rsidRDefault="00B402C0" w:rsidP="00A75A2E">
            <w:pPr>
              <w:pStyle w:val="TableParagraph"/>
              <w:spacing w:line="318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ОБЩЕЕ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КОЛИЧЕСТВО</w:t>
            </w:r>
          </w:p>
          <w:p w:rsidR="00B402C0" w:rsidRPr="006F1D43" w:rsidRDefault="00B402C0" w:rsidP="00A75A2E">
            <w:pPr>
              <w:pStyle w:val="TableParagraph"/>
              <w:spacing w:before="24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ЧАСОВ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549" w:type="dxa"/>
          </w:tcPr>
          <w:p w:rsidR="00B402C0" w:rsidRPr="006F1D43" w:rsidRDefault="00B402C0" w:rsidP="00A75A2E">
            <w:pPr>
              <w:pStyle w:val="TableParagraph"/>
              <w:spacing w:line="318" w:lineRule="exact"/>
              <w:ind w:left="625" w:right="603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7" w:type="dxa"/>
          </w:tcPr>
          <w:p w:rsidR="00B402C0" w:rsidRPr="006F1D43" w:rsidRDefault="00B402C0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B402C0" w:rsidRPr="006F1D43" w:rsidRDefault="00B402C0" w:rsidP="00B402C0">
      <w:pPr>
        <w:rPr>
          <w:sz w:val="20"/>
          <w:szCs w:val="20"/>
        </w:rPr>
      </w:pPr>
    </w:p>
    <w:p w:rsidR="003D7AFF" w:rsidRPr="006F1D43" w:rsidRDefault="003D7AFF" w:rsidP="00B402C0">
      <w:pPr>
        <w:rPr>
          <w:sz w:val="20"/>
          <w:szCs w:val="20"/>
        </w:rPr>
      </w:pPr>
    </w:p>
    <w:p w:rsidR="005A4C8C" w:rsidRPr="006F1D43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0"/>
          <w:szCs w:val="20"/>
        </w:rPr>
      </w:pPr>
    </w:p>
    <w:p w:rsidR="005A4C8C" w:rsidRPr="006F1D43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0"/>
          <w:szCs w:val="20"/>
        </w:rPr>
      </w:pPr>
    </w:p>
    <w:p w:rsidR="005A4C8C" w:rsidRPr="006F1D43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0"/>
          <w:szCs w:val="20"/>
        </w:rPr>
      </w:pPr>
    </w:p>
    <w:p w:rsidR="005A4C8C" w:rsidRPr="006F1D43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0"/>
          <w:szCs w:val="20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6F1D43" w:rsidRDefault="006F1D43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Default="005A4C8C" w:rsidP="003D7AFF">
      <w:pPr>
        <w:pStyle w:val="a7"/>
        <w:tabs>
          <w:tab w:val="left" w:pos="324"/>
        </w:tabs>
        <w:spacing w:before="79"/>
        <w:ind w:firstLine="0"/>
        <w:rPr>
          <w:b/>
          <w:spacing w:val="-2"/>
          <w:sz w:val="28"/>
        </w:rPr>
      </w:pPr>
    </w:p>
    <w:p w:rsidR="005A4C8C" w:rsidRPr="006F1D43" w:rsidRDefault="003D7AFF" w:rsidP="005A4C8C">
      <w:pPr>
        <w:pStyle w:val="a7"/>
        <w:tabs>
          <w:tab w:val="left" w:pos="324"/>
        </w:tabs>
        <w:spacing w:before="79"/>
        <w:ind w:firstLine="0"/>
        <w:rPr>
          <w:b/>
          <w:sz w:val="20"/>
          <w:szCs w:val="20"/>
        </w:rPr>
      </w:pPr>
      <w:r w:rsidRPr="006F1D43">
        <w:rPr>
          <w:b/>
          <w:spacing w:val="-2"/>
          <w:sz w:val="20"/>
          <w:szCs w:val="20"/>
        </w:rPr>
        <w:lastRenderedPageBreak/>
        <w:t>6</w:t>
      </w:r>
      <w:r w:rsidR="005A4C8C" w:rsidRPr="006F1D43">
        <w:rPr>
          <w:b/>
          <w:spacing w:val="-2"/>
          <w:sz w:val="20"/>
          <w:szCs w:val="20"/>
        </w:rPr>
        <w:t xml:space="preserve"> </w:t>
      </w:r>
      <w:r w:rsidRPr="006F1D43">
        <w:rPr>
          <w:b/>
          <w:spacing w:val="-2"/>
          <w:sz w:val="20"/>
          <w:szCs w:val="20"/>
        </w:rPr>
        <w:t>КЛАСС</w:t>
      </w:r>
    </w:p>
    <w:p w:rsidR="005A4C8C" w:rsidRPr="006F1D43" w:rsidRDefault="005A4C8C" w:rsidP="00B402C0">
      <w:pPr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1387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5A4C8C" w:rsidRPr="006F1D43" w:rsidRDefault="005A4C8C" w:rsidP="00A75A2E">
            <w:pPr>
              <w:pStyle w:val="TableParagraph"/>
              <w:spacing w:before="1" w:line="256" w:lineRule="auto"/>
              <w:ind w:left="167" w:firstLine="50"/>
              <w:rPr>
                <w:sz w:val="20"/>
                <w:szCs w:val="20"/>
              </w:rPr>
            </w:pPr>
            <w:r w:rsidRPr="006F1D43">
              <w:rPr>
                <w:spacing w:val="-10"/>
                <w:sz w:val="20"/>
                <w:szCs w:val="20"/>
              </w:rPr>
              <w:t xml:space="preserve">№ </w:t>
            </w:r>
            <w:r w:rsidRPr="006F1D43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6F1D43">
              <w:rPr>
                <w:sz w:val="20"/>
                <w:szCs w:val="20"/>
                <w:lang w:val="ru-RU"/>
              </w:rPr>
              <w:t>модулей,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разделов и тем 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учебного</w:t>
            </w:r>
            <w:proofErr w:type="gramEnd"/>
          </w:p>
          <w:p w:rsidR="005A4C8C" w:rsidRPr="006F1D43" w:rsidRDefault="005A4C8C" w:rsidP="00A75A2E">
            <w:pPr>
              <w:pStyle w:val="TableParagraph"/>
              <w:spacing w:line="314" w:lineRule="exact"/>
              <w:ind w:left="860" w:right="831"/>
              <w:jc w:val="center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5A4C8C" w:rsidRPr="006F1D43" w:rsidRDefault="005A4C8C" w:rsidP="00A75A2E">
            <w:pPr>
              <w:pStyle w:val="TableParagraph"/>
              <w:spacing w:before="1" w:line="256" w:lineRule="auto"/>
              <w:ind w:left="527" w:right="130" w:hanging="368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Количество часов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5A4C8C" w:rsidRPr="006F1D43" w:rsidRDefault="005A4C8C" w:rsidP="00A75A2E">
            <w:pPr>
              <w:pStyle w:val="TableParagraph"/>
              <w:ind w:left="859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Программное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5A4C8C" w:rsidRPr="006F1D43" w:rsidRDefault="005A4C8C" w:rsidP="00A75A2E">
            <w:pPr>
              <w:pStyle w:val="TableParagraph"/>
              <w:spacing w:before="1" w:line="256" w:lineRule="auto"/>
              <w:ind w:left="1593" w:right="155" w:hanging="951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Основные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деятельности </w:t>
            </w:r>
            <w:r w:rsidRPr="006F1D43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5A4C8C" w:rsidRPr="006F1D43" w:rsidTr="00A75A2E">
        <w:trPr>
          <w:trHeight w:val="350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7" w:type="dxa"/>
            <w:gridSpan w:val="4"/>
          </w:tcPr>
          <w:p w:rsidR="005A4C8C" w:rsidRPr="006F1D43" w:rsidRDefault="005A4C8C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Модуль</w:t>
            </w:r>
            <w:r w:rsidRPr="006F1D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«Производство</w:t>
            </w:r>
            <w:r w:rsidRPr="006F1D4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и</w:t>
            </w:r>
            <w:r w:rsidRPr="006F1D4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технологии»</w:t>
            </w:r>
          </w:p>
        </w:tc>
      </w:tr>
      <w:tr w:rsidR="005A4C8C" w:rsidRPr="006F1D43" w:rsidTr="00A75A2E">
        <w:trPr>
          <w:trHeight w:val="4175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64" w:lineRule="auto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 xml:space="preserve">Модели и </w:t>
            </w:r>
            <w:r w:rsidRPr="006F1D43">
              <w:rPr>
                <w:spacing w:val="-2"/>
                <w:sz w:val="20"/>
                <w:szCs w:val="20"/>
              </w:rPr>
              <w:t>моделирование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64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Модели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моделирование,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виды моделей. Макетирование.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 xml:space="preserve">Основные свойства моделей.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Производственно-технологические </w:t>
            </w:r>
            <w:r w:rsidRPr="006F1D43">
              <w:rPr>
                <w:sz w:val="20"/>
                <w:szCs w:val="20"/>
                <w:lang w:val="ru-RU"/>
              </w:rPr>
              <w:t>задачи и способы их решения.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 w:right="121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Моделирование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технических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устройств.</w:t>
            </w:r>
          </w:p>
          <w:p w:rsidR="005A4C8C" w:rsidRPr="006F1D43" w:rsidRDefault="005A4C8C" w:rsidP="00A75A2E">
            <w:pPr>
              <w:pStyle w:val="TableParagraph"/>
              <w:spacing w:line="264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Производственно-технологические </w:t>
            </w:r>
            <w:r w:rsidRPr="006F1D43">
              <w:rPr>
                <w:sz w:val="20"/>
                <w:szCs w:val="20"/>
                <w:lang w:val="ru-RU"/>
              </w:rPr>
              <w:t>задачи и способы их решения.</w:t>
            </w:r>
          </w:p>
          <w:p w:rsidR="005A4C8C" w:rsidRPr="006F1D43" w:rsidRDefault="005A4C8C" w:rsidP="00A75A2E">
            <w:pPr>
              <w:pStyle w:val="TableParagraph"/>
              <w:spacing w:line="313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A4C8C" w:rsidRPr="006F1D43" w:rsidRDefault="005A4C8C" w:rsidP="00A75A2E">
            <w:pPr>
              <w:pStyle w:val="TableParagraph"/>
              <w:spacing w:line="346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«Описание/характеристика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модели технического устройства»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116"/>
              <w:jc w:val="both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3"/>
              </w:numPr>
              <w:tabs>
                <w:tab w:val="left" w:pos="332"/>
              </w:tabs>
              <w:spacing w:before="31" w:line="256" w:lineRule="auto"/>
              <w:ind w:right="558" w:firstLine="0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характеризовать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предметы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труда в различных видах материального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производства;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3"/>
              </w:numPr>
              <w:tabs>
                <w:tab w:val="left" w:pos="332"/>
              </w:tabs>
              <w:spacing w:before="10"/>
              <w:ind w:left="332" w:hanging="216"/>
              <w:jc w:val="both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анализировать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</w:t>
            </w:r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моделей;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3"/>
              </w:numPr>
              <w:tabs>
                <w:tab w:val="left" w:pos="332"/>
              </w:tabs>
              <w:spacing w:before="25"/>
              <w:ind w:left="332" w:hanging="216"/>
              <w:jc w:val="both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изучать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способы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моделирования;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3"/>
              </w:numPr>
              <w:tabs>
                <w:tab w:val="left" w:pos="332"/>
              </w:tabs>
              <w:spacing w:before="23" w:line="261" w:lineRule="auto"/>
              <w:ind w:right="22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знакомиться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способами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решения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производственно-технологических задач.</w:t>
            </w:r>
          </w:p>
          <w:p w:rsidR="005A4C8C" w:rsidRPr="006F1D43" w:rsidRDefault="005A4C8C" w:rsidP="00A75A2E">
            <w:pPr>
              <w:pStyle w:val="TableParagraph"/>
              <w:spacing w:line="314" w:lineRule="exact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3"/>
              </w:numPr>
              <w:tabs>
                <w:tab w:val="left" w:pos="332"/>
              </w:tabs>
              <w:spacing w:before="8" w:line="346" w:lineRule="exact"/>
              <w:ind w:right="1088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описание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модели технического устройства</w:t>
            </w:r>
          </w:p>
        </w:tc>
      </w:tr>
      <w:tr w:rsidR="005A4C8C" w:rsidRPr="006F1D43" w:rsidTr="00A75A2E">
        <w:trPr>
          <w:trHeight w:val="2777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Машины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>дома</w:t>
            </w:r>
          </w:p>
          <w:p w:rsidR="005A4C8C" w:rsidRPr="006F1D43" w:rsidRDefault="005A4C8C" w:rsidP="00A75A2E">
            <w:pPr>
              <w:pStyle w:val="TableParagraph"/>
              <w:spacing w:before="23" w:line="261" w:lineRule="auto"/>
              <w:ind w:left="117" w:right="402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производстве. </w:t>
            </w:r>
            <w:r w:rsidRPr="006F1D43">
              <w:rPr>
                <w:spacing w:val="-2"/>
                <w:sz w:val="20"/>
                <w:szCs w:val="20"/>
              </w:rPr>
              <w:t>Кинематические схемы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31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Виды машин и механизмов. Технологические, рабочие, информационные машины. Основные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части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машин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(подвижные и неподвижные).</w:t>
            </w:r>
          </w:p>
          <w:p w:rsidR="005A4C8C" w:rsidRPr="006F1D43" w:rsidRDefault="005A4C8C" w:rsidP="00A75A2E">
            <w:pPr>
              <w:pStyle w:val="TableParagraph"/>
              <w:spacing w:line="320" w:lineRule="exac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соединения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деталей.</w:t>
            </w:r>
          </w:p>
          <w:p w:rsidR="005A4C8C" w:rsidRPr="006F1D43" w:rsidRDefault="005A4C8C" w:rsidP="00A75A2E">
            <w:pPr>
              <w:pStyle w:val="TableParagraph"/>
              <w:spacing w:before="2" w:line="340" w:lineRule="atLeas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>Кинематические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схемы.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</w:rPr>
              <w:t>Условные обозначения в кинематических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6" w:right="914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деятельность: – </w:t>
            </w:r>
            <w:r w:rsidRPr="006F1D43">
              <w:rPr>
                <w:sz w:val="20"/>
                <w:szCs w:val="20"/>
                <w:lang w:val="ru-RU"/>
              </w:rPr>
              <w:t>называть и характеризовать машины и механизмы;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2"/>
              </w:numPr>
              <w:tabs>
                <w:tab w:val="left" w:pos="332"/>
              </w:tabs>
              <w:spacing w:line="256" w:lineRule="auto"/>
              <w:ind w:right="61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 подвижные и неподвижные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соединения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деталей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машин;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2"/>
              </w:numPr>
              <w:tabs>
                <w:tab w:val="left" w:pos="332"/>
              </w:tabs>
              <w:spacing w:before="11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изучать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кинематические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схемы,</w:t>
            </w:r>
          </w:p>
          <w:p w:rsidR="005A4C8C" w:rsidRPr="006F1D43" w:rsidRDefault="005A4C8C" w:rsidP="00A75A2E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условные</w:t>
            </w:r>
            <w:proofErr w:type="gramEnd"/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обозначения.</w:t>
            </w:r>
          </w:p>
        </w:tc>
      </w:tr>
    </w:tbl>
    <w:p w:rsidR="005A4C8C" w:rsidRPr="006F1D43" w:rsidRDefault="005A4C8C" w:rsidP="005A4C8C">
      <w:pPr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1740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482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6F1D43">
              <w:rPr>
                <w:sz w:val="20"/>
                <w:szCs w:val="20"/>
                <w:lang w:val="ru-RU"/>
              </w:rPr>
              <w:t>схемах</w:t>
            </w:r>
            <w:proofErr w:type="gramEnd"/>
            <w:r w:rsidRPr="006F1D43">
              <w:rPr>
                <w:sz w:val="20"/>
                <w:szCs w:val="20"/>
                <w:lang w:val="ru-RU"/>
              </w:rPr>
              <w:t xml:space="preserve">. Типовые детали. </w:t>
            </w: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«Чтение кинематических схем машин и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механизмов»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6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1"/>
              </w:numPr>
              <w:tabs>
                <w:tab w:val="left" w:pos="332"/>
              </w:tabs>
              <w:spacing w:before="31" w:line="256" w:lineRule="auto"/>
              <w:ind w:right="633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условные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обозначения в кинематических схемах;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1"/>
              </w:numPr>
              <w:tabs>
                <w:tab w:val="left" w:pos="332"/>
              </w:tabs>
              <w:spacing w:before="2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читать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кинематические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4"/>
                <w:sz w:val="20"/>
                <w:szCs w:val="20"/>
              </w:rPr>
              <w:t>схемы</w:t>
            </w:r>
          </w:p>
          <w:p w:rsidR="005A4C8C" w:rsidRPr="006F1D43" w:rsidRDefault="005A4C8C" w:rsidP="00A75A2E">
            <w:pPr>
              <w:pStyle w:val="TableParagraph"/>
              <w:spacing w:before="32"/>
              <w:ind w:left="1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машин и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механизмов</w:t>
            </w:r>
          </w:p>
        </w:tc>
      </w:tr>
      <w:tr w:rsidR="005A4C8C" w:rsidRPr="006F1D43" w:rsidTr="00A75A2E">
        <w:trPr>
          <w:trHeight w:val="4867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02" w:right="21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Техническое конструирование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Техническое конструирование изделий. Конструкторская документация.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Конструирование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производство техники.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 w:right="311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Усовершенствование конструкции. Основы изобретательской и рационализаторской деятельности. Технологические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задачи,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решаемые в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процессе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производства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создания изделий.</w:t>
            </w:r>
            <w:r w:rsidRPr="006F1D4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Соблюдение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качество изделия (продукции).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«Выполнение эскиза модели технического</w:t>
            </w:r>
          </w:p>
          <w:p w:rsidR="005A4C8C" w:rsidRPr="006F1D43" w:rsidRDefault="005A4C8C" w:rsidP="00A75A2E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устройства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или </w:t>
            </w:r>
            <w:r w:rsidRPr="006F1D43">
              <w:rPr>
                <w:i/>
                <w:spacing w:val="-2"/>
                <w:sz w:val="20"/>
                <w:szCs w:val="20"/>
              </w:rPr>
              <w:t>машины»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6" w:right="1003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6F1D43">
              <w:rPr>
                <w:sz w:val="20"/>
                <w:szCs w:val="20"/>
                <w:lang w:val="ru-RU"/>
              </w:rPr>
              <w:t>: –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конструировать,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оценивать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использовать модели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познавательной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практической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0"/>
              </w:numPr>
              <w:tabs>
                <w:tab w:val="left" w:pos="332"/>
              </w:tabs>
              <w:ind w:left="332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разрабатывать</w:t>
            </w:r>
            <w:r w:rsidRPr="006F1D43">
              <w:rPr>
                <w:spacing w:val="5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несложную</w:t>
            </w:r>
          </w:p>
          <w:p w:rsidR="005A4C8C" w:rsidRPr="006F1D43" w:rsidRDefault="005A4C8C" w:rsidP="00A75A2E">
            <w:pPr>
              <w:pStyle w:val="TableParagraph"/>
              <w:spacing w:before="14" w:line="256" w:lineRule="auto"/>
              <w:ind w:left="116" w:right="363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технологическую,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конструкторскую документацию для выполнения творческих проектных задач;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0"/>
              </w:numPr>
              <w:tabs>
                <w:tab w:val="left" w:pos="332"/>
              </w:tabs>
              <w:spacing w:before="4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предлагать</w:t>
            </w:r>
            <w:r w:rsidRPr="006F1D43">
              <w:rPr>
                <w:spacing w:val="-1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варианты</w:t>
            </w:r>
          </w:p>
          <w:p w:rsidR="005A4C8C" w:rsidRPr="006F1D43" w:rsidRDefault="005A4C8C" w:rsidP="00A75A2E">
            <w:pPr>
              <w:pStyle w:val="TableParagraph"/>
              <w:spacing w:before="31"/>
              <w:ind w:left="116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усовершенствования</w:t>
            </w:r>
            <w:proofErr w:type="gramEnd"/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конструкций.</w:t>
            </w:r>
          </w:p>
          <w:p w:rsidR="005A4C8C" w:rsidRPr="006F1D43" w:rsidRDefault="005A4C8C" w:rsidP="00A75A2E">
            <w:pPr>
              <w:pStyle w:val="TableParagraph"/>
              <w:spacing w:before="24"/>
              <w:ind w:left="116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70"/>
              </w:numPr>
              <w:tabs>
                <w:tab w:val="left" w:pos="332"/>
              </w:tabs>
              <w:spacing w:before="24"/>
              <w:ind w:left="332" w:hanging="216"/>
              <w:rPr>
                <w:i/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выполнять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эскиз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несложного</w:t>
            </w:r>
          </w:p>
          <w:p w:rsidR="005A4C8C" w:rsidRPr="006F1D43" w:rsidRDefault="005A4C8C" w:rsidP="00A75A2E">
            <w:pPr>
              <w:pStyle w:val="TableParagraph"/>
              <w:spacing w:before="31"/>
              <w:ind w:left="1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технического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устройства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или</w:t>
            </w:r>
            <w:r w:rsidRPr="006F1D43">
              <w:rPr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машины</w:t>
            </w:r>
          </w:p>
        </w:tc>
      </w:tr>
      <w:tr w:rsidR="005A4C8C" w:rsidRPr="006F1D43" w:rsidTr="00A75A2E">
        <w:trPr>
          <w:trHeight w:val="2785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02" w:right="21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Перспективы</w:t>
            </w:r>
          </w:p>
          <w:p w:rsidR="005A4C8C" w:rsidRPr="006F1D43" w:rsidRDefault="005A4C8C" w:rsidP="00A75A2E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развития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технологий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 w:right="1012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Информационные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технологии. Перспективные технологии.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 w:right="1094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Промышленные технологии. Технологии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машиностроения,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металлургии,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производства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пищевых продуктов, биотехнологии,</w:t>
            </w:r>
          </w:p>
          <w:p w:rsidR="005A4C8C" w:rsidRPr="006F1D43" w:rsidRDefault="005A4C8C" w:rsidP="00A75A2E">
            <w:pPr>
              <w:pStyle w:val="TableParagraph"/>
              <w:spacing w:before="5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агротехнологии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>др.</w:t>
            </w:r>
          </w:p>
          <w:p w:rsidR="005A4C8C" w:rsidRPr="006F1D43" w:rsidRDefault="005A4C8C" w:rsidP="00A75A2E">
            <w:pPr>
              <w:pStyle w:val="TableParagraph"/>
              <w:spacing w:before="23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Перспективы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развития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технологий.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9"/>
              </w:numPr>
              <w:tabs>
                <w:tab w:val="left" w:pos="332"/>
              </w:tabs>
              <w:spacing w:before="24" w:line="264" w:lineRule="auto"/>
              <w:ind w:right="197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характеризовать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современных </w:t>
            </w:r>
            <w:r w:rsidRPr="006F1D43">
              <w:rPr>
                <w:spacing w:val="-2"/>
                <w:sz w:val="20"/>
                <w:szCs w:val="20"/>
              </w:rPr>
              <w:t>технологий;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9"/>
              </w:numPr>
              <w:tabs>
                <w:tab w:val="left" w:pos="332"/>
              </w:tabs>
              <w:spacing w:line="256" w:lineRule="auto"/>
              <w:ind w:right="41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перспективы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развития разных технологий.</w:t>
            </w:r>
          </w:p>
          <w:p w:rsidR="005A4C8C" w:rsidRPr="006F1D43" w:rsidRDefault="005A4C8C" w:rsidP="00A75A2E">
            <w:pPr>
              <w:pStyle w:val="TableParagraph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9"/>
              </w:numPr>
              <w:tabs>
                <w:tab w:val="left" w:pos="332"/>
              </w:tabs>
              <w:spacing w:before="6" w:line="340" w:lineRule="atLeast"/>
              <w:ind w:right="548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составлять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перечень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технологий, описывать их</w:t>
            </w:r>
          </w:p>
        </w:tc>
      </w:tr>
    </w:tbl>
    <w:p w:rsidR="005A4C8C" w:rsidRPr="006F1D43" w:rsidRDefault="005A4C8C" w:rsidP="005A4C8C">
      <w:pPr>
        <w:spacing w:line="340" w:lineRule="atLeast"/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1041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«Составление</w:t>
            </w:r>
          </w:p>
          <w:p w:rsidR="005A4C8C" w:rsidRPr="006F1D43" w:rsidRDefault="005A4C8C" w:rsidP="00A75A2E">
            <w:pPr>
              <w:pStyle w:val="TableParagraph"/>
              <w:spacing w:before="12" w:line="340" w:lineRule="atLeas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перечня</w:t>
            </w:r>
            <w:r w:rsidRPr="006F1D43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технологий,</w:t>
            </w:r>
            <w:r w:rsidRPr="006F1D43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их</w:t>
            </w:r>
            <w:r w:rsidRPr="006F1D43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описания, перспектив развития»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5A4C8C" w:rsidRPr="006F1D43" w:rsidTr="00A75A2E">
        <w:trPr>
          <w:trHeight w:val="350"/>
        </w:trPr>
        <w:tc>
          <w:tcPr>
            <w:tcW w:w="3537" w:type="dxa"/>
            <w:gridSpan w:val="2"/>
          </w:tcPr>
          <w:p w:rsidR="005A4C8C" w:rsidRPr="006F1D43" w:rsidRDefault="005A4C8C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Итого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3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8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4C8C" w:rsidRPr="006F1D43" w:rsidTr="00A75A2E">
        <w:trPr>
          <w:trHeight w:val="350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7" w:type="dxa"/>
            <w:gridSpan w:val="4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117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Модуль</w:t>
            </w:r>
            <w:r w:rsidRPr="006F1D43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«Компьютерная</w:t>
            </w:r>
            <w:r w:rsidRPr="006F1D4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b/>
                <w:sz w:val="20"/>
                <w:szCs w:val="20"/>
              </w:rPr>
              <w:t>графика.</w:t>
            </w:r>
            <w:r w:rsidRPr="006F1D4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Черчение»</w:t>
            </w:r>
          </w:p>
        </w:tc>
      </w:tr>
      <w:tr w:rsidR="005A4C8C" w:rsidRPr="006F1D43" w:rsidTr="00A75A2E">
        <w:trPr>
          <w:trHeight w:val="4168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Компьютерная графика.</w:t>
            </w:r>
          </w:p>
          <w:p w:rsidR="005A4C8C" w:rsidRPr="006F1D43" w:rsidRDefault="005A4C8C" w:rsidP="00A75A2E">
            <w:pPr>
              <w:pStyle w:val="TableParagraph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Мир</w:t>
            </w:r>
            <w:r w:rsidRPr="006F1D43">
              <w:rPr>
                <w:spacing w:val="-2"/>
                <w:sz w:val="20"/>
                <w:szCs w:val="20"/>
              </w:rPr>
              <w:t xml:space="preserve"> изображений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чертежей.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Основы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выполнения чертежей с использованием</w:t>
            </w:r>
          </w:p>
          <w:p w:rsidR="005A4C8C" w:rsidRPr="006F1D43" w:rsidRDefault="005A4C8C" w:rsidP="00A75A2E">
            <w:pPr>
              <w:pStyle w:val="TableParagraph"/>
              <w:spacing w:line="264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чертежных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инструментов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приспособлений.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Геометрическое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черчение.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Правила геометрических построений.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Стандарты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оформления.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Создание проектной документации.</w:t>
            </w:r>
          </w:p>
          <w:p w:rsidR="005A4C8C" w:rsidRPr="006F1D43" w:rsidRDefault="005A4C8C" w:rsidP="00A75A2E">
            <w:pPr>
              <w:pStyle w:val="TableParagraph"/>
              <w:spacing w:line="261" w:lineRule="auto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«Выполнение простейших геометрических построений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с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помощью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чертежных</w:t>
            </w:r>
          </w:p>
          <w:p w:rsidR="005A4C8C" w:rsidRPr="006F1D43" w:rsidRDefault="005A4C8C" w:rsidP="00A75A2E">
            <w:pPr>
              <w:pStyle w:val="TableParagraph"/>
              <w:spacing w:line="314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инструментов</w:t>
            </w:r>
            <w:r w:rsidRPr="006F1D4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и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приспособлений»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8"/>
              </w:numPr>
              <w:tabs>
                <w:tab w:val="left" w:pos="332"/>
              </w:tabs>
              <w:spacing w:before="24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называть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чертежей;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8"/>
              </w:numPr>
              <w:tabs>
                <w:tab w:val="left" w:pos="332"/>
              </w:tabs>
              <w:spacing w:before="23" w:line="264" w:lineRule="auto"/>
              <w:ind w:right="292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анализировать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последовательность и приемы выполнения</w:t>
            </w:r>
          </w:p>
          <w:p w:rsidR="005A4C8C" w:rsidRPr="006F1D43" w:rsidRDefault="005A4C8C" w:rsidP="00A75A2E">
            <w:pPr>
              <w:pStyle w:val="TableParagraph"/>
              <w:spacing w:line="312" w:lineRule="exact"/>
              <w:ind w:left="116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геометрических</w:t>
            </w:r>
            <w:proofErr w:type="gramEnd"/>
            <w:r w:rsidRPr="006F1D43">
              <w:rPr>
                <w:spacing w:val="9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построений.</w:t>
            </w:r>
          </w:p>
          <w:p w:rsidR="005A4C8C" w:rsidRPr="006F1D43" w:rsidRDefault="005A4C8C" w:rsidP="00A75A2E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8"/>
              </w:numPr>
              <w:tabs>
                <w:tab w:val="left" w:pos="332"/>
              </w:tabs>
              <w:spacing w:before="31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выполнять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простейшие</w:t>
            </w:r>
          </w:p>
          <w:p w:rsidR="005A4C8C" w:rsidRPr="006F1D43" w:rsidRDefault="005A4C8C" w:rsidP="00A75A2E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геометрические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построения</w:t>
            </w:r>
          </w:p>
          <w:p w:rsidR="005A4C8C" w:rsidRPr="006F1D43" w:rsidRDefault="005A4C8C" w:rsidP="00A75A2E">
            <w:pPr>
              <w:pStyle w:val="TableParagraph"/>
              <w:spacing w:before="24" w:line="256" w:lineRule="auto"/>
              <w:ind w:left="116" w:right="134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помощью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чертежных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инструментов и приспособлений</w:t>
            </w:r>
          </w:p>
        </w:tc>
      </w:tr>
      <w:tr w:rsidR="005A4C8C" w:rsidRPr="006F1D43" w:rsidTr="00A75A2E">
        <w:trPr>
          <w:trHeight w:val="3476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64" w:lineRule="auto"/>
              <w:ind w:left="117" w:right="402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Компьютерные методы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 w:right="402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представления графической информации. </w:t>
            </w:r>
            <w:r w:rsidRPr="006F1D43">
              <w:rPr>
                <w:spacing w:val="-2"/>
                <w:sz w:val="20"/>
                <w:szCs w:val="20"/>
              </w:rPr>
              <w:t>Графический редактор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Компьютерная графика. Распознавание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образов,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обработка изображений, создание новых изображений с помощью средств компьютерной графики.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 w:right="482"/>
              <w:rPr>
                <w:sz w:val="20"/>
                <w:szCs w:val="20"/>
                <w:lang w:val="ru-RU"/>
              </w:rPr>
            </w:pPr>
            <w:proofErr w:type="gramStart"/>
            <w:r w:rsidRPr="006F1D43">
              <w:rPr>
                <w:sz w:val="20"/>
                <w:szCs w:val="20"/>
                <w:lang w:val="ru-RU"/>
              </w:rPr>
              <w:t xml:space="preserve">Компьютерные методы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представления графической</w:t>
            </w:r>
            <w:proofErr w:type="gramEnd"/>
          </w:p>
          <w:p w:rsidR="005A4C8C" w:rsidRPr="006F1D43" w:rsidRDefault="005A4C8C" w:rsidP="00A75A2E">
            <w:pPr>
              <w:pStyle w:val="TableParagraph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информации.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Растровая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векторная</w:t>
            </w:r>
          </w:p>
          <w:p w:rsidR="005A4C8C" w:rsidRPr="006F1D43" w:rsidRDefault="005A4C8C" w:rsidP="00A75A2E">
            <w:pPr>
              <w:pStyle w:val="TableParagraph"/>
              <w:spacing w:before="9" w:line="340" w:lineRule="atLeas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графики. Условные обозначения как специальные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графические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элементы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6" w:right="799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 деятельность:</w:t>
            </w:r>
            <w:r w:rsidRPr="006F1D43">
              <w:rPr>
                <w:i/>
                <w:spacing w:val="4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–</w:t>
            </w:r>
            <w:r w:rsidRPr="006F1D43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основы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компьютерной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графики;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7"/>
              </w:numPr>
              <w:tabs>
                <w:tab w:val="left" w:pos="332"/>
              </w:tabs>
              <w:spacing w:line="256" w:lineRule="auto"/>
              <w:ind w:right="39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различать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векторную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растровую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графики;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7"/>
              </w:numPr>
              <w:tabs>
                <w:tab w:val="left" w:pos="332"/>
              </w:tabs>
              <w:spacing w:line="256" w:lineRule="auto"/>
              <w:ind w:right="1548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анализировать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условные графические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обозначения;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7"/>
              </w:numPr>
              <w:tabs>
                <w:tab w:val="left" w:pos="332"/>
              </w:tabs>
              <w:spacing w:line="264" w:lineRule="auto"/>
              <w:ind w:right="1731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называть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инструменты графического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редактора;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7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описывать</w:t>
            </w:r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действия</w:t>
            </w:r>
            <w:r w:rsidRPr="006F1D43">
              <w:rPr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инструментов</w:t>
            </w:r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pacing w:val="-10"/>
                <w:sz w:val="20"/>
                <w:szCs w:val="20"/>
              </w:rPr>
              <w:t>и</w:t>
            </w:r>
          </w:p>
        </w:tc>
      </w:tr>
    </w:tbl>
    <w:p w:rsidR="005A4C8C" w:rsidRPr="006F1D43" w:rsidRDefault="005A4C8C" w:rsidP="005A4C8C">
      <w:pPr>
        <w:spacing w:line="312" w:lineRule="exact"/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4175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291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 xml:space="preserve">сфера их применения. Блок-схемы. </w:t>
            </w: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«Построение блок-схемы с помощью графических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объектов».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Понятие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графическом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редакторе. Инструменты графического редактора, их возможности</w:t>
            </w:r>
          </w:p>
          <w:p w:rsidR="005A4C8C" w:rsidRPr="006F1D43" w:rsidRDefault="005A4C8C" w:rsidP="00A75A2E">
            <w:pPr>
              <w:pStyle w:val="TableParagraph"/>
              <w:spacing w:line="264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выполнения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графических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изображений.</w:t>
            </w:r>
          </w:p>
          <w:p w:rsidR="005A4C8C" w:rsidRPr="006F1D43" w:rsidRDefault="005A4C8C" w:rsidP="00A75A2E">
            <w:pPr>
              <w:pStyle w:val="TableParagraph"/>
              <w:spacing w:line="312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A4C8C" w:rsidRPr="006F1D43" w:rsidRDefault="005A4C8C" w:rsidP="00A75A2E">
            <w:pPr>
              <w:pStyle w:val="TableParagraph"/>
              <w:spacing w:before="8" w:line="346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«Построение</w:t>
            </w:r>
            <w:r w:rsidRPr="006F1D43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фигур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в</w:t>
            </w:r>
            <w:r w:rsidRPr="006F1D43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графическом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редакторе»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команд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графического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редактора.</w:t>
            </w:r>
          </w:p>
          <w:p w:rsidR="005A4C8C" w:rsidRPr="006F1D43" w:rsidRDefault="005A4C8C" w:rsidP="00A75A2E">
            <w:pPr>
              <w:pStyle w:val="TableParagraph"/>
              <w:spacing w:before="31"/>
              <w:ind w:left="116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6"/>
              </w:numPr>
              <w:tabs>
                <w:tab w:val="left" w:pos="332"/>
              </w:tabs>
              <w:spacing w:before="24" w:line="256" w:lineRule="auto"/>
              <w:ind w:right="493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построение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блок-схем с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помощью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графических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объектов;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6"/>
              </w:numPr>
              <w:tabs>
                <w:tab w:val="left" w:pos="332"/>
              </w:tabs>
              <w:spacing w:before="10"/>
              <w:ind w:left="332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создавать</w:t>
            </w:r>
            <w:r w:rsidRPr="006F1D43">
              <w:rPr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изображения</w:t>
            </w:r>
          </w:p>
          <w:p w:rsidR="005A4C8C" w:rsidRPr="006F1D43" w:rsidRDefault="005A4C8C" w:rsidP="00A75A2E">
            <w:pPr>
              <w:pStyle w:val="TableParagraph"/>
              <w:spacing w:before="23" w:line="256" w:lineRule="auto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графическом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редакторе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(на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основе геометрических фигур)</w:t>
            </w:r>
          </w:p>
        </w:tc>
      </w:tr>
      <w:tr w:rsidR="005A4C8C" w:rsidRPr="006F1D43" w:rsidTr="00A75A2E">
        <w:trPr>
          <w:trHeight w:val="4867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2.3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 w:right="40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Создание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печатной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продукции</w:t>
            </w:r>
          </w:p>
          <w:p w:rsidR="005A4C8C" w:rsidRPr="006F1D43" w:rsidRDefault="005A4C8C" w:rsidP="00A75A2E">
            <w:pPr>
              <w:pStyle w:val="TableParagraph"/>
              <w:spacing w:line="264" w:lineRule="auto"/>
              <w:ind w:left="117" w:right="94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графическом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редакторе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Создание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печатной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продукции</w:t>
            </w:r>
          </w:p>
          <w:p w:rsidR="005A4C8C" w:rsidRPr="006F1D43" w:rsidRDefault="005A4C8C" w:rsidP="00A75A2E">
            <w:pPr>
              <w:pStyle w:val="TableParagraph"/>
              <w:spacing w:before="24"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графическом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редакторе.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размеры печатной продукции.</w:t>
            </w:r>
          </w:p>
          <w:p w:rsidR="005A4C8C" w:rsidRPr="006F1D43" w:rsidRDefault="005A4C8C" w:rsidP="00A75A2E">
            <w:pPr>
              <w:pStyle w:val="TableParagraph"/>
              <w:spacing w:before="9" w:line="259" w:lineRule="auto"/>
              <w:ind w:left="117" w:right="17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Инструменты графического редактора по обработке текстов и рисунков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создания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графического объекта (афиша, баннер, визитка,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листовка).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Составление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дизайна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печатной продукции на примере одного</w:t>
            </w:r>
          </w:p>
          <w:p w:rsidR="005A4C8C" w:rsidRPr="006F1D43" w:rsidRDefault="005A4C8C" w:rsidP="00A75A2E">
            <w:pPr>
              <w:pStyle w:val="TableParagraph"/>
              <w:spacing w:before="8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видов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(плакат,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буклет,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визитка).</w:t>
            </w:r>
          </w:p>
          <w:p w:rsidR="005A4C8C" w:rsidRPr="006F1D43" w:rsidRDefault="005A4C8C" w:rsidP="00A75A2E">
            <w:pPr>
              <w:pStyle w:val="TableParagraph"/>
              <w:spacing w:before="24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A4C8C" w:rsidRPr="006F1D43" w:rsidRDefault="005A4C8C" w:rsidP="00A75A2E">
            <w:pPr>
              <w:pStyle w:val="TableParagraph"/>
              <w:spacing w:before="8" w:line="346" w:lineRule="exact"/>
              <w:ind w:left="117" w:right="828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«Создание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печатной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продукции в графическом редакторе»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6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5"/>
              </w:numPr>
              <w:tabs>
                <w:tab w:val="left" w:pos="332"/>
              </w:tabs>
              <w:spacing w:before="24" w:line="259" w:lineRule="auto"/>
              <w:ind w:right="462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характеризовать виды и размеры печатной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продукции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зависимости от их назначения;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5"/>
              </w:numPr>
              <w:tabs>
                <w:tab w:val="left" w:pos="332"/>
              </w:tabs>
              <w:spacing w:before="1" w:line="256" w:lineRule="auto"/>
              <w:ind w:right="30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создания рисунков в графическом редакторе;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5"/>
              </w:numPr>
              <w:tabs>
                <w:tab w:val="left" w:pos="332"/>
              </w:tabs>
              <w:spacing w:before="10" w:line="256" w:lineRule="auto"/>
              <w:ind w:right="137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создания рисунков в графическом редакторе, описывать их назначение, функции.</w:t>
            </w:r>
          </w:p>
          <w:p w:rsidR="005A4C8C" w:rsidRPr="006F1D43" w:rsidRDefault="005A4C8C" w:rsidP="00A75A2E">
            <w:pPr>
              <w:pStyle w:val="TableParagraph"/>
              <w:spacing w:before="4"/>
              <w:ind w:left="116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5"/>
              </w:numPr>
              <w:tabs>
                <w:tab w:val="left" w:pos="332"/>
              </w:tabs>
              <w:spacing w:before="31" w:line="256" w:lineRule="auto"/>
              <w:ind w:right="322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создавать дизайн печатной продукции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графическом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редакторе</w:t>
            </w:r>
          </w:p>
        </w:tc>
      </w:tr>
      <w:tr w:rsidR="005A4C8C" w:rsidRPr="006F1D43" w:rsidTr="00A75A2E">
        <w:trPr>
          <w:trHeight w:val="350"/>
        </w:trPr>
        <w:tc>
          <w:tcPr>
            <w:tcW w:w="3537" w:type="dxa"/>
            <w:gridSpan w:val="2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Итого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5A4C8C" w:rsidRPr="006F1D43" w:rsidRDefault="005A4C8C" w:rsidP="005A4C8C">
      <w:pPr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350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7" w:type="dxa"/>
            <w:gridSpan w:val="4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  <w:lang w:val="ru-RU"/>
              </w:rPr>
            </w:pPr>
            <w:r w:rsidRPr="006F1D43">
              <w:rPr>
                <w:b/>
                <w:sz w:val="20"/>
                <w:szCs w:val="20"/>
                <w:lang w:val="ru-RU"/>
              </w:rPr>
              <w:t>Модуль</w:t>
            </w:r>
            <w:r w:rsidRPr="006F1D43">
              <w:rPr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«Технологии</w:t>
            </w:r>
            <w:r w:rsidRPr="006F1D43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обработки</w:t>
            </w:r>
            <w:r w:rsidRPr="006F1D43">
              <w:rPr>
                <w:b/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материалов</w:t>
            </w:r>
            <w:r w:rsidRPr="006F1D43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и</w:t>
            </w:r>
            <w:r w:rsidRPr="006F1D43">
              <w:rPr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z w:val="20"/>
                <w:szCs w:val="20"/>
                <w:lang w:val="ru-RU"/>
              </w:rPr>
              <w:t>пищевых</w:t>
            </w:r>
            <w:r w:rsidRPr="006F1D43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  <w:lang w:val="ru-RU"/>
              </w:rPr>
              <w:t>продуктов»</w:t>
            </w:r>
          </w:p>
        </w:tc>
      </w:tr>
      <w:tr w:rsidR="005A4C8C" w:rsidRPr="006F1D43" w:rsidTr="00A75A2E">
        <w:trPr>
          <w:trHeight w:val="4867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3.1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402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Технологии обработки конструкционных материалов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19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Технологии обработки конструкционных материалов. Получение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использование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металлов человеком.</w:t>
            </w:r>
            <w:r w:rsidRPr="006F1D43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Рациональное использование, сбор и переработка вторичного сырья.</w:t>
            </w:r>
            <w:r w:rsidRPr="006F1D43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Общие сведения</w:t>
            </w:r>
            <w:r w:rsidRPr="006F1D43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 видах металлов и сплавах.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Тонколистовой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металл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проволока. Виды, получение и применение листового металла и проволоки.</w:t>
            </w:r>
          </w:p>
          <w:p w:rsidR="005A4C8C" w:rsidRPr="006F1D43" w:rsidRDefault="005A4C8C" w:rsidP="00A75A2E">
            <w:pPr>
              <w:pStyle w:val="TableParagraph"/>
              <w:spacing w:before="1"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Народные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промыслы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обработке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металла.</w:t>
            </w:r>
          </w:p>
          <w:p w:rsidR="005A4C8C" w:rsidRPr="006F1D43" w:rsidRDefault="005A4C8C" w:rsidP="00A75A2E">
            <w:pPr>
              <w:pStyle w:val="TableParagraph"/>
              <w:spacing w:before="3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«Свойства</w:t>
            </w:r>
          </w:p>
          <w:p w:rsidR="005A4C8C" w:rsidRPr="006F1D43" w:rsidRDefault="005A4C8C" w:rsidP="00A75A2E">
            <w:pPr>
              <w:pStyle w:val="TableParagraph"/>
              <w:spacing w:before="23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металлов</w:t>
            </w:r>
            <w:r w:rsidRPr="006F1D43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и</w:t>
            </w:r>
            <w:r w:rsidRPr="006F1D43">
              <w:rPr>
                <w:i/>
                <w:spacing w:val="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сплавов»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6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4"/>
              </w:numPr>
              <w:tabs>
                <w:tab w:val="left" w:pos="332"/>
              </w:tabs>
              <w:spacing w:before="24" w:line="264" w:lineRule="auto"/>
              <w:ind w:right="481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характеризовать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виды металлов и их сплавов;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4"/>
              </w:numPr>
              <w:tabs>
                <w:tab w:val="left" w:pos="332"/>
              </w:tabs>
              <w:spacing w:line="256" w:lineRule="auto"/>
              <w:ind w:right="305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знакомиться с образцами тонколистового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металла,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проволоки;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4"/>
              </w:numPr>
              <w:tabs>
                <w:tab w:val="left" w:pos="332"/>
              </w:tabs>
              <w:spacing w:line="264" w:lineRule="auto"/>
              <w:ind w:right="1072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свойства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металлов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сплавов;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4"/>
              </w:numPr>
              <w:tabs>
                <w:tab w:val="left" w:pos="332"/>
              </w:tabs>
              <w:spacing w:line="256" w:lineRule="auto"/>
              <w:ind w:right="26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характеризовать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разные виды народных промыслов</w:t>
            </w:r>
          </w:p>
          <w:p w:rsidR="005A4C8C" w:rsidRPr="006F1D43" w:rsidRDefault="005A4C8C" w:rsidP="00A75A2E">
            <w:pPr>
              <w:pStyle w:val="TableParagraph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обработке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металлов.</w:t>
            </w:r>
          </w:p>
          <w:p w:rsidR="005A4C8C" w:rsidRPr="006F1D43" w:rsidRDefault="005A4C8C" w:rsidP="00A75A2E">
            <w:pPr>
              <w:pStyle w:val="TableParagraph"/>
              <w:spacing w:before="17"/>
              <w:ind w:left="116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4"/>
              </w:numPr>
              <w:tabs>
                <w:tab w:val="left" w:pos="332"/>
              </w:tabs>
              <w:spacing w:before="24"/>
              <w:ind w:left="332" w:hanging="216"/>
              <w:rPr>
                <w:i/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исследовать,</w:t>
            </w:r>
            <w:r w:rsidRPr="006F1D43">
              <w:rPr>
                <w:spacing w:val="3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анализировать</w:t>
            </w:r>
            <w:r w:rsidRPr="006F1D43">
              <w:rPr>
                <w:spacing w:val="5"/>
                <w:sz w:val="20"/>
                <w:szCs w:val="20"/>
              </w:rPr>
              <w:t xml:space="preserve"> </w:t>
            </w:r>
            <w:r w:rsidRPr="006F1D43">
              <w:rPr>
                <w:spacing w:val="-10"/>
                <w:sz w:val="20"/>
                <w:szCs w:val="20"/>
              </w:rPr>
              <w:t>и</w:t>
            </w:r>
          </w:p>
          <w:p w:rsidR="005A4C8C" w:rsidRPr="006F1D43" w:rsidRDefault="005A4C8C" w:rsidP="00A75A2E">
            <w:pPr>
              <w:pStyle w:val="TableParagraph"/>
              <w:spacing w:before="6" w:line="340" w:lineRule="atLeast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сравнивать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свойства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металлов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сплавов</w:t>
            </w:r>
          </w:p>
        </w:tc>
      </w:tr>
      <w:tr w:rsidR="005A4C8C" w:rsidRPr="006F1D43" w:rsidTr="00A75A2E">
        <w:trPr>
          <w:trHeight w:val="4175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323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Способы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обработки </w:t>
            </w:r>
            <w:r w:rsidRPr="006F1D43">
              <w:rPr>
                <w:spacing w:val="-2"/>
                <w:sz w:val="20"/>
                <w:szCs w:val="20"/>
              </w:rPr>
              <w:t>тонколистового металла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Способы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обработки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тонколистового металла. Слесарный верстак.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Операции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правка,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разметка тонколистового металла.</w:t>
            </w:r>
          </w:p>
          <w:p w:rsidR="005A4C8C" w:rsidRPr="006F1D43" w:rsidRDefault="005A4C8C" w:rsidP="00A75A2E">
            <w:pPr>
              <w:pStyle w:val="TableParagraph"/>
              <w:spacing w:before="1" w:line="259" w:lineRule="auto"/>
              <w:ind w:left="117" w:right="482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>Инструменты для разметки. Приёмы разметки заготовок. Приёмы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ручной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правки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заготовок из проволоки и тонколистового металла. </w:t>
            </w:r>
            <w:r w:rsidRPr="006F1D43">
              <w:rPr>
                <w:sz w:val="20"/>
                <w:szCs w:val="20"/>
              </w:rPr>
              <w:t xml:space="preserve">Инструменты и </w:t>
            </w:r>
            <w:r w:rsidRPr="006F1D43">
              <w:rPr>
                <w:spacing w:val="-2"/>
                <w:sz w:val="20"/>
                <w:szCs w:val="20"/>
              </w:rPr>
              <w:t>приспособления.</w:t>
            </w:r>
          </w:p>
          <w:p w:rsidR="005A4C8C" w:rsidRPr="006F1D43" w:rsidRDefault="005A4C8C" w:rsidP="00A75A2E">
            <w:pPr>
              <w:pStyle w:val="TableParagraph"/>
              <w:spacing w:before="4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Правила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безопасной</w:t>
            </w:r>
            <w:r w:rsidRPr="006F1D43">
              <w:rPr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работы.</w:t>
            </w:r>
          </w:p>
          <w:p w:rsidR="005A4C8C" w:rsidRPr="006F1D43" w:rsidRDefault="005A4C8C" w:rsidP="00A75A2E">
            <w:pPr>
              <w:pStyle w:val="TableParagraph"/>
              <w:spacing w:before="23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Индивидуальный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творческий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116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3"/>
              </w:numPr>
              <w:tabs>
                <w:tab w:val="left" w:pos="332"/>
              </w:tabs>
              <w:spacing w:before="23" w:line="264" w:lineRule="auto"/>
              <w:ind w:right="234" w:firstLine="0"/>
              <w:rPr>
                <w:i/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характеризовать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понятие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«разметка </w:t>
            </w:r>
            <w:r w:rsidRPr="006F1D43">
              <w:rPr>
                <w:spacing w:val="-2"/>
                <w:sz w:val="20"/>
                <w:szCs w:val="20"/>
              </w:rPr>
              <w:t>заготовок»;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3"/>
              </w:numPr>
              <w:tabs>
                <w:tab w:val="left" w:pos="332"/>
              </w:tabs>
              <w:spacing w:line="256" w:lineRule="auto"/>
              <w:ind w:right="58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различать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особенности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разметки заготовок из металла;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3"/>
              </w:numPr>
              <w:tabs>
                <w:tab w:val="left" w:pos="332"/>
              </w:tabs>
              <w:spacing w:line="264" w:lineRule="auto"/>
              <w:ind w:right="1015" w:firstLine="0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излагать последовательность </w:t>
            </w:r>
            <w:r w:rsidRPr="006F1D43">
              <w:rPr>
                <w:sz w:val="20"/>
                <w:szCs w:val="20"/>
                <w:lang w:val="ru-RU"/>
              </w:rPr>
              <w:t>контроля качества разметки;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3"/>
              </w:numPr>
              <w:tabs>
                <w:tab w:val="left" w:pos="332"/>
              </w:tabs>
              <w:spacing w:line="256" w:lineRule="auto"/>
              <w:ind w:right="670" w:firstLine="0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перечислять критерии качества правки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тонколистового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металла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проволоки;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3"/>
              </w:numPr>
              <w:tabs>
                <w:tab w:val="left" w:pos="332"/>
              </w:tabs>
              <w:ind w:left="332" w:hanging="216"/>
              <w:jc w:val="both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выбирать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металл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для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проектного</w:t>
            </w:r>
          </w:p>
          <w:p w:rsidR="005A4C8C" w:rsidRPr="006F1D43" w:rsidRDefault="005A4C8C" w:rsidP="00A75A2E">
            <w:pPr>
              <w:pStyle w:val="TableParagraph"/>
              <w:spacing w:before="19"/>
              <w:ind w:left="116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изделия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соответствии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1D43">
              <w:rPr>
                <w:spacing w:val="-5"/>
                <w:sz w:val="20"/>
                <w:szCs w:val="20"/>
                <w:lang w:val="ru-RU"/>
              </w:rPr>
              <w:t>его</w:t>
            </w:r>
            <w:proofErr w:type="gramEnd"/>
          </w:p>
        </w:tc>
      </w:tr>
    </w:tbl>
    <w:p w:rsidR="005A4C8C" w:rsidRPr="006F1D43" w:rsidRDefault="005A4C8C" w:rsidP="005A4C8C">
      <w:pPr>
        <w:jc w:val="both"/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2784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64" w:lineRule="auto"/>
              <w:ind w:left="117" w:right="1212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(учебный)</w:t>
            </w:r>
            <w:r w:rsidRPr="006F1D43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проект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«Изделие из металла»: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2"/>
              </w:numPr>
              <w:tabs>
                <w:tab w:val="left" w:pos="332"/>
              </w:tabs>
              <w:spacing w:line="256" w:lineRule="auto"/>
              <w:ind w:right="477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проблемы,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2"/>
              </w:numPr>
              <w:tabs>
                <w:tab w:val="left" w:pos="332"/>
              </w:tabs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анализ</w:t>
            </w:r>
            <w:r w:rsidRPr="006F1D43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2"/>
              </w:numPr>
              <w:tabs>
                <w:tab w:val="left" w:pos="332"/>
              </w:tabs>
              <w:spacing w:before="13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обоснование</w:t>
            </w:r>
            <w:r w:rsidRPr="006F1D43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6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назначением</w:t>
            </w:r>
            <w:proofErr w:type="gramEnd"/>
            <w:r w:rsidRPr="006F1D43">
              <w:rPr>
                <w:spacing w:val="-2"/>
                <w:sz w:val="20"/>
                <w:szCs w:val="20"/>
              </w:rPr>
              <w:t>.</w:t>
            </w:r>
          </w:p>
          <w:p w:rsidR="005A4C8C" w:rsidRPr="006F1D43" w:rsidRDefault="005A4C8C" w:rsidP="00A75A2E">
            <w:pPr>
              <w:pStyle w:val="TableParagraph"/>
              <w:spacing w:before="31" w:line="259" w:lineRule="auto"/>
              <w:ind w:left="116" w:right="1059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деятельность: –</w:t>
            </w:r>
            <w:r w:rsidRPr="006F1D43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технологические операции разметки и правки заготовок из металла;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1"/>
              </w:numPr>
              <w:tabs>
                <w:tab w:val="left" w:pos="332"/>
              </w:tabs>
              <w:spacing w:line="256" w:lineRule="auto"/>
              <w:ind w:right="824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проблему,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продукт проекта, цель, задач;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1"/>
              </w:numPr>
              <w:tabs>
                <w:tab w:val="left" w:pos="332"/>
              </w:tabs>
              <w:spacing w:before="2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выполнять</w:t>
            </w:r>
            <w:r w:rsidRPr="006F1D43">
              <w:rPr>
                <w:spacing w:val="-16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обоснование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проекта</w:t>
            </w:r>
          </w:p>
        </w:tc>
      </w:tr>
      <w:tr w:rsidR="005A4C8C" w:rsidRPr="006F1D43" w:rsidTr="00A75A2E">
        <w:trPr>
          <w:trHeight w:val="6603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3.3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 w:right="323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Технологии изготовления </w:t>
            </w:r>
            <w:r w:rsidRPr="006F1D43">
              <w:rPr>
                <w:sz w:val="20"/>
                <w:szCs w:val="20"/>
                <w:lang w:val="ru-RU"/>
              </w:rPr>
              <w:t>изделий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металла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изготовления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изделий. Операции: резание, 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гибка</w:t>
            </w:r>
            <w:proofErr w:type="gramEnd"/>
            <w:r w:rsidRPr="006F1D43">
              <w:rPr>
                <w:sz w:val="20"/>
                <w:szCs w:val="20"/>
                <w:lang w:val="ru-RU"/>
              </w:rPr>
              <w:t xml:space="preserve"> тонколистового металла.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Приёмы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резания,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гибки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заготовок из проволоки, тонколистового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металла.</w:t>
            </w:r>
          </w:p>
          <w:p w:rsidR="005A4C8C" w:rsidRPr="006F1D43" w:rsidRDefault="005A4C8C" w:rsidP="00A75A2E">
            <w:pPr>
              <w:pStyle w:val="TableParagraph"/>
              <w:spacing w:before="4" w:line="264" w:lineRule="auto"/>
              <w:ind w:left="117" w:right="608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Технология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получения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отверстий в заготовках из металлов.</w:t>
            </w:r>
          </w:p>
          <w:p w:rsidR="005A4C8C" w:rsidRPr="006F1D43" w:rsidRDefault="005A4C8C" w:rsidP="00A75A2E">
            <w:pPr>
              <w:pStyle w:val="TableParagraph"/>
              <w:spacing w:line="261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Сверление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отверстий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заготовках из металла. Инструменты и приспособления для сверления.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Приёмы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пробивания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сверления отверстий в заготовках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 w:right="1360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тонколистового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металла. Технология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сборки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изделий из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тонколистового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металла,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проволоки.</w:t>
            </w:r>
          </w:p>
          <w:p w:rsidR="005A4C8C" w:rsidRPr="006F1D43" w:rsidRDefault="005A4C8C" w:rsidP="00A75A2E">
            <w:pPr>
              <w:pStyle w:val="TableParagraph"/>
              <w:spacing w:line="322" w:lineRule="exact"/>
              <w:ind w:left="117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Соединение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металлических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деталей</w:t>
            </w:r>
          </w:p>
          <w:p w:rsidR="005A4C8C" w:rsidRPr="006F1D43" w:rsidRDefault="005A4C8C" w:rsidP="00A75A2E">
            <w:pPr>
              <w:pStyle w:val="TableParagraph"/>
              <w:spacing w:before="16"/>
              <w:ind w:left="117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изделии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помощью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заклёпок.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6" w:right="801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6F1D43">
              <w:rPr>
                <w:sz w:val="20"/>
                <w:szCs w:val="20"/>
                <w:lang w:val="ru-RU"/>
              </w:rPr>
              <w:t>:</w:t>
            </w:r>
            <w:r w:rsidRPr="006F1D43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– называть и характеризовать инструменты,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приспособления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технологическое оборудование,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6"/>
              <w:rPr>
                <w:sz w:val="20"/>
                <w:szCs w:val="20"/>
                <w:lang w:val="ru-RU"/>
              </w:rPr>
            </w:pPr>
            <w:proofErr w:type="gramStart"/>
            <w:r w:rsidRPr="006F1D43">
              <w:rPr>
                <w:sz w:val="20"/>
                <w:szCs w:val="20"/>
                <w:lang w:val="ru-RU"/>
              </w:rPr>
              <w:t>используемое</w:t>
            </w:r>
            <w:proofErr w:type="gramEnd"/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резания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гибки тонколистового металла;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0"/>
              </w:numPr>
              <w:tabs>
                <w:tab w:val="left" w:pos="332"/>
              </w:tabs>
              <w:spacing w:line="261" w:lineRule="auto"/>
              <w:ind w:right="989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 приёмы сверления заготовок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конструкционных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0"/>
              </w:numPr>
              <w:tabs>
                <w:tab w:val="left" w:pos="332"/>
              </w:tabs>
              <w:spacing w:line="264" w:lineRule="auto"/>
              <w:ind w:right="14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характеризовать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типы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заклёпок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назначение;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0"/>
              </w:numPr>
              <w:tabs>
                <w:tab w:val="left" w:pos="332"/>
              </w:tabs>
              <w:spacing w:line="256" w:lineRule="auto"/>
              <w:ind w:right="815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 инструменты и приспособления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соединения деталей на заклёпках;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0"/>
              </w:numPr>
              <w:tabs>
                <w:tab w:val="left" w:pos="332"/>
              </w:tabs>
              <w:spacing w:line="256" w:lineRule="auto"/>
              <w:ind w:right="1242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приёмы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получения фальцевых швов.</w:t>
            </w:r>
          </w:p>
          <w:p w:rsidR="005A4C8C" w:rsidRPr="006F1D43" w:rsidRDefault="005A4C8C" w:rsidP="00A75A2E">
            <w:pPr>
              <w:pStyle w:val="TableParagraph"/>
              <w:ind w:left="116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60"/>
              </w:numPr>
              <w:tabs>
                <w:tab w:val="left" w:pos="332"/>
              </w:tabs>
              <w:spacing w:line="352" w:lineRule="exact"/>
              <w:ind w:right="167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 по разметке резание заготовок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тонколистового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металла,</w:t>
            </w:r>
          </w:p>
        </w:tc>
      </w:tr>
    </w:tbl>
    <w:p w:rsidR="005A4C8C" w:rsidRPr="006F1D43" w:rsidRDefault="005A4C8C" w:rsidP="005A4C8C">
      <w:pPr>
        <w:spacing w:line="352" w:lineRule="exact"/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5911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Соединение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деталей</w:t>
            </w:r>
          </w:p>
          <w:p w:rsidR="005A4C8C" w:rsidRPr="006F1D43" w:rsidRDefault="005A4C8C" w:rsidP="00A75A2E">
            <w:pPr>
              <w:pStyle w:val="TableParagraph"/>
              <w:spacing w:before="31" w:line="259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 тонколистового металла фальцевым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швом.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Использование инструментов и приспособлений для сборочных работ. Правила безопасной работы.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 w:right="1163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творческий (учебный) проект «Изделие из металла»: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9"/>
              </w:numPr>
              <w:tabs>
                <w:tab w:val="left" w:pos="332"/>
              </w:tabs>
              <w:spacing w:line="256" w:lineRule="auto"/>
              <w:ind w:right="785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выполнение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эскиза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проектного </w:t>
            </w:r>
            <w:r w:rsidRPr="006F1D43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9"/>
              </w:numPr>
              <w:tabs>
                <w:tab w:val="left" w:pos="332"/>
              </w:tabs>
              <w:spacing w:before="1" w:line="264" w:lineRule="auto"/>
              <w:ind w:right="1425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определение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материалов, </w:t>
            </w:r>
            <w:r w:rsidRPr="006F1D43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9"/>
              </w:numPr>
              <w:tabs>
                <w:tab w:val="left" w:pos="332"/>
              </w:tabs>
              <w:spacing w:line="256" w:lineRule="auto"/>
              <w:ind w:right="873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составление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технологической </w:t>
            </w:r>
            <w:r w:rsidRPr="006F1D43">
              <w:rPr>
                <w:i/>
                <w:spacing w:val="-2"/>
                <w:sz w:val="20"/>
                <w:szCs w:val="20"/>
              </w:rPr>
              <w:t>карты</w:t>
            </w:r>
            <w:r w:rsidRPr="006F1D43">
              <w:rPr>
                <w:spacing w:val="-2"/>
                <w:sz w:val="20"/>
                <w:szCs w:val="20"/>
              </w:rPr>
              <w:t>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9"/>
              </w:numPr>
              <w:tabs>
                <w:tab w:val="left" w:pos="332"/>
              </w:tabs>
              <w:ind w:left="332" w:hanging="215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выполнение</w:t>
            </w:r>
            <w:r w:rsidRPr="006F1D43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5A4C8C" w:rsidRPr="006F1D43" w:rsidRDefault="005A4C8C" w:rsidP="00A75A2E">
            <w:pPr>
              <w:pStyle w:val="TableParagraph"/>
              <w:spacing w:before="25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по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технологической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64" w:lineRule="auto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проволоки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соблюдением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правил безопасной работы;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8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соединять</w:t>
            </w:r>
            <w:r w:rsidRPr="006F1D43">
              <w:rPr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детали</w:t>
            </w:r>
            <w:r w:rsidRPr="006F1D43">
              <w:rPr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из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металла</w:t>
            </w:r>
          </w:p>
          <w:p w:rsidR="005A4C8C" w:rsidRPr="006F1D43" w:rsidRDefault="005A4C8C" w:rsidP="00A75A2E">
            <w:pPr>
              <w:pStyle w:val="TableParagraph"/>
              <w:spacing w:before="13" w:line="264" w:lineRule="auto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заклёпках,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детали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проволоки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–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скруткой;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8"/>
              </w:numPr>
              <w:tabs>
                <w:tab w:val="left" w:pos="332"/>
              </w:tabs>
              <w:spacing w:line="256" w:lineRule="auto"/>
              <w:ind w:right="1478" w:firstLine="0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контролировать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 xml:space="preserve">качество </w:t>
            </w:r>
            <w:r w:rsidRPr="006F1D43">
              <w:rPr>
                <w:sz w:val="20"/>
                <w:szCs w:val="20"/>
              </w:rPr>
              <w:t>соединения деталей;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8"/>
              </w:numPr>
              <w:tabs>
                <w:tab w:val="left" w:pos="332"/>
              </w:tabs>
              <w:spacing w:line="264" w:lineRule="auto"/>
              <w:ind w:right="1075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выполнять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эскиз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проектного </w:t>
            </w:r>
            <w:r w:rsidRPr="006F1D43">
              <w:rPr>
                <w:spacing w:val="-2"/>
                <w:sz w:val="20"/>
                <w:szCs w:val="20"/>
              </w:rPr>
              <w:t>изделия;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8"/>
              </w:numPr>
              <w:tabs>
                <w:tab w:val="left" w:pos="332"/>
              </w:tabs>
              <w:spacing w:line="256" w:lineRule="auto"/>
              <w:ind w:right="304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составлять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технологическую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карту </w:t>
            </w:r>
            <w:r w:rsidRPr="006F1D43">
              <w:rPr>
                <w:spacing w:val="-2"/>
                <w:sz w:val="20"/>
                <w:szCs w:val="20"/>
              </w:rPr>
              <w:t>проекта</w:t>
            </w:r>
          </w:p>
        </w:tc>
      </w:tr>
      <w:tr w:rsidR="005A4C8C" w:rsidRPr="006F1D43" w:rsidTr="00A75A2E">
        <w:trPr>
          <w:trHeight w:val="3476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3.4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7" w:right="40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Контроль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оценка качества изделий из металла.</w:t>
            </w:r>
          </w:p>
          <w:p w:rsidR="005A4C8C" w:rsidRPr="006F1D43" w:rsidRDefault="005A4C8C" w:rsidP="00A75A2E">
            <w:pPr>
              <w:pStyle w:val="TableParagraph"/>
              <w:spacing w:line="314" w:lineRule="exac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Мир</w:t>
            </w:r>
            <w:r w:rsidRPr="006F1D43">
              <w:rPr>
                <w:spacing w:val="-2"/>
                <w:sz w:val="20"/>
                <w:szCs w:val="20"/>
              </w:rPr>
              <w:t xml:space="preserve"> профессий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64" w:lineRule="auto"/>
              <w:ind w:left="117" w:right="273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Оценка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качества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проектного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изделия из тонколистового металла.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 w:right="853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Потребительские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технические требования к качеству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готового материала. Контроль и оценка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качества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изделий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металла. Оформление проектной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5A4C8C" w:rsidRPr="006F1D43" w:rsidRDefault="005A4C8C" w:rsidP="00A75A2E">
            <w:pPr>
              <w:pStyle w:val="TableParagraph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Профессии,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5A4C8C" w:rsidRPr="006F1D43" w:rsidRDefault="005A4C8C" w:rsidP="00A75A2E">
            <w:pPr>
              <w:pStyle w:val="TableParagraph"/>
              <w:spacing w:before="25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производством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обработкой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6" w:right="914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деятельность: – </w:t>
            </w:r>
            <w:r w:rsidRPr="006F1D43">
              <w:rPr>
                <w:sz w:val="20"/>
                <w:szCs w:val="20"/>
                <w:lang w:val="ru-RU"/>
              </w:rPr>
              <w:t>оценивать качество изделия из металла;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7"/>
              </w:numPr>
              <w:tabs>
                <w:tab w:val="left" w:pos="332"/>
              </w:tabs>
              <w:spacing w:line="256" w:lineRule="auto"/>
              <w:ind w:right="1347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анализировать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результаты проектной деятельности;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7"/>
              </w:numPr>
              <w:tabs>
                <w:tab w:val="left" w:pos="332"/>
              </w:tabs>
              <w:spacing w:line="256" w:lineRule="auto"/>
              <w:ind w:right="688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профессии,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связанные с производством и обработкой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металлов;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7"/>
              </w:numPr>
              <w:tabs>
                <w:tab w:val="left" w:pos="332"/>
              </w:tabs>
              <w:ind w:left="332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анализировать</w:t>
            </w:r>
            <w:r w:rsidRPr="006F1D43">
              <w:rPr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результаты</w:t>
            </w:r>
          </w:p>
          <w:p w:rsidR="005A4C8C" w:rsidRPr="006F1D43" w:rsidRDefault="005A4C8C" w:rsidP="00A75A2E">
            <w:pPr>
              <w:pStyle w:val="TableParagraph"/>
              <w:spacing w:before="25"/>
              <w:ind w:left="116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проектной</w:t>
            </w:r>
            <w:proofErr w:type="gramEnd"/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деятельности.</w:t>
            </w:r>
          </w:p>
        </w:tc>
      </w:tr>
    </w:tbl>
    <w:p w:rsidR="005A4C8C" w:rsidRPr="006F1D43" w:rsidRDefault="005A4C8C" w:rsidP="005A4C8C">
      <w:pPr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3130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металлов</w:t>
            </w:r>
            <w:proofErr w:type="gramEnd"/>
            <w:r w:rsidRPr="006F1D43">
              <w:rPr>
                <w:spacing w:val="-2"/>
                <w:sz w:val="20"/>
                <w:szCs w:val="20"/>
              </w:rPr>
              <w:t>.</w:t>
            </w:r>
          </w:p>
          <w:p w:rsidR="005A4C8C" w:rsidRPr="006F1D43" w:rsidRDefault="005A4C8C" w:rsidP="00A75A2E">
            <w:pPr>
              <w:pStyle w:val="TableParagraph"/>
              <w:spacing w:before="31" w:line="256" w:lineRule="auto"/>
              <w:ind w:left="117" w:right="1163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творческий (учебный) проект «Изделие из металла»: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6"/>
              </w:numPr>
              <w:tabs>
                <w:tab w:val="left" w:pos="332"/>
              </w:tabs>
              <w:spacing w:before="11" w:line="256" w:lineRule="auto"/>
              <w:ind w:right="1001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оценка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качества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проектного </w:t>
            </w:r>
            <w:r w:rsidRPr="006F1D43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6"/>
              </w:numPr>
              <w:tabs>
                <w:tab w:val="left" w:pos="332"/>
              </w:tabs>
              <w:spacing w:before="3" w:line="256" w:lineRule="auto"/>
              <w:ind w:right="116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самоанализ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результатов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проектной </w:t>
            </w:r>
            <w:r w:rsidRPr="006F1D43">
              <w:rPr>
                <w:i/>
                <w:spacing w:val="-2"/>
                <w:sz w:val="20"/>
                <w:szCs w:val="20"/>
              </w:rPr>
              <w:t>работы;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6"/>
              </w:numPr>
              <w:tabs>
                <w:tab w:val="left" w:pos="332"/>
              </w:tabs>
              <w:spacing w:before="9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защита</w:t>
            </w:r>
            <w:r w:rsidRPr="006F1D43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6" w:right="1059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деятельность: – </w:t>
            </w:r>
            <w:r w:rsidRPr="006F1D43">
              <w:rPr>
                <w:sz w:val="20"/>
                <w:szCs w:val="20"/>
                <w:lang w:val="ru-RU"/>
              </w:rPr>
              <w:t>составлять доклад к защите творческого проекта;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5"/>
              </w:numPr>
              <w:tabs>
                <w:tab w:val="left" w:pos="332"/>
              </w:tabs>
              <w:spacing w:line="314" w:lineRule="exact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предъявлять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проектное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изделие;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5"/>
              </w:numPr>
              <w:tabs>
                <w:tab w:val="left" w:pos="332"/>
              </w:tabs>
              <w:spacing w:before="20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оформлять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паспорт</w:t>
            </w:r>
            <w:r w:rsidRPr="006F1D43">
              <w:rPr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5"/>
              </w:numPr>
              <w:tabs>
                <w:tab w:val="left" w:pos="332"/>
              </w:tabs>
              <w:spacing w:before="24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защищать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творческий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5A4C8C" w:rsidRPr="006F1D43" w:rsidTr="00A75A2E">
        <w:trPr>
          <w:trHeight w:val="6257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3.5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7" w:right="294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 xml:space="preserve">Технологии </w:t>
            </w:r>
            <w:r w:rsidRPr="006F1D43">
              <w:rPr>
                <w:sz w:val="20"/>
                <w:szCs w:val="20"/>
              </w:rPr>
              <w:t>обработки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пищевых </w:t>
            </w:r>
            <w:r w:rsidRPr="006F1D43">
              <w:rPr>
                <w:spacing w:val="-2"/>
                <w:sz w:val="20"/>
                <w:szCs w:val="20"/>
              </w:rPr>
              <w:t>продуктов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Молоко</w:t>
            </w:r>
            <w:r w:rsidRPr="006F1D43">
              <w:rPr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молочные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продукты</w:t>
            </w:r>
          </w:p>
          <w:p w:rsidR="005A4C8C" w:rsidRPr="006F1D43" w:rsidRDefault="005A4C8C" w:rsidP="00A75A2E">
            <w:pPr>
              <w:pStyle w:val="TableParagraph"/>
              <w:spacing w:before="23" w:line="264" w:lineRule="auto"/>
              <w:ind w:left="117" w:right="17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питании.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Пищевая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ценность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молока и молочных продуктов.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Определение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качества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молочных продуктов, правила хранения продуктов. Технологии приготовления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блюд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молока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молочных продуктов.</w:t>
            </w:r>
          </w:p>
          <w:p w:rsidR="005A4C8C" w:rsidRPr="006F1D43" w:rsidRDefault="005A4C8C" w:rsidP="00A75A2E">
            <w:pPr>
              <w:pStyle w:val="TableParagraph"/>
              <w:spacing w:line="264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теста.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Выпечка,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калорийность кондитерских изделий.</w:t>
            </w:r>
            <w:r w:rsidRPr="006F1D43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Хлеб,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пищевая ценность. Технологии приготовления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разных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видов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теста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(тесто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вареников,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песочное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тесто, бисквитное тесто, дрожжевое тесто). Профессии, связанные с пищевым производством: кондитер, хлебопек. </w:t>
            </w:r>
            <w:r w:rsidRPr="006F1D43">
              <w:rPr>
                <w:i/>
                <w:sz w:val="20"/>
                <w:szCs w:val="20"/>
                <w:lang w:val="ru-RU"/>
              </w:rPr>
              <w:t>Групповой проект по теме</w:t>
            </w:r>
          </w:p>
          <w:p w:rsidR="005A4C8C" w:rsidRPr="006F1D43" w:rsidRDefault="005A4C8C" w:rsidP="00A75A2E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«Технологии</w:t>
            </w:r>
            <w:r w:rsidRPr="006F1D43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обработки</w:t>
            </w:r>
            <w:r w:rsidRPr="006F1D43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пищевых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6" w:right="914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6F1D43">
              <w:rPr>
                <w:sz w:val="20"/>
                <w:szCs w:val="20"/>
                <w:lang w:val="ru-RU"/>
              </w:rPr>
              <w:t>: –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пищевую ценность молока и молочных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продуктов;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4"/>
              </w:numPr>
              <w:tabs>
                <w:tab w:val="left" w:pos="332"/>
              </w:tabs>
              <w:spacing w:line="259" w:lineRule="auto"/>
              <w:ind w:right="751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качество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молочных продуктов, называть правила хранения продуктов;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4"/>
              </w:numPr>
              <w:tabs>
                <w:tab w:val="left" w:pos="332"/>
              </w:tabs>
              <w:spacing w:line="261" w:lineRule="auto"/>
              <w:ind w:right="677" w:firstLine="0"/>
              <w:jc w:val="both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виды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теста,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продукты, используемые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приготовления разных видов теста;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4"/>
              </w:numPr>
              <w:tabs>
                <w:tab w:val="left" w:pos="332"/>
              </w:tabs>
              <w:spacing w:line="256" w:lineRule="auto"/>
              <w:ind w:right="332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изучать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рецепты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блюд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молока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молочных продуктов, рецепты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выпечки;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4"/>
              </w:numPr>
              <w:tabs>
                <w:tab w:val="left" w:pos="332"/>
              </w:tabs>
              <w:spacing w:line="256" w:lineRule="auto"/>
              <w:ind w:right="981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изучать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профессии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кондитер, </w:t>
            </w:r>
            <w:r w:rsidRPr="006F1D43">
              <w:rPr>
                <w:spacing w:val="-2"/>
                <w:sz w:val="20"/>
                <w:szCs w:val="20"/>
              </w:rPr>
              <w:t>хлебопек;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4"/>
              </w:numPr>
              <w:tabs>
                <w:tab w:val="left" w:pos="332"/>
              </w:tabs>
              <w:spacing w:line="256" w:lineRule="auto"/>
              <w:ind w:right="842" w:firstLine="0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оценивать</w:t>
            </w:r>
            <w:proofErr w:type="gramEnd"/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качество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проектной </w:t>
            </w:r>
            <w:r w:rsidRPr="006F1D43">
              <w:rPr>
                <w:spacing w:val="-2"/>
                <w:sz w:val="20"/>
                <w:szCs w:val="20"/>
              </w:rPr>
              <w:t>работы.</w:t>
            </w:r>
          </w:p>
          <w:p w:rsidR="005A4C8C" w:rsidRPr="006F1D43" w:rsidRDefault="005A4C8C" w:rsidP="00A75A2E">
            <w:pPr>
              <w:pStyle w:val="TableParagraph"/>
              <w:spacing w:before="5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</w:tc>
      </w:tr>
    </w:tbl>
    <w:p w:rsidR="005A4C8C" w:rsidRPr="006F1D43" w:rsidRDefault="005A4C8C" w:rsidP="005A4C8C">
      <w:pPr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4521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pacing w:val="-2"/>
                <w:sz w:val="20"/>
                <w:szCs w:val="20"/>
              </w:rPr>
              <w:t>продуктов»: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spacing w:before="31" w:line="256" w:lineRule="auto"/>
              <w:ind w:right="613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определение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этапов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командного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spacing w:before="2" w:line="264" w:lineRule="auto"/>
              <w:ind w:right="1666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распределение ролей и обязанностей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в</w:t>
            </w:r>
            <w:r w:rsidRPr="006F1D43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команде;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spacing w:line="256" w:lineRule="auto"/>
              <w:ind w:right="403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продукта,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анализ</w:t>
            </w:r>
            <w:r w:rsidRPr="006F1D43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обоснование</w:t>
            </w:r>
            <w:r w:rsidRPr="006F1D43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выполнение</w:t>
            </w:r>
            <w:r w:rsidRPr="006F1D43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spacing w:before="24" w:line="259" w:lineRule="auto"/>
              <w:ind w:right="95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самооценка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результатов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проектной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3"/>
              </w:numPr>
              <w:tabs>
                <w:tab w:val="left" w:pos="332"/>
              </w:tabs>
              <w:spacing w:before="3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защита</w:t>
            </w:r>
            <w:r w:rsidRPr="006F1D43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7" w:type="dxa"/>
          </w:tcPr>
          <w:p w:rsidR="005A4C8C" w:rsidRPr="006F1D43" w:rsidRDefault="005A4C8C" w:rsidP="005A4C8C">
            <w:pPr>
              <w:pStyle w:val="TableParagraph"/>
              <w:numPr>
                <w:ilvl w:val="0"/>
                <w:numId w:val="152"/>
              </w:numPr>
              <w:tabs>
                <w:tab w:val="left" w:pos="332"/>
              </w:tabs>
              <w:spacing w:line="264" w:lineRule="auto"/>
              <w:ind w:right="80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этапы командного проекта;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2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защищать</w:t>
            </w:r>
            <w:r w:rsidRPr="006F1D43">
              <w:rPr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групповой</w:t>
            </w:r>
            <w:r w:rsidRPr="006F1D43">
              <w:rPr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5A4C8C" w:rsidRPr="006F1D43" w:rsidTr="00A75A2E">
        <w:trPr>
          <w:trHeight w:val="4867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3.6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 w:right="402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Технологии обработки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 w:right="809"/>
              <w:rPr>
                <w:sz w:val="20"/>
                <w:szCs w:val="20"/>
              </w:rPr>
            </w:pPr>
            <w:proofErr w:type="gramStart"/>
            <w:r w:rsidRPr="006F1D43">
              <w:rPr>
                <w:spacing w:val="-2"/>
                <w:sz w:val="20"/>
                <w:szCs w:val="20"/>
              </w:rPr>
              <w:t>текстильных</w:t>
            </w:r>
            <w:proofErr w:type="gramEnd"/>
            <w:r w:rsidRPr="006F1D43">
              <w:rPr>
                <w:spacing w:val="-2"/>
                <w:sz w:val="20"/>
                <w:szCs w:val="20"/>
              </w:rPr>
              <w:t xml:space="preserve"> материалов. </w:t>
            </w:r>
            <w:r w:rsidRPr="006F1D43">
              <w:rPr>
                <w:sz w:val="20"/>
                <w:szCs w:val="20"/>
              </w:rPr>
              <w:t>Мир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профессий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Одежда,</w:t>
            </w:r>
            <w:r w:rsidRPr="006F1D43">
              <w:rPr>
                <w:spacing w:val="-3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</w:t>
            </w:r>
            <w:r w:rsidRPr="006F1D43">
              <w:rPr>
                <w:spacing w:val="-4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одежды.</w:t>
            </w:r>
          </w:p>
          <w:p w:rsidR="005A4C8C" w:rsidRPr="006F1D43" w:rsidRDefault="005A4C8C" w:rsidP="00A75A2E">
            <w:pPr>
              <w:pStyle w:val="TableParagraph"/>
              <w:spacing w:before="23" w:line="261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Классификация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одежды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способу эксплуатации. Выбор текстильных материалов для пошива одежды</w:t>
            </w:r>
          </w:p>
          <w:p w:rsidR="005A4C8C" w:rsidRPr="006F1D43" w:rsidRDefault="005A4C8C" w:rsidP="00A75A2E">
            <w:pPr>
              <w:pStyle w:val="TableParagraph"/>
              <w:spacing w:line="314" w:lineRule="exac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учётом</w:t>
            </w:r>
            <w:r w:rsidRPr="006F1D4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эксплуатации.</w:t>
            </w:r>
          </w:p>
          <w:p w:rsidR="005A4C8C" w:rsidRPr="006F1D43" w:rsidRDefault="005A4C8C" w:rsidP="00A75A2E">
            <w:pPr>
              <w:pStyle w:val="TableParagraph"/>
              <w:spacing w:before="32" w:line="256" w:lineRule="auto"/>
              <w:ind w:left="117" w:right="125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Уход за одеждой. Условные обозначения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маркировочной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ленте. Мода и стиль. Профессии, связанные с производством одежды.</w:t>
            </w:r>
          </w:p>
          <w:p w:rsidR="005A4C8C" w:rsidRPr="006F1D43" w:rsidRDefault="005A4C8C" w:rsidP="00A75A2E">
            <w:pPr>
              <w:pStyle w:val="TableParagraph"/>
              <w:spacing w:before="12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A4C8C" w:rsidRPr="006F1D43" w:rsidRDefault="005A4C8C" w:rsidP="00A75A2E">
            <w:pPr>
              <w:pStyle w:val="TableParagraph"/>
              <w:spacing w:before="24" w:line="256" w:lineRule="auto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«Определение</w:t>
            </w:r>
            <w:r w:rsidRPr="006F1D43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стиля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в</w:t>
            </w:r>
            <w:r w:rsidRPr="006F1D43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одежде». Практическая работа</w:t>
            </w:r>
          </w:p>
          <w:p w:rsidR="005A4C8C" w:rsidRPr="006F1D43" w:rsidRDefault="005A4C8C" w:rsidP="00A75A2E">
            <w:pPr>
              <w:pStyle w:val="TableParagraph"/>
              <w:spacing w:before="2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«Уход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за</w:t>
            </w:r>
            <w:r w:rsidRPr="006F1D43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одеждой»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1"/>
              </w:numPr>
              <w:tabs>
                <w:tab w:val="left" w:pos="332"/>
              </w:tabs>
              <w:spacing w:before="23" w:line="264" w:lineRule="auto"/>
              <w:ind w:right="382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называть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виды,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классифицировать </w:t>
            </w:r>
            <w:r w:rsidRPr="006F1D43">
              <w:rPr>
                <w:spacing w:val="-2"/>
                <w:sz w:val="20"/>
                <w:szCs w:val="20"/>
              </w:rPr>
              <w:t>одежду,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1"/>
              </w:numPr>
              <w:tabs>
                <w:tab w:val="left" w:pos="332"/>
              </w:tabs>
              <w:spacing w:line="256" w:lineRule="auto"/>
              <w:ind w:right="216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называть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направления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современной </w:t>
            </w:r>
            <w:r w:rsidRPr="006F1D43">
              <w:rPr>
                <w:spacing w:val="-2"/>
                <w:sz w:val="20"/>
                <w:szCs w:val="20"/>
              </w:rPr>
              <w:t>моды;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1"/>
              </w:numPr>
              <w:tabs>
                <w:tab w:val="left" w:pos="332"/>
              </w:tabs>
              <w:spacing w:before="1" w:line="256" w:lineRule="auto"/>
              <w:ind w:right="652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описывать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основные стили в одежде;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1"/>
              </w:numPr>
              <w:tabs>
                <w:tab w:val="left" w:pos="332"/>
              </w:tabs>
              <w:spacing w:before="2" w:line="256" w:lineRule="auto"/>
              <w:ind w:right="688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профессии,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связанные с производством одежды.</w:t>
            </w:r>
          </w:p>
          <w:p w:rsidR="005A4C8C" w:rsidRPr="006F1D43" w:rsidRDefault="005A4C8C" w:rsidP="00A75A2E">
            <w:pPr>
              <w:pStyle w:val="TableParagraph"/>
              <w:spacing w:before="10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1"/>
              </w:numPr>
              <w:tabs>
                <w:tab w:val="left" w:pos="332"/>
              </w:tabs>
              <w:spacing w:before="24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определять</w:t>
            </w:r>
            <w:r w:rsidRPr="006F1D43">
              <w:rPr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одежды;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1"/>
              </w:numPr>
              <w:tabs>
                <w:tab w:val="left" w:pos="332"/>
              </w:tabs>
              <w:spacing w:before="24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определять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стиль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одежды;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1"/>
              </w:numPr>
              <w:tabs>
                <w:tab w:val="left" w:pos="332"/>
              </w:tabs>
              <w:spacing w:before="3" w:line="352" w:lineRule="exact"/>
              <w:ind w:right="70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читать условные обозначения (значки)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маркировочной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ленте</w:t>
            </w:r>
          </w:p>
        </w:tc>
      </w:tr>
    </w:tbl>
    <w:p w:rsidR="005A4C8C" w:rsidRPr="006F1D43" w:rsidRDefault="005A4C8C" w:rsidP="005A4C8C">
      <w:pPr>
        <w:spacing w:line="352" w:lineRule="exact"/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695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способы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ухода</w:t>
            </w:r>
          </w:p>
          <w:p w:rsidR="005A4C8C" w:rsidRPr="006F1D43" w:rsidRDefault="005A4C8C" w:rsidP="00A75A2E">
            <w:pPr>
              <w:pStyle w:val="TableParagraph"/>
              <w:spacing w:before="31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за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одеждой</w:t>
            </w:r>
          </w:p>
        </w:tc>
      </w:tr>
      <w:tr w:rsidR="005A4C8C" w:rsidRPr="006F1D43" w:rsidTr="00A75A2E">
        <w:trPr>
          <w:trHeight w:val="5912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102" w:right="21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3.7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7" w:right="1069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Современные текстильные материалы,</w:t>
            </w:r>
          </w:p>
          <w:p w:rsidR="005A4C8C" w:rsidRPr="006F1D43" w:rsidRDefault="005A4C8C" w:rsidP="00A75A2E">
            <w:pPr>
              <w:pStyle w:val="TableParagraph"/>
              <w:spacing w:line="314" w:lineRule="exac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получение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свойства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Современные</w:t>
            </w:r>
            <w:r w:rsidRPr="006F1D43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текстильные</w:t>
            </w:r>
          </w:p>
          <w:p w:rsidR="005A4C8C" w:rsidRPr="006F1D43" w:rsidRDefault="005A4C8C" w:rsidP="00A75A2E">
            <w:pPr>
              <w:pStyle w:val="TableParagraph"/>
              <w:spacing w:before="31"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материалы, получение и свойства. Материалы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заданными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свойствами. Смесовые ткани, их свойства.</w:t>
            </w:r>
          </w:p>
          <w:p w:rsidR="005A4C8C" w:rsidRPr="006F1D43" w:rsidRDefault="005A4C8C" w:rsidP="00A75A2E">
            <w:pPr>
              <w:pStyle w:val="TableParagraph"/>
              <w:spacing w:before="4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Сравнение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свой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ств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тк</w:t>
            </w:r>
            <w:proofErr w:type="gramEnd"/>
            <w:r w:rsidRPr="006F1D43">
              <w:rPr>
                <w:spacing w:val="-2"/>
                <w:sz w:val="20"/>
                <w:szCs w:val="20"/>
                <w:lang w:val="ru-RU"/>
              </w:rPr>
              <w:t>аней.</w:t>
            </w:r>
          </w:p>
          <w:p w:rsidR="005A4C8C" w:rsidRPr="006F1D43" w:rsidRDefault="005A4C8C" w:rsidP="00A75A2E">
            <w:pPr>
              <w:pStyle w:val="TableParagraph"/>
              <w:spacing w:before="31" w:line="259" w:lineRule="auto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 xml:space="preserve">Выбор ткани для швейного изделия (одежды) с учётом его эксплуатации. </w:t>
            </w: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«Составление характеристик современных текстильных материалов».</w:t>
            </w:r>
          </w:p>
          <w:p w:rsidR="005A4C8C" w:rsidRPr="006F1D43" w:rsidRDefault="005A4C8C" w:rsidP="00A75A2E">
            <w:pPr>
              <w:pStyle w:val="TableParagraph"/>
              <w:spacing w:line="320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A4C8C" w:rsidRPr="006F1D43" w:rsidRDefault="005A4C8C" w:rsidP="00A75A2E">
            <w:pPr>
              <w:pStyle w:val="TableParagraph"/>
              <w:spacing w:before="24" w:line="259" w:lineRule="auto"/>
              <w:ind w:left="117" w:right="125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«Сопоставление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свойств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материалов и способа эксплуатации швейного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изделия»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6" w:right="914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6F1D43">
              <w:rPr>
                <w:sz w:val="20"/>
                <w:szCs w:val="20"/>
                <w:lang w:val="ru-RU"/>
              </w:rPr>
              <w:t xml:space="preserve">: – называть и изучать свойства 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современных</w:t>
            </w:r>
            <w:proofErr w:type="gramEnd"/>
            <w:r w:rsidRPr="006F1D43">
              <w:rPr>
                <w:sz w:val="20"/>
                <w:szCs w:val="20"/>
                <w:lang w:val="ru-RU"/>
              </w:rPr>
              <w:t xml:space="preserve"> текстильных</w:t>
            </w:r>
          </w:p>
          <w:p w:rsidR="005A4C8C" w:rsidRPr="006F1D43" w:rsidRDefault="005A4C8C" w:rsidP="00A75A2E">
            <w:pPr>
              <w:pStyle w:val="TableParagraph"/>
              <w:spacing w:line="314" w:lineRule="exact"/>
              <w:ind w:left="1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материалов;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0"/>
              </w:numPr>
              <w:tabs>
                <w:tab w:val="left" w:pos="332"/>
              </w:tabs>
              <w:spacing w:before="13" w:line="259" w:lineRule="auto"/>
              <w:ind w:right="889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характеризовать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современные текстильные материалы, их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получение;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0"/>
              </w:numPr>
              <w:tabs>
                <w:tab w:val="left" w:pos="332"/>
              </w:tabs>
              <w:spacing w:before="2" w:line="261" w:lineRule="auto"/>
              <w:ind w:right="541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анализировать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свойства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тканей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выбирать с учётом эксплуатации изделия (одежды).</w:t>
            </w:r>
          </w:p>
          <w:p w:rsidR="005A4C8C" w:rsidRPr="006F1D43" w:rsidRDefault="005A4C8C" w:rsidP="00A75A2E">
            <w:pPr>
              <w:pStyle w:val="TableParagraph"/>
              <w:spacing w:line="314" w:lineRule="exact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0"/>
              </w:numPr>
              <w:tabs>
                <w:tab w:val="left" w:pos="332"/>
              </w:tabs>
              <w:spacing w:before="24" w:line="259" w:lineRule="auto"/>
              <w:ind w:right="125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составлять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характеристики современных текстильных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50"/>
              </w:numPr>
              <w:tabs>
                <w:tab w:val="left" w:pos="332"/>
              </w:tabs>
              <w:spacing w:before="1" w:line="256" w:lineRule="auto"/>
              <w:ind w:right="429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выбирать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текстильные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материалы для изделий с учётом их</w:t>
            </w:r>
          </w:p>
          <w:p w:rsidR="005A4C8C" w:rsidRPr="006F1D43" w:rsidRDefault="005A4C8C" w:rsidP="00A75A2E">
            <w:pPr>
              <w:pStyle w:val="TableParagraph"/>
              <w:spacing w:before="10"/>
              <w:ind w:left="1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эксплуатации</w:t>
            </w:r>
          </w:p>
        </w:tc>
      </w:tr>
      <w:tr w:rsidR="005A4C8C" w:rsidRPr="006F1D43" w:rsidTr="00A75A2E">
        <w:trPr>
          <w:trHeight w:val="2785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02" w:right="21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3.8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>Выполнение</w:t>
            </w:r>
          </w:p>
          <w:p w:rsidR="005A4C8C" w:rsidRPr="006F1D43" w:rsidRDefault="005A4C8C" w:rsidP="00A75A2E">
            <w:pPr>
              <w:pStyle w:val="TableParagraph"/>
              <w:spacing w:before="24" w:line="259" w:lineRule="auto"/>
              <w:ind w:left="117" w:right="131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технологических </w:t>
            </w:r>
            <w:r w:rsidRPr="006F1D43">
              <w:rPr>
                <w:sz w:val="20"/>
                <w:szCs w:val="20"/>
                <w:lang w:val="ru-RU"/>
              </w:rPr>
              <w:t>операций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раскрою и пошиву швейного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изделия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Машинные швы (двойные). Регуляторы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швейной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машины. Дефекты машинной строчки, связанные с неправильным натяжением ниток.</w:t>
            </w:r>
          </w:p>
          <w:p w:rsidR="005A4C8C" w:rsidRPr="006F1D43" w:rsidRDefault="005A4C8C" w:rsidP="00A75A2E">
            <w:pPr>
              <w:pStyle w:val="TableParagraph"/>
              <w:spacing w:line="320" w:lineRule="exac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Выполнение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1D43">
              <w:rPr>
                <w:spacing w:val="-2"/>
                <w:sz w:val="20"/>
                <w:szCs w:val="20"/>
                <w:lang w:val="ru-RU"/>
              </w:rPr>
              <w:t>технологических</w:t>
            </w:r>
            <w:proofErr w:type="gramEnd"/>
          </w:p>
          <w:p w:rsidR="005A4C8C" w:rsidRPr="006F1D43" w:rsidRDefault="005A4C8C" w:rsidP="00A75A2E">
            <w:pPr>
              <w:pStyle w:val="TableParagraph"/>
              <w:spacing w:before="2" w:line="340" w:lineRule="atLeas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операций по раскрою и пошиву проектного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изделия,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отделке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изделия.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6" w:right="784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 деятельность:</w:t>
            </w:r>
            <w:r w:rsidRPr="006F1D43">
              <w:rPr>
                <w:i/>
                <w:spacing w:val="8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–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называть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объяснять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функции регуляторов швейной машины;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9"/>
              </w:numPr>
              <w:tabs>
                <w:tab w:val="left" w:pos="332"/>
              </w:tabs>
              <w:spacing w:line="256" w:lineRule="auto"/>
              <w:ind w:right="243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анализировать технологические операции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выполнению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машинных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швов;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9"/>
              </w:numPr>
              <w:tabs>
                <w:tab w:val="left" w:pos="332"/>
              </w:tabs>
              <w:ind w:left="332" w:hanging="216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анализировать</w:t>
            </w:r>
            <w:r w:rsidRPr="006F1D43">
              <w:rPr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проблему,</w:t>
            </w:r>
          </w:p>
          <w:p w:rsidR="005A4C8C" w:rsidRPr="006F1D43" w:rsidRDefault="005A4C8C" w:rsidP="00A75A2E">
            <w:pPr>
              <w:pStyle w:val="TableParagraph"/>
              <w:spacing w:before="16"/>
              <w:ind w:left="1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определять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продукт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проекта;</w:t>
            </w:r>
          </w:p>
        </w:tc>
      </w:tr>
    </w:tbl>
    <w:p w:rsidR="005A4C8C" w:rsidRPr="006F1D43" w:rsidRDefault="005A4C8C" w:rsidP="005A4C8C">
      <w:pPr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9045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Размеры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изделия.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1D43">
              <w:rPr>
                <w:sz w:val="20"/>
                <w:szCs w:val="20"/>
                <w:lang w:val="ru-RU"/>
              </w:rPr>
              <w:t>Чертеж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выкроек проектного швейного изделия (например, укладка</w:t>
            </w:r>
            <w:proofErr w:type="gramEnd"/>
          </w:p>
          <w:p w:rsidR="005A4C8C" w:rsidRPr="006F1D43" w:rsidRDefault="005A4C8C" w:rsidP="00A75A2E">
            <w:pPr>
              <w:pStyle w:val="TableParagraph"/>
              <w:spacing w:line="261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инструментов,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сумка,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рюкзак; изделие в технике лоскутной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пластики).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Виды декоративной отделки швейных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изделий.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Организация рабочего места.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 w:right="121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Правила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безопасной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работы на швейной машине.</w:t>
            </w:r>
          </w:p>
          <w:p w:rsidR="005A4C8C" w:rsidRPr="006F1D43" w:rsidRDefault="005A4C8C" w:rsidP="00A75A2E">
            <w:pPr>
              <w:pStyle w:val="TableParagraph"/>
              <w:spacing w:line="264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Оценка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качества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изготовления проектного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швейного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7" w:right="482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творческий (учебный) проект «Изделие</w:t>
            </w:r>
          </w:p>
          <w:p w:rsidR="005A4C8C" w:rsidRPr="006F1D43" w:rsidRDefault="005A4C8C" w:rsidP="00A75A2E">
            <w:pPr>
              <w:pStyle w:val="TableParagraph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из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текстильных</w:t>
            </w:r>
            <w:r w:rsidRPr="006F1D43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материалов».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spacing w:before="1" w:line="256" w:lineRule="auto"/>
              <w:ind w:right="477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проблемы,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spacing w:before="2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анализ</w:t>
            </w:r>
            <w:r w:rsidRPr="006F1D43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обоснование</w:t>
            </w:r>
            <w:r w:rsidRPr="006F1D43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spacing w:before="31" w:line="256" w:lineRule="auto"/>
              <w:ind w:right="873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составление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технологической </w:t>
            </w:r>
            <w:r w:rsidRPr="006F1D43">
              <w:rPr>
                <w:i/>
                <w:spacing w:val="-2"/>
                <w:sz w:val="20"/>
                <w:szCs w:val="20"/>
              </w:rPr>
              <w:t>карты;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spacing w:before="3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выполнение</w:t>
            </w:r>
            <w:r w:rsidRPr="006F1D43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5A4C8C" w:rsidRPr="006F1D43" w:rsidRDefault="005A4C8C" w:rsidP="00A75A2E">
            <w:pPr>
              <w:pStyle w:val="TableParagraph"/>
              <w:spacing w:before="23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по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технологической</w:t>
            </w:r>
            <w:r w:rsidRPr="006F1D4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8"/>
              </w:numPr>
              <w:tabs>
                <w:tab w:val="left" w:pos="332"/>
              </w:tabs>
              <w:spacing w:before="13" w:line="340" w:lineRule="atLeast"/>
              <w:ind w:right="1001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оценка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качества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проектного </w:t>
            </w:r>
            <w:r w:rsidRPr="006F1D43">
              <w:rPr>
                <w:i/>
                <w:spacing w:val="-2"/>
                <w:sz w:val="20"/>
                <w:szCs w:val="20"/>
              </w:rPr>
              <w:t>изделия;</w:t>
            </w:r>
          </w:p>
        </w:tc>
        <w:tc>
          <w:tcPr>
            <w:tcW w:w="4827" w:type="dxa"/>
          </w:tcPr>
          <w:p w:rsidR="005A4C8C" w:rsidRPr="006F1D43" w:rsidRDefault="005A4C8C" w:rsidP="005A4C8C">
            <w:pPr>
              <w:pStyle w:val="TableParagraph"/>
              <w:numPr>
                <w:ilvl w:val="0"/>
                <w:numId w:val="147"/>
              </w:numPr>
              <w:tabs>
                <w:tab w:val="left" w:pos="332"/>
              </w:tabs>
              <w:spacing w:line="264" w:lineRule="auto"/>
              <w:ind w:right="1477" w:firstLine="0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контролировать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 xml:space="preserve">качество </w:t>
            </w:r>
            <w:r w:rsidRPr="006F1D43">
              <w:rPr>
                <w:sz w:val="20"/>
                <w:szCs w:val="20"/>
              </w:rPr>
              <w:t>выполняемых операций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6" w:right="914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изготовлению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проектного швейного изделия;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7"/>
              </w:numPr>
              <w:tabs>
                <w:tab w:val="left" w:pos="332"/>
              </w:tabs>
              <w:spacing w:line="256" w:lineRule="auto"/>
              <w:ind w:right="826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критерии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оценки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оценивать качество проектного швейного изделия.</w:t>
            </w:r>
          </w:p>
          <w:p w:rsidR="005A4C8C" w:rsidRPr="006F1D43" w:rsidRDefault="005A4C8C" w:rsidP="00A75A2E">
            <w:pPr>
              <w:pStyle w:val="TableParagraph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7"/>
              </w:numPr>
              <w:tabs>
                <w:tab w:val="left" w:pos="332"/>
              </w:tabs>
              <w:spacing w:before="24" w:line="256" w:lineRule="auto"/>
              <w:ind w:right="279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выбирать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материалы,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инструменты и оборудование для выполнения швейных работ;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7"/>
              </w:numPr>
              <w:tabs>
                <w:tab w:val="left" w:pos="332"/>
              </w:tabs>
              <w:spacing w:before="4" w:line="264" w:lineRule="auto"/>
              <w:ind w:right="300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использовать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ручные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инструменты для выполнения швейных работ;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7"/>
              </w:numPr>
              <w:tabs>
                <w:tab w:val="left" w:pos="332"/>
              </w:tabs>
              <w:spacing w:line="256" w:lineRule="auto"/>
              <w:ind w:right="958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выполнять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простые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операции машинной обработки;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7"/>
              </w:numPr>
              <w:tabs>
                <w:tab w:val="left" w:pos="332"/>
              </w:tabs>
              <w:spacing w:line="264" w:lineRule="auto"/>
              <w:ind w:right="1490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выполнять чертеж и технологические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операции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раскрою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пошиву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проектного изделия, отделке изделия;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7"/>
              </w:numPr>
              <w:tabs>
                <w:tab w:val="left" w:pos="332"/>
              </w:tabs>
              <w:spacing w:line="264" w:lineRule="auto"/>
              <w:ind w:right="485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предъявлять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проектное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изделие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защищать проект</w:t>
            </w:r>
          </w:p>
        </w:tc>
      </w:tr>
    </w:tbl>
    <w:p w:rsidR="005A4C8C" w:rsidRPr="006F1D43" w:rsidRDefault="005A4C8C" w:rsidP="005A4C8C">
      <w:pPr>
        <w:spacing w:line="264" w:lineRule="auto"/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1041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5A4C8C" w:rsidRPr="006F1D43" w:rsidRDefault="005A4C8C" w:rsidP="005A4C8C">
            <w:pPr>
              <w:pStyle w:val="TableParagraph"/>
              <w:numPr>
                <w:ilvl w:val="0"/>
                <w:numId w:val="146"/>
              </w:numPr>
              <w:tabs>
                <w:tab w:val="left" w:pos="332"/>
              </w:tabs>
              <w:spacing w:line="264" w:lineRule="auto"/>
              <w:ind w:right="115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самоанализ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результатов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проектной </w:t>
            </w:r>
            <w:r w:rsidRPr="006F1D43">
              <w:rPr>
                <w:i/>
                <w:spacing w:val="-2"/>
                <w:sz w:val="20"/>
                <w:szCs w:val="20"/>
              </w:rPr>
              <w:t>работы;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6"/>
              </w:numPr>
              <w:tabs>
                <w:tab w:val="left" w:pos="332"/>
              </w:tabs>
              <w:spacing w:line="312" w:lineRule="exact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защита</w:t>
            </w:r>
            <w:r w:rsidRPr="006F1D43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4C8C" w:rsidRPr="006F1D43" w:rsidTr="00A75A2E">
        <w:trPr>
          <w:trHeight w:val="350"/>
        </w:trPr>
        <w:tc>
          <w:tcPr>
            <w:tcW w:w="3537" w:type="dxa"/>
            <w:gridSpan w:val="2"/>
          </w:tcPr>
          <w:p w:rsidR="005A4C8C" w:rsidRPr="006F1D43" w:rsidRDefault="005A4C8C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Итого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8" w:lineRule="exact"/>
              <w:ind w:left="704" w:right="67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4C8C" w:rsidRPr="006F1D43" w:rsidTr="00A75A2E">
        <w:trPr>
          <w:trHeight w:val="350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7" w:type="dxa"/>
            <w:gridSpan w:val="4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117"/>
              <w:rPr>
                <w:b/>
                <w:sz w:val="20"/>
                <w:szCs w:val="20"/>
              </w:rPr>
            </w:pPr>
            <w:r w:rsidRPr="006F1D43">
              <w:rPr>
                <w:b/>
                <w:sz w:val="20"/>
                <w:szCs w:val="20"/>
              </w:rPr>
              <w:t>Модуль</w:t>
            </w:r>
            <w:r w:rsidRPr="006F1D4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b/>
                <w:spacing w:val="-2"/>
                <w:sz w:val="20"/>
                <w:szCs w:val="20"/>
              </w:rPr>
              <w:t>«Робототехника»</w:t>
            </w:r>
          </w:p>
        </w:tc>
      </w:tr>
      <w:tr w:rsidR="005A4C8C" w:rsidRPr="006F1D43" w:rsidTr="00A75A2E">
        <w:trPr>
          <w:trHeight w:val="4867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4.1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Мобильная робототехника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Мобильная робототехника. Функциональное разнообразие роботов.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Общее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устройство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роботов. Механическая часть.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Транспортные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роботы.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 w:rsidR="005A4C8C" w:rsidRPr="006F1D43" w:rsidRDefault="005A4C8C" w:rsidP="00A75A2E">
            <w:pPr>
              <w:pStyle w:val="TableParagraph"/>
              <w:spacing w:line="261" w:lineRule="auto"/>
              <w:ind w:left="117" w:right="482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Гусеничные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колёсные транспортные роботы. </w:t>
            </w:r>
            <w:r w:rsidRPr="006F1D43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5A4C8C" w:rsidRPr="006F1D43" w:rsidRDefault="005A4C8C" w:rsidP="00A75A2E">
            <w:pPr>
              <w:pStyle w:val="TableParagraph"/>
              <w:spacing w:line="314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«Характеристика</w:t>
            </w:r>
            <w:r w:rsidRPr="006F1D43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транспортного</w:t>
            </w:r>
            <w:proofErr w:type="gramEnd"/>
          </w:p>
          <w:p w:rsidR="005A4C8C" w:rsidRPr="006F1D43" w:rsidRDefault="005A4C8C" w:rsidP="00A75A2E">
            <w:pPr>
              <w:pStyle w:val="TableParagraph"/>
              <w:spacing w:before="10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робота»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before="24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называть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виды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роботов;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before="23" w:line="264" w:lineRule="auto"/>
              <w:ind w:right="1811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описывать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назначение транспортных роботов;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line="256" w:lineRule="auto"/>
              <w:ind w:right="667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классифицировать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конструкции транспортных роботов;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before="1" w:line="256" w:lineRule="auto"/>
              <w:ind w:right="105" w:firstLine="0"/>
              <w:rPr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объяснять</w:t>
            </w:r>
            <w:proofErr w:type="gramEnd"/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назначение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транспортных </w:t>
            </w:r>
            <w:r w:rsidRPr="006F1D43">
              <w:rPr>
                <w:spacing w:val="-2"/>
                <w:sz w:val="20"/>
                <w:szCs w:val="20"/>
              </w:rPr>
              <w:t>роботов.</w:t>
            </w:r>
          </w:p>
          <w:p w:rsidR="005A4C8C" w:rsidRPr="006F1D43" w:rsidRDefault="005A4C8C" w:rsidP="00A75A2E">
            <w:pPr>
              <w:pStyle w:val="TableParagraph"/>
              <w:spacing w:before="2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5"/>
              </w:numPr>
              <w:tabs>
                <w:tab w:val="left" w:pos="332"/>
              </w:tabs>
              <w:spacing w:before="24" w:line="264" w:lineRule="auto"/>
              <w:ind w:right="1252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составлять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характеристику транспортного робота</w:t>
            </w:r>
          </w:p>
        </w:tc>
      </w:tr>
      <w:tr w:rsidR="005A4C8C" w:rsidRPr="006F1D43" w:rsidTr="00A75A2E">
        <w:trPr>
          <w:trHeight w:val="2777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4.2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 w:right="419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 xml:space="preserve">Роботы: </w:t>
            </w:r>
            <w:r w:rsidRPr="006F1D43">
              <w:rPr>
                <w:sz w:val="20"/>
                <w:szCs w:val="20"/>
              </w:rPr>
              <w:t>конструирование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и </w:t>
            </w:r>
            <w:r w:rsidRPr="006F1D43">
              <w:rPr>
                <w:spacing w:val="-2"/>
                <w:sz w:val="20"/>
                <w:szCs w:val="20"/>
              </w:rPr>
              <w:t>управление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Роботы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гусеничном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ходу.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Сборка робототехнической модели.</w:t>
            </w:r>
          </w:p>
          <w:p w:rsidR="005A4C8C" w:rsidRPr="006F1D43" w:rsidRDefault="005A4C8C" w:rsidP="00A75A2E">
            <w:pPr>
              <w:pStyle w:val="TableParagraph"/>
              <w:spacing w:line="261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Управление робототехнической </w:t>
            </w:r>
            <w:r w:rsidRPr="006F1D43">
              <w:rPr>
                <w:sz w:val="20"/>
                <w:szCs w:val="20"/>
                <w:lang w:val="ru-RU"/>
              </w:rPr>
              <w:t xml:space="preserve">моделью из среды визуального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программирования.</w:t>
            </w:r>
          </w:p>
          <w:p w:rsidR="005A4C8C" w:rsidRPr="006F1D43" w:rsidRDefault="005A4C8C" w:rsidP="00A75A2E">
            <w:pPr>
              <w:pStyle w:val="TableParagraph"/>
              <w:spacing w:line="264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Прямолинейное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движение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вперёд. Движение назад.</w:t>
            </w:r>
          </w:p>
          <w:p w:rsidR="005A4C8C" w:rsidRPr="006F1D43" w:rsidRDefault="005A4C8C" w:rsidP="00A75A2E">
            <w:pPr>
              <w:pStyle w:val="TableParagraph"/>
              <w:spacing w:line="312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6" w:right="914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6F1D43">
              <w:rPr>
                <w:sz w:val="20"/>
                <w:szCs w:val="20"/>
                <w:lang w:val="ru-RU"/>
              </w:rPr>
              <w:t>: – анализировать конструкции</w:t>
            </w:r>
          </w:p>
          <w:p w:rsidR="005A4C8C" w:rsidRPr="006F1D43" w:rsidRDefault="005A4C8C" w:rsidP="00A75A2E">
            <w:pPr>
              <w:pStyle w:val="TableParagraph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гусеничных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колесных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роботов;</w:t>
            </w:r>
          </w:p>
          <w:p w:rsidR="005A4C8C" w:rsidRPr="006F1D43" w:rsidRDefault="005A4C8C" w:rsidP="00A75A2E">
            <w:pPr>
              <w:pStyle w:val="TableParagraph"/>
              <w:spacing w:before="23" w:line="256" w:lineRule="auto"/>
              <w:ind w:left="116" w:right="363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–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планировать</w:t>
            </w:r>
            <w:r w:rsidRPr="006F1D43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управление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моделью с заданными параметрами</w:t>
            </w:r>
          </w:p>
          <w:p w:rsidR="005A4C8C" w:rsidRPr="006F1D43" w:rsidRDefault="005A4C8C" w:rsidP="00A75A2E">
            <w:pPr>
              <w:pStyle w:val="TableParagraph"/>
              <w:spacing w:before="2" w:line="264" w:lineRule="auto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использованием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программного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управления.</w:t>
            </w:r>
          </w:p>
          <w:p w:rsidR="005A4C8C" w:rsidRPr="006F1D43" w:rsidRDefault="005A4C8C" w:rsidP="00A75A2E">
            <w:pPr>
              <w:pStyle w:val="TableParagraph"/>
              <w:spacing w:line="312" w:lineRule="exact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:</w:t>
            </w:r>
          </w:p>
        </w:tc>
      </w:tr>
    </w:tbl>
    <w:p w:rsidR="005A4C8C" w:rsidRPr="006F1D43" w:rsidRDefault="005A4C8C" w:rsidP="005A4C8C">
      <w:pPr>
        <w:spacing w:line="312" w:lineRule="exact"/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4521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61" w:lineRule="auto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«Конструирование робота. Программирование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поворотов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робота».</w:t>
            </w:r>
          </w:p>
          <w:p w:rsidR="005A4C8C" w:rsidRPr="006F1D43" w:rsidRDefault="005A4C8C" w:rsidP="00A75A2E">
            <w:pPr>
              <w:pStyle w:val="TableParagraph"/>
              <w:spacing w:line="314" w:lineRule="exact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Роботы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колёсном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>ходу.</w:t>
            </w:r>
          </w:p>
          <w:p w:rsidR="005A4C8C" w:rsidRPr="006F1D43" w:rsidRDefault="005A4C8C" w:rsidP="00A75A2E">
            <w:pPr>
              <w:pStyle w:val="TableParagraph"/>
              <w:spacing w:before="20"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Понятие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переменной.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Оптимизация программ управления роботом</w:t>
            </w:r>
          </w:p>
          <w:p w:rsidR="005A4C8C" w:rsidRPr="006F1D43" w:rsidRDefault="005A4C8C" w:rsidP="00A75A2E">
            <w:pPr>
              <w:pStyle w:val="TableParagraph"/>
              <w:spacing w:before="3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</w:t>
            </w:r>
            <w:r w:rsidRPr="006F1D4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помощью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переменных.</w:t>
            </w:r>
          </w:p>
          <w:p w:rsidR="005A4C8C" w:rsidRPr="006F1D43" w:rsidRDefault="005A4C8C" w:rsidP="00A75A2E">
            <w:pPr>
              <w:pStyle w:val="TableParagraph"/>
              <w:spacing w:before="24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Разнообразие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F1D43">
              <w:rPr>
                <w:spacing w:val="-2"/>
                <w:sz w:val="20"/>
                <w:szCs w:val="20"/>
                <w:lang w:val="ru-RU"/>
              </w:rPr>
              <w:t>конструктивных</w:t>
            </w:r>
            <w:proofErr w:type="gramEnd"/>
          </w:p>
          <w:p w:rsidR="005A4C8C" w:rsidRPr="006F1D43" w:rsidRDefault="005A4C8C" w:rsidP="00A75A2E">
            <w:pPr>
              <w:pStyle w:val="TableParagraph"/>
              <w:spacing w:before="30"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решений.</w:t>
            </w:r>
            <w:r w:rsidRPr="006F1D43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Светодиоды: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назначение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программирование.</w:t>
            </w:r>
          </w:p>
          <w:p w:rsidR="005A4C8C" w:rsidRPr="006F1D43" w:rsidRDefault="005A4C8C" w:rsidP="00A75A2E">
            <w:pPr>
              <w:pStyle w:val="TableParagraph"/>
              <w:spacing w:before="3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A4C8C" w:rsidRPr="006F1D43" w:rsidRDefault="005A4C8C" w:rsidP="00A75A2E">
            <w:pPr>
              <w:pStyle w:val="TableParagraph"/>
              <w:spacing w:before="4" w:line="352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«Сборка</w:t>
            </w:r>
            <w:r w:rsidRPr="006F1D43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робота</w:t>
            </w:r>
            <w:r w:rsidRPr="006F1D43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и</w:t>
            </w:r>
            <w:r w:rsidRPr="006F1D43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программирование нескольких светодиодов»</w:t>
            </w:r>
          </w:p>
        </w:tc>
        <w:tc>
          <w:tcPr>
            <w:tcW w:w="4827" w:type="dxa"/>
          </w:tcPr>
          <w:p w:rsidR="005A4C8C" w:rsidRPr="006F1D43" w:rsidRDefault="005A4C8C" w:rsidP="005A4C8C">
            <w:pPr>
              <w:pStyle w:val="TableParagraph"/>
              <w:numPr>
                <w:ilvl w:val="0"/>
                <w:numId w:val="144"/>
              </w:numPr>
              <w:tabs>
                <w:tab w:val="left" w:pos="332"/>
              </w:tabs>
              <w:spacing w:line="264" w:lineRule="auto"/>
              <w:ind w:right="102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собирать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робототехнические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модели с элементами управления;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4"/>
              </w:numPr>
              <w:tabs>
                <w:tab w:val="left" w:pos="332"/>
              </w:tabs>
              <w:spacing w:line="256" w:lineRule="auto"/>
              <w:ind w:right="1059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определять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системы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команд, необходимых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для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управления;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4"/>
              </w:numPr>
              <w:tabs>
                <w:tab w:val="left" w:pos="332"/>
              </w:tabs>
              <w:spacing w:line="256" w:lineRule="auto"/>
              <w:ind w:right="1407" w:firstLine="0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осуществлять</w:t>
            </w:r>
            <w:r w:rsidRPr="006F1D43">
              <w:rPr>
                <w:spacing w:val="-5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 xml:space="preserve">управление </w:t>
            </w:r>
            <w:r w:rsidRPr="006F1D43">
              <w:rPr>
                <w:sz w:val="20"/>
                <w:szCs w:val="20"/>
              </w:rPr>
              <w:t>собранной моделью</w:t>
            </w:r>
          </w:p>
        </w:tc>
      </w:tr>
      <w:tr w:rsidR="005A4C8C" w:rsidRPr="006F1D43" w:rsidTr="00A75A2E">
        <w:trPr>
          <w:trHeight w:val="4867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4.3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291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Датчики. </w:t>
            </w:r>
            <w:r w:rsidRPr="006F1D43">
              <w:rPr>
                <w:sz w:val="20"/>
                <w:szCs w:val="20"/>
                <w:lang w:val="ru-RU"/>
              </w:rPr>
              <w:t>Назначение и функции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различных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датчиков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Датчики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(расстояния,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линии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др.), как элементы управления схемы робота. Датчик расстояния.</w:t>
            </w:r>
          </w:p>
          <w:p w:rsidR="005A4C8C" w:rsidRPr="006F1D43" w:rsidRDefault="005A4C8C" w:rsidP="00A75A2E">
            <w:pPr>
              <w:pStyle w:val="TableParagraph"/>
              <w:spacing w:line="261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Понятие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обратной</w:t>
            </w:r>
            <w:r w:rsidRPr="006F1D43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связи.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Назначение, функции датчиков и принципы их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работы.</w:t>
            </w:r>
          </w:p>
          <w:p w:rsidR="005A4C8C" w:rsidRPr="006F1D43" w:rsidRDefault="005A4C8C" w:rsidP="00A75A2E">
            <w:pPr>
              <w:pStyle w:val="TableParagraph"/>
              <w:spacing w:line="314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A4C8C" w:rsidRPr="006F1D43" w:rsidRDefault="005A4C8C" w:rsidP="00A75A2E">
            <w:pPr>
              <w:pStyle w:val="TableParagraph"/>
              <w:spacing w:before="15" w:line="256" w:lineRule="auto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«Программирование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работы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датчика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расстояния».</w:t>
            </w:r>
          </w:p>
          <w:p w:rsidR="005A4C8C" w:rsidRPr="006F1D43" w:rsidRDefault="005A4C8C" w:rsidP="00A75A2E">
            <w:pPr>
              <w:pStyle w:val="TableParagraph"/>
              <w:spacing w:before="10" w:line="256" w:lineRule="auto"/>
              <w:ind w:left="117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Датчик</w:t>
            </w:r>
            <w:r w:rsidRPr="006F1D43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линии,</w:t>
            </w:r>
            <w:r w:rsidRPr="006F1D4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назначение,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функции датчиков и принципы их работы.</w:t>
            </w:r>
          </w:p>
          <w:p w:rsidR="005A4C8C" w:rsidRPr="006F1D43" w:rsidRDefault="005A4C8C" w:rsidP="00A75A2E">
            <w:pPr>
              <w:pStyle w:val="TableParagraph"/>
              <w:spacing w:before="2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A4C8C" w:rsidRPr="006F1D43" w:rsidRDefault="005A4C8C" w:rsidP="00A75A2E">
            <w:pPr>
              <w:pStyle w:val="TableParagraph"/>
              <w:spacing w:before="4" w:line="352" w:lineRule="exact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«Программирование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работы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датчика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линии»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6" w:right="914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6F1D43">
              <w:rPr>
                <w:sz w:val="20"/>
                <w:szCs w:val="20"/>
                <w:lang w:val="ru-RU"/>
              </w:rPr>
              <w:t>: – называть и характеризовать датчики, использованные</w:t>
            </w:r>
          </w:p>
          <w:p w:rsidR="005A4C8C" w:rsidRPr="006F1D43" w:rsidRDefault="005A4C8C" w:rsidP="00A75A2E">
            <w:pPr>
              <w:pStyle w:val="TableParagraph"/>
              <w:spacing w:line="256" w:lineRule="auto"/>
              <w:ind w:left="1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при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проектировании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транспортного </w:t>
            </w:r>
            <w:r w:rsidRPr="006F1D43">
              <w:rPr>
                <w:spacing w:val="-2"/>
                <w:sz w:val="20"/>
                <w:szCs w:val="20"/>
              </w:rPr>
              <w:t>робота;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3"/>
              </w:numPr>
              <w:tabs>
                <w:tab w:val="left" w:pos="332"/>
              </w:tabs>
              <w:ind w:left="332" w:hanging="216"/>
              <w:rPr>
                <w:i/>
                <w:sz w:val="20"/>
                <w:szCs w:val="20"/>
              </w:rPr>
            </w:pPr>
            <w:proofErr w:type="gramStart"/>
            <w:r w:rsidRPr="006F1D43">
              <w:rPr>
                <w:sz w:val="20"/>
                <w:szCs w:val="20"/>
              </w:rPr>
              <w:t>анализировать</w:t>
            </w:r>
            <w:proofErr w:type="gramEnd"/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функции</w:t>
            </w:r>
            <w:r w:rsidRPr="006F1D43">
              <w:rPr>
                <w:spacing w:val="-15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датчиков.</w:t>
            </w:r>
          </w:p>
          <w:p w:rsidR="005A4C8C" w:rsidRPr="006F1D43" w:rsidRDefault="005A4C8C" w:rsidP="00A75A2E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3"/>
              </w:numPr>
              <w:tabs>
                <w:tab w:val="left" w:pos="332"/>
              </w:tabs>
              <w:spacing w:before="24" w:line="256" w:lineRule="auto"/>
              <w:ind w:right="502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программировать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работу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датчика </w:t>
            </w:r>
            <w:r w:rsidRPr="006F1D43">
              <w:rPr>
                <w:spacing w:val="-2"/>
                <w:sz w:val="20"/>
                <w:szCs w:val="20"/>
              </w:rPr>
              <w:t>расстояния;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3"/>
              </w:numPr>
              <w:tabs>
                <w:tab w:val="left" w:pos="332"/>
              </w:tabs>
              <w:spacing w:before="10" w:line="256" w:lineRule="auto"/>
              <w:ind w:right="501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программировать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работу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датчика </w:t>
            </w:r>
            <w:r w:rsidRPr="006F1D43">
              <w:rPr>
                <w:spacing w:val="-2"/>
                <w:sz w:val="20"/>
                <w:szCs w:val="20"/>
              </w:rPr>
              <w:t>линии</w:t>
            </w:r>
          </w:p>
        </w:tc>
      </w:tr>
    </w:tbl>
    <w:p w:rsidR="005A4C8C" w:rsidRPr="006F1D43" w:rsidRDefault="005A4C8C" w:rsidP="005A4C8C">
      <w:pPr>
        <w:spacing w:line="256" w:lineRule="auto"/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3822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02" w:right="21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762"/>
              <w:rPr>
                <w:sz w:val="20"/>
                <w:szCs w:val="20"/>
                <w:lang w:val="ru-RU"/>
              </w:rPr>
            </w:pPr>
            <w:r w:rsidRPr="006F1D43">
              <w:rPr>
                <w:spacing w:val="-2"/>
                <w:sz w:val="20"/>
                <w:szCs w:val="20"/>
                <w:lang w:val="ru-RU"/>
              </w:rPr>
              <w:t xml:space="preserve">Управление движущейся </w:t>
            </w:r>
            <w:r w:rsidRPr="006F1D43">
              <w:rPr>
                <w:sz w:val="20"/>
                <w:szCs w:val="20"/>
                <w:lang w:val="ru-RU"/>
              </w:rPr>
              <w:t>моделью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робота в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 xml:space="preserve"> компьютерно-</w:t>
            </w:r>
          </w:p>
          <w:p w:rsidR="005A4C8C" w:rsidRPr="006F1D43" w:rsidRDefault="005A4C8C" w:rsidP="00A75A2E">
            <w:pPr>
              <w:pStyle w:val="TableParagraph"/>
              <w:ind w:left="117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управляемой</w:t>
            </w:r>
            <w:r w:rsidRPr="006F1D43">
              <w:rPr>
                <w:spacing w:val="-16"/>
                <w:sz w:val="20"/>
                <w:szCs w:val="20"/>
              </w:rPr>
              <w:t xml:space="preserve"> </w:t>
            </w:r>
            <w:r w:rsidRPr="006F1D43">
              <w:rPr>
                <w:spacing w:val="-4"/>
                <w:sz w:val="20"/>
                <w:szCs w:val="20"/>
              </w:rPr>
              <w:t>среде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9" w:lineRule="auto"/>
              <w:ind w:left="117" w:right="482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Понятие широтно-импульсной модуляции.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Изучение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интерфейса визуального языка программирования, основные инструменты и команды программирования роботов.</w:t>
            </w:r>
          </w:p>
          <w:p w:rsidR="005A4C8C" w:rsidRPr="006F1D43" w:rsidRDefault="005A4C8C" w:rsidP="00A75A2E">
            <w:pPr>
              <w:pStyle w:val="TableParagraph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5A4C8C" w:rsidRPr="006F1D43" w:rsidRDefault="005A4C8C" w:rsidP="00A75A2E">
            <w:pPr>
              <w:pStyle w:val="TableParagraph"/>
              <w:spacing w:before="16" w:line="264" w:lineRule="auto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«Программирование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модели транспортного робота»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2"/>
              </w:numPr>
              <w:tabs>
                <w:tab w:val="left" w:pos="332"/>
              </w:tabs>
              <w:spacing w:before="31" w:line="256" w:lineRule="auto"/>
              <w:ind w:right="392" w:firstLine="0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программирование транспортного робота;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2"/>
              </w:numPr>
              <w:tabs>
                <w:tab w:val="left" w:pos="332"/>
              </w:tabs>
              <w:spacing w:before="2" w:line="264" w:lineRule="auto"/>
              <w:ind w:right="385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изучение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интерфейса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конкретного языка программирования;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2"/>
              </w:numPr>
              <w:tabs>
                <w:tab w:val="left" w:pos="332"/>
              </w:tabs>
              <w:spacing w:line="256" w:lineRule="auto"/>
              <w:ind w:right="210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>изучение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основных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инструментов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команд программирования роботов. </w:t>
            </w:r>
            <w:r w:rsidRPr="006F1D43">
              <w:rPr>
                <w:i/>
                <w:sz w:val="20"/>
                <w:szCs w:val="20"/>
              </w:rPr>
              <w:t>Практическая деятельность</w:t>
            </w:r>
            <w:r w:rsidRPr="006F1D43">
              <w:rPr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2"/>
              </w:numPr>
              <w:tabs>
                <w:tab w:val="left" w:pos="332"/>
              </w:tabs>
              <w:spacing w:before="2"/>
              <w:ind w:left="332" w:hanging="216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собирать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модель</w:t>
            </w:r>
            <w:r w:rsidRPr="006F1D4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робота</w:t>
            </w:r>
            <w:r w:rsidRPr="006F1D4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схеме;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2"/>
              </w:numPr>
              <w:tabs>
                <w:tab w:val="left" w:pos="332"/>
              </w:tabs>
              <w:spacing w:before="6" w:line="340" w:lineRule="atLeast"/>
              <w:ind w:right="411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программировать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датчики</w:t>
            </w:r>
            <w:r w:rsidRPr="006F1D43">
              <w:rPr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модели </w:t>
            </w:r>
            <w:r w:rsidRPr="006F1D43">
              <w:rPr>
                <w:spacing w:val="-2"/>
                <w:sz w:val="20"/>
                <w:szCs w:val="20"/>
              </w:rPr>
              <w:t>робота</w:t>
            </w:r>
          </w:p>
        </w:tc>
      </w:tr>
      <w:tr w:rsidR="005A4C8C" w:rsidRPr="006F1D43" w:rsidTr="00A75A2E">
        <w:trPr>
          <w:trHeight w:val="3830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9" w:lineRule="exact"/>
              <w:ind w:left="102" w:right="21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4.5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 xml:space="preserve">Программирование </w:t>
            </w:r>
            <w:r w:rsidRPr="006F1D43">
              <w:rPr>
                <w:sz w:val="20"/>
                <w:szCs w:val="20"/>
              </w:rPr>
              <w:t xml:space="preserve">управления одним </w:t>
            </w:r>
            <w:r w:rsidRPr="006F1D43">
              <w:rPr>
                <w:spacing w:val="-2"/>
                <w:sz w:val="20"/>
                <w:szCs w:val="20"/>
              </w:rPr>
              <w:t>сервомотором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9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 w:right="915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Знакомство с сервомотором. Программирование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управления одним сервомотором.</w:t>
            </w:r>
          </w:p>
          <w:p w:rsidR="005A4C8C" w:rsidRPr="006F1D43" w:rsidRDefault="005A4C8C" w:rsidP="00A75A2E">
            <w:pPr>
              <w:pStyle w:val="TableParagraph"/>
              <w:spacing w:line="264" w:lineRule="auto"/>
              <w:ind w:left="117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работа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«Управление несколькими сервомоторами».</w:t>
            </w:r>
          </w:p>
          <w:p w:rsidR="005A4C8C" w:rsidRPr="006F1D43" w:rsidRDefault="005A4C8C" w:rsidP="00A75A2E">
            <w:pPr>
              <w:pStyle w:val="TableParagraph"/>
              <w:spacing w:line="259" w:lineRule="auto"/>
              <w:ind w:left="117" w:right="177"/>
              <w:rPr>
                <w:i/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>Разработка программы для реализации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движения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транспортного робота с использованием датчиков. </w:t>
            </w:r>
            <w:r w:rsidRPr="006F1D43">
              <w:rPr>
                <w:i/>
                <w:sz w:val="20"/>
                <w:szCs w:val="20"/>
              </w:rPr>
              <w:t>Практическая работа «Проведение испытания, анализ разработанных</w:t>
            </w:r>
          </w:p>
          <w:p w:rsidR="005A4C8C" w:rsidRPr="006F1D43" w:rsidRDefault="005A4C8C" w:rsidP="00A75A2E">
            <w:pPr>
              <w:pStyle w:val="TableParagraph"/>
              <w:spacing w:line="319" w:lineRule="exact"/>
              <w:ind w:left="117"/>
              <w:rPr>
                <w:i/>
                <w:sz w:val="20"/>
                <w:szCs w:val="20"/>
              </w:rPr>
            </w:pPr>
            <w:r w:rsidRPr="006F1D43">
              <w:rPr>
                <w:i/>
                <w:spacing w:val="-2"/>
                <w:sz w:val="20"/>
                <w:szCs w:val="20"/>
              </w:rPr>
              <w:t>программ»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319" w:lineRule="exact"/>
              <w:ind w:left="116"/>
              <w:rPr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Аналитическая</w:t>
            </w:r>
            <w:r w:rsidRPr="006F1D4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6F1D43">
              <w:rPr>
                <w:spacing w:val="-2"/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1"/>
              </w:numPr>
              <w:tabs>
                <w:tab w:val="left" w:pos="332"/>
              </w:tabs>
              <w:spacing w:before="23" w:line="256" w:lineRule="auto"/>
              <w:ind w:right="770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программирование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управления одним сервомотором;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1"/>
              </w:numPr>
              <w:tabs>
                <w:tab w:val="left" w:pos="332"/>
              </w:tabs>
              <w:spacing w:before="3" w:line="261" w:lineRule="auto"/>
              <w:ind w:right="210" w:firstLine="0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  <w:lang w:val="ru-RU"/>
              </w:rPr>
              <w:t>изучение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основных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инструментов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 xml:space="preserve">и команд программирования роботов. </w:t>
            </w:r>
            <w:r w:rsidRPr="006F1D43">
              <w:rPr>
                <w:i/>
                <w:sz w:val="20"/>
                <w:szCs w:val="20"/>
              </w:rPr>
              <w:t>Практическая деятельность</w:t>
            </w:r>
            <w:r w:rsidRPr="006F1D43">
              <w:rPr>
                <w:sz w:val="20"/>
                <w:szCs w:val="20"/>
              </w:rPr>
              <w:t>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1"/>
              </w:numPr>
              <w:tabs>
                <w:tab w:val="left" w:pos="332"/>
              </w:tabs>
              <w:spacing w:line="314" w:lineRule="exact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собирать</w:t>
            </w:r>
            <w:r w:rsidRPr="006F1D43">
              <w:rPr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робота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инструкции;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1"/>
              </w:numPr>
              <w:tabs>
                <w:tab w:val="left" w:pos="332"/>
              </w:tabs>
              <w:spacing w:before="31" w:line="256" w:lineRule="auto"/>
              <w:ind w:right="1126" w:firstLine="0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программировать</w:t>
            </w:r>
            <w:r w:rsidRPr="006F1D43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датчики</w:t>
            </w:r>
            <w:r w:rsidRPr="006F1D43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и сервомотор модели робота;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1"/>
              </w:numPr>
              <w:tabs>
                <w:tab w:val="left" w:pos="332"/>
              </w:tabs>
              <w:spacing w:before="3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проводить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испытания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модели</w:t>
            </w:r>
          </w:p>
        </w:tc>
      </w:tr>
      <w:tr w:rsidR="005A4C8C" w:rsidRPr="006F1D43" w:rsidTr="00A75A2E">
        <w:trPr>
          <w:trHeight w:val="1740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102" w:right="219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4.6</w:t>
            </w: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 w:right="443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Основы</w:t>
            </w:r>
            <w:r w:rsidRPr="006F1D43">
              <w:rPr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 xml:space="preserve">проектной </w:t>
            </w:r>
            <w:r w:rsidRPr="006F1D43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2" w:lineRule="exact"/>
              <w:ind w:left="24"/>
              <w:jc w:val="center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7" w:right="1212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Групповой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учебный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проект по робототехнике: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0"/>
              </w:numPr>
              <w:tabs>
                <w:tab w:val="left" w:pos="332"/>
              </w:tabs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определение</w:t>
            </w:r>
            <w:r w:rsidRPr="006F1D43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этапов</w:t>
            </w:r>
            <w:r w:rsidRPr="006F1D43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40"/>
              </w:numPr>
              <w:tabs>
                <w:tab w:val="left" w:pos="332"/>
              </w:tabs>
              <w:spacing w:before="5" w:line="340" w:lineRule="atLeast"/>
              <w:ind w:right="1668" w:firstLine="0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распределение ролей и обязанностей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в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команде;</w:t>
            </w: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spacing w:line="256" w:lineRule="auto"/>
              <w:ind w:left="116" w:right="914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6F1D43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 xml:space="preserve">деятельность: – </w:t>
            </w:r>
            <w:r w:rsidRPr="006F1D43">
              <w:rPr>
                <w:sz w:val="20"/>
                <w:szCs w:val="20"/>
                <w:lang w:val="ru-RU"/>
              </w:rPr>
              <w:t>анализировать результаты проектной деятельности.</w:t>
            </w:r>
          </w:p>
          <w:p w:rsidR="005A4C8C" w:rsidRPr="006F1D43" w:rsidRDefault="005A4C8C" w:rsidP="00A75A2E">
            <w:pPr>
              <w:pStyle w:val="TableParagraph"/>
              <w:ind w:left="116"/>
              <w:rPr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6F1D43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5A4C8C" w:rsidRPr="006F1D43" w:rsidRDefault="005A4C8C" w:rsidP="00A75A2E">
            <w:pPr>
              <w:pStyle w:val="TableParagraph"/>
              <w:spacing w:before="24"/>
              <w:ind w:left="116"/>
              <w:rPr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–</w:t>
            </w:r>
            <w:r w:rsidRPr="006F1D43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собирать</w:t>
            </w:r>
            <w:r w:rsidRPr="006F1D4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робота</w:t>
            </w:r>
            <w:r w:rsidRPr="006F1D4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схеме;</w:t>
            </w:r>
          </w:p>
        </w:tc>
      </w:tr>
    </w:tbl>
    <w:p w:rsidR="005A4C8C" w:rsidRPr="006F1D43" w:rsidRDefault="005A4C8C" w:rsidP="005A4C8C">
      <w:pPr>
        <w:rPr>
          <w:sz w:val="20"/>
          <w:szCs w:val="20"/>
        </w:rPr>
        <w:sectPr w:rsidR="005A4C8C" w:rsidRPr="006F1D43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Pr="006F1D43" w:rsidRDefault="005A4C8C" w:rsidP="005A4C8C">
      <w:pPr>
        <w:pStyle w:val="a3"/>
        <w:spacing w:before="3"/>
        <w:ind w:left="0"/>
        <w:rPr>
          <w:b/>
          <w:sz w:val="20"/>
          <w:szCs w:val="20"/>
        </w:rPr>
      </w:pPr>
      <w:bookmarkStart w:id="44" w:name="_bookmark44"/>
      <w:bookmarkEnd w:id="4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A4C8C" w:rsidRPr="006F1D43" w:rsidTr="00A75A2E">
        <w:trPr>
          <w:trHeight w:val="2806"/>
        </w:trPr>
        <w:tc>
          <w:tcPr>
            <w:tcW w:w="706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5A4C8C" w:rsidRPr="006F1D43" w:rsidRDefault="005A4C8C" w:rsidP="005A4C8C">
            <w:pPr>
              <w:pStyle w:val="TableParagraph"/>
              <w:numPr>
                <w:ilvl w:val="0"/>
                <w:numId w:val="139"/>
              </w:numPr>
              <w:tabs>
                <w:tab w:val="left" w:pos="318"/>
              </w:tabs>
              <w:spacing w:line="256" w:lineRule="auto"/>
              <w:ind w:right="410" w:firstLine="0"/>
              <w:rPr>
                <w:rFonts w:ascii="Calibri" w:hAnsi="Calibri"/>
                <w:i/>
                <w:sz w:val="20"/>
                <w:szCs w:val="20"/>
                <w:lang w:val="ru-RU"/>
              </w:rPr>
            </w:pPr>
            <w:r w:rsidRPr="006F1D43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продукта,</w:t>
            </w:r>
            <w:r w:rsidRPr="006F1D43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39"/>
              </w:numPr>
              <w:tabs>
                <w:tab w:val="left" w:pos="332"/>
              </w:tabs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обоснование</w:t>
            </w:r>
            <w:r w:rsidRPr="006F1D43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39"/>
              </w:numPr>
              <w:tabs>
                <w:tab w:val="left" w:pos="332"/>
              </w:tabs>
              <w:spacing w:before="23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анализ</w:t>
            </w:r>
            <w:r w:rsidRPr="006F1D43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39"/>
              </w:numPr>
              <w:tabs>
                <w:tab w:val="left" w:pos="332"/>
              </w:tabs>
              <w:spacing w:before="24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выполнение</w:t>
            </w:r>
            <w:r w:rsidRPr="006F1D43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39"/>
              </w:numPr>
              <w:tabs>
                <w:tab w:val="left" w:pos="332"/>
              </w:tabs>
              <w:spacing w:before="31" w:line="256" w:lineRule="auto"/>
              <w:ind w:right="95" w:firstLine="0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самооценка</w:t>
            </w:r>
            <w:r w:rsidRPr="006F1D43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>результатов</w:t>
            </w:r>
            <w:r w:rsidRPr="006F1D43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6F1D43">
              <w:rPr>
                <w:i/>
                <w:sz w:val="20"/>
                <w:szCs w:val="20"/>
              </w:rPr>
              <w:t xml:space="preserve">проектной </w:t>
            </w:r>
            <w:r w:rsidRPr="006F1D43">
              <w:rPr>
                <w:i/>
                <w:spacing w:val="-2"/>
                <w:sz w:val="20"/>
                <w:szCs w:val="20"/>
              </w:rPr>
              <w:t>деятельности;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39"/>
              </w:numPr>
              <w:tabs>
                <w:tab w:val="left" w:pos="332"/>
              </w:tabs>
              <w:spacing w:before="2"/>
              <w:ind w:left="332" w:hanging="215"/>
              <w:rPr>
                <w:i/>
                <w:sz w:val="20"/>
                <w:szCs w:val="20"/>
              </w:rPr>
            </w:pPr>
            <w:r w:rsidRPr="006F1D43">
              <w:rPr>
                <w:i/>
                <w:sz w:val="20"/>
                <w:szCs w:val="20"/>
              </w:rPr>
              <w:t>защита</w:t>
            </w:r>
            <w:r w:rsidRPr="006F1D43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7" w:type="dxa"/>
          </w:tcPr>
          <w:p w:rsidR="005A4C8C" w:rsidRPr="006F1D43" w:rsidRDefault="005A4C8C" w:rsidP="005A4C8C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spacing w:line="264" w:lineRule="auto"/>
              <w:ind w:right="1476" w:firstLine="0"/>
              <w:rPr>
                <w:sz w:val="20"/>
                <w:szCs w:val="20"/>
              </w:rPr>
            </w:pPr>
            <w:r w:rsidRPr="006F1D43">
              <w:rPr>
                <w:spacing w:val="-2"/>
                <w:sz w:val="20"/>
                <w:szCs w:val="20"/>
              </w:rPr>
              <w:t>программировать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 xml:space="preserve">модель </w:t>
            </w:r>
            <w:r w:rsidRPr="006F1D43">
              <w:rPr>
                <w:sz w:val="20"/>
                <w:szCs w:val="20"/>
              </w:rPr>
              <w:t>транспортного робота;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spacing w:line="312" w:lineRule="exact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проводить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испытания</w:t>
            </w:r>
            <w:r w:rsidRPr="006F1D43">
              <w:rPr>
                <w:spacing w:val="-10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модели;</w:t>
            </w:r>
          </w:p>
          <w:p w:rsidR="005A4C8C" w:rsidRPr="006F1D43" w:rsidRDefault="005A4C8C" w:rsidP="005A4C8C">
            <w:pPr>
              <w:pStyle w:val="TableParagraph"/>
              <w:numPr>
                <w:ilvl w:val="0"/>
                <w:numId w:val="138"/>
              </w:numPr>
              <w:tabs>
                <w:tab w:val="left" w:pos="332"/>
              </w:tabs>
              <w:spacing w:before="13"/>
              <w:ind w:left="332" w:hanging="216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защищать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творческий</w:t>
            </w:r>
            <w:r w:rsidRPr="006F1D43">
              <w:rPr>
                <w:spacing w:val="-11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5A4C8C" w:rsidRPr="006F1D43" w:rsidTr="00A75A2E">
        <w:trPr>
          <w:trHeight w:val="343"/>
        </w:trPr>
        <w:tc>
          <w:tcPr>
            <w:tcW w:w="3537" w:type="dxa"/>
            <w:gridSpan w:val="2"/>
          </w:tcPr>
          <w:p w:rsidR="005A4C8C" w:rsidRPr="006F1D43" w:rsidRDefault="005A4C8C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Итого</w:t>
            </w:r>
            <w:r w:rsidRPr="006F1D43">
              <w:rPr>
                <w:spacing w:val="-7"/>
                <w:sz w:val="20"/>
                <w:szCs w:val="20"/>
              </w:rPr>
              <w:t xml:space="preserve"> </w:t>
            </w:r>
            <w:r w:rsidRPr="006F1D43">
              <w:rPr>
                <w:sz w:val="20"/>
                <w:szCs w:val="20"/>
              </w:rPr>
              <w:t>по</w:t>
            </w:r>
            <w:r w:rsidRPr="006F1D43">
              <w:rPr>
                <w:spacing w:val="-6"/>
                <w:sz w:val="20"/>
                <w:szCs w:val="20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1" w:lineRule="exact"/>
              <w:ind w:left="704" w:right="67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A4C8C" w:rsidRPr="006F1D43" w:rsidTr="00A75A2E">
        <w:trPr>
          <w:trHeight w:val="695"/>
        </w:trPr>
        <w:tc>
          <w:tcPr>
            <w:tcW w:w="3537" w:type="dxa"/>
            <w:gridSpan w:val="2"/>
          </w:tcPr>
          <w:p w:rsidR="005A4C8C" w:rsidRPr="006F1D43" w:rsidRDefault="005A4C8C" w:rsidP="00A75A2E">
            <w:pPr>
              <w:pStyle w:val="TableParagraph"/>
              <w:spacing w:line="318" w:lineRule="exact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ОБЩЕЕ</w:t>
            </w:r>
            <w:r w:rsidRPr="006F1D4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КОЛИЧЕСТВО</w:t>
            </w:r>
          </w:p>
          <w:p w:rsidR="005A4C8C" w:rsidRPr="006F1D43" w:rsidRDefault="005A4C8C" w:rsidP="00A75A2E">
            <w:pPr>
              <w:pStyle w:val="TableParagraph"/>
              <w:spacing w:before="23"/>
              <w:rPr>
                <w:sz w:val="20"/>
                <w:szCs w:val="20"/>
                <w:lang w:val="ru-RU"/>
              </w:rPr>
            </w:pPr>
            <w:r w:rsidRPr="006F1D43">
              <w:rPr>
                <w:sz w:val="20"/>
                <w:szCs w:val="20"/>
                <w:lang w:val="ru-RU"/>
              </w:rPr>
              <w:t>ЧАСОВ</w:t>
            </w:r>
            <w:r w:rsidRPr="006F1D4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z w:val="20"/>
                <w:szCs w:val="20"/>
                <w:lang w:val="ru-RU"/>
              </w:rPr>
              <w:t>ПО</w:t>
            </w:r>
            <w:r w:rsidRPr="006F1D4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F1D43">
              <w:rPr>
                <w:spacing w:val="-2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700" w:type="dxa"/>
          </w:tcPr>
          <w:p w:rsidR="005A4C8C" w:rsidRPr="006F1D43" w:rsidRDefault="005A4C8C" w:rsidP="00A75A2E">
            <w:pPr>
              <w:pStyle w:val="TableParagraph"/>
              <w:spacing w:line="318" w:lineRule="exact"/>
              <w:ind w:left="704" w:right="676"/>
              <w:jc w:val="center"/>
              <w:rPr>
                <w:sz w:val="20"/>
                <w:szCs w:val="20"/>
              </w:rPr>
            </w:pPr>
            <w:r w:rsidRPr="006F1D43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4819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7" w:type="dxa"/>
          </w:tcPr>
          <w:p w:rsidR="005A4C8C" w:rsidRPr="006F1D43" w:rsidRDefault="005A4C8C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7E6C10" w:rsidRPr="00C27A03" w:rsidRDefault="007E6C10" w:rsidP="00C27A03">
      <w:pPr>
        <w:pStyle w:val="a7"/>
        <w:numPr>
          <w:ilvl w:val="0"/>
          <w:numId w:val="209"/>
        </w:numPr>
        <w:tabs>
          <w:tab w:val="left" w:pos="324"/>
        </w:tabs>
        <w:spacing w:before="79"/>
        <w:rPr>
          <w:b/>
          <w:sz w:val="20"/>
          <w:szCs w:val="20"/>
        </w:rPr>
      </w:pPr>
      <w:r w:rsidRPr="00C27A03">
        <w:rPr>
          <w:b/>
          <w:spacing w:val="-2"/>
          <w:sz w:val="20"/>
          <w:szCs w:val="20"/>
        </w:rPr>
        <w:t>КЛАСС</w:t>
      </w:r>
    </w:p>
    <w:p w:rsidR="005A4C8C" w:rsidRPr="006F1D43" w:rsidRDefault="005A4C8C" w:rsidP="005A4C8C">
      <w:pPr>
        <w:rPr>
          <w:sz w:val="20"/>
          <w:szCs w:val="20"/>
        </w:rPr>
      </w:pPr>
    </w:p>
    <w:p w:rsidR="00BD532E" w:rsidRPr="006F1D43" w:rsidRDefault="00BD532E" w:rsidP="005A4C8C">
      <w:pPr>
        <w:rPr>
          <w:sz w:val="20"/>
          <w:szCs w:val="20"/>
        </w:rPr>
      </w:pPr>
    </w:p>
    <w:p w:rsidR="00BD532E" w:rsidRPr="006F1D43" w:rsidRDefault="00BD532E" w:rsidP="005A4C8C">
      <w:pPr>
        <w:rPr>
          <w:sz w:val="20"/>
          <w:szCs w:val="20"/>
        </w:rPr>
      </w:pPr>
    </w:p>
    <w:p w:rsidR="00BD532E" w:rsidRPr="006F1D43" w:rsidRDefault="00BD532E" w:rsidP="005A4C8C">
      <w:pPr>
        <w:rPr>
          <w:sz w:val="20"/>
          <w:szCs w:val="20"/>
        </w:rPr>
      </w:pPr>
    </w:p>
    <w:p w:rsidR="00BD532E" w:rsidRPr="006F1D43" w:rsidRDefault="00BD532E" w:rsidP="005A4C8C">
      <w:pPr>
        <w:rPr>
          <w:sz w:val="20"/>
          <w:szCs w:val="20"/>
        </w:rPr>
      </w:pPr>
    </w:p>
    <w:p w:rsidR="00BD532E" w:rsidRPr="006F1D43" w:rsidRDefault="00BD532E" w:rsidP="005A4C8C">
      <w:pPr>
        <w:rPr>
          <w:sz w:val="20"/>
          <w:szCs w:val="20"/>
        </w:rPr>
      </w:pPr>
    </w:p>
    <w:p w:rsidR="00BD532E" w:rsidRPr="006F1D43" w:rsidRDefault="00BD532E" w:rsidP="005A4C8C">
      <w:pPr>
        <w:rPr>
          <w:sz w:val="20"/>
          <w:szCs w:val="20"/>
        </w:rPr>
      </w:pPr>
    </w:p>
    <w:p w:rsidR="00BD532E" w:rsidRPr="006F1D43" w:rsidRDefault="00BD532E" w:rsidP="005A4C8C">
      <w:pPr>
        <w:rPr>
          <w:sz w:val="20"/>
          <w:szCs w:val="20"/>
        </w:rPr>
      </w:pPr>
    </w:p>
    <w:p w:rsidR="00BD532E" w:rsidRDefault="00BD532E" w:rsidP="005A4C8C">
      <w:pPr>
        <w:rPr>
          <w:sz w:val="20"/>
          <w:szCs w:val="20"/>
        </w:rPr>
      </w:pPr>
    </w:p>
    <w:p w:rsidR="00C27A03" w:rsidRDefault="00C27A03" w:rsidP="005A4C8C">
      <w:pPr>
        <w:rPr>
          <w:sz w:val="20"/>
          <w:szCs w:val="20"/>
        </w:rPr>
      </w:pPr>
    </w:p>
    <w:p w:rsidR="00C27A03" w:rsidRDefault="00C27A03" w:rsidP="005A4C8C">
      <w:pPr>
        <w:rPr>
          <w:sz w:val="20"/>
          <w:szCs w:val="20"/>
        </w:rPr>
      </w:pPr>
    </w:p>
    <w:p w:rsidR="00C27A03" w:rsidRDefault="00C27A03" w:rsidP="005A4C8C">
      <w:pPr>
        <w:rPr>
          <w:sz w:val="20"/>
          <w:szCs w:val="20"/>
        </w:rPr>
      </w:pPr>
    </w:p>
    <w:p w:rsidR="00C27A03" w:rsidRDefault="00C27A03" w:rsidP="005A4C8C">
      <w:pPr>
        <w:rPr>
          <w:sz w:val="20"/>
          <w:szCs w:val="20"/>
        </w:rPr>
      </w:pPr>
    </w:p>
    <w:p w:rsidR="00C27A03" w:rsidRDefault="00C27A03" w:rsidP="005A4C8C">
      <w:pPr>
        <w:rPr>
          <w:sz w:val="20"/>
          <w:szCs w:val="20"/>
        </w:rPr>
      </w:pPr>
    </w:p>
    <w:p w:rsidR="00C27A03" w:rsidRDefault="00C27A03" w:rsidP="005A4C8C">
      <w:pPr>
        <w:rPr>
          <w:sz w:val="20"/>
          <w:szCs w:val="20"/>
        </w:rPr>
      </w:pPr>
    </w:p>
    <w:p w:rsidR="00C27A03" w:rsidRDefault="00C27A03" w:rsidP="005A4C8C">
      <w:pPr>
        <w:rPr>
          <w:sz w:val="20"/>
          <w:szCs w:val="20"/>
        </w:rPr>
      </w:pPr>
    </w:p>
    <w:p w:rsidR="00C27A03" w:rsidRDefault="00C27A03" w:rsidP="005A4C8C">
      <w:pPr>
        <w:rPr>
          <w:sz w:val="20"/>
          <w:szCs w:val="20"/>
        </w:rPr>
      </w:pPr>
    </w:p>
    <w:p w:rsidR="00C27A03" w:rsidRPr="006F1D43" w:rsidRDefault="00C27A03" w:rsidP="005A4C8C">
      <w:pPr>
        <w:rPr>
          <w:sz w:val="20"/>
          <w:szCs w:val="20"/>
        </w:rPr>
      </w:pPr>
    </w:p>
    <w:p w:rsidR="00BD532E" w:rsidRPr="006F1D43" w:rsidRDefault="00BD532E" w:rsidP="005A4C8C">
      <w:pPr>
        <w:rPr>
          <w:sz w:val="20"/>
          <w:szCs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1387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742A95" w:rsidRPr="000E7685" w:rsidRDefault="00742A95" w:rsidP="00A75A2E">
            <w:pPr>
              <w:pStyle w:val="TableParagraph"/>
              <w:spacing w:before="1" w:line="256" w:lineRule="auto"/>
              <w:ind w:left="153" w:firstLine="57"/>
              <w:rPr>
                <w:sz w:val="20"/>
                <w:szCs w:val="20"/>
              </w:rPr>
            </w:pPr>
            <w:r w:rsidRPr="000E7685">
              <w:rPr>
                <w:spacing w:val="-10"/>
                <w:sz w:val="20"/>
                <w:szCs w:val="20"/>
              </w:rPr>
              <w:t xml:space="preserve">№ </w:t>
            </w:r>
            <w:r w:rsidRPr="000E7685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0E7685">
              <w:rPr>
                <w:sz w:val="20"/>
                <w:szCs w:val="20"/>
                <w:lang w:val="ru-RU"/>
              </w:rPr>
              <w:t>модулей,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разделов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 тем 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учебного</w:t>
            </w:r>
            <w:proofErr w:type="gramEnd"/>
          </w:p>
          <w:p w:rsidR="00742A95" w:rsidRPr="000E7685" w:rsidRDefault="00742A95" w:rsidP="00A75A2E">
            <w:pPr>
              <w:pStyle w:val="TableParagraph"/>
              <w:spacing w:line="314" w:lineRule="exact"/>
              <w:ind w:left="875" w:right="851"/>
              <w:jc w:val="center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742A95" w:rsidRPr="000E7685" w:rsidRDefault="00742A95" w:rsidP="00A75A2E">
            <w:pPr>
              <w:pStyle w:val="TableParagraph"/>
              <w:spacing w:before="1" w:line="256" w:lineRule="auto"/>
              <w:ind w:left="521" w:right="140" w:hanging="368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Количество часов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742A95" w:rsidRPr="000E7685" w:rsidRDefault="00742A95" w:rsidP="00A75A2E">
            <w:pPr>
              <w:pStyle w:val="TableParagraph"/>
              <w:ind w:left="854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Программное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742A95" w:rsidRPr="000E7685" w:rsidRDefault="00742A95" w:rsidP="00A75A2E">
            <w:pPr>
              <w:pStyle w:val="TableParagraph"/>
              <w:spacing w:before="1" w:line="256" w:lineRule="auto"/>
              <w:ind w:left="1589" w:hanging="944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Основные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виды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деятельности </w:t>
            </w:r>
            <w:r w:rsidRPr="000E7685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742A95" w:rsidRPr="000E7685" w:rsidTr="00A75A2E">
        <w:trPr>
          <w:trHeight w:val="350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01" w:type="dxa"/>
            <w:gridSpan w:val="4"/>
          </w:tcPr>
          <w:p w:rsidR="00742A95" w:rsidRPr="000E7685" w:rsidRDefault="00742A95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Модуль</w:t>
            </w:r>
            <w:r w:rsidRPr="000E768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b/>
                <w:sz w:val="20"/>
                <w:szCs w:val="20"/>
              </w:rPr>
              <w:t>«Производство</w:t>
            </w:r>
            <w:r w:rsidRPr="000E7685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b/>
                <w:sz w:val="20"/>
                <w:szCs w:val="20"/>
              </w:rPr>
              <w:t>и</w:t>
            </w:r>
            <w:r w:rsidRPr="000E768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b/>
                <w:spacing w:val="-2"/>
                <w:sz w:val="20"/>
                <w:szCs w:val="20"/>
              </w:rPr>
              <w:t>технологии»</w:t>
            </w:r>
          </w:p>
        </w:tc>
      </w:tr>
      <w:tr w:rsidR="00742A95" w:rsidRPr="000E7685" w:rsidTr="00A75A2E">
        <w:trPr>
          <w:trHeight w:val="6956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7" w:right="27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Современные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сферы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развития </w:t>
            </w:r>
            <w:r w:rsidRPr="000E7685">
              <w:rPr>
                <w:sz w:val="20"/>
                <w:szCs w:val="20"/>
                <w:lang w:val="ru-RU"/>
              </w:rPr>
              <w:t>производства и</w:t>
            </w:r>
          </w:p>
          <w:p w:rsidR="00742A95" w:rsidRPr="000E7685" w:rsidRDefault="00742A95" w:rsidP="00A75A2E">
            <w:pPr>
              <w:pStyle w:val="TableParagraph"/>
              <w:spacing w:line="314" w:lineRule="exact"/>
              <w:ind w:left="117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технологий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Создание технологий как основная задача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современной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науки.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История развития технологий создания изделий, имеющих прикладную и эстетическую ценность.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Промышленная эстетика. Дизайн. История дизайна. Области применения дизайна. Графические средства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дизайна.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Работа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над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дизай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н-</w:t>
            </w:r>
            <w:proofErr w:type="gramEnd"/>
            <w:r w:rsidRPr="000E7685">
              <w:rPr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проектом.</w:t>
            </w:r>
          </w:p>
          <w:p w:rsidR="00742A95" w:rsidRPr="000E7685" w:rsidRDefault="00742A95" w:rsidP="00A75A2E">
            <w:pPr>
              <w:pStyle w:val="TableParagraph"/>
              <w:spacing w:line="261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Профессии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сферы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дизайна.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Дизайнер. Народные ремёсла и промыслы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России.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315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работа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 xml:space="preserve">«Разработка </w:t>
            </w:r>
            <w:proofErr w:type="gramStart"/>
            <w:r w:rsidRPr="000E7685">
              <w:rPr>
                <w:i/>
                <w:sz w:val="20"/>
                <w:szCs w:val="20"/>
                <w:lang w:val="ru-RU"/>
              </w:rPr>
              <w:t>дизайн-проекта</w:t>
            </w:r>
            <w:proofErr w:type="gramEnd"/>
            <w:r w:rsidRPr="000E7685">
              <w:rPr>
                <w:i/>
                <w:sz w:val="20"/>
                <w:szCs w:val="20"/>
                <w:lang w:val="ru-RU"/>
              </w:rPr>
              <w:t xml:space="preserve"> изделия на основе мотивов народных промыслов</w:t>
            </w:r>
          </w:p>
          <w:p w:rsidR="00742A95" w:rsidRPr="000E7685" w:rsidRDefault="00742A95" w:rsidP="00A75A2E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(по</w:t>
            </w:r>
            <w:r w:rsidRPr="000E76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выбору)»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before="31" w:line="256" w:lineRule="auto"/>
              <w:ind w:right="500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знакомиться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историей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развития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дизайна;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before="2" w:line="264" w:lineRule="auto"/>
              <w:ind w:right="1697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характеризовать</w:t>
            </w:r>
            <w:r w:rsidRPr="000E7685">
              <w:rPr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сферы </w:t>
            </w:r>
            <w:r w:rsidRPr="000E7685">
              <w:rPr>
                <w:sz w:val="20"/>
                <w:szCs w:val="20"/>
              </w:rPr>
              <w:t>(направления) дизайна;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line="256" w:lineRule="auto"/>
              <w:ind w:right="1050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этапы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работы над 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дизайн-проектом</w:t>
            </w:r>
            <w:proofErr w:type="gramEnd"/>
            <w:r w:rsidRPr="000E7685">
              <w:rPr>
                <w:sz w:val="20"/>
                <w:szCs w:val="20"/>
                <w:lang w:val="ru-RU"/>
              </w:rPr>
              <w:t>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line="264" w:lineRule="auto"/>
              <w:ind w:right="701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эстетическую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ценность промышленных изделий;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line="256" w:lineRule="auto"/>
              <w:ind w:right="972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 и характеризовать народные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промыслы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ремёсла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России.</w:t>
            </w:r>
          </w:p>
          <w:p w:rsidR="00742A95" w:rsidRPr="000E7685" w:rsidRDefault="00742A95" w:rsidP="00A75A2E">
            <w:pPr>
              <w:pStyle w:val="TableParagraph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before="19" w:line="256" w:lineRule="auto"/>
              <w:ind w:right="585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описывать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технологию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создания изделия народного промысла</w:t>
            </w:r>
          </w:p>
          <w:p w:rsidR="00742A95" w:rsidRPr="000E7685" w:rsidRDefault="00742A95" w:rsidP="00A75A2E">
            <w:pPr>
              <w:pStyle w:val="TableParagraph"/>
              <w:spacing w:before="2" w:line="264" w:lineRule="auto"/>
              <w:ind w:left="120" w:right="549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древесины,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металла,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текстиля (по выбору);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7"/>
              </w:numPr>
              <w:tabs>
                <w:tab w:val="left" w:pos="336"/>
              </w:tabs>
              <w:spacing w:line="313" w:lineRule="exact"/>
              <w:ind w:left="336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разрабатывать</w:t>
            </w:r>
            <w:r w:rsidRPr="000E7685">
              <w:rPr>
                <w:spacing w:val="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дизайн-проект</w:t>
            </w:r>
          </w:p>
          <w:p w:rsidR="00742A95" w:rsidRPr="000E7685" w:rsidRDefault="00742A95" w:rsidP="00A75A2E">
            <w:pPr>
              <w:pStyle w:val="TableParagraph"/>
              <w:spacing w:before="6" w:line="340" w:lineRule="atLeast"/>
              <w:ind w:left="120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изделия,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имеющего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прикладную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 эстетическую ценность</w:t>
            </w:r>
          </w:p>
        </w:tc>
      </w:tr>
    </w:tbl>
    <w:p w:rsidR="00742A95" w:rsidRPr="000E7685" w:rsidRDefault="00742A95" w:rsidP="00742A95">
      <w:pPr>
        <w:spacing w:line="340" w:lineRule="atLeast"/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7302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02" w:right="190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17" w:right="272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Цифровизация производства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Цифровизация производства. Цифровые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технологии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способы обработки информации.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Современные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перспективные технологии.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Задачи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управления производством. Структура производства и ее анализ.</w:t>
            </w:r>
          </w:p>
          <w:p w:rsidR="00742A95" w:rsidRPr="000E7685" w:rsidRDefault="00742A95" w:rsidP="00A75A2E">
            <w:pPr>
              <w:pStyle w:val="TableParagraph"/>
              <w:spacing w:line="264" w:lineRule="auto"/>
              <w:ind w:left="112" w:right="549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Эффективность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производственной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Снижение негативного влияния производства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окружающую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среду. Разработка и внедрение технологий многократного использования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материалов,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технологий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безотходного производства. Современная</w:t>
            </w:r>
          </w:p>
          <w:p w:rsidR="00742A95" w:rsidRPr="000E7685" w:rsidRDefault="00742A95" w:rsidP="00A75A2E">
            <w:pPr>
              <w:pStyle w:val="TableParagraph"/>
              <w:spacing w:line="261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техносфера. Проблема взаимодействия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природы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техносферы.</w:t>
            </w:r>
          </w:p>
          <w:p w:rsidR="00742A95" w:rsidRPr="000E7685" w:rsidRDefault="00742A95" w:rsidP="00A75A2E">
            <w:pPr>
              <w:pStyle w:val="TableParagraph"/>
              <w:spacing w:line="314" w:lineRule="exact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line="354" w:lineRule="exact"/>
              <w:ind w:left="112" w:right="315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«Применение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цифровых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технологий на производстве (по выбору)»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20" w:right="895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 xml:space="preserve">деятельность: – </w:t>
            </w:r>
            <w:r w:rsidRPr="000E7685">
              <w:rPr>
                <w:sz w:val="20"/>
                <w:szCs w:val="20"/>
                <w:lang w:val="ru-RU"/>
              </w:rPr>
              <w:t xml:space="preserve">характеризовать 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цифровые</w:t>
            </w:r>
            <w:proofErr w:type="gramEnd"/>
          </w:p>
          <w:p w:rsidR="00742A95" w:rsidRPr="000E7685" w:rsidRDefault="00742A95" w:rsidP="00A75A2E">
            <w:pPr>
              <w:pStyle w:val="TableParagraph"/>
              <w:spacing w:line="312" w:lineRule="exact"/>
              <w:ind w:left="120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технологии;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before="13" w:line="264" w:lineRule="auto"/>
              <w:ind w:right="256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приводить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примеры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использования цифровых технологий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20" w:right="10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производственной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деятельности </w:t>
            </w:r>
            <w:r w:rsidRPr="000E7685">
              <w:rPr>
                <w:spacing w:val="-2"/>
                <w:sz w:val="20"/>
                <w:szCs w:val="20"/>
              </w:rPr>
              <w:t>человека;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line="264" w:lineRule="auto"/>
              <w:ind w:right="1081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различать автоматизацию и цифровизацию производства;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line="256" w:lineRule="auto"/>
              <w:ind w:right="212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 проблемы влияния производства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окружающую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среду;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line="261" w:lineRule="auto"/>
              <w:ind w:right="761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 эффективность производственной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деятельности. </w:t>
            </w:r>
            <w:r w:rsidRPr="000E7685">
              <w:rPr>
                <w:i/>
                <w:sz w:val="20"/>
                <w:szCs w:val="20"/>
                <w:lang w:val="ru-RU"/>
              </w:rPr>
              <w:t>Практическая 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6"/>
              </w:numPr>
              <w:tabs>
                <w:tab w:val="left" w:pos="336"/>
              </w:tabs>
              <w:spacing w:line="259" w:lineRule="auto"/>
              <w:ind w:right="424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описывать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применение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цифровых технологий на производстве, их влияние на эффективность производства (по выбору)</w:t>
            </w:r>
          </w:p>
        </w:tc>
      </w:tr>
      <w:tr w:rsidR="00742A95" w:rsidRPr="000E7685" w:rsidTr="00A75A2E">
        <w:trPr>
          <w:trHeight w:val="2081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06" w:lineRule="exact"/>
              <w:ind w:left="102" w:right="190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306" w:lineRule="exact"/>
              <w:ind w:left="117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Современные</w:t>
            </w:r>
            <w:r w:rsidRPr="000E7685">
              <w:rPr>
                <w:spacing w:val="4"/>
                <w:sz w:val="20"/>
                <w:szCs w:val="20"/>
              </w:rPr>
              <w:t xml:space="preserve"> </w:t>
            </w:r>
            <w:r w:rsidRPr="000E7685">
              <w:rPr>
                <w:spacing w:val="-10"/>
                <w:sz w:val="20"/>
                <w:szCs w:val="20"/>
              </w:rPr>
              <w:t>и</w:t>
            </w:r>
          </w:p>
          <w:p w:rsidR="00742A95" w:rsidRPr="000E7685" w:rsidRDefault="00742A95" w:rsidP="00A75A2E">
            <w:pPr>
              <w:pStyle w:val="TableParagraph"/>
              <w:spacing w:before="31" w:line="256" w:lineRule="auto"/>
              <w:ind w:left="117" w:right="272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перспективные технологии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06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06" w:lineRule="exact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Высокотехнологичные</w:t>
            </w:r>
            <w:r w:rsidRPr="000E7685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отрасли</w:t>
            </w:r>
          </w:p>
          <w:p w:rsidR="00742A95" w:rsidRPr="000E7685" w:rsidRDefault="00742A95" w:rsidP="00A75A2E">
            <w:pPr>
              <w:pStyle w:val="TableParagraph"/>
              <w:spacing w:before="31" w:line="256" w:lineRule="auto"/>
              <w:ind w:left="112" w:right="117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 xml:space="preserve">производства. Высокие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(перспективные) технологии </w:t>
            </w:r>
            <w:r w:rsidRPr="000E7685">
              <w:rPr>
                <w:sz w:val="20"/>
                <w:szCs w:val="20"/>
                <w:lang w:val="ru-RU"/>
              </w:rPr>
              <w:t>и сферы их применения.</w:t>
            </w:r>
          </w:p>
          <w:p w:rsidR="00742A95" w:rsidRPr="000E7685" w:rsidRDefault="00742A95" w:rsidP="00A75A2E">
            <w:pPr>
              <w:pStyle w:val="TableParagraph"/>
              <w:spacing w:before="4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Микротехнологии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нанотехнологии.</w:t>
            </w:r>
          </w:p>
          <w:p w:rsidR="00742A95" w:rsidRPr="000E7685" w:rsidRDefault="00742A95" w:rsidP="00A75A2E">
            <w:pPr>
              <w:pStyle w:val="TableParagraph"/>
              <w:spacing w:before="31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Современные</w:t>
            </w:r>
            <w:r w:rsidRPr="000E7685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материалы.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06" w:lineRule="exact"/>
              <w:ind w:left="120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5"/>
              </w:numPr>
              <w:tabs>
                <w:tab w:val="left" w:pos="336"/>
              </w:tabs>
              <w:spacing w:before="31" w:line="256" w:lineRule="auto"/>
              <w:ind w:right="72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знакомиться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современными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 перспективными технологиями</w:t>
            </w:r>
            <w:r w:rsidRPr="000E7685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 сферами их применения;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5"/>
              </w:numPr>
              <w:tabs>
                <w:tab w:val="left" w:pos="336"/>
              </w:tabs>
              <w:spacing w:before="4"/>
              <w:ind w:left="336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анализировать</w:t>
            </w:r>
            <w:r w:rsidRPr="000E7685">
              <w:rPr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перспективные</w:t>
            </w:r>
          </w:p>
          <w:p w:rsidR="00742A95" w:rsidRPr="000E7685" w:rsidRDefault="00742A95" w:rsidP="00A75A2E">
            <w:pPr>
              <w:pStyle w:val="TableParagraph"/>
              <w:spacing w:before="31"/>
              <w:ind w:left="12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рынки,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сферы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применения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высоких</w:t>
            </w:r>
          </w:p>
        </w:tc>
      </w:tr>
    </w:tbl>
    <w:p w:rsidR="00742A95" w:rsidRPr="000E7685" w:rsidRDefault="00742A95" w:rsidP="00742A95">
      <w:pPr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3822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12" w:right="549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Композитные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материалы. </w:t>
            </w:r>
            <w:r w:rsidRPr="000E7685">
              <w:rPr>
                <w:sz w:val="20"/>
                <w:szCs w:val="20"/>
                <w:lang w:val="ru-RU"/>
              </w:rPr>
              <w:t>Полимеры и керамика.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 w:right="1590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Наноматериалы. </w:t>
            </w:r>
            <w:r w:rsidRPr="000E7685">
              <w:rPr>
                <w:sz w:val="20"/>
                <w:szCs w:val="20"/>
                <w:lang w:val="ru-RU"/>
              </w:rPr>
              <w:t>Назначение и область применения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современных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материалов.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Профессии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сфере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высоких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технологий.</w:t>
            </w:r>
          </w:p>
          <w:p w:rsidR="00742A95" w:rsidRPr="000E7685" w:rsidRDefault="00742A95" w:rsidP="00A75A2E">
            <w:pPr>
              <w:pStyle w:val="TableParagraph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line="340" w:lineRule="atLeast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«Составление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перечня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композитных материалов и их свойств»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технологий;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4"/>
              </w:numPr>
              <w:tabs>
                <w:tab w:val="left" w:pos="336"/>
              </w:tabs>
              <w:spacing w:before="31" w:line="256" w:lineRule="auto"/>
              <w:ind w:right="1661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различать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современные </w:t>
            </w:r>
            <w:r w:rsidRPr="000E7685">
              <w:rPr>
                <w:sz w:val="20"/>
                <w:szCs w:val="20"/>
              </w:rPr>
              <w:t>композитные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материалы;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4"/>
              </w:numPr>
              <w:tabs>
                <w:tab w:val="left" w:pos="336"/>
              </w:tabs>
              <w:spacing w:before="2" w:line="264" w:lineRule="auto"/>
              <w:ind w:right="566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приводить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примеры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применения современных материалов</w:t>
            </w:r>
          </w:p>
          <w:p w:rsidR="00742A95" w:rsidRPr="000E7685" w:rsidRDefault="00742A95" w:rsidP="00A75A2E">
            <w:pPr>
              <w:pStyle w:val="TableParagraph"/>
              <w:spacing w:line="313" w:lineRule="exact"/>
              <w:ind w:left="12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промышленности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>быту.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4"/>
              </w:numPr>
              <w:tabs>
                <w:tab w:val="left" w:pos="336"/>
              </w:tabs>
              <w:spacing w:before="24" w:line="264" w:lineRule="auto"/>
              <w:ind w:right="371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составлять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перечень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композитных материалов и их свойств</w:t>
            </w:r>
          </w:p>
        </w:tc>
      </w:tr>
      <w:tr w:rsidR="00742A95" w:rsidRPr="000E7685" w:rsidTr="00A75A2E">
        <w:trPr>
          <w:trHeight w:val="5220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0E7685">
              <w:rPr>
                <w:spacing w:val="-4"/>
                <w:sz w:val="20"/>
                <w:szCs w:val="20"/>
              </w:rPr>
              <w:t>1.4.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56" w:lineRule="auto"/>
              <w:ind w:left="117" w:right="272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Современный </w:t>
            </w:r>
            <w:r w:rsidRPr="000E7685">
              <w:rPr>
                <w:sz w:val="20"/>
                <w:szCs w:val="20"/>
                <w:lang w:val="ru-RU"/>
              </w:rPr>
              <w:t>транспорт. История развития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транспорта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9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6" w:lineRule="auto"/>
              <w:ind w:left="112" w:right="328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Транспорт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транспортные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системы. Перспективные виды транспорта.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234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Беспилотные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транспортные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системы. Высокоскоростной транспорт.</w:t>
            </w:r>
          </w:p>
          <w:p w:rsidR="00742A95" w:rsidRPr="000E7685" w:rsidRDefault="00742A95" w:rsidP="00A75A2E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Технологии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электротранспорта. Технологии</w:t>
            </w:r>
            <w:r w:rsidRPr="000E768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интеллектуального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транспорта.</w:t>
            </w:r>
          </w:p>
          <w:p w:rsidR="00742A95" w:rsidRPr="000E7685" w:rsidRDefault="00742A95" w:rsidP="00A75A2E">
            <w:pPr>
              <w:pStyle w:val="TableParagraph"/>
              <w:spacing w:before="11"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Технология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транспортных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перевозок, транспортная логистика.</w:t>
            </w:r>
          </w:p>
          <w:p w:rsidR="00742A95" w:rsidRPr="000E7685" w:rsidRDefault="00742A95" w:rsidP="00A75A2E">
            <w:pPr>
              <w:pStyle w:val="TableParagraph"/>
              <w:spacing w:before="3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Безопасность</w:t>
            </w:r>
            <w:r w:rsidRPr="000E7685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транспорта.</w:t>
            </w:r>
          </w:p>
          <w:p w:rsidR="00742A95" w:rsidRPr="000E7685" w:rsidRDefault="00742A95" w:rsidP="00A75A2E">
            <w:pPr>
              <w:pStyle w:val="TableParagraph"/>
              <w:spacing w:before="23" w:line="264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Влияние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транспорта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окружающую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среду.</w:t>
            </w:r>
          </w:p>
          <w:p w:rsidR="00742A95" w:rsidRPr="000E7685" w:rsidRDefault="00742A95" w:rsidP="00A75A2E">
            <w:pPr>
              <w:pStyle w:val="TableParagraph"/>
              <w:spacing w:line="313" w:lineRule="exact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«Анализ</w:t>
            </w:r>
            <w:r w:rsidRPr="000E7685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транспортного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потока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в</w:t>
            </w:r>
            <w:r w:rsidRPr="000E7685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населенном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пункте</w:t>
            </w:r>
            <w:r w:rsidRPr="000E7685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(по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выбору)»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9" w:lineRule="exact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3"/>
              </w:numPr>
              <w:tabs>
                <w:tab w:val="left" w:pos="336"/>
              </w:tabs>
              <w:spacing w:before="23" w:line="256" w:lineRule="auto"/>
              <w:ind w:right="466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характеризовать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виды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транспорта;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3"/>
              </w:numPr>
              <w:tabs>
                <w:tab w:val="left" w:pos="336"/>
              </w:tabs>
              <w:spacing w:before="3" w:line="264" w:lineRule="auto"/>
              <w:ind w:right="1137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анализировать</w:t>
            </w:r>
            <w:r w:rsidRPr="000E7685">
              <w:rPr>
                <w:spacing w:val="-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перспективы </w:t>
            </w:r>
            <w:r w:rsidRPr="000E7685">
              <w:rPr>
                <w:sz w:val="20"/>
                <w:szCs w:val="20"/>
              </w:rPr>
              <w:t>развития транспорта;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3"/>
              </w:numPr>
              <w:tabs>
                <w:tab w:val="left" w:pos="336"/>
              </w:tabs>
              <w:spacing w:line="256" w:lineRule="auto"/>
              <w:ind w:right="14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характеризовать технологии на транспорте,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транспортную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логистику;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3"/>
              </w:numPr>
              <w:tabs>
                <w:tab w:val="left" w:pos="336"/>
              </w:tabs>
              <w:spacing w:line="256" w:lineRule="auto"/>
              <w:ind w:right="258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факторы,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влияющие на выбор вида транспорта</w:t>
            </w:r>
          </w:p>
          <w:p w:rsidR="00742A95" w:rsidRPr="000E7685" w:rsidRDefault="00742A95" w:rsidP="00A75A2E">
            <w:pPr>
              <w:pStyle w:val="TableParagraph"/>
              <w:spacing w:before="3"/>
              <w:ind w:left="12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при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доставке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грузов.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2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3"/>
              </w:numPr>
              <w:tabs>
                <w:tab w:val="left" w:pos="336"/>
              </w:tabs>
              <w:spacing w:before="31" w:line="256" w:lineRule="auto"/>
              <w:ind w:right="384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исследовать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транспортные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потоки в населённом пункте (по выбору)</w:t>
            </w:r>
          </w:p>
        </w:tc>
      </w:tr>
      <w:tr w:rsidR="00742A95" w:rsidRPr="000E7685" w:rsidTr="00A75A2E">
        <w:trPr>
          <w:trHeight w:val="350"/>
        </w:trPr>
        <w:tc>
          <w:tcPr>
            <w:tcW w:w="3543" w:type="dxa"/>
            <w:gridSpan w:val="2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Итого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8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742A95" w:rsidRPr="000E7685" w:rsidRDefault="00742A95" w:rsidP="00742A95">
      <w:pPr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350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01" w:type="dxa"/>
            <w:gridSpan w:val="4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Модуль</w:t>
            </w:r>
            <w:r w:rsidRPr="000E7685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b/>
                <w:sz w:val="20"/>
                <w:szCs w:val="20"/>
              </w:rPr>
              <w:t>«Компьютерная</w:t>
            </w:r>
            <w:r w:rsidRPr="000E768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b/>
                <w:sz w:val="20"/>
                <w:szCs w:val="20"/>
              </w:rPr>
              <w:t>графика.</w:t>
            </w:r>
            <w:r w:rsidRPr="000E768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b/>
                <w:spacing w:val="-2"/>
                <w:sz w:val="20"/>
                <w:szCs w:val="20"/>
              </w:rPr>
              <w:t>Черчение»</w:t>
            </w:r>
          </w:p>
        </w:tc>
      </w:tr>
      <w:tr w:rsidR="00742A95" w:rsidRPr="000E7685" w:rsidTr="00A75A2E">
        <w:trPr>
          <w:trHeight w:val="5213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56" w:lineRule="auto"/>
              <w:ind w:left="117" w:right="272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11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Математические,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физические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 информационные модели.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Графические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модели.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Виды графических моделей.</w:t>
            </w:r>
          </w:p>
          <w:p w:rsidR="00742A95" w:rsidRPr="000E7685" w:rsidRDefault="00742A95" w:rsidP="00A75A2E">
            <w:pPr>
              <w:pStyle w:val="TableParagraph"/>
              <w:spacing w:line="261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Понятие о конструкторской документации.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Формы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деталей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их конструктивные элементы.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Изображение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последовательность выполнения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чертежа.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ЕСКД.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>ГОСТ.</w:t>
            </w:r>
          </w:p>
          <w:p w:rsidR="00742A95" w:rsidRPr="000E7685" w:rsidRDefault="00742A95" w:rsidP="00A75A2E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Общие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сведения</w:t>
            </w:r>
            <w:r w:rsidRPr="000E768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7685">
              <w:rPr>
                <w:spacing w:val="-2"/>
                <w:sz w:val="20"/>
                <w:szCs w:val="20"/>
                <w:lang w:val="ru-RU"/>
              </w:rPr>
              <w:t>сборочных</w:t>
            </w:r>
            <w:proofErr w:type="gramEnd"/>
          </w:p>
          <w:p w:rsidR="00742A95" w:rsidRPr="000E7685" w:rsidRDefault="00742A95" w:rsidP="00A75A2E">
            <w:pPr>
              <w:pStyle w:val="TableParagraph"/>
              <w:spacing w:before="21" w:line="256" w:lineRule="auto"/>
              <w:ind w:left="112" w:right="107"/>
              <w:rPr>
                <w:sz w:val="20"/>
                <w:szCs w:val="20"/>
                <w:lang w:val="ru-RU"/>
              </w:rPr>
            </w:pPr>
            <w:proofErr w:type="gramStart"/>
            <w:r w:rsidRPr="000E7685">
              <w:rPr>
                <w:sz w:val="20"/>
                <w:szCs w:val="20"/>
                <w:lang w:val="ru-RU"/>
              </w:rPr>
              <w:t>чертежах</w:t>
            </w:r>
            <w:proofErr w:type="gramEnd"/>
            <w:r w:rsidRPr="000E7685">
              <w:rPr>
                <w:sz w:val="20"/>
                <w:szCs w:val="20"/>
                <w:lang w:val="ru-RU"/>
              </w:rPr>
              <w:t>.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Оформление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сборочного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чертежа.</w:t>
            </w:r>
          </w:p>
          <w:p w:rsidR="00742A95" w:rsidRPr="000E7685" w:rsidRDefault="00742A95" w:rsidP="00A75A2E">
            <w:pPr>
              <w:pStyle w:val="TableParagraph"/>
              <w:spacing w:before="2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Правила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чтения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сборочных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чертежей.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before="31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«Чтение</w:t>
            </w:r>
            <w:r w:rsidRPr="000E7685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сборочного</w:t>
            </w:r>
            <w:r w:rsidRPr="000E7685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чертежа»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2"/>
              </w:numPr>
              <w:tabs>
                <w:tab w:val="left" w:pos="336"/>
              </w:tabs>
              <w:spacing w:before="24"/>
              <w:ind w:left="336" w:hanging="216"/>
              <w:rPr>
                <w:i/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знакомиться</w:t>
            </w:r>
            <w:r w:rsidRPr="000E7685">
              <w:rPr>
                <w:spacing w:val="-4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видами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моделей;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2"/>
              </w:numPr>
              <w:tabs>
                <w:tab w:val="left" w:pos="336"/>
              </w:tabs>
              <w:spacing w:before="31" w:line="259" w:lineRule="auto"/>
              <w:ind w:right="473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анализировать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виды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графических </w:t>
            </w:r>
            <w:r w:rsidRPr="000E7685">
              <w:rPr>
                <w:spacing w:val="-2"/>
                <w:sz w:val="20"/>
                <w:szCs w:val="20"/>
              </w:rPr>
              <w:t>моделей;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2"/>
              </w:numPr>
              <w:tabs>
                <w:tab w:val="left" w:pos="336"/>
              </w:tabs>
              <w:spacing w:line="318" w:lineRule="exact"/>
              <w:ind w:left="336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характеризовать</w:t>
            </w:r>
            <w:r w:rsidRPr="000E7685">
              <w:rPr>
                <w:spacing w:val="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понятие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2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«конструкторская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документация»;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2"/>
              </w:numPr>
              <w:tabs>
                <w:tab w:val="left" w:pos="336"/>
              </w:tabs>
              <w:spacing w:before="30" w:line="256" w:lineRule="auto"/>
              <w:ind w:right="87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 правила оформления конструкторской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документации в соответствии с ЕСКД;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2"/>
              </w:numPr>
              <w:tabs>
                <w:tab w:val="left" w:pos="336"/>
              </w:tabs>
              <w:spacing w:before="4" w:line="264" w:lineRule="auto"/>
              <w:ind w:right="1280" w:firstLine="0"/>
              <w:rPr>
                <w:sz w:val="20"/>
                <w:szCs w:val="20"/>
              </w:rPr>
            </w:pPr>
            <w:proofErr w:type="gramStart"/>
            <w:r w:rsidRPr="000E7685">
              <w:rPr>
                <w:spacing w:val="-2"/>
                <w:sz w:val="20"/>
                <w:szCs w:val="20"/>
              </w:rPr>
              <w:t>различать</w:t>
            </w:r>
            <w:proofErr w:type="gramEnd"/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конструктивные </w:t>
            </w:r>
            <w:r w:rsidRPr="000E7685">
              <w:rPr>
                <w:sz w:val="20"/>
                <w:szCs w:val="20"/>
              </w:rPr>
              <w:t>элементы деталей.</w:t>
            </w:r>
          </w:p>
          <w:p w:rsidR="00742A95" w:rsidRPr="000E7685" w:rsidRDefault="00742A95" w:rsidP="00A75A2E">
            <w:pPr>
              <w:pStyle w:val="TableParagraph"/>
              <w:spacing w:line="313" w:lineRule="exact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2"/>
              </w:numPr>
              <w:tabs>
                <w:tab w:val="left" w:pos="336"/>
              </w:tabs>
              <w:spacing w:before="24"/>
              <w:ind w:left="336" w:hanging="216"/>
              <w:rPr>
                <w:i/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читать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сборочные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чертежи</w:t>
            </w:r>
          </w:p>
        </w:tc>
      </w:tr>
      <w:tr w:rsidR="00742A95" w:rsidRPr="000E7685" w:rsidTr="00A75A2E">
        <w:trPr>
          <w:trHeight w:val="3829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17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Системы автоматизированного проектирования (САПР).</w:t>
            </w:r>
          </w:p>
          <w:p w:rsidR="00742A95" w:rsidRPr="000E7685" w:rsidRDefault="00742A95" w:rsidP="00A75A2E">
            <w:pPr>
              <w:pStyle w:val="TableParagraph"/>
              <w:spacing w:line="261" w:lineRule="auto"/>
              <w:ind w:left="117" w:right="297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Последовательность </w:t>
            </w:r>
            <w:r w:rsidRPr="000E7685">
              <w:rPr>
                <w:sz w:val="20"/>
                <w:szCs w:val="20"/>
                <w:lang w:val="ru-RU"/>
              </w:rPr>
              <w:t>построения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чертежа в САПР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Применение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средств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компьютерной графики для построения чертежей. Системы автоматизированного проектирования (САПР)</w:t>
            </w:r>
          </w:p>
          <w:p w:rsidR="00742A95" w:rsidRPr="000E7685" w:rsidRDefault="00742A95" w:rsidP="00A75A2E">
            <w:pPr>
              <w:pStyle w:val="TableParagraph"/>
              <w:spacing w:line="261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 конструкторской деятельности. Процесс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создания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конструкторской документации в САПР.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211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Чертёжный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редактор. Типы документов.</w:t>
            </w:r>
          </w:p>
          <w:p w:rsidR="00742A95" w:rsidRPr="000E7685" w:rsidRDefault="00742A95" w:rsidP="00A75A2E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Объекты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двухмерных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построений.</w:t>
            </w:r>
          </w:p>
          <w:p w:rsidR="00742A95" w:rsidRPr="000E7685" w:rsidRDefault="00742A95" w:rsidP="00A75A2E">
            <w:pPr>
              <w:pStyle w:val="TableParagraph"/>
              <w:spacing w:before="14"/>
              <w:ind w:left="112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Инструменты.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Создание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20" w:right="895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z w:val="20"/>
                <w:szCs w:val="20"/>
                <w:lang w:val="ru-RU"/>
              </w:rPr>
              <w:t>: – анализировать функции и инструменты САПР;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line="314" w:lineRule="exact"/>
              <w:ind w:left="336" w:hanging="216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приёмы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работы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>САПР;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before="13" w:line="264" w:lineRule="auto"/>
              <w:ind w:right="283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 xml:space="preserve">анализировать последовательность </w:t>
            </w:r>
            <w:r w:rsidRPr="000E7685">
              <w:rPr>
                <w:sz w:val="20"/>
                <w:szCs w:val="20"/>
              </w:rPr>
              <w:t>выполнения чертежей</w:t>
            </w:r>
          </w:p>
          <w:p w:rsidR="00742A95" w:rsidRPr="000E7685" w:rsidRDefault="00742A95" w:rsidP="00A75A2E">
            <w:pPr>
              <w:pStyle w:val="TableParagraph"/>
              <w:spacing w:line="313" w:lineRule="exact"/>
              <w:ind w:left="12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из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конструкционных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материалов;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before="24"/>
              <w:ind w:left="336" w:hanging="216"/>
              <w:rPr>
                <w:sz w:val="20"/>
                <w:szCs w:val="20"/>
              </w:rPr>
            </w:pPr>
            <w:proofErr w:type="gramStart"/>
            <w:r w:rsidRPr="000E7685">
              <w:rPr>
                <w:sz w:val="20"/>
                <w:szCs w:val="20"/>
              </w:rPr>
              <w:t>оценивать</w:t>
            </w:r>
            <w:proofErr w:type="gramEnd"/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графические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модели.</w:t>
            </w:r>
          </w:p>
          <w:p w:rsidR="00742A95" w:rsidRPr="000E7685" w:rsidRDefault="00742A95" w:rsidP="00A75A2E">
            <w:pPr>
              <w:pStyle w:val="TableParagraph"/>
              <w:spacing w:before="23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before="31"/>
              <w:ind w:left="336" w:hanging="216"/>
              <w:rPr>
                <w:i/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создавать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чертеж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в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</w:rPr>
              <w:t>САПР;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1"/>
              </w:numPr>
              <w:tabs>
                <w:tab w:val="left" w:pos="336"/>
              </w:tabs>
              <w:spacing w:before="24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устанавливать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заданный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формат</w:t>
            </w:r>
          </w:p>
        </w:tc>
      </w:tr>
    </w:tbl>
    <w:p w:rsidR="00742A95" w:rsidRPr="000E7685" w:rsidRDefault="00742A95" w:rsidP="00742A95">
      <w:pPr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6603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2" w:right="503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 оформление чертежа. Построение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окружности,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квадрата, отверстия, осей симметрии.</w:t>
            </w:r>
          </w:p>
          <w:p w:rsidR="00742A95" w:rsidRPr="000E7685" w:rsidRDefault="00742A95" w:rsidP="00A75A2E">
            <w:pPr>
              <w:pStyle w:val="TableParagraph"/>
              <w:spacing w:line="314" w:lineRule="exact"/>
              <w:ind w:left="184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Использование</w:t>
            </w:r>
            <w:r w:rsidRPr="000E7685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инструментов</w:t>
            </w:r>
          </w:p>
          <w:p w:rsidR="00742A95" w:rsidRPr="000E7685" w:rsidRDefault="00742A95" w:rsidP="00A75A2E">
            <w:pPr>
              <w:pStyle w:val="TableParagraph"/>
              <w:spacing w:before="20"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«автолиния»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«зеркально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отразить». Простановка размеров. Нанесение штриховки на разрезе. Понятие</w:t>
            </w:r>
          </w:p>
          <w:p w:rsidR="00742A95" w:rsidRPr="000E7685" w:rsidRDefault="00742A95" w:rsidP="00A75A2E">
            <w:pPr>
              <w:pStyle w:val="TableParagraph"/>
              <w:spacing w:before="4" w:line="261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«ассоциативный чертёж». Правила построения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разверток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геометрических фигур. Количественная и</w:t>
            </w:r>
          </w:p>
          <w:p w:rsidR="00742A95" w:rsidRPr="000E7685" w:rsidRDefault="00742A95" w:rsidP="00A75A2E">
            <w:pPr>
              <w:pStyle w:val="TableParagraph"/>
              <w:spacing w:line="261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 xml:space="preserve">качественная оценка модели. </w:t>
            </w: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работа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«Создание чертежа в САПР».</w:t>
            </w:r>
          </w:p>
          <w:p w:rsidR="00742A95" w:rsidRPr="000E7685" w:rsidRDefault="00742A95" w:rsidP="00A75A2E">
            <w:pPr>
              <w:pStyle w:val="TableParagraph"/>
              <w:spacing w:line="314" w:lineRule="exact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before="15" w:line="256" w:lineRule="auto"/>
              <w:ind w:left="112" w:right="224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«Построение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геометрических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фигур в чертежном редакторе».</w:t>
            </w:r>
          </w:p>
          <w:p w:rsidR="00742A95" w:rsidRPr="000E7685" w:rsidRDefault="00742A95" w:rsidP="00A75A2E">
            <w:pPr>
              <w:pStyle w:val="TableParagraph"/>
              <w:spacing w:before="10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before="8" w:line="346" w:lineRule="exact"/>
              <w:ind w:left="112" w:right="673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«Выполнение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чертежа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деталей из сортового проката»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ориентацию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листа;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0"/>
              </w:numPr>
              <w:tabs>
                <w:tab w:val="left" w:pos="336"/>
              </w:tabs>
              <w:spacing w:before="31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заполнять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основную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надпись;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0"/>
              </w:numPr>
              <w:tabs>
                <w:tab w:val="left" w:pos="336"/>
              </w:tabs>
              <w:spacing w:before="24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строить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графические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изображения;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30"/>
              </w:numPr>
              <w:tabs>
                <w:tab w:val="left" w:pos="336"/>
              </w:tabs>
              <w:spacing w:before="23" w:line="264" w:lineRule="auto"/>
              <w:ind w:right="1144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выполнять чертеж детали из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сортового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проката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САПР</w:t>
            </w:r>
          </w:p>
        </w:tc>
      </w:tr>
      <w:tr w:rsidR="00742A95" w:rsidRPr="000E7685" w:rsidTr="00A75A2E">
        <w:trPr>
          <w:trHeight w:val="350"/>
        </w:trPr>
        <w:tc>
          <w:tcPr>
            <w:tcW w:w="3543" w:type="dxa"/>
            <w:gridSpan w:val="2"/>
          </w:tcPr>
          <w:p w:rsidR="00742A95" w:rsidRPr="000E7685" w:rsidRDefault="00742A95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Итого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8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8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42A95" w:rsidRPr="000E7685" w:rsidTr="00A75A2E">
        <w:trPr>
          <w:trHeight w:val="350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01" w:type="dxa"/>
            <w:gridSpan w:val="4"/>
          </w:tcPr>
          <w:p w:rsidR="00742A95" w:rsidRPr="000E7685" w:rsidRDefault="00742A95" w:rsidP="00A75A2E">
            <w:pPr>
              <w:pStyle w:val="TableParagraph"/>
              <w:spacing w:line="312" w:lineRule="exact"/>
              <w:ind w:left="117"/>
              <w:rPr>
                <w:b/>
                <w:sz w:val="20"/>
                <w:szCs w:val="20"/>
                <w:lang w:val="ru-RU"/>
              </w:rPr>
            </w:pPr>
            <w:r w:rsidRPr="000E7685">
              <w:rPr>
                <w:b/>
                <w:sz w:val="20"/>
                <w:szCs w:val="20"/>
                <w:lang w:val="ru-RU"/>
              </w:rPr>
              <w:t>Модуль</w:t>
            </w:r>
            <w:r w:rsidRPr="000E7685">
              <w:rPr>
                <w:b/>
                <w:spacing w:val="-2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z w:val="20"/>
                <w:szCs w:val="20"/>
                <w:lang w:val="ru-RU"/>
              </w:rPr>
              <w:t>«3</w:t>
            </w:r>
            <w:r w:rsidRPr="000E7685">
              <w:rPr>
                <w:b/>
                <w:sz w:val="20"/>
                <w:szCs w:val="20"/>
              </w:rPr>
              <w:t>D</w:t>
            </w:r>
            <w:r w:rsidRPr="000E7685">
              <w:rPr>
                <w:b/>
                <w:sz w:val="20"/>
                <w:szCs w:val="20"/>
                <w:lang w:val="ru-RU"/>
              </w:rPr>
              <w:t>-моделирование,</w:t>
            </w:r>
            <w:r w:rsidRPr="000E7685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z w:val="20"/>
                <w:szCs w:val="20"/>
                <w:lang w:val="ru-RU"/>
              </w:rPr>
              <w:t>прототипирование,</w:t>
            </w:r>
            <w:r w:rsidRPr="000E7685">
              <w:rPr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pacing w:val="-2"/>
                <w:sz w:val="20"/>
                <w:szCs w:val="20"/>
                <w:lang w:val="ru-RU"/>
              </w:rPr>
              <w:t>макетирование»</w:t>
            </w:r>
          </w:p>
        </w:tc>
      </w:tr>
      <w:tr w:rsidR="00742A95" w:rsidRPr="000E7685" w:rsidTr="00A75A2E">
        <w:trPr>
          <w:trHeight w:val="2086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3.1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7" w:right="272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Модели, моделирование. Макетирование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12" w:right="31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Виды и свойства, назначение моделей. Адекватность модели моделируемому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объекту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целям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моделирования.</w:t>
            </w:r>
          </w:p>
          <w:p w:rsidR="00742A95" w:rsidRPr="000E7685" w:rsidRDefault="00742A95" w:rsidP="00A75A2E">
            <w:pPr>
              <w:pStyle w:val="TableParagraph"/>
              <w:spacing w:line="322" w:lineRule="exact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Понятие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макетировании.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>Типы</w:t>
            </w:r>
          </w:p>
          <w:p w:rsidR="00742A95" w:rsidRPr="000E7685" w:rsidRDefault="00742A95" w:rsidP="00A75A2E">
            <w:pPr>
              <w:pStyle w:val="TableParagraph"/>
              <w:spacing w:before="13"/>
              <w:ind w:left="112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  <w:lang w:val="ru-RU"/>
              </w:rPr>
              <w:t>макетов.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</w:rPr>
              <w:t>Материалы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инструменты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9"/>
              </w:numPr>
              <w:tabs>
                <w:tab w:val="left" w:pos="336"/>
              </w:tabs>
              <w:spacing w:before="24" w:line="264" w:lineRule="auto"/>
              <w:ind w:right="400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характеризовать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виды, свойства и назначение моделей;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9"/>
              </w:numPr>
              <w:tabs>
                <w:tab w:val="left" w:pos="336"/>
              </w:tabs>
              <w:spacing w:line="256" w:lineRule="auto"/>
              <w:ind w:right="1106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виды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макетов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назначение;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9"/>
              </w:numPr>
              <w:tabs>
                <w:tab w:val="left" w:pos="336"/>
              </w:tabs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изучать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материалы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инструменты</w:t>
            </w:r>
          </w:p>
        </w:tc>
      </w:tr>
    </w:tbl>
    <w:p w:rsidR="00742A95" w:rsidRPr="000E7685" w:rsidRDefault="00742A95" w:rsidP="00742A95">
      <w:pPr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1041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12"/>
              <w:rPr>
                <w:sz w:val="20"/>
                <w:szCs w:val="20"/>
              </w:rPr>
            </w:pPr>
            <w:proofErr w:type="gramStart"/>
            <w:r w:rsidRPr="000E7685">
              <w:rPr>
                <w:sz w:val="20"/>
                <w:szCs w:val="20"/>
              </w:rPr>
              <w:t>для</w:t>
            </w:r>
            <w:proofErr w:type="gramEnd"/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бумажного</w:t>
            </w:r>
            <w:r w:rsidRPr="000E7685">
              <w:rPr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макетирования.</w:t>
            </w:r>
          </w:p>
          <w:p w:rsidR="00742A95" w:rsidRPr="000E7685" w:rsidRDefault="00742A95" w:rsidP="00A75A2E">
            <w:pPr>
              <w:pStyle w:val="TableParagraph"/>
              <w:spacing w:before="12" w:line="340" w:lineRule="atLeast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работа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«Выполнение эскиза макета (по выбору)»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 макетирования.</w:t>
            </w:r>
          </w:p>
          <w:p w:rsidR="00742A95" w:rsidRPr="000E7685" w:rsidRDefault="00742A95" w:rsidP="00A75A2E">
            <w:pPr>
              <w:pStyle w:val="TableParagraph"/>
              <w:spacing w:before="12" w:line="340" w:lineRule="atLeast"/>
              <w:ind w:left="120" w:right="994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 xml:space="preserve">деятельность: – </w:t>
            </w:r>
            <w:r w:rsidRPr="000E7685">
              <w:rPr>
                <w:sz w:val="20"/>
                <w:szCs w:val="20"/>
                <w:lang w:val="ru-RU"/>
              </w:rPr>
              <w:t>выполнять эскиз макета</w:t>
            </w:r>
          </w:p>
        </w:tc>
      </w:tr>
      <w:tr w:rsidR="00742A95" w:rsidRPr="000E7685" w:rsidTr="00A75A2E">
        <w:trPr>
          <w:trHeight w:val="6610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8" w:lineRule="exact"/>
              <w:ind w:left="102" w:right="190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56" w:lineRule="auto"/>
              <w:ind w:left="117" w:right="27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Создание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объёмных моделей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помощью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компьютерных программ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8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12" w:right="177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Разработка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графической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 w:right="31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Макет (по выбору). Разработка развертки,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деталей.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Определение размеров. Выбор материала, инструментов для выполнения макета. Выполнение развёртки, сборка деталей макета.</w:t>
            </w:r>
          </w:p>
          <w:p w:rsidR="00742A95" w:rsidRPr="000E7685" w:rsidRDefault="00742A95" w:rsidP="00A75A2E">
            <w:pPr>
              <w:pStyle w:val="TableParagraph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before="19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«Черчение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развертки».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Создание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объёмных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моделей</w:t>
            </w:r>
          </w:p>
          <w:p w:rsidR="00742A95" w:rsidRPr="000E7685" w:rsidRDefault="00742A95" w:rsidP="00A75A2E">
            <w:pPr>
              <w:pStyle w:val="TableParagraph"/>
              <w:spacing w:before="24" w:line="264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помощью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компьютерных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программ. Графические модели, их виды.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Программы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разработки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цифровых трёхмерных моделей.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Распечатка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развёрток,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деталей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макета. Разработка этапов сборки макета.</w:t>
            </w:r>
          </w:p>
          <w:p w:rsidR="00742A95" w:rsidRPr="000E7685" w:rsidRDefault="00742A95" w:rsidP="00A75A2E">
            <w:pPr>
              <w:pStyle w:val="TableParagraph"/>
              <w:spacing w:before="3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работа</w:t>
            </w:r>
            <w:r w:rsidRPr="000E7685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«Создание</w:t>
            </w:r>
          </w:p>
          <w:p w:rsidR="00742A95" w:rsidRPr="000E7685" w:rsidRDefault="00742A95" w:rsidP="00A75A2E">
            <w:pPr>
              <w:pStyle w:val="TableParagraph"/>
              <w:spacing w:before="23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объёмной</w:t>
            </w:r>
            <w:r w:rsidRPr="000E7685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модели</w:t>
            </w:r>
            <w:r w:rsidRPr="000E7685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макета,</w:t>
            </w:r>
            <w:r w:rsidRPr="000E7685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развертки»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8" w:lineRule="exact"/>
              <w:ind w:left="120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8"/>
              </w:numPr>
              <w:tabs>
                <w:tab w:val="left" w:pos="336"/>
              </w:tabs>
              <w:spacing w:before="24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изучать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виды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макетов;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8"/>
              </w:numPr>
              <w:tabs>
                <w:tab w:val="left" w:pos="336"/>
              </w:tabs>
              <w:spacing w:before="24" w:line="256" w:lineRule="auto"/>
              <w:ind w:right="1122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определять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размеры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макета, материалы и инструменты;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8"/>
              </w:numPr>
              <w:tabs>
                <w:tab w:val="left" w:pos="336"/>
              </w:tabs>
              <w:spacing w:before="9" w:line="256" w:lineRule="auto"/>
              <w:ind w:right="1651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детали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 конструкцию макета;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8"/>
              </w:numPr>
              <w:tabs>
                <w:tab w:val="left" w:pos="336"/>
              </w:tabs>
              <w:spacing w:before="3" w:line="256" w:lineRule="auto"/>
              <w:ind w:right="679" w:firstLine="0"/>
              <w:rPr>
                <w:sz w:val="20"/>
                <w:szCs w:val="20"/>
              </w:rPr>
            </w:pPr>
            <w:proofErr w:type="gramStart"/>
            <w:r w:rsidRPr="000E7685">
              <w:rPr>
                <w:spacing w:val="-2"/>
                <w:sz w:val="20"/>
                <w:szCs w:val="20"/>
              </w:rPr>
              <w:t>определять</w:t>
            </w:r>
            <w:proofErr w:type="gramEnd"/>
            <w:r w:rsidRPr="000E7685">
              <w:rPr>
                <w:spacing w:val="-2"/>
                <w:sz w:val="20"/>
                <w:szCs w:val="20"/>
              </w:rPr>
              <w:t xml:space="preserve"> последовательность </w:t>
            </w:r>
            <w:r w:rsidRPr="000E7685">
              <w:rPr>
                <w:sz w:val="20"/>
                <w:szCs w:val="20"/>
              </w:rPr>
              <w:t>сборки макета.</w:t>
            </w:r>
          </w:p>
          <w:p w:rsidR="00742A95" w:rsidRPr="000E7685" w:rsidRDefault="00742A95" w:rsidP="00A75A2E">
            <w:pPr>
              <w:pStyle w:val="TableParagraph"/>
              <w:spacing w:before="10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8"/>
              </w:numPr>
              <w:tabs>
                <w:tab w:val="left" w:pos="336"/>
              </w:tabs>
              <w:spacing w:before="24" w:line="256" w:lineRule="auto"/>
              <w:ind w:right="1107" w:firstLine="0"/>
              <w:rPr>
                <w:i/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разрабатывать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графическую документацию;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8"/>
              </w:numPr>
              <w:tabs>
                <w:tab w:val="left" w:pos="336"/>
              </w:tabs>
              <w:spacing w:before="2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выполнять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развёртку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макета;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8"/>
              </w:numPr>
              <w:tabs>
                <w:tab w:val="left" w:pos="336"/>
              </w:tabs>
              <w:spacing w:before="31" w:line="259" w:lineRule="auto"/>
              <w:ind w:right="1107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разрабатывать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графическую документацию</w:t>
            </w:r>
          </w:p>
        </w:tc>
      </w:tr>
      <w:tr w:rsidR="00742A95" w:rsidRPr="000E7685" w:rsidTr="00A75A2E">
        <w:trPr>
          <w:trHeight w:val="1740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ind w:left="102" w:right="190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3.3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ind w:left="117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Программа</w:t>
            </w:r>
          </w:p>
          <w:p w:rsidR="00742A95" w:rsidRPr="000E7685" w:rsidRDefault="00742A95" w:rsidP="00A75A2E">
            <w:pPr>
              <w:pStyle w:val="TableParagraph"/>
              <w:spacing w:before="23" w:line="256" w:lineRule="auto"/>
              <w:ind w:left="117" w:right="351"/>
              <w:rPr>
                <w:sz w:val="20"/>
                <w:szCs w:val="20"/>
              </w:rPr>
            </w:pPr>
            <w:proofErr w:type="gramStart"/>
            <w:r w:rsidRPr="000E7685">
              <w:rPr>
                <w:sz w:val="20"/>
                <w:szCs w:val="20"/>
              </w:rPr>
              <w:t>для</w:t>
            </w:r>
            <w:proofErr w:type="gramEnd"/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редактирования готовых моделей.</w:t>
            </w:r>
          </w:p>
          <w:p w:rsidR="00742A95" w:rsidRPr="000E7685" w:rsidRDefault="00742A95" w:rsidP="00A75A2E">
            <w:pPr>
              <w:pStyle w:val="TableParagraph"/>
              <w:spacing w:before="10"/>
              <w:ind w:left="11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Основные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приемы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17"/>
              <w:rPr>
                <w:sz w:val="20"/>
                <w:szCs w:val="20"/>
              </w:rPr>
            </w:pPr>
            <w:proofErr w:type="gramStart"/>
            <w:r w:rsidRPr="000E7685">
              <w:rPr>
                <w:spacing w:val="-2"/>
                <w:sz w:val="20"/>
                <w:szCs w:val="20"/>
              </w:rPr>
              <w:t>макетирования</w:t>
            </w:r>
            <w:proofErr w:type="gramEnd"/>
            <w:r w:rsidRPr="000E7685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  <w:lang w:val="ru-RU"/>
              </w:rPr>
              <w:t>Программа для редактирования готовых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моделей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последующей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их распечатки. </w:t>
            </w:r>
            <w:r w:rsidRPr="000E7685">
              <w:rPr>
                <w:sz w:val="20"/>
                <w:szCs w:val="20"/>
              </w:rPr>
              <w:t>Инструменты</w:t>
            </w:r>
          </w:p>
          <w:p w:rsidR="00742A95" w:rsidRPr="000E7685" w:rsidRDefault="00742A95" w:rsidP="00A75A2E">
            <w:pPr>
              <w:pStyle w:val="TableParagraph"/>
              <w:ind w:left="112"/>
              <w:rPr>
                <w:sz w:val="20"/>
                <w:szCs w:val="20"/>
              </w:rPr>
            </w:pPr>
            <w:proofErr w:type="gramStart"/>
            <w:r w:rsidRPr="000E7685">
              <w:rPr>
                <w:sz w:val="20"/>
                <w:szCs w:val="20"/>
              </w:rPr>
              <w:t>для</w:t>
            </w:r>
            <w:proofErr w:type="gramEnd"/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редактирования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моделей.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12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ind w:left="120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7"/>
              </w:numPr>
              <w:tabs>
                <w:tab w:val="left" w:pos="336"/>
              </w:tabs>
              <w:spacing w:before="23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изучать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интерфейс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программы;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7"/>
              </w:numPr>
              <w:tabs>
                <w:tab w:val="left" w:pos="336"/>
              </w:tabs>
              <w:spacing w:before="24" w:line="264" w:lineRule="auto"/>
              <w:ind w:right="874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знакомиться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инструментами </w:t>
            </w:r>
            <w:r w:rsidRPr="000E7685">
              <w:rPr>
                <w:spacing w:val="-2"/>
                <w:sz w:val="20"/>
                <w:szCs w:val="20"/>
              </w:rPr>
              <w:t>программы;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7"/>
              </w:numPr>
              <w:tabs>
                <w:tab w:val="left" w:pos="336"/>
              </w:tabs>
              <w:spacing w:line="312" w:lineRule="exact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знакомиться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материалами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pacing w:val="-10"/>
                <w:sz w:val="20"/>
                <w:szCs w:val="20"/>
              </w:rPr>
              <w:t>и</w:t>
            </w:r>
          </w:p>
        </w:tc>
      </w:tr>
    </w:tbl>
    <w:p w:rsidR="00742A95" w:rsidRPr="000E7685" w:rsidRDefault="00742A95" w:rsidP="00742A95">
      <w:pPr>
        <w:spacing w:line="312" w:lineRule="exact"/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3822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17" w:right="751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Оценка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качества </w:t>
            </w:r>
            <w:r w:rsidRPr="000E7685">
              <w:rPr>
                <w:spacing w:val="-2"/>
                <w:sz w:val="20"/>
                <w:szCs w:val="20"/>
              </w:rPr>
              <w:t>макета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12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«Редактирование</w:t>
            </w:r>
            <w:r w:rsidRPr="000E7685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чертежа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модели».</w:t>
            </w:r>
          </w:p>
          <w:p w:rsidR="00742A95" w:rsidRPr="000E7685" w:rsidRDefault="00742A95" w:rsidP="00A75A2E">
            <w:pPr>
              <w:pStyle w:val="TableParagraph"/>
              <w:spacing w:before="31"/>
              <w:ind w:left="112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Материалы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инструменты</w:t>
            </w:r>
          </w:p>
          <w:p w:rsidR="00742A95" w:rsidRPr="000E7685" w:rsidRDefault="00742A95" w:rsidP="00A75A2E">
            <w:pPr>
              <w:pStyle w:val="TableParagraph"/>
              <w:spacing w:before="24" w:line="256" w:lineRule="auto"/>
              <w:ind w:left="112" w:right="31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бумажного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макетирования. Сборка бумажного макета.</w:t>
            </w:r>
          </w:p>
          <w:p w:rsidR="00742A95" w:rsidRPr="000E7685" w:rsidRDefault="00742A95" w:rsidP="00A75A2E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Основные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приёмы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макетирования: вырезание, сгибание</w:t>
            </w:r>
            <w:r w:rsidRPr="000E768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 склеивание деталей развёртки.</w:t>
            </w:r>
          </w:p>
          <w:p w:rsidR="00742A95" w:rsidRPr="000E7685" w:rsidRDefault="00742A95" w:rsidP="00A75A2E">
            <w:pPr>
              <w:pStyle w:val="TableParagraph"/>
              <w:spacing w:before="3" w:line="261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 xml:space="preserve">Оценка качества макета. </w:t>
            </w: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работа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«Сборка деталей макета»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20" w:right="10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инструментами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для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бумажного </w:t>
            </w:r>
            <w:r w:rsidRPr="000E7685">
              <w:rPr>
                <w:spacing w:val="-2"/>
                <w:sz w:val="20"/>
                <w:szCs w:val="20"/>
              </w:rPr>
              <w:t>макетирования;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line="256" w:lineRule="auto"/>
              <w:ind w:right="324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анализировать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основные приемы макетирования.</w:t>
            </w:r>
          </w:p>
          <w:p w:rsidR="00742A95" w:rsidRPr="000E7685" w:rsidRDefault="00742A95" w:rsidP="00A75A2E">
            <w:pPr>
              <w:pStyle w:val="TableParagraph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before="13" w:line="256" w:lineRule="auto"/>
              <w:ind w:right="786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редактировать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готовые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модели в программе;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before="3"/>
              <w:ind w:left="336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распечатывать</w:t>
            </w:r>
            <w:r w:rsidRPr="000E7685">
              <w:rPr>
                <w:spacing w:val="9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развёртку</w:t>
            </w:r>
            <w:r w:rsidRPr="000E7685">
              <w:rPr>
                <w:spacing w:val="-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модели;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6"/>
              </w:numPr>
              <w:tabs>
                <w:tab w:val="left" w:pos="336"/>
              </w:tabs>
              <w:spacing w:before="15" w:line="346" w:lineRule="exact"/>
              <w:ind w:right="234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осваивать приёмы макетирования: вырезать,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сгибать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склеивать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детали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развёртки</w:t>
            </w:r>
          </w:p>
        </w:tc>
      </w:tr>
      <w:tr w:rsidR="00742A95" w:rsidRPr="000E7685" w:rsidTr="00A75A2E">
        <w:trPr>
          <w:trHeight w:val="350"/>
        </w:trPr>
        <w:tc>
          <w:tcPr>
            <w:tcW w:w="3543" w:type="dxa"/>
            <w:gridSpan w:val="2"/>
          </w:tcPr>
          <w:p w:rsidR="00742A95" w:rsidRPr="000E7685" w:rsidRDefault="00742A95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Итого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9" w:lineRule="exact"/>
              <w:ind w:left="698" w:right="681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42A95" w:rsidRPr="000E7685" w:rsidTr="00A75A2E">
        <w:trPr>
          <w:trHeight w:val="350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01" w:type="dxa"/>
            <w:gridSpan w:val="4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  <w:lang w:val="ru-RU"/>
              </w:rPr>
            </w:pPr>
            <w:r w:rsidRPr="000E7685">
              <w:rPr>
                <w:b/>
                <w:sz w:val="20"/>
                <w:szCs w:val="20"/>
                <w:lang w:val="ru-RU"/>
              </w:rPr>
              <w:t>Модуль</w:t>
            </w:r>
            <w:r w:rsidRPr="000E7685">
              <w:rPr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z w:val="20"/>
                <w:szCs w:val="20"/>
                <w:lang w:val="ru-RU"/>
              </w:rPr>
              <w:t>«Технологии</w:t>
            </w:r>
            <w:r w:rsidRPr="000E7685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z w:val="20"/>
                <w:szCs w:val="20"/>
                <w:lang w:val="ru-RU"/>
              </w:rPr>
              <w:t>обработки</w:t>
            </w:r>
            <w:r w:rsidRPr="000E7685">
              <w:rPr>
                <w:b/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z w:val="20"/>
                <w:szCs w:val="20"/>
                <w:lang w:val="ru-RU"/>
              </w:rPr>
              <w:t>материалов</w:t>
            </w:r>
            <w:r w:rsidRPr="000E7685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z w:val="20"/>
                <w:szCs w:val="20"/>
                <w:lang w:val="ru-RU"/>
              </w:rPr>
              <w:t>и</w:t>
            </w:r>
            <w:r w:rsidRPr="000E7685">
              <w:rPr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z w:val="20"/>
                <w:szCs w:val="20"/>
                <w:lang w:val="ru-RU"/>
              </w:rPr>
              <w:t>пищевых</w:t>
            </w:r>
            <w:r w:rsidRPr="000E768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pacing w:val="-2"/>
                <w:sz w:val="20"/>
                <w:szCs w:val="20"/>
                <w:lang w:val="ru-RU"/>
              </w:rPr>
              <w:t>продуктов»</w:t>
            </w:r>
          </w:p>
        </w:tc>
      </w:tr>
      <w:tr w:rsidR="00742A95" w:rsidRPr="000E7685" w:rsidTr="00A75A2E">
        <w:trPr>
          <w:trHeight w:val="4867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4.1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17" w:right="272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Технологии обработки конструкционных материалов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12" w:right="1110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Конструкционные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материалы натуральные, синтетические. Древесина,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металл,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керамика, пластмассы,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композиционные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материалы,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их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получение,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свойства,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Технологии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механической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обработки конструкционных материалов.</w:t>
            </w:r>
          </w:p>
          <w:p w:rsidR="00742A95" w:rsidRPr="000E7685" w:rsidRDefault="00742A95" w:rsidP="00A75A2E">
            <w:pPr>
              <w:pStyle w:val="TableParagraph"/>
              <w:spacing w:before="1" w:line="259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Обработка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древесины.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Технологии отделки изделий из древесины.</w:t>
            </w:r>
          </w:p>
          <w:p w:rsidR="00742A95" w:rsidRPr="000E7685" w:rsidRDefault="00742A95" w:rsidP="00A75A2E">
            <w:pPr>
              <w:pStyle w:val="TableParagraph"/>
              <w:spacing w:before="3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Определение</w:t>
            </w:r>
            <w:r w:rsidRPr="000E768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материалов</w:t>
            </w:r>
          </w:p>
          <w:p w:rsidR="00742A95" w:rsidRPr="000E7685" w:rsidRDefault="00742A95" w:rsidP="00A75A2E">
            <w:pPr>
              <w:pStyle w:val="TableParagraph"/>
              <w:spacing w:before="24"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выполнения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(древесина, металл, пластмасса и др.).</w:t>
            </w:r>
          </w:p>
          <w:p w:rsidR="00742A95" w:rsidRPr="000E7685" w:rsidRDefault="00742A95" w:rsidP="00A75A2E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Определение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породы</w:t>
            </w:r>
            <w:r w:rsidRPr="000E7685">
              <w:rPr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древесины,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</w:rPr>
              <w:t>вида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20" w:right="895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z w:val="20"/>
                <w:szCs w:val="20"/>
                <w:lang w:val="ru-RU"/>
              </w:rPr>
              <w:t>: –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исследовать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анализировать свойства конструкционных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материалов;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5"/>
              </w:numPr>
              <w:tabs>
                <w:tab w:val="left" w:pos="336"/>
              </w:tabs>
              <w:spacing w:line="259" w:lineRule="auto"/>
              <w:ind w:right="1121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выбирать инструменты и оборудование, необходимые для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изготовления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выбранного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5"/>
              </w:numPr>
              <w:tabs>
                <w:tab w:val="left" w:pos="336"/>
              </w:tabs>
              <w:spacing w:line="259" w:lineRule="auto"/>
              <w:ind w:right="84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знакомиться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декоративными изделиями из древесины;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5"/>
              </w:numPr>
              <w:tabs>
                <w:tab w:val="left" w:pos="336"/>
              </w:tabs>
              <w:spacing w:line="256" w:lineRule="auto"/>
              <w:ind w:right="103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выбирать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породы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древесины для декоративных изделий;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5"/>
              </w:numPr>
              <w:tabs>
                <w:tab w:val="left" w:pos="336"/>
              </w:tabs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изучать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приёмы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обработки</w:t>
            </w:r>
          </w:p>
          <w:p w:rsidR="00742A95" w:rsidRPr="000E7685" w:rsidRDefault="00742A95" w:rsidP="00A75A2E">
            <w:pPr>
              <w:pStyle w:val="TableParagraph"/>
              <w:spacing w:before="18"/>
              <w:ind w:left="12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заготовок</w:t>
            </w:r>
            <w:r w:rsidRPr="000E7685">
              <w:rPr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ручным,</w:t>
            </w:r>
          </w:p>
        </w:tc>
      </w:tr>
    </w:tbl>
    <w:p w:rsidR="00742A95" w:rsidRPr="000E7685" w:rsidRDefault="00742A95" w:rsidP="00742A95">
      <w:pPr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5566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пиломатериалов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выполнения проектного изделия.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творческий (учебный) проект «Изделие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из</w:t>
            </w:r>
            <w:r w:rsidRPr="000E7685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конструкционных</w:t>
            </w:r>
            <w:r w:rsidRPr="000E7685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</w:t>
            </w:r>
            <w:r w:rsidRPr="000E7685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 xml:space="preserve">поделочных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line="256" w:lineRule="auto"/>
              <w:ind w:right="481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проблемы,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before="1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анализ</w:t>
            </w:r>
            <w:r w:rsidRPr="000E768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before="24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обоснование</w:t>
            </w:r>
            <w:r w:rsidRPr="000E7685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before="24" w:line="259" w:lineRule="auto"/>
              <w:ind w:right="789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выполнение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эскиза</w:t>
            </w:r>
            <w:r w:rsidRPr="000E7685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проектного </w:t>
            </w:r>
            <w:r w:rsidRPr="000E7685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before="3" w:line="256" w:lineRule="auto"/>
              <w:ind w:right="1425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определение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материалов, </w:t>
            </w:r>
            <w:r w:rsidRPr="000E7685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4"/>
              </w:numPr>
              <w:tabs>
                <w:tab w:val="left" w:pos="327"/>
              </w:tabs>
              <w:spacing w:before="3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составление</w:t>
            </w:r>
            <w:r w:rsidRPr="000E7685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технологической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12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 xml:space="preserve">карты </w:t>
            </w:r>
            <w:r w:rsidRPr="000E7685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20" w:right="994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электрифицированным </w:t>
            </w:r>
            <w:r w:rsidRPr="000E7685">
              <w:rPr>
                <w:sz w:val="20"/>
                <w:szCs w:val="20"/>
                <w:lang w:val="ru-RU"/>
              </w:rPr>
              <w:t xml:space="preserve">инструментом, на станке. </w:t>
            </w:r>
            <w:r w:rsidRPr="000E7685">
              <w:rPr>
                <w:i/>
                <w:sz w:val="20"/>
                <w:szCs w:val="20"/>
                <w:lang w:val="ru-RU"/>
              </w:rPr>
              <w:t>Практическая деятельность</w:t>
            </w:r>
            <w:r w:rsidRPr="000E7685">
              <w:rPr>
                <w:sz w:val="20"/>
                <w:szCs w:val="20"/>
                <w:lang w:val="ru-RU"/>
              </w:rPr>
              <w:t xml:space="preserve">: – применять технологии механической обработки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конструкционных материалов;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выполнять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этапы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учебного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before="16" w:line="264" w:lineRule="auto"/>
              <w:ind w:right="292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составлять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технологическую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карту по выполнению 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3"/>
              </w:numPr>
              <w:tabs>
                <w:tab w:val="left" w:pos="336"/>
              </w:tabs>
              <w:spacing w:line="259" w:lineRule="auto"/>
              <w:ind w:right="182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осуществлять изготовление субъективно нового продукта, опираясь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общую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технологическую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схему</w:t>
            </w:r>
          </w:p>
        </w:tc>
      </w:tr>
      <w:tr w:rsidR="00742A95" w:rsidRPr="000E7685" w:rsidTr="00A75A2E">
        <w:trPr>
          <w:trHeight w:val="3822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4.2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Обработка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металлов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2" w:right="74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Обработка металлов. Технологии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обработки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металлов. Конструкционная сталь.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Резьба и резьбовые соединения. Соединение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металлических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деталей. Отделка деталей.</w:t>
            </w:r>
          </w:p>
          <w:p w:rsidR="00742A95" w:rsidRPr="000E7685" w:rsidRDefault="00742A95" w:rsidP="00A75A2E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Определение</w:t>
            </w:r>
            <w:r w:rsidRPr="000E768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материалов</w:t>
            </w:r>
          </w:p>
          <w:p w:rsidR="00742A95" w:rsidRPr="000E7685" w:rsidRDefault="00742A95" w:rsidP="00A75A2E">
            <w:pPr>
              <w:pStyle w:val="TableParagraph"/>
              <w:spacing w:before="16"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выполнения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(древесина, металл, пластмасса и др.).</w:t>
            </w:r>
          </w:p>
          <w:p w:rsidR="00742A95" w:rsidRPr="000E7685" w:rsidRDefault="00742A95" w:rsidP="00A75A2E">
            <w:pPr>
              <w:pStyle w:val="TableParagraph"/>
              <w:spacing w:before="2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Определение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используемого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металла,</w:t>
            </w:r>
          </w:p>
          <w:p w:rsidR="00742A95" w:rsidRPr="000E7685" w:rsidRDefault="00742A95" w:rsidP="00A75A2E">
            <w:pPr>
              <w:pStyle w:val="TableParagraph"/>
              <w:spacing w:before="31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проволоки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др.</w:t>
            </w:r>
            <w:r w:rsidRPr="000E768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выполнения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20" w:right="837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0E7685">
              <w:rPr>
                <w:sz w:val="20"/>
                <w:szCs w:val="20"/>
                <w:lang w:val="ru-RU"/>
              </w:rPr>
              <w:t>:</w:t>
            </w:r>
            <w:r w:rsidRPr="000E7685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–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технологии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обработки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металлов;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256" w:lineRule="auto"/>
              <w:ind w:right="1715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определять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материалы, инструменты;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line="264" w:lineRule="auto"/>
              <w:ind w:right="1305" w:firstLine="0"/>
              <w:rPr>
                <w:sz w:val="20"/>
                <w:szCs w:val="20"/>
              </w:rPr>
            </w:pPr>
            <w:proofErr w:type="gramStart"/>
            <w:r w:rsidRPr="000E7685">
              <w:rPr>
                <w:spacing w:val="-2"/>
                <w:sz w:val="20"/>
                <w:szCs w:val="20"/>
              </w:rPr>
              <w:t>анализировать</w:t>
            </w:r>
            <w:proofErr w:type="gramEnd"/>
            <w:r w:rsidRPr="000E7685">
              <w:rPr>
                <w:spacing w:val="-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технологии </w:t>
            </w:r>
            <w:r w:rsidRPr="000E7685">
              <w:rPr>
                <w:sz w:val="20"/>
                <w:szCs w:val="20"/>
              </w:rPr>
              <w:t>выполнения изделия.</w:t>
            </w:r>
          </w:p>
          <w:p w:rsidR="00742A95" w:rsidRPr="000E7685" w:rsidRDefault="00742A95" w:rsidP="00A75A2E">
            <w:pPr>
              <w:pStyle w:val="TableParagraph"/>
              <w:spacing w:line="313" w:lineRule="exact"/>
              <w:ind w:left="120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2"/>
              </w:numPr>
              <w:tabs>
                <w:tab w:val="left" w:pos="336"/>
              </w:tabs>
              <w:spacing w:before="7" w:line="256" w:lineRule="auto"/>
              <w:ind w:right="1069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осуществлять изготовление субъективно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нового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продукта,</w:t>
            </w:r>
          </w:p>
          <w:p w:rsidR="00742A95" w:rsidRPr="000E7685" w:rsidRDefault="00742A95" w:rsidP="00A75A2E">
            <w:pPr>
              <w:pStyle w:val="TableParagraph"/>
              <w:spacing w:before="9"/>
              <w:ind w:left="12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опираясь</w:t>
            </w:r>
            <w:r w:rsidRPr="000E7685">
              <w:rPr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на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общую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технологическую</w:t>
            </w:r>
          </w:p>
        </w:tc>
      </w:tr>
    </w:tbl>
    <w:p w:rsidR="00742A95" w:rsidRPr="000E7685" w:rsidRDefault="00742A95" w:rsidP="00742A95">
      <w:pPr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2432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2" w:right="315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 xml:space="preserve">проектного изделия. </w:t>
            </w:r>
            <w:r w:rsidRPr="000E7685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творческий (учебный) проект «</w:t>
            </w:r>
          </w:p>
          <w:p w:rsidR="00742A95" w:rsidRPr="000E7685" w:rsidRDefault="00742A95" w:rsidP="00A75A2E">
            <w:pPr>
              <w:pStyle w:val="TableParagraph"/>
              <w:spacing w:line="264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Изделие</w:t>
            </w:r>
            <w:r w:rsidRPr="000E7685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из</w:t>
            </w:r>
            <w:r w:rsidRPr="000E7685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конструкционных</w:t>
            </w:r>
            <w:r w:rsidRPr="000E7685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 поделочных материалов»:</w:t>
            </w:r>
          </w:p>
          <w:p w:rsidR="00742A95" w:rsidRPr="000E7685" w:rsidRDefault="00742A95" w:rsidP="00A75A2E">
            <w:pPr>
              <w:pStyle w:val="TableParagraph"/>
              <w:spacing w:line="313" w:lineRule="exact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–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выполнение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проекта</w:t>
            </w:r>
            <w:r w:rsidRPr="000E7685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7685">
              <w:rPr>
                <w:i/>
                <w:spacing w:val="-5"/>
                <w:sz w:val="20"/>
                <w:szCs w:val="20"/>
                <w:lang w:val="ru-RU"/>
              </w:rPr>
              <w:t>по</w:t>
            </w:r>
            <w:proofErr w:type="gramEnd"/>
          </w:p>
          <w:p w:rsidR="00742A95" w:rsidRPr="000E7685" w:rsidRDefault="00742A95" w:rsidP="00A75A2E">
            <w:pPr>
              <w:pStyle w:val="TableParagraph"/>
              <w:spacing w:before="4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технологической</w:t>
            </w:r>
            <w:r w:rsidRPr="000E7685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схему;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1"/>
              </w:numPr>
              <w:tabs>
                <w:tab w:val="left" w:pos="408"/>
              </w:tabs>
              <w:spacing w:before="31" w:line="256" w:lineRule="auto"/>
              <w:ind w:right="825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выполнять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проектное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1"/>
              </w:numPr>
              <w:tabs>
                <w:tab w:val="left" w:pos="336"/>
              </w:tabs>
              <w:spacing w:before="2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организовать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рабочее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место;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1"/>
              </w:numPr>
              <w:tabs>
                <w:tab w:val="left" w:pos="408"/>
              </w:tabs>
              <w:spacing w:before="32"/>
              <w:ind w:left="408" w:hanging="28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выполнять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уборку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рабочего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</w:rPr>
              <w:t>места</w:t>
            </w:r>
          </w:p>
        </w:tc>
      </w:tr>
      <w:tr w:rsidR="00742A95" w:rsidRPr="000E7685" w:rsidTr="00A75A2E">
        <w:trPr>
          <w:trHeight w:val="6610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4.3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Пластмасса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другие </w:t>
            </w:r>
            <w:r w:rsidRPr="000E7685">
              <w:rPr>
                <w:spacing w:val="-2"/>
                <w:sz w:val="20"/>
                <w:szCs w:val="20"/>
              </w:rPr>
              <w:t>современные</w:t>
            </w:r>
          </w:p>
          <w:p w:rsidR="00742A95" w:rsidRPr="000E7685" w:rsidRDefault="00742A95" w:rsidP="00A75A2E">
            <w:pPr>
              <w:pStyle w:val="TableParagraph"/>
              <w:spacing w:line="261" w:lineRule="auto"/>
              <w:ind w:left="117" w:right="179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материалы: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свойства, получение 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использование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8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6" w:lineRule="auto"/>
              <w:ind w:left="112" w:right="570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Пластмасса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другие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современные материалы: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свойства,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получение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742A95" w:rsidRPr="000E7685" w:rsidRDefault="00742A95" w:rsidP="00A75A2E">
            <w:pPr>
              <w:pStyle w:val="TableParagraph"/>
              <w:ind w:left="112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Отделка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декорирование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изделия</w:t>
            </w:r>
          </w:p>
          <w:p w:rsidR="00742A95" w:rsidRPr="000E7685" w:rsidRDefault="00742A95" w:rsidP="00A75A2E">
            <w:pPr>
              <w:pStyle w:val="TableParagraph"/>
              <w:spacing w:before="31"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пластмассы,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других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материалов. Материалы для отделки, декорирования изделия.</w:t>
            </w:r>
          </w:p>
          <w:p w:rsidR="00742A95" w:rsidRPr="000E7685" w:rsidRDefault="00742A95" w:rsidP="00A75A2E">
            <w:pPr>
              <w:pStyle w:val="TableParagraph"/>
              <w:spacing w:before="4" w:line="264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Инструменты,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правила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безопасного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использования.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Технологии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декоративной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отделки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изделия.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творческий (учебный) проект «Изделие</w:t>
            </w:r>
          </w:p>
          <w:p w:rsidR="00742A95" w:rsidRPr="000E7685" w:rsidRDefault="00742A95" w:rsidP="00A75A2E">
            <w:pPr>
              <w:pStyle w:val="TableParagraph"/>
              <w:spacing w:before="3" w:line="256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из</w:t>
            </w:r>
            <w:r w:rsidRPr="000E7685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конструкционных</w:t>
            </w:r>
            <w:r w:rsidRPr="000E7685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</w:t>
            </w:r>
            <w:r w:rsidRPr="000E7685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 xml:space="preserve">поделочных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материалов»:</w:t>
            </w:r>
          </w:p>
          <w:p w:rsidR="00742A95" w:rsidRPr="000E7685" w:rsidRDefault="00742A95" w:rsidP="00A75A2E">
            <w:pPr>
              <w:pStyle w:val="TableParagraph"/>
              <w:spacing w:before="10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–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выполнение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742A95" w:rsidRPr="000E7685" w:rsidRDefault="00742A95" w:rsidP="00A75A2E">
            <w:pPr>
              <w:pStyle w:val="TableParagraph"/>
              <w:spacing w:before="23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по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технологической</w:t>
            </w:r>
            <w:r w:rsidRPr="000E7685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6" w:lineRule="auto"/>
              <w:ind w:left="120" w:right="837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0E7685">
              <w:rPr>
                <w:sz w:val="20"/>
                <w:szCs w:val="20"/>
                <w:lang w:val="ru-RU"/>
              </w:rPr>
              <w:t>: –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пластмассы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другие современные материалы;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0"/>
              </w:numPr>
              <w:tabs>
                <w:tab w:val="left" w:pos="336"/>
              </w:tabs>
              <w:spacing w:line="259" w:lineRule="auto"/>
              <w:ind w:right="745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 свойства современных материалов, возможность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применения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быту и на производстве;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0"/>
              </w:numPr>
              <w:tabs>
                <w:tab w:val="left" w:pos="336"/>
              </w:tabs>
              <w:spacing w:line="261" w:lineRule="auto"/>
              <w:ind w:right="550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перечислять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технологии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отделки и декорирования проектного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изделия;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0"/>
              </w:numPr>
              <w:tabs>
                <w:tab w:val="left" w:pos="336"/>
              </w:tabs>
              <w:spacing w:line="314" w:lineRule="exact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называть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аргументированно</w:t>
            </w:r>
          </w:p>
          <w:p w:rsidR="00742A95" w:rsidRPr="000E7685" w:rsidRDefault="00742A95" w:rsidP="00A75A2E">
            <w:pPr>
              <w:pStyle w:val="TableParagraph"/>
              <w:spacing w:before="31" w:line="256" w:lineRule="auto"/>
              <w:ind w:left="120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объяснять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использование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материалов и инструментов.</w:t>
            </w:r>
          </w:p>
          <w:p w:rsidR="00742A95" w:rsidRPr="000E7685" w:rsidRDefault="00742A95" w:rsidP="00A75A2E">
            <w:pPr>
              <w:pStyle w:val="TableParagraph"/>
              <w:spacing w:before="2"/>
              <w:ind w:left="120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0"/>
              </w:numPr>
              <w:tabs>
                <w:tab w:val="left" w:pos="408"/>
              </w:tabs>
              <w:spacing w:before="24" w:line="264" w:lineRule="auto"/>
              <w:ind w:right="82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выполнять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проектное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изделие по технологической карте;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20"/>
              </w:numPr>
              <w:tabs>
                <w:tab w:val="left" w:pos="336"/>
              </w:tabs>
              <w:spacing w:line="256" w:lineRule="auto"/>
              <w:ind w:right="1072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осуществлять доступными средствами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контроль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качества</w:t>
            </w:r>
          </w:p>
          <w:p w:rsidR="00742A95" w:rsidRPr="000E7685" w:rsidRDefault="00742A95" w:rsidP="00A75A2E">
            <w:pPr>
              <w:pStyle w:val="TableParagraph"/>
              <w:ind w:left="12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изготавливаемого</w:t>
            </w:r>
            <w:r w:rsidRPr="000E7685">
              <w:rPr>
                <w:spacing w:val="1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изделия</w:t>
            </w:r>
          </w:p>
        </w:tc>
      </w:tr>
    </w:tbl>
    <w:p w:rsidR="00742A95" w:rsidRPr="000E7685" w:rsidRDefault="00742A95" w:rsidP="00742A95">
      <w:pPr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4867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02" w:right="190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17" w:right="272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Контроль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оценка качества изделия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7" w:right="25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из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конструкционных </w:t>
            </w:r>
            <w:r w:rsidRPr="000E7685">
              <w:rPr>
                <w:spacing w:val="-2"/>
                <w:sz w:val="20"/>
                <w:szCs w:val="20"/>
              </w:rPr>
              <w:t>материалов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12" w:right="10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Оценка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себестоимости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проектного </w:t>
            </w:r>
            <w:r w:rsidRPr="000E7685">
              <w:rPr>
                <w:spacing w:val="-2"/>
                <w:sz w:val="20"/>
                <w:szCs w:val="20"/>
              </w:rPr>
              <w:t>изделия.</w:t>
            </w:r>
          </w:p>
          <w:p w:rsidR="00742A95" w:rsidRPr="000E7685" w:rsidRDefault="00742A95" w:rsidP="00A75A2E">
            <w:pPr>
              <w:pStyle w:val="TableParagraph"/>
              <w:spacing w:line="312" w:lineRule="exact"/>
              <w:ind w:left="112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Оценка</w:t>
            </w:r>
            <w:r w:rsidRPr="000E76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качества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изделия</w:t>
            </w:r>
          </w:p>
          <w:p w:rsidR="00742A95" w:rsidRPr="000E7685" w:rsidRDefault="00742A95" w:rsidP="00A75A2E">
            <w:pPr>
              <w:pStyle w:val="TableParagraph"/>
              <w:spacing w:before="13"/>
              <w:ind w:left="112"/>
              <w:rPr>
                <w:i/>
                <w:sz w:val="20"/>
                <w:szCs w:val="20"/>
              </w:rPr>
            </w:pPr>
            <w:proofErr w:type="gramStart"/>
            <w:r w:rsidRPr="000E7685">
              <w:rPr>
                <w:i/>
                <w:sz w:val="20"/>
                <w:szCs w:val="20"/>
              </w:rPr>
              <w:t>из</w:t>
            </w:r>
            <w:proofErr w:type="gramEnd"/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конструкционных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материалов.</w:t>
            </w:r>
          </w:p>
          <w:p w:rsidR="00742A95" w:rsidRPr="000E7685" w:rsidRDefault="00742A95" w:rsidP="00A75A2E">
            <w:pPr>
              <w:pStyle w:val="TableParagraph"/>
              <w:spacing w:before="31" w:line="256" w:lineRule="auto"/>
              <w:ind w:left="112" w:right="107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Индивидуальный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творческий (учебный) проект</w:t>
            </w:r>
          </w:p>
          <w:p w:rsidR="00742A95" w:rsidRPr="000E7685" w:rsidRDefault="00742A95" w:rsidP="00A75A2E">
            <w:pPr>
              <w:pStyle w:val="TableParagraph"/>
              <w:spacing w:before="3" w:line="256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«Изделие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из</w:t>
            </w:r>
            <w:r w:rsidRPr="000E7685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конструкционных</w:t>
            </w:r>
            <w:r w:rsidRPr="000E7685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 поделочных материалов»: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9"/>
              </w:numPr>
              <w:tabs>
                <w:tab w:val="left" w:pos="327"/>
              </w:tabs>
              <w:spacing w:before="9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подготовка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проекта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к</w:t>
            </w:r>
            <w:r w:rsidRPr="000E768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9"/>
              </w:numPr>
              <w:tabs>
                <w:tab w:val="left" w:pos="327"/>
              </w:tabs>
              <w:spacing w:before="24" w:line="256" w:lineRule="auto"/>
              <w:ind w:right="1005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оценка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качества</w:t>
            </w:r>
            <w:r w:rsidRPr="000E7685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проектного </w:t>
            </w:r>
            <w:r w:rsidRPr="000E7685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9"/>
              </w:numPr>
              <w:tabs>
                <w:tab w:val="left" w:pos="327"/>
              </w:tabs>
              <w:spacing w:before="3" w:line="264" w:lineRule="auto"/>
              <w:ind w:right="120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самоанализ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результатов</w:t>
            </w:r>
            <w:r w:rsidRPr="000E7685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проектной </w:t>
            </w:r>
            <w:r w:rsidRPr="000E7685">
              <w:rPr>
                <w:i/>
                <w:spacing w:val="-2"/>
                <w:sz w:val="20"/>
                <w:szCs w:val="20"/>
              </w:rPr>
              <w:t>работы;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9"/>
              </w:numPr>
              <w:tabs>
                <w:tab w:val="left" w:pos="327"/>
              </w:tabs>
              <w:spacing w:line="312" w:lineRule="exact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защита</w:t>
            </w:r>
            <w:r w:rsidRPr="000E7685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20" w:right="895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деятельность</w:t>
            </w:r>
            <w:r w:rsidRPr="000E7685">
              <w:rPr>
                <w:sz w:val="20"/>
                <w:szCs w:val="20"/>
              </w:rPr>
              <w:t>: – оценивать качество изделия</w:t>
            </w:r>
          </w:p>
          <w:p w:rsidR="00742A95" w:rsidRPr="000E7685" w:rsidRDefault="00742A95" w:rsidP="00A75A2E">
            <w:pPr>
              <w:pStyle w:val="TableParagraph"/>
              <w:spacing w:line="261" w:lineRule="auto"/>
              <w:ind w:left="120" w:right="673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конструкционных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материалов; – анализировать результаты проектной деятельности.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20" w:right="994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z w:val="20"/>
                <w:szCs w:val="20"/>
                <w:lang w:val="ru-RU"/>
              </w:rPr>
              <w:t>: – составлять доклад к защите творческого 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предъявлять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проектное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изделие;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before="6" w:line="256" w:lineRule="auto"/>
              <w:ind w:right="161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завершать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изготовление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проектного </w:t>
            </w:r>
            <w:r w:rsidRPr="000E7685">
              <w:rPr>
                <w:spacing w:val="-2"/>
                <w:sz w:val="20"/>
                <w:szCs w:val="20"/>
              </w:rPr>
              <w:t>изделия;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before="3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оформлять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паспорт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8"/>
              </w:numPr>
              <w:tabs>
                <w:tab w:val="left" w:pos="336"/>
              </w:tabs>
              <w:spacing w:before="31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защищать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творческий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742A95" w:rsidRPr="000E7685" w:rsidTr="00A75A2E">
        <w:trPr>
          <w:trHeight w:val="4521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02" w:right="190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4.5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7" w:right="329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 xml:space="preserve">Технологии </w:t>
            </w:r>
            <w:r w:rsidRPr="000E7685">
              <w:rPr>
                <w:sz w:val="20"/>
                <w:szCs w:val="20"/>
              </w:rPr>
              <w:t>обработки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пищевых </w:t>
            </w:r>
            <w:r w:rsidRPr="000E7685">
              <w:rPr>
                <w:spacing w:val="-2"/>
                <w:sz w:val="20"/>
                <w:szCs w:val="20"/>
              </w:rPr>
              <w:t>продуктов.</w:t>
            </w:r>
          </w:p>
          <w:p w:rsidR="00742A95" w:rsidRPr="000E7685" w:rsidRDefault="00742A95" w:rsidP="00A75A2E">
            <w:pPr>
              <w:pStyle w:val="TableParagraph"/>
              <w:spacing w:line="314" w:lineRule="exact"/>
              <w:ind w:left="11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Рыба</w:t>
            </w:r>
            <w:r w:rsidRPr="000E7685">
              <w:rPr>
                <w:spacing w:val="-4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2"/>
                <w:sz w:val="20"/>
                <w:szCs w:val="20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</w:rPr>
              <w:t>мясо</w:t>
            </w:r>
          </w:p>
          <w:p w:rsidR="00742A95" w:rsidRPr="000E7685" w:rsidRDefault="00742A95" w:rsidP="00A75A2E">
            <w:pPr>
              <w:pStyle w:val="TableParagraph"/>
              <w:spacing w:before="20"/>
              <w:ind w:left="11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</w:t>
            </w:r>
            <w:r w:rsidRPr="000E7685">
              <w:rPr>
                <w:spacing w:val="-4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питании</w:t>
            </w:r>
            <w:r w:rsidRPr="000E7685">
              <w:rPr>
                <w:spacing w:val="1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Рыба,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морепродукты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питании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Пищевая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ценность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рыбы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морепродуктов.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Виды промысловых рыб. Охлажденная,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мороженая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рыба. Механическая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обработка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рыбы. Показатели свежести рыбы.</w:t>
            </w:r>
          </w:p>
          <w:p w:rsidR="00742A95" w:rsidRPr="000E7685" w:rsidRDefault="00742A95" w:rsidP="00A75A2E">
            <w:pPr>
              <w:pStyle w:val="TableParagraph"/>
              <w:spacing w:before="2" w:line="256" w:lineRule="auto"/>
              <w:ind w:left="112" w:right="70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Кулинарная разделка рыбы. Виды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тепловой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обработки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рыбы.</w:t>
            </w:r>
          </w:p>
          <w:p w:rsidR="00742A95" w:rsidRPr="000E7685" w:rsidRDefault="00742A95" w:rsidP="00A75A2E">
            <w:pPr>
              <w:pStyle w:val="TableParagraph"/>
              <w:spacing w:before="2"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Требования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качеству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рыбных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блюд. Рыбные консервы.</w:t>
            </w:r>
          </w:p>
          <w:p w:rsidR="00742A95" w:rsidRPr="000E7685" w:rsidRDefault="00742A95" w:rsidP="00A75A2E">
            <w:pPr>
              <w:pStyle w:val="TableParagraph"/>
              <w:spacing w:before="10"/>
              <w:ind w:left="112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Мясо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животных,</w:t>
            </w:r>
            <w:r w:rsidRPr="000E7685">
              <w:rPr>
                <w:spacing w:val="-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мясо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</w:rPr>
              <w:t>птицы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before="31" w:line="256" w:lineRule="auto"/>
              <w:ind w:right="256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пищевую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ценность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рыбы, морепродуктов продуктов; определять свежесть рыбы</w:t>
            </w:r>
          </w:p>
          <w:p w:rsidR="00742A95" w:rsidRPr="000E7685" w:rsidRDefault="00742A95" w:rsidP="00A75A2E">
            <w:pPr>
              <w:pStyle w:val="TableParagraph"/>
              <w:spacing w:before="11"/>
              <w:ind w:left="12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органолептическими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методами;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before="24" w:line="256" w:lineRule="auto"/>
              <w:ind w:right="35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определять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срок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годности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рыбных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консервов;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before="2" w:line="264" w:lineRule="auto"/>
              <w:ind w:right="27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технологии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приготовления блюд из рыбы,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spacing w:line="256" w:lineRule="auto"/>
              <w:ind w:right="434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определять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качество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термической обработки рыбных блюд;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7"/>
              </w:numPr>
              <w:tabs>
                <w:tab w:val="left" w:pos="336"/>
              </w:tabs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определять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свежесть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</w:rPr>
              <w:t>мяса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2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органолептическими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методами;</w:t>
            </w:r>
          </w:p>
        </w:tc>
      </w:tr>
    </w:tbl>
    <w:p w:rsidR="00742A95" w:rsidRPr="000E7685" w:rsidRDefault="00742A95" w:rsidP="00742A95">
      <w:pPr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9038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2" w:right="549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 питании человека. Пищевая ценность мяса. Механическая обработка мяса животных (говядина,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свинина,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баранина), обработка мяса птицы.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81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Показатели свежести мяса. Виды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тепловой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обработки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мяса.</w:t>
            </w:r>
          </w:p>
          <w:p w:rsidR="00742A95" w:rsidRPr="000E7685" w:rsidRDefault="00742A95" w:rsidP="00A75A2E">
            <w:pPr>
              <w:pStyle w:val="TableParagraph"/>
              <w:spacing w:line="264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Блюда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национальной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кухни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из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мяса,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рыбы.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 w:right="503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Мир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профессий.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Профессии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повар, технолог общественного питания, их востребованность на рынке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труда.</w:t>
            </w:r>
          </w:p>
          <w:p w:rsidR="00742A95" w:rsidRPr="000E7685" w:rsidRDefault="00742A95" w:rsidP="00A75A2E">
            <w:pPr>
              <w:pStyle w:val="TableParagraph"/>
              <w:spacing w:line="322" w:lineRule="exact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Групповой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проект</w:t>
            </w:r>
            <w:r w:rsidRPr="000E7685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по</w:t>
            </w:r>
            <w:r w:rsidRPr="000E7685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4"/>
                <w:sz w:val="20"/>
                <w:szCs w:val="20"/>
                <w:lang w:val="ru-RU"/>
              </w:rPr>
              <w:t>теме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«Технологии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обработки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 xml:space="preserve">пищевых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продуктов»: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before="4" w:line="256" w:lineRule="auto"/>
              <w:ind w:right="617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определение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этапов</w:t>
            </w:r>
            <w:r w:rsidRPr="000E7685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командного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before="3" w:line="256" w:lineRule="auto"/>
              <w:ind w:right="1672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распределение ролей и обязанностей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команде;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before="10" w:line="256" w:lineRule="auto"/>
              <w:ind w:right="407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продукта,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проблемы, цели, задач; анализ ресурсов;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before="2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обоснование</w:t>
            </w:r>
            <w:r w:rsidRPr="000E7685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before="24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выполнение</w:t>
            </w:r>
            <w:r w:rsidRPr="000E7685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before="31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подготовка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проекта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к</w:t>
            </w:r>
            <w:r w:rsidRPr="000E768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before="24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защита</w:t>
            </w:r>
            <w:r w:rsidRPr="000E7685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8" w:type="dxa"/>
          </w:tcPr>
          <w:p w:rsidR="00742A95" w:rsidRPr="000E7685" w:rsidRDefault="00742A95" w:rsidP="00742A95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line="264" w:lineRule="auto"/>
              <w:ind w:right="27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технологии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приготовления из мяса животных, мяса птицы;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line="256" w:lineRule="auto"/>
              <w:ind w:right="434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определять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качество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термической обработки блюд из мяса;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line="256" w:lineRule="auto"/>
              <w:ind w:right="252" w:firstLine="0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характеризовать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профессии: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повар, технолог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общественного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питания,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их востребованность на рынке труда.</w:t>
            </w:r>
          </w:p>
          <w:p w:rsidR="00742A95" w:rsidRPr="000E7685" w:rsidRDefault="00742A95" w:rsidP="00A75A2E">
            <w:pPr>
              <w:pStyle w:val="TableParagraph"/>
              <w:ind w:left="120"/>
              <w:jc w:val="both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before="24" w:line="256" w:lineRule="auto"/>
              <w:ind w:right="13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знать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пищевую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ценность рыбы, мяса животных, мяса птицы;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before="2" w:line="259" w:lineRule="auto"/>
              <w:ind w:right="604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определять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качество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рыбы,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мяса животных, мяса птицы;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before="4" w:line="256" w:lineRule="auto"/>
              <w:ind w:right="876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определять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этапы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командного </w:t>
            </w:r>
            <w:r w:rsidRPr="000E7685">
              <w:rPr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before="3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выполнять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обоснование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5"/>
              </w:numPr>
              <w:tabs>
                <w:tab w:val="left" w:pos="408"/>
              </w:tabs>
              <w:spacing w:before="23" w:line="264" w:lineRule="auto"/>
              <w:ind w:right="188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выполнять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 разработанным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этапам;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5"/>
              </w:numPr>
              <w:tabs>
                <w:tab w:val="left" w:pos="336"/>
              </w:tabs>
              <w:spacing w:line="313" w:lineRule="exact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защищать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групповой</w:t>
            </w:r>
            <w:r w:rsidRPr="000E7685">
              <w:rPr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742A95" w:rsidRPr="000E7685" w:rsidTr="00A75A2E">
        <w:trPr>
          <w:trHeight w:val="350"/>
        </w:trPr>
        <w:tc>
          <w:tcPr>
            <w:tcW w:w="3543" w:type="dxa"/>
            <w:gridSpan w:val="2"/>
          </w:tcPr>
          <w:p w:rsidR="00742A95" w:rsidRPr="000E7685" w:rsidRDefault="00742A95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Итого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8" w:lineRule="exact"/>
              <w:ind w:left="698" w:right="681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742A95" w:rsidRPr="000E7685" w:rsidRDefault="00742A95" w:rsidP="00742A95">
      <w:pPr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350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01" w:type="dxa"/>
            <w:gridSpan w:val="4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Модуль</w:t>
            </w:r>
            <w:r w:rsidRPr="000E768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b/>
                <w:spacing w:val="-2"/>
                <w:sz w:val="20"/>
                <w:szCs w:val="20"/>
              </w:rPr>
              <w:t>«Робототехника»</w:t>
            </w:r>
          </w:p>
        </w:tc>
      </w:tr>
      <w:tr w:rsidR="00742A95" w:rsidRPr="000E7685" w:rsidTr="00A75A2E">
        <w:trPr>
          <w:trHeight w:val="7648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5.1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56" w:lineRule="auto"/>
              <w:ind w:left="117" w:right="57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Промышленные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 бытовые роботы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2" w:right="1322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Промышленные роботы, их классификация,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назначение,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Классификация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роботов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характеру выполняемых технологических операций, виду производства, виду программы и др.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403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Преимущества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применения промышленных роботов</w:t>
            </w:r>
          </w:p>
          <w:p w:rsidR="00742A95" w:rsidRPr="000E7685" w:rsidRDefault="00742A95" w:rsidP="00A75A2E">
            <w:pPr>
              <w:pStyle w:val="TableParagraph"/>
              <w:spacing w:line="264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предприятиях.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Взаимодействие роботов. Бытовые роботы.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Назначение, виды. Роботы, предназначенные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работы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внутри помещений. Роботы, помогающие человеку вне дома.</w:t>
            </w:r>
          </w:p>
          <w:p w:rsidR="00742A95" w:rsidRPr="000E7685" w:rsidRDefault="00742A95" w:rsidP="00A75A2E">
            <w:pPr>
              <w:pStyle w:val="TableParagraph"/>
              <w:spacing w:line="261" w:lineRule="auto"/>
              <w:ind w:left="112" w:right="707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Инструменты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программирования роботов: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интегрированные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среды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742A95" w:rsidRPr="000E7685" w:rsidRDefault="00742A95" w:rsidP="00A75A2E">
            <w:pPr>
              <w:pStyle w:val="TableParagraph"/>
              <w:spacing w:line="314" w:lineRule="exact"/>
              <w:ind w:left="112"/>
              <w:jc w:val="both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784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«Использование операторов ввода-вывода</w:t>
            </w:r>
            <w:r w:rsidRPr="000E7685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</w:t>
            </w:r>
            <w:r w:rsidRPr="000E7685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визуальной</w:t>
            </w:r>
            <w:r w:rsidRPr="000E7685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среде</w:t>
            </w:r>
          </w:p>
          <w:p w:rsidR="00742A95" w:rsidRPr="000E7685" w:rsidRDefault="00742A95" w:rsidP="00A75A2E">
            <w:pPr>
              <w:pStyle w:val="TableParagraph"/>
              <w:spacing w:before="7"/>
              <w:ind w:left="112"/>
              <w:rPr>
                <w:i/>
                <w:sz w:val="20"/>
                <w:szCs w:val="20"/>
              </w:rPr>
            </w:pPr>
            <w:r w:rsidRPr="000E7685">
              <w:rPr>
                <w:i/>
                <w:spacing w:val="-2"/>
                <w:sz w:val="20"/>
                <w:szCs w:val="20"/>
              </w:rPr>
              <w:t>программирования»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20" w:right="895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z w:val="20"/>
                <w:szCs w:val="20"/>
                <w:lang w:val="ru-RU"/>
              </w:rPr>
              <w:t>: – характеризовать назначение промышленных роботов;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4"/>
              </w:numPr>
              <w:tabs>
                <w:tab w:val="left" w:pos="336"/>
              </w:tabs>
              <w:spacing w:line="256" w:lineRule="auto"/>
              <w:ind w:right="294" w:firstLine="0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классифицировать промышленных </w:t>
            </w:r>
            <w:r w:rsidRPr="000E7685">
              <w:rPr>
                <w:sz w:val="20"/>
                <w:szCs w:val="20"/>
                <w:lang w:val="ru-RU"/>
              </w:rPr>
              <w:t>роботов по основным параметрам;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4"/>
              </w:numPr>
              <w:tabs>
                <w:tab w:val="left" w:pos="336"/>
              </w:tabs>
              <w:spacing w:line="259" w:lineRule="auto"/>
              <w:ind w:right="656" w:firstLine="0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классифицировать конструкции </w:t>
            </w:r>
            <w:r w:rsidRPr="000E7685">
              <w:rPr>
                <w:sz w:val="20"/>
                <w:szCs w:val="20"/>
                <w:lang w:val="ru-RU"/>
              </w:rPr>
              <w:t>бытовых роботов по их функциональным возможностям, приспособляемости к внешним условиям и др.;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4"/>
              </w:numPr>
              <w:tabs>
                <w:tab w:val="left" w:pos="336"/>
              </w:tabs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приводить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примеры</w:t>
            </w:r>
          </w:p>
          <w:p w:rsidR="00742A95" w:rsidRPr="000E7685" w:rsidRDefault="00742A95" w:rsidP="00A75A2E">
            <w:pPr>
              <w:pStyle w:val="TableParagraph"/>
              <w:spacing w:before="12"/>
              <w:ind w:left="120"/>
              <w:rPr>
                <w:sz w:val="20"/>
                <w:szCs w:val="20"/>
              </w:rPr>
            </w:pPr>
            <w:proofErr w:type="gramStart"/>
            <w:r w:rsidRPr="000E7685">
              <w:rPr>
                <w:sz w:val="20"/>
                <w:szCs w:val="20"/>
              </w:rPr>
              <w:t>интегрированных</w:t>
            </w:r>
            <w:proofErr w:type="gramEnd"/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сред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разработки.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20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4"/>
              </w:numPr>
              <w:tabs>
                <w:tab w:val="left" w:pos="336"/>
              </w:tabs>
              <w:spacing w:before="24" w:line="264" w:lineRule="auto"/>
              <w:ind w:right="348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(составлять)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схему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сборки модели роботов;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4"/>
              </w:numPr>
              <w:tabs>
                <w:tab w:val="left" w:pos="336"/>
              </w:tabs>
              <w:spacing w:line="261" w:lineRule="auto"/>
              <w:ind w:right="486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 xml:space="preserve">строить цепочки команд </w:t>
            </w:r>
            <w:r w:rsidRPr="000E7685">
              <w:rPr>
                <w:sz w:val="20"/>
                <w:szCs w:val="20"/>
              </w:rPr>
              <w:t>c</w:t>
            </w:r>
            <w:r w:rsidRPr="000E7685">
              <w:rPr>
                <w:sz w:val="20"/>
                <w:szCs w:val="20"/>
                <w:lang w:val="ru-RU"/>
              </w:rPr>
              <w:t xml:space="preserve"> использованием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операторов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ввод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а-</w:t>
            </w:r>
            <w:proofErr w:type="gramEnd"/>
            <w:r w:rsidRPr="000E7685">
              <w:rPr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вывода</w:t>
            </w:r>
          </w:p>
        </w:tc>
      </w:tr>
      <w:tr w:rsidR="00742A95" w:rsidRPr="000E7685" w:rsidTr="00A75A2E">
        <w:trPr>
          <w:trHeight w:val="1394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5.2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7" w:right="272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Программирование управления роботизированными</w:t>
            </w:r>
          </w:p>
          <w:p w:rsidR="00742A95" w:rsidRPr="000E7685" w:rsidRDefault="00742A95" w:rsidP="00A75A2E">
            <w:pPr>
              <w:pStyle w:val="TableParagraph"/>
              <w:spacing w:line="314" w:lineRule="exact"/>
              <w:ind w:left="117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моделями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2" w:right="73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Программирование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контроллера, в среде конкретного языка программирования, основные</w:t>
            </w:r>
          </w:p>
          <w:p w:rsidR="00742A95" w:rsidRPr="000E7685" w:rsidRDefault="00742A95" w:rsidP="00A75A2E">
            <w:pPr>
              <w:pStyle w:val="TableParagraph"/>
              <w:spacing w:line="314" w:lineRule="exact"/>
              <w:ind w:left="112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инструменты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-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команды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E7685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742A95" w:rsidRPr="000E7685" w:rsidRDefault="00742A95" w:rsidP="00A75A2E">
            <w:pPr>
              <w:pStyle w:val="TableParagraph"/>
              <w:spacing w:before="23" w:line="264" w:lineRule="auto"/>
              <w:ind w:left="120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–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анализировать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готовые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программы; выделять этапы решения задачи.</w:t>
            </w:r>
          </w:p>
          <w:p w:rsidR="00742A95" w:rsidRPr="000E7685" w:rsidRDefault="00742A95" w:rsidP="00A75A2E">
            <w:pPr>
              <w:pStyle w:val="TableParagraph"/>
              <w:spacing w:line="312" w:lineRule="exact"/>
              <w:ind w:left="120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</w:tc>
      </w:tr>
    </w:tbl>
    <w:p w:rsidR="00742A95" w:rsidRPr="000E7685" w:rsidRDefault="00742A95" w:rsidP="00742A95">
      <w:pPr>
        <w:spacing w:line="312" w:lineRule="exact"/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3476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программирования роботов. Виртуальные и реальные исполнители.</w:t>
            </w:r>
            <w:r w:rsidRPr="000E7685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Конструирование</w:t>
            </w:r>
          </w:p>
          <w:p w:rsidR="00742A95" w:rsidRPr="000E7685" w:rsidRDefault="00742A95" w:rsidP="00A75A2E">
            <w:pPr>
              <w:pStyle w:val="TableParagraph"/>
              <w:spacing w:line="261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робота.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Подключение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контроллеру, тестирование датчиков и моторов, загрузка и выполнение программ.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 w:right="147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Языки программирования роботизированных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систем. </w:t>
            </w:r>
            <w:r w:rsidRPr="000E7685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742A95" w:rsidRPr="000E7685" w:rsidRDefault="00742A95" w:rsidP="00A75A2E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«Составление</w:t>
            </w:r>
            <w:r w:rsidRPr="000E768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цепочки</w:t>
            </w:r>
            <w:r w:rsidRPr="000E7685">
              <w:rPr>
                <w:i/>
                <w:spacing w:val="-2"/>
                <w:sz w:val="20"/>
                <w:szCs w:val="20"/>
              </w:rPr>
              <w:t xml:space="preserve"> команд»</w:t>
            </w:r>
          </w:p>
        </w:tc>
        <w:tc>
          <w:tcPr>
            <w:tcW w:w="4818" w:type="dxa"/>
          </w:tcPr>
          <w:p w:rsidR="00742A95" w:rsidRPr="000E7685" w:rsidRDefault="00742A95" w:rsidP="00742A95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line="261" w:lineRule="auto"/>
              <w:ind w:right="12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осуществлять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настройку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программы для работы с конкретным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line="264" w:lineRule="auto"/>
              <w:ind w:right="1186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тестировать</w:t>
            </w:r>
            <w:r w:rsidRPr="000E7685">
              <w:rPr>
                <w:spacing w:val="-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подключенные устройства;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line="313" w:lineRule="exact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загружать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программу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на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робота;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3"/>
              </w:numPr>
              <w:tabs>
                <w:tab w:val="left" w:pos="336"/>
              </w:tabs>
              <w:spacing w:before="4" w:line="256" w:lineRule="auto"/>
              <w:ind w:right="28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преобразовывать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запись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алгоритма из одной формы в другую</w:t>
            </w:r>
          </w:p>
        </w:tc>
      </w:tr>
      <w:tr w:rsidR="00742A95" w:rsidRPr="000E7685" w:rsidTr="00A75A2E">
        <w:trPr>
          <w:trHeight w:val="5911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5.3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7" w:right="468"/>
              <w:jc w:val="both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 xml:space="preserve">Алгоритмизация и </w:t>
            </w:r>
            <w:r w:rsidRPr="000E7685">
              <w:rPr>
                <w:spacing w:val="-2"/>
                <w:sz w:val="20"/>
                <w:szCs w:val="20"/>
              </w:rPr>
              <w:t>программирование роботов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2" w:right="224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Реализация на визуальном языке программирования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базовых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понятий и алгоритмов, необходимых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дальнейшего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программирования управления 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роботизированных</w:t>
            </w:r>
            <w:proofErr w:type="gramEnd"/>
          </w:p>
          <w:p w:rsidR="00742A95" w:rsidRPr="000E7685" w:rsidRDefault="00742A95" w:rsidP="00A75A2E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систем.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Алгоритмические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структуры</w:t>
            </w:r>
          </w:p>
          <w:p w:rsidR="00742A95" w:rsidRPr="000E7685" w:rsidRDefault="00742A95" w:rsidP="00A75A2E">
            <w:pPr>
              <w:pStyle w:val="TableParagraph"/>
              <w:spacing w:before="15"/>
              <w:ind w:left="11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«Цикл»,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«Ветвление».</w:t>
            </w:r>
          </w:p>
          <w:p w:rsidR="00742A95" w:rsidRPr="000E7685" w:rsidRDefault="00742A95" w:rsidP="00A75A2E">
            <w:pPr>
              <w:pStyle w:val="TableParagraph"/>
              <w:spacing w:before="23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before="32" w:line="256" w:lineRule="auto"/>
              <w:ind w:left="112" w:right="415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 xml:space="preserve">«Составление цепочки команд». </w:t>
            </w:r>
            <w:r w:rsidRPr="000E7685">
              <w:rPr>
                <w:sz w:val="20"/>
                <w:szCs w:val="20"/>
                <w:lang w:val="ru-RU"/>
              </w:rPr>
              <w:t>Логические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операторы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операторы сравнения. Применение ветвления в задачах робототехники.</w:t>
            </w:r>
          </w:p>
          <w:p w:rsidR="00742A95" w:rsidRPr="000E7685" w:rsidRDefault="00742A95" w:rsidP="00A75A2E">
            <w:pPr>
              <w:pStyle w:val="TableParagraph"/>
              <w:spacing w:before="12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before="24" w:line="256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«Применение основных алгоритмических структур. Контроль</w:t>
            </w:r>
            <w:r w:rsidRPr="000E7685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движения</w:t>
            </w:r>
            <w:r w:rsidRPr="000E7685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при</w:t>
            </w:r>
            <w:r w:rsidRPr="000E7685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помощи</w:t>
            </w:r>
          </w:p>
          <w:p w:rsidR="00742A95" w:rsidRPr="000E7685" w:rsidRDefault="00742A95" w:rsidP="00A75A2E">
            <w:pPr>
              <w:pStyle w:val="TableParagraph"/>
              <w:spacing w:before="11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датчиков»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before="31"/>
              <w:ind w:left="336" w:hanging="216"/>
              <w:rPr>
                <w:i/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анализировать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готовые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программы;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before="24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выделять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этапы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решения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задачи;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before="24" w:line="256" w:lineRule="auto"/>
              <w:ind w:right="618" w:firstLine="0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анализировать алгоритмические </w:t>
            </w:r>
            <w:r w:rsidRPr="000E7685">
              <w:rPr>
                <w:sz w:val="20"/>
                <w:szCs w:val="20"/>
                <w:lang w:val="ru-RU"/>
              </w:rPr>
              <w:t>структуры «Цикл», «Ветвление»;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before="9" w:line="256" w:lineRule="auto"/>
              <w:ind w:right="497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 логические операторы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операторы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сравнения. </w:t>
            </w:r>
            <w:r w:rsidRPr="000E7685">
              <w:rPr>
                <w:i/>
                <w:sz w:val="20"/>
                <w:szCs w:val="20"/>
              </w:rPr>
              <w:t>Практическая деятельность</w:t>
            </w:r>
            <w:r w:rsidRPr="000E7685">
              <w:rPr>
                <w:sz w:val="20"/>
                <w:szCs w:val="20"/>
              </w:rPr>
              <w:t>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before="12" w:line="256" w:lineRule="auto"/>
              <w:ind w:right="424" w:firstLine="0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строить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цепочки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команд,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дающих нужный результат при конкретных исходных данных;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2"/>
              </w:numPr>
              <w:tabs>
                <w:tab w:val="left" w:pos="336"/>
              </w:tabs>
              <w:spacing w:before="3" w:line="264" w:lineRule="auto"/>
              <w:ind w:right="942" w:firstLine="0"/>
              <w:jc w:val="both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программировать</w:t>
            </w:r>
            <w:r w:rsidRPr="000E7685">
              <w:rPr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управление </w:t>
            </w:r>
            <w:r w:rsidRPr="000E7685">
              <w:rPr>
                <w:sz w:val="20"/>
                <w:szCs w:val="20"/>
              </w:rPr>
              <w:t>собранными моделями</w:t>
            </w:r>
          </w:p>
        </w:tc>
      </w:tr>
    </w:tbl>
    <w:p w:rsidR="00742A95" w:rsidRPr="000E7685" w:rsidRDefault="00742A95" w:rsidP="00742A95">
      <w:pPr>
        <w:spacing w:line="264" w:lineRule="auto"/>
        <w:jc w:val="both"/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7302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02" w:right="190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5.4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17" w:right="272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12" w:right="549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Генерация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голосовых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команд. Виды каналов связи.</w:t>
            </w:r>
          </w:p>
          <w:p w:rsidR="00742A95" w:rsidRPr="000E7685" w:rsidRDefault="00742A95" w:rsidP="00A75A2E">
            <w:pPr>
              <w:pStyle w:val="TableParagraph"/>
              <w:spacing w:line="312" w:lineRule="exact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before="13" w:line="264" w:lineRule="auto"/>
              <w:ind w:left="112" w:right="179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«Программирование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 xml:space="preserve">дополнительных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механизмов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».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Дистанционное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управление.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Каналы связи дистанционного управления.</w:t>
            </w:r>
          </w:p>
          <w:p w:rsidR="00742A95" w:rsidRPr="000E7685" w:rsidRDefault="00742A95" w:rsidP="00A75A2E">
            <w:pPr>
              <w:pStyle w:val="TableParagraph"/>
              <w:spacing w:line="264" w:lineRule="auto"/>
              <w:ind w:left="112" w:right="31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Механические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электрические каналы связи.</w:t>
            </w:r>
          </w:p>
          <w:p w:rsidR="00742A95" w:rsidRPr="000E7685" w:rsidRDefault="00742A95" w:rsidP="00A75A2E">
            <w:pPr>
              <w:pStyle w:val="TableParagraph"/>
              <w:spacing w:line="312" w:lineRule="exact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742A95" w:rsidRPr="000E7685" w:rsidRDefault="00742A95" w:rsidP="00A75A2E">
            <w:pPr>
              <w:pStyle w:val="TableParagraph"/>
              <w:spacing w:before="16" w:line="259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«Программирование пульта дистанционного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 xml:space="preserve">управления. Дистанционное управление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роботами».</w:t>
            </w:r>
          </w:p>
          <w:p w:rsidR="00742A95" w:rsidRPr="000E7685" w:rsidRDefault="00742A95" w:rsidP="00A75A2E">
            <w:pPr>
              <w:pStyle w:val="TableParagraph"/>
              <w:spacing w:line="259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Взаимодействие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нескольких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роботов. Взаимодействие с помощью </w:t>
            </w:r>
            <w:r w:rsidRPr="000E7685">
              <w:rPr>
                <w:sz w:val="20"/>
                <w:szCs w:val="20"/>
              </w:rPr>
              <w:t>Wi</w:t>
            </w:r>
            <w:r w:rsidRPr="000E7685">
              <w:rPr>
                <w:sz w:val="20"/>
                <w:szCs w:val="20"/>
                <w:lang w:val="ru-RU"/>
              </w:rPr>
              <w:t>-</w:t>
            </w:r>
            <w:r w:rsidRPr="000E7685">
              <w:rPr>
                <w:sz w:val="20"/>
                <w:szCs w:val="20"/>
              </w:rPr>
              <w:t>Fi</w:t>
            </w:r>
            <w:r w:rsidRPr="000E7685">
              <w:rPr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>точки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>доступа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>одного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>из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контроллеров. </w:t>
            </w:r>
            <w:r w:rsidRPr="000E7685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«Программирование</w:t>
            </w:r>
            <w:r w:rsidRPr="000E7685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группы</w:t>
            </w:r>
            <w:r w:rsidRPr="000E7685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роботов для</w:t>
            </w:r>
            <w:r w:rsidRPr="000E7685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совместной</w:t>
            </w:r>
            <w:r w:rsidRPr="000E7685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работы.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 xml:space="preserve"> Выполнение</w:t>
            </w:r>
          </w:p>
          <w:p w:rsidR="00742A95" w:rsidRPr="000E7685" w:rsidRDefault="00742A95" w:rsidP="00A75A2E">
            <w:pPr>
              <w:pStyle w:val="TableParagraph"/>
              <w:spacing w:before="10"/>
              <w:ind w:left="112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общей</w:t>
            </w:r>
            <w:r w:rsidRPr="000E7685">
              <w:rPr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задачи»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31"/>
              <w:ind w:left="336" w:hanging="216"/>
              <w:rPr>
                <w:i/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анализировать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виды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каналов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связи;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24" w:line="256" w:lineRule="auto"/>
              <w:ind w:right="1190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способы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генерации голосовых команд;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10" w:line="256" w:lineRule="auto"/>
              <w:ind w:right="101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каналов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связи дистанционного управления;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2" w:line="256" w:lineRule="auto"/>
              <w:ind w:right="809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способы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проводного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радиоуправления;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9" w:line="256" w:lineRule="auto"/>
              <w:ind w:right="255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 особенности взаимодействия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нескольких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роботов. </w:t>
            </w:r>
            <w:r w:rsidRPr="000E7685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before="5" w:line="259" w:lineRule="auto"/>
              <w:ind w:right="601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осуществлять управление собранными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моделями,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определяя системы команд, необходимые для управления</w:t>
            </w:r>
          </w:p>
        </w:tc>
      </w:tr>
      <w:tr w:rsidR="00742A95" w:rsidRPr="000E7685" w:rsidTr="00A75A2E">
        <w:trPr>
          <w:trHeight w:val="2086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02" w:right="190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5.5</w:t>
            </w: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17" w:right="47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Основы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проектной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742A95" w:rsidRPr="000E7685" w:rsidRDefault="00742A95" w:rsidP="00A75A2E">
            <w:pPr>
              <w:pStyle w:val="TableParagraph"/>
              <w:spacing w:line="313" w:lineRule="exact"/>
              <w:ind w:left="11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Учебный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проект</w:t>
            </w:r>
          </w:p>
          <w:p w:rsidR="00742A95" w:rsidRPr="000E7685" w:rsidRDefault="00742A95" w:rsidP="00A75A2E">
            <w:pPr>
              <w:pStyle w:val="TableParagraph"/>
              <w:spacing w:before="13" w:line="256" w:lineRule="auto"/>
              <w:ind w:left="117" w:right="272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«Групповое взаимодействие</w:t>
            </w:r>
          </w:p>
          <w:p w:rsidR="00742A95" w:rsidRPr="000E7685" w:rsidRDefault="00742A95" w:rsidP="00A75A2E">
            <w:pPr>
              <w:pStyle w:val="TableParagraph"/>
              <w:spacing w:before="9"/>
              <w:ind w:left="117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роботов»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3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4" w:lineRule="auto"/>
              <w:ind w:left="112" w:right="10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Групповой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проект.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Управление проектами. Команда проекта.</w:t>
            </w:r>
          </w:p>
          <w:p w:rsidR="00742A95" w:rsidRPr="000E7685" w:rsidRDefault="00742A95" w:rsidP="00A75A2E">
            <w:pPr>
              <w:pStyle w:val="TableParagraph"/>
              <w:spacing w:line="256" w:lineRule="auto"/>
              <w:ind w:left="112" w:right="107"/>
              <w:rPr>
                <w:i/>
                <w:sz w:val="20"/>
                <w:szCs w:val="20"/>
              </w:rPr>
            </w:pPr>
            <w:r w:rsidRPr="000E7685">
              <w:rPr>
                <w:sz w:val="20"/>
                <w:szCs w:val="20"/>
                <w:lang w:val="ru-RU"/>
              </w:rPr>
              <w:t>Распределение функций. Учебный групповой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робототехнике. </w:t>
            </w:r>
            <w:r w:rsidRPr="000E7685">
              <w:rPr>
                <w:i/>
                <w:sz w:val="20"/>
                <w:szCs w:val="20"/>
              </w:rPr>
              <w:t>Групповой робототехнический</w:t>
            </w:r>
          </w:p>
          <w:p w:rsidR="00742A95" w:rsidRPr="000E7685" w:rsidRDefault="00742A95" w:rsidP="00A75A2E">
            <w:pPr>
              <w:pStyle w:val="TableParagraph"/>
              <w:ind w:left="112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проект</w:t>
            </w:r>
            <w:r w:rsidRPr="000E768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с</w:t>
            </w:r>
            <w:r w:rsidRPr="000E7685">
              <w:rPr>
                <w:i/>
                <w:spacing w:val="-2"/>
                <w:sz w:val="20"/>
                <w:szCs w:val="20"/>
              </w:rPr>
              <w:t xml:space="preserve"> использованием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120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before="31"/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называть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виды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before="24" w:line="256" w:lineRule="auto"/>
              <w:ind w:right="198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определять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проблему,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цель,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ставить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задачи;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before="2"/>
              <w:ind w:left="336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анализировать</w:t>
            </w:r>
            <w:r w:rsidRPr="000E7685">
              <w:rPr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ресурсы;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before="31"/>
              <w:ind w:left="336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анализировать</w:t>
            </w:r>
            <w:r w:rsidRPr="000E7685">
              <w:rPr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результаты</w:t>
            </w:r>
          </w:p>
        </w:tc>
      </w:tr>
    </w:tbl>
    <w:p w:rsidR="00742A95" w:rsidRPr="000E7685" w:rsidRDefault="00742A95" w:rsidP="00742A95">
      <w:pPr>
        <w:rPr>
          <w:sz w:val="20"/>
          <w:szCs w:val="20"/>
        </w:rPr>
        <w:sectPr w:rsidR="00742A95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742A95" w:rsidRPr="000E7685" w:rsidRDefault="00742A95" w:rsidP="00742A95">
      <w:pPr>
        <w:pStyle w:val="a3"/>
        <w:spacing w:before="3"/>
        <w:ind w:left="0"/>
        <w:rPr>
          <w:b/>
          <w:sz w:val="20"/>
          <w:szCs w:val="20"/>
        </w:rPr>
      </w:pPr>
      <w:bookmarkStart w:id="45" w:name="_bookmark45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42A95" w:rsidRPr="000E7685" w:rsidTr="00A75A2E">
        <w:trPr>
          <w:trHeight w:val="4910"/>
        </w:trPr>
        <w:tc>
          <w:tcPr>
            <w:tcW w:w="677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66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61" w:lineRule="auto"/>
              <w:ind w:left="112" w:right="107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контроллера и электронных компонентов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«Взаимодействие группы роботов»: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line="314" w:lineRule="exact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определение</w:t>
            </w:r>
            <w:r w:rsidRPr="000E768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этапов</w:t>
            </w:r>
            <w:r w:rsidRPr="000E7685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before="20" w:line="256" w:lineRule="auto"/>
              <w:ind w:right="1672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распределение ролей и обязанностей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команде;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9"/>
              </w:numPr>
              <w:tabs>
                <w:tab w:val="left" w:pos="313"/>
              </w:tabs>
              <w:spacing w:before="12" w:line="252" w:lineRule="auto"/>
              <w:ind w:right="414" w:firstLine="0"/>
              <w:rPr>
                <w:rFonts w:ascii="Calibri" w:hAnsi="Calibri"/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продукта,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before="14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обоснование</w:t>
            </w:r>
            <w:r w:rsidRPr="000E7685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before="24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анализ</w:t>
            </w:r>
            <w:r w:rsidRPr="000E768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before="24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выполнение</w:t>
            </w:r>
            <w:r w:rsidRPr="000E7685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9"/>
              </w:numPr>
              <w:tabs>
                <w:tab w:val="left" w:pos="313"/>
              </w:tabs>
              <w:spacing w:before="33" w:line="256" w:lineRule="auto"/>
              <w:ind w:right="106" w:firstLine="0"/>
              <w:rPr>
                <w:rFonts w:ascii="Calibri" w:hAnsi="Calibri"/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самооценка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результатов</w:t>
            </w:r>
            <w:r w:rsidRPr="000E7685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проектной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деятельности;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spacing w:before="1"/>
              <w:ind w:left="327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защита</w:t>
            </w:r>
            <w:r w:rsidRPr="000E7685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spacing w:line="259" w:lineRule="auto"/>
              <w:ind w:left="120" w:right="994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 xml:space="preserve">проектной работы. </w:t>
            </w:r>
            <w:r w:rsidRPr="000E7685">
              <w:rPr>
                <w:i/>
                <w:sz w:val="20"/>
                <w:szCs w:val="20"/>
                <w:lang w:val="ru-RU"/>
              </w:rPr>
              <w:t>Практическая деятельность</w:t>
            </w:r>
            <w:r w:rsidRPr="000E7685">
              <w:rPr>
                <w:sz w:val="20"/>
                <w:szCs w:val="20"/>
                <w:lang w:val="ru-RU"/>
              </w:rPr>
              <w:t>: –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определять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этапы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проектной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left="336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составлять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паспорт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проекта;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19"/>
              <w:ind w:left="336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разрабатывать</w:t>
            </w:r>
            <w:r w:rsidRPr="000E7685">
              <w:rPr>
                <w:spacing w:val="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</w:t>
            </w:r>
          </w:p>
          <w:p w:rsidR="00742A95" w:rsidRPr="000E7685" w:rsidRDefault="00742A95" w:rsidP="00A75A2E">
            <w:pPr>
              <w:pStyle w:val="TableParagraph"/>
              <w:spacing w:before="24"/>
              <w:ind w:left="12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соответствии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общей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схемой;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4"/>
              <w:ind w:left="336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реализовывать</w:t>
            </w:r>
            <w:r w:rsidRPr="000E7685">
              <w:rPr>
                <w:spacing w:val="1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31" w:line="256" w:lineRule="auto"/>
              <w:ind w:right="348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(составлять)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схему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сборки модели роботов;</w:t>
            </w:r>
          </w:p>
          <w:p w:rsidR="00742A95" w:rsidRPr="000E7685" w:rsidRDefault="00742A95" w:rsidP="00742A95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" w:line="261" w:lineRule="auto"/>
              <w:ind w:right="63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использовать компьютерные программы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поддержки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проектной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</w:tr>
      <w:tr w:rsidR="00742A95" w:rsidRPr="000E7685" w:rsidTr="00A75A2E">
        <w:trPr>
          <w:trHeight w:val="350"/>
        </w:trPr>
        <w:tc>
          <w:tcPr>
            <w:tcW w:w="3543" w:type="dxa"/>
            <w:gridSpan w:val="2"/>
          </w:tcPr>
          <w:p w:rsidR="00742A95" w:rsidRPr="000E7685" w:rsidRDefault="00742A95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Итого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1" w:lineRule="exact"/>
              <w:ind w:left="698" w:right="681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42A95" w:rsidRPr="000E7685" w:rsidTr="00A75A2E">
        <w:trPr>
          <w:trHeight w:val="696"/>
        </w:trPr>
        <w:tc>
          <w:tcPr>
            <w:tcW w:w="3543" w:type="dxa"/>
            <w:gridSpan w:val="2"/>
          </w:tcPr>
          <w:p w:rsidR="00742A95" w:rsidRPr="000E7685" w:rsidRDefault="00742A95" w:rsidP="00A75A2E">
            <w:pPr>
              <w:pStyle w:val="TableParagraph"/>
              <w:spacing w:line="312" w:lineRule="exact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ОБЩЕЕ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КОЛИЧЕСТВО</w:t>
            </w:r>
          </w:p>
          <w:p w:rsidR="00742A95" w:rsidRPr="000E7685" w:rsidRDefault="00742A95" w:rsidP="00A75A2E">
            <w:pPr>
              <w:pStyle w:val="TableParagraph"/>
              <w:spacing w:before="23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ЧАСОВ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</w:t>
            </w:r>
            <w:r w:rsidRPr="000E768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699" w:type="dxa"/>
          </w:tcPr>
          <w:p w:rsidR="00742A95" w:rsidRPr="000E7685" w:rsidRDefault="00742A95" w:rsidP="00A75A2E">
            <w:pPr>
              <w:pStyle w:val="TableParagraph"/>
              <w:spacing w:line="312" w:lineRule="exact"/>
              <w:ind w:left="698" w:right="681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742A95" w:rsidRPr="000E7685" w:rsidRDefault="00742A95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742A95" w:rsidRPr="000E7685" w:rsidRDefault="00742A95" w:rsidP="00742A95">
      <w:pPr>
        <w:rPr>
          <w:sz w:val="20"/>
          <w:szCs w:val="20"/>
        </w:rPr>
      </w:pPr>
    </w:p>
    <w:p w:rsidR="006130A6" w:rsidRPr="000E7685" w:rsidRDefault="006130A6" w:rsidP="00742A95">
      <w:pPr>
        <w:rPr>
          <w:sz w:val="20"/>
          <w:szCs w:val="20"/>
        </w:rPr>
      </w:pPr>
    </w:p>
    <w:p w:rsidR="006130A6" w:rsidRPr="000E7685" w:rsidRDefault="006130A6" w:rsidP="00742A95">
      <w:pPr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1387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6130A6" w:rsidRPr="000E7685" w:rsidRDefault="006130A6" w:rsidP="00A75A2E">
            <w:pPr>
              <w:pStyle w:val="TableParagraph"/>
              <w:spacing w:before="1" w:line="256" w:lineRule="auto"/>
              <w:ind w:left="167" w:firstLine="50"/>
              <w:rPr>
                <w:sz w:val="20"/>
                <w:szCs w:val="20"/>
              </w:rPr>
            </w:pPr>
            <w:r w:rsidRPr="000E7685">
              <w:rPr>
                <w:spacing w:val="-10"/>
                <w:sz w:val="20"/>
                <w:szCs w:val="20"/>
              </w:rPr>
              <w:t xml:space="preserve">№ </w:t>
            </w:r>
            <w:r w:rsidRPr="000E7685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0E7685">
              <w:rPr>
                <w:sz w:val="20"/>
                <w:szCs w:val="20"/>
                <w:lang w:val="ru-RU"/>
              </w:rPr>
              <w:t>модулей,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разделов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 тем 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учебного</w:t>
            </w:r>
            <w:proofErr w:type="gramEnd"/>
          </w:p>
          <w:p w:rsidR="006130A6" w:rsidRPr="000E7685" w:rsidRDefault="006130A6" w:rsidP="00A75A2E">
            <w:pPr>
              <w:pStyle w:val="TableParagraph"/>
              <w:spacing w:line="314" w:lineRule="exact"/>
              <w:ind w:left="853" w:right="824"/>
              <w:jc w:val="center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6130A6" w:rsidRPr="000E7685" w:rsidRDefault="006130A6" w:rsidP="00A75A2E">
            <w:pPr>
              <w:pStyle w:val="TableParagraph"/>
              <w:spacing w:before="1" w:line="256" w:lineRule="auto"/>
              <w:ind w:left="528" w:right="143" w:hanging="361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Количество часов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6130A6" w:rsidRPr="000E7685" w:rsidRDefault="006130A6" w:rsidP="00A75A2E">
            <w:pPr>
              <w:pStyle w:val="TableParagraph"/>
              <w:ind w:left="853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Программное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6130A6" w:rsidRPr="000E7685" w:rsidRDefault="006130A6" w:rsidP="00A75A2E">
            <w:pPr>
              <w:pStyle w:val="TableParagraph"/>
              <w:spacing w:before="1" w:line="256" w:lineRule="auto"/>
              <w:ind w:left="1588" w:hanging="944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Основные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виды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деятельности </w:t>
            </w:r>
            <w:r w:rsidRPr="000E7685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6130A6" w:rsidRPr="000E7685" w:rsidTr="00A75A2E">
        <w:trPr>
          <w:trHeight w:val="350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4" w:type="dxa"/>
            <w:gridSpan w:val="4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Модуль</w:t>
            </w:r>
            <w:r w:rsidRPr="000E768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b/>
                <w:sz w:val="20"/>
                <w:szCs w:val="20"/>
              </w:rPr>
              <w:t>«Производство</w:t>
            </w:r>
            <w:r w:rsidRPr="000E7685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b/>
                <w:sz w:val="20"/>
                <w:szCs w:val="20"/>
              </w:rPr>
              <w:t>и</w:t>
            </w:r>
            <w:r w:rsidRPr="000E768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b/>
                <w:spacing w:val="-2"/>
                <w:sz w:val="20"/>
                <w:szCs w:val="20"/>
              </w:rPr>
              <w:t>технологии»</w:t>
            </w:r>
          </w:p>
        </w:tc>
      </w:tr>
      <w:tr w:rsidR="006130A6" w:rsidRPr="000E7685" w:rsidTr="00A75A2E">
        <w:trPr>
          <w:trHeight w:val="4175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61" w:lineRule="auto"/>
              <w:ind w:left="117" w:right="66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 xml:space="preserve">Управление </w:t>
            </w:r>
            <w:r w:rsidRPr="000E7685">
              <w:rPr>
                <w:sz w:val="20"/>
                <w:szCs w:val="20"/>
              </w:rPr>
              <w:t>производством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и </w:t>
            </w:r>
            <w:r w:rsidRPr="000E7685">
              <w:rPr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2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1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61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Управление и организация. Задачи и уровни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управления.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Общие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принципы управления. Самоуправляемые</w:t>
            </w:r>
          </w:p>
          <w:p w:rsidR="006130A6" w:rsidRPr="000E7685" w:rsidRDefault="006130A6" w:rsidP="00A75A2E">
            <w:pPr>
              <w:pStyle w:val="TableParagraph"/>
              <w:spacing w:line="264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системы.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Устойчивость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систем управления. Устойчивость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технических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систем.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Управление производством и технологии.</w:t>
            </w:r>
          </w:p>
          <w:p w:rsidR="006130A6" w:rsidRPr="000E7685" w:rsidRDefault="006130A6" w:rsidP="00A75A2E">
            <w:pPr>
              <w:pStyle w:val="TableParagraph"/>
              <w:spacing w:line="261" w:lineRule="auto"/>
              <w:ind w:left="111" w:right="195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работа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 xml:space="preserve">«Составление </w:t>
            </w:r>
            <w:proofErr w:type="gramStart"/>
            <w:r w:rsidRPr="000E7685">
              <w:rPr>
                <w:i/>
                <w:sz w:val="20"/>
                <w:szCs w:val="20"/>
                <w:lang w:val="ru-RU"/>
              </w:rPr>
              <w:t>интеллект-карты</w:t>
            </w:r>
            <w:proofErr w:type="gramEnd"/>
            <w:r w:rsidRPr="000E7685">
              <w:rPr>
                <w:i/>
                <w:sz w:val="20"/>
                <w:szCs w:val="20"/>
                <w:lang w:val="ru-RU"/>
              </w:rPr>
              <w:t xml:space="preserve"> «Управление современным производством»</w:t>
            </w:r>
          </w:p>
          <w:p w:rsidR="006130A6" w:rsidRPr="000E7685" w:rsidRDefault="006130A6" w:rsidP="00A75A2E">
            <w:pPr>
              <w:pStyle w:val="TableParagraph"/>
              <w:spacing w:line="314" w:lineRule="exact"/>
              <w:ind w:left="111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0E7685">
              <w:rPr>
                <w:i/>
                <w:sz w:val="20"/>
                <w:szCs w:val="20"/>
                <w:lang w:val="ru-RU"/>
              </w:rPr>
              <w:t>(на</w:t>
            </w:r>
            <w:r w:rsidRPr="000E7685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примере</w:t>
            </w:r>
            <w:r w:rsidRPr="000E7685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предприятий</w:t>
            </w:r>
            <w:r w:rsidRPr="000E7685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своего</w:t>
            </w:r>
            <w:proofErr w:type="gramEnd"/>
          </w:p>
          <w:p w:rsidR="006130A6" w:rsidRPr="000E7685" w:rsidRDefault="006130A6" w:rsidP="00A75A2E">
            <w:pPr>
              <w:pStyle w:val="TableParagraph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региона)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2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spacing w:before="31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объяснять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понятия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«управление»,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«организация»;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spacing w:before="23" w:line="264" w:lineRule="auto"/>
              <w:ind w:right="1318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характеризовать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основные </w:t>
            </w:r>
            <w:r w:rsidRPr="000E7685">
              <w:rPr>
                <w:sz w:val="20"/>
                <w:szCs w:val="20"/>
              </w:rPr>
              <w:t>принципы управления;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spacing w:line="256" w:lineRule="auto"/>
              <w:ind w:right="1225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взаимосвязь управления и технологии.</w:t>
            </w:r>
          </w:p>
          <w:p w:rsidR="006130A6" w:rsidRPr="000E7685" w:rsidRDefault="006130A6" w:rsidP="00A75A2E">
            <w:pPr>
              <w:pStyle w:val="TableParagraph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7"/>
              </w:numPr>
              <w:tabs>
                <w:tab w:val="left" w:pos="334"/>
              </w:tabs>
              <w:spacing w:before="24"/>
              <w:ind w:left="334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составлять</w:t>
            </w:r>
            <w:r w:rsidRPr="000E7685">
              <w:rPr>
                <w:spacing w:val="8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интеллект-</w:t>
            </w:r>
            <w:r w:rsidRPr="000E7685">
              <w:rPr>
                <w:spacing w:val="-4"/>
                <w:sz w:val="20"/>
                <w:szCs w:val="20"/>
              </w:rPr>
              <w:t>карту</w:t>
            </w:r>
          </w:p>
          <w:p w:rsidR="006130A6" w:rsidRPr="000E7685" w:rsidRDefault="006130A6" w:rsidP="00A75A2E">
            <w:pPr>
              <w:pStyle w:val="TableParagraph"/>
              <w:spacing w:before="24" w:line="256" w:lineRule="auto"/>
              <w:ind w:left="118" w:right="142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«Управление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современным </w:t>
            </w:r>
            <w:r w:rsidRPr="000E7685">
              <w:rPr>
                <w:spacing w:val="-2"/>
                <w:sz w:val="20"/>
                <w:szCs w:val="20"/>
              </w:rPr>
              <w:t>производством»</w:t>
            </w:r>
          </w:p>
        </w:tc>
      </w:tr>
      <w:tr w:rsidR="006130A6" w:rsidRPr="000E7685" w:rsidTr="00A75A2E">
        <w:trPr>
          <w:trHeight w:val="2777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Производство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его </w:t>
            </w:r>
            <w:r w:rsidRPr="000E7685">
              <w:rPr>
                <w:spacing w:val="-4"/>
                <w:sz w:val="20"/>
                <w:szCs w:val="20"/>
              </w:rPr>
              <w:t>виды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1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1" w:right="923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Производство и его виды. Инновации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инновационные процессы на предприятиях.</w:t>
            </w:r>
          </w:p>
          <w:p w:rsidR="006130A6" w:rsidRPr="000E7685" w:rsidRDefault="006130A6" w:rsidP="00A75A2E">
            <w:pPr>
              <w:pStyle w:val="TableParagraph"/>
              <w:spacing w:line="259" w:lineRule="auto"/>
              <w:ind w:left="111" w:right="19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Управление инновациями. Инновационные предприятия региона.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Производство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его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виды. Биотехнологии в решении</w:t>
            </w:r>
          </w:p>
          <w:p w:rsidR="006130A6" w:rsidRPr="000E7685" w:rsidRDefault="006130A6" w:rsidP="00A75A2E">
            <w:pPr>
              <w:pStyle w:val="TableParagraph"/>
              <w:spacing w:line="322" w:lineRule="exact"/>
              <w:ind w:left="111"/>
              <w:rPr>
                <w:sz w:val="20"/>
                <w:szCs w:val="20"/>
              </w:rPr>
            </w:pPr>
            <w:proofErr w:type="gramStart"/>
            <w:r w:rsidRPr="000E7685">
              <w:rPr>
                <w:spacing w:val="-2"/>
                <w:sz w:val="20"/>
                <w:szCs w:val="20"/>
              </w:rPr>
              <w:t>экологических</w:t>
            </w:r>
            <w:proofErr w:type="gramEnd"/>
            <w:r w:rsidRPr="000E7685">
              <w:rPr>
                <w:spacing w:val="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проблем.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spacing w:before="23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объяснять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понятия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«инновация»,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«инновационное</w:t>
            </w:r>
            <w:r w:rsidRPr="000E7685">
              <w:rPr>
                <w:spacing w:val="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предприятие»;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spacing w:before="31" w:line="259" w:lineRule="auto"/>
              <w:ind w:right="330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 современные инновации и их применение на производстве,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процессы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выпуска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 применения продукции;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6"/>
              </w:numPr>
              <w:tabs>
                <w:tab w:val="left" w:pos="334"/>
              </w:tabs>
              <w:spacing w:line="322" w:lineRule="exact"/>
              <w:ind w:left="334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анализировать</w:t>
            </w:r>
            <w:r w:rsidRPr="000E7685">
              <w:rPr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инновационные</w:t>
            </w:r>
          </w:p>
        </w:tc>
      </w:tr>
    </w:tbl>
    <w:p w:rsidR="006130A6" w:rsidRPr="000E7685" w:rsidRDefault="006130A6" w:rsidP="006130A6">
      <w:pPr>
        <w:spacing w:line="322" w:lineRule="exact"/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2784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64" w:lineRule="auto"/>
              <w:ind w:left="111" w:right="923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Биоэнергетика.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Перспективные технологии (в том числе</w:t>
            </w:r>
            <w:proofErr w:type="gramEnd"/>
          </w:p>
          <w:p w:rsidR="006130A6" w:rsidRPr="000E7685" w:rsidRDefault="006130A6" w:rsidP="00A75A2E">
            <w:pPr>
              <w:pStyle w:val="TableParagraph"/>
              <w:spacing w:line="312" w:lineRule="exact"/>
              <w:ind w:left="111"/>
              <w:rPr>
                <w:sz w:val="20"/>
                <w:szCs w:val="20"/>
                <w:lang w:val="ru-RU"/>
              </w:rPr>
            </w:pPr>
            <w:proofErr w:type="gramStart"/>
            <w:r w:rsidRPr="000E7685">
              <w:rPr>
                <w:spacing w:val="-2"/>
                <w:sz w:val="20"/>
                <w:szCs w:val="20"/>
                <w:lang w:val="ru-RU"/>
              </w:rPr>
              <w:t>нанотехнологии).</w:t>
            </w:r>
            <w:proofErr w:type="gramEnd"/>
          </w:p>
          <w:p w:rsidR="006130A6" w:rsidRPr="000E7685" w:rsidRDefault="006130A6" w:rsidP="00A75A2E">
            <w:pPr>
              <w:pStyle w:val="TableParagraph"/>
              <w:spacing w:before="13" w:line="264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Сферы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применения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современных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технологий.</w:t>
            </w:r>
          </w:p>
          <w:p w:rsidR="006130A6" w:rsidRPr="000E7685" w:rsidRDefault="006130A6" w:rsidP="00A75A2E">
            <w:pPr>
              <w:pStyle w:val="TableParagraph"/>
              <w:spacing w:line="313" w:lineRule="exact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работа</w:t>
            </w:r>
            <w:r w:rsidRPr="000E7685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«Составление</w:t>
            </w:r>
          </w:p>
          <w:p w:rsidR="006130A6" w:rsidRPr="000E7685" w:rsidRDefault="006130A6" w:rsidP="00A75A2E">
            <w:pPr>
              <w:pStyle w:val="TableParagraph"/>
              <w:spacing w:before="6" w:line="340" w:lineRule="atLeast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характеристики инновационного предприятия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региона»</w:t>
            </w:r>
            <w:r w:rsidRPr="000E7685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(по</w:t>
            </w:r>
            <w:r w:rsidRPr="000E7685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выбору)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261" w:lineRule="auto"/>
              <w:ind w:left="11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предприятия с позиции управления, применяемых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технологий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техники. </w:t>
            </w:r>
            <w:r w:rsidRPr="000E7685">
              <w:rPr>
                <w:i/>
                <w:sz w:val="20"/>
                <w:szCs w:val="20"/>
                <w:lang w:val="ru-RU"/>
              </w:rPr>
              <w:t>Практическая деятельность</w:t>
            </w:r>
            <w:r w:rsidRPr="000E7685">
              <w:rPr>
                <w:sz w:val="20"/>
                <w:szCs w:val="20"/>
                <w:lang w:val="ru-RU"/>
              </w:rPr>
              <w:t>:</w:t>
            </w:r>
          </w:p>
          <w:p w:rsidR="006130A6" w:rsidRPr="000E7685" w:rsidRDefault="006130A6" w:rsidP="00A75A2E">
            <w:pPr>
              <w:pStyle w:val="TableParagraph"/>
              <w:spacing w:line="314" w:lineRule="exact"/>
              <w:ind w:left="11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–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описывать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структуру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6130A6" w:rsidRPr="000E7685" w:rsidRDefault="006130A6" w:rsidP="00A75A2E">
            <w:pPr>
              <w:pStyle w:val="TableParagraph"/>
              <w:spacing w:before="20" w:line="256" w:lineRule="auto"/>
              <w:ind w:left="118" w:right="107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инновационного предприятия, результаты его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производства</w:t>
            </w:r>
          </w:p>
        </w:tc>
      </w:tr>
      <w:tr w:rsidR="006130A6" w:rsidRPr="000E7685" w:rsidTr="00A75A2E">
        <w:trPr>
          <w:trHeight w:val="6603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7" w:right="78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Рынок труда. Функции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рынка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труда.</w:t>
            </w:r>
          </w:p>
          <w:p w:rsidR="006130A6" w:rsidRPr="000E7685" w:rsidRDefault="006130A6" w:rsidP="00A75A2E">
            <w:pPr>
              <w:pStyle w:val="TableParagraph"/>
              <w:ind w:left="11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Мир</w:t>
            </w:r>
            <w:r w:rsidRPr="000E7685">
              <w:rPr>
                <w:spacing w:val="-2"/>
                <w:sz w:val="20"/>
                <w:szCs w:val="20"/>
              </w:rPr>
              <w:t xml:space="preserve"> профессий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3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Рынок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труда.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Функции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рынка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труда. Трудовые ресурсы. Профессия.</w:t>
            </w:r>
          </w:p>
          <w:p w:rsidR="006130A6" w:rsidRPr="000E7685" w:rsidRDefault="006130A6" w:rsidP="00A75A2E">
            <w:pPr>
              <w:pStyle w:val="TableParagraph"/>
              <w:spacing w:line="259" w:lineRule="auto"/>
              <w:ind w:left="111" w:right="764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 xml:space="preserve">Квалификация и компетенции работника на рынке труда Возможные направления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профориентационных проектов: </w:t>
            </w:r>
            <w:r w:rsidRPr="000E7685">
              <w:rPr>
                <w:sz w:val="20"/>
                <w:szCs w:val="20"/>
                <w:lang w:val="ru-RU"/>
              </w:rPr>
              <w:t xml:space="preserve">– современные профессии 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компетенции;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5"/>
              </w:numPr>
              <w:tabs>
                <w:tab w:val="left" w:pos="326"/>
              </w:tabs>
              <w:ind w:left="326" w:hanging="215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профессии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будущего;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5"/>
              </w:numPr>
              <w:tabs>
                <w:tab w:val="left" w:pos="326"/>
              </w:tabs>
              <w:spacing w:before="18" w:line="264" w:lineRule="auto"/>
              <w:ind w:right="1131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профессии,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востребованные </w:t>
            </w:r>
            <w:r w:rsidRPr="000E7685">
              <w:rPr>
                <w:sz w:val="20"/>
                <w:szCs w:val="20"/>
              </w:rPr>
              <w:t>в регионе;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5"/>
              </w:numPr>
              <w:tabs>
                <w:tab w:val="left" w:pos="326"/>
              </w:tabs>
              <w:spacing w:line="256" w:lineRule="auto"/>
              <w:ind w:right="626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профессиограмма современного работника;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5"/>
              </w:numPr>
              <w:tabs>
                <w:tab w:val="left" w:pos="326"/>
              </w:tabs>
              <w:ind w:left="326" w:hanging="215"/>
              <w:rPr>
                <w:sz w:val="20"/>
                <w:szCs w:val="20"/>
              </w:rPr>
            </w:pPr>
            <w:proofErr w:type="gramStart"/>
            <w:r w:rsidRPr="000E7685">
              <w:rPr>
                <w:sz w:val="20"/>
                <w:szCs w:val="20"/>
              </w:rPr>
              <w:t>трудовые</w:t>
            </w:r>
            <w:proofErr w:type="gramEnd"/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династии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и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5"/>
                <w:sz w:val="20"/>
                <w:szCs w:val="20"/>
              </w:rPr>
              <w:t>др.</w:t>
            </w:r>
          </w:p>
          <w:p w:rsidR="006130A6" w:rsidRPr="000E7685" w:rsidRDefault="006130A6" w:rsidP="00A75A2E">
            <w:pPr>
              <w:pStyle w:val="TableParagraph"/>
              <w:spacing w:before="25" w:line="256" w:lineRule="auto"/>
              <w:ind w:left="111" w:right="6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Мир профессий. Классификация профессий.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Профессия,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квалификация и компетентность.</w:t>
            </w:r>
          </w:p>
          <w:p w:rsidR="006130A6" w:rsidRPr="000E7685" w:rsidRDefault="006130A6" w:rsidP="00A75A2E">
            <w:pPr>
              <w:pStyle w:val="TableParagraph"/>
              <w:spacing w:before="3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Выбор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профессии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зависимости</w:t>
            </w:r>
          </w:p>
          <w:p w:rsidR="006130A6" w:rsidRPr="000E7685" w:rsidRDefault="006130A6" w:rsidP="00A75A2E">
            <w:pPr>
              <w:pStyle w:val="TableParagraph"/>
              <w:spacing w:before="31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от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интересов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 способностей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spacing w:before="24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изучать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понятия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«рынок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труда»,</w:t>
            </w:r>
          </w:p>
          <w:p w:rsidR="006130A6" w:rsidRPr="000E7685" w:rsidRDefault="006130A6" w:rsidP="00A75A2E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«трудовые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ресурсы»;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spacing w:before="32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анализировать</w:t>
            </w:r>
            <w:r w:rsidRPr="000E7685">
              <w:rPr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рынок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труда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региона;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spacing w:before="23" w:line="256" w:lineRule="auto"/>
              <w:ind w:right="919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 компетенции, востребованные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современными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работодателями;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spacing w:before="11" w:line="259" w:lineRule="auto"/>
              <w:ind w:right="152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требования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современному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работнику;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spacing w:line="264" w:lineRule="auto"/>
              <w:ind w:right="246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наиболее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востребованные профессии региона.</w:t>
            </w:r>
          </w:p>
          <w:p w:rsidR="006130A6" w:rsidRPr="000E7685" w:rsidRDefault="006130A6" w:rsidP="00A75A2E">
            <w:pPr>
              <w:pStyle w:val="TableParagraph"/>
              <w:spacing w:line="312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spacing w:before="21" w:line="256" w:lineRule="auto"/>
              <w:ind w:right="927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 xml:space="preserve">определять этапы </w:t>
            </w:r>
            <w:r w:rsidRPr="000E7685">
              <w:rPr>
                <w:spacing w:val="-2"/>
                <w:sz w:val="20"/>
                <w:szCs w:val="20"/>
              </w:rPr>
              <w:t>профориентационного проекта;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4"/>
              </w:numPr>
              <w:tabs>
                <w:tab w:val="left" w:pos="334"/>
              </w:tabs>
              <w:spacing w:before="10" w:line="256" w:lineRule="auto"/>
              <w:ind w:right="1185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 xml:space="preserve">выполнять и защищать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профориентационный проект</w:t>
            </w:r>
          </w:p>
        </w:tc>
      </w:tr>
    </w:tbl>
    <w:p w:rsidR="006130A6" w:rsidRPr="000E7685" w:rsidRDefault="006130A6" w:rsidP="006130A6">
      <w:pPr>
        <w:spacing w:line="256" w:lineRule="auto"/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5566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64" w:lineRule="auto"/>
              <w:ind w:left="111" w:right="1204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человека.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Профессиональное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самоопределение.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Профориентационный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групповой проект «Мир профессий»: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line="256" w:lineRule="auto"/>
              <w:ind w:right="611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определение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этапов</w:t>
            </w:r>
            <w:r w:rsidRPr="000E7685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командного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line="256" w:lineRule="auto"/>
              <w:ind w:right="1666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распределение ролей и обязанностей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команде;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before="1" w:line="256" w:lineRule="auto"/>
              <w:ind w:right="401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продукта,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before="3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обоснование</w:t>
            </w:r>
            <w:r w:rsidRPr="000E7685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before="24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анализ</w:t>
            </w:r>
            <w:r w:rsidRPr="000E768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before="31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выполнение</w:t>
            </w:r>
            <w:r w:rsidRPr="000E7685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по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разработанным</w:t>
            </w:r>
            <w:r w:rsidRPr="000E7685">
              <w:rPr>
                <w:i/>
                <w:spacing w:val="-2"/>
                <w:sz w:val="20"/>
                <w:szCs w:val="20"/>
              </w:rPr>
              <w:t xml:space="preserve"> этапам;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before="24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подготовка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проекта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к</w:t>
            </w:r>
            <w:r w:rsidRPr="000E768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3"/>
              </w:numPr>
              <w:tabs>
                <w:tab w:val="left" w:pos="326"/>
              </w:tabs>
              <w:spacing w:before="23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защита</w:t>
            </w:r>
            <w:r w:rsidRPr="000E7685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130A6" w:rsidRPr="000E7685" w:rsidTr="00A75A2E">
        <w:trPr>
          <w:trHeight w:val="342"/>
        </w:trPr>
        <w:tc>
          <w:tcPr>
            <w:tcW w:w="3522" w:type="dxa"/>
            <w:gridSpan w:val="2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Итого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5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130A6" w:rsidRPr="000E7685" w:rsidTr="00A75A2E">
        <w:trPr>
          <w:trHeight w:val="350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4" w:type="dxa"/>
            <w:gridSpan w:val="4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Модуль</w:t>
            </w:r>
            <w:r w:rsidRPr="000E7685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b/>
                <w:sz w:val="20"/>
                <w:szCs w:val="20"/>
              </w:rPr>
              <w:t>«Компьютерная</w:t>
            </w:r>
            <w:r w:rsidRPr="000E768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b/>
                <w:sz w:val="20"/>
                <w:szCs w:val="20"/>
              </w:rPr>
              <w:t>графика.</w:t>
            </w:r>
            <w:r w:rsidRPr="000E768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b/>
                <w:spacing w:val="-2"/>
                <w:sz w:val="20"/>
                <w:szCs w:val="20"/>
              </w:rPr>
              <w:t>Черчение»</w:t>
            </w:r>
          </w:p>
        </w:tc>
      </w:tr>
      <w:tr w:rsidR="006130A6" w:rsidRPr="000E7685" w:rsidTr="00A75A2E">
        <w:trPr>
          <w:trHeight w:val="3130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9" w:lineRule="auto"/>
              <w:ind w:left="117" w:right="45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Технология построения </w:t>
            </w:r>
            <w:r w:rsidRPr="000E7685">
              <w:rPr>
                <w:sz w:val="20"/>
                <w:szCs w:val="20"/>
                <w:lang w:val="ru-RU"/>
              </w:rPr>
              <w:t xml:space="preserve">трехмерных моделей и чертежей в САПР.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Создание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трехмерной </w:t>
            </w:r>
            <w:r w:rsidRPr="000E7685">
              <w:rPr>
                <w:sz w:val="20"/>
                <w:szCs w:val="20"/>
                <w:lang w:val="ru-RU"/>
              </w:rPr>
              <w:t>модели в САПР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9" w:lineRule="auto"/>
              <w:ind w:left="111" w:right="436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Применение программного обеспечения для создания проектной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документации: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моделей объектов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их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чертежей.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Основные виды 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-моделирования.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Создание документов, виды документов.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Основная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надпись. Создание, редактирование и трансформация 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графических</w:t>
            </w:r>
            <w:proofErr w:type="gramEnd"/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8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2"/>
              </w:numPr>
              <w:tabs>
                <w:tab w:val="left" w:pos="334"/>
              </w:tabs>
              <w:spacing w:before="31" w:line="256" w:lineRule="auto"/>
              <w:ind w:right="110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 программное обеспечение для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выполнения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трехмерных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моделей;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2"/>
              </w:numPr>
              <w:tabs>
                <w:tab w:val="left" w:pos="334"/>
              </w:tabs>
              <w:spacing w:before="2" w:line="259" w:lineRule="auto"/>
              <w:ind w:right="151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способы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построения.</w:t>
            </w:r>
          </w:p>
          <w:p w:rsidR="006130A6" w:rsidRPr="000E7685" w:rsidRDefault="006130A6" w:rsidP="00A75A2E">
            <w:pPr>
              <w:pStyle w:val="TableParagraph"/>
              <w:spacing w:before="4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2"/>
              </w:numPr>
              <w:tabs>
                <w:tab w:val="left" w:pos="334"/>
              </w:tabs>
              <w:spacing w:before="23" w:line="256" w:lineRule="auto"/>
              <w:ind w:right="1247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использовать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инструменты </w:t>
            </w:r>
            <w:r w:rsidRPr="000E7685">
              <w:rPr>
                <w:sz w:val="20"/>
                <w:szCs w:val="20"/>
              </w:rPr>
              <w:t>программного обеспечения</w:t>
            </w:r>
          </w:p>
          <w:p w:rsidR="006130A6" w:rsidRPr="000E7685" w:rsidRDefault="006130A6" w:rsidP="00A75A2E">
            <w:pPr>
              <w:pStyle w:val="TableParagraph"/>
              <w:spacing w:before="3"/>
              <w:ind w:left="11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для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создания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трехмерных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моделей</w:t>
            </w:r>
          </w:p>
        </w:tc>
      </w:tr>
    </w:tbl>
    <w:p w:rsidR="006130A6" w:rsidRPr="000E7685" w:rsidRDefault="006130A6" w:rsidP="006130A6">
      <w:pPr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3822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1"/>
              <w:rPr>
                <w:sz w:val="20"/>
                <w:szCs w:val="20"/>
              </w:rPr>
            </w:pPr>
            <w:proofErr w:type="gramStart"/>
            <w:r w:rsidRPr="000E7685">
              <w:rPr>
                <w:spacing w:val="-2"/>
                <w:sz w:val="20"/>
                <w:szCs w:val="20"/>
              </w:rPr>
              <w:t>объектов</w:t>
            </w:r>
            <w:proofErr w:type="gramEnd"/>
            <w:r w:rsidRPr="000E7685">
              <w:rPr>
                <w:spacing w:val="-2"/>
                <w:sz w:val="20"/>
                <w:szCs w:val="20"/>
              </w:rPr>
              <w:t>.</w:t>
            </w:r>
          </w:p>
          <w:p w:rsidR="006130A6" w:rsidRPr="000E7685" w:rsidRDefault="006130A6" w:rsidP="00A75A2E">
            <w:pPr>
              <w:pStyle w:val="TableParagraph"/>
              <w:spacing w:before="31" w:line="259" w:lineRule="auto"/>
              <w:ind w:left="111" w:right="19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Модели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моделирование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САПР. Трехмерное моделирование и его виды (каркасное, поверхностное, твердотельное). Основные требования к эскизам.</w:t>
            </w:r>
          </w:p>
          <w:p w:rsidR="006130A6" w:rsidRPr="000E7685" w:rsidRDefault="006130A6" w:rsidP="00A75A2E">
            <w:pPr>
              <w:pStyle w:val="TableParagraph"/>
              <w:spacing w:line="259" w:lineRule="auto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sz w:val="20"/>
                <w:szCs w:val="20"/>
                <w:lang w:val="ru-RU"/>
              </w:rPr>
              <w:t>Основные требования и правила построения моделей операцией выдавливания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операцией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вращения. </w:t>
            </w:r>
            <w:r w:rsidRPr="000E7685">
              <w:rPr>
                <w:i/>
                <w:sz w:val="20"/>
                <w:szCs w:val="20"/>
              </w:rPr>
              <w:t>Практическая работа «Создание</w:t>
            </w:r>
          </w:p>
          <w:p w:rsidR="006130A6" w:rsidRPr="000E7685" w:rsidRDefault="006130A6" w:rsidP="00A75A2E">
            <w:pPr>
              <w:pStyle w:val="TableParagraph"/>
              <w:spacing w:line="321" w:lineRule="exact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трехмерной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модели в</w:t>
            </w:r>
            <w:r w:rsidRPr="000E768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4"/>
                <w:sz w:val="20"/>
                <w:szCs w:val="20"/>
              </w:rPr>
              <w:t>САПР»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130A6" w:rsidRPr="000E7685" w:rsidTr="00A75A2E">
        <w:trPr>
          <w:trHeight w:val="5220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7" w:right="278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Технология </w:t>
            </w:r>
            <w:r w:rsidRPr="000E7685">
              <w:rPr>
                <w:sz w:val="20"/>
                <w:szCs w:val="20"/>
                <w:lang w:val="ru-RU"/>
              </w:rPr>
              <w:t>построения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чертежа в САПР на основе трехмерной модели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9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Ассоциативный чертеж. Порядок создания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чертежа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САПР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основе трехмерной модели.</w:t>
            </w:r>
          </w:p>
          <w:p w:rsidR="006130A6" w:rsidRPr="000E7685" w:rsidRDefault="006130A6" w:rsidP="00A75A2E">
            <w:pPr>
              <w:pStyle w:val="TableParagraph"/>
              <w:spacing w:line="259" w:lineRule="auto"/>
              <w:ind w:left="111" w:right="6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Геометрические примитивы. Построение цилиндра, конуса, призмы.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Изделия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их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модели.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Анализ формы объекта и синтез модели.</w:t>
            </w:r>
          </w:p>
          <w:p w:rsidR="006130A6" w:rsidRPr="000E7685" w:rsidRDefault="006130A6" w:rsidP="00A75A2E">
            <w:pPr>
              <w:pStyle w:val="TableParagraph"/>
              <w:spacing w:before="7" w:line="259" w:lineRule="auto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sz w:val="20"/>
                <w:szCs w:val="20"/>
                <w:lang w:val="ru-RU"/>
              </w:rPr>
              <w:t>План создания 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-модели. Сложные 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 xml:space="preserve"> – модели и сборочные чертежи. Дерево модели. Формообразование детали. Способы редактирования операции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формообразования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эскиза. </w:t>
            </w:r>
            <w:r w:rsidRPr="000E7685">
              <w:rPr>
                <w:i/>
                <w:sz w:val="20"/>
                <w:szCs w:val="20"/>
              </w:rPr>
              <w:t>Практическая работа «Построение чертежа на основе трехмерной</w:t>
            </w:r>
          </w:p>
          <w:p w:rsidR="006130A6" w:rsidRPr="000E7685" w:rsidRDefault="006130A6" w:rsidP="00A75A2E">
            <w:pPr>
              <w:pStyle w:val="TableParagraph"/>
              <w:spacing w:line="316" w:lineRule="exact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pacing w:val="-2"/>
                <w:sz w:val="20"/>
                <w:szCs w:val="20"/>
              </w:rPr>
              <w:t>модели»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9" w:lineRule="exact"/>
              <w:ind w:left="118"/>
              <w:jc w:val="both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</w:tabs>
              <w:spacing w:before="23" w:line="256" w:lineRule="auto"/>
              <w:ind w:right="352" w:firstLine="0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программное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обеспечение для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выполнения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чертежей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основе трехмерных моделей;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</w:tabs>
              <w:spacing w:before="11" w:line="259" w:lineRule="auto"/>
              <w:ind w:right="151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способы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построения.</w:t>
            </w:r>
          </w:p>
          <w:p w:rsidR="006130A6" w:rsidRPr="000E7685" w:rsidRDefault="006130A6" w:rsidP="00A75A2E">
            <w:pPr>
              <w:pStyle w:val="TableParagraph"/>
              <w:spacing w:line="318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1"/>
              </w:numPr>
              <w:tabs>
                <w:tab w:val="left" w:pos="334"/>
              </w:tabs>
              <w:spacing w:before="31" w:line="256" w:lineRule="auto"/>
              <w:ind w:right="1247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использовать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инструменты </w:t>
            </w:r>
            <w:r w:rsidRPr="000E7685">
              <w:rPr>
                <w:sz w:val="20"/>
                <w:szCs w:val="20"/>
              </w:rPr>
              <w:t>программного обеспечения</w:t>
            </w:r>
          </w:p>
          <w:p w:rsidR="006130A6" w:rsidRPr="000E7685" w:rsidRDefault="006130A6" w:rsidP="00A75A2E">
            <w:pPr>
              <w:pStyle w:val="TableParagraph"/>
              <w:spacing w:before="3" w:line="256" w:lineRule="auto"/>
              <w:ind w:left="11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построения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чертежа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основе трехмерной модели</w:t>
            </w:r>
          </w:p>
        </w:tc>
      </w:tr>
      <w:tr w:rsidR="006130A6" w:rsidRPr="000E7685" w:rsidTr="00A75A2E">
        <w:trPr>
          <w:trHeight w:val="350"/>
        </w:trPr>
        <w:tc>
          <w:tcPr>
            <w:tcW w:w="3522" w:type="dxa"/>
            <w:gridSpan w:val="2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Итого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4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6130A6" w:rsidRPr="000E7685" w:rsidRDefault="006130A6" w:rsidP="006130A6">
      <w:pPr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350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4" w:type="dxa"/>
            <w:gridSpan w:val="4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  <w:lang w:val="ru-RU"/>
              </w:rPr>
            </w:pPr>
            <w:r w:rsidRPr="000E7685">
              <w:rPr>
                <w:b/>
                <w:sz w:val="20"/>
                <w:szCs w:val="20"/>
                <w:lang w:val="ru-RU"/>
              </w:rPr>
              <w:t>Модуль</w:t>
            </w:r>
            <w:r w:rsidRPr="000E7685">
              <w:rPr>
                <w:b/>
                <w:spacing w:val="-2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z w:val="20"/>
                <w:szCs w:val="20"/>
                <w:lang w:val="ru-RU"/>
              </w:rPr>
              <w:t>«3</w:t>
            </w:r>
            <w:r w:rsidRPr="000E7685">
              <w:rPr>
                <w:b/>
                <w:sz w:val="20"/>
                <w:szCs w:val="20"/>
              </w:rPr>
              <w:t>D</w:t>
            </w:r>
            <w:r w:rsidRPr="000E7685">
              <w:rPr>
                <w:b/>
                <w:sz w:val="20"/>
                <w:szCs w:val="20"/>
                <w:lang w:val="ru-RU"/>
              </w:rPr>
              <w:t>-моделирование,</w:t>
            </w:r>
            <w:r w:rsidRPr="000E7685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z w:val="20"/>
                <w:szCs w:val="20"/>
                <w:lang w:val="ru-RU"/>
              </w:rPr>
              <w:t>прототипирование,</w:t>
            </w:r>
            <w:r w:rsidRPr="000E7685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b/>
                <w:spacing w:val="-2"/>
                <w:sz w:val="20"/>
                <w:szCs w:val="20"/>
                <w:lang w:val="ru-RU"/>
              </w:rPr>
              <w:t>макетирование»</w:t>
            </w:r>
          </w:p>
        </w:tc>
      </w:tr>
      <w:tr w:rsidR="006130A6" w:rsidRPr="000E7685" w:rsidTr="00A75A2E">
        <w:trPr>
          <w:trHeight w:val="4514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3.1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61" w:lineRule="auto"/>
              <w:ind w:left="117" w:right="350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Прототипирование. 3</w:t>
            </w:r>
            <w:r w:rsidRPr="000E7685">
              <w:rPr>
                <w:spacing w:val="-2"/>
                <w:sz w:val="20"/>
                <w:szCs w:val="20"/>
              </w:rPr>
              <w:t>D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-моделирование </w:t>
            </w:r>
            <w:r w:rsidRPr="000E7685">
              <w:rPr>
                <w:sz w:val="20"/>
                <w:szCs w:val="20"/>
                <w:lang w:val="ru-RU"/>
              </w:rPr>
              <w:t>как технология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7" w:right="107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создания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трехмерных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моделей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1" w:right="195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Прототипирование</w:t>
            </w:r>
            <w:proofErr w:type="gramStart"/>
            <w:r w:rsidRPr="000E7685">
              <w:rPr>
                <w:spacing w:val="-2"/>
                <w:sz w:val="20"/>
                <w:szCs w:val="20"/>
                <w:lang w:val="ru-RU"/>
              </w:rPr>
              <w:t>.С</w:t>
            </w:r>
            <w:proofErr w:type="gramEnd"/>
            <w:r w:rsidRPr="000E7685">
              <w:rPr>
                <w:spacing w:val="-2"/>
                <w:sz w:val="20"/>
                <w:szCs w:val="20"/>
                <w:lang w:val="ru-RU"/>
              </w:rPr>
              <w:t xml:space="preserve">феры </w:t>
            </w:r>
            <w:r w:rsidRPr="000E7685">
              <w:rPr>
                <w:sz w:val="20"/>
                <w:szCs w:val="20"/>
                <w:lang w:val="ru-RU"/>
              </w:rPr>
              <w:t>применения. Понятие</w:t>
            </w:r>
          </w:p>
          <w:p w:rsidR="006130A6" w:rsidRPr="000E7685" w:rsidRDefault="006130A6" w:rsidP="00A75A2E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«прототипирование».</w:t>
            </w:r>
          </w:p>
          <w:p w:rsidR="006130A6" w:rsidRPr="000E7685" w:rsidRDefault="006130A6" w:rsidP="00A75A2E">
            <w:pPr>
              <w:pStyle w:val="TableParagraph"/>
              <w:spacing w:before="23" w:line="256" w:lineRule="auto"/>
              <w:ind w:left="111" w:right="52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Виды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прототипов.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Моделирование 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сложных</w:t>
            </w:r>
            <w:proofErr w:type="gramEnd"/>
            <w:r w:rsidRPr="000E7685">
              <w:rPr>
                <w:sz w:val="20"/>
                <w:szCs w:val="20"/>
                <w:lang w:val="ru-RU"/>
              </w:rPr>
              <w:t xml:space="preserve"> 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-моделей с помощью 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-редакторов по алгоритму.</w:t>
            </w:r>
          </w:p>
          <w:p w:rsidR="006130A6" w:rsidRPr="000E7685" w:rsidRDefault="006130A6" w:rsidP="00A75A2E">
            <w:pPr>
              <w:pStyle w:val="TableParagraph"/>
              <w:spacing w:before="11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Графические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примитивы</w:t>
            </w:r>
          </w:p>
          <w:p w:rsidR="006130A6" w:rsidRPr="000E7685" w:rsidRDefault="006130A6" w:rsidP="00A75A2E">
            <w:pPr>
              <w:pStyle w:val="TableParagraph"/>
              <w:spacing w:before="23" w:line="256" w:lineRule="auto"/>
              <w:ind w:left="111" w:right="764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-моделировании.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Операции над примитивами.</w:t>
            </w:r>
          </w:p>
          <w:p w:rsidR="006130A6" w:rsidRPr="000E7685" w:rsidRDefault="006130A6" w:rsidP="00A75A2E">
            <w:pPr>
              <w:pStyle w:val="TableParagraph"/>
              <w:spacing w:before="3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6130A6" w:rsidRPr="000E7685" w:rsidRDefault="006130A6" w:rsidP="00A75A2E">
            <w:pPr>
              <w:pStyle w:val="TableParagraph"/>
              <w:spacing w:before="31" w:line="256" w:lineRule="auto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«Инструменты программного обеспечения</w:t>
            </w:r>
            <w:r w:rsidRPr="000E7685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для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создания</w:t>
            </w:r>
            <w:r w:rsidRPr="000E7685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</w:t>
            </w:r>
            <w:r w:rsidRPr="000E7685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печати</w:t>
            </w:r>
          </w:p>
          <w:p w:rsidR="006130A6" w:rsidRPr="000E7685" w:rsidRDefault="006130A6" w:rsidP="00A75A2E">
            <w:pPr>
              <w:pStyle w:val="TableParagraph"/>
              <w:spacing w:before="3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3D-</w:t>
            </w:r>
            <w:r w:rsidRPr="000E7685">
              <w:rPr>
                <w:i/>
                <w:spacing w:val="-2"/>
                <w:sz w:val="20"/>
                <w:szCs w:val="20"/>
              </w:rPr>
              <w:t>моделей»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261" w:lineRule="auto"/>
              <w:ind w:left="118" w:right="1000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z w:val="20"/>
                <w:szCs w:val="20"/>
                <w:lang w:val="ru-RU"/>
              </w:rPr>
              <w:t xml:space="preserve">: – изучать сферы применения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3</w:t>
            </w:r>
            <w:r w:rsidRPr="000E7685">
              <w:rPr>
                <w:spacing w:val="-2"/>
                <w:sz w:val="20"/>
                <w:szCs w:val="20"/>
              </w:rPr>
              <w:t>D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-прототипирования;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0"/>
              </w:numPr>
              <w:tabs>
                <w:tab w:val="left" w:pos="334"/>
              </w:tabs>
              <w:spacing w:line="256" w:lineRule="auto"/>
              <w:ind w:right="478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характеризовать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виды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прототипов;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0"/>
              </w:numPr>
              <w:tabs>
                <w:tab w:val="left" w:pos="334"/>
              </w:tabs>
              <w:spacing w:line="264" w:lineRule="auto"/>
              <w:ind w:right="1655" w:firstLine="0"/>
              <w:rPr>
                <w:sz w:val="20"/>
                <w:szCs w:val="20"/>
              </w:rPr>
            </w:pPr>
            <w:proofErr w:type="gramStart"/>
            <w:r w:rsidRPr="000E7685">
              <w:rPr>
                <w:sz w:val="20"/>
                <w:szCs w:val="20"/>
              </w:rPr>
              <w:t>изучать</w:t>
            </w:r>
            <w:proofErr w:type="gramEnd"/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этапы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процесса </w:t>
            </w:r>
            <w:r w:rsidRPr="000E7685">
              <w:rPr>
                <w:spacing w:val="-2"/>
                <w:sz w:val="20"/>
                <w:szCs w:val="20"/>
              </w:rPr>
              <w:t>прототипирования.</w:t>
            </w:r>
          </w:p>
          <w:p w:rsidR="006130A6" w:rsidRPr="000E7685" w:rsidRDefault="006130A6" w:rsidP="00A75A2E">
            <w:pPr>
              <w:pStyle w:val="TableParagraph"/>
              <w:spacing w:line="312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100"/>
              </w:numPr>
              <w:tabs>
                <w:tab w:val="left" w:pos="334"/>
              </w:tabs>
              <w:spacing w:before="8"/>
              <w:ind w:left="334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анализировать</w:t>
            </w:r>
            <w:r w:rsidRPr="000E7685">
              <w:rPr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применение</w:t>
            </w:r>
          </w:p>
          <w:p w:rsidR="006130A6" w:rsidRPr="000E7685" w:rsidRDefault="006130A6" w:rsidP="00A75A2E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технологии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в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проектной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деятельности</w:t>
            </w:r>
          </w:p>
        </w:tc>
      </w:tr>
      <w:tr w:rsidR="006130A6" w:rsidRPr="000E7685" w:rsidTr="00A75A2E">
        <w:trPr>
          <w:trHeight w:val="4528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17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Прототипирование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9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Виды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прототипов: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промышленные, архитектурные, транспортные, товарные. Создание цифровой объёмной модели.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Инструменты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создания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цифровой объёмной модели.</w:t>
            </w:r>
          </w:p>
          <w:p w:rsidR="006130A6" w:rsidRPr="000E7685" w:rsidRDefault="006130A6" w:rsidP="00A75A2E">
            <w:pPr>
              <w:pStyle w:val="TableParagraph"/>
              <w:spacing w:line="259" w:lineRule="auto"/>
              <w:ind w:left="111" w:right="764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Направление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проектной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работы: – изделия для внедрения на производстве: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прототип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изделия из какого-либо материала;</w:t>
            </w:r>
          </w:p>
          <w:p w:rsidR="006130A6" w:rsidRPr="000E7685" w:rsidRDefault="006130A6" w:rsidP="00A75A2E">
            <w:pPr>
              <w:pStyle w:val="TableParagraph"/>
              <w:spacing w:line="321" w:lineRule="exact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–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готовое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изделие,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необходимое</w:t>
            </w:r>
          </w:p>
          <w:p w:rsidR="006130A6" w:rsidRPr="000E7685" w:rsidRDefault="006130A6" w:rsidP="00A75A2E">
            <w:pPr>
              <w:pStyle w:val="TableParagraph"/>
              <w:spacing w:before="12" w:line="340" w:lineRule="atLeast"/>
              <w:ind w:left="111"/>
              <w:rPr>
                <w:sz w:val="20"/>
                <w:szCs w:val="20"/>
                <w:lang w:val="ru-RU"/>
              </w:rPr>
            </w:pPr>
            <w:proofErr w:type="gramStart"/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быту,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производстве,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сувенир (ручка, браслет, футляр, рамка,</w:t>
            </w:r>
            <w:proofErr w:type="gramEnd"/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24" w:line="259" w:lineRule="auto"/>
              <w:ind w:right="36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программное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обеспечение для создания и печати трехмерных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1" w:line="256" w:lineRule="auto"/>
              <w:ind w:right="252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этапы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процесса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объёмной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печати;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3" w:line="264" w:lineRule="auto"/>
              <w:ind w:right="116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изучить особенности проектирования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-моделей;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line="256" w:lineRule="auto"/>
              <w:ind w:right="28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 и характеризовать функции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инструментов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создания и печати 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-моделей.</w:t>
            </w:r>
          </w:p>
          <w:p w:rsidR="006130A6" w:rsidRPr="000E7685" w:rsidRDefault="006130A6" w:rsidP="00A75A2E">
            <w:pPr>
              <w:pStyle w:val="TableParagraph"/>
              <w:spacing w:before="1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9"/>
              </w:numPr>
              <w:tabs>
                <w:tab w:val="left" w:pos="334"/>
              </w:tabs>
              <w:spacing w:before="24"/>
              <w:ind w:left="334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использовать</w:t>
            </w:r>
            <w:r w:rsidRPr="000E7685">
              <w:rPr>
                <w:spacing w:val="2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инструменты</w:t>
            </w:r>
          </w:p>
        </w:tc>
      </w:tr>
    </w:tbl>
    <w:p w:rsidR="006130A6" w:rsidRPr="000E7685" w:rsidRDefault="006130A6" w:rsidP="006130A6">
      <w:pPr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6956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скульптура,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брелок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т.д.);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before="31"/>
              <w:ind w:left="326" w:hanging="215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часть,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деталь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чего-</w:t>
            </w:r>
            <w:r w:rsidRPr="000E7685">
              <w:rPr>
                <w:spacing w:val="-4"/>
                <w:sz w:val="20"/>
                <w:szCs w:val="20"/>
              </w:rPr>
              <w:t>либо;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before="24" w:line="256" w:lineRule="auto"/>
              <w:ind w:right="596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модель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(автомобиля,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игрушки,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др.);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before="10" w:line="256" w:lineRule="auto"/>
              <w:ind w:right="196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корпус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датчиков,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детали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робота и др.</w:t>
            </w:r>
          </w:p>
          <w:p w:rsidR="006130A6" w:rsidRPr="000E7685" w:rsidRDefault="006130A6" w:rsidP="00A75A2E">
            <w:pPr>
              <w:pStyle w:val="TableParagraph"/>
              <w:spacing w:before="2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творческий</w:t>
            </w:r>
          </w:p>
          <w:p w:rsidR="006130A6" w:rsidRPr="000E7685" w:rsidRDefault="006130A6" w:rsidP="00A75A2E">
            <w:pPr>
              <w:pStyle w:val="TableParagraph"/>
              <w:spacing w:before="24" w:line="261" w:lineRule="auto"/>
              <w:ind w:left="111" w:right="195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0E7685">
              <w:rPr>
                <w:i/>
                <w:sz w:val="20"/>
                <w:szCs w:val="20"/>
                <w:lang w:val="ru-RU"/>
              </w:rPr>
              <w:t>(учебный) проект «Прототип изделия</w:t>
            </w:r>
            <w:r w:rsidRPr="000E7685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из</w:t>
            </w:r>
            <w:r w:rsidRPr="000E7685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пластмассы</w:t>
            </w:r>
            <w:r w:rsidRPr="000E7685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(других материалов по выбору»:</w:t>
            </w:r>
            <w:proofErr w:type="gramEnd"/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line="259" w:lineRule="auto"/>
              <w:ind w:right="475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проблемы,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анализ</w:t>
            </w:r>
            <w:r w:rsidRPr="000E768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before="19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обоснование</w:t>
            </w:r>
            <w:r w:rsidRPr="000E7685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before="23" w:line="256" w:lineRule="auto"/>
              <w:ind w:right="783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выполнение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эскиза</w:t>
            </w:r>
            <w:r w:rsidRPr="000E7685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проектного </w:t>
            </w:r>
            <w:r w:rsidRPr="000E7685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before="10" w:line="256" w:lineRule="auto"/>
              <w:ind w:right="1423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определение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материалов, </w:t>
            </w:r>
            <w:r w:rsidRPr="000E7685">
              <w:rPr>
                <w:i/>
                <w:spacing w:val="-2"/>
                <w:sz w:val="20"/>
                <w:szCs w:val="20"/>
              </w:rPr>
              <w:t>инструментов;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8"/>
              </w:numPr>
              <w:tabs>
                <w:tab w:val="left" w:pos="326"/>
              </w:tabs>
              <w:spacing w:before="3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разработка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технологической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pacing w:val="-2"/>
                <w:sz w:val="20"/>
                <w:szCs w:val="20"/>
              </w:rPr>
              <w:t>карты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8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программного</w:t>
            </w:r>
            <w:r w:rsidRPr="000E7685">
              <w:rPr>
                <w:spacing w:val="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обеспечения</w:t>
            </w:r>
          </w:p>
          <w:p w:rsidR="006130A6" w:rsidRPr="000E7685" w:rsidRDefault="006130A6" w:rsidP="00A75A2E">
            <w:pPr>
              <w:pStyle w:val="TableParagraph"/>
              <w:spacing w:before="31" w:line="256" w:lineRule="auto"/>
              <w:ind w:left="118" w:right="31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для создания и печати 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-моделей; –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определять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проблему,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цель,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задачи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before="11"/>
              <w:ind w:left="334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анализировать</w:t>
            </w:r>
            <w:r w:rsidRPr="000E7685">
              <w:rPr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ресурсы;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before="24" w:line="256" w:lineRule="auto"/>
              <w:ind w:right="1724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определять</w:t>
            </w:r>
            <w:r w:rsidRPr="000E7685">
              <w:rPr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материалы, инструменты;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before="2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выполнять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эскиз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изделия;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7"/>
              </w:numPr>
              <w:tabs>
                <w:tab w:val="left" w:pos="334"/>
              </w:tabs>
              <w:spacing w:before="31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оформлять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чертеж</w:t>
            </w:r>
          </w:p>
        </w:tc>
      </w:tr>
      <w:tr w:rsidR="006130A6" w:rsidRPr="000E7685" w:rsidTr="00A75A2E">
        <w:trPr>
          <w:trHeight w:val="2432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3.3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7" w:right="1042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Изготовление прототипов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7" w:right="552"/>
              <w:jc w:val="both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с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использованием </w:t>
            </w:r>
            <w:r w:rsidRPr="000E7685">
              <w:rPr>
                <w:spacing w:val="-2"/>
                <w:sz w:val="20"/>
                <w:szCs w:val="20"/>
              </w:rPr>
              <w:t>технологического оборудования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2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312" w:lineRule="exact"/>
              <w:ind w:left="111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Классификация</w:t>
            </w:r>
            <w:r w:rsidRPr="000E7685">
              <w:rPr>
                <w:spacing w:val="1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3D-принтеров</w:t>
            </w:r>
          </w:p>
          <w:p w:rsidR="006130A6" w:rsidRPr="000E7685" w:rsidRDefault="006130A6" w:rsidP="00A75A2E">
            <w:pPr>
              <w:pStyle w:val="TableParagraph"/>
              <w:spacing w:before="23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по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конструкции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назначению.</w:t>
            </w:r>
          </w:p>
          <w:p w:rsidR="006130A6" w:rsidRPr="000E7685" w:rsidRDefault="006130A6" w:rsidP="00A75A2E">
            <w:pPr>
              <w:pStyle w:val="TableParagraph"/>
              <w:spacing w:before="32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Изготовление</w:t>
            </w:r>
            <w:r w:rsidRPr="000E7685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прототипов</w:t>
            </w:r>
          </w:p>
          <w:p w:rsidR="006130A6" w:rsidRPr="000E7685" w:rsidRDefault="006130A6" w:rsidP="00A75A2E">
            <w:pPr>
              <w:pStyle w:val="TableParagraph"/>
              <w:spacing w:before="23"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использованием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использованием технологического оборудования</w:t>
            </w:r>
          </w:p>
          <w:p w:rsidR="006130A6" w:rsidRPr="000E7685" w:rsidRDefault="006130A6" w:rsidP="00A75A2E">
            <w:pPr>
              <w:pStyle w:val="TableParagraph"/>
              <w:spacing w:before="3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(3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-принтер,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лазерный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гравер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>др.).</w:t>
            </w:r>
          </w:p>
          <w:p w:rsidR="006130A6" w:rsidRPr="000E7685" w:rsidRDefault="006130A6" w:rsidP="00A75A2E">
            <w:pPr>
              <w:pStyle w:val="TableParagraph"/>
              <w:spacing w:before="31"/>
              <w:ind w:left="111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Понятия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«3D-печать»,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«слайсер»,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2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23" w:line="264" w:lineRule="auto"/>
              <w:ind w:right="362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терминологию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 xml:space="preserve">-печати,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3</w:t>
            </w:r>
            <w:r w:rsidRPr="000E7685">
              <w:rPr>
                <w:spacing w:val="-2"/>
                <w:sz w:val="20"/>
                <w:szCs w:val="20"/>
              </w:rPr>
              <w:t>D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-сканирования;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line="256" w:lineRule="auto"/>
              <w:ind w:right="36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изучать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программное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обеспечение для создания и печати трехмерных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6"/>
              </w:numPr>
              <w:tabs>
                <w:tab w:val="left" w:pos="334"/>
              </w:tabs>
              <w:spacing w:before="2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проектировать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прототипы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реальных</w:t>
            </w:r>
          </w:p>
        </w:tc>
      </w:tr>
    </w:tbl>
    <w:p w:rsidR="006130A6" w:rsidRPr="000E7685" w:rsidRDefault="006130A6" w:rsidP="006130A6">
      <w:pPr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6603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1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«оборудование»,</w:t>
            </w:r>
            <w:r w:rsidRPr="000E7685">
              <w:rPr>
                <w:spacing w:val="10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«аппаратура»,</w:t>
            </w:r>
          </w:p>
          <w:p w:rsidR="006130A6" w:rsidRPr="000E7685" w:rsidRDefault="006130A6" w:rsidP="00A75A2E">
            <w:pPr>
              <w:pStyle w:val="TableParagraph"/>
              <w:spacing w:before="31"/>
              <w:ind w:left="111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«САПР»,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«аддитивные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технологии»,</w:t>
            </w:r>
          </w:p>
          <w:p w:rsidR="006130A6" w:rsidRPr="000E7685" w:rsidRDefault="006130A6" w:rsidP="00A75A2E">
            <w:pPr>
              <w:pStyle w:val="TableParagraph"/>
              <w:spacing w:before="24" w:line="256" w:lineRule="auto"/>
              <w:ind w:left="111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«</w:t>
            </w:r>
            <w:proofErr w:type="gramStart"/>
            <w:r w:rsidRPr="000E7685">
              <w:rPr>
                <w:sz w:val="20"/>
                <w:szCs w:val="20"/>
              </w:rPr>
              <w:t>слайсер</w:t>
            </w:r>
            <w:proofErr w:type="gramEnd"/>
            <w:r w:rsidRPr="000E7685">
              <w:rPr>
                <w:sz w:val="20"/>
                <w:szCs w:val="20"/>
              </w:rPr>
              <w:t>»,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«декартова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система </w:t>
            </w:r>
            <w:r w:rsidRPr="000E7685">
              <w:rPr>
                <w:spacing w:val="-2"/>
                <w:sz w:val="20"/>
                <w:szCs w:val="20"/>
              </w:rPr>
              <w:t>координат».</w:t>
            </w:r>
          </w:p>
          <w:p w:rsidR="006130A6" w:rsidRPr="000E7685" w:rsidRDefault="006130A6" w:rsidP="00A75A2E">
            <w:pPr>
              <w:pStyle w:val="TableParagraph"/>
              <w:spacing w:before="10" w:line="256" w:lineRule="auto"/>
              <w:ind w:left="111" w:right="1763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3D-сканер, устройство, использование.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Понятия</w:t>
            </w:r>
          </w:p>
          <w:p w:rsidR="006130A6" w:rsidRPr="000E7685" w:rsidRDefault="006130A6" w:rsidP="00A75A2E">
            <w:pPr>
              <w:pStyle w:val="TableParagraph"/>
              <w:spacing w:before="2"/>
              <w:ind w:left="111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«3D-сканирование»,</w:t>
            </w:r>
            <w:r w:rsidRPr="000E7685">
              <w:rPr>
                <w:spacing w:val="1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«режим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1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сканирования»,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«баланс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белого»,</w:t>
            </w:r>
          </w:p>
          <w:p w:rsidR="006130A6" w:rsidRPr="000E7685" w:rsidRDefault="006130A6" w:rsidP="00A75A2E">
            <w:pPr>
              <w:pStyle w:val="TableParagraph"/>
              <w:spacing w:before="31" w:line="256" w:lineRule="auto"/>
              <w:ind w:left="111" w:right="19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«прототип»,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«скульптинг»,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«режим правки», «массивы», «рендеринг». Проектирование прототипов реальных объектов с помощью</w:t>
            </w:r>
          </w:p>
          <w:p w:rsidR="006130A6" w:rsidRPr="000E7685" w:rsidRDefault="006130A6" w:rsidP="00A75A2E">
            <w:pPr>
              <w:pStyle w:val="TableParagraph"/>
              <w:spacing w:before="12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pacing w:val="-4"/>
                <w:sz w:val="20"/>
                <w:szCs w:val="20"/>
                <w:lang w:val="ru-RU"/>
              </w:rPr>
              <w:t>3</w:t>
            </w:r>
            <w:r w:rsidRPr="000E7685">
              <w:rPr>
                <w:spacing w:val="-4"/>
                <w:sz w:val="20"/>
                <w:szCs w:val="20"/>
              </w:rPr>
              <w:t>D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>-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сканера.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творческий</w:t>
            </w:r>
          </w:p>
          <w:p w:rsidR="006130A6" w:rsidRPr="000E7685" w:rsidRDefault="006130A6" w:rsidP="00A75A2E">
            <w:pPr>
              <w:pStyle w:val="TableParagraph"/>
              <w:spacing w:before="24" w:line="256" w:lineRule="auto"/>
              <w:ind w:left="111" w:right="923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(учебный)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проект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«Прототип изделия из пластмассы</w:t>
            </w:r>
          </w:p>
          <w:p w:rsidR="006130A6" w:rsidRPr="000E7685" w:rsidRDefault="006130A6" w:rsidP="00A75A2E">
            <w:pPr>
              <w:pStyle w:val="TableParagraph"/>
              <w:spacing w:before="10" w:line="256" w:lineRule="auto"/>
              <w:ind w:left="111" w:right="764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0E7685">
              <w:rPr>
                <w:i/>
                <w:sz w:val="20"/>
                <w:szCs w:val="20"/>
                <w:lang w:val="ru-RU"/>
              </w:rPr>
              <w:t>(других</w:t>
            </w:r>
            <w:r w:rsidRPr="000E7685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материалов</w:t>
            </w:r>
            <w:r w:rsidRPr="000E7685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по</w:t>
            </w:r>
            <w:r w:rsidRPr="000E7685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выбору»: – выполнение проекта</w:t>
            </w:r>
            <w:proofErr w:type="gramEnd"/>
          </w:p>
          <w:p w:rsidR="006130A6" w:rsidRPr="000E7685" w:rsidRDefault="006130A6" w:rsidP="00A75A2E">
            <w:pPr>
              <w:pStyle w:val="TableParagraph"/>
              <w:spacing w:before="2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по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технологической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4"/>
                <w:sz w:val="20"/>
                <w:szCs w:val="20"/>
              </w:rPr>
              <w:t>карте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264" w:lineRule="auto"/>
              <w:ind w:left="118" w:right="613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объектов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помощью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-сканера; – называть и характеризовать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8" w:right="19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функции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инструментов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создания и печати 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-моделей.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8" w:right="1072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z w:val="20"/>
                <w:szCs w:val="20"/>
                <w:lang w:val="ru-RU"/>
              </w:rPr>
              <w:t>: – использовать инструменты программного обеспечения</w:t>
            </w:r>
          </w:p>
          <w:p w:rsidR="006130A6" w:rsidRPr="000E7685" w:rsidRDefault="006130A6" w:rsidP="00A75A2E">
            <w:pPr>
              <w:pStyle w:val="TableParagraph"/>
              <w:ind w:left="11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создания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печати</w:t>
            </w:r>
            <w:r w:rsidRPr="000E768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моделей</w:t>
            </w:r>
          </w:p>
        </w:tc>
      </w:tr>
      <w:tr w:rsidR="006130A6" w:rsidRPr="000E7685" w:rsidTr="00A75A2E">
        <w:trPr>
          <w:trHeight w:val="2785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3.4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9" w:lineRule="auto"/>
              <w:ind w:left="117" w:right="10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  <w:lang w:val="ru-RU"/>
              </w:rPr>
              <w:t xml:space="preserve">Проектирование и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изготовление </w:t>
            </w:r>
            <w:r w:rsidRPr="000E7685">
              <w:rPr>
                <w:sz w:val="20"/>
                <w:szCs w:val="20"/>
                <w:lang w:val="ru-RU"/>
              </w:rPr>
              <w:t>прототипов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реальных объектов с помощью </w:t>
            </w:r>
            <w:r w:rsidRPr="000E7685">
              <w:rPr>
                <w:spacing w:val="-2"/>
                <w:sz w:val="20"/>
                <w:szCs w:val="20"/>
              </w:rPr>
              <w:t>3D-принтера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Настройка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-принтера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печать прототипа. Проектирование прототипов реальных объектов</w:t>
            </w:r>
          </w:p>
          <w:p w:rsidR="006130A6" w:rsidRPr="000E7685" w:rsidRDefault="006130A6" w:rsidP="00A75A2E">
            <w:pPr>
              <w:pStyle w:val="TableParagraph"/>
              <w:spacing w:before="8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помощью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принтера.</w:t>
            </w:r>
          </w:p>
          <w:p w:rsidR="006130A6" w:rsidRPr="000E7685" w:rsidRDefault="006130A6" w:rsidP="00A75A2E">
            <w:pPr>
              <w:pStyle w:val="TableParagraph"/>
              <w:spacing w:before="23" w:line="256" w:lineRule="auto"/>
              <w:ind w:left="111" w:right="436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Характеристика филаметов (пластиков).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Выбор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подходящего для печати пластика.</w:t>
            </w:r>
          </w:p>
          <w:p w:rsidR="006130A6" w:rsidRPr="000E7685" w:rsidRDefault="006130A6" w:rsidP="00A75A2E">
            <w:pPr>
              <w:pStyle w:val="TableParagraph"/>
              <w:spacing w:before="11"/>
              <w:ind w:left="111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Настраиваемые</w:t>
            </w:r>
            <w:r w:rsidRPr="000E7685">
              <w:rPr>
                <w:spacing w:val="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параметры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259" w:lineRule="auto"/>
              <w:ind w:left="118" w:right="839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0E7685">
              <w:rPr>
                <w:sz w:val="20"/>
                <w:szCs w:val="20"/>
                <w:lang w:val="ru-RU"/>
              </w:rPr>
              <w:t>: – называть и характеризовать филаметы, выбирать пластик соответствующий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поставленной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задаче;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–</w:t>
            </w:r>
            <w:r w:rsidRPr="000E768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разрабатывать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оригинальные конструкции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использованием</w:t>
            </w:r>
          </w:p>
          <w:p w:rsidR="006130A6" w:rsidRPr="000E7685" w:rsidRDefault="006130A6" w:rsidP="00A75A2E">
            <w:pPr>
              <w:pStyle w:val="TableParagraph"/>
              <w:spacing w:before="3"/>
              <w:ind w:left="11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-моделей,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проводить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их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испытание,</w:t>
            </w:r>
          </w:p>
        </w:tc>
      </w:tr>
    </w:tbl>
    <w:p w:rsidR="006130A6" w:rsidRPr="000E7685" w:rsidRDefault="006130A6" w:rsidP="006130A6">
      <w:pPr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5911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9" w:lineRule="auto"/>
              <w:ind w:left="111" w:right="19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слайсере.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Изготовление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прототипов с использованием с использованием технологического оборудования Загрузка моделей в слайсер.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1" w:right="19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Рациональное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размещение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объектов на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столе.</w:t>
            </w:r>
            <w:r w:rsidRPr="000E768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Настройка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режима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печати. Подготовка задания. Сохранение результатов.</w:t>
            </w:r>
            <w:r w:rsidRPr="000E7685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Печать моделей.</w:t>
            </w:r>
          </w:p>
          <w:p w:rsidR="006130A6" w:rsidRPr="000E7685" w:rsidRDefault="006130A6" w:rsidP="00A75A2E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Основные ошибки в настройках слайсера,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влияющие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качество печати, и их устранение.</w:t>
            </w:r>
          </w:p>
          <w:p w:rsidR="006130A6" w:rsidRPr="000E7685" w:rsidRDefault="006130A6" w:rsidP="00A75A2E">
            <w:pPr>
              <w:pStyle w:val="TableParagraph"/>
              <w:spacing w:before="4"/>
              <w:ind w:left="111"/>
              <w:jc w:val="both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творческий</w:t>
            </w:r>
          </w:p>
          <w:p w:rsidR="006130A6" w:rsidRPr="000E7685" w:rsidRDefault="006130A6" w:rsidP="00A75A2E">
            <w:pPr>
              <w:pStyle w:val="TableParagraph"/>
              <w:spacing w:before="31" w:line="256" w:lineRule="auto"/>
              <w:ind w:left="111" w:right="195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0E7685">
              <w:rPr>
                <w:i/>
                <w:sz w:val="20"/>
                <w:szCs w:val="20"/>
                <w:lang w:val="ru-RU"/>
              </w:rPr>
              <w:t>(учебный) проект «Прототип изделия</w:t>
            </w:r>
            <w:r w:rsidRPr="000E7685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из</w:t>
            </w:r>
            <w:r w:rsidRPr="000E7685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пластмассы</w:t>
            </w:r>
            <w:r w:rsidRPr="000E7685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(других материалов по выбору»:</w:t>
            </w:r>
            <w:proofErr w:type="gramEnd"/>
          </w:p>
          <w:p w:rsidR="006130A6" w:rsidRPr="000E7685" w:rsidRDefault="006130A6" w:rsidP="00A75A2E">
            <w:pPr>
              <w:pStyle w:val="TableParagraph"/>
              <w:spacing w:before="3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–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выполнение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проекта</w:t>
            </w:r>
          </w:p>
          <w:p w:rsidR="006130A6" w:rsidRPr="000E7685" w:rsidRDefault="006130A6" w:rsidP="00A75A2E">
            <w:pPr>
              <w:pStyle w:val="TableParagraph"/>
              <w:spacing w:before="32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по</w:t>
            </w:r>
            <w:r w:rsidRPr="000E7685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технологической</w:t>
            </w:r>
            <w:r w:rsidRPr="000E7685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4"/>
                <w:sz w:val="20"/>
                <w:szCs w:val="20"/>
                <w:lang w:val="ru-RU"/>
              </w:rPr>
              <w:t>карте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264" w:lineRule="auto"/>
              <w:ind w:left="11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анализ,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способы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модернизации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в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зависимости</w:t>
            </w:r>
          </w:p>
          <w:p w:rsidR="006130A6" w:rsidRPr="000E7685" w:rsidRDefault="006130A6" w:rsidP="00A75A2E">
            <w:pPr>
              <w:pStyle w:val="TableParagraph"/>
              <w:spacing w:line="312" w:lineRule="exact"/>
              <w:ind w:left="11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от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результатов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испытания;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before="13" w:line="264" w:lineRule="auto"/>
              <w:ind w:right="198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устанавливать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адекватность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модели объекту и целям моделирования;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line="313" w:lineRule="exact"/>
              <w:ind w:left="334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модернизировать</w:t>
            </w:r>
            <w:r w:rsidRPr="000E7685">
              <w:rPr>
                <w:spacing w:val="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прототип</w:t>
            </w:r>
          </w:p>
          <w:p w:rsidR="006130A6" w:rsidRPr="000E7685" w:rsidRDefault="006130A6" w:rsidP="00A75A2E">
            <w:pPr>
              <w:pStyle w:val="TableParagraph"/>
              <w:spacing w:before="24" w:line="256" w:lineRule="auto"/>
              <w:ind w:left="118" w:right="100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соответствии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поставленной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задачей.</w:t>
            </w:r>
          </w:p>
          <w:p w:rsidR="006130A6" w:rsidRPr="000E7685" w:rsidRDefault="006130A6" w:rsidP="00A75A2E">
            <w:pPr>
              <w:pStyle w:val="TableParagraph"/>
              <w:spacing w:before="9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before="24" w:line="256" w:lineRule="auto"/>
              <w:ind w:right="124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использовать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инструменты </w:t>
            </w:r>
            <w:r w:rsidRPr="000E7685">
              <w:rPr>
                <w:sz w:val="20"/>
                <w:szCs w:val="20"/>
                <w:lang w:val="ru-RU"/>
              </w:rPr>
              <w:t>программного обеспечения для печати 3</w:t>
            </w:r>
            <w:r w:rsidRPr="000E7685">
              <w:rPr>
                <w:sz w:val="20"/>
                <w:szCs w:val="20"/>
              </w:rPr>
              <w:t>D</w:t>
            </w:r>
            <w:r w:rsidRPr="000E7685">
              <w:rPr>
                <w:sz w:val="20"/>
                <w:szCs w:val="20"/>
                <w:lang w:val="ru-RU"/>
              </w:rPr>
              <w:t>-моделей;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5"/>
              </w:numPr>
              <w:tabs>
                <w:tab w:val="left" w:pos="334"/>
              </w:tabs>
              <w:spacing w:before="11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выполнять</w:t>
            </w:r>
            <w:r w:rsidRPr="000E7685">
              <w:rPr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технологической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</w:rPr>
              <w:t>карте</w:t>
            </w:r>
          </w:p>
        </w:tc>
      </w:tr>
      <w:tr w:rsidR="006130A6" w:rsidRPr="000E7685" w:rsidTr="00A75A2E">
        <w:trPr>
          <w:trHeight w:val="3476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3.5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64" w:lineRule="auto"/>
              <w:ind w:left="117" w:right="1042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Изготовление прототипов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7" w:right="552"/>
              <w:jc w:val="both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с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использованием </w:t>
            </w:r>
            <w:r w:rsidRPr="000E7685">
              <w:rPr>
                <w:spacing w:val="-2"/>
                <w:sz w:val="20"/>
                <w:szCs w:val="20"/>
              </w:rPr>
              <w:t>технологического оборудования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3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1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Изготовление</w:t>
            </w:r>
            <w:r w:rsidRPr="000E7685">
              <w:rPr>
                <w:spacing w:val="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прототипов</w:t>
            </w:r>
          </w:p>
          <w:p w:rsidR="006130A6" w:rsidRPr="000E7685" w:rsidRDefault="006130A6" w:rsidP="00A75A2E">
            <w:pPr>
              <w:pStyle w:val="TableParagraph"/>
              <w:spacing w:before="31"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использованием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использованием технологического оборудования Снятие готовых деталей со стола.</w:t>
            </w:r>
          </w:p>
          <w:p w:rsidR="006130A6" w:rsidRPr="000E7685" w:rsidRDefault="006130A6" w:rsidP="00A75A2E">
            <w:pPr>
              <w:pStyle w:val="TableParagraph"/>
              <w:spacing w:before="4" w:line="264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Контроль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качества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постобработка распечатанных деталей.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самоанализ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результатов проектной деятельности.</w:t>
            </w:r>
          </w:p>
          <w:p w:rsidR="006130A6" w:rsidRPr="000E7685" w:rsidRDefault="006130A6" w:rsidP="00A75A2E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Профессии,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связанные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использованием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прототипов.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261" w:lineRule="auto"/>
              <w:ind w:left="118" w:right="1000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z w:val="20"/>
                <w:szCs w:val="20"/>
                <w:lang w:val="ru-RU"/>
              </w:rPr>
              <w:t xml:space="preserve">: – оценивать качество изделия/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прототипа;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line="256" w:lineRule="auto"/>
              <w:ind w:right="684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профессии,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связанные с использованием прототипов;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line="256" w:lineRule="auto"/>
              <w:ind w:right="1347" w:firstLine="0"/>
              <w:rPr>
                <w:sz w:val="20"/>
                <w:szCs w:val="20"/>
              </w:rPr>
            </w:pPr>
            <w:proofErr w:type="gramStart"/>
            <w:r w:rsidRPr="000E7685">
              <w:rPr>
                <w:spacing w:val="-2"/>
                <w:sz w:val="20"/>
                <w:szCs w:val="20"/>
              </w:rPr>
              <w:t>анализировать</w:t>
            </w:r>
            <w:proofErr w:type="gramEnd"/>
            <w:r w:rsidRPr="000E7685">
              <w:rPr>
                <w:spacing w:val="-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результаты </w:t>
            </w:r>
            <w:r w:rsidRPr="000E7685">
              <w:rPr>
                <w:sz w:val="20"/>
                <w:szCs w:val="20"/>
              </w:rPr>
              <w:t>проектной деятельности.</w:t>
            </w:r>
          </w:p>
          <w:p w:rsidR="006130A6" w:rsidRPr="000E7685" w:rsidRDefault="006130A6" w:rsidP="00A75A2E">
            <w:pPr>
              <w:pStyle w:val="TableParagraph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line="352" w:lineRule="exact"/>
              <w:ind w:right="118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составлять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доклад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к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защите творческого проекта;</w:t>
            </w:r>
          </w:p>
        </w:tc>
      </w:tr>
    </w:tbl>
    <w:p w:rsidR="006130A6" w:rsidRPr="000E7685" w:rsidRDefault="006130A6" w:rsidP="006130A6">
      <w:pPr>
        <w:spacing w:line="352" w:lineRule="exact"/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3476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творческий</w:t>
            </w:r>
          </w:p>
          <w:p w:rsidR="006130A6" w:rsidRPr="000E7685" w:rsidRDefault="006130A6" w:rsidP="00A75A2E">
            <w:pPr>
              <w:pStyle w:val="TableParagraph"/>
              <w:spacing w:before="31" w:line="256" w:lineRule="auto"/>
              <w:ind w:left="111" w:right="195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0E7685">
              <w:rPr>
                <w:i/>
                <w:sz w:val="20"/>
                <w:szCs w:val="20"/>
                <w:lang w:val="ru-RU"/>
              </w:rPr>
              <w:t>(учебный) проект «Прототип изделия</w:t>
            </w:r>
            <w:r w:rsidRPr="000E7685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из</w:t>
            </w:r>
            <w:r w:rsidRPr="000E7685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пластмассы</w:t>
            </w:r>
            <w:r w:rsidRPr="000E7685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(других материалов по выбору»:</w:t>
            </w:r>
            <w:proofErr w:type="gramEnd"/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3"/>
              </w:numPr>
              <w:tabs>
                <w:tab w:val="left" w:pos="326"/>
              </w:tabs>
              <w:spacing w:before="11" w:line="256" w:lineRule="auto"/>
              <w:ind w:right="999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оценка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качества</w:t>
            </w:r>
            <w:r w:rsidRPr="000E7685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проектного </w:t>
            </w:r>
            <w:r w:rsidRPr="000E7685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3"/>
              </w:numPr>
              <w:tabs>
                <w:tab w:val="left" w:pos="326"/>
              </w:tabs>
              <w:spacing w:before="3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подготовка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проекта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к</w:t>
            </w:r>
            <w:r w:rsidRPr="000E768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spacing w:before="23" w:line="264" w:lineRule="auto"/>
              <w:ind w:right="93" w:firstLine="72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самоанализ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результатов</w:t>
            </w:r>
            <w:r w:rsidRPr="000E7685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проектной </w:t>
            </w:r>
            <w:r w:rsidRPr="000E7685">
              <w:rPr>
                <w:i/>
                <w:spacing w:val="-2"/>
                <w:sz w:val="20"/>
                <w:szCs w:val="20"/>
              </w:rPr>
              <w:t>работы;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2"/>
              </w:numPr>
              <w:tabs>
                <w:tab w:val="left" w:pos="348"/>
              </w:tabs>
              <w:spacing w:line="312" w:lineRule="exact"/>
              <w:ind w:left="348" w:hanging="16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защита</w:t>
            </w:r>
            <w:r w:rsidRPr="000E7685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6" w:type="dxa"/>
          </w:tcPr>
          <w:p w:rsidR="006130A6" w:rsidRPr="000E7685" w:rsidRDefault="006130A6" w:rsidP="006130A6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line="311" w:lineRule="exact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предъявлять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проектное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изделие;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before="31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оформлять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паспорт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1"/>
              </w:numPr>
              <w:tabs>
                <w:tab w:val="left" w:pos="334"/>
              </w:tabs>
              <w:spacing w:before="24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защищать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творческий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6130A6" w:rsidRPr="000E7685" w:rsidTr="00A75A2E">
        <w:trPr>
          <w:trHeight w:val="350"/>
        </w:trPr>
        <w:tc>
          <w:tcPr>
            <w:tcW w:w="3522" w:type="dxa"/>
            <w:gridSpan w:val="2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Итого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711" w:right="689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130A6" w:rsidRPr="000E7685" w:rsidTr="00A75A2E">
        <w:trPr>
          <w:trHeight w:val="343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4" w:type="dxa"/>
            <w:gridSpan w:val="4"/>
          </w:tcPr>
          <w:p w:rsidR="006130A6" w:rsidRPr="000E7685" w:rsidRDefault="006130A6" w:rsidP="00A75A2E">
            <w:pPr>
              <w:pStyle w:val="TableParagraph"/>
              <w:spacing w:line="312" w:lineRule="exact"/>
              <w:ind w:left="117"/>
              <w:rPr>
                <w:b/>
                <w:sz w:val="20"/>
                <w:szCs w:val="20"/>
              </w:rPr>
            </w:pPr>
            <w:r w:rsidRPr="000E7685">
              <w:rPr>
                <w:b/>
                <w:sz w:val="20"/>
                <w:szCs w:val="20"/>
              </w:rPr>
              <w:t>Модуль</w:t>
            </w:r>
            <w:r w:rsidRPr="000E768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b/>
                <w:spacing w:val="-2"/>
                <w:sz w:val="20"/>
                <w:szCs w:val="20"/>
              </w:rPr>
              <w:t>«Робототехника»</w:t>
            </w:r>
          </w:p>
        </w:tc>
      </w:tr>
      <w:tr w:rsidR="006130A6" w:rsidRPr="000E7685" w:rsidTr="00A75A2E">
        <w:trPr>
          <w:trHeight w:val="4521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4.1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7" w:right="66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9" w:lineRule="auto"/>
              <w:ind w:left="111" w:right="846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Автоматизация производства. Основные принципы теории автоматического управления и регулирования.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Обратная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связь. Промышленная робототехника. Классификация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промышленных роботов. Принципы работы промышленного робот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а-</w:t>
            </w:r>
            <w:proofErr w:type="gramEnd"/>
            <w:r w:rsidRPr="000E7685">
              <w:rPr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манипулятора.</w:t>
            </w:r>
          </w:p>
          <w:p w:rsidR="006130A6" w:rsidRPr="000E7685" w:rsidRDefault="006130A6" w:rsidP="00A75A2E">
            <w:pPr>
              <w:pStyle w:val="TableParagraph"/>
              <w:spacing w:line="319" w:lineRule="exact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6130A6" w:rsidRPr="000E7685" w:rsidRDefault="006130A6" w:rsidP="00A75A2E">
            <w:pPr>
              <w:pStyle w:val="TableParagraph"/>
              <w:spacing w:before="20" w:line="264" w:lineRule="auto"/>
              <w:ind w:left="111" w:right="436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«Робототехника.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Автоматизация в промышленности и быту</w:t>
            </w:r>
          </w:p>
          <w:p w:rsidR="006130A6" w:rsidRPr="000E7685" w:rsidRDefault="006130A6" w:rsidP="00A75A2E">
            <w:pPr>
              <w:pStyle w:val="TableParagraph"/>
              <w:spacing w:line="312" w:lineRule="exact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(по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выбору). Идеи для</w:t>
            </w:r>
            <w:r w:rsidRPr="000E7685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before="24" w:line="256" w:lineRule="auto"/>
              <w:ind w:right="569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оценивать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влияние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современных технологий на развитие социума;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before="10" w:line="256" w:lineRule="auto"/>
              <w:ind w:right="897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называть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основные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принципы промышленной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автоматизации;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before="2" w:line="256" w:lineRule="auto"/>
              <w:ind w:right="302" w:firstLine="0"/>
              <w:rPr>
                <w:sz w:val="20"/>
                <w:szCs w:val="20"/>
              </w:rPr>
            </w:pPr>
            <w:proofErr w:type="gramStart"/>
            <w:r w:rsidRPr="000E7685">
              <w:rPr>
                <w:spacing w:val="-2"/>
                <w:sz w:val="20"/>
                <w:szCs w:val="20"/>
              </w:rPr>
              <w:t>классифицировать</w:t>
            </w:r>
            <w:proofErr w:type="gramEnd"/>
            <w:r w:rsidRPr="000E7685">
              <w:rPr>
                <w:spacing w:val="-2"/>
                <w:sz w:val="20"/>
                <w:szCs w:val="20"/>
              </w:rPr>
              <w:t xml:space="preserve"> промышленных роботов.</w:t>
            </w:r>
          </w:p>
          <w:p w:rsidR="006130A6" w:rsidRPr="000E7685" w:rsidRDefault="006130A6" w:rsidP="00A75A2E">
            <w:pPr>
              <w:pStyle w:val="TableParagraph"/>
              <w:spacing w:before="10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before="24" w:line="256" w:lineRule="auto"/>
              <w:ind w:right="1124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разрабатывать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идеи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проекта по робототехнике</w:t>
            </w:r>
          </w:p>
        </w:tc>
      </w:tr>
      <w:tr w:rsidR="006130A6" w:rsidRPr="000E7685" w:rsidTr="00A75A2E">
        <w:trPr>
          <w:trHeight w:val="695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4.2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17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Беспилотные</w:t>
            </w:r>
          </w:p>
          <w:p w:rsidR="006130A6" w:rsidRPr="000E7685" w:rsidRDefault="006130A6" w:rsidP="00A75A2E">
            <w:pPr>
              <w:pStyle w:val="TableParagraph"/>
              <w:spacing w:before="23"/>
              <w:ind w:left="11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воздушные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</w:rPr>
              <w:t>суда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11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История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развития</w:t>
            </w:r>
            <w:r w:rsidRPr="000E7685">
              <w:rPr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беспилотного</w:t>
            </w:r>
          </w:p>
          <w:p w:rsidR="006130A6" w:rsidRPr="000E7685" w:rsidRDefault="006130A6" w:rsidP="00A75A2E">
            <w:pPr>
              <w:pStyle w:val="TableParagraph"/>
              <w:spacing w:before="23"/>
              <w:ind w:left="111"/>
              <w:rPr>
                <w:sz w:val="20"/>
                <w:szCs w:val="20"/>
              </w:rPr>
            </w:pPr>
            <w:proofErr w:type="gramStart"/>
            <w:r w:rsidRPr="000E7685">
              <w:rPr>
                <w:spacing w:val="-2"/>
                <w:sz w:val="20"/>
                <w:szCs w:val="20"/>
              </w:rPr>
              <w:t>авиастроения</w:t>
            </w:r>
            <w:proofErr w:type="gramEnd"/>
            <w:r w:rsidRPr="000E7685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A75A2E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–</w:t>
            </w:r>
            <w:r w:rsidRPr="000E7685">
              <w:rPr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анализировать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перспективы</w:t>
            </w:r>
          </w:p>
        </w:tc>
      </w:tr>
    </w:tbl>
    <w:p w:rsidR="006130A6" w:rsidRPr="000E7685" w:rsidRDefault="006130A6" w:rsidP="006130A6">
      <w:pPr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6603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61" w:lineRule="auto"/>
              <w:ind w:left="111" w:right="1114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Классификация беспилотных воздушных судов. Виды мультикоптеров.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Применение</w:t>
            </w:r>
          </w:p>
          <w:p w:rsidR="006130A6" w:rsidRPr="000E7685" w:rsidRDefault="006130A6" w:rsidP="00A75A2E">
            <w:pPr>
              <w:pStyle w:val="TableParagraph"/>
              <w:spacing w:line="261" w:lineRule="auto"/>
              <w:ind w:left="111" w:right="19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беспилотных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воздушных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судов. Конструкция беспилотного воздушного судна.</w:t>
            </w:r>
          </w:p>
          <w:p w:rsidR="006130A6" w:rsidRPr="000E7685" w:rsidRDefault="006130A6" w:rsidP="00A75A2E">
            <w:pPr>
              <w:pStyle w:val="TableParagraph"/>
              <w:spacing w:line="259" w:lineRule="auto"/>
              <w:ind w:left="111" w:right="846"/>
              <w:jc w:val="both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Принципы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работы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назначение основных</w:t>
            </w:r>
            <w:r w:rsidRPr="000E768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блоков,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оптимальный вариант использования</w:t>
            </w:r>
          </w:p>
          <w:p w:rsidR="006130A6" w:rsidRPr="000E7685" w:rsidRDefault="006130A6" w:rsidP="00A75A2E">
            <w:pPr>
              <w:pStyle w:val="TableParagraph"/>
              <w:spacing w:line="259" w:lineRule="auto"/>
              <w:ind w:left="111" w:right="19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при конструировании роботов. Датчики, принципы и режимы работы,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параметры,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применение. Отладка роботизированных конструкций в соответствии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 поставленными задачами. Беспроводное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управление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роботом.</w:t>
            </w:r>
          </w:p>
          <w:p w:rsidR="006130A6" w:rsidRPr="000E7685" w:rsidRDefault="006130A6" w:rsidP="00A75A2E">
            <w:pPr>
              <w:pStyle w:val="TableParagraph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«Практическая</w:t>
            </w:r>
            <w:r w:rsidRPr="000E7685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6130A6" w:rsidRPr="000E7685" w:rsidRDefault="006130A6" w:rsidP="00A75A2E">
            <w:pPr>
              <w:pStyle w:val="TableParagraph"/>
              <w:spacing w:line="346" w:lineRule="exact"/>
              <w:ind w:left="111" w:right="436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«БВС</w:t>
            </w:r>
            <w:r w:rsidRPr="000E7685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</w:t>
            </w:r>
            <w:r w:rsidRPr="000E7685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повседневной</w:t>
            </w:r>
            <w:r w:rsidRPr="000E7685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жизни.</w:t>
            </w:r>
            <w:r w:rsidRPr="000E7685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Идеи для проекта»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развития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беспилотного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авиастроения;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before="31"/>
              <w:ind w:left="334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классифицировать</w:t>
            </w:r>
            <w:r w:rsidRPr="000E7685">
              <w:rPr>
                <w:spacing w:val="4"/>
                <w:sz w:val="20"/>
                <w:szCs w:val="20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</w:rPr>
              <w:t>БВС;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before="24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анализировать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конструкции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pacing w:val="-4"/>
                <w:sz w:val="20"/>
                <w:szCs w:val="20"/>
              </w:rPr>
              <w:t>БВС;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before="23" w:line="261" w:lineRule="auto"/>
              <w:ind w:right="385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 функции и социальную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значимость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профессий, связанных с БВС.</w:t>
            </w:r>
          </w:p>
          <w:p w:rsidR="006130A6" w:rsidRPr="000E7685" w:rsidRDefault="006130A6" w:rsidP="00A75A2E">
            <w:pPr>
              <w:pStyle w:val="TableParagraph"/>
              <w:spacing w:line="314" w:lineRule="exact"/>
              <w:ind w:left="118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spacing w:before="24" w:line="259" w:lineRule="auto"/>
              <w:ind w:right="894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управлять беспилотным устройством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помощью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пульта управления или мобильного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приложения</w:t>
            </w:r>
          </w:p>
        </w:tc>
      </w:tr>
      <w:tr w:rsidR="006130A6" w:rsidRPr="000E7685" w:rsidTr="00A75A2E">
        <w:trPr>
          <w:trHeight w:val="2785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4.3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Необитаемые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подводные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аппараты. История развития подводной робототехники в России.</w:t>
            </w:r>
          </w:p>
          <w:p w:rsidR="006130A6" w:rsidRPr="000E7685" w:rsidRDefault="006130A6" w:rsidP="00A75A2E">
            <w:pPr>
              <w:pStyle w:val="TableParagraph"/>
              <w:spacing w:before="8" w:line="256" w:lineRule="auto"/>
              <w:ind w:left="111" w:right="1166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Классификация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необитаемых подводных аппаратов.</w:t>
            </w:r>
          </w:p>
          <w:p w:rsidR="006130A6" w:rsidRPr="000E7685" w:rsidRDefault="006130A6" w:rsidP="00A75A2E">
            <w:pPr>
              <w:pStyle w:val="TableParagraph"/>
              <w:spacing w:before="2" w:line="256" w:lineRule="auto"/>
              <w:ind w:left="111" w:right="29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Где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получить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профессии,</w:t>
            </w:r>
            <w:r w:rsidRPr="000E768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связанные с подводной робототехникой.</w:t>
            </w:r>
          </w:p>
          <w:p w:rsidR="006130A6" w:rsidRPr="000E7685" w:rsidRDefault="006130A6" w:rsidP="00A75A2E">
            <w:pPr>
              <w:pStyle w:val="TableParagraph"/>
              <w:spacing w:before="10"/>
              <w:ind w:left="111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Беспроводное</w:t>
            </w:r>
            <w:r w:rsidRPr="000E7685">
              <w:rPr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управление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роботом.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8" w:right="1000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z w:val="20"/>
                <w:szCs w:val="20"/>
                <w:lang w:val="ru-RU"/>
              </w:rPr>
              <w:t>: – анализировать перспективы</w:t>
            </w:r>
          </w:p>
          <w:p w:rsidR="006130A6" w:rsidRPr="000E7685" w:rsidRDefault="006130A6" w:rsidP="00A75A2E">
            <w:pPr>
              <w:pStyle w:val="TableParagraph"/>
              <w:spacing w:line="264" w:lineRule="auto"/>
              <w:ind w:left="11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развития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необитаемых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подводных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аппаратов;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line="256" w:lineRule="auto"/>
              <w:ind w:right="901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классифицировать</w:t>
            </w:r>
            <w:r w:rsidRPr="000E7685">
              <w:rPr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 xml:space="preserve">подводные </w:t>
            </w:r>
            <w:r w:rsidRPr="000E7685">
              <w:rPr>
                <w:sz w:val="20"/>
                <w:szCs w:val="20"/>
              </w:rPr>
              <w:t>робототехнические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устройства;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анализировать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функции</w:t>
            </w:r>
            <w:r w:rsidRPr="000E7685">
              <w:rPr>
                <w:spacing w:val="-15"/>
                <w:sz w:val="20"/>
                <w:szCs w:val="20"/>
              </w:rPr>
              <w:t xml:space="preserve"> </w:t>
            </w:r>
            <w:r w:rsidRPr="000E7685">
              <w:rPr>
                <w:spacing w:val="-10"/>
                <w:sz w:val="20"/>
                <w:szCs w:val="20"/>
              </w:rPr>
              <w:t>и</w:t>
            </w:r>
          </w:p>
          <w:p w:rsidR="006130A6" w:rsidRPr="000E7685" w:rsidRDefault="006130A6" w:rsidP="00A75A2E">
            <w:pPr>
              <w:pStyle w:val="TableParagraph"/>
              <w:spacing w:before="23"/>
              <w:ind w:left="11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социальную</w:t>
            </w:r>
            <w:r w:rsidRPr="000E7685">
              <w:rPr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значимость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профессий,</w:t>
            </w:r>
          </w:p>
        </w:tc>
      </w:tr>
    </w:tbl>
    <w:p w:rsidR="006130A6" w:rsidRPr="000E7685" w:rsidRDefault="006130A6" w:rsidP="006130A6">
      <w:pPr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1740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6130A6" w:rsidRPr="000E7685" w:rsidRDefault="006130A6" w:rsidP="00A75A2E">
            <w:pPr>
              <w:pStyle w:val="TableParagraph"/>
              <w:spacing w:before="31" w:line="256" w:lineRule="auto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«Использование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подводных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роботов. Идеи для проекта»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264" w:lineRule="auto"/>
              <w:ind w:left="118"/>
              <w:rPr>
                <w:sz w:val="20"/>
                <w:szCs w:val="20"/>
                <w:lang w:val="ru-RU"/>
              </w:rPr>
            </w:pPr>
            <w:proofErr w:type="gramStart"/>
            <w:r w:rsidRPr="000E7685">
              <w:rPr>
                <w:sz w:val="20"/>
                <w:szCs w:val="20"/>
                <w:lang w:val="ru-RU"/>
              </w:rPr>
              <w:t>связанных</w:t>
            </w:r>
            <w:proofErr w:type="gramEnd"/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подводной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робототехникой.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8" w:right="1072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z w:val="20"/>
                <w:szCs w:val="20"/>
                <w:lang w:val="ru-RU"/>
              </w:rPr>
              <w:t>: –</w:t>
            </w:r>
            <w:r w:rsidRPr="000E768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разрабатывать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идеи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проекта</w:t>
            </w:r>
          </w:p>
          <w:p w:rsidR="006130A6" w:rsidRPr="000E7685" w:rsidRDefault="006130A6" w:rsidP="00A75A2E">
            <w:pPr>
              <w:pStyle w:val="TableParagraph"/>
              <w:ind w:left="11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3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робототехнике</w:t>
            </w:r>
          </w:p>
        </w:tc>
      </w:tr>
      <w:tr w:rsidR="006130A6" w:rsidRPr="000E7685" w:rsidTr="00A75A2E">
        <w:trPr>
          <w:trHeight w:val="5558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02" w:right="219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7" w:right="42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Основы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проектной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6130A6" w:rsidRPr="000E7685" w:rsidRDefault="006130A6" w:rsidP="00A75A2E">
            <w:pPr>
              <w:pStyle w:val="TableParagraph"/>
              <w:ind w:left="117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>Проект</w:t>
            </w:r>
          </w:p>
          <w:p w:rsidR="006130A6" w:rsidRPr="000E7685" w:rsidRDefault="006130A6" w:rsidP="00A75A2E">
            <w:pPr>
              <w:pStyle w:val="TableParagraph"/>
              <w:spacing w:before="22"/>
              <w:ind w:left="11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по</w:t>
            </w:r>
            <w:r w:rsidRPr="000E768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робототехнике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3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9" w:lineRule="auto"/>
              <w:ind w:left="111" w:right="19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Сферы применения робототехники. Определяем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направление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проектной работы. Варианты реализации учебного проекта по модулю</w:t>
            </w:r>
          </w:p>
          <w:p w:rsidR="006130A6" w:rsidRPr="000E7685" w:rsidRDefault="006130A6" w:rsidP="00A75A2E">
            <w:pPr>
              <w:pStyle w:val="TableParagraph"/>
              <w:spacing w:line="261" w:lineRule="auto"/>
              <w:ind w:left="111" w:right="196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«Робототехника».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Определяем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состав команды. Уровень решаемых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проблем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Методы</w:t>
            </w:r>
            <w:r w:rsidRPr="000E768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поиска</w:t>
            </w:r>
            <w:r w:rsidRPr="000E768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идей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для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проекта. Определяем идею проекта.</w:t>
            </w:r>
          </w:p>
          <w:p w:rsidR="006130A6" w:rsidRPr="000E7685" w:rsidRDefault="006130A6" w:rsidP="00A75A2E">
            <w:pPr>
              <w:pStyle w:val="TableParagraph"/>
              <w:ind w:left="111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Проект</w:t>
            </w:r>
            <w:r w:rsidRPr="000E7685">
              <w:rPr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по</w:t>
            </w:r>
            <w:r w:rsidRPr="000E7685">
              <w:rPr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модулю</w:t>
            </w:r>
          </w:p>
          <w:p w:rsidR="006130A6" w:rsidRPr="000E7685" w:rsidRDefault="006130A6" w:rsidP="00A75A2E">
            <w:pPr>
              <w:pStyle w:val="TableParagraph"/>
              <w:spacing w:before="14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pacing w:val="-2"/>
                <w:sz w:val="20"/>
                <w:szCs w:val="20"/>
              </w:rPr>
              <w:t>«Робототехника»: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7"/>
              </w:numPr>
              <w:tabs>
                <w:tab w:val="left" w:pos="326"/>
              </w:tabs>
              <w:spacing w:before="24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определение</w:t>
            </w:r>
            <w:r w:rsidRPr="000E768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этапов</w:t>
            </w:r>
            <w:r w:rsidRPr="000E7685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7"/>
              </w:numPr>
              <w:tabs>
                <w:tab w:val="left" w:pos="326"/>
              </w:tabs>
              <w:spacing w:before="23" w:line="264" w:lineRule="auto"/>
              <w:ind w:right="401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продукта,</w:t>
            </w:r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7"/>
              </w:numPr>
              <w:tabs>
                <w:tab w:val="left" w:pos="326"/>
              </w:tabs>
              <w:spacing w:line="312" w:lineRule="exact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обоснование</w:t>
            </w:r>
            <w:r w:rsidRPr="000E7685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7"/>
              </w:numPr>
              <w:tabs>
                <w:tab w:val="left" w:pos="326"/>
              </w:tabs>
              <w:spacing w:before="24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анализ</w:t>
            </w:r>
            <w:r w:rsidRPr="000E768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ресурсов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before="24" w:line="264" w:lineRule="auto"/>
              <w:ind w:right="415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анализировать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сферы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применения </w:t>
            </w:r>
            <w:r w:rsidRPr="000E7685">
              <w:rPr>
                <w:spacing w:val="-2"/>
                <w:sz w:val="20"/>
                <w:szCs w:val="20"/>
              </w:rPr>
              <w:t>робототехники;</w:t>
            </w:r>
          </w:p>
          <w:p w:rsidR="006130A6" w:rsidRPr="000E7685" w:rsidRDefault="006130A6" w:rsidP="00A75A2E">
            <w:pPr>
              <w:pStyle w:val="TableParagraph"/>
              <w:spacing w:line="256" w:lineRule="auto"/>
              <w:ind w:left="118" w:right="192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-анализировать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методы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поиска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идей для проекта.</w:t>
            </w:r>
          </w:p>
          <w:p w:rsidR="006130A6" w:rsidRPr="000E7685" w:rsidRDefault="006130A6" w:rsidP="00A75A2E">
            <w:pPr>
              <w:pStyle w:val="TableParagraph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before="24" w:line="256" w:lineRule="auto"/>
              <w:ind w:right="1044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разрабатывать проект в соответствии</w:t>
            </w:r>
            <w:r w:rsidRPr="000E768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общей</w:t>
            </w:r>
            <w:r w:rsidRPr="000E768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схемой;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6"/>
              </w:numPr>
              <w:tabs>
                <w:tab w:val="left" w:pos="334"/>
              </w:tabs>
              <w:spacing w:before="2" w:line="259" w:lineRule="auto"/>
              <w:ind w:right="646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использовать компьютерные программы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поддержки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проектной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</w:tr>
      <w:tr w:rsidR="006130A6" w:rsidRPr="000E7685" w:rsidTr="00A75A2E">
        <w:trPr>
          <w:trHeight w:val="2093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02" w:right="219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4.5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9" w:lineRule="auto"/>
              <w:ind w:left="117" w:right="42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Основы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проектной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6130A6" w:rsidRPr="000E7685" w:rsidRDefault="006130A6" w:rsidP="00A75A2E">
            <w:pPr>
              <w:pStyle w:val="TableParagraph"/>
              <w:spacing w:line="318" w:lineRule="exact"/>
              <w:ind w:left="117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Выполнение</w:t>
            </w:r>
            <w:r w:rsidRPr="000E768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3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259" w:lineRule="auto"/>
              <w:ind w:left="111" w:right="19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Программирование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роботов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среде конкретного языка программирования, основные инструменты и команды программирования роботов.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318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Аналитическая</w:t>
            </w:r>
            <w:r w:rsidRPr="000E768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before="24" w:line="256" w:lineRule="auto"/>
              <w:ind w:right="415" w:firstLine="0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анализировать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сферы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применения </w:t>
            </w:r>
            <w:r w:rsidRPr="000E7685">
              <w:rPr>
                <w:spacing w:val="-2"/>
                <w:sz w:val="20"/>
                <w:szCs w:val="20"/>
              </w:rPr>
              <w:t>робототехники;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before="2" w:line="264" w:lineRule="auto"/>
              <w:ind w:right="261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</w:t>
            </w:r>
            <w:r w:rsidRPr="000E7685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методы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поиска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идей для проекта;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5"/>
              </w:numPr>
              <w:tabs>
                <w:tab w:val="left" w:pos="334"/>
              </w:tabs>
              <w:spacing w:line="312" w:lineRule="exact"/>
              <w:ind w:left="334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анализировать</w:t>
            </w:r>
            <w:r w:rsidRPr="000E7685">
              <w:rPr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разработанную</w:t>
            </w:r>
          </w:p>
        </w:tc>
      </w:tr>
    </w:tbl>
    <w:p w:rsidR="006130A6" w:rsidRPr="000E7685" w:rsidRDefault="006130A6" w:rsidP="006130A6">
      <w:pPr>
        <w:spacing w:line="312" w:lineRule="exact"/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6130A6" w:rsidRPr="000E7685" w:rsidTr="00A75A2E">
        <w:trPr>
          <w:trHeight w:val="4175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Проект</w:t>
            </w:r>
            <w:r w:rsidRPr="000E76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по</w:t>
            </w:r>
            <w:r w:rsidRPr="000E7685">
              <w:rPr>
                <w:i/>
                <w:spacing w:val="2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модулю</w:t>
            </w:r>
          </w:p>
          <w:p w:rsidR="006130A6" w:rsidRPr="000E7685" w:rsidRDefault="006130A6" w:rsidP="00A75A2E">
            <w:pPr>
              <w:pStyle w:val="TableParagraph"/>
              <w:spacing w:before="31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pacing w:val="-2"/>
                <w:sz w:val="20"/>
                <w:szCs w:val="20"/>
              </w:rPr>
              <w:t>«Робототехника»: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4"/>
              </w:numPr>
              <w:tabs>
                <w:tab w:val="left" w:pos="326"/>
              </w:tabs>
              <w:spacing w:before="24" w:line="256" w:lineRule="auto"/>
              <w:ind w:right="467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разработка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последовательности изготовления проектного изделия;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4"/>
              </w:numPr>
              <w:tabs>
                <w:tab w:val="left" w:pos="326"/>
              </w:tabs>
              <w:spacing w:before="10" w:line="256" w:lineRule="auto"/>
              <w:ind w:right="1332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разработка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конструкции: примерный</w:t>
            </w:r>
            <w:r w:rsidRPr="000E7685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порядок</w:t>
            </w:r>
            <w:r w:rsidRPr="000E7685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сборки;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4"/>
              </w:numPr>
              <w:tabs>
                <w:tab w:val="left" w:pos="326"/>
              </w:tabs>
              <w:spacing w:before="2" w:line="256" w:lineRule="auto"/>
              <w:ind w:right="1018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конструирование, сборка робототехнической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системы;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4"/>
              </w:numPr>
              <w:tabs>
                <w:tab w:val="left" w:pos="326"/>
              </w:tabs>
              <w:spacing w:before="9" w:line="256" w:lineRule="auto"/>
              <w:ind w:right="1178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программирование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робота, </w:t>
            </w:r>
            <w:r w:rsidRPr="000E7685">
              <w:rPr>
                <w:i/>
                <w:spacing w:val="-2"/>
                <w:sz w:val="20"/>
                <w:szCs w:val="20"/>
              </w:rPr>
              <w:t>роботов;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4"/>
              </w:numPr>
              <w:tabs>
                <w:tab w:val="left" w:pos="326"/>
              </w:tabs>
              <w:spacing w:before="3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тестирование</w:t>
            </w:r>
            <w:r w:rsidRPr="000E7685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робототехнической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1"/>
              <w:rPr>
                <w:i/>
                <w:sz w:val="20"/>
                <w:szCs w:val="20"/>
              </w:rPr>
            </w:pPr>
            <w:r w:rsidRPr="000E7685">
              <w:rPr>
                <w:i/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264" w:lineRule="auto"/>
              <w:ind w:left="11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конструкцию,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её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соответствие поставленным задачам;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line="261" w:lineRule="auto"/>
              <w:ind w:right="873" w:firstLine="0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анализировать разработанную </w:t>
            </w:r>
            <w:r w:rsidRPr="000E7685">
              <w:rPr>
                <w:sz w:val="20"/>
                <w:szCs w:val="20"/>
                <w:lang w:val="ru-RU"/>
              </w:rPr>
              <w:t>программу, её соответствие поставленным задачам.</w:t>
            </w:r>
          </w:p>
          <w:p w:rsidR="006130A6" w:rsidRPr="000E7685" w:rsidRDefault="006130A6" w:rsidP="00A75A2E">
            <w:pPr>
              <w:pStyle w:val="TableParagraph"/>
              <w:spacing w:line="314" w:lineRule="exact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3"/>
              </w:numPr>
              <w:tabs>
                <w:tab w:val="left" w:pos="334"/>
              </w:tabs>
              <w:spacing w:before="3"/>
              <w:ind w:left="334" w:hanging="216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выполнять</w:t>
            </w:r>
            <w:r w:rsidRPr="000E7685">
              <w:rPr>
                <w:spacing w:val="-10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6130A6" w:rsidRPr="000E7685" w:rsidTr="00A75A2E">
        <w:trPr>
          <w:trHeight w:val="4168"/>
        </w:trPr>
        <w:tc>
          <w:tcPr>
            <w:tcW w:w="706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4.6</w:t>
            </w:r>
          </w:p>
        </w:tc>
        <w:tc>
          <w:tcPr>
            <w:tcW w:w="2816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7" w:right="428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Основы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проектной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6130A6" w:rsidRPr="000E7685" w:rsidRDefault="006130A6" w:rsidP="00A75A2E">
            <w:pPr>
              <w:pStyle w:val="TableParagraph"/>
              <w:spacing w:line="264" w:lineRule="auto"/>
              <w:ind w:left="117" w:right="285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Подготовка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проекта к защите.</w:t>
            </w:r>
          </w:p>
          <w:p w:rsidR="006130A6" w:rsidRPr="000E7685" w:rsidRDefault="006130A6" w:rsidP="00A75A2E">
            <w:pPr>
              <w:pStyle w:val="TableParagraph"/>
              <w:spacing w:line="313" w:lineRule="exact"/>
              <w:ind w:left="117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Мир</w:t>
            </w:r>
            <w:r w:rsidRPr="000E7685">
              <w:rPr>
                <w:spacing w:val="-2"/>
                <w:sz w:val="20"/>
                <w:szCs w:val="20"/>
              </w:rPr>
              <w:t xml:space="preserve"> профессий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9"/>
              <w:jc w:val="center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2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Мир</w:t>
            </w:r>
            <w:r w:rsidRPr="000E768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профессий</w:t>
            </w:r>
            <w:r w:rsidRPr="000E768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в</w:t>
            </w:r>
            <w:r w:rsidRPr="000E76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робототехнике.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1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Подготовка</w:t>
            </w:r>
            <w:r w:rsidRPr="000E7685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проекта</w:t>
            </w:r>
            <w:r w:rsidRPr="000E7685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к</w:t>
            </w:r>
            <w:r w:rsidRPr="000E7685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  <w:lang w:val="ru-RU"/>
              </w:rPr>
              <w:t>защите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2"/>
              </w:numPr>
              <w:tabs>
                <w:tab w:val="left" w:pos="326"/>
              </w:tabs>
              <w:spacing w:before="23" w:line="264" w:lineRule="auto"/>
              <w:ind w:right="324" w:firstLine="0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отладка</w:t>
            </w:r>
            <w:r w:rsidRPr="000E7685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роботов</w:t>
            </w:r>
            <w:r w:rsidRPr="000E7685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</w:t>
            </w:r>
            <w:r w:rsidRPr="000E7685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соответствии с требованиями проекта;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2"/>
              </w:numPr>
              <w:tabs>
                <w:tab w:val="left" w:pos="326"/>
              </w:tabs>
              <w:spacing w:line="256" w:lineRule="auto"/>
              <w:ind w:right="999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оценка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качества</w:t>
            </w:r>
            <w:r w:rsidRPr="000E7685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проектного </w:t>
            </w:r>
            <w:r w:rsidRPr="000E7685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2"/>
              </w:numPr>
              <w:tabs>
                <w:tab w:val="left" w:pos="326"/>
              </w:tabs>
              <w:spacing w:before="1" w:line="256" w:lineRule="auto"/>
              <w:ind w:right="1661" w:firstLine="0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оформление</w:t>
            </w:r>
            <w:r w:rsidRPr="000E7685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 xml:space="preserve">проектной </w:t>
            </w:r>
            <w:r w:rsidRPr="000E7685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2"/>
              </w:numPr>
              <w:tabs>
                <w:tab w:val="left" w:pos="326"/>
              </w:tabs>
              <w:spacing w:before="2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подготовка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проекта</w:t>
            </w:r>
            <w:r w:rsidRPr="000E768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E7685">
              <w:rPr>
                <w:i/>
                <w:sz w:val="20"/>
                <w:szCs w:val="20"/>
              </w:rPr>
              <w:t>к</w:t>
            </w:r>
            <w:r w:rsidRPr="000E768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2"/>
              </w:numPr>
              <w:tabs>
                <w:tab w:val="left" w:pos="326"/>
              </w:tabs>
              <w:spacing w:before="24" w:line="264" w:lineRule="auto"/>
              <w:ind w:right="248" w:firstLine="0"/>
              <w:rPr>
                <w:i/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сам</w:t>
            </w:r>
            <w:proofErr w:type="gramStart"/>
            <w:r w:rsidRPr="000E7685">
              <w:rPr>
                <w:i/>
                <w:sz w:val="20"/>
                <w:szCs w:val="20"/>
                <w:lang w:val="ru-RU"/>
              </w:rPr>
              <w:t>о-</w:t>
            </w:r>
            <w:proofErr w:type="gramEnd"/>
            <w:r w:rsidRPr="000E7685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и</w:t>
            </w:r>
            <w:r w:rsidRPr="000E7685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взаимооценка</w:t>
            </w:r>
            <w:r w:rsidRPr="000E7685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результатов проектной деятельности;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2"/>
              </w:numPr>
              <w:tabs>
                <w:tab w:val="left" w:pos="326"/>
              </w:tabs>
              <w:spacing w:line="313" w:lineRule="exact"/>
              <w:ind w:left="326" w:hanging="215"/>
              <w:rPr>
                <w:i/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защита</w:t>
            </w:r>
            <w:r w:rsidRPr="000E7685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spacing w:line="256" w:lineRule="auto"/>
              <w:ind w:left="118" w:right="1000"/>
              <w:rPr>
                <w:sz w:val="20"/>
                <w:szCs w:val="20"/>
                <w:lang w:val="ru-RU"/>
              </w:rPr>
            </w:pPr>
            <w:r w:rsidRPr="000E7685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E7685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E7685">
              <w:rPr>
                <w:sz w:val="20"/>
                <w:szCs w:val="20"/>
                <w:lang w:val="ru-RU"/>
              </w:rPr>
              <w:t>: – анализировать результаты проектной деятельности;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line="256" w:lineRule="auto"/>
              <w:ind w:right="389" w:firstLine="0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анализировать функции и социальную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значимость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профессий, связанных с робототехникой.</w:t>
            </w:r>
          </w:p>
          <w:p w:rsidR="006130A6" w:rsidRPr="000E7685" w:rsidRDefault="006130A6" w:rsidP="00A75A2E">
            <w:pPr>
              <w:pStyle w:val="TableParagraph"/>
              <w:spacing w:before="11"/>
              <w:ind w:left="118"/>
              <w:rPr>
                <w:sz w:val="20"/>
                <w:szCs w:val="20"/>
              </w:rPr>
            </w:pPr>
            <w:r w:rsidRPr="000E7685">
              <w:rPr>
                <w:i/>
                <w:sz w:val="20"/>
                <w:szCs w:val="20"/>
              </w:rPr>
              <w:t>Практическая</w:t>
            </w:r>
            <w:r w:rsidRPr="000E768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E7685">
              <w:rPr>
                <w:spacing w:val="-2"/>
                <w:sz w:val="20"/>
                <w:szCs w:val="20"/>
              </w:rPr>
              <w:t>: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24"/>
              <w:ind w:left="334" w:hanging="216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осуществлять</w:t>
            </w:r>
            <w:r w:rsidRPr="000E7685">
              <w:rPr>
                <w:spacing w:val="5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самоанализ</w:t>
            </w:r>
          </w:p>
          <w:p w:rsidR="006130A6" w:rsidRPr="000E7685" w:rsidRDefault="006130A6" w:rsidP="00A75A2E">
            <w:pPr>
              <w:pStyle w:val="TableParagraph"/>
              <w:spacing w:before="24"/>
              <w:ind w:left="11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результатов</w:t>
            </w:r>
            <w:r w:rsidRPr="000E7685">
              <w:rPr>
                <w:spacing w:val="-16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проектной</w:t>
            </w:r>
            <w:r w:rsidRPr="000E7685">
              <w:rPr>
                <w:spacing w:val="-12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деятельности;</w:t>
            </w:r>
          </w:p>
          <w:p w:rsidR="006130A6" w:rsidRPr="000E7685" w:rsidRDefault="006130A6" w:rsidP="006130A6">
            <w:pPr>
              <w:pStyle w:val="TableParagraph"/>
              <w:numPr>
                <w:ilvl w:val="0"/>
                <w:numId w:val="81"/>
              </w:numPr>
              <w:tabs>
                <w:tab w:val="left" w:pos="334"/>
              </w:tabs>
              <w:spacing w:before="24" w:line="264" w:lineRule="auto"/>
              <w:ind w:right="896" w:firstLine="0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защищать робототехнический проект</w:t>
            </w:r>
          </w:p>
        </w:tc>
      </w:tr>
      <w:tr w:rsidR="006130A6" w:rsidRPr="000E7685" w:rsidTr="00A75A2E">
        <w:trPr>
          <w:trHeight w:val="350"/>
        </w:trPr>
        <w:tc>
          <w:tcPr>
            <w:tcW w:w="3522" w:type="dxa"/>
            <w:gridSpan w:val="2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Итого</w:t>
            </w:r>
            <w:r w:rsidRPr="000E7685">
              <w:rPr>
                <w:spacing w:val="-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по</w:t>
            </w:r>
            <w:r w:rsidRPr="000E7685">
              <w:rPr>
                <w:spacing w:val="-6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711" w:right="689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130A6" w:rsidRPr="000E7685" w:rsidTr="00A75A2E">
        <w:trPr>
          <w:trHeight w:val="695"/>
        </w:trPr>
        <w:tc>
          <w:tcPr>
            <w:tcW w:w="3522" w:type="dxa"/>
            <w:gridSpan w:val="2"/>
          </w:tcPr>
          <w:p w:rsidR="006130A6" w:rsidRPr="000E7685" w:rsidRDefault="006130A6" w:rsidP="00A75A2E">
            <w:pPr>
              <w:pStyle w:val="TableParagraph"/>
              <w:spacing w:line="311" w:lineRule="exact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ОБЩЕЕ</w:t>
            </w:r>
            <w:r w:rsidRPr="000E76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КОЛИЧЕСТВО</w:t>
            </w:r>
          </w:p>
          <w:p w:rsidR="006130A6" w:rsidRPr="000E7685" w:rsidRDefault="006130A6" w:rsidP="00A75A2E">
            <w:pPr>
              <w:pStyle w:val="TableParagraph"/>
              <w:spacing w:before="23"/>
              <w:rPr>
                <w:sz w:val="20"/>
                <w:szCs w:val="20"/>
                <w:lang w:val="ru-RU"/>
              </w:rPr>
            </w:pPr>
            <w:r w:rsidRPr="000E7685">
              <w:rPr>
                <w:sz w:val="20"/>
                <w:szCs w:val="20"/>
                <w:lang w:val="ru-RU"/>
              </w:rPr>
              <w:t>ЧАСОВ</w:t>
            </w:r>
            <w:r w:rsidRPr="000E76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ПО</w:t>
            </w:r>
            <w:r w:rsidRPr="000E768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721" w:type="dxa"/>
          </w:tcPr>
          <w:p w:rsidR="006130A6" w:rsidRPr="000E7685" w:rsidRDefault="006130A6" w:rsidP="00A75A2E">
            <w:pPr>
              <w:pStyle w:val="TableParagraph"/>
              <w:spacing w:line="311" w:lineRule="exact"/>
              <w:ind w:left="711" w:right="689"/>
              <w:jc w:val="center"/>
              <w:rPr>
                <w:sz w:val="20"/>
                <w:szCs w:val="20"/>
              </w:rPr>
            </w:pPr>
            <w:r w:rsidRPr="000E7685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4811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6" w:type="dxa"/>
          </w:tcPr>
          <w:p w:rsidR="006130A6" w:rsidRPr="000E7685" w:rsidRDefault="006130A6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6130A6" w:rsidRPr="000E7685" w:rsidRDefault="006130A6" w:rsidP="006130A6">
      <w:pPr>
        <w:rPr>
          <w:sz w:val="20"/>
          <w:szCs w:val="20"/>
        </w:rPr>
        <w:sectPr w:rsidR="006130A6" w:rsidRPr="000E768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130A6" w:rsidRPr="000E7685" w:rsidRDefault="006130A6" w:rsidP="006130A6">
      <w:pPr>
        <w:tabs>
          <w:tab w:val="left" w:pos="324"/>
        </w:tabs>
        <w:spacing w:before="79"/>
        <w:ind w:left="110"/>
        <w:rPr>
          <w:b/>
          <w:spacing w:val="-2"/>
          <w:sz w:val="20"/>
          <w:szCs w:val="20"/>
        </w:rPr>
      </w:pPr>
      <w:bookmarkStart w:id="46" w:name="_bookmark46"/>
      <w:bookmarkEnd w:id="46"/>
      <w:r w:rsidRPr="000E7685">
        <w:rPr>
          <w:b/>
          <w:spacing w:val="-2"/>
          <w:sz w:val="20"/>
          <w:szCs w:val="20"/>
        </w:rPr>
        <w:lastRenderedPageBreak/>
        <w:t>9КЛАСС</w:t>
      </w:r>
    </w:p>
    <w:p w:rsidR="00907DA8" w:rsidRPr="000E7685" w:rsidRDefault="00907DA8" w:rsidP="006130A6">
      <w:pPr>
        <w:tabs>
          <w:tab w:val="left" w:pos="324"/>
        </w:tabs>
        <w:spacing w:before="79"/>
        <w:ind w:left="110"/>
        <w:rPr>
          <w:b/>
          <w:spacing w:val="-2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907DA8" w:rsidRPr="000E7685" w:rsidTr="00A75A2E">
        <w:trPr>
          <w:trHeight w:val="1387"/>
        </w:trPr>
        <w:tc>
          <w:tcPr>
            <w:tcW w:w="692" w:type="dxa"/>
          </w:tcPr>
          <w:p w:rsidR="00907DA8" w:rsidRPr="000E7685" w:rsidRDefault="00907DA8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907DA8" w:rsidRPr="000E7685" w:rsidRDefault="00907DA8" w:rsidP="00A75A2E">
            <w:pPr>
              <w:pStyle w:val="TableParagraph"/>
              <w:spacing w:before="1" w:line="256" w:lineRule="auto"/>
              <w:ind w:left="160" w:firstLine="57"/>
              <w:rPr>
                <w:sz w:val="20"/>
                <w:szCs w:val="20"/>
              </w:rPr>
            </w:pPr>
            <w:r w:rsidRPr="000E7685">
              <w:rPr>
                <w:spacing w:val="-10"/>
                <w:sz w:val="20"/>
                <w:szCs w:val="20"/>
              </w:rPr>
              <w:t xml:space="preserve">№ </w:t>
            </w:r>
            <w:r w:rsidRPr="000E7685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2831" w:type="dxa"/>
          </w:tcPr>
          <w:p w:rsidR="00907DA8" w:rsidRPr="000E7685" w:rsidRDefault="00907DA8" w:rsidP="00A75A2E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0"/>
                <w:szCs w:val="20"/>
                <w:lang w:val="ru-RU"/>
              </w:rPr>
            </w:pPr>
            <w:r w:rsidRPr="000E7685">
              <w:rPr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0E7685">
              <w:rPr>
                <w:sz w:val="20"/>
                <w:szCs w:val="20"/>
                <w:lang w:val="ru-RU"/>
              </w:rPr>
              <w:t>модулей,</w:t>
            </w:r>
            <w:r w:rsidRPr="000E768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>разделов</w:t>
            </w:r>
            <w:r w:rsidRPr="000E768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E7685">
              <w:rPr>
                <w:sz w:val="20"/>
                <w:szCs w:val="20"/>
                <w:lang w:val="ru-RU"/>
              </w:rPr>
              <w:t xml:space="preserve">и тем </w:t>
            </w:r>
            <w:proofErr w:type="gramStart"/>
            <w:r w:rsidRPr="000E7685">
              <w:rPr>
                <w:sz w:val="20"/>
                <w:szCs w:val="20"/>
                <w:lang w:val="ru-RU"/>
              </w:rPr>
              <w:t>учебного</w:t>
            </w:r>
            <w:proofErr w:type="gramEnd"/>
          </w:p>
          <w:p w:rsidR="00907DA8" w:rsidRPr="000E7685" w:rsidRDefault="00907DA8" w:rsidP="00A75A2E">
            <w:pPr>
              <w:pStyle w:val="TableParagraph"/>
              <w:spacing w:line="314" w:lineRule="exact"/>
              <w:ind w:left="859" w:right="831"/>
              <w:jc w:val="center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1715" w:type="dxa"/>
          </w:tcPr>
          <w:p w:rsidR="00907DA8" w:rsidRPr="000E7685" w:rsidRDefault="00907DA8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907DA8" w:rsidRPr="000E7685" w:rsidRDefault="00907DA8" w:rsidP="00A75A2E">
            <w:pPr>
              <w:pStyle w:val="TableParagraph"/>
              <w:spacing w:before="1" w:line="256" w:lineRule="auto"/>
              <w:ind w:left="527" w:right="145" w:hanging="368"/>
              <w:rPr>
                <w:sz w:val="20"/>
                <w:szCs w:val="20"/>
              </w:rPr>
            </w:pPr>
            <w:r w:rsidRPr="000E7685">
              <w:rPr>
                <w:spacing w:val="-2"/>
                <w:sz w:val="20"/>
                <w:szCs w:val="20"/>
              </w:rPr>
              <w:t>Количество часов</w:t>
            </w:r>
          </w:p>
        </w:tc>
        <w:tc>
          <w:tcPr>
            <w:tcW w:w="4827" w:type="dxa"/>
          </w:tcPr>
          <w:p w:rsidR="00907DA8" w:rsidRPr="000E7685" w:rsidRDefault="00907DA8" w:rsidP="00A75A2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907DA8" w:rsidRPr="000E7685" w:rsidRDefault="00907DA8" w:rsidP="00A75A2E">
            <w:pPr>
              <w:pStyle w:val="TableParagraph"/>
              <w:ind w:left="858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Программное</w:t>
            </w:r>
            <w:r w:rsidRPr="000E7685">
              <w:rPr>
                <w:spacing w:val="-11"/>
                <w:sz w:val="20"/>
                <w:szCs w:val="20"/>
              </w:rPr>
              <w:t xml:space="preserve"> </w:t>
            </w:r>
            <w:r w:rsidRPr="000E7685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4820" w:type="dxa"/>
          </w:tcPr>
          <w:p w:rsidR="00907DA8" w:rsidRPr="000E7685" w:rsidRDefault="00907DA8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907DA8" w:rsidRPr="000E7685" w:rsidRDefault="00907DA8" w:rsidP="00A75A2E">
            <w:pPr>
              <w:pStyle w:val="TableParagraph"/>
              <w:spacing w:before="1" w:line="256" w:lineRule="auto"/>
              <w:ind w:left="1577" w:hanging="944"/>
              <w:rPr>
                <w:sz w:val="20"/>
                <w:szCs w:val="20"/>
              </w:rPr>
            </w:pPr>
            <w:r w:rsidRPr="000E7685">
              <w:rPr>
                <w:sz w:val="20"/>
                <w:szCs w:val="20"/>
              </w:rPr>
              <w:t>Основные</w:t>
            </w:r>
            <w:r w:rsidRPr="000E7685">
              <w:rPr>
                <w:spacing w:val="-18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>виды</w:t>
            </w:r>
            <w:r w:rsidRPr="000E7685">
              <w:rPr>
                <w:spacing w:val="-17"/>
                <w:sz w:val="20"/>
                <w:szCs w:val="20"/>
              </w:rPr>
              <w:t xml:space="preserve"> </w:t>
            </w:r>
            <w:r w:rsidRPr="000E7685">
              <w:rPr>
                <w:sz w:val="20"/>
                <w:szCs w:val="20"/>
              </w:rPr>
              <w:t xml:space="preserve">деятельности </w:t>
            </w:r>
            <w:r w:rsidRPr="000E7685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907DA8" w:rsidRPr="004D280B" w:rsidTr="00A75A2E">
        <w:trPr>
          <w:trHeight w:val="350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73" w:type="dxa"/>
            <w:gridSpan w:val="3"/>
          </w:tcPr>
          <w:p w:rsidR="00907DA8" w:rsidRPr="004D280B" w:rsidRDefault="00907DA8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Модуль</w:t>
            </w:r>
            <w:r w:rsidRPr="004D280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b/>
                <w:sz w:val="20"/>
                <w:szCs w:val="20"/>
              </w:rPr>
              <w:t>«Производство</w:t>
            </w:r>
            <w:r w:rsidRPr="004D280B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D280B">
              <w:rPr>
                <w:b/>
                <w:sz w:val="20"/>
                <w:szCs w:val="20"/>
              </w:rPr>
              <w:t>и</w:t>
            </w:r>
            <w:r w:rsidRPr="004D280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b/>
                <w:spacing w:val="-2"/>
                <w:sz w:val="20"/>
                <w:szCs w:val="20"/>
              </w:rPr>
              <w:t>технологии»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07DA8" w:rsidRPr="004D280B" w:rsidTr="00A75A2E">
        <w:trPr>
          <w:trHeight w:val="6956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59" w:lineRule="auto"/>
              <w:ind w:left="117" w:right="131"/>
              <w:rPr>
                <w:sz w:val="20"/>
                <w:szCs w:val="20"/>
              </w:rPr>
            </w:pPr>
            <w:r w:rsidRPr="004D280B">
              <w:rPr>
                <w:spacing w:val="-10"/>
                <w:sz w:val="20"/>
                <w:szCs w:val="20"/>
              </w:rPr>
              <w:t xml:space="preserve">Предпринимательство. </w:t>
            </w:r>
            <w:r w:rsidRPr="004D280B">
              <w:rPr>
                <w:spacing w:val="-2"/>
                <w:sz w:val="20"/>
                <w:szCs w:val="20"/>
              </w:rPr>
              <w:t>Организация собственного производства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2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312" w:lineRule="exac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Предприниматель</w:t>
            </w:r>
            <w:r w:rsidRPr="004D280B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907DA8" w:rsidRPr="004D280B" w:rsidRDefault="00907DA8" w:rsidP="00A75A2E">
            <w:pPr>
              <w:pStyle w:val="TableParagraph"/>
              <w:spacing w:before="31" w:line="256" w:lineRule="auto"/>
              <w:ind w:left="116" w:right="10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предпринимательство.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Корпоративная культура. Предпринимательская</w:t>
            </w:r>
          </w:p>
          <w:p w:rsidR="00907DA8" w:rsidRPr="004D280B" w:rsidRDefault="00907DA8" w:rsidP="00A75A2E">
            <w:pPr>
              <w:pStyle w:val="TableParagraph"/>
              <w:spacing w:before="2" w:line="264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этика.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Виды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предпринимательской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907DA8" w:rsidRPr="004D280B" w:rsidRDefault="00907DA8" w:rsidP="00A75A2E">
            <w:pPr>
              <w:pStyle w:val="TableParagraph"/>
              <w:spacing w:line="256" w:lineRule="auto"/>
              <w:ind w:left="116" w:right="985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Мотивы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предпринимательской деятельности. Функции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предпринимательской деятельности. </w:t>
            </w:r>
            <w:r w:rsidRPr="004D280B">
              <w:rPr>
                <w:sz w:val="20"/>
                <w:szCs w:val="20"/>
                <w:lang w:val="ru-RU"/>
              </w:rPr>
              <w:t>Регистрация предпринимательской деятельности. Сфера принятия управленческих решений. Типы</w:t>
            </w:r>
          </w:p>
          <w:p w:rsidR="00907DA8" w:rsidRPr="004D280B" w:rsidRDefault="00907DA8" w:rsidP="00A75A2E">
            <w:pPr>
              <w:pStyle w:val="TableParagraph"/>
              <w:spacing w:line="322" w:lineRule="exac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организаций.</w:t>
            </w:r>
          </w:p>
          <w:p w:rsidR="00907DA8" w:rsidRPr="004D280B" w:rsidRDefault="00907DA8" w:rsidP="00A75A2E">
            <w:pPr>
              <w:pStyle w:val="TableParagraph"/>
              <w:spacing w:before="24" w:line="259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 xml:space="preserve">Практическая работа «Мозговой штурм» на тему: открытие собственного предприятия (дела)»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Предпринимательская деятельность. </w:t>
            </w:r>
            <w:r w:rsidRPr="004D280B">
              <w:rPr>
                <w:sz w:val="20"/>
                <w:szCs w:val="20"/>
                <w:lang w:val="ru-RU"/>
              </w:rPr>
              <w:t>Внутренняя и внешняя среда предпринимательства. Особенности малого предпринимательства и его</w:t>
            </w:r>
          </w:p>
          <w:p w:rsidR="00907DA8" w:rsidRPr="004D280B" w:rsidRDefault="00907DA8" w:rsidP="00A75A2E">
            <w:pPr>
              <w:pStyle w:val="TableParagraph"/>
              <w:spacing w:line="316" w:lineRule="exact"/>
              <w:ind w:left="116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  <w:lang w:val="ru-RU"/>
              </w:rPr>
              <w:t>сферы.</w:t>
            </w:r>
            <w:r w:rsidRPr="004D280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</w:rPr>
              <w:t>Внешние</w:t>
            </w:r>
            <w:r w:rsidRPr="004D280B">
              <w:rPr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и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внутренние</w:t>
            </w:r>
            <w:r w:rsidRPr="004D280B">
              <w:rPr>
                <w:spacing w:val="-2"/>
                <w:sz w:val="20"/>
                <w:szCs w:val="20"/>
              </w:rPr>
              <w:t xml:space="preserve"> угрозы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264" w:lineRule="auto"/>
              <w:ind w:left="107" w:right="910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z w:val="20"/>
                <w:szCs w:val="20"/>
                <w:lang w:val="ru-RU"/>
              </w:rPr>
              <w:t>: – объяснять понятия</w:t>
            </w:r>
          </w:p>
          <w:p w:rsidR="00907DA8" w:rsidRPr="004D280B" w:rsidRDefault="00907DA8" w:rsidP="00A75A2E">
            <w:pPr>
              <w:pStyle w:val="TableParagraph"/>
              <w:spacing w:line="312" w:lineRule="exact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«предприниматель»,</w:t>
            </w:r>
          </w:p>
          <w:p w:rsidR="00907DA8" w:rsidRPr="004D280B" w:rsidRDefault="00907DA8" w:rsidP="00A75A2E">
            <w:pPr>
              <w:pStyle w:val="TableParagraph"/>
              <w:spacing w:before="13"/>
              <w:ind w:left="107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«предпринимательство»;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80"/>
              </w:numPr>
              <w:tabs>
                <w:tab w:val="left" w:pos="323"/>
              </w:tabs>
              <w:spacing w:before="31" w:line="259" w:lineRule="auto"/>
              <w:ind w:right="272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анализировать сущность и мотивы предпринимательской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деятельности;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80"/>
              </w:numPr>
              <w:tabs>
                <w:tab w:val="left" w:pos="323"/>
              </w:tabs>
              <w:spacing w:line="256" w:lineRule="auto"/>
              <w:ind w:right="272" w:firstLine="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анализировать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факторы,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влияющие на организацию</w:t>
            </w:r>
          </w:p>
          <w:p w:rsidR="00907DA8" w:rsidRPr="004D280B" w:rsidRDefault="00907DA8" w:rsidP="00A75A2E">
            <w:pPr>
              <w:pStyle w:val="TableParagraph"/>
              <w:spacing w:before="6"/>
              <w:ind w:left="107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предпринимательской</w:t>
            </w:r>
            <w:r w:rsidRPr="004D280B">
              <w:rPr>
                <w:spacing w:val="1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деятельности;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80"/>
              </w:numPr>
              <w:tabs>
                <w:tab w:val="left" w:pos="323"/>
              </w:tabs>
              <w:spacing w:before="24" w:line="256" w:lineRule="auto"/>
              <w:ind w:right="238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различать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280B">
              <w:rPr>
                <w:sz w:val="20"/>
                <w:szCs w:val="20"/>
                <w:lang w:val="ru-RU"/>
              </w:rPr>
              <w:t>внешнюю</w:t>
            </w:r>
            <w:proofErr w:type="gramEnd"/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внутреннюю среды предпринимательской</w:t>
            </w:r>
          </w:p>
          <w:p w:rsidR="00907DA8" w:rsidRPr="004D280B" w:rsidRDefault="00907DA8" w:rsidP="00A75A2E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proofErr w:type="gramStart"/>
            <w:r w:rsidRPr="004D280B">
              <w:rPr>
                <w:spacing w:val="-2"/>
                <w:sz w:val="20"/>
                <w:szCs w:val="20"/>
              </w:rPr>
              <w:t>деятельности</w:t>
            </w:r>
            <w:proofErr w:type="gramEnd"/>
            <w:r w:rsidRPr="004D280B">
              <w:rPr>
                <w:spacing w:val="-2"/>
                <w:sz w:val="20"/>
                <w:szCs w:val="20"/>
              </w:rPr>
              <w:t>.</w:t>
            </w:r>
          </w:p>
          <w:p w:rsidR="00907DA8" w:rsidRPr="004D280B" w:rsidRDefault="00907DA8" w:rsidP="00A75A2E">
            <w:pPr>
              <w:pStyle w:val="TableParagraph"/>
              <w:spacing w:before="30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80"/>
              </w:numPr>
              <w:tabs>
                <w:tab w:val="left" w:pos="323"/>
              </w:tabs>
              <w:spacing w:before="24" w:line="256" w:lineRule="auto"/>
              <w:ind w:right="1311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выдвигать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обосновывать предпринимательские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идеи;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80"/>
              </w:numPr>
              <w:tabs>
                <w:tab w:val="left" w:pos="323"/>
              </w:tabs>
              <w:spacing w:before="3" w:line="261" w:lineRule="auto"/>
              <w:ind w:right="1260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 xml:space="preserve">проводить анализ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предпринимательской среды </w:t>
            </w:r>
            <w:r w:rsidRPr="004D280B">
              <w:rPr>
                <w:sz w:val="20"/>
                <w:szCs w:val="20"/>
                <w:lang w:val="ru-RU"/>
              </w:rPr>
              <w:t>для принятия решения</w:t>
            </w:r>
          </w:p>
          <w:p w:rsidR="00907DA8" w:rsidRPr="004D280B" w:rsidRDefault="00907DA8" w:rsidP="00A75A2E">
            <w:pPr>
              <w:pStyle w:val="TableParagraph"/>
              <w:spacing w:line="314" w:lineRule="exact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об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организации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280B">
              <w:rPr>
                <w:spacing w:val="-2"/>
                <w:sz w:val="20"/>
                <w:szCs w:val="20"/>
                <w:lang w:val="ru-RU"/>
              </w:rPr>
              <w:t>собственного</w:t>
            </w:r>
            <w:proofErr w:type="gramEnd"/>
          </w:p>
          <w:p w:rsidR="00907DA8" w:rsidRPr="004D280B" w:rsidRDefault="00907DA8" w:rsidP="00A75A2E">
            <w:pPr>
              <w:pStyle w:val="TableParagraph"/>
              <w:spacing w:before="23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предприятия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(дела)</w:t>
            </w:r>
          </w:p>
        </w:tc>
      </w:tr>
    </w:tbl>
    <w:p w:rsidR="00907DA8" w:rsidRPr="004D280B" w:rsidRDefault="00907DA8" w:rsidP="00907DA8">
      <w:pPr>
        <w:rPr>
          <w:sz w:val="20"/>
          <w:szCs w:val="20"/>
        </w:rPr>
        <w:sectPr w:rsidR="00907DA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907DA8" w:rsidRPr="004D280B" w:rsidRDefault="00907DA8" w:rsidP="00907DA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907DA8" w:rsidRPr="004D280B" w:rsidTr="00A75A2E">
        <w:trPr>
          <w:trHeight w:val="2432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61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безопасности фирмы. Основные элементы механизма защиты предпринимательской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тайны.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Защита предпринимательской тайны и обеспечение безопасности фирмы.</w:t>
            </w:r>
          </w:p>
          <w:p w:rsidR="00907DA8" w:rsidRPr="004D280B" w:rsidRDefault="00907DA8" w:rsidP="00A75A2E">
            <w:pPr>
              <w:pStyle w:val="TableParagraph"/>
              <w:spacing w:line="311" w:lineRule="exact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«Анализ</w:t>
            </w:r>
          </w:p>
          <w:p w:rsidR="00907DA8" w:rsidRPr="004D280B" w:rsidRDefault="00907DA8" w:rsidP="00A75A2E">
            <w:pPr>
              <w:pStyle w:val="TableParagraph"/>
              <w:spacing w:before="13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предпринимательской</w:t>
            </w:r>
            <w:r w:rsidRPr="004D280B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среды»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907DA8" w:rsidRPr="004D280B" w:rsidTr="00A75A2E">
        <w:trPr>
          <w:trHeight w:val="6956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17" w:right="800"/>
              <w:jc w:val="both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Моделирование экономической деятельности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Понятия,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инструменты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технологии имитационного моделирования экономической деятельности.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 xml:space="preserve">Модель реализации </w:t>
            </w:r>
            <w:proofErr w:type="gramStart"/>
            <w:r w:rsidRPr="004D280B">
              <w:rPr>
                <w:sz w:val="20"/>
                <w:szCs w:val="20"/>
                <w:lang w:val="ru-RU"/>
              </w:rPr>
              <w:t>бизнес-идеи</w:t>
            </w:r>
            <w:proofErr w:type="gramEnd"/>
            <w:r w:rsidRPr="004D280B">
              <w:rPr>
                <w:sz w:val="20"/>
                <w:szCs w:val="20"/>
                <w:lang w:val="ru-RU"/>
              </w:rPr>
              <w:t>. Исследование продукта предпринимательской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деятельности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– от идеи до реализации на рынке.</w:t>
            </w:r>
          </w:p>
          <w:p w:rsidR="00907DA8" w:rsidRPr="004D280B" w:rsidRDefault="00907DA8" w:rsidP="00A75A2E">
            <w:pPr>
              <w:pStyle w:val="TableParagraph"/>
              <w:spacing w:line="264" w:lineRule="auto"/>
              <w:ind w:left="116" w:right="13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Выбор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описание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модели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реализации </w:t>
            </w:r>
            <w:proofErr w:type="gramStart"/>
            <w:r w:rsidRPr="004D280B">
              <w:rPr>
                <w:spacing w:val="-2"/>
                <w:sz w:val="20"/>
                <w:szCs w:val="20"/>
                <w:lang w:val="ru-RU"/>
              </w:rPr>
              <w:t>бизнес-идеи</w:t>
            </w:r>
            <w:proofErr w:type="gramEnd"/>
            <w:r w:rsidRPr="004D280B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907DA8" w:rsidRPr="004D280B" w:rsidRDefault="00907DA8" w:rsidP="00A75A2E">
            <w:pPr>
              <w:pStyle w:val="TableParagraph"/>
              <w:spacing w:line="256" w:lineRule="auto"/>
              <w:ind w:left="116" w:right="220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 xml:space="preserve">«Выдвижение </w:t>
            </w:r>
            <w:proofErr w:type="gramStart"/>
            <w:r w:rsidRPr="004D280B">
              <w:rPr>
                <w:i/>
                <w:sz w:val="20"/>
                <w:szCs w:val="20"/>
                <w:lang w:val="ru-RU"/>
              </w:rPr>
              <w:t>бизнес-идей</w:t>
            </w:r>
            <w:proofErr w:type="gramEnd"/>
            <w:r w:rsidRPr="004D280B">
              <w:rPr>
                <w:i/>
                <w:sz w:val="20"/>
                <w:szCs w:val="20"/>
                <w:lang w:val="ru-RU"/>
              </w:rPr>
              <w:t>. Описание продукта».</w:t>
            </w:r>
          </w:p>
          <w:p w:rsidR="00907DA8" w:rsidRPr="004D280B" w:rsidRDefault="00907DA8" w:rsidP="00A75A2E">
            <w:pPr>
              <w:pStyle w:val="TableParagraph"/>
              <w:spacing w:line="256" w:lineRule="auto"/>
              <w:ind w:left="116" w:right="363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 xml:space="preserve">Бизнес-план, его структура и назначение. Этапы разработки </w:t>
            </w:r>
            <w:proofErr w:type="gramStart"/>
            <w:r w:rsidRPr="004D280B">
              <w:rPr>
                <w:sz w:val="20"/>
                <w:szCs w:val="20"/>
                <w:lang w:val="ru-RU"/>
              </w:rPr>
              <w:t>бизнес-проекта</w:t>
            </w:r>
            <w:proofErr w:type="gramEnd"/>
            <w:r w:rsidRPr="004D280B">
              <w:rPr>
                <w:sz w:val="20"/>
                <w:szCs w:val="20"/>
                <w:lang w:val="ru-RU"/>
              </w:rPr>
              <w:t>.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Анализ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выбранного направления </w:t>
            </w:r>
            <w:proofErr w:type="gramStart"/>
            <w:r w:rsidRPr="004D280B">
              <w:rPr>
                <w:sz w:val="20"/>
                <w:szCs w:val="20"/>
                <w:lang w:val="ru-RU"/>
              </w:rPr>
              <w:t>экономической</w:t>
            </w:r>
            <w:proofErr w:type="gramEnd"/>
          </w:p>
          <w:p w:rsidR="00907DA8" w:rsidRPr="004D280B" w:rsidRDefault="00907DA8" w:rsidP="00A75A2E">
            <w:pPr>
              <w:pStyle w:val="TableParagraph"/>
              <w:spacing w:before="12" w:line="256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деятельности, создание логотипа фирмы,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разработка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бизнес-плана.</w:t>
            </w:r>
          </w:p>
          <w:p w:rsidR="00907DA8" w:rsidRPr="004D280B" w:rsidRDefault="00907DA8" w:rsidP="00A75A2E">
            <w:pPr>
              <w:pStyle w:val="TableParagraph"/>
              <w:spacing w:before="3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Эффективность</w:t>
            </w:r>
          </w:p>
          <w:p w:rsidR="00907DA8" w:rsidRPr="004D280B" w:rsidRDefault="00907DA8" w:rsidP="00A75A2E">
            <w:pPr>
              <w:pStyle w:val="TableParagraph"/>
              <w:spacing w:before="3" w:line="352" w:lineRule="exac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предпринимательской деятельности. </w:t>
            </w:r>
            <w:r w:rsidRPr="004D280B">
              <w:rPr>
                <w:sz w:val="20"/>
                <w:szCs w:val="20"/>
                <w:lang w:val="ru-RU"/>
              </w:rPr>
              <w:t>Принципы и методы оценки.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9"/>
              </w:numPr>
              <w:tabs>
                <w:tab w:val="left" w:pos="323"/>
              </w:tabs>
              <w:spacing w:before="23" w:line="256" w:lineRule="auto"/>
              <w:ind w:right="444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изучать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анализировать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понятия, инструменты и технологии</w:t>
            </w:r>
          </w:p>
          <w:p w:rsidR="00907DA8" w:rsidRPr="004D280B" w:rsidRDefault="00907DA8" w:rsidP="00A75A2E">
            <w:pPr>
              <w:pStyle w:val="TableParagraph"/>
              <w:spacing w:before="3" w:line="264" w:lineRule="auto"/>
              <w:ind w:left="107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 xml:space="preserve">имитационного моделирования </w:t>
            </w:r>
            <w:r w:rsidRPr="004D280B">
              <w:rPr>
                <w:spacing w:val="-2"/>
                <w:sz w:val="20"/>
                <w:szCs w:val="20"/>
              </w:rPr>
              <w:t>предпринимательской деятельности;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9"/>
              </w:numPr>
              <w:tabs>
                <w:tab w:val="left" w:pos="323"/>
              </w:tabs>
              <w:spacing w:line="256" w:lineRule="auto"/>
              <w:ind w:right="490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анализировать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структуру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этапы </w:t>
            </w:r>
            <w:proofErr w:type="gramStart"/>
            <w:r w:rsidRPr="004D280B">
              <w:rPr>
                <w:spacing w:val="-2"/>
                <w:sz w:val="20"/>
                <w:szCs w:val="20"/>
                <w:lang w:val="ru-RU"/>
              </w:rPr>
              <w:t>бизнес-планирования</w:t>
            </w:r>
            <w:proofErr w:type="gramEnd"/>
            <w:r w:rsidRPr="004D280B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907DA8" w:rsidRPr="004D280B" w:rsidRDefault="00907DA8" w:rsidP="00A75A2E">
            <w:pPr>
              <w:pStyle w:val="TableParagraph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9"/>
              </w:numPr>
              <w:tabs>
                <w:tab w:val="left" w:pos="323"/>
              </w:tabs>
              <w:spacing w:before="24"/>
              <w:ind w:left="323" w:hanging="216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выдвигать</w:t>
            </w:r>
            <w:r w:rsidRPr="004D280B">
              <w:rPr>
                <w:spacing w:val="9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бизнес-</w:t>
            </w:r>
            <w:r w:rsidRPr="004D280B">
              <w:rPr>
                <w:spacing w:val="-4"/>
                <w:sz w:val="20"/>
                <w:szCs w:val="20"/>
              </w:rPr>
              <w:t>идеи;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9"/>
              </w:numPr>
              <w:tabs>
                <w:tab w:val="left" w:pos="323"/>
              </w:tabs>
              <w:spacing w:before="24" w:line="256" w:lineRule="auto"/>
              <w:ind w:right="1510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описывать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продукт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его потребительские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качества;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9"/>
              </w:numPr>
              <w:tabs>
                <w:tab w:val="left" w:pos="323"/>
              </w:tabs>
              <w:spacing w:before="10" w:line="256" w:lineRule="auto"/>
              <w:ind w:right="493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осуществлять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разработку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бизнес- плана по этапам;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9"/>
              </w:numPr>
              <w:tabs>
                <w:tab w:val="left" w:pos="323"/>
              </w:tabs>
              <w:spacing w:before="3" w:line="256" w:lineRule="auto"/>
              <w:ind w:right="385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проводить оценку</w:t>
            </w:r>
            <w:r w:rsidRPr="004D280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эффективности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предпринимательской деятельности</w:t>
            </w:r>
          </w:p>
        </w:tc>
      </w:tr>
    </w:tbl>
    <w:p w:rsidR="00907DA8" w:rsidRPr="004D280B" w:rsidRDefault="00907DA8" w:rsidP="00907DA8">
      <w:pPr>
        <w:spacing w:line="256" w:lineRule="auto"/>
        <w:rPr>
          <w:sz w:val="20"/>
          <w:szCs w:val="20"/>
        </w:rPr>
        <w:sectPr w:rsidR="00907DA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907DA8" w:rsidRPr="004D280B" w:rsidRDefault="00907DA8" w:rsidP="00907DA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907DA8" w:rsidRPr="004D280B" w:rsidTr="00A75A2E">
        <w:trPr>
          <w:trHeight w:val="1740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Контроль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эффективности,</w:t>
            </w:r>
          </w:p>
          <w:p w:rsidR="00907DA8" w:rsidRPr="004D280B" w:rsidRDefault="00907DA8" w:rsidP="00A75A2E">
            <w:pPr>
              <w:pStyle w:val="TableParagraph"/>
              <w:spacing w:before="31" w:line="256" w:lineRule="auto"/>
              <w:ind w:left="116" w:right="41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оптимизация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предпринимательской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907DA8" w:rsidRPr="004D280B" w:rsidRDefault="00907DA8" w:rsidP="00A75A2E">
            <w:pPr>
              <w:pStyle w:val="TableParagraph"/>
              <w:spacing w:before="2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«Разработка</w:t>
            </w:r>
          </w:p>
          <w:p w:rsidR="00907DA8" w:rsidRPr="004D280B" w:rsidRDefault="00907DA8" w:rsidP="00A75A2E">
            <w:pPr>
              <w:pStyle w:val="TableParagraph"/>
              <w:spacing w:before="32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бизнес-плана»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907DA8" w:rsidRPr="004D280B" w:rsidTr="00A75A2E">
        <w:trPr>
          <w:trHeight w:val="3123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 xml:space="preserve">Технологическое </w:t>
            </w:r>
            <w:r w:rsidRPr="004D280B">
              <w:rPr>
                <w:spacing w:val="-8"/>
                <w:sz w:val="20"/>
                <w:szCs w:val="20"/>
              </w:rPr>
              <w:t>предпринимательство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Технологическое</w:t>
            </w:r>
          </w:p>
          <w:p w:rsidR="00907DA8" w:rsidRPr="004D280B" w:rsidRDefault="00907DA8" w:rsidP="00A75A2E">
            <w:pPr>
              <w:pStyle w:val="TableParagraph"/>
              <w:spacing w:before="24" w:line="259" w:lineRule="auto"/>
              <w:ind w:left="116" w:right="100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предпринимательство. Инновации и их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виды.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Новые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рынки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для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продуктов. </w:t>
            </w:r>
            <w:r w:rsidRPr="004D280B">
              <w:rPr>
                <w:i/>
                <w:sz w:val="20"/>
                <w:szCs w:val="20"/>
                <w:lang w:val="ru-RU"/>
              </w:rPr>
              <w:t xml:space="preserve">Практическая работа «Идеи для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технологического предпринимательства»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8"/>
              </w:numPr>
              <w:tabs>
                <w:tab w:val="left" w:pos="323"/>
              </w:tabs>
              <w:spacing w:before="24" w:line="264" w:lineRule="auto"/>
              <w:ind w:right="459" w:firstLine="0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характеризовать технологическое предпринимательство;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8"/>
              </w:numPr>
              <w:tabs>
                <w:tab w:val="left" w:pos="323"/>
              </w:tabs>
              <w:spacing w:line="256" w:lineRule="auto"/>
              <w:ind w:right="314" w:firstLine="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  <w:lang w:val="ru-RU"/>
              </w:rPr>
              <w:t xml:space="preserve">анализировать новые рынки для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предпринимательской деятельности. </w:t>
            </w:r>
            <w:r w:rsidRPr="004D280B">
              <w:rPr>
                <w:i/>
                <w:sz w:val="20"/>
                <w:szCs w:val="20"/>
              </w:rPr>
              <w:t>Практическая деятельность</w:t>
            </w:r>
            <w:r w:rsidRPr="004D280B">
              <w:rPr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8"/>
              </w:numPr>
              <w:tabs>
                <w:tab w:val="left" w:pos="323"/>
              </w:tabs>
              <w:spacing w:before="1" w:line="256" w:lineRule="auto"/>
              <w:ind w:right="2139" w:firstLine="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выдвигать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идеи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для </w:t>
            </w:r>
            <w:r w:rsidRPr="004D280B">
              <w:rPr>
                <w:spacing w:val="-2"/>
                <w:sz w:val="20"/>
                <w:szCs w:val="20"/>
              </w:rPr>
              <w:t>технологического</w:t>
            </w:r>
          </w:p>
          <w:p w:rsidR="00907DA8" w:rsidRPr="004D280B" w:rsidRDefault="00907DA8" w:rsidP="00A75A2E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предпринимательства</w:t>
            </w:r>
          </w:p>
        </w:tc>
      </w:tr>
      <w:tr w:rsidR="00907DA8" w:rsidRPr="004D280B" w:rsidTr="00A75A2E">
        <w:trPr>
          <w:trHeight w:val="350"/>
        </w:trPr>
        <w:tc>
          <w:tcPr>
            <w:tcW w:w="3523" w:type="dxa"/>
            <w:gridSpan w:val="2"/>
          </w:tcPr>
          <w:p w:rsidR="00907DA8" w:rsidRPr="004D280B" w:rsidRDefault="00907DA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Итого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5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07DA8" w:rsidRPr="004D280B" w:rsidTr="00A75A2E">
        <w:trPr>
          <w:trHeight w:val="350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9" w:lineRule="exact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93" w:type="dxa"/>
            <w:gridSpan w:val="4"/>
          </w:tcPr>
          <w:p w:rsidR="00907DA8" w:rsidRPr="004D280B" w:rsidRDefault="00907DA8" w:rsidP="00A75A2E">
            <w:pPr>
              <w:pStyle w:val="TableParagraph"/>
              <w:spacing w:line="319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Модуль</w:t>
            </w:r>
            <w:r w:rsidRPr="004D280B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D280B">
              <w:rPr>
                <w:b/>
                <w:sz w:val="20"/>
                <w:szCs w:val="20"/>
              </w:rPr>
              <w:t>«Компьютерная</w:t>
            </w:r>
            <w:r w:rsidRPr="004D280B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D280B">
              <w:rPr>
                <w:b/>
                <w:sz w:val="20"/>
                <w:szCs w:val="20"/>
              </w:rPr>
              <w:t>графика.</w:t>
            </w:r>
            <w:r w:rsidRPr="004D280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b/>
                <w:spacing w:val="-2"/>
                <w:sz w:val="20"/>
                <w:szCs w:val="20"/>
              </w:rPr>
              <w:t>Черчение»</w:t>
            </w:r>
          </w:p>
        </w:tc>
      </w:tr>
      <w:tr w:rsidR="00907DA8" w:rsidRPr="004D280B" w:rsidTr="00A75A2E">
        <w:trPr>
          <w:trHeight w:val="3822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59" w:lineRule="auto"/>
              <w:ind w:left="117" w:right="191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 xml:space="preserve">Технология построения </w:t>
            </w:r>
            <w:r w:rsidRPr="004D280B">
              <w:rPr>
                <w:sz w:val="20"/>
                <w:szCs w:val="20"/>
                <w:lang w:val="ru-RU"/>
              </w:rPr>
              <w:t>объёмных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моделей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 чертежей в САПР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59" w:lineRule="auto"/>
              <w:ind w:left="116" w:right="363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Система автоматизации проектно- конструкторских работ – САПР. Чертежи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использованием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САПР для подготовки проекта изделия.</w:t>
            </w:r>
          </w:p>
          <w:p w:rsidR="00907DA8" w:rsidRPr="004D280B" w:rsidRDefault="00907DA8" w:rsidP="00A75A2E">
            <w:pPr>
              <w:pStyle w:val="TableParagraph"/>
              <w:spacing w:line="256" w:lineRule="auto"/>
              <w:ind w:left="116" w:right="1059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Оформление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конструкторской документации, в том числе,</w:t>
            </w:r>
          </w:p>
          <w:p w:rsidR="00907DA8" w:rsidRPr="004D280B" w:rsidRDefault="00907DA8" w:rsidP="00A75A2E">
            <w:pPr>
              <w:pStyle w:val="TableParagraph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использованием</w:t>
            </w:r>
            <w:r w:rsidRPr="004D280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>САПР.</w:t>
            </w:r>
          </w:p>
          <w:p w:rsidR="00907DA8" w:rsidRPr="004D280B" w:rsidRDefault="00907DA8" w:rsidP="00A75A2E">
            <w:pPr>
              <w:pStyle w:val="TableParagraph"/>
              <w:spacing w:before="22" w:line="261" w:lineRule="auto"/>
              <w:ind w:left="116" w:right="27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  <w:lang w:val="ru-RU"/>
              </w:rPr>
              <w:t>Объёмные модели. Особенности создания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чертежей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объёмных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моделей в САПР. </w:t>
            </w:r>
            <w:r w:rsidRPr="004D280B">
              <w:rPr>
                <w:sz w:val="20"/>
                <w:szCs w:val="20"/>
              </w:rPr>
              <w:t>Создание массивов</w:t>
            </w:r>
          </w:p>
          <w:p w:rsidR="00907DA8" w:rsidRPr="004D280B" w:rsidRDefault="00907DA8" w:rsidP="00A75A2E">
            <w:pPr>
              <w:pStyle w:val="TableParagraph"/>
              <w:spacing w:line="314" w:lineRule="exact"/>
              <w:ind w:left="116"/>
              <w:rPr>
                <w:sz w:val="20"/>
                <w:szCs w:val="20"/>
              </w:rPr>
            </w:pPr>
            <w:proofErr w:type="gramStart"/>
            <w:r w:rsidRPr="004D280B">
              <w:rPr>
                <w:spacing w:val="-2"/>
                <w:sz w:val="20"/>
                <w:szCs w:val="20"/>
              </w:rPr>
              <w:t>элементов</w:t>
            </w:r>
            <w:proofErr w:type="gramEnd"/>
            <w:r w:rsidRPr="004D280B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7"/>
              </w:numPr>
              <w:tabs>
                <w:tab w:val="left" w:pos="323"/>
              </w:tabs>
              <w:spacing w:before="23" w:line="259" w:lineRule="auto"/>
              <w:ind w:right="172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выполнять эскизы, схемы, чертежи с использованием чертёжных инструментов и приспособлений и/или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системе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автоматизированного проектирования (САПР);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7"/>
              </w:numPr>
              <w:tabs>
                <w:tab w:val="left" w:pos="323"/>
              </w:tabs>
              <w:spacing w:before="5" w:line="256" w:lineRule="auto"/>
              <w:ind w:right="587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создавать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объёмные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трехмерные модели в САПР.</w:t>
            </w:r>
          </w:p>
          <w:p w:rsidR="00907DA8" w:rsidRPr="004D280B" w:rsidRDefault="00907DA8" w:rsidP="00A75A2E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7"/>
              </w:numPr>
              <w:tabs>
                <w:tab w:val="left" w:pos="323"/>
              </w:tabs>
              <w:spacing w:before="13" w:line="340" w:lineRule="atLeast"/>
              <w:ind w:right="1029" w:firstLine="0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оформлять конструкторскую </w:t>
            </w:r>
            <w:r w:rsidRPr="004D280B">
              <w:rPr>
                <w:sz w:val="20"/>
                <w:szCs w:val="20"/>
                <w:lang w:val="ru-RU"/>
              </w:rPr>
              <w:t>документацию в системе</w:t>
            </w:r>
          </w:p>
        </w:tc>
      </w:tr>
    </w:tbl>
    <w:p w:rsidR="00907DA8" w:rsidRPr="004D280B" w:rsidRDefault="00907DA8" w:rsidP="00907DA8">
      <w:pPr>
        <w:spacing w:line="340" w:lineRule="atLeast"/>
        <w:rPr>
          <w:sz w:val="20"/>
          <w:szCs w:val="20"/>
        </w:rPr>
        <w:sectPr w:rsidR="00907DA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907DA8" w:rsidRPr="004D280B" w:rsidRDefault="00907DA8" w:rsidP="00907DA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907DA8" w:rsidRPr="004D280B" w:rsidTr="00A75A2E">
        <w:trPr>
          <w:trHeight w:val="1740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61" w:lineRule="auto"/>
              <w:ind w:left="116" w:right="100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 работа «Выполнение трехмерной</w:t>
            </w:r>
            <w:r w:rsidRPr="004D280B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объёмной</w:t>
            </w:r>
            <w:r w:rsidRPr="004D280B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модели</w:t>
            </w:r>
            <w:r w:rsidRPr="004D280B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изделия в САПР»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264" w:lineRule="auto"/>
              <w:ind w:left="107" w:right="119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автоматизированного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проектирования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(САПР);</w:t>
            </w:r>
          </w:p>
          <w:p w:rsidR="00907DA8" w:rsidRPr="004D280B" w:rsidRDefault="00907DA8" w:rsidP="00A75A2E">
            <w:pPr>
              <w:pStyle w:val="TableParagraph"/>
              <w:spacing w:line="256" w:lineRule="auto"/>
              <w:ind w:left="107" w:right="88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–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создавать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трехмерные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модели в</w:t>
            </w:r>
            <w:r w:rsidRPr="004D280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системе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280B">
              <w:rPr>
                <w:spacing w:val="-2"/>
                <w:sz w:val="20"/>
                <w:szCs w:val="20"/>
                <w:lang w:val="ru-RU"/>
              </w:rPr>
              <w:t>автоматизированного</w:t>
            </w:r>
            <w:proofErr w:type="gramEnd"/>
          </w:p>
          <w:p w:rsidR="00907DA8" w:rsidRPr="004D280B" w:rsidRDefault="00907DA8" w:rsidP="00A75A2E">
            <w:pPr>
              <w:pStyle w:val="TableParagraph"/>
              <w:ind w:left="107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проектирования</w:t>
            </w:r>
            <w:r w:rsidRPr="004D280B">
              <w:rPr>
                <w:spacing w:val="10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(САПР)</w:t>
            </w:r>
          </w:p>
        </w:tc>
      </w:tr>
      <w:tr w:rsidR="00907DA8" w:rsidRPr="004D280B" w:rsidTr="00A75A2E">
        <w:trPr>
          <w:trHeight w:val="7302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17" w:right="191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Способы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построения разрезов и сечений</w:t>
            </w:r>
          </w:p>
          <w:p w:rsidR="00907DA8" w:rsidRPr="004D280B" w:rsidRDefault="00907DA8" w:rsidP="00A75A2E">
            <w:pPr>
              <w:pStyle w:val="TableParagraph"/>
              <w:ind w:left="11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>САПР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59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Объём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документации: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пояснительная записка,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спецификация.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Графические документы: технический рисунок объекта, чертёж общего вида,</w:t>
            </w:r>
          </w:p>
          <w:p w:rsidR="00907DA8" w:rsidRPr="004D280B" w:rsidRDefault="00907DA8" w:rsidP="00A75A2E">
            <w:pPr>
              <w:pStyle w:val="TableParagraph"/>
              <w:spacing w:line="261" w:lineRule="auto"/>
              <w:ind w:left="116" w:right="155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чертежи деталей. Условности и упрощения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на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чертеже.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Создание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презентации.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16" w:right="363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Разрезы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сечения.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Виды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разрезов. Особенности построения и оформления разрезов на чертеже. Способы построения разрезов и сечений в САПР.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Профессии, связанные с изучаемыми технологиями, черчением, проектированием с использованием САПР,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их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востребованность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на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рынке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труда.</w:t>
            </w:r>
          </w:p>
          <w:p w:rsidR="00907DA8" w:rsidRPr="004D280B" w:rsidRDefault="00907DA8" w:rsidP="00A75A2E">
            <w:pPr>
              <w:pStyle w:val="TableParagraph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907DA8" w:rsidRPr="004D280B" w:rsidRDefault="00907DA8" w:rsidP="00A75A2E">
            <w:pPr>
              <w:pStyle w:val="TableParagraph"/>
              <w:spacing w:before="6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«Выполнение</w:t>
            </w:r>
            <w:r w:rsidRPr="004D280B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чертежа</w:t>
            </w:r>
          </w:p>
          <w:p w:rsidR="00907DA8" w:rsidRPr="004D280B" w:rsidRDefault="00907DA8" w:rsidP="00A75A2E">
            <w:pPr>
              <w:pStyle w:val="TableParagraph"/>
              <w:spacing w:before="9" w:line="346" w:lineRule="exact"/>
              <w:ind w:left="116" w:right="258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с</w:t>
            </w:r>
            <w:r w:rsidRPr="004D280B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использованием</w:t>
            </w:r>
            <w:r w:rsidRPr="004D280B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разрезов</w:t>
            </w:r>
            <w:r w:rsidRPr="004D280B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и</w:t>
            </w:r>
            <w:r w:rsidRPr="004D280B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сечений в САПР»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6"/>
              </w:numPr>
              <w:tabs>
                <w:tab w:val="left" w:pos="323"/>
              </w:tabs>
              <w:spacing w:before="24" w:line="264" w:lineRule="auto"/>
              <w:ind w:right="227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характеризовать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разрезы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сечения, </w:t>
            </w:r>
            <w:proofErr w:type="gramStart"/>
            <w:r w:rsidRPr="004D280B">
              <w:rPr>
                <w:sz w:val="20"/>
                <w:szCs w:val="20"/>
                <w:lang w:val="ru-RU"/>
              </w:rPr>
              <w:t>используемых</w:t>
            </w:r>
            <w:proofErr w:type="gramEnd"/>
            <w:r w:rsidRPr="004D280B">
              <w:rPr>
                <w:sz w:val="20"/>
                <w:szCs w:val="20"/>
                <w:lang w:val="ru-RU"/>
              </w:rPr>
              <w:t xml:space="preserve"> в черчении;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6"/>
              </w:numPr>
              <w:tabs>
                <w:tab w:val="left" w:pos="323"/>
              </w:tabs>
              <w:spacing w:line="256" w:lineRule="auto"/>
              <w:ind w:right="288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анализировать конструктивные особенности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детали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для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выбора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вида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разреза;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6"/>
              </w:numPr>
              <w:tabs>
                <w:tab w:val="left" w:pos="323"/>
              </w:tabs>
              <w:spacing w:before="1" w:line="256" w:lineRule="auto"/>
              <w:ind w:right="579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характеризовать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мир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профессий, связанных с </w:t>
            </w:r>
            <w:proofErr w:type="gramStart"/>
            <w:r w:rsidRPr="004D280B">
              <w:rPr>
                <w:sz w:val="20"/>
                <w:szCs w:val="20"/>
                <w:lang w:val="ru-RU"/>
              </w:rPr>
              <w:t>изучаемыми</w:t>
            </w:r>
            <w:proofErr w:type="gramEnd"/>
          </w:p>
          <w:p w:rsidR="00907DA8" w:rsidRPr="004D280B" w:rsidRDefault="00907DA8" w:rsidP="00A75A2E">
            <w:pPr>
              <w:pStyle w:val="TableParagraph"/>
              <w:spacing w:before="3" w:line="256" w:lineRule="auto"/>
              <w:ind w:left="107" w:right="171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технологиями,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востребованность на рынке труда.</w:t>
            </w:r>
          </w:p>
          <w:p w:rsidR="00907DA8" w:rsidRPr="004D280B" w:rsidRDefault="00907DA8" w:rsidP="00A75A2E">
            <w:pPr>
              <w:pStyle w:val="TableParagraph"/>
              <w:spacing w:before="9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6"/>
              </w:numPr>
              <w:tabs>
                <w:tab w:val="left" w:pos="323"/>
              </w:tabs>
              <w:spacing w:before="24" w:line="259" w:lineRule="auto"/>
              <w:ind w:right="152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оформлять разрезы на чертеже трехмерной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модели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использованием систем автоматизированного проектирования (САПР)</w:t>
            </w:r>
          </w:p>
        </w:tc>
      </w:tr>
      <w:tr w:rsidR="00907DA8" w:rsidRPr="004D280B" w:rsidTr="00A75A2E">
        <w:trPr>
          <w:trHeight w:val="350"/>
        </w:trPr>
        <w:tc>
          <w:tcPr>
            <w:tcW w:w="3523" w:type="dxa"/>
            <w:gridSpan w:val="2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Итого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4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907DA8" w:rsidRPr="004D280B" w:rsidRDefault="00907DA8" w:rsidP="00907DA8">
      <w:pPr>
        <w:rPr>
          <w:sz w:val="20"/>
          <w:szCs w:val="20"/>
        </w:rPr>
        <w:sectPr w:rsidR="00907DA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907DA8" w:rsidRPr="004D280B" w:rsidRDefault="00907DA8" w:rsidP="00907DA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907DA8" w:rsidRPr="004D280B" w:rsidTr="00A75A2E">
        <w:trPr>
          <w:trHeight w:val="350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93" w:type="dxa"/>
            <w:gridSpan w:val="4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  <w:lang w:val="ru-RU"/>
              </w:rPr>
            </w:pPr>
            <w:r w:rsidRPr="004D280B">
              <w:rPr>
                <w:b/>
                <w:sz w:val="20"/>
                <w:szCs w:val="20"/>
                <w:lang w:val="ru-RU"/>
              </w:rPr>
              <w:t>Модуль</w:t>
            </w:r>
            <w:r w:rsidRPr="004D280B">
              <w:rPr>
                <w:b/>
                <w:spacing w:val="-2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b/>
                <w:sz w:val="20"/>
                <w:szCs w:val="20"/>
                <w:lang w:val="ru-RU"/>
              </w:rPr>
              <w:t>«3</w:t>
            </w:r>
            <w:r w:rsidRPr="004D280B">
              <w:rPr>
                <w:b/>
                <w:sz w:val="20"/>
                <w:szCs w:val="20"/>
              </w:rPr>
              <w:t>D</w:t>
            </w:r>
            <w:r w:rsidRPr="004D280B">
              <w:rPr>
                <w:b/>
                <w:sz w:val="20"/>
                <w:szCs w:val="20"/>
                <w:lang w:val="ru-RU"/>
              </w:rPr>
              <w:t>-моделирование,</w:t>
            </w:r>
            <w:r w:rsidRPr="004D280B">
              <w:rPr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b/>
                <w:sz w:val="20"/>
                <w:szCs w:val="20"/>
                <w:lang w:val="ru-RU"/>
              </w:rPr>
              <w:t>прототипирование,</w:t>
            </w:r>
            <w:r w:rsidRPr="004D280B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b/>
                <w:spacing w:val="-2"/>
                <w:sz w:val="20"/>
                <w:szCs w:val="20"/>
                <w:lang w:val="ru-RU"/>
              </w:rPr>
              <w:t>макетирование»</w:t>
            </w:r>
          </w:p>
        </w:tc>
      </w:tr>
      <w:tr w:rsidR="00907DA8" w:rsidRPr="004D280B" w:rsidTr="00A75A2E">
        <w:trPr>
          <w:trHeight w:val="8692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3.1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Аддитивные технологии.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17" w:right="43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Создание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моделей, сложных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объектов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7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Современные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технологии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обработки материалов и прототипирование.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16" w:right="363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Области применения трёхмерной печати. Станки с числовым программным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управлением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(ЧПУ). Технологии обратного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проектирования.</w:t>
            </w:r>
          </w:p>
          <w:p w:rsidR="00907DA8" w:rsidRPr="004D280B" w:rsidRDefault="00907DA8" w:rsidP="00A75A2E">
            <w:pPr>
              <w:pStyle w:val="TableParagraph"/>
              <w:spacing w:line="256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Моделирование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сложных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объектов. Рендеринг. Полигональная сетка.</w:t>
            </w:r>
          </w:p>
          <w:p w:rsidR="00907DA8" w:rsidRPr="004D280B" w:rsidRDefault="00907DA8" w:rsidP="00A75A2E">
            <w:pPr>
              <w:pStyle w:val="TableParagraph"/>
              <w:spacing w:line="261" w:lineRule="auto"/>
              <w:ind w:left="116" w:right="475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Понятие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«аддитивные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технологии» Технологическое оборудование для аддитивных технологий:</w:t>
            </w:r>
          </w:p>
          <w:p w:rsidR="00907DA8" w:rsidRPr="004D280B" w:rsidRDefault="00907DA8" w:rsidP="00A75A2E">
            <w:pPr>
              <w:pStyle w:val="TableParagraph"/>
              <w:spacing w:line="314" w:lineRule="exac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pacing w:val="-4"/>
                <w:sz w:val="20"/>
                <w:szCs w:val="20"/>
                <w:lang w:val="ru-RU"/>
              </w:rPr>
              <w:t>3</w:t>
            </w:r>
            <w:r w:rsidRPr="004D280B">
              <w:rPr>
                <w:spacing w:val="-4"/>
                <w:sz w:val="20"/>
                <w:szCs w:val="20"/>
              </w:rPr>
              <w:t>D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>-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принтеры.</w:t>
            </w:r>
          </w:p>
          <w:p w:rsidR="00907DA8" w:rsidRPr="004D280B" w:rsidRDefault="00907DA8" w:rsidP="00A75A2E">
            <w:pPr>
              <w:pStyle w:val="TableParagraph"/>
              <w:spacing w:before="22" w:line="261" w:lineRule="auto"/>
              <w:ind w:left="116" w:right="68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Сырьё для трёхмерной печати. Моделирование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технологических узлов манипулятора робота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 программе компьютерного трёхмерного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проектирования.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Этапы аддитивного производства. Правила безопасного пользования</w:t>
            </w:r>
          </w:p>
          <w:p w:rsidR="00907DA8" w:rsidRPr="004D280B" w:rsidRDefault="00907DA8" w:rsidP="00A75A2E">
            <w:pPr>
              <w:pStyle w:val="TableParagraph"/>
              <w:spacing w:line="264" w:lineRule="auto"/>
              <w:ind w:left="116" w:right="363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3</w:t>
            </w:r>
            <w:r w:rsidRPr="004D280B">
              <w:rPr>
                <w:sz w:val="20"/>
                <w:szCs w:val="20"/>
              </w:rPr>
              <w:t>D</w:t>
            </w:r>
            <w:r w:rsidRPr="004D280B">
              <w:rPr>
                <w:sz w:val="20"/>
                <w:szCs w:val="20"/>
                <w:lang w:val="ru-RU"/>
              </w:rPr>
              <w:t>-принтеров.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Основные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настройки для выполнения печати</w:t>
            </w:r>
          </w:p>
          <w:p w:rsidR="00907DA8" w:rsidRPr="004D280B" w:rsidRDefault="00907DA8" w:rsidP="00A75A2E">
            <w:pPr>
              <w:pStyle w:val="TableParagraph"/>
              <w:spacing w:line="256" w:lineRule="auto"/>
              <w:ind w:left="116" w:right="137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на 3</w:t>
            </w:r>
            <w:r w:rsidRPr="004D280B">
              <w:rPr>
                <w:sz w:val="20"/>
                <w:szCs w:val="20"/>
              </w:rPr>
              <w:t>D</w:t>
            </w:r>
            <w:r w:rsidRPr="004D280B">
              <w:rPr>
                <w:sz w:val="20"/>
                <w:szCs w:val="20"/>
                <w:lang w:val="ru-RU"/>
              </w:rPr>
              <w:t>-принтере. Подготовка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печати.</w:t>
            </w:r>
          </w:p>
          <w:p w:rsidR="00907DA8" w:rsidRPr="004D280B" w:rsidRDefault="00907DA8" w:rsidP="00A75A2E">
            <w:pPr>
              <w:pStyle w:val="TableParagraph"/>
              <w:ind w:left="116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Печать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3D-</w:t>
            </w:r>
            <w:r w:rsidRPr="004D280B">
              <w:rPr>
                <w:spacing w:val="-2"/>
                <w:sz w:val="20"/>
                <w:szCs w:val="20"/>
              </w:rPr>
              <w:t>модели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261" w:lineRule="auto"/>
              <w:ind w:left="107" w:right="1005"/>
              <w:jc w:val="both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z w:val="20"/>
                <w:szCs w:val="20"/>
                <w:lang w:val="ru-RU"/>
              </w:rPr>
              <w:t>: –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изучать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особенности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станков с ЧПУ, их применение;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5"/>
              </w:numPr>
              <w:tabs>
                <w:tab w:val="left" w:pos="323"/>
              </w:tabs>
              <w:spacing w:line="256" w:lineRule="auto"/>
              <w:ind w:right="532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характеризовать профессии наладчик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станков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ЧПУ,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оператор станков с ЧПУ;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5"/>
              </w:numPr>
              <w:tabs>
                <w:tab w:val="left" w:pos="323"/>
              </w:tabs>
              <w:spacing w:line="256" w:lineRule="auto"/>
              <w:ind w:right="1117" w:firstLine="0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анализировать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возможности </w:t>
            </w:r>
            <w:r w:rsidRPr="004D280B">
              <w:rPr>
                <w:sz w:val="20"/>
                <w:szCs w:val="20"/>
                <w:lang w:val="ru-RU"/>
              </w:rPr>
              <w:t xml:space="preserve">технологии обратного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проектирования.</w:t>
            </w:r>
          </w:p>
          <w:p w:rsidR="00907DA8" w:rsidRPr="004D280B" w:rsidRDefault="00907DA8" w:rsidP="00A75A2E">
            <w:pPr>
              <w:pStyle w:val="TableParagraph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5"/>
              </w:numPr>
              <w:tabs>
                <w:tab w:val="left" w:pos="323"/>
              </w:tabs>
              <w:spacing w:before="27" w:line="256" w:lineRule="auto"/>
              <w:ind w:right="1161" w:firstLine="0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использовать редактор компьютерного трёхмерного проектирования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для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создания моделей сложных объектов;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5"/>
              </w:numPr>
              <w:tabs>
                <w:tab w:val="left" w:pos="323"/>
              </w:tabs>
              <w:spacing w:before="12"/>
              <w:ind w:left="323" w:hanging="216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изготавливать</w:t>
            </w:r>
            <w:r w:rsidRPr="004D280B">
              <w:rPr>
                <w:spacing w:val="4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прототипы</w:t>
            </w:r>
          </w:p>
          <w:p w:rsidR="00907DA8" w:rsidRPr="004D280B" w:rsidRDefault="00907DA8" w:rsidP="00A75A2E">
            <w:pPr>
              <w:pStyle w:val="TableParagraph"/>
              <w:spacing w:before="24" w:line="261" w:lineRule="auto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 использованием технологического оборудования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(3</w:t>
            </w:r>
            <w:r w:rsidRPr="004D280B">
              <w:rPr>
                <w:sz w:val="20"/>
                <w:szCs w:val="20"/>
              </w:rPr>
              <w:t>D</w:t>
            </w:r>
            <w:r w:rsidRPr="004D280B">
              <w:rPr>
                <w:sz w:val="20"/>
                <w:szCs w:val="20"/>
                <w:lang w:val="ru-RU"/>
              </w:rPr>
              <w:t>-принтер,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лазерный гравёр и др.);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5"/>
              </w:numPr>
              <w:tabs>
                <w:tab w:val="left" w:pos="323"/>
              </w:tabs>
              <w:spacing w:line="256" w:lineRule="auto"/>
              <w:ind w:right="1065" w:firstLine="0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называть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выполнять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этапы аддитивного производства;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5"/>
              </w:numPr>
              <w:tabs>
                <w:tab w:val="left" w:pos="323"/>
              </w:tabs>
              <w:spacing w:line="264" w:lineRule="auto"/>
              <w:ind w:right="148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модернизировать прототип в соответствии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поставленной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задачей;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5"/>
              </w:numPr>
              <w:tabs>
                <w:tab w:val="left" w:pos="323"/>
              </w:tabs>
              <w:spacing w:line="256" w:lineRule="auto"/>
              <w:ind w:right="886" w:firstLine="0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называть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области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применения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3</w:t>
            </w:r>
            <w:r w:rsidRPr="004D280B">
              <w:rPr>
                <w:spacing w:val="-2"/>
                <w:sz w:val="20"/>
                <w:szCs w:val="20"/>
              </w:rPr>
              <w:t>D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-моделирования</w:t>
            </w:r>
          </w:p>
        </w:tc>
      </w:tr>
    </w:tbl>
    <w:p w:rsidR="00907DA8" w:rsidRPr="004D280B" w:rsidRDefault="00907DA8" w:rsidP="00907DA8">
      <w:pPr>
        <w:spacing w:line="256" w:lineRule="auto"/>
        <w:rPr>
          <w:sz w:val="20"/>
          <w:szCs w:val="20"/>
        </w:rPr>
        <w:sectPr w:rsidR="00907DA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907DA8" w:rsidRPr="004D280B" w:rsidRDefault="00907DA8" w:rsidP="00907DA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907DA8" w:rsidRPr="004D280B" w:rsidTr="00A75A2E">
        <w:trPr>
          <w:trHeight w:val="5212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02" w:right="205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64" w:lineRule="auto"/>
              <w:ind w:left="117" w:right="443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Основы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проектной </w:t>
            </w:r>
            <w:r w:rsidRPr="004D280B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3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64" w:lineRule="auto"/>
              <w:ind w:left="116" w:right="914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творческий (учебный)</w:t>
            </w:r>
            <w:r w:rsidRPr="004D280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проект</w:t>
            </w:r>
            <w:r w:rsidRPr="004D280B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по</w:t>
            </w:r>
            <w:r w:rsidRPr="004D280B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модулю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16" w:right="100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«3</w:t>
            </w:r>
            <w:r w:rsidRPr="004D280B">
              <w:rPr>
                <w:i/>
                <w:spacing w:val="-2"/>
                <w:sz w:val="20"/>
                <w:szCs w:val="20"/>
              </w:rPr>
              <w:t>D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 xml:space="preserve">-моделирование, </w:t>
            </w:r>
            <w:r w:rsidRPr="004D280B">
              <w:rPr>
                <w:i/>
                <w:sz w:val="20"/>
                <w:szCs w:val="20"/>
                <w:lang w:val="ru-RU"/>
              </w:rPr>
              <w:t>прототипирование,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макетирование»: – определение проблемы, продукта проекта, цели, задач;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line="322" w:lineRule="exact"/>
              <w:ind w:left="331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анализ</w:t>
            </w:r>
            <w:r w:rsidRPr="004D280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before="3"/>
              <w:ind w:left="331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обоснование</w:t>
            </w:r>
            <w:r w:rsidRPr="004D280B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before="31"/>
              <w:ind w:left="331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выполнение</w:t>
            </w:r>
            <w:r w:rsidRPr="004D280B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before="24" w:line="256" w:lineRule="auto"/>
              <w:ind w:right="1672" w:firstLine="0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оформление</w:t>
            </w:r>
            <w:r w:rsidRPr="004D280B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 xml:space="preserve">проектной </w:t>
            </w:r>
            <w:r w:rsidRPr="004D280B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before="3" w:line="264" w:lineRule="auto"/>
              <w:ind w:right="1010" w:firstLine="0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оценка</w:t>
            </w:r>
            <w:r w:rsidRPr="004D280B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качества</w:t>
            </w:r>
            <w:r w:rsidRPr="004D280B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 xml:space="preserve">проектного </w:t>
            </w:r>
            <w:r w:rsidRPr="004D280B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line="312" w:lineRule="exact"/>
              <w:ind w:left="331" w:hanging="215"/>
              <w:rPr>
                <w:i/>
                <w:sz w:val="20"/>
                <w:szCs w:val="20"/>
              </w:rPr>
            </w:pPr>
            <w:proofErr w:type="gramStart"/>
            <w:r w:rsidRPr="004D280B">
              <w:rPr>
                <w:i/>
                <w:sz w:val="20"/>
                <w:szCs w:val="20"/>
              </w:rPr>
              <w:t>подготовка</w:t>
            </w:r>
            <w:proofErr w:type="gramEnd"/>
            <w:r w:rsidRPr="004D280B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проекта</w:t>
            </w:r>
            <w:r w:rsidRPr="004D280B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к</w:t>
            </w:r>
            <w:r w:rsidRPr="004D280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защите.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spacing w:before="23"/>
              <w:ind w:left="331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защита</w:t>
            </w:r>
            <w:r w:rsidRPr="004D280B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261" w:lineRule="auto"/>
              <w:ind w:left="107" w:right="887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4D280B">
              <w:rPr>
                <w:sz w:val="20"/>
                <w:szCs w:val="20"/>
                <w:lang w:val="ru-RU"/>
              </w:rPr>
              <w:t>: –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анализ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результатов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проектной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работы;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3"/>
              </w:numPr>
              <w:tabs>
                <w:tab w:val="left" w:pos="323"/>
              </w:tabs>
              <w:spacing w:line="264" w:lineRule="auto"/>
              <w:ind w:right="1352" w:firstLine="0"/>
              <w:rPr>
                <w:sz w:val="20"/>
                <w:szCs w:val="20"/>
              </w:rPr>
            </w:pPr>
            <w:proofErr w:type="gramStart"/>
            <w:r w:rsidRPr="004D280B">
              <w:rPr>
                <w:spacing w:val="-2"/>
                <w:sz w:val="20"/>
                <w:szCs w:val="20"/>
              </w:rPr>
              <w:t>анализировать</w:t>
            </w:r>
            <w:proofErr w:type="gramEnd"/>
            <w:r w:rsidRPr="004D280B">
              <w:rPr>
                <w:spacing w:val="-4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 xml:space="preserve">результаты </w:t>
            </w:r>
            <w:r w:rsidRPr="004D280B">
              <w:rPr>
                <w:sz w:val="20"/>
                <w:szCs w:val="20"/>
              </w:rPr>
              <w:t>проектной деятельности.</w:t>
            </w:r>
          </w:p>
          <w:p w:rsidR="00907DA8" w:rsidRPr="004D280B" w:rsidRDefault="00907DA8" w:rsidP="00A75A2E">
            <w:pPr>
              <w:pStyle w:val="TableParagraph"/>
              <w:spacing w:line="313" w:lineRule="exact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3"/>
              </w:numPr>
              <w:tabs>
                <w:tab w:val="left" w:pos="323"/>
              </w:tabs>
              <w:spacing w:before="4" w:line="256" w:lineRule="auto"/>
              <w:ind w:right="1820" w:firstLine="0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оформлять</w:t>
            </w:r>
            <w:r w:rsidRPr="004D280B">
              <w:rPr>
                <w:spacing w:val="-1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проектную документацию;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3"/>
              </w:numPr>
              <w:tabs>
                <w:tab w:val="left" w:pos="323"/>
              </w:tabs>
              <w:spacing w:before="10"/>
              <w:ind w:left="323" w:hanging="216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готовить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проект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к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защите;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3"/>
              </w:numPr>
              <w:tabs>
                <w:tab w:val="left" w:pos="323"/>
              </w:tabs>
              <w:spacing w:before="24"/>
              <w:ind w:left="323" w:hanging="216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защищать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творческий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907DA8" w:rsidRPr="004D280B" w:rsidTr="00A75A2E">
        <w:trPr>
          <w:trHeight w:val="3830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ind w:left="102" w:right="205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3.3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59" w:lineRule="auto"/>
              <w:ind w:left="117" w:right="1297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Профессии, связанные</w:t>
            </w:r>
          </w:p>
          <w:p w:rsidR="00907DA8" w:rsidRPr="004D280B" w:rsidRDefault="00907DA8" w:rsidP="00A75A2E">
            <w:pPr>
              <w:pStyle w:val="TableParagraph"/>
              <w:spacing w:line="318" w:lineRule="exact"/>
              <w:ind w:left="117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с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3D-</w:t>
            </w:r>
            <w:r w:rsidRPr="004D280B">
              <w:rPr>
                <w:spacing w:val="-2"/>
                <w:sz w:val="20"/>
                <w:szCs w:val="20"/>
              </w:rPr>
              <w:t>технологиями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ind w:left="116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Профессии,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связанные</w:t>
            </w:r>
          </w:p>
          <w:p w:rsidR="00907DA8" w:rsidRPr="004D280B" w:rsidRDefault="00907DA8" w:rsidP="00A75A2E">
            <w:pPr>
              <w:pStyle w:val="TableParagraph"/>
              <w:spacing w:before="24" w:line="259" w:lineRule="auto"/>
              <w:ind w:left="116" w:right="132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3</w:t>
            </w:r>
            <w:r w:rsidRPr="004D280B">
              <w:rPr>
                <w:sz w:val="20"/>
                <w:szCs w:val="20"/>
              </w:rPr>
              <w:t>D</w:t>
            </w:r>
            <w:r w:rsidRPr="004D280B">
              <w:rPr>
                <w:sz w:val="20"/>
                <w:szCs w:val="20"/>
                <w:lang w:val="ru-RU"/>
              </w:rPr>
              <w:t>-печатью.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Современное производство, связанное с использованием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технологий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3</w:t>
            </w:r>
            <w:r w:rsidRPr="004D280B">
              <w:rPr>
                <w:spacing w:val="-2"/>
                <w:sz w:val="20"/>
                <w:szCs w:val="20"/>
              </w:rPr>
              <w:t>D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-моделирования,</w:t>
            </w:r>
          </w:p>
          <w:p w:rsidR="00907DA8" w:rsidRPr="004D280B" w:rsidRDefault="00907DA8" w:rsidP="00A75A2E">
            <w:pPr>
              <w:pStyle w:val="TableParagraph"/>
              <w:spacing w:line="261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прототипирования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макетирования. Предприятия региона проживания, работающие на основе</w:t>
            </w:r>
          </w:p>
          <w:p w:rsidR="00907DA8" w:rsidRPr="004D280B" w:rsidRDefault="00907DA8" w:rsidP="00A75A2E">
            <w:pPr>
              <w:pStyle w:val="TableParagraph"/>
              <w:spacing w:line="256" w:lineRule="auto"/>
              <w:ind w:left="116" w:right="91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технологий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3</w:t>
            </w:r>
            <w:r w:rsidRPr="004D280B">
              <w:rPr>
                <w:sz w:val="20"/>
                <w:szCs w:val="20"/>
              </w:rPr>
              <w:t>D</w:t>
            </w:r>
            <w:r w:rsidRPr="004D280B">
              <w:rPr>
                <w:sz w:val="20"/>
                <w:szCs w:val="20"/>
                <w:lang w:val="ru-RU"/>
              </w:rPr>
              <w:t xml:space="preserve">-моделирования,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прототипирования</w:t>
            </w:r>
          </w:p>
          <w:p w:rsidR="00907DA8" w:rsidRPr="004D280B" w:rsidRDefault="00907DA8" w:rsidP="00A75A2E">
            <w:pPr>
              <w:pStyle w:val="TableParagraph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 xml:space="preserve">и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макетирования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907DA8" w:rsidRPr="004D280B" w:rsidRDefault="00907DA8" w:rsidP="00A75A2E">
            <w:pPr>
              <w:pStyle w:val="TableParagraph"/>
              <w:spacing w:before="24" w:line="256" w:lineRule="auto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–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характеризовать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мир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профессий, связанных с </w:t>
            </w:r>
            <w:proofErr w:type="gramStart"/>
            <w:r w:rsidRPr="004D280B">
              <w:rPr>
                <w:sz w:val="20"/>
                <w:szCs w:val="20"/>
                <w:lang w:val="ru-RU"/>
              </w:rPr>
              <w:t>изучаемыми</w:t>
            </w:r>
            <w:proofErr w:type="gramEnd"/>
          </w:p>
          <w:p w:rsidR="00907DA8" w:rsidRPr="004D280B" w:rsidRDefault="00907DA8" w:rsidP="00A75A2E">
            <w:pPr>
              <w:pStyle w:val="TableParagraph"/>
              <w:spacing w:before="10" w:line="256" w:lineRule="auto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технологиями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3</w:t>
            </w:r>
            <w:r w:rsidRPr="004D280B">
              <w:rPr>
                <w:sz w:val="20"/>
                <w:szCs w:val="20"/>
              </w:rPr>
              <w:t>D</w:t>
            </w:r>
            <w:r w:rsidRPr="004D280B">
              <w:rPr>
                <w:sz w:val="20"/>
                <w:szCs w:val="20"/>
                <w:lang w:val="ru-RU"/>
              </w:rPr>
              <w:t>-моделирования,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их востребованность на рынке труда</w:t>
            </w:r>
          </w:p>
        </w:tc>
      </w:tr>
      <w:tr w:rsidR="00907DA8" w:rsidRPr="004D280B" w:rsidTr="00A75A2E">
        <w:trPr>
          <w:trHeight w:val="350"/>
        </w:trPr>
        <w:tc>
          <w:tcPr>
            <w:tcW w:w="3523" w:type="dxa"/>
            <w:gridSpan w:val="2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Итого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703" w:right="691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907DA8" w:rsidRPr="004D280B" w:rsidRDefault="00907DA8" w:rsidP="00907DA8">
      <w:pPr>
        <w:rPr>
          <w:sz w:val="20"/>
          <w:szCs w:val="20"/>
        </w:rPr>
        <w:sectPr w:rsidR="00907DA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907DA8" w:rsidRPr="004D280B" w:rsidRDefault="00907DA8" w:rsidP="00907DA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907DA8" w:rsidRPr="004D280B" w:rsidTr="00A75A2E">
        <w:trPr>
          <w:trHeight w:val="350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93" w:type="dxa"/>
            <w:gridSpan w:val="4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Модуль</w:t>
            </w:r>
            <w:r w:rsidRPr="004D280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b/>
                <w:spacing w:val="-2"/>
                <w:sz w:val="20"/>
                <w:szCs w:val="20"/>
              </w:rPr>
              <w:t>«Робототехника»</w:t>
            </w:r>
          </w:p>
        </w:tc>
      </w:tr>
      <w:tr w:rsidR="00907DA8" w:rsidRPr="004D280B" w:rsidTr="00A75A2E">
        <w:trPr>
          <w:trHeight w:val="3822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4.1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61" w:lineRule="auto"/>
              <w:ind w:left="117" w:right="516"/>
              <w:jc w:val="both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От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робототехники к искусственному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интеллекту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1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59" w:lineRule="auto"/>
              <w:ind w:left="116" w:right="165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Робототехнические системы. Автоматизированные и роботизированные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производственные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линии.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16" w:right="155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Искусственный интеллект. Направления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развития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сферы применения искусственного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интеллекта.</w:t>
            </w:r>
          </w:p>
          <w:p w:rsidR="00907DA8" w:rsidRPr="004D280B" w:rsidRDefault="00907DA8" w:rsidP="00A75A2E">
            <w:pPr>
              <w:pStyle w:val="TableParagraph"/>
              <w:spacing w:line="256" w:lineRule="auto"/>
              <w:ind w:left="116" w:right="155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«Анализ направлений применения</w:t>
            </w:r>
          </w:p>
          <w:p w:rsidR="00907DA8" w:rsidRPr="004D280B" w:rsidRDefault="00907DA8" w:rsidP="00A75A2E">
            <w:pPr>
              <w:pStyle w:val="TableParagraph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искусственного</w:t>
            </w:r>
            <w:r w:rsidRPr="004D280B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интеллекта»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07" w:right="910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4D280B">
              <w:rPr>
                <w:sz w:val="20"/>
                <w:szCs w:val="20"/>
                <w:lang w:val="ru-RU"/>
              </w:rPr>
              <w:t>: –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анализировать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перспективы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направления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развития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искусственного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интеллекта.</w:t>
            </w:r>
          </w:p>
          <w:p w:rsidR="00907DA8" w:rsidRPr="004D280B" w:rsidRDefault="00907DA8" w:rsidP="00A75A2E">
            <w:pPr>
              <w:pStyle w:val="TableParagraph"/>
              <w:spacing w:line="318" w:lineRule="exact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907DA8" w:rsidRPr="004D280B" w:rsidRDefault="00907DA8" w:rsidP="00A75A2E">
            <w:pPr>
              <w:pStyle w:val="TableParagraph"/>
              <w:spacing w:before="23" w:line="264" w:lineRule="auto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–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приводить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примеры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применения искусственного интеллекта</w:t>
            </w:r>
          </w:p>
        </w:tc>
      </w:tr>
      <w:tr w:rsidR="00907DA8" w:rsidRPr="004D280B" w:rsidTr="00A75A2E">
        <w:trPr>
          <w:trHeight w:val="4168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4.2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64" w:lineRule="auto"/>
              <w:ind w:left="117" w:right="347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Система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«Интернет </w:t>
            </w:r>
            <w:r w:rsidRPr="004D280B">
              <w:rPr>
                <w:spacing w:val="-2"/>
                <w:sz w:val="20"/>
                <w:szCs w:val="20"/>
              </w:rPr>
              <w:t>вещей»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История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появления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системы</w:t>
            </w:r>
          </w:p>
          <w:p w:rsidR="00907DA8" w:rsidRPr="004D280B" w:rsidRDefault="00907DA8" w:rsidP="00A75A2E">
            <w:pPr>
              <w:pStyle w:val="TableParagraph"/>
              <w:spacing w:before="31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«Интернет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вещей».</w:t>
            </w:r>
          </w:p>
          <w:p w:rsidR="00907DA8" w:rsidRPr="004D280B" w:rsidRDefault="00907DA8" w:rsidP="00A75A2E">
            <w:pPr>
              <w:pStyle w:val="TableParagraph"/>
              <w:spacing w:before="24" w:line="259" w:lineRule="auto"/>
              <w:ind w:left="116" w:right="363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Классификация Интернета вещей. Компоненты системы Интернет вещей.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Виды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датчиков.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Платформа Интернета вещей.</w:t>
            </w:r>
          </w:p>
          <w:p w:rsidR="00907DA8" w:rsidRPr="004D280B" w:rsidRDefault="00907DA8" w:rsidP="00A75A2E">
            <w:pPr>
              <w:pStyle w:val="TableParagraph"/>
              <w:spacing w:line="259" w:lineRule="auto"/>
              <w:ind w:left="116" w:right="153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Принятие решения ручное, автоматизированное,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автоматическое. Практическая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работа «Преимущества и недостатки Интернета вещей».</w:t>
            </w:r>
          </w:p>
          <w:p w:rsidR="00907DA8" w:rsidRPr="004D280B" w:rsidRDefault="00907DA8" w:rsidP="00A75A2E">
            <w:pPr>
              <w:pStyle w:val="TableParagraph"/>
              <w:spacing w:line="322" w:lineRule="exact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«Создание</w:t>
            </w:r>
          </w:p>
          <w:p w:rsidR="00907DA8" w:rsidRPr="004D280B" w:rsidRDefault="00907DA8" w:rsidP="00A75A2E">
            <w:pPr>
              <w:pStyle w:val="TableParagraph"/>
              <w:spacing w:before="23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системы</w:t>
            </w:r>
            <w:r w:rsidRPr="004D280B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умного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 xml:space="preserve"> освещения»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2"/>
              </w:numPr>
              <w:tabs>
                <w:tab w:val="left" w:pos="323"/>
              </w:tabs>
              <w:spacing w:before="31" w:line="256" w:lineRule="auto"/>
              <w:ind w:right="514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анализировать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характеризовать работу системы Интернет вещей;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2"/>
              </w:numPr>
              <w:tabs>
                <w:tab w:val="left" w:pos="323"/>
              </w:tabs>
              <w:spacing w:before="3" w:line="256" w:lineRule="auto"/>
              <w:ind w:right="273" w:firstLine="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классифицировать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виды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Интернета </w:t>
            </w:r>
            <w:r w:rsidRPr="004D280B">
              <w:rPr>
                <w:spacing w:val="-2"/>
                <w:sz w:val="20"/>
                <w:szCs w:val="20"/>
              </w:rPr>
              <w:t>вещей;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2"/>
              </w:numPr>
              <w:tabs>
                <w:tab w:val="left" w:pos="323"/>
              </w:tabs>
              <w:spacing w:before="9" w:line="256" w:lineRule="auto"/>
              <w:ind w:right="656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называть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основные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компоненты системы Интернет вещей.</w:t>
            </w:r>
          </w:p>
          <w:p w:rsidR="00907DA8" w:rsidRPr="004D280B" w:rsidRDefault="00907DA8" w:rsidP="00A75A2E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2"/>
              </w:numPr>
              <w:tabs>
                <w:tab w:val="left" w:pos="323"/>
              </w:tabs>
              <w:spacing w:before="24"/>
              <w:ind w:left="323" w:hanging="216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создавать</w:t>
            </w:r>
            <w:r w:rsidRPr="004D280B">
              <w:rPr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умное</w:t>
            </w:r>
            <w:r w:rsidRPr="004D280B">
              <w:rPr>
                <w:spacing w:val="-1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освещение</w:t>
            </w:r>
          </w:p>
        </w:tc>
      </w:tr>
      <w:tr w:rsidR="00907DA8" w:rsidRPr="004D280B" w:rsidTr="00A75A2E">
        <w:trPr>
          <w:trHeight w:val="1048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4.3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17" w:right="743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 xml:space="preserve">Промышленный </w:t>
            </w:r>
            <w:r w:rsidRPr="004D280B">
              <w:rPr>
                <w:sz w:val="20"/>
                <w:szCs w:val="20"/>
              </w:rPr>
              <w:t>Интернет</w:t>
            </w:r>
            <w:r w:rsidRPr="004D280B">
              <w:rPr>
                <w:spacing w:val="-13"/>
                <w:sz w:val="20"/>
                <w:szCs w:val="20"/>
              </w:rPr>
              <w:t xml:space="preserve"> </w:t>
            </w:r>
            <w:r w:rsidRPr="004D280B">
              <w:rPr>
                <w:spacing w:val="-4"/>
                <w:sz w:val="20"/>
                <w:szCs w:val="20"/>
              </w:rPr>
              <w:t>вещей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16" w:right="111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Использование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возможностей системы Интернет вещей</w:t>
            </w:r>
          </w:p>
          <w:p w:rsidR="00907DA8" w:rsidRPr="004D280B" w:rsidRDefault="00907DA8" w:rsidP="00A75A2E">
            <w:pPr>
              <w:pStyle w:val="TableParagraph"/>
              <w:ind w:left="116"/>
              <w:rPr>
                <w:sz w:val="20"/>
                <w:szCs w:val="20"/>
              </w:rPr>
            </w:pPr>
            <w:proofErr w:type="gramStart"/>
            <w:r w:rsidRPr="004D280B">
              <w:rPr>
                <w:sz w:val="20"/>
                <w:szCs w:val="20"/>
              </w:rPr>
              <w:t>в</w:t>
            </w:r>
            <w:proofErr w:type="gramEnd"/>
            <w:r w:rsidRPr="004D280B">
              <w:rPr>
                <w:spacing w:val="-2"/>
                <w:sz w:val="20"/>
                <w:szCs w:val="20"/>
              </w:rPr>
              <w:t xml:space="preserve"> промышленности.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07" w:right="910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деятельность</w:t>
            </w:r>
            <w:r w:rsidRPr="004D280B">
              <w:rPr>
                <w:sz w:val="20"/>
                <w:szCs w:val="20"/>
              </w:rPr>
              <w:t>: – анализировать перспективы</w:t>
            </w:r>
          </w:p>
          <w:p w:rsidR="00907DA8" w:rsidRPr="004D280B" w:rsidRDefault="00907DA8" w:rsidP="00A75A2E">
            <w:pPr>
              <w:pStyle w:val="TableParagraph"/>
              <w:ind w:left="107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интернета</w:t>
            </w:r>
            <w:r w:rsidRPr="004D280B">
              <w:rPr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вещей</w:t>
            </w:r>
            <w:r w:rsidRPr="004D280B">
              <w:rPr>
                <w:spacing w:val="-4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промышленности;</w:t>
            </w:r>
          </w:p>
        </w:tc>
      </w:tr>
    </w:tbl>
    <w:p w:rsidR="00907DA8" w:rsidRPr="004D280B" w:rsidRDefault="00907DA8" w:rsidP="00907DA8">
      <w:pPr>
        <w:rPr>
          <w:sz w:val="20"/>
          <w:szCs w:val="20"/>
        </w:rPr>
        <w:sectPr w:rsidR="00907DA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907DA8" w:rsidRPr="004D280B" w:rsidRDefault="00907DA8" w:rsidP="00907DA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907DA8" w:rsidRPr="004D280B" w:rsidTr="00A75A2E">
        <w:trPr>
          <w:trHeight w:val="5212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61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Промышленный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интернет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вещей. Новые решения, эффективность, снижение затрат.</w:t>
            </w:r>
          </w:p>
          <w:p w:rsidR="00907DA8" w:rsidRPr="004D280B" w:rsidRDefault="00907DA8" w:rsidP="00A75A2E">
            <w:pPr>
              <w:pStyle w:val="TableParagraph"/>
              <w:spacing w:line="314" w:lineRule="exac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Умный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город.</w:t>
            </w:r>
            <w:r w:rsidRPr="004D280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Интернет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>вещей</w:t>
            </w:r>
          </w:p>
          <w:p w:rsidR="00907DA8" w:rsidRPr="004D280B" w:rsidRDefault="00907DA8" w:rsidP="00A75A2E">
            <w:pPr>
              <w:pStyle w:val="TableParagraph"/>
              <w:spacing w:before="20" w:line="256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на промышленных предприятиях. Система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Интернет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вещей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сельском хозяйстве. Интернет вещей</w:t>
            </w:r>
          </w:p>
          <w:p w:rsidR="00907DA8" w:rsidRPr="004D280B" w:rsidRDefault="00907DA8" w:rsidP="00A75A2E">
            <w:pPr>
              <w:pStyle w:val="TableParagraph"/>
              <w:spacing w:before="4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розничной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торговле.</w:t>
            </w:r>
          </w:p>
          <w:p w:rsidR="00907DA8" w:rsidRPr="004D280B" w:rsidRDefault="00907DA8" w:rsidP="00A75A2E">
            <w:pPr>
              <w:pStyle w:val="TableParagraph"/>
              <w:spacing w:before="31" w:line="256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Умный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или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автоматический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полив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растений.</w:t>
            </w:r>
          </w:p>
          <w:p w:rsidR="00907DA8" w:rsidRPr="004D280B" w:rsidRDefault="00907DA8" w:rsidP="00A75A2E">
            <w:pPr>
              <w:pStyle w:val="TableParagraph"/>
              <w:spacing w:before="2" w:line="261" w:lineRule="auto"/>
              <w:ind w:left="116" w:right="13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Составление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алгоритмов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программ по управлению самоуправляемыми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системами.</w:t>
            </w:r>
          </w:p>
          <w:p w:rsidR="00907DA8" w:rsidRPr="004D280B" w:rsidRDefault="00907DA8" w:rsidP="00A75A2E">
            <w:pPr>
              <w:pStyle w:val="TableParagraph"/>
              <w:spacing w:line="314" w:lineRule="exact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«Система</w:t>
            </w:r>
          </w:p>
          <w:p w:rsidR="00907DA8" w:rsidRPr="004D280B" w:rsidRDefault="00907DA8" w:rsidP="00A75A2E">
            <w:pPr>
              <w:pStyle w:val="TableParagraph"/>
              <w:spacing w:before="24"/>
              <w:ind w:lef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умного</w:t>
            </w:r>
            <w:r w:rsidRPr="004D280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полива»</w:t>
            </w:r>
          </w:p>
        </w:tc>
        <w:tc>
          <w:tcPr>
            <w:tcW w:w="4820" w:type="dxa"/>
          </w:tcPr>
          <w:p w:rsidR="00907DA8" w:rsidRPr="004D280B" w:rsidRDefault="00907DA8" w:rsidP="00907DA8">
            <w:pPr>
              <w:pStyle w:val="TableParagraph"/>
              <w:numPr>
                <w:ilvl w:val="0"/>
                <w:numId w:val="71"/>
              </w:numPr>
              <w:tabs>
                <w:tab w:val="left" w:pos="323"/>
              </w:tabs>
              <w:spacing w:line="264" w:lineRule="auto"/>
              <w:ind w:right="570" w:firstLine="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характеризовать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систему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Умный </w:t>
            </w:r>
            <w:r w:rsidRPr="004D280B">
              <w:rPr>
                <w:spacing w:val="-2"/>
                <w:sz w:val="20"/>
                <w:szCs w:val="20"/>
              </w:rPr>
              <w:t>город;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1"/>
              </w:numPr>
              <w:tabs>
                <w:tab w:val="left" w:pos="323"/>
              </w:tabs>
              <w:spacing w:line="256" w:lineRule="auto"/>
              <w:ind w:right="300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характеризовать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систему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Интернет вещей в сельском хозяйстве.</w:t>
            </w:r>
          </w:p>
          <w:p w:rsidR="00907DA8" w:rsidRPr="004D280B" w:rsidRDefault="00907DA8" w:rsidP="00A75A2E">
            <w:pPr>
              <w:pStyle w:val="TableParagraph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1"/>
              </w:numPr>
              <w:tabs>
                <w:tab w:val="left" w:pos="323"/>
              </w:tabs>
              <w:spacing w:before="13" w:line="256" w:lineRule="auto"/>
              <w:ind w:right="377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программировать управление простой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самоуправляемой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системой умного полива</w:t>
            </w:r>
          </w:p>
        </w:tc>
      </w:tr>
      <w:tr w:rsidR="00907DA8" w:rsidRPr="004D280B" w:rsidTr="00A75A2E">
        <w:trPr>
          <w:trHeight w:val="3830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59" w:lineRule="auto"/>
              <w:ind w:left="117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 xml:space="preserve">Потребительский </w:t>
            </w:r>
            <w:r w:rsidRPr="004D280B">
              <w:rPr>
                <w:sz w:val="20"/>
                <w:szCs w:val="20"/>
              </w:rPr>
              <w:t>Интернет вещей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8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59" w:lineRule="auto"/>
              <w:ind w:left="116" w:right="10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Потребительский Интернет вещей. Применение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системы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Интернет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вещей в быту. Умный дом, система безопасности. Носимые устройства.</w:t>
            </w:r>
          </w:p>
          <w:p w:rsidR="00907DA8" w:rsidRPr="004D280B" w:rsidRDefault="00907DA8" w:rsidP="00A75A2E">
            <w:pPr>
              <w:pStyle w:val="TableParagraph"/>
              <w:spacing w:line="256" w:lineRule="auto"/>
              <w:ind w:left="116" w:right="363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 работа «Модель системы</w:t>
            </w:r>
            <w:r w:rsidRPr="004D280B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безопасности</w:t>
            </w:r>
            <w:r w:rsidRPr="004D280B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в</w:t>
            </w:r>
            <w:r w:rsidRPr="004D280B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 xml:space="preserve">Умном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доме»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259" w:lineRule="auto"/>
              <w:ind w:left="107" w:right="910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z w:val="20"/>
                <w:szCs w:val="20"/>
                <w:lang w:val="ru-RU"/>
              </w:rPr>
              <w:t>: – анализировать перспективы</w:t>
            </w:r>
          </w:p>
          <w:p w:rsidR="00907DA8" w:rsidRPr="004D280B" w:rsidRDefault="00907DA8" w:rsidP="00A75A2E">
            <w:pPr>
              <w:pStyle w:val="TableParagraph"/>
              <w:spacing w:line="264" w:lineRule="auto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развития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потребительского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Интернета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вещей;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0"/>
              </w:numPr>
              <w:tabs>
                <w:tab w:val="left" w:pos="323"/>
              </w:tabs>
              <w:spacing w:line="256" w:lineRule="auto"/>
              <w:ind w:right="781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характеризовать применение Интернета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вещей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Умном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доме; в сфере торговли.</w:t>
            </w:r>
          </w:p>
          <w:p w:rsidR="00907DA8" w:rsidRPr="004D280B" w:rsidRDefault="00907DA8" w:rsidP="00A75A2E">
            <w:pPr>
              <w:pStyle w:val="TableParagraph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70"/>
              </w:numPr>
              <w:tabs>
                <w:tab w:val="left" w:pos="323"/>
              </w:tabs>
              <w:spacing w:before="18" w:line="256" w:lineRule="auto"/>
              <w:ind w:right="377" w:firstLine="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программировать управление простой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самоуправляемой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системой</w:t>
            </w:r>
          </w:p>
          <w:p w:rsidR="00907DA8" w:rsidRPr="004D280B" w:rsidRDefault="00907DA8" w:rsidP="00A75A2E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proofErr w:type="gramStart"/>
            <w:r w:rsidRPr="004D280B">
              <w:rPr>
                <w:sz w:val="20"/>
                <w:szCs w:val="20"/>
              </w:rPr>
              <w:t>безопасности</w:t>
            </w:r>
            <w:proofErr w:type="gramEnd"/>
            <w:r w:rsidRPr="004D280B">
              <w:rPr>
                <w:spacing w:val="-4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Умном</w:t>
            </w:r>
            <w:r w:rsidRPr="004D280B">
              <w:rPr>
                <w:spacing w:val="-2"/>
                <w:sz w:val="20"/>
                <w:szCs w:val="20"/>
              </w:rPr>
              <w:t xml:space="preserve"> </w:t>
            </w:r>
            <w:r w:rsidRPr="004D280B">
              <w:rPr>
                <w:spacing w:val="-4"/>
                <w:sz w:val="20"/>
                <w:szCs w:val="20"/>
              </w:rPr>
              <w:t>доме.</w:t>
            </w:r>
          </w:p>
        </w:tc>
      </w:tr>
    </w:tbl>
    <w:p w:rsidR="00907DA8" w:rsidRPr="004D280B" w:rsidRDefault="00907DA8" w:rsidP="00907DA8">
      <w:pPr>
        <w:rPr>
          <w:sz w:val="20"/>
          <w:szCs w:val="20"/>
        </w:rPr>
        <w:sectPr w:rsidR="00907DA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907DA8" w:rsidRPr="004D280B" w:rsidRDefault="00907DA8" w:rsidP="00907DA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907DA8" w:rsidRPr="004D280B" w:rsidTr="00A75A2E">
        <w:trPr>
          <w:trHeight w:val="9045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4.5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64" w:lineRule="auto"/>
              <w:ind w:left="117" w:right="443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Основы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проектной </w:t>
            </w:r>
            <w:r w:rsidRPr="004D280B">
              <w:rPr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5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61" w:lineRule="auto"/>
              <w:ind w:left="116" w:right="41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Конструирование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моделирование с использованием автоматизированных систем</w:t>
            </w:r>
          </w:p>
          <w:p w:rsidR="00907DA8" w:rsidRPr="004D280B" w:rsidRDefault="00907DA8" w:rsidP="00A75A2E">
            <w:pPr>
              <w:pStyle w:val="TableParagraph"/>
              <w:spacing w:line="314" w:lineRule="exac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обратной</w:t>
            </w:r>
            <w:r w:rsidRPr="004D280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связью.</w:t>
            </w:r>
          </w:p>
          <w:p w:rsidR="00907DA8" w:rsidRPr="004D280B" w:rsidRDefault="00907DA8" w:rsidP="00A75A2E">
            <w:pPr>
              <w:pStyle w:val="TableParagraph"/>
              <w:spacing w:before="20" w:line="256" w:lineRule="auto"/>
              <w:ind w:left="116" w:right="13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Составление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алгоритмов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программ по управлению беспроводными роботизированными системами.</w:t>
            </w:r>
          </w:p>
          <w:p w:rsidR="00907DA8" w:rsidRPr="004D280B" w:rsidRDefault="00907DA8" w:rsidP="00A75A2E">
            <w:pPr>
              <w:pStyle w:val="TableParagraph"/>
              <w:spacing w:before="4" w:line="259" w:lineRule="auto"/>
              <w:ind w:left="116" w:right="91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 xml:space="preserve">Протоколы связи. Конструирование и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программирование управления </w:t>
            </w:r>
            <w:r w:rsidRPr="004D280B">
              <w:rPr>
                <w:sz w:val="20"/>
                <w:szCs w:val="20"/>
                <w:lang w:val="ru-RU"/>
              </w:rPr>
              <w:t>модели автоматизированной самоуправляемой системы.</w:t>
            </w:r>
          </w:p>
          <w:p w:rsidR="00907DA8" w:rsidRPr="004D280B" w:rsidRDefault="00907DA8" w:rsidP="00A75A2E">
            <w:pPr>
              <w:pStyle w:val="TableParagraph"/>
              <w:spacing w:before="5" w:line="256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Реализация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индивидуального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учебн</w:t>
            </w:r>
            <w:proofErr w:type="gramStart"/>
            <w:r w:rsidRPr="004D280B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4D280B">
              <w:rPr>
                <w:sz w:val="20"/>
                <w:szCs w:val="20"/>
                <w:lang w:val="ru-RU"/>
              </w:rPr>
              <w:t xml:space="preserve"> технического проекта.</w:t>
            </w:r>
          </w:p>
          <w:p w:rsidR="00907DA8" w:rsidRPr="004D280B" w:rsidRDefault="00907DA8" w:rsidP="00A75A2E">
            <w:pPr>
              <w:pStyle w:val="TableParagraph"/>
              <w:spacing w:before="2" w:line="256" w:lineRule="auto"/>
              <w:ind w:left="116" w:right="914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Выполнение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учебного</w:t>
            </w:r>
            <w:r w:rsidRPr="004D280B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проекта по темам (по выбору):</w:t>
            </w:r>
          </w:p>
          <w:p w:rsidR="00907DA8" w:rsidRPr="004D280B" w:rsidRDefault="00907DA8" w:rsidP="00A75A2E">
            <w:pPr>
              <w:pStyle w:val="TableParagraph"/>
              <w:spacing w:before="10" w:line="256" w:lineRule="auto"/>
              <w:ind w:left="116" w:right="363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Проект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«Модель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системы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Умный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дом»;</w:t>
            </w:r>
          </w:p>
          <w:p w:rsidR="00907DA8" w:rsidRPr="004D280B" w:rsidRDefault="00907DA8" w:rsidP="00A75A2E">
            <w:pPr>
              <w:pStyle w:val="TableParagraph"/>
              <w:spacing w:before="3" w:line="259" w:lineRule="auto"/>
              <w:ind w:left="116"/>
              <w:rPr>
                <w:sz w:val="20"/>
                <w:szCs w:val="20"/>
                <w:lang w:val="ru-RU"/>
              </w:rPr>
            </w:pPr>
            <w:proofErr w:type="gramStart"/>
            <w:r w:rsidRPr="004D280B">
              <w:rPr>
                <w:sz w:val="20"/>
                <w:szCs w:val="20"/>
                <w:lang w:val="ru-RU"/>
              </w:rPr>
              <w:t>Проект «Модель «Умная школа»; Проект «Модель «Умный подъезд»; Проект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«Выращивание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микрозелени,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рассады»;</w:t>
            </w:r>
            <w:proofErr w:type="gramEnd"/>
          </w:p>
          <w:p w:rsidR="00907DA8" w:rsidRPr="004D280B" w:rsidRDefault="00907DA8" w:rsidP="00A75A2E">
            <w:pPr>
              <w:pStyle w:val="TableParagraph"/>
              <w:spacing w:line="256" w:lineRule="auto"/>
              <w:ind w:left="116" w:right="155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Проект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«Безопасность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доме»; Проект «Умная теплица»;</w:t>
            </w:r>
          </w:p>
          <w:p w:rsidR="00907DA8" w:rsidRPr="004D280B" w:rsidRDefault="00907DA8" w:rsidP="00A75A2E">
            <w:pPr>
              <w:pStyle w:val="TableParagraph"/>
              <w:spacing w:before="9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Проект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«Бизнес-план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«Выращивание</w:t>
            </w:r>
          </w:p>
          <w:p w:rsidR="00907DA8" w:rsidRPr="004D280B" w:rsidRDefault="00907DA8" w:rsidP="00A75A2E">
            <w:pPr>
              <w:pStyle w:val="TableParagraph"/>
              <w:spacing w:before="24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микрозелени»;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9"/>
              </w:numPr>
              <w:tabs>
                <w:tab w:val="left" w:pos="323"/>
              </w:tabs>
              <w:spacing w:before="31"/>
              <w:ind w:left="323" w:hanging="216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называть</w:t>
            </w:r>
            <w:r w:rsidRPr="004D280B">
              <w:rPr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виды</w:t>
            </w:r>
            <w:r w:rsidRPr="004D280B">
              <w:rPr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проектов;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9"/>
              </w:numPr>
              <w:tabs>
                <w:tab w:val="left" w:pos="323"/>
              </w:tabs>
              <w:spacing w:before="24" w:line="256" w:lineRule="auto"/>
              <w:ind w:right="1179" w:firstLine="0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анализировать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 xml:space="preserve">направления </w:t>
            </w:r>
            <w:r w:rsidRPr="004D280B">
              <w:rPr>
                <w:sz w:val="20"/>
                <w:szCs w:val="20"/>
              </w:rPr>
              <w:t>проектной деятельности;</w:t>
            </w:r>
          </w:p>
          <w:p w:rsidR="00907DA8" w:rsidRPr="004D280B" w:rsidRDefault="00907DA8" w:rsidP="00A75A2E">
            <w:pPr>
              <w:pStyle w:val="TableParagraph"/>
              <w:spacing w:before="10" w:line="256" w:lineRule="auto"/>
              <w:ind w:left="107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-анализировать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результаты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проектной </w:t>
            </w:r>
            <w:r w:rsidRPr="004D280B">
              <w:rPr>
                <w:spacing w:val="-2"/>
                <w:sz w:val="20"/>
                <w:szCs w:val="20"/>
              </w:rPr>
              <w:t>деятельности.</w:t>
            </w:r>
          </w:p>
          <w:p w:rsidR="00907DA8" w:rsidRPr="004D280B" w:rsidRDefault="00907DA8" w:rsidP="00A75A2E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9"/>
              </w:numPr>
              <w:tabs>
                <w:tab w:val="left" w:pos="323"/>
              </w:tabs>
              <w:spacing w:before="24"/>
              <w:ind w:left="323" w:hanging="216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разрабатывать</w:t>
            </w:r>
            <w:r w:rsidRPr="004D280B">
              <w:rPr>
                <w:spacing w:val="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проект</w:t>
            </w:r>
          </w:p>
          <w:p w:rsidR="00907DA8" w:rsidRPr="004D280B" w:rsidRDefault="00907DA8" w:rsidP="00A75A2E">
            <w:pPr>
              <w:pStyle w:val="TableParagraph"/>
              <w:spacing w:before="31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соответствии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общей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схемой;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9"/>
              </w:numPr>
              <w:tabs>
                <w:tab w:val="left" w:pos="323"/>
              </w:tabs>
              <w:spacing w:before="24" w:line="256" w:lineRule="auto"/>
              <w:ind w:right="110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конструировать простую полезную для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людей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самоуправляемую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систему;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9"/>
              </w:numPr>
              <w:tabs>
                <w:tab w:val="left" w:pos="323"/>
              </w:tabs>
              <w:spacing w:before="2" w:line="261" w:lineRule="auto"/>
              <w:ind w:right="651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использовать компьютерные программы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поддержки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проектной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9"/>
              </w:numPr>
              <w:tabs>
                <w:tab w:val="left" w:pos="323"/>
              </w:tabs>
              <w:spacing w:line="314" w:lineRule="exact"/>
              <w:ind w:left="323" w:hanging="216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защищать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проект</w:t>
            </w:r>
          </w:p>
        </w:tc>
      </w:tr>
    </w:tbl>
    <w:p w:rsidR="00907DA8" w:rsidRPr="004D280B" w:rsidRDefault="00907DA8" w:rsidP="00907DA8">
      <w:pPr>
        <w:spacing w:line="314" w:lineRule="exact"/>
        <w:rPr>
          <w:sz w:val="20"/>
          <w:szCs w:val="20"/>
        </w:rPr>
        <w:sectPr w:rsidR="00907DA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907DA8" w:rsidRPr="004D280B" w:rsidRDefault="00907DA8" w:rsidP="00907DA8">
      <w:pPr>
        <w:pStyle w:val="a3"/>
        <w:spacing w:before="3"/>
        <w:ind w:left="0"/>
        <w:rPr>
          <w:b/>
          <w:sz w:val="20"/>
          <w:szCs w:val="20"/>
        </w:rPr>
      </w:pPr>
      <w:bookmarkStart w:id="47" w:name="_bookmark47"/>
      <w:bookmarkEnd w:id="4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907DA8" w:rsidRPr="004D280B" w:rsidTr="00A75A2E">
        <w:trPr>
          <w:trHeight w:val="3843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64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Проект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«Бизнес-план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ИП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«Установка Умного дома».</w:t>
            </w:r>
          </w:p>
          <w:p w:rsidR="00907DA8" w:rsidRPr="004D280B" w:rsidRDefault="00907DA8" w:rsidP="00A75A2E">
            <w:pPr>
              <w:pStyle w:val="TableParagraph"/>
              <w:spacing w:line="312" w:lineRule="exact"/>
              <w:ind w:left="116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Этапы</w:t>
            </w:r>
            <w:r w:rsidRPr="004D280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работы</w:t>
            </w:r>
            <w:r w:rsidRPr="004D280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над</w:t>
            </w:r>
            <w:r w:rsidRPr="004D280B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проектом: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before="13"/>
              <w:ind w:left="331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определение</w:t>
            </w:r>
            <w:r w:rsidRPr="004D280B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проблемы,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цели,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задач;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before="31"/>
              <w:ind w:left="331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обоснование</w:t>
            </w:r>
            <w:r w:rsidRPr="004D280B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before="24"/>
              <w:ind w:left="331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анализ</w:t>
            </w:r>
            <w:r w:rsidRPr="004D280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before="24"/>
              <w:ind w:left="331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выполнение</w:t>
            </w:r>
            <w:r w:rsidRPr="004D280B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before="23"/>
              <w:ind w:left="331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подготовка</w:t>
            </w:r>
            <w:r w:rsidRPr="004D280B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проекта</w:t>
            </w:r>
            <w:r w:rsidRPr="004D280B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к</w:t>
            </w:r>
            <w:r w:rsidRPr="004D280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8"/>
              </w:numPr>
              <w:tabs>
                <w:tab w:val="left" w:pos="331"/>
              </w:tabs>
              <w:spacing w:before="31" w:line="256" w:lineRule="auto"/>
              <w:ind w:right="104" w:firstLine="0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самооценка</w:t>
            </w:r>
            <w:r w:rsidRPr="004D280B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результатов</w:t>
            </w:r>
            <w:r w:rsidRPr="004D280B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 xml:space="preserve">проектной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деятельности;</w:t>
            </w:r>
          </w:p>
          <w:p w:rsidR="00907DA8" w:rsidRPr="004D280B" w:rsidRDefault="00907DA8" w:rsidP="00907DA8">
            <w:pPr>
              <w:pStyle w:val="TableParagraph"/>
              <w:numPr>
                <w:ilvl w:val="0"/>
                <w:numId w:val="68"/>
              </w:numPr>
              <w:tabs>
                <w:tab w:val="left" w:pos="317"/>
              </w:tabs>
              <w:spacing w:before="12"/>
              <w:ind w:left="317" w:hanging="201"/>
              <w:rPr>
                <w:rFonts w:ascii="Calibri" w:hAnsi="Calibri"/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защита</w:t>
            </w:r>
            <w:r w:rsidRPr="004D280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07DA8" w:rsidRPr="004D280B" w:rsidTr="00A75A2E">
        <w:trPr>
          <w:trHeight w:val="3131"/>
        </w:trPr>
        <w:tc>
          <w:tcPr>
            <w:tcW w:w="692" w:type="dxa"/>
          </w:tcPr>
          <w:p w:rsidR="00907DA8" w:rsidRPr="004D280B" w:rsidRDefault="00907DA8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4.6</w:t>
            </w:r>
          </w:p>
        </w:tc>
        <w:tc>
          <w:tcPr>
            <w:tcW w:w="2831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17" w:right="1069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Современные профессии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9" w:lineRule="exact"/>
              <w:ind w:left="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Перспективы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автоматизации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и роботизации: возможности и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ограничения.</w:t>
            </w:r>
          </w:p>
          <w:p w:rsidR="00907DA8" w:rsidRPr="004D280B" w:rsidRDefault="00907DA8" w:rsidP="00A75A2E">
            <w:pPr>
              <w:pStyle w:val="TableParagraph"/>
              <w:spacing w:line="261" w:lineRule="auto"/>
              <w:ind w:left="116" w:right="161"/>
              <w:jc w:val="both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Профессии в области робототехники. Использование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цифровых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технологий в профессиональной деятельности.</w:t>
            </w:r>
          </w:p>
          <w:p w:rsidR="00907DA8" w:rsidRPr="004D280B" w:rsidRDefault="00907DA8" w:rsidP="00A75A2E">
            <w:pPr>
              <w:pStyle w:val="TableParagraph"/>
              <w:spacing w:line="314" w:lineRule="exac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Профессии,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связанные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Интернетом</w:t>
            </w:r>
          </w:p>
          <w:p w:rsidR="00907DA8" w:rsidRPr="004D280B" w:rsidRDefault="00907DA8" w:rsidP="00A75A2E">
            <w:pPr>
              <w:pStyle w:val="TableParagraph"/>
              <w:spacing w:before="14" w:line="340" w:lineRule="atLeast"/>
              <w:ind w:lef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вещей,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технологиями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виртуальной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реальности</w:t>
            </w: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spacing w:line="256" w:lineRule="auto"/>
              <w:ind w:left="107" w:right="910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z w:val="20"/>
                <w:szCs w:val="20"/>
                <w:lang w:val="ru-RU"/>
              </w:rPr>
              <w:t>: – называть новые профессии цифрового социума.</w:t>
            </w:r>
          </w:p>
          <w:p w:rsidR="00907DA8" w:rsidRPr="004D280B" w:rsidRDefault="00907DA8" w:rsidP="00A75A2E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907DA8" w:rsidRPr="004D280B" w:rsidRDefault="00907DA8" w:rsidP="00A75A2E">
            <w:pPr>
              <w:pStyle w:val="TableParagraph"/>
              <w:spacing w:before="32" w:line="256" w:lineRule="auto"/>
              <w:ind w:left="10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–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характеризовать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мир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профессий, связанных Интернетом вещей, их востребованность на рынке труда</w:t>
            </w:r>
          </w:p>
        </w:tc>
      </w:tr>
      <w:tr w:rsidR="00907DA8" w:rsidRPr="004D280B" w:rsidTr="00A75A2E">
        <w:trPr>
          <w:trHeight w:val="350"/>
        </w:trPr>
        <w:tc>
          <w:tcPr>
            <w:tcW w:w="3523" w:type="dxa"/>
            <w:gridSpan w:val="2"/>
          </w:tcPr>
          <w:p w:rsidR="00907DA8" w:rsidRPr="004D280B" w:rsidRDefault="00907DA8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Итого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2" w:lineRule="exact"/>
              <w:ind w:left="703" w:right="691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907DA8" w:rsidRPr="004D280B" w:rsidTr="00A75A2E">
        <w:trPr>
          <w:trHeight w:val="696"/>
        </w:trPr>
        <w:tc>
          <w:tcPr>
            <w:tcW w:w="3523" w:type="dxa"/>
            <w:gridSpan w:val="2"/>
          </w:tcPr>
          <w:p w:rsidR="00907DA8" w:rsidRPr="004D280B" w:rsidRDefault="00907DA8" w:rsidP="00A75A2E">
            <w:pPr>
              <w:pStyle w:val="TableParagraph"/>
              <w:spacing w:line="311" w:lineRule="exact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ОБЩЕЕ</w:t>
            </w:r>
            <w:r w:rsidRPr="004D280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КОЛИЧЕСТВО</w:t>
            </w:r>
          </w:p>
          <w:p w:rsidR="00907DA8" w:rsidRPr="004D280B" w:rsidRDefault="00907DA8" w:rsidP="00A75A2E">
            <w:pPr>
              <w:pStyle w:val="TableParagraph"/>
              <w:spacing w:before="2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ЧАСОВ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</w:t>
            </w:r>
            <w:r w:rsidRPr="004D280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715" w:type="dxa"/>
          </w:tcPr>
          <w:p w:rsidR="00907DA8" w:rsidRPr="004D280B" w:rsidRDefault="00907DA8" w:rsidP="00A75A2E">
            <w:pPr>
              <w:pStyle w:val="TableParagraph"/>
              <w:spacing w:line="311" w:lineRule="exact"/>
              <w:ind w:left="703" w:right="691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4827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907DA8" w:rsidRPr="004D280B" w:rsidRDefault="00907DA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907DA8" w:rsidRPr="004D280B" w:rsidRDefault="00907DA8" w:rsidP="00907DA8">
      <w:pPr>
        <w:rPr>
          <w:sz w:val="20"/>
          <w:szCs w:val="20"/>
        </w:rPr>
        <w:sectPr w:rsidR="00907DA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52B98" w:rsidRPr="004D280B" w:rsidRDefault="00652B98" w:rsidP="00652B98">
      <w:pPr>
        <w:spacing w:before="93"/>
        <w:ind w:left="110"/>
        <w:rPr>
          <w:b/>
          <w:sz w:val="20"/>
          <w:szCs w:val="20"/>
        </w:rPr>
      </w:pPr>
      <w:r w:rsidRPr="004D280B">
        <w:rPr>
          <w:b/>
          <w:sz w:val="20"/>
          <w:szCs w:val="20"/>
        </w:rPr>
        <w:lastRenderedPageBreak/>
        <w:t>ПРИМЕР</w:t>
      </w:r>
      <w:r w:rsidRPr="004D280B">
        <w:rPr>
          <w:b/>
          <w:spacing w:val="-10"/>
          <w:sz w:val="20"/>
          <w:szCs w:val="20"/>
        </w:rPr>
        <w:t xml:space="preserve"> </w:t>
      </w:r>
      <w:r w:rsidRPr="004D280B">
        <w:rPr>
          <w:b/>
          <w:sz w:val="20"/>
          <w:szCs w:val="20"/>
        </w:rPr>
        <w:t>ТЕМАТИЧЕСКОГО</w:t>
      </w:r>
      <w:r w:rsidRPr="004D280B">
        <w:rPr>
          <w:b/>
          <w:spacing w:val="-11"/>
          <w:sz w:val="20"/>
          <w:szCs w:val="20"/>
        </w:rPr>
        <w:t xml:space="preserve"> </w:t>
      </w:r>
      <w:r w:rsidRPr="004D280B">
        <w:rPr>
          <w:b/>
          <w:sz w:val="20"/>
          <w:szCs w:val="20"/>
        </w:rPr>
        <w:t>ПЛАНИРОВАНИЯ</w:t>
      </w:r>
      <w:r w:rsidRPr="004D280B">
        <w:rPr>
          <w:b/>
          <w:spacing w:val="-4"/>
          <w:sz w:val="20"/>
          <w:szCs w:val="20"/>
        </w:rPr>
        <w:t xml:space="preserve"> </w:t>
      </w:r>
      <w:r w:rsidRPr="004D280B">
        <w:rPr>
          <w:b/>
          <w:sz w:val="20"/>
          <w:szCs w:val="20"/>
        </w:rPr>
        <w:t>С</w:t>
      </w:r>
      <w:r w:rsidRPr="004D280B">
        <w:rPr>
          <w:b/>
          <w:spacing w:val="-10"/>
          <w:sz w:val="20"/>
          <w:szCs w:val="20"/>
        </w:rPr>
        <w:t xml:space="preserve"> </w:t>
      </w:r>
      <w:r w:rsidRPr="004D280B">
        <w:rPr>
          <w:b/>
          <w:sz w:val="20"/>
          <w:szCs w:val="20"/>
        </w:rPr>
        <w:t>УЧЁТОМ</w:t>
      </w:r>
      <w:r w:rsidRPr="004D280B">
        <w:rPr>
          <w:b/>
          <w:spacing w:val="-8"/>
          <w:sz w:val="20"/>
          <w:szCs w:val="20"/>
        </w:rPr>
        <w:t xml:space="preserve"> </w:t>
      </w:r>
      <w:r w:rsidRPr="004D280B">
        <w:rPr>
          <w:b/>
          <w:sz w:val="20"/>
          <w:szCs w:val="20"/>
        </w:rPr>
        <w:t>ВАРИАТИВНЫХ</w:t>
      </w:r>
      <w:r w:rsidRPr="004D280B">
        <w:rPr>
          <w:b/>
          <w:spacing w:val="-3"/>
          <w:sz w:val="20"/>
          <w:szCs w:val="20"/>
        </w:rPr>
        <w:t xml:space="preserve"> </w:t>
      </w:r>
      <w:r w:rsidRPr="004D280B">
        <w:rPr>
          <w:b/>
          <w:spacing w:val="-2"/>
          <w:sz w:val="20"/>
          <w:szCs w:val="20"/>
        </w:rPr>
        <w:t>МОДУЛЕЙ</w:t>
      </w:r>
    </w:p>
    <w:p w:rsidR="00652B98" w:rsidRPr="004D280B" w:rsidRDefault="00652B98" w:rsidP="00652B98">
      <w:pPr>
        <w:pStyle w:val="3"/>
        <w:spacing w:before="9"/>
        <w:rPr>
          <w:sz w:val="20"/>
          <w:szCs w:val="20"/>
        </w:rPr>
      </w:pPr>
      <w:r w:rsidRPr="004D280B">
        <w:rPr>
          <w:sz w:val="20"/>
          <w:szCs w:val="20"/>
        </w:rPr>
        <w:t>«РАСТЕНИЕВОДСТВО»</w:t>
      </w:r>
      <w:r w:rsidRPr="004D280B">
        <w:rPr>
          <w:spacing w:val="-6"/>
          <w:sz w:val="20"/>
          <w:szCs w:val="20"/>
        </w:rPr>
        <w:t xml:space="preserve"> </w:t>
      </w:r>
      <w:r w:rsidRPr="004D280B">
        <w:rPr>
          <w:sz w:val="20"/>
          <w:szCs w:val="20"/>
        </w:rPr>
        <w:t>и</w:t>
      </w:r>
      <w:r w:rsidRPr="004D280B">
        <w:rPr>
          <w:spacing w:val="-14"/>
          <w:sz w:val="20"/>
          <w:szCs w:val="20"/>
        </w:rPr>
        <w:t xml:space="preserve"> </w:t>
      </w:r>
      <w:r w:rsidRPr="004D280B">
        <w:rPr>
          <w:spacing w:val="-2"/>
          <w:sz w:val="20"/>
          <w:szCs w:val="20"/>
        </w:rPr>
        <w:t>«ЖИВОТНОВОДСТВО»</w:t>
      </w:r>
    </w:p>
    <w:p w:rsidR="00652B98" w:rsidRPr="004D280B" w:rsidRDefault="00112AC2" w:rsidP="00652B98">
      <w:pPr>
        <w:pStyle w:val="a3"/>
        <w:spacing w:before="4"/>
        <w:ind w:left="0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shape id="Graphic 16" o:spid="_x0000_s1035" style="position:absolute;margin-left:56.15pt;margin-top:10.6pt;width:746.1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76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" path="m,l9476105,e" filled="f" strokeweight=".72pt">
            <v:path arrowok="t"/>
            <w10:wrap type="topAndBottom" anchorx="page"/>
          </v:shape>
        </w:pict>
      </w:r>
    </w:p>
    <w:p w:rsidR="00652B98" w:rsidRPr="004D280B" w:rsidRDefault="00652B98" w:rsidP="00652B98">
      <w:pPr>
        <w:pStyle w:val="a3"/>
        <w:spacing w:before="172"/>
        <w:rPr>
          <w:sz w:val="20"/>
          <w:szCs w:val="20"/>
        </w:rPr>
      </w:pPr>
      <w:r w:rsidRPr="004D280B">
        <w:rPr>
          <w:sz w:val="20"/>
          <w:szCs w:val="20"/>
        </w:rPr>
        <w:t>Примерное</w:t>
      </w:r>
      <w:r w:rsidRPr="004D280B">
        <w:rPr>
          <w:spacing w:val="69"/>
          <w:w w:val="150"/>
          <w:sz w:val="20"/>
          <w:szCs w:val="20"/>
        </w:rPr>
        <w:t xml:space="preserve"> </w:t>
      </w:r>
      <w:r w:rsidRPr="004D280B">
        <w:rPr>
          <w:sz w:val="20"/>
          <w:szCs w:val="20"/>
        </w:rPr>
        <w:t>распределение</w:t>
      </w:r>
      <w:r w:rsidRPr="004D280B">
        <w:rPr>
          <w:spacing w:val="63"/>
          <w:w w:val="150"/>
          <w:sz w:val="20"/>
          <w:szCs w:val="20"/>
        </w:rPr>
        <w:t xml:space="preserve"> </w:t>
      </w:r>
      <w:r w:rsidRPr="004D280B">
        <w:rPr>
          <w:sz w:val="20"/>
          <w:szCs w:val="20"/>
        </w:rPr>
        <w:t>часов</w:t>
      </w:r>
      <w:r w:rsidRPr="004D280B">
        <w:rPr>
          <w:spacing w:val="69"/>
          <w:w w:val="150"/>
          <w:sz w:val="20"/>
          <w:szCs w:val="20"/>
        </w:rPr>
        <w:t xml:space="preserve"> </w:t>
      </w:r>
      <w:r w:rsidRPr="004D280B">
        <w:rPr>
          <w:sz w:val="20"/>
          <w:szCs w:val="20"/>
        </w:rPr>
        <w:t>за</w:t>
      </w:r>
      <w:r w:rsidRPr="004D280B">
        <w:rPr>
          <w:spacing w:val="70"/>
          <w:w w:val="150"/>
          <w:sz w:val="20"/>
          <w:szCs w:val="20"/>
        </w:rPr>
        <w:t xml:space="preserve"> </w:t>
      </w:r>
      <w:r w:rsidRPr="004D280B">
        <w:rPr>
          <w:sz w:val="20"/>
          <w:szCs w:val="20"/>
        </w:rPr>
        <w:t>уровень</w:t>
      </w:r>
      <w:r w:rsidRPr="004D280B">
        <w:rPr>
          <w:spacing w:val="66"/>
          <w:w w:val="150"/>
          <w:sz w:val="20"/>
          <w:szCs w:val="20"/>
        </w:rPr>
        <w:t xml:space="preserve"> </w:t>
      </w:r>
      <w:r w:rsidRPr="004D280B">
        <w:rPr>
          <w:sz w:val="20"/>
          <w:szCs w:val="20"/>
        </w:rPr>
        <w:t>обучения,</w:t>
      </w:r>
      <w:r w:rsidRPr="004D280B">
        <w:rPr>
          <w:spacing w:val="67"/>
          <w:w w:val="150"/>
          <w:sz w:val="20"/>
          <w:szCs w:val="20"/>
        </w:rPr>
        <w:t xml:space="preserve"> </w:t>
      </w:r>
      <w:r w:rsidRPr="004D280B">
        <w:rPr>
          <w:sz w:val="20"/>
          <w:szCs w:val="20"/>
        </w:rPr>
        <w:t>включающее</w:t>
      </w:r>
      <w:r w:rsidRPr="004D280B">
        <w:rPr>
          <w:spacing w:val="63"/>
          <w:w w:val="150"/>
          <w:sz w:val="20"/>
          <w:szCs w:val="20"/>
        </w:rPr>
        <w:t xml:space="preserve"> </w:t>
      </w:r>
      <w:r w:rsidRPr="004D280B">
        <w:rPr>
          <w:sz w:val="20"/>
          <w:szCs w:val="20"/>
        </w:rPr>
        <w:t>инвариантные</w:t>
      </w:r>
      <w:r w:rsidRPr="004D280B">
        <w:rPr>
          <w:spacing w:val="68"/>
          <w:w w:val="150"/>
          <w:sz w:val="20"/>
          <w:szCs w:val="20"/>
        </w:rPr>
        <w:t xml:space="preserve"> </w:t>
      </w:r>
      <w:r w:rsidRPr="004D280B">
        <w:rPr>
          <w:sz w:val="20"/>
          <w:szCs w:val="20"/>
        </w:rPr>
        <w:t>модули</w:t>
      </w:r>
      <w:r w:rsidRPr="004D280B">
        <w:rPr>
          <w:spacing w:val="66"/>
          <w:w w:val="150"/>
          <w:sz w:val="20"/>
          <w:szCs w:val="20"/>
        </w:rPr>
        <w:t xml:space="preserve"> </w:t>
      </w:r>
      <w:r w:rsidRPr="004D280B">
        <w:rPr>
          <w:sz w:val="20"/>
          <w:szCs w:val="20"/>
        </w:rPr>
        <w:t>и</w:t>
      </w:r>
      <w:r w:rsidRPr="004D280B">
        <w:rPr>
          <w:spacing w:val="66"/>
          <w:w w:val="150"/>
          <w:sz w:val="20"/>
          <w:szCs w:val="20"/>
        </w:rPr>
        <w:t xml:space="preserve"> </w:t>
      </w:r>
      <w:r w:rsidRPr="004D280B">
        <w:rPr>
          <w:sz w:val="20"/>
          <w:szCs w:val="20"/>
        </w:rPr>
        <w:t>вариативные</w:t>
      </w:r>
      <w:r w:rsidRPr="004D280B">
        <w:rPr>
          <w:spacing w:val="63"/>
          <w:w w:val="150"/>
          <w:sz w:val="20"/>
          <w:szCs w:val="20"/>
        </w:rPr>
        <w:t xml:space="preserve"> </w:t>
      </w:r>
      <w:r w:rsidRPr="004D280B">
        <w:rPr>
          <w:spacing w:val="-2"/>
          <w:sz w:val="20"/>
          <w:szCs w:val="20"/>
        </w:rPr>
        <w:t>модули</w:t>
      </w:r>
    </w:p>
    <w:p w:rsidR="00652B98" w:rsidRPr="004D280B" w:rsidRDefault="00652B98" w:rsidP="00652B98">
      <w:pPr>
        <w:pStyle w:val="a3"/>
        <w:spacing w:before="10"/>
        <w:rPr>
          <w:sz w:val="20"/>
          <w:szCs w:val="20"/>
        </w:rPr>
      </w:pPr>
      <w:r w:rsidRPr="004D280B">
        <w:rPr>
          <w:sz w:val="20"/>
          <w:szCs w:val="20"/>
        </w:rPr>
        <w:t>«Растениеводство»,</w:t>
      </w:r>
      <w:r w:rsidRPr="004D280B">
        <w:rPr>
          <w:spacing w:val="25"/>
          <w:sz w:val="20"/>
          <w:szCs w:val="20"/>
        </w:rPr>
        <w:t xml:space="preserve"> </w:t>
      </w:r>
      <w:r w:rsidRPr="004D280B">
        <w:rPr>
          <w:sz w:val="20"/>
          <w:szCs w:val="20"/>
        </w:rPr>
        <w:t>«Животноводство».</w:t>
      </w:r>
      <w:r w:rsidRPr="004D280B">
        <w:rPr>
          <w:spacing w:val="35"/>
          <w:sz w:val="20"/>
          <w:szCs w:val="20"/>
        </w:rPr>
        <w:t xml:space="preserve"> </w:t>
      </w:r>
      <w:r w:rsidRPr="004D280B">
        <w:rPr>
          <w:sz w:val="20"/>
          <w:szCs w:val="20"/>
        </w:rPr>
        <w:t>Приведён</w:t>
      </w:r>
      <w:r w:rsidRPr="004D280B">
        <w:rPr>
          <w:spacing w:val="28"/>
          <w:sz w:val="20"/>
          <w:szCs w:val="20"/>
        </w:rPr>
        <w:t xml:space="preserve"> </w:t>
      </w:r>
      <w:r w:rsidRPr="004D280B">
        <w:rPr>
          <w:sz w:val="20"/>
          <w:szCs w:val="20"/>
        </w:rPr>
        <w:t>пример</w:t>
      </w:r>
      <w:r w:rsidRPr="004D280B">
        <w:rPr>
          <w:spacing w:val="30"/>
          <w:sz w:val="20"/>
          <w:szCs w:val="20"/>
        </w:rPr>
        <w:t xml:space="preserve"> </w:t>
      </w:r>
      <w:r w:rsidRPr="004D280B">
        <w:rPr>
          <w:sz w:val="20"/>
          <w:szCs w:val="20"/>
        </w:rPr>
        <w:t>уменьшения</w:t>
      </w:r>
      <w:r w:rsidRPr="004D280B">
        <w:rPr>
          <w:spacing w:val="27"/>
          <w:sz w:val="20"/>
          <w:szCs w:val="20"/>
        </w:rPr>
        <w:t xml:space="preserve"> </w:t>
      </w:r>
      <w:r w:rsidRPr="004D280B">
        <w:rPr>
          <w:sz w:val="20"/>
          <w:szCs w:val="20"/>
        </w:rPr>
        <w:t>часов</w:t>
      </w:r>
      <w:r w:rsidRPr="004D280B">
        <w:rPr>
          <w:spacing w:val="23"/>
          <w:sz w:val="20"/>
          <w:szCs w:val="20"/>
        </w:rPr>
        <w:t xml:space="preserve"> </w:t>
      </w:r>
      <w:r w:rsidRPr="004D280B">
        <w:rPr>
          <w:sz w:val="20"/>
          <w:szCs w:val="20"/>
        </w:rPr>
        <w:t>инвариантных</w:t>
      </w:r>
      <w:r w:rsidRPr="004D280B">
        <w:rPr>
          <w:spacing w:val="22"/>
          <w:sz w:val="20"/>
          <w:szCs w:val="20"/>
        </w:rPr>
        <w:t xml:space="preserve"> </w:t>
      </w:r>
      <w:r w:rsidRPr="004D280B">
        <w:rPr>
          <w:sz w:val="20"/>
          <w:szCs w:val="20"/>
        </w:rPr>
        <w:t>модулей</w:t>
      </w:r>
      <w:r w:rsidRPr="004D280B">
        <w:rPr>
          <w:spacing w:val="33"/>
          <w:sz w:val="20"/>
          <w:szCs w:val="20"/>
        </w:rPr>
        <w:t xml:space="preserve"> </w:t>
      </w:r>
      <w:r w:rsidRPr="004D280B">
        <w:rPr>
          <w:sz w:val="20"/>
          <w:szCs w:val="20"/>
        </w:rPr>
        <w:t>«Робототехника»</w:t>
      </w:r>
      <w:r w:rsidRPr="004D280B">
        <w:rPr>
          <w:spacing w:val="30"/>
          <w:sz w:val="20"/>
          <w:szCs w:val="20"/>
        </w:rPr>
        <w:t xml:space="preserve"> </w:t>
      </w:r>
      <w:r w:rsidRPr="004D280B">
        <w:rPr>
          <w:spacing w:val="-10"/>
          <w:sz w:val="20"/>
          <w:szCs w:val="20"/>
        </w:rPr>
        <w:t>и</w:t>
      </w:r>
    </w:p>
    <w:p w:rsidR="00652B98" w:rsidRPr="004D280B" w:rsidRDefault="00652B98" w:rsidP="00652B98">
      <w:pPr>
        <w:pStyle w:val="a3"/>
        <w:spacing w:before="9" w:line="247" w:lineRule="auto"/>
        <w:rPr>
          <w:sz w:val="20"/>
          <w:szCs w:val="20"/>
        </w:rPr>
      </w:pPr>
      <w:r w:rsidRPr="004D280B">
        <w:rPr>
          <w:sz w:val="20"/>
          <w:szCs w:val="20"/>
        </w:rPr>
        <w:t>«3D-моделирование,</w:t>
      </w:r>
      <w:r w:rsidRPr="004D280B">
        <w:rPr>
          <w:spacing w:val="80"/>
          <w:sz w:val="20"/>
          <w:szCs w:val="20"/>
        </w:rPr>
        <w:t xml:space="preserve"> </w:t>
      </w:r>
      <w:r w:rsidRPr="004D280B">
        <w:rPr>
          <w:sz w:val="20"/>
          <w:szCs w:val="20"/>
        </w:rPr>
        <w:t>прототипирование,</w:t>
      </w:r>
      <w:r w:rsidRPr="004D280B">
        <w:rPr>
          <w:spacing w:val="80"/>
          <w:sz w:val="20"/>
          <w:szCs w:val="20"/>
        </w:rPr>
        <w:t xml:space="preserve"> </w:t>
      </w:r>
      <w:r w:rsidRPr="004D280B">
        <w:rPr>
          <w:sz w:val="20"/>
          <w:szCs w:val="20"/>
        </w:rPr>
        <w:t>макетирование»</w:t>
      </w:r>
      <w:r w:rsidRPr="004D280B">
        <w:rPr>
          <w:spacing w:val="80"/>
          <w:sz w:val="20"/>
          <w:szCs w:val="20"/>
        </w:rPr>
        <w:t xml:space="preserve"> </w:t>
      </w:r>
      <w:r w:rsidRPr="004D280B">
        <w:rPr>
          <w:sz w:val="20"/>
          <w:szCs w:val="20"/>
        </w:rPr>
        <w:t>за</w:t>
      </w:r>
      <w:r w:rsidRPr="004D280B">
        <w:rPr>
          <w:spacing w:val="80"/>
          <w:sz w:val="20"/>
          <w:szCs w:val="20"/>
        </w:rPr>
        <w:t xml:space="preserve"> </w:t>
      </w:r>
      <w:r w:rsidRPr="004D280B">
        <w:rPr>
          <w:sz w:val="20"/>
          <w:szCs w:val="20"/>
        </w:rPr>
        <w:t>счёт</w:t>
      </w:r>
      <w:r w:rsidRPr="004D280B">
        <w:rPr>
          <w:spacing w:val="80"/>
          <w:sz w:val="20"/>
          <w:szCs w:val="20"/>
        </w:rPr>
        <w:t xml:space="preserve"> </w:t>
      </w:r>
      <w:r w:rsidRPr="004D280B">
        <w:rPr>
          <w:sz w:val="20"/>
          <w:szCs w:val="20"/>
        </w:rPr>
        <w:t>переноса</w:t>
      </w:r>
      <w:r w:rsidRPr="004D280B">
        <w:rPr>
          <w:spacing w:val="80"/>
          <w:sz w:val="20"/>
          <w:szCs w:val="20"/>
        </w:rPr>
        <w:t xml:space="preserve"> </w:t>
      </w:r>
      <w:r w:rsidRPr="004D280B">
        <w:rPr>
          <w:sz w:val="20"/>
          <w:szCs w:val="20"/>
        </w:rPr>
        <w:t>практических</w:t>
      </w:r>
      <w:r w:rsidRPr="004D280B">
        <w:rPr>
          <w:spacing w:val="80"/>
          <w:sz w:val="20"/>
          <w:szCs w:val="20"/>
        </w:rPr>
        <w:t xml:space="preserve"> </w:t>
      </w:r>
      <w:r w:rsidRPr="004D280B">
        <w:rPr>
          <w:sz w:val="20"/>
          <w:szCs w:val="20"/>
        </w:rPr>
        <w:t>работ</w:t>
      </w:r>
      <w:r w:rsidRPr="004D280B">
        <w:rPr>
          <w:spacing w:val="80"/>
          <w:sz w:val="20"/>
          <w:szCs w:val="20"/>
        </w:rPr>
        <w:t xml:space="preserve"> </w:t>
      </w:r>
      <w:r w:rsidRPr="004D280B">
        <w:rPr>
          <w:sz w:val="20"/>
          <w:szCs w:val="20"/>
        </w:rPr>
        <w:t>по</w:t>
      </w:r>
      <w:r w:rsidRPr="004D280B">
        <w:rPr>
          <w:spacing w:val="80"/>
          <w:sz w:val="20"/>
          <w:szCs w:val="20"/>
        </w:rPr>
        <w:t xml:space="preserve"> </w:t>
      </w:r>
      <w:r w:rsidRPr="004D280B">
        <w:rPr>
          <w:sz w:val="20"/>
          <w:szCs w:val="20"/>
        </w:rPr>
        <w:t>макетированию</w:t>
      </w:r>
      <w:r w:rsidRPr="004D280B">
        <w:rPr>
          <w:spacing w:val="80"/>
          <w:sz w:val="20"/>
          <w:szCs w:val="20"/>
        </w:rPr>
        <w:t xml:space="preserve"> </w:t>
      </w:r>
      <w:r w:rsidRPr="004D280B">
        <w:rPr>
          <w:sz w:val="20"/>
          <w:szCs w:val="20"/>
        </w:rPr>
        <w:t>и проектной работы по робототехнике в вариативный модуль, где данные виды работ будут выполнены.</w:t>
      </w:r>
    </w:p>
    <w:p w:rsidR="00652B98" w:rsidRPr="004D280B" w:rsidRDefault="00652B98" w:rsidP="00652B98">
      <w:pPr>
        <w:pStyle w:val="2"/>
        <w:numPr>
          <w:ilvl w:val="0"/>
          <w:numId w:val="67"/>
        </w:numPr>
        <w:tabs>
          <w:tab w:val="left" w:pos="324"/>
        </w:tabs>
        <w:spacing w:before="114"/>
        <w:ind w:left="324" w:hanging="214"/>
        <w:rPr>
          <w:sz w:val="20"/>
          <w:szCs w:val="20"/>
        </w:rPr>
      </w:pPr>
      <w:bookmarkStart w:id="48" w:name="_bookmark48"/>
      <w:bookmarkEnd w:id="48"/>
      <w:r w:rsidRPr="004D280B">
        <w:rPr>
          <w:spacing w:val="-2"/>
          <w:sz w:val="20"/>
          <w:szCs w:val="20"/>
        </w:rPr>
        <w:t>КЛАСС</w:t>
      </w:r>
    </w:p>
    <w:p w:rsidR="00652B98" w:rsidRPr="004D280B" w:rsidRDefault="00652B98" w:rsidP="00652B98">
      <w:pPr>
        <w:pStyle w:val="a3"/>
        <w:spacing w:before="8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652B98" w:rsidRPr="004D280B" w:rsidTr="00A75A2E">
        <w:trPr>
          <w:trHeight w:val="1107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before="220" w:line="247" w:lineRule="auto"/>
              <w:ind w:left="131" w:right="108" w:firstLine="57"/>
              <w:rPr>
                <w:sz w:val="20"/>
                <w:szCs w:val="20"/>
              </w:rPr>
            </w:pPr>
            <w:r w:rsidRPr="004D280B">
              <w:rPr>
                <w:spacing w:val="-10"/>
                <w:sz w:val="20"/>
                <w:szCs w:val="20"/>
              </w:rPr>
              <w:t xml:space="preserve">№ </w:t>
            </w:r>
            <w:r w:rsidRPr="004D280B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before="54" w:line="247" w:lineRule="auto"/>
              <w:ind w:left="311" w:right="285" w:firstLine="3"/>
              <w:jc w:val="center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 xml:space="preserve">Наименование </w:t>
            </w:r>
            <w:r w:rsidRPr="004D280B">
              <w:rPr>
                <w:sz w:val="20"/>
                <w:szCs w:val="20"/>
              </w:rPr>
              <w:t>модулей,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разделов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и</w:t>
            </w:r>
          </w:p>
          <w:p w:rsidR="00652B98" w:rsidRPr="004D280B" w:rsidRDefault="00652B98" w:rsidP="00A75A2E">
            <w:pPr>
              <w:pStyle w:val="TableParagraph"/>
              <w:spacing w:line="322" w:lineRule="exact"/>
              <w:ind w:left="132" w:right="116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тем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учебного</w:t>
            </w:r>
            <w:r w:rsidRPr="004D280B">
              <w:rPr>
                <w:spacing w:val="-12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before="220" w:line="247" w:lineRule="auto"/>
              <w:ind w:left="513" w:right="115" w:hanging="368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Количество часов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652B98" w:rsidRPr="004D280B" w:rsidRDefault="00652B98" w:rsidP="00A75A2E">
            <w:pPr>
              <w:pStyle w:val="TableParagraph"/>
              <w:ind w:left="793" w:right="793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Программное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before="220" w:line="247" w:lineRule="auto"/>
              <w:ind w:left="1580" w:hanging="944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Основные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виды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деятельности </w:t>
            </w:r>
            <w:r w:rsidRPr="004D280B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652B98" w:rsidRPr="004D280B" w:rsidTr="00A75A2E">
        <w:trPr>
          <w:trHeight w:val="660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1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pacing w:val="-2"/>
                <w:sz w:val="20"/>
                <w:szCs w:val="20"/>
              </w:rPr>
              <w:t>Производство</w:t>
            </w:r>
            <w:r w:rsidRPr="004D280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D280B">
              <w:rPr>
                <w:b/>
                <w:spacing w:val="-10"/>
                <w:sz w:val="20"/>
                <w:szCs w:val="20"/>
              </w:rPr>
              <w:t>и</w:t>
            </w:r>
          </w:p>
          <w:p w:rsidR="00652B98" w:rsidRPr="004D280B" w:rsidRDefault="00652B98" w:rsidP="00A75A2E">
            <w:pPr>
              <w:pStyle w:val="TableParagraph"/>
              <w:spacing w:before="9" w:line="312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8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793" w:right="781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полном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669" w:right="65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полном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652B98" w:rsidRPr="004D280B" w:rsidTr="00A75A2E">
        <w:trPr>
          <w:trHeight w:val="666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pacing w:val="-2"/>
                <w:sz w:val="20"/>
                <w:szCs w:val="20"/>
              </w:rPr>
              <w:t>Компьютерная</w:t>
            </w:r>
          </w:p>
          <w:p w:rsidR="00652B98" w:rsidRPr="004D280B" w:rsidRDefault="00652B98" w:rsidP="00A75A2E">
            <w:pPr>
              <w:pStyle w:val="TableParagraph"/>
              <w:spacing w:before="9" w:line="319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графика,</w:t>
            </w:r>
            <w:r w:rsidRPr="004D280B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D280B">
              <w:rPr>
                <w:b/>
                <w:spacing w:val="-2"/>
                <w:sz w:val="20"/>
                <w:szCs w:val="20"/>
              </w:rPr>
              <w:t>черчение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8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793" w:right="781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полном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669" w:right="65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полном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652B98" w:rsidRPr="004D280B" w:rsidTr="00A75A2E">
        <w:trPr>
          <w:trHeight w:val="1323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0"/>
                <w:szCs w:val="20"/>
              </w:rPr>
            </w:pPr>
            <w:r w:rsidRPr="004D280B">
              <w:rPr>
                <w:b/>
                <w:spacing w:val="-2"/>
                <w:sz w:val="20"/>
                <w:szCs w:val="20"/>
              </w:rPr>
              <w:t>3D-моделирование, прототипирование, макетирование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9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6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47" w:lineRule="auto"/>
              <w:ind w:left="1327" w:right="26" w:hanging="78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Количество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часов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на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изучение сокращено на 6 ч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247" w:lineRule="auto"/>
              <w:ind w:left="132" w:right="123" w:firstLine="1"/>
              <w:jc w:val="center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Часы сокращены за счёт практических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работ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сборке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макета.</w:t>
            </w:r>
          </w:p>
          <w:p w:rsidR="00652B98" w:rsidRPr="004D280B" w:rsidRDefault="00652B98" w:rsidP="00A75A2E">
            <w:pPr>
              <w:pStyle w:val="TableParagraph"/>
              <w:spacing w:line="322" w:lineRule="exact"/>
              <w:ind w:left="672" w:right="658"/>
              <w:jc w:val="center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Данный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вид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работ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перенесён</w:t>
            </w:r>
          </w:p>
          <w:p w:rsidR="00652B98" w:rsidRPr="004D280B" w:rsidRDefault="00652B98" w:rsidP="00A75A2E">
            <w:pPr>
              <w:pStyle w:val="TableParagraph"/>
              <w:spacing w:before="6" w:line="312" w:lineRule="exact"/>
              <w:ind w:left="661" w:right="658"/>
              <w:jc w:val="center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вариативные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модули</w:t>
            </w:r>
          </w:p>
        </w:tc>
      </w:tr>
      <w:tr w:rsidR="00652B98" w:rsidRPr="004D280B" w:rsidTr="00A75A2E">
        <w:trPr>
          <w:trHeight w:val="1322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4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47" w:lineRule="auto"/>
              <w:ind w:left="117" w:right="1332"/>
              <w:rPr>
                <w:b/>
                <w:sz w:val="20"/>
                <w:szCs w:val="20"/>
                <w:lang w:val="ru-RU"/>
              </w:rPr>
            </w:pPr>
            <w:r w:rsidRPr="004D280B">
              <w:rPr>
                <w:b/>
                <w:spacing w:val="-2"/>
                <w:sz w:val="20"/>
                <w:szCs w:val="20"/>
                <w:lang w:val="ru-RU"/>
              </w:rPr>
              <w:t>Технологии обработки материалов,</w:t>
            </w:r>
          </w:p>
          <w:p w:rsidR="00652B98" w:rsidRPr="004D280B" w:rsidRDefault="00652B98" w:rsidP="00A75A2E">
            <w:pPr>
              <w:pStyle w:val="TableParagraph"/>
              <w:spacing w:line="312" w:lineRule="exact"/>
              <w:ind w:left="117"/>
              <w:rPr>
                <w:b/>
                <w:sz w:val="20"/>
                <w:szCs w:val="20"/>
                <w:lang w:val="ru-RU"/>
              </w:rPr>
            </w:pPr>
            <w:r w:rsidRPr="004D280B">
              <w:rPr>
                <w:b/>
                <w:sz w:val="20"/>
                <w:szCs w:val="20"/>
                <w:lang w:val="ru-RU"/>
              </w:rPr>
              <w:t>пищевых</w:t>
            </w:r>
            <w:r w:rsidRPr="004D280B">
              <w:rPr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b/>
                <w:spacing w:val="-2"/>
                <w:sz w:val="20"/>
                <w:szCs w:val="20"/>
                <w:lang w:val="ru-RU"/>
              </w:rPr>
              <w:t>продуктов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690" w:right="661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793" w:right="781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полном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669" w:right="65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полном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652B98" w:rsidRPr="004D280B" w:rsidTr="00A75A2E">
        <w:trPr>
          <w:trHeight w:val="688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5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before="3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pacing w:val="-2"/>
                <w:sz w:val="20"/>
                <w:szCs w:val="20"/>
              </w:rPr>
              <w:t>Робототехника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before="3"/>
              <w:ind w:left="690" w:right="661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before="3" w:line="247" w:lineRule="auto"/>
              <w:ind w:left="1327" w:right="116" w:hanging="78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Количество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часов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на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изучение сокращено на 6 ч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before="3" w:line="247" w:lineRule="auto"/>
              <w:ind w:left="348" w:firstLine="23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Выполнение учебного проекта перенесено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вариативный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модуль</w:t>
            </w:r>
          </w:p>
        </w:tc>
      </w:tr>
      <w:tr w:rsidR="00652B98" w:rsidRPr="004D280B" w:rsidTr="00A75A2E">
        <w:trPr>
          <w:trHeight w:val="328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08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6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308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pacing w:val="-2"/>
                <w:sz w:val="20"/>
                <w:szCs w:val="20"/>
              </w:rPr>
              <w:t>Растениеводство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08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6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308" w:lineRule="exact"/>
              <w:ind w:left="793" w:right="781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полном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08" w:lineRule="exact"/>
              <w:ind w:left="669" w:right="65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полном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652B98" w:rsidRPr="004D280B" w:rsidTr="00A75A2E">
        <w:trPr>
          <w:trHeight w:val="335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before="3" w:line="312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7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before="3" w:line="312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pacing w:val="-2"/>
                <w:sz w:val="20"/>
                <w:szCs w:val="20"/>
              </w:rPr>
              <w:t>Животноводство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before="3" w:line="312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6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before="3" w:line="312" w:lineRule="exact"/>
              <w:ind w:left="793" w:right="781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полном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before="3" w:line="312" w:lineRule="exact"/>
              <w:ind w:left="669" w:right="658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полном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объёме</w:t>
            </w:r>
          </w:p>
        </w:tc>
      </w:tr>
    </w:tbl>
    <w:p w:rsidR="00652B98" w:rsidRPr="004D280B" w:rsidRDefault="00652B98" w:rsidP="00652B98">
      <w:pPr>
        <w:spacing w:line="312" w:lineRule="exact"/>
        <w:jc w:val="center"/>
        <w:rPr>
          <w:sz w:val="20"/>
          <w:szCs w:val="20"/>
        </w:rPr>
        <w:sectPr w:rsidR="00652B9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52B98" w:rsidRPr="004D280B" w:rsidRDefault="00652B98" w:rsidP="00652B9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652B98" w:rsidRPr="004D280B" w:rsidTr="00A75A2E">
        <w:trPr>
          <w:trHeight w:val="350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33" w:type="dxa"/>
            <w:gridSpan w:val="4"/>
          </w:tcPr>
          <w:p w:rsidR="00652B98" w:rsidRPr="004D280B" w:rsidRDefault="00652B98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  <w:lang w:val="ru-RU"/>
              </w:rPr>
            </w:pPr>
            <w:r w:rsidRPr="004D280B">
              <w:rPr>
                <w:b/>
                <w:sz w:val="20"/>
                <w:szCs w:val="20"/>
                <w:lang w:val="ru-RU"/>
              </w:rPr>
              <w:t>Модуль</w:t>
            </w:r>
            <w:r w:rsidRPr="004D280B">
              <w:rPr>
                <w:b/>
                <w:spacing w:val="-2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b/>
                <w:sz w:val="20"/>
                <w:szCs w:val="20"/>
                <w:lang w:val="ru-RU"/>
              </w:rPr>
              <w:t>«3</w:t>
            </w:r>
            <w:r w:rsidRPr="004D280B">
              <w:rPr>
                <w:b/>
                <w:sz w:val="20"/>
                <w:szCs w:val="20"/>
              </w:rPr>
              <w:t>D</w:t>
            </w:r>
            <w:r w:rsidRPr="004D280B">
              <w:rPr>
                <w:b/>
                <w:sz w:val="20"/>
                <w:szCs w:val="20"/>
                <w:lang w:val="ru-RU"/>
              </w:rPr>
              <w:t>-моделирование,</w:t>
            </w:r>
            <w:r w:rsidRPr="004D280B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b/>
                <w:sz w:val="20"/>
                <w:szCs w:val="20"/>
                <w:lang w:val="ru-RU"/>
              </w:rPr>
              <w:t>прототипирование,</w:t>
            </w:r>
            <w:r w:rsidRPr="004D280B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b/>
                <w:spacing w:val="-2"/>
                <w:sz w:val="20"/>
                <w:szCs w:val="20"/>
                <w:lang w:val="ru-RU"/>
              </w:rPr>
              <w:t>макетирование»</w:t>
            </w:r>
          </w:p>
        </w:tc>
      </w:tr>
      <w:tr w:rsidR="00652B98" w:rsidRPr="004D280B" w:rsidTr="00A75A2E">
        <w:trPr>
          <w:trHeight w:val="5911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3.1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61" w:lineRule="auto"/>
              <w:ind w:left="117" w:right="685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Модели, моделирование. Макетирование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9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Виды и свойства, назначение моделей. Адекватность модели моделируемому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объекту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целям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моделирования.</w:t>
            </w:r>
          </w:p>
          <w:p w:rsidR="00652B98" w:rsidRPr="004D280B" w:rsidRDefault="00652B98" w:rsidP="00A75A2E">
            <w:pPr>
              <w:pStyle w:val="TableParagraph"/>
              <w:spacing w:line="261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Понятие о макетировании. Типы макетов.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Материалы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инструменты для бумажного макетирования.</w:t>
            </w:r>
          </w:p>
          <w:p w:rsidR="00652B98" w:rsidRPr="004D280B" w:rsidRDefault="00652B98" w:rsidP="00A75A2E">
            <w:pPr>
              <w:pStyle w:val="TableParagraph"/>
              <w:spacing w:line="256" w:lineRule="auto"/>
              <w:ind w:right="2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Макет (по выбору). Разработка развертки,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деталей.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Определение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размеров.</w:t>
            </w:r>
          </w:p>
          <w:p w:rsidR="00652B98" w:rsidRPr="004D280B" w:rsidRDefault="00652B98" w:rsidP="00A75A2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Выбор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материала,</w:t>
            </w:r>
            <w:r w:rsidRPr="004D280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инструментов</w:t>
            </w:r>
          </w:p>
          <w:p w:rsidR="00652B98" w:rsidRPr="004D280B" w:rsidRDefault="00652B98" w:rsidP="00A75A2E">
            <w:pPr>
              <w:pStyle w:val="TableParagraph"/>
              <w:spacing w:before="15" w:line="256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для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выполнения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макета.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Выполнение развёртки, сборка деталей макета.</w:t>
            </w:r>
          </w:p>
          <w:p w:rsidR="00652B98" w:rsidRPr="004D280B" w:rsidRDefault="00652B98" w:rsidP="00A75A2E">
            <w:pPr>
              <w:pStyle w:val="TableParagraph"/>
              <w:spacing w:before="3" w:line="264" w:lineRule="auto"/>
              <w:ind w:right="168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Разработка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графической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документации.</w:t>
            </w:r>
          </w:p>
          <w:p w:rsidR="00652B98" w:rsidRPr="004D280B" w:rsidRDefault="00652B98" w:rsidP="00A75A2E">
            <w:pPr>
              <w:pStyle w:val="TableParagraph"/>
              <w:spacing w:line="313" w:lineRule="exact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«Выполнение</w:t>
            </w:r>
          </w:p>
          <w:p w:rsidR="00652B98" w:rsidRPr="004D280B" w:rsidRDefault="00652B98" w:rsidP="00A75A2E">
            <w:pPr>
              <w:pStyle w:val="TableParagraph"/>
              <w:spacing w:before="23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эскиза</w:t>
            </w:r>
            <w:r w:rsidRPr="004D280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макета</w:t>
            </w:r>
            <w:r w:rsidRPr="004D280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 xml:space="preserve">(по </w:t>
            </w:r>
            <w:r w:rsidRPr="004D280B">
              <w:rPr>
                <w:i/>
                <w:spacing w:val="-2"/>
                <w:sz w:val="20"/>
                <w:szCs w:val="20"/>
              </w:rPr>
              <w:t>выбору)»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изучать</w:t>
            </w:r>
            <w:r w:rsidRPr="004D280B">
              <w:rPr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виды</w:t>
            </w:r>
            <w:r w:rsidRPr="004D280B">
              <w:rPr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макетов;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 w:line="259" w:lineRule="auto"/>
              <w:ind w:right="1136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определять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размеры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макета, материалы и инструменты;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line="256" w:lineRule="auto"/>
              <w:ind w:right="411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называть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характеризовать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виды, свойства и назначение моделей;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6" w:line="256" w:lineRule="auto"/>
              <w:ind w:right="1117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называть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виды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макетов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их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назначение;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 w:line="256" w:lineRule="auto"/>
              <w:ind w:right="341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изучать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материалы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инструменты для макетирования.</w:t>
            </w:r>
          </w:p>
          <w:p w:rsidR="00652B98" w:rsidRPr="004D280B" w:rsidRDefault="00652B98" w:rsidP="00A75A2E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 w:line="256" w:lineRule="auto"/>
              <w:ind w:right="1118" w:firstLine="0"/>
              <w:rPr>
                <w:i/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разрабатывать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графическую документацию;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выполнять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эскиз</w:t>
            </w:r>
            <w:r w:rsidRPr="004D280B">
              <w:rPr>
                <w:spacing w:val="-10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макета</w:t>
            </w:r>
          </w:p>
        </w:tc>
      </w:tr>
      <w:tr w:rsidR="00652B98" w:rsidRPr="004D280B" w:rsidTr="00A75A2E">
        <w:trPr>
          <w:trHeight w:val="3130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59" w:lineRule="auto"/>
              <w:ind w:left="11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Создание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объёмных моделей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помощью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компьютерных программ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right="110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Создание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объёмных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моделей с помощью компьютерных</w:t>
            </w:r>
          </w:p>
          <w:p w:rsidR="00652B98" w:rsidRPr="004D280B" w:rsidRDefault="00652B98" w:rsidP="00A75A2E">
            <w:pPr>
              <w:pStyle w:val="TableParagraph"/>
              <w:spacing w:line="264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программ.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Графические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модели. Виды графических моделей.</w:t>
            </w:r>
          </w:p>
          <w:p w:rsidR="00652B98" w:rsidRPr="004D280B" w:rsidRDefault="00652B98" w:rsidP="00A75A2E">
            <w:pPr>
              <w:pStyle w:val="TableParagraph"/>
              <w:spacing w:line="259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Программы для разработки цифровых трёхмерных моделей. Распечатка развёрток, деталей макета.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Разработка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этапов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сборки</w:t>
            </w:r>
          </w:p>
          <w:p w:rsidR="00652B98" w:rsidRPr="004D280B" w:rsidRDefault="00652B98" w:rsidP="00A75A2E">
            <w:pPr>
              <w:pStyle w:val="TableParagraph"/>
              <w:spacing w:line="321" w:lineRule="exact"/>
              <w:rPr>
                <w:sz w:val="20"/>
                <w:szCs w:val="20"/>
              </w:rPr>
            </w:pPr>
            <w:proofErr w:type="gramStart"/>
            <w:r w:rsidRPr="004D280B">
              <w:rPr>
                <w:spacing w:val="-2"/>
                <w:sz w:val="20"/>
                <w:szCs w:val="20"/>
              </w:rPr>
              <w:t>макета</w:t>
            </w:r>
            <w:proofErr w:type="gramEnd"/>
            <w:r w:rsidRPr="004D280B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right="915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z w:val="20"/>
                <w:szCs w:val="20"/>
                <w:lang w:val="ru-RU"/>
              </w:rPr>
              <w:t>: – анализировать детали и конструкцию макета;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59" w:lineRule="auto"/>
              <w:ind w:right="687" w:firstLine="0"/>
              <w:rPr>
                <w:sz w:val="20"/>
                <w:szCs w:val="20"/>
              </w:rPr>
            </w:pPr>
            <w:proofErr w:type="gramStart"/>
            <w:r w:rsidRPr="004D280B">
              <w:rPr>
                <w:spacing w:val="-2"/>
                <w:sz w:val="20"/>
                <w:szCs w:val="20"/>
              </w:rPr>
              <w:t>определять</w:t>
            </w:r>
            <w:proofErr w:type="gramEnd"/>
            <w:r w:rsidRPr="004D280B">
              <w:rPr>
                <w:spacing w:val="-2"/>
                <w:sz w:val="20"/>
                <w:szCs w:val="20"/>
              </w:rPr>
              <w:t xml:space="preserve"> последовательность </w:t>
            </w:r>
            <w:r w:rsidRPr="004D280B">
              <w:rPr>
                <w:sz w:val="20"/>
                <w:szCs w:val="20"/>
              </w:rPr>
              <w:t>сборки макета.</w:t>
            </w:r>
          </w:p>
          <w:p w:rsidR="00652B98" w:rsidRPr="004D280B" w:rsidRDefault="00652B9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before="24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выполнять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развёртку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макета;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before="13" w:line="340" w:lineRule="atLeast"/>
              <w:ind w:right="1118" w:firstLine="0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разрабатывать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графическую документацию</w:t>
            </w:r>
          </w:p>
        </w:tc>
      </w:tr>
    </w:tbl>
    <w:p w:rsidR="00652B98" w:rsidRPr="004D280B" w:rsidRDefault="00652B98" w:rsidP="00652B98">
      <w:pPr>
        <w:spacing w:line="340" w:lineRule="atLeast"/>
        <w:rPr>
          <w:sz w:val="20"/>
          <w:szCs w:val="20"/>
        </w:rPr>
        <w:sectPr w:rsidR="00652B9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52B98" w:rsidRPr="004D280B" w:rsidRDefault="00652B98" w:rsidP="00652B9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652B98" w:rsidRPr="004D280B" w:rsidTr="00A75A2E">
        <w:trPr>
          <w:trHeight w:val="1041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652B98" w:rsidRPr="004D280B" w:rsidRDefault="00652B98" w:rsidP="00A75A2E">
            <w:pPr>
              <w:pStyle w:val="TableParagraph"/>
              <w:spacing w:before="12" w:line="340" w:lineRule="atLeast"/>
              <w:ind w:righ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«Создание</w:t>
            </w:r>
            <w:r w:rsidRPr="004D280B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объёмной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модели</w:t>
            </w:r>
            <w:r w:rsidRPr="004D280B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 xml:space="preserve">макета,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развертки»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52B98" w:rsidRPr="004D280B" w:rsidTr="00A75A2E">
        <w:trPr>
          <w:trHeight w:val="2432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3.3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59" w:lineRule="auto"/>
              <w:ind w:left="117" w:right="68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Основные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приёмы </w:t>
            </w:r>
            <w:r w:rsidRPr="004D280B">
              <w:rPr>
                <w:spacing w:val="-2"/>
                <w:sz w:val="20"/>
                <w:szCs w:val="20"/>
              </w:rPr>
              <w:t>макетирования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right="573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  <w:lang w:val="ru-RU"/>
              </w:rPr>
              <w:t>Программа для редактирования готовых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моделей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последующей их распечатки. </w:t>
            </w:r>
            <w:r w:rsidRPr="004D280B">
              <w:rPr>
                <w:sz w:val="20"/>
                <w:szCs w:val="20"/>
              </w:rPr>
              <w:t>Инструменты</w:t>
            </w:r>
          </w:p>
          <w:p w:rsidR="00652B98" w:rsidRPr="004D280B" w:rsidRDefault="00652B98" w:rsidP="00A75A2E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4D280B">
              <w:rPr>
                <w:sz w:val="20"/>
                <w:szCs w:val="20"/>
              </w:rPr>
              <w:t>для</w:t>
            </w:r>
            <w:proofErr w:type="gramEnd"/>
            <w:r w:rsidRPr="004D280B">
              <w:rPr>
                <w:spacing w:val="-10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редактирования</w:t>
            </w:r>
            <w:r w:rsidRPr="004D280B">
              <w:rPr>
                <w:spacing w:val="-10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моделей.</w:t>
            </w:r>
          </w:p>
          <w:p w:rsidR="00652B98" w:rsidRPr="004D280B" w:rsidRDefault="00652B98" w:rsidP="00A75A2E">
            <w:pPr>
              <w:pStyle w:val="TableParagraph"/>
              <w:spacing w:before="31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652B98" w:rsidRPr="004D280B" w:rsidRDefault="00652B98" w:rsidP="00A75A2E">
            <w:pPr>
              <w:pStyle w:val="TableParagraph"/>
              <w:spacing w:before="24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«Редактирование</w:t>
            </w:r>
            <w:r w:rsidRPr="004D280B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чертежа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модели»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изучать</w:t>
            </w:r>
            <w:r w:rsidRPr="004D280B">
              <w:rPr>
                <w:spacing w:val="-13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интерфейс</w:t>
            </w:r>
            <w:r w:rsidRPr="004D280B">
              <w:rPr>
                <w:spacing w:val="-14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программы;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56" w:lineRule="auto"/>
              <w:ind w:right="885" w:firstLine="0"/>
              <w:rPr>
                <w:sz w:val="20"/>
                <w:szCs w:val="20"/>
              </w:rPr>
            </w:pPr>
            <w:proofErr w:type="gramStart"/>
            <w:r w:rsidRPr="004D280B">
              <w:rPr>
                <w:sz w:val="20"/>
                <w:szCs w:val="20"/>
              </w:rPr>
              <w:t>знакомиться</w:t>
            </w:r>
            <w:proofErr w:type="gramEnd"/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с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инструментами </w:t>
            </w:r>
            <w:r w:rsidRPr="004D280B">
              <w:rPr>
                <w:spacing w:val="-2"/>
                <w:sz w:val="20"/>
                <w:szCs w:val="20"/>
              </w:rPr>
              <w:t>программы.</w:t>
            </w:r>
          </w:p>
          <w:p w:rsidR="00652B98" w:rsidRPr="004D280B" w:rsidRDefault="00652B98" w:rsidP="00A75A2E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9" w:line="346" w:lineRule="exact"/>
              <w:ind w:right="797" w:firstLine="0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редактировать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готовые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модели в программе</w:t>
            </w:r>
          </w:p>
        </w:tc>
      </w:tr>
      <w:tr w:rsidR="00652B98" w:rsidRPr="004D280B" w:rsidTr="00A75A2E">
        <w:trPr>
          <w:trHeight w:val="350"/>
        </w:trPr>
        <w:tc>
          <w:tcPr>
            <w:tcW w:w="3659" w:type="dxa"/>
            <w:gridSpan w:val="2"/>
          </w:tcPr>
          <w:p w:rsidR="00652B98" w:rsidRPr="004D280B" w:rsidRDefault="00652B9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Итого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6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2B98" w:rsidRPr="004D280B" w:rsidTr="00A75A2E">
        <w:trPr>
          <w:trHeight w:val="350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9" w:lineRule="exact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33" w:type="dxa"/>
            <w:gridSpan w:val="4"/>
          </w:tcPr>
          <w:p w:rsidR="00652B98" w:rsidRPr="004D280B" w:rsidRDefault="00652B98" w:rsidP="00A75A2E">
            <w:pPr>
              <w:pStyle w:val="TableParagraph"/>
              <w:spacing w:line="319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Модуль</w:t>
            </w:r>
            <w:r w:rsidRPr="004D280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b/>
                <w:spacing w:val="-2"/>
                <w:sz w:val="20"/>
                <w:szCs w:val="20"/>
              </w:rPr>
              <w:t>«Робототехника»</w:t>
            </w:r>
          </w:p>
        </w:tc>
      </w:tr>
      <w:tr w:rsidR="00652B98" w:rsidRPr="004D280B" w:rsidTr="00A75A2E">
        <w:trPr>
          <w:trHeight w:val="5212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5.1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left="117" w:right="736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Промышленные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и бытовые роботы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61" w:lineRule="auto"/>
              <w:ind w:right="1224"/>
              <w:jc w:val="both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Промышленные роботы, их классификация,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назначение,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использование.</w:t>
            </w:r>
          </w:p>
          <w:p w:rsidR="00652B98" w:rsidRPr="004D280B" w:rsidRDefault="00652B98" w:rsidP="00A75A2E">
            <w:pPr>
              <w:pStyle w:val="TableParagraph"/>
              <w:spacing w:line="256" w:lineRule="auto"/>
              <w:ind w:right="1347"/>
              <w:jc w:val="both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Классификация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роботов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 характеру выполняемых</w:t>
            </w:r>
          </w:p>
          <w:p w:rsidR="00652B98" w:rsidRPr="004D280B" w:rsidRDefault="00652B98" w:rsidP="00A75A2E">
            <w:pPr>
              <w:pStyle w:val="TableParagraph"/>
              <w:spacing w:line="259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технологических операций, виду производства,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виду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программы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др. Преимущества применения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промышленных</w:t>
            </w:r>
          </w:p>
          <w:p w:rsidR="00652B98" w:rsidRPr="004D280B" w:rsidRDefault="00652B98" w:rsidP="00A75A2E">
            <w:pPr>
              <w:pStyle w:val="TableParagraph"/>
              <w:spacing w:line="264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роботов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на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предприятиях. Взаимодействие роботов.</w:t>
            </w:r>
          </w:p>
          <w:p w:rsidR="00652B98" w:rsidRPr="004D280B" w:rsidRDefault="00652B98" w:rsidP="00A75A2E">
            <w:pPr>
              <w:pStyle w:val="TableParagraph"/>
              <w:spacing w:line="313" w:lineRule="exact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Бытовые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роботы.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Назначение,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>виды.</w:t>
            </w:r>
          </w:p>
          <w:p w:rsidR="00652B98" w:rsidRPr="004D280B" w:rsidRDefault="00652B98" w:rsidP="00A75A2E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Роботы,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предназначенные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D280B">
              <w:rPr>
                <w:spacing w:val="-5"/>
                <w:sz w:val="20"/>
                <w:szCs w:val="20"/>
                <w:lang w:val="ru-RU"/>
              </w:rPr>
              <w:t>для</w:t>
            </w:r>
            <w:proofErr w:type="gramEnd"/>
          </w:p>
          <w:p w:rsidR="00652B98" w:rsidRPr="004D280B" w:rsidRDefault="00652B98" w:rsidP="00A75A2E">
            <w:pPr>
              <w:pStyle w:val="TableParagraph"/>
              <w:spacing w:before="14" w:line="340" w:lineRule="atLeast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работы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внутри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помещений.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Роботы, помогающие человеку вне дома.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261" w:lineRule="auto"/>
              <w:ind w:right="915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z w:val="20"/>
                <w:szCs w:val="20"/>
                <w:lang w:val="ru-RU"/>
              </w:rPr>
              <w:t>: – характеризовать назначение промышленных роботов;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256" w:lineRule="auto"/>
              <w:ind w:right="305" w:firstLine="0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классифицировать промышленных </w:t>
            </w:r>
            <w:r w:rsidRPr="004D280B">
              <w:rPr>
                <w:sz w:val="20"/>
                <w:szCs w:val="20"/>
                <w:lang w:val="ru-RU"/>
              </w:rPr>
              <w:t>роботов по основным параметрам;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264" w:lineRule="auto"/>
              <w:ind w:right="743" w:firstLine="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объяснять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назначение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бытовых </w:t>
            </w:r>
            <w:r w:rsidRPr="004D280B">
              <w:rPr>
                <w:spacing w:val="-2"/>
                <w:sz w:val="20"/>
                <w:szCs w:val="20"/>
              </w:rPr>
              <w:t>роботов;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259" w:lineRule="auto"/>
              <w:ind w:right="669" w:firstLine="0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классифицировать конструкции </w:t>
            </w:r>
            <w:r w:rsidRPr="004D280B">
              <w:rPr>
                <w:sz w:val="20"/>
                <w:szCs w:val="20"/>
                <w:lang w:val="ru-RU"/>
              </w:rPr>
              <w:t>бытовых роботов по их функциональным возможностям, приспособляемости к внешним условиям и др.;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320" w:lineRule="exact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приводить</w:t>
            </w:r>
            <w:r w:rsidRPr="004D280B">
              <w:rPr>
                <w:spacing w:val="-10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примеры</w:t>
            </w:r>
          </w:p>
          <w:p w:rsidR="00652B98" w:rsidRPr="004D280B" w:rsidRDefault="00652B98" w:rsidP="00A75A2E">
            <w:pPr>
              <w:pStyle w:val="TableParagraph"/>
              <w:spacing w:before="5"/>
              <w:rPr>
                <w:sz w:val="20"/>
                <w:szCs w:val="20"/>
              </w:rPr>
            </w:pPr>
            <w:proofErr w:type="gramStart"/>
            <w:r w:rsidRPr="004D280B">
              <w:rPr>
                <w:sz w:val="20"/>
                <w:szCs w:val="20"/>
              </w:rPr>
              <w:t>интегрированных</w:t>
            </w:r>
            <w:proofErr w:type="gramEnd"/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сред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разработки.</w:t>
            </w:r>
          </w:p>
          <w:p w:rsidR="00652B98" w:rsidRPr="004D280B" w:rsidRDefault="00652B98" w:rsidP="00A75A2E">
            <w:pPr>
              <w:pStyle w:val="TableParagraph"/>
              <w:spacing w:before="24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</w:tc>
      </w:tr>
    </w:tbl>
    <w:p w:rsidR="00652B98" w:rsidRPr="004D280B" w:rsidRDefault="00652B98" w:rsidP="00652B98">
      <w:pPr>
        <w:rPr>
          <w:sz w:val="20"/>
          <w:szCs w:val="20"/>
        </w:rPr>
        <w:sectPr w:rsidR="00652B9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52B98" w:rsidRPr="004D280B" w:rsidRDefault="00652B98" w:rsidP="00652B9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652B98" w:rsidRPr="004D280B" w:rsidTr="00A75A2E">
        <w:trPr>
          <w:trHeight w:val="2432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61" w:lineRule="auto"/>
              <w:ind w:right="609"/>
              <w:jc w:val="both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Инструменты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программирования роботов: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интегрированные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среды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разработки.</w:t>
            </w:r>
          </w:p>
          <w:p w:rsidR="00652B98" w:rsidRPr="004D280B" w:rsidRDefault="00652B98" w:rsidP="00A75A2E">
            <w:pPr>
              <w:pStyle w:val="TableParagraph"/>
              <w:spacing w:line="314" w:lineRule="exact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652B98" w:rsidRPr="004D280B" w:rsidRDefault="00652B98" w:rsidP="00A75A2E">
            <w:pPr>
              <w:pStyle w:val="TableParagraph"/>
              <w:spacing w:before="5" w:line="346" w:lineRule="exact"/>
              <w:ind w:righ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«Использование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операторов</w:t>
            </w:r>
            <w:r w:rsidRPr="004D280B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ввод</w:t>
            </w:r>
            <w:proofErr w:type="gramStart"/>
            <w:r w:rsidRPr="004D280B">
              <w:rPr>
                <w:i/>
                <w:sz w:val="20"/>
                <w:szCs w:val="20"/>
                <w:lang w:val="ru-RU"/>
              </w:rPr>
              <w:t>а-</w:t>
            </w:r>
            <w:proofErr w:type="gramEnd"/>
            <w:r w:rsidRPr="004D280B">
              <w:rPr>
                <w:i/>
                <w:sz w:val="20"/>
                <w:szCs w:val="20"/>
                <w:lang w:val="ru-RU"/>
              </w:rPr>
              <w:t xml:space="preserve"> вывода в визуальной среде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программирования»</w:t>
            </w:r>
          </w:p>
        </w:tc>
        <w:tc>
          <w:tcPr>
            <w:tcW w:w="4819" w:type="dxa"/>
          </w:tcPr>
          <w:p w:rsidR="00652B98" w:rsidRPr="004D280B" w:rsidRDefault="00652B98" w:rsidP="00652B98">
            <w:pPr>
              <w:pStyle w:val="TableParagraph"/>
              <w:numPr>
                <w:ilvl w:val="0"/>
                <w:numId w:val="62"/>
              </w:numPr>
              <w:tabs>
                <w:tab w:val="left" w:pos="325"/>
              </w:tabs>
              <w:spacing w:line="264" w:lineRule="auto"/>
              <w:ind w:right="359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изучать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(составлять)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схему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сборки модели роботов;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2"/>
              </w:numPr>
              <w:tabs>
                <w:tab w:val="left" w:pos="325"/>
              </w:tabs>
              <w:spacing w:line="312" w:lineRule="exact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строить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цепочки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команд</w:t>
            </w:r>
          </w:p>
          <w:p w:rsidR="00652B98" w:rsidRPr="004D280B" w:rsidRDefault="00652B98" w:rsidP="00A75A2E">
            <w:pPr>
              <w:pStyle w:val="TableParagraph"/>
              <w:spacing w:before="13" w:line="264" w:lineRule="auto"/>
              <w:ind w:right="114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</w:rPr>
              <w:t>c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использованием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операторов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ввода-вывода</w:t>
            </w:r>
          </w:p>
        </w:tc>
      </w:tr>
      <w:tr w:rsidR="00652B98" w:rsidRPr="004D280B" w:rsidTr="00A75A2E">
        <w:trPr>
          <w:trHeight w:val="4521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102" w:right="147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5.2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Виртуальные и реальные исполнители.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Сборка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робота. Подключение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контроллеру,</w:t>
            </w:r>
          </w:p>
          <w:p w:rsidR="00652B98" w:rsidRPr="004D280B" w:rsidRDefault="00652B98" w:rsidP="00A75A2E">
            <w:pPr>
              <w:pStyle w:val="TableParagraph"/>
              <w:spacing w:line="259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тестирование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датчиков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моторов, загрузка и выполнение программ. Языки программирования роботизированных систем.</w:t>
            </w:r>
          </w:p>
          <w:p w:rsidR="00652B98" w:rsidRPr="004D280B" w:rsidRDefault="00652B98" w:rsidP="00A75A2E">
            <w:pPr>
              <w:pStyle w:val="TableParagraph"/>
              <w:spacing w:line="322" w:lineRule="exact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Конструирование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робота.</w:t>
            </w:r>
          </w:p>
          <w:p w:rsidR="00652B98" w:rsidRPr="004D280B" w:rsidRDefault="00652B98" w:rsidP="00A75A2E">
            <w:pPr>
              <w:pStyle w:val="TableParagraph"/>
              <w:spacing w:before="31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652B98" w:rsidRPr="004D280B" w:rsidRDefault="00652B98" w:rsidP="00A75A2E">
            <w:pPr>
              <w:pStyle w:val="TableParagraph"/>
              <w:spacing w:before="24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«Составление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цепочки</w:t>
            </w:r>
            <w:r w:rsidRPr="004D280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команд»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23" w:line="256" w:lineRule="auto"/>
              <w:ind w:right="229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анализировать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готовые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программы; выделять этапы решения задачи.</w:t>
            </w:r>
          </w:p>
          <w:p w:rsidR="00652B98" w:rsidRPr="004D280B" w:rsidRDefault="00652B98" w:rsidP="00A75A2E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31" w:line="256" w:lineRule="auto"/>
              <w:ind w:right="134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осуществлять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настройку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программы для работы с конкретным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контроллером;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4" w:line="264" w:lineRule="auto"/>
              <w:ind w:right="1197" w:firstLine="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тестировать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подключенные </w:t>
            </w:r>
            <w:r w:rsidRPr="004D280B">
              <w:rPr>
                <w:spacing w:val="-2"/>
                <w:sz w:val="20"/>
                <w:szCs w:val="20"/>
              </w:rPr>
              <w:t>устройства;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line="313" w:lineRule="exact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загружать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программу</w:t>
            </w:r>
            <w:r w:rsidRPr="004D280B">
              <w:rPr>
                <w:spacing w:val="-16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на</w:t>
            </w:r>
            <w:r w:rsidRPr="004D280B">
              <w:rPr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робота;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24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исполнять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программу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на</w:t>
            </w:r>
            <w:r w:rsidRPr="004D280B">
              <w:rPr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роботе;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13" w:line="340" w:lineRule="atLeast"/>
              <w:ind w:right="298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преобразовывать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запись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алгоритма из одной формы в другую</w:t>
            </w:r>
          </w:p>
        </w:tc>
      </w:tr>
      <w:tr w:rsidR="00652B98" w:rsidRPr="004D280B" w:rsidTr="00A75A2E">
        <w:trPr>
          <w:trHeight w:val="2439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2" w:lineRule="exact"/>
              <w:ind w:left="102" w:right="147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5.3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61" w:lineRule="auto"/>
              <w:ind w:left="117" w:right="627"/>
              <w:jc w:val="both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 xml:space="preserve">Алгоритмизация и </w:t>
            </w:r>
            <w:r w:rsidRPr="004D280B">
              <w:rPr>
                <w:spacing w:val="-2"/>
                <w:sz w:val="20"/>
                <w:szCs w:val="20"/>
              </w:rPr>
              <w:t>программирование роботов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2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4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61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Реализация на визуальном языке программирования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базовых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понятий и алгоритмов, необходимых</w:t>
            </w:r>
          </w:p>
          <w:p w:rsidR="00652B98" w:rsidRPr="004D280B" w:rsidRDefault="00652B98" w:rsidP="00A75A2E">
            <w:pPr>
              <w:pStyle w:val="TableParagraph"/>
              <w:spacing w:line="256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для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дальнейшего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программирования управления </w:t>
            </w:r>
            <w:proofErr w:type="gramStart"/>
            <w:r w:rsidRPr="004D280B">
              <w:rPr>
                <w:sz w:val="20"/>
                <w:szCs w:val="20"/>
                <w:lang w:val="ru-RU"/>
              </w:rPr>
              <w:t>роботизированных</w:t>
            </w:r>
            <w:proofErr w:type="gramEnd"/>
          </w:p>
          <w:p w:rsidR="00652B98" w:rsidRPr="004D280B" w:rsidRDefault="00652B98" w:rsidP="00A75A2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систем:</w:t>
            </w:r>
          </w:p>
          <w:p w:rsidR="00652B98" w:rsidRPr="004D280B" w:rsidRDefault="00652B98" w:rsidP="00A75A2E">
            <w:pPr>
              <w:pStyle w:val="TableParagraph"/>
              <w:spacing w:before="14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Алгоритмические</w:t>
            </w:r>
            <w:r w:rsidRPr="004D280B">
              <w:rPr>
                <w:spacing w:val="12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структуры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2" w:lineRule="exact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0"/>
              </w:numPr>
              <w:tabs>
                <w:tab w:val="left" w:pos="325"/>
              </w:tabs>
              <w:spacing w:before="31"/>
              <w:ind w:left="325" w:hanging="215"/>
              <w:rPr>
                <w:i/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анализировать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готовые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программы;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0"/>
              </w:numPr>
              <w:tabs>
                <w:tab w:val="left" w:pos="325"/>
              </w:tabs>
              <w:spacing w:before="24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выделять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этапы</w:t>
            </w:r>
            <w:r w:rsidRPr="004D280B">
              <w:rPr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решения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задачи;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0"/>
              </w:numPr>
              <w:tabs>
                <w:tab w:val="left" w:pos="325"/>
              </w:tabs>
              <w:spacing w:before="23" w:line="256" w:lineRule="auto"/>
              <w:ind w:right="629" w:firstLine="0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 xml:space="preserve">анализировать алгоритмические </w:t>
            </w:r>
            <w:r w:rsidRPr="004D280B">
              <w:rPr>
                <w:sz w:val="20"/>
                <w:szCs w:val="20"/>
                <w:lang w:val="ru-RU"/>
              </w:rPr>
              <w:t>структуры «Цикл», «Ветвление»;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60"/>
              </w:numPr>
              <w:tabs>
                <w:tab w:val="left" w:pos="325"/>
              </w:tabs>
              <w:spacing w:before="10"/>
              <w:ind w:left="325" w:hanging="215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анализировать</w:t>
            </w:r>
            <w:r w:rsidRPr="004D280B">
              <w:rPr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логические</w:t>
            </w:r>
          </w:p>
          <w:p w:rsidR="00652B98" w:rsidRPr="004D280B" w:rsidRDefault="00652B98" w:rsidP="00A75A2E">
            <w:pPr>
              <w:pStyle w:val="TableParagraph"/>
              <w:spacing w:before="24"/>
              <w:rPr>
                <w:sz w:val="20"/>
                <w:szCs w:val="20"/>
              </w:rPr>
            </w:pPr>
            <w:proofErr w:type="gramStart"/>
            <w:r w:rsidRPr="004D280B">
              <w:rPr>
                <w:sz w:val="20"/>
                <w:szCs w:val="20"/>
              </w:rPr>
              <w:t>операторы</w:t>
            </w:r>
            <w:proofErr w:type="gramEnd"/>
            <w:r w:rsidRPr="004D280B">
              <w:rPr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и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операторы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сравнения.</w:t>
            </w:r>
          </w:p>
        </w:tc>
      </w:tr>
    </w:tbl>
    <w:p w:rsidR="00652B98" w:rsidRPr="004D280B" w:rsidRDefault="00652B98" w:rsidP="00652B98">
      <w:pPr>
        <w:rPr>
          <w:sz w:val="20"/>
          <w:szCs w:val="20"/>
        </w:rPr>
        <w:sectPr w:rsidR="00652B9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52B98" w:rsidRPr="004D280B" w:rsidRDefault="00652B98" w:rsidP="00652B9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652B98" w:rsidRPr="004D280B" w:rsidTr="00A75A2E">
        <w:trPr>
          <w:trHeight w:val="3822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«Цикл»,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«Ветвление».</w:t>
            </w:r>
          </w:p>
          <w:p w:rsidR="00652B98" w:rsidRPr="004D280B" w:rsidRDefault="00652B98" w:rsidP="00A75A2E">
            <w:pPr>
              <w:pStyle w:val="TableParagraph"/>
              <w:spacing w:before="31" w:line="256" w:lineRule="auto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«Составление цепочки команд».</w:t>
            </w:r>
          </w:p>
          <w:p w:rsidR="00652B98" w:rsidRPr="004D280B" w:rsidRDefault="00652B98" w:rsidP="00A75A2E">
            <w:pPr>
              <w:pStyle w:val="TableParagraph"/>
              <w:spacing w:before="2" w:line="261" w:lineRule="auto"/>
              <w:ind w:right="31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Логические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операторы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операторы сравнения. Применение ветвления в задачах робототехники.</w:t>
            </w:r>
          </w:p>
          <w:p w:rsidR="00652B98" w:rsidRPr="004D280B" w:rsidRDefault="00652B98" w:rsidP="00A75A2E">
            <w:pPr>
              <w:pStyle w:val="TableParagraph"/>
              <w:spacing w:line="314" w:lineRule="exact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652B98" w:rsidRPr="004D280B" w:rsidRDefault="00652B98" w:rsidP="00A75A2E">
            <w:pPr>
              <w:pStyle w:val="TableParagraph"/>
              <w:spacing w:before="24" w:line="261" w:lineRule="auto"/>
              <w:ind w:righ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«Применение основных алгоритмических структур. Контроль</w:t>
            </w:r>
            <w:r w:rsidRPr="004D280B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движения</w:t>
            </w:r>
            <w:r w:rsidRPr="004D280B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при</w:t>
            </w:r>
            <w:r w:rsidRPr="004D280B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помощи</w:t>
            </w:r>
          </w:p>
          <w:p w:rsidR="00652B98" w:rsidRPr="004D280B" w:rsidRDefault="00652B98" w:rsidP="00A75A2E">
            <w:pPr>
              <w:pStyle w:val="TableParagraph"/>
              <w:spacing w:line="314" w:lineRule="exact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датчиков»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jc w:val="both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9"/>
              </w:numPr>
              <w:tabs>
                <w:tab w:val="left" w:pos="325"/>
              </w:tabs>
              <w:spacing w:before="31" w:line="256" w:lineRule="auto"/>
              <w:ind w:right="435" w:firstLine="0"/>
              <w:jc w:val="both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строить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цепочки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команд,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дающих нужный результат при конкретных исходных данных;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9"/>
              </w:numPr>
              <w:tabs>
                <w:tab w:val="left" w:pos="325"/>
              </w:tabs>
              <w:spacing w:before="11" w:line="256" w:lineRule="auto"/>
              <w:ind w:right="953" w:firstLine="0"/>
              <w:jc w:val="both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программировать</w:t>
            </w:r>
            <w:r w:rsidRPr="004D280B">
              <w:rPr>
                <w:spacing w:val="-4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 xml:space="preserve">управление </w:t>
            </w:r>
            <w:r w:rsidRPr="004D280B">
              <w:rPr>
                <w:sz w:val="20"/>
                <w:szCs w:val="20"/>
              </w:rPr>
              <w:t>собранными моделями</w:t>
            </w:r>
          </w:p>
        </w:tc>
      </w:tr>
      <w:tr w:rsidR="00652B98" w:rsidRPr="004D280B" w:rsidTr="00A75A2E">
        <w:trPr>
          <w:trHeight w:val="5220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5.4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9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6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right="573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Генерация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голосовых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команд. Виды каналов связи.</w:t>
            </w:r>
          </w:p>
          <w:p w:rsidR="00652B98" w:rsidRPr="004D280B" w:rsidRDefault="00652B98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652B98" w:rsidRPr="004D280B" w:rsidRDefault="00652B98" w:rsidP="00A75A2E">
            <w:pPr>
              <w:pStyle w:val="TableParagraph"/>
              <w:spacing w:before="23" w:line="264" w:lineRule="auto"/>
              <w:ind w:right="573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 xml:space="preserve">«Программирование </w:t>
            </w:r>
            <w:r w:rsidRPr="004D280B">
              <w:rPr>
                <w:i/>
                <w:sz w:val="20"/>
                <w:szCs w:val="20"/>
                <w:lang w:val="ru-RU"/>
              </w:rPr>
              <w:t>дополнительных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механизмов</w:t>
            </w:r>
            <w:r w:rsidRPr="004D280B">
              <w:rPr>
                <w:sz w:val="20"/>
                <w:szCs w:val="20"/>
                <w:lang w:val="ru-RU"/>
              </w:rPr>
              <w:t>».</w:t>
            </w:r>
          </w:p>
          <w:p w:rsidR="00652B98" w:rsidRPr="004D280B" w:rsidRDefault="00652B98" w:rsidP="00A75A2E">
            <w:pPr>
              <w:pStyle w:val="TableParagraph"/>
              <w:spacing w:line="256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Дистанционное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управление.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Каналы связи дистанционного управления.</w:t>
            </w:r>
          </w:p>
          <w:p w:rsidR="00652B98" w:rsidRPr="004D280B" w:rsidRDefault="00652B98" w:rsidP="00A75A2E">
            <w:pPr>
              <w:pStyle w:val="TableParagraph"/>
              <w:spacing w:line="256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Механические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электрические каналы связи.</w:t>
            </w:r>
          </w:p>
          <w:p w:rsidR="00652B98" w:rsidRPr="004D280B" w:rsidRDefault="00652B98" w:rsidP="00A75A2E">
            <w:pPr>
              <w:pStyle w:val="TableParagraph"/>
              <w:spacing w:before="3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652B98" w:rsidRPr="004D280B" w:rsidRDefault="00652B98" w:rsidP="00A75A2E">
            <w:pPr>
              <w:pStyle w:val="TableParagraph"/>
              <w:spacing w:before="24" w:line="259" w:lineRule="auto"/>
              <w:ind w:right="116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«Программирование пульта дистанционного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 xml:space="preserve">управления. </w:t>
            </w:r>
            <w:r w:rsidRPr="004D280B">
              <w:rPr>
                <w:i/>
                <w:sz w:val="20"/>
                <w:szCs w:val="20"/>
              </w:rPr>
              <w:t xml:space="preserve">Дистанционное управление </w:t>
            </w:r>
            <w:r w:rsidRPr="004D280B">
              <w:rPr>
                <w:i/>
                <w:spacing w:val="-2"/>
                <w:sz w:val="20"/>
                <w:szCs w:val="20"/>
              </w:rPr>
              <w:t>роботами».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9" w:lineRule="exact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8"/>
              </w:numPr>
              <w:tabs>
                <w:tab w:val="left" w:pos="325"/>
              </w:tabs>
              <w:spacing w:before="23"/>
              <w:ind w:left="325" w:hanging="215"/>
              <w:rPr>
                <w:i/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анализировать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виды</w:t>
            </w:r>
            <w:r w:rsidRPr="004D280B">
              <w:rPr>
                <w:spacing w:val="-13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каналов</w:t>
            </w:r>
            <w:r w:rsidRPr="004D280B">
              <w:rPr>
                <w:spacing w:val="-1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связи;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8"/>
              </w:numPr>
              <w:tabs>
                <w:tab w:val="left" w:pos="325"/>
              </w:tabs>
              <w:spacing w:before="24" w:line="256" w:lineRule="auto"/>
              <w:ind w:right="1201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изучать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способы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генерации голосовых команд;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8"/>
              </w:numPr>
              <w:tabs>
                <w:tab w:val="left" w:pos="325"/>
              </w:tabs>
              <w:spacing w:before="10" w:line="259" w:lineRule="auto"/>
              <w:ind w:right="1028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анализировать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каналов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связи дистанционного управления;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8"/>
              </w:numPr>
              <w:tabs>
                <w:tab w:val="left" w:pos="325"/>
              </w:tabs>
              <w:spacing w:line="264" w:lineRule="auto"/>
              <w:ind w:right="815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изучать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способы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проводного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и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радиоуправления;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8"/>
              </w:numPr>
              <w:tabs>
                <w:tab w:val="left" w:pos="325"/>
              </w:tabs>
              <w:spacing w:line="256" w:lineRule="auto"/>
              <w:ind w:right="267" w:firstLine="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  <w:lang w:val="ru-RU"/>
              </w:rPr>
              <w:t>анализировать особенности взаимодействия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нескольких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роботов. </w:t>
            </w:r>
            <w:r w:rsidRPr="004D280B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8"/>
              </w:numPr>
              <w:tabs>
                <w:tab w:val="left" w:pos="325"/>
              </w:tabs>
              <w:spacing w:line="256" w:lineRule="auto"/>
              <w:ind w:right="612" w:firstLine="0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осуществлять управление собранными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моделями,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определяя системы команд, необходимых для управления</w:t>
            </w:r>
          </w:p>
        </w:tc>
      </w:tr>
    </w:tbl>
    <w:p w:rsidR="00652B98" w:rsidRPr="004D280B" w:rsidRDefault="00652B98" w:rsidP="00652B98">
      <w:pPr>
        <w:spacing w:line="256" w:lineRule="auto"/>
        <w:rPr>
          <w:sz w:val="20"/>
          <w:szCs w:val="20"/>
        </w:rPr>
        <w:sectPr w:rsidR="00652B9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52B98" w:rsidRPr="004D280B" w:rsidRDefault="00652B98" w:rsidP="00652B9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652B98" w:rsidRPr="004D280B" w:rsidTr="00A75A2E">
        <w:trPr>
          <w:trHeight w:val="2432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9" w:lineRule="auto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Взаимодействие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нескольких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роботов. Взаимодействие с помощью </w:t>
            </w:r>
            <w:r w:rsidRPr="004D280B">
              <w:rPr>
                <w:sz w:val="20"/>
                <w:szCs w:val="20"/>
              </w:rPr>
              <w:t>Wi</w:t>
            </w:r>
            <w:r w:rsidRPr="004D280B">
              <w:rPr>
                <w:sz w:val="20"/>
                <w:szCs w:val="20"/>
                <w:lang w:val="ru-RU"/>
              </w:rPr>
              <w:t>-</w:t>
            </w:r>
            <w:r w:rsidRPr="004D280B">
              <w:rPr>
                <w:sz w:val="20"/>
                <w:szCs w:val="20"/>
              </w:rPr>
              <w:t>Fi</w:t>
            </w:r>
            <w:r w:rsidRPr="004D280B">
              <w:rPr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6"/>
                <w:sz w:val="20"/>
                <w:szCs w:val="20"/>
                <w:lang w:val="ru-RU"/>
              </w:rPr>
              <w:t>точки</w:t>
            </w:r>
            <w:r w:rsidRPr="004D280B">
              <w:rPr>
                <w:spacing w:val="-2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6"/>
                <w:sz w:val="20"/>
                <w:szCs w:val="20"/>
                <w:lang w:val="ru-RU"/>
              </w:rPr>
              <w:t>доступа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6"/>
                <w:sz w:val="20"/>
                <w:szCs w:val="20"/>
                <w:lang w:val="ru-RU"/>
              </w:rPr>
              <w:t>одного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6"/>
                <w:sz w:val="20"/>
                <w:szCs w:val="20"/>
                <w:lang w:val="ru-RU"/>
              </w:rPr>
              <w:t>из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6"/>
                <w:sz w:val="20"/>
                <w:szCs w:val="20"/>
                <w:lang w:val="ru-RU"/>
              </w:rPr>
              <w:t xml:space="preserve">контроллеров. </w:t>
            </w:r>
            <w:r w:rsidRPr="004D280B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652B98" w:rsidRPr="004D280B" w:rsidRDefault="00652B98" w:rsidP="00A75A2E">
            <w:pPr>
              <w:pStyle w:val="TableParagraph"/>
              <w:spacing w:line="256" w:lineRule="auto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«Программирование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группы</w:t>
            </w:r>
            <w:r w:rsidRPr="004D280B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роботов для</w:t>
            </w:r>
            <w:r w:rsidRPr="004D280B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совместной</w:t>
            </w:r>
            <w:r w:rsidRPr="004D280B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работы.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 xml:space="preserve"> Выполнение</w:t>
            </w:r>
          </w:p>
          <w:p w:rsidR="00652B98" w:rsidRPr="004D280B" w:rsidRDefault="00652B98" w:rsidP="00A75A2E">
            <w:pPr>
              <w:pStyle w:val="TableParagraph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общей</w:t>
            </w:r>
            <w:r w:rsidRPr="004D280B">
              <w:rPr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задачи»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52B98" w:rsidRPr="004D280B" w:rsidTr="00A75A2E">
        <w:trPr>
          <w:trHeight w:val="350"/>
        </w:trPr>
        <w:tc>
          <w:tcPr>
            <w:tcW w:w="3659" w:type="dxa"/>
            <w:gridSpan w:val="2"/>
          </w:tcPr>
          <w:p w:rsidR="00652B98" w:rsidRPr="004D280B" w:rsidRDefault="00652B9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Итого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690" w:right="661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2B98" w:rsidRPr="004D280B" w:rsidTr="00A75A2E">
        <w:trPr>
          <w:trHeight w:val="350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233" w:type="dxa"/>
            <w:gridSpan w:val="4"/>
          </w:tcPr>
          <w:p w:rsidR="00652B98" w:rsidRPr="004D280B" w:rsidRDefault="00652B98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Вариативный</w:t>
            </w:r>
            <w:r w:rsidRPr="004D280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b/>
                <w:sz w:val="20"/>
                <w:szCs w:val="20"/>
              </w:rPr>
              <w:t>модуль</w:t>
            </w:r>
            <w:r w:rsidRPr="004D280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b/>
                <w:spacing w:val="-2"/>
                <w:sz w:val="20"/>
                <w:szCs w:val="20"/>
              </w:rPr>
              <w:t>«Растениеводство»</w:t>
            </w:r>
          </w:p>
        </w:tc>
      </w:tr>
      <w:tr w:rsidR="00652B98" w:rsidRPr="004D280B" w:rsidTr="00A75A2E">
        <w:trPr>
          <w:trHeight w:val="4514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6.1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59" w:lineRule="auto"/>
              <w:ind w:left="117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Технологии выращивания сельскохозяйственных культур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ind w:left="25"/>
              <w:jc w:val="center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9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Элементы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технологий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выращивания сельскохозяйственных культур региона. Земледелие. История земледелия. Земля как величайшая ценность человечества.</w:t>
            </w:r>
          </w:p>
          <w:p w:rsidR="00652B98" w:rsidRPr="004D280B" w:rsidRDefault="00652B98" w:rsidP="00A75A2E">
            <w:pPr>
              <w:pStyle w:val="TableParagraph"/>
              <w:spacing w:line="264" w:lineRule="auto"/>
              <w:ind w:right="1233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Классификация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культурных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растений.</w:t>
            </w:r>
          </w:p>
          <w:p w:rsidR="00652B98" w:rsidRPr="004D280B" w:rsidRDefault="00652B98" w:rsidP="00A75A2E">
            <w:pPr>
              <w:pStyle w:val="TableParagraph"/>
              <w:spacing w:line="256" w:lineRule="auto"/>
              <w:ind w:right="18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Выращивание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культурных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растений в регионе.</w:t>
            </w:r>
          </w:p>
          <w:p w:rsidR="00652B98" w:rsidRPr="004D280B" w:rsidRDefault="00652B98" w:rsidP="00A75A2E">
            <w:pPr>
              <w:pStyle w:val="TableParagraph"/>
              <w:spacing w:line="264" w:lineRule="auto"/>
              <w:ind w:righ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«Технологии выращивания растений в регионе»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7"/>
              </w:numPr>
              <w:tabs>
                <w:tab w:val="left" w:pos="325"/>
              </w:tabs>
              <w:spacing w:before="23" w:line="259" w:lineRule="auto"/>
              <w:ind w:right="281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анализировать традиционные и современные технологии выращивания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сельскохозяйственных культур в регионе;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7"/>
              </w:numPr>
              <w:tabs>
                <w:tab w:val="left" w:pos="325"/>
              </w:tabs>
              <w:spacing w:line="264" w:lineRule="auto"/>
              <w:ind w:right="800" w:firstLine="0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 xml:space="preserve">классифицировать культурные </w:t>
            </w:r>
            <w:r w:rsidRPr="004D280B">
              <w:rPr>
                <w:sz w:val="20"/>
                <w:szCs w:val="20"/>
              </w:rPr>
              <w:t>растения региона;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7"/>
              </w:numPr>
              <w:tabs>
                <w:tab w:val="left" w:pos="325"/>
              </w:tabs>
              <w:spacing w:line="256" w:lineRule="auto"/>
              <w:ind w:right="414" w:firstLine="0"/>
              <w:jc w:val="both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анализировать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условия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факторы выращивания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культурных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растений в регионе.</w:t>
            </w:r>
          </w:p>
          <w:p w:rsidR="00652B98" w:rsidRPr="004D280B" w:rsidRDefault="00652B98" w:rsidP="00A75A2E">
            <w:pPr>
              <w:pStyle w:val="TableParagraph"/>
              <w:spacing w:before="2"/>
              <w:jc w:val="both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7"/>
              </w:numPr>
              <w:tabs>
                <w:tab w:val="left" w:pos="325"/>
              </w:tabs>
              <w:spacing w:before="6" w:line="340" w:lineRule="atLeast"/>
              <w:ind w:right="617" w:firstLine="0"/>
              <w:jc w:val="both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составлять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перечень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технологий выращивания растений в регионе</w:t>
            </w:r>
          </w:p>
        </w:tc>
      </w:tr>
      <w:tr w:rsidR="00652B98" w:rsidRPr="004D280B" w:rsidTr="00A75A2E">
        <w:trPr>
          <w:trHeight w:val="1740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6.2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left="117" w:right="1353"/>
              <w:rPr>
                <w:sz w:val="20"/>
                <w:szCs w:val="20"/>
                <w:lang w:val="ru-RU"/>
              </w:rPr>
            </w:pPr>
            <w:proofErr w:type="gramStart"/>
            <w:r w:rsidRPr="004D280B">
              <w:rPr>
                <w:spacing w:val="-2"/>
                <w:sz w:val="20"/>
                <w:szCs w:val="20"/>
                <w:lang w:val="ru-RU"/>
              </w:rPr>
              <w:t>Полезные</w:t>
            </w:r>
            <w:proofErr w:type="gramEnd"/>
            <w:r w:rsidRPr="004D280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для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человека</w:t>
            </w:r>
          </w:p>
          <w:p w:rsidR="00652B98" w:rsidRPr="004D280B" w:rsidRDefault="00652B98" w:rsidP="00A75A2E">
            <w:pPr>
              <w:pStyle w:val="TableParagraph"/>
              <w:ind w:left="117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дикорастущие</w:t>
            </w:r>
          </w:p>
          <w:p w:rsidR="00652B98" w:rsidRPr="004D280B" w:rsidRDefault="00652B98" w:rsidP="00A75A2E">
            <w:pPr>
              <w:pStyle w:val="TableParagraph"/>
              <w:spacing w:before="30"/>
              <w:ind w:left="11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растения,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их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заготовка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9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Почвы,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виды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почв.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Плодородие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почв. Инструменты обработки почвы: ручные и механизированные.</w:t>
            </w:r>
          </w:p>
          <w:p w:rsidR="00652B98" w:rsidRPr="004D280B" w:rsidRDefault="00652B98" w:rsidP="00A75A2E">
            <w:pPr>
              <w:pStyle w:val="TableParagraph"/>
              <w:spacing w:before="8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Сельскохозяйственная</w:t>
            </w:r>
            <w:r w:rsidRPr="004D280B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техника.</w:t>
            </w:r>
          </w:p>
          <w:p w:rsidR="00652B98" w:rsidRPr="004D280B" w:rsidRDefault="00652B98" w:rsidP="00A75A2E">
            <w:pPr>
              <w:pStyle w:val="TableParagraph"/>
              <w:spacing w:before="23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«Анализ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6"/>
              </w:numPr>
              <w:tabs>
                <w:tab w:val="left" w:pos="325"/>
              </w:tabs>
              <w:spacing w:before="23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характеризовать</w:t>
            </w:r>
            <w:r w:rsidRPr="004D280B">
              <w:rPr>
                <w:spacing w:val="-1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виды</w:t>
            </w:r>
            <w:r w:rsidRPr="004D280B">
              <w:rPr>
                <w:spacing w:val="-15"/>
                <w:sz w:val="20"/>
                <w:szCs w:val="20"/>
              </w:rPr>
              <w:t xml:space="preserve"> </w:t>
            </w:r>
            <w:r w:rsidRPr="004D280B">
              <w:rPr>
                <w:spacing w:val="-4"/>
                <w:sz w:val="20"/>
                <w:szCs w:val="20"/>
              </w:rPr>
              <w:t>почв;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6"/>
              </w:numPr>
              <w:tabs>
                <w:tab w:val="left" w:pos="325"/>
              </w:tabs>
              <w:spacing w:before="24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анализировать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состав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pacing w:val="-4"/>
                <w:sz w:val="20"/>
                <w:szCs w:val="20"/>
              </w:rPr>
              <w:t>почв;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6"/>
              </w:numPr>
              <w:tabs>
                <w:tab w:val="left" w:pos="325"/>
              </w:tabs>
              <w:spacing w:before="13" w:line="340" w:lineRule="atLeast"/>
              <w:ind w:right="776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классифицировать полезные дикорастущие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растения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региона;</w:t>
            </w:r>
          </w:p>
        </w:tc>
      </w:tr>
    </w:tbl>
    <w:p w:rsidR="00652B98" w:rsidRPr="004D280B" w:rsidRDefault="00652B98" w:rsidP="00652B98">
      <w:pPr>
        <w:spacing w:line="340" w:lineRule="atLeast"/>
        <w:rPr>
          <w:sz w:val="20"/>
          <w:szCs w:val="20"/>
        </w:rPr>
        <w:sectPr w:rsidR="00652B9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52B98" w:rsidRPr="004D280B" w:rsidRDefault="00652B98" w:rsidP="00652B9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652B98" w:rsidRPr="004D280B" w:rsidTr="00A75A2E">
        <w:trPr>
          <w:trHeight w:val="2784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плодородия</w:t>
            </w:r>
            <w:r w:rsidRPr="004D280B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почв</w:t>
            </w:r>
            <w:r w:rsidRPr="004D280B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региона».</w:t>
            </w:r>
          </w:p>
          <w:p w:rsidR="00652B98" w:rsidRPr="004D280B" w:rsidRDefault="00652B98" w:rsidP="00A75A2E">
            <w:pPr>
              <w:pStyle w:val="TableParagraph"/>
              <w:spacing w:before="31" w:line="259" w:lineRule="auto"/>
              <w:ind w:right="15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Сбор,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заготовка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хранение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полезных для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человека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дикорастущих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растений и их плодов. Соблюдение правил безопасности. Грибы. Сбор и заготовка грибов.</w:t>
            </w:r>
          </w:p>
          <w:p w:rsidR="00652B98" w:rsidRPr="004D280B" w:rsidRDefault="00652B98" w:rsidP="00A75A2E">
            <w:pPr>
              <w:pStyle w:val="TableParagraph"/>
              <w:spacing w:line="320" w:lineRule="exact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</w:t>
            </w:r>
            <w:r w:rsidRPr="004D280B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«Технология</w:t>
            </w:r>
          </w:p>
          <w:p w:rsidR="00652B98" w:rsidRPr="004D280B" w:rsidRDefault="00652B98" w:rsidP="00A75A2E">
            <w:pPr>
              <w:pStyle w:val="TableParagraph"/>
              <w:spacing w:before="23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заготовки</w:t>
            </w:r>
            <w:r w:rsidRPr="004D280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дикорастущих</w:t>
            </w:r>
            <w:r w:rsidRPr="004D280B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растений»</w:t>
            </w:r>
          </w:p>
        </w:tc>
        <w:tc>
          <w:tcPr>
            <w:tcW w:w="4819" w:type="dxa"/>
          </w:tcPr>
          <w:p w:rsidR="00652B98" w:rsidRPr="004D280B" w:rsidRDefault="00652B98" w:rsidP="00652B98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line="264" w:lineRule="auto"/>
              <w:ind w:right="503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характеризовать технологии заготовки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дикорастущих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растений;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line="312" w:lineRule="exact"/>
              <w:ind w:left="325" w:hanging="215"/>
              <w:rPr>
                <w:sz w:val="20"/>
                <w:szCs w:val="20"/>
              </w:rPr>
            </w:pPr>
            <w:proofErr w:type="gramStart"/>
            <w:r w:rsidRPr="004D280B">
              <w:rPr>
                <w:sz w:val="20"/>
                <w:szCs w:val="20"/>
              </w:rPr>
              <w:t>характеризовать</w:t>
            </w:r>
            <w:proofErr w:type="gramEnd"/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и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различать</w:t>
            </w:r>
            <w:r w:rsidRPr="004D280B">
              <w:rPr>
                <w:spacing w:val="-10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грибы.</w:t>
            </w:r>
          </w:p>
          <w:p w:rsidR="00652B98" w:rsidRPr="004D280B" w:rsidRDefault="00652B98" w:rsidP="00A75A2E">
            <w:pPr>
              <w:pStyle w:val="TableParagraph"/>
              <w:spacing w:before="13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before="31" w:line="256" w:lineRule="auto"/>
              <w:ind w:right="1521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изучать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состав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почв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их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плодородие;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5"/>
              </w:numPr>
              <w:tabs>
                <w:tab w:val="left" w:pos="325"/>
              </w:tabs>
              <w:spacing w:before="3"/>
              <w:ind w:left="325" w:hanging="215"/>
              <w:rPr>
                <w:i/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описывать</w:t>
            </w:r>
            <w:r w:rsidRPr="004D280B">
              <w:rPr>
                <w:spacing w:val="-16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технологии</w:t>
            </w:r>
            <w:r w:rsidRPr="004D280B">
              <w:rPr>
                <w:spacing w:val="-1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заготовки</w:t>
            </w:r>
          </w:p>
          <w:p w:rsidR="00652B98" w:rsidRPr="004D280B" w:rsidRDefault="00652B98" w:rsidP="00A75A2E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дикорастущих</w:t>
            </w:r>
            <w:r w:rsidRPr="004D280B">
              <w:rPr>
                <w:spacing w:val="-1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растений</w:t>
            </w:r>
          </w:p>
        </w:tc>
      </w:tr>
      <w:tr w:rsidR="00652B98" w:rsidRPr="004D280B" w:rsidTr="00A75A2E">
        <w:trPr>
          <w:trHeight w:val="3476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6.3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 xml:space="preserve">Экологические </w:t>
            </w:r>
            <w:r w:rsidRPr="004D280B">
              <w:rPr>
                <w:sz w:val="20"/>
                <w:szCs w:val="20"/>
                <w:lang w:val="ru-RU"/>
              </w:rPr>
              <w:t>проблемы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региона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их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решение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2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Экологические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проблемы</w:t>
            </w:r>
            <w:r w:rsidRPr="004D280B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региона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 их решение.</w:t>
            </w:r>
          </w:p>
          <w:p w:rsidR="00652B98" w:rsidRPr="004D280B" w:rsidRDefault="00652B98" w:rsidP="00A75A2E">
            <w:pPr>
              <w:pStyle w:val="TableParagraph"/>
              <w:spacing w:line="261" w:lineRule="auto"/>
              <w:ind w:right="573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Групповая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работа по составлению и описанию экологических проблем региона,</w:t>
            </w:r>
          </w:p>
          <w:p w:rsidR="00652B98" w:rsidRPr="004D280B" w:rsidRDefault="00652B98" w:rsidP="00A75A2E">
            <w:pPr>
              <w:pStyle w:val="TableParagraph"/>
              <w:spacing w:line="314" w:lineRule="exact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связанных</w:t>
            </w:r>
            <w:r w:rsidRPr="004D280B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с</w:t>
            </w:r>
            <w:r w:rsidRPr="004D280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деятельностью</w:t>
            </w:r>
            <w:r w:rsidRPr="004D280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right="945"/>
              <w:jc w:val="both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4D280B">
              <w:rPr>
                <w:sz w:val="20"/>
                <w:szCs w:val="20"/>
                <w:lang w:val="ru-RU"/>
              </w:rPr>
              <w:t>: –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анализировать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экологические проблемы региона;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4"/>
              </w:numPr>
              <w:tabs>
                <w:tab w:val="left" w:pos="325"/>
              </w:tabs>
              <w:spacing w:line="256" w:lineRule="auto"/>
              <w:ind w:right="722" w:firstLine="0"/>
              <w:rPr>
                <w:sz w:val="20"/>
                <w:szCs w:val="20"/>
              </w:rPr>
            </w:pPr>
            <w:proofErr w:type="gramStart"/>
            <w:r w:rsidRPr="004D280B">
              <w:rPr>
                <w:sz w:val="20"/>
                <w:szCs w:val="20"/>
              </w:rPr>
              <w:t>характеризовать</w:t>
            </w:r>
            <w:proofErr w:type="gramEnd"/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экологические </w:t>
            </w:r>
            <w:r w:rsidRPr="004D280B">
              <w:rPr>
                <w:spacing w:val="-2"/>
                <w:sz w:val="20"/>
                <w:szCs w:val="20"/>
              </w:rPr>
              <w:t>проблемы.</w:t>
            </w:r>
          </w:p>
          <w:p w:rsidR="00652B98" w:rsidRPr="004D280B" w:rsidRDefault="00652B98" w:rsidP="00A75A2E">
            <w:pPr>
              <w:pStyle w:val="TableParagraph"/>
              <w:spacing w:before="3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4"/>
              </w:numPr>
              <w:tabs>
                <w:tab w:val="left" w:pos="325"/>
              </w:tabs>
              <w:spacing w:before="24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осуществлять</w:t>
            </w:r>
            <w:r w:rsidRPr="004D280B">
              <w:rPr>
                <w:spacing w:val="-1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сбор</w:t>
            </w:r>
            <w:r w:rsidRPr="004D280B">
              <w:rPr>
                <w:spacing w:val="-16"/>
                <w:sz w:val="20"/>
                <w:szCs w:val="20"/>
              </w:rPr>
              <w:t xml:space="preserve"> </w:t>
            </w:r>
            <w:r w:rsidRPr="004D280B">
              <w:rPr>
                <w:spacing w:val="-10"/>
                <w:sz w:val="20"/>
                <w:szCs w:val="20"/>
              </w:rPr>
              <w:t>и</w:t>
            </w:r>
          </w:p>
          <w:p w:rsidR="00652B98" w:rsidRPr="004D280B" w:rsidRDefault="00652B98" w:rsidP="00A75A2E">
            <w:pPr>
              <w:pStyle w:val="TableParagraph"/>
              <w:spacing w:before="3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систематизацию</w:t>
            </w:r>
            <w:r w:rsidRPr="004D280B">
              <w:rPr>
                <w:spacing w:val="-1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информации</w:t>
            </w:r>
          </w:p>
          <w:p w:rsidR="00652B98" w:rsidRPr="004D280B" w:rsidRDefault="00652B98" w:rsidP="00A75A2E">
            <w:pPr>
              <w:pStyle w:val="TableParagraph"/>
              <w:spacing w:before="7" w:line="340" w:lineRule="atLeast"/>
              <w:ind w:right="177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об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экологических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проблемах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региона и их решении</w:t>
            </w:r>
          </w:p>
        </w:tc>
      </w:tr>
      <w:tr w:rsidR="00652B98" w:rsidRPr="004D280B" w:rsidTr="00A75A2E">
        <w:trPr>
          <w:trHeight w:val="343"/>
        </w:trPr>
        <w:tc>
          <w:tcPr>
            <w:tcW w:w="3659" w:type="dxa"/>
            <w:gridSpan w:val="2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Итого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6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2B98" w:rsidRPr="004D280B" w:rsidTr="00A75A2E">
        <w:trPr>
          <w:trHeight w:val="350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33" w:type="dxa"/>
            <w:gridSpan w:val="4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Вариативный</w:t>
            </w:r>
            <w:r w:rsidRPr="004D280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b/>
                <w:sz w:val="20"/>
                <w:szCs w:val="20"/>
              </w:rPr>
              <w:t>модуль</w:t>
            </w:r>
            <w:r w:rsidRPr="004D280B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b/>
                <w:spacing w:val="-2"/>
                <w:sz w:val="20"/>
                <w:szCs w:val="20"/>
              </w:rPr>
              <w:t>«Животноводство»</w:t>
            </w:r>
          </w:p>
        </w:tc>
      </w:tr>
      <w:tr w:rsidR="00652B98" w:rsidRPr="004D280B" w:rsidTr="00A75A2E">
        <w:trPr>
          <w:trHeight w:val="2432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7.1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59" w:lineRule="auto"/>
              <w:ind w:left="117" w:right="143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 xml:space="preserve">Традиции выращивания сельскохозяйственных </w:t>
            </w:r>
            <w:r w:rsidRPr="004D280B">
              <w:rPr>
                <w:sz w:val="20"/>
                <w:szCs w:val="20"/>
                <w:lang w:val="ru-RU"/>
              </w:rPr>
              <w:t>животных региона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2" w:lineRule="exact"/>
              <w:ind w:left="25"/>
              <w:jc w:val="center"/>
              <w:rPr>
                <w:b/>
                <w:sz w:val="20"/>
                <w:szCs w:val="20"/>
              </w:rPr>
            </w:pPr>
            <w:r w:rsidRPr="004D28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9" w:lineRule="auto"/>
              <w:ind w:right="116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  <w:lang w:val="ru-RU"/>
              </w:rPr>
              <w:t>История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животноводства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региона. Технологии выращивания сельскохозяйственных животных региона. </w:t>
            </w:r>
            <w:r w:rsidRPr="004D280B">
              <w:rPr>
                <w:sz w:val="20"/>
                <w:szCs w:val="20"/>
              </w:rPr>
              <w:t>Содержание сельскохозяйственных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животных: помещение, оборудование, уход.</w:t>
            </w:r>
          </w:p>
          <w:p w:rsidR="00652B98" w:rsidRPr="004D280B" w:rsidRDefault="00652B98" w:rsidP="00A75A2E">
            <w:pPr>
              <w:pStyle w:val="TableParagraph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261" w:lineRule="auto"/>
              <w:ind w:right="915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z w:val="20"/>
                <w:szCs w:val="20"/>
                <w:lang w:val="ru-RU"/>
              </w:rPr>
              <w:t>: – анализировать историю животноводства региона;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3"/>
              </w:numPr>
              <w:tabs>
                <w:tab w:val="left" w:pos="325"/>
              </w:tabs>
              <w:spacing w:line="314" w:lineRule="exact"/>
              <w:ind w:left="325" w:hanging="215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анализировать</w:t>
            </w:r>
            <w:r w:rsidRPr="004D280B">
              <w:rPr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современные</w:t>
            </w:r>
          </w:p>
          <w:p w:rsidR="00652B98" w:rsidRPr="004D280B" w:rsidRDefault="00652B98" w:rsidP="00A75A2E">
            <w:pPr>
              <w:pStyle w:val="TableParagraph"/>
              <w:spacing w:before="13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технологии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выращивания</w:t>
            </w:r>
            <w:r w:rsidRPr="004D280B">
              <w:rPr>
                <w:spacing w:val="-11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животных;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3"/>
              </w:numPr>
              <w:tabs>
                <w:tab w:val="left" w:pos="325"/>
              </w:tabs>
              <w:spacing w:before="13" w:line="340" w:lineRule="atLeast"/>
              <w:ind w:right="1093" w:firstLine="0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 xml:space="preserve">характеризовать технологии </w:t>
            </w:r>
            <w:r w:rsidRPr="004D280B">
              <w:rPr>
                <w:sz w:val="20"/>
                <w:szCs w:val="20"/>
                <w:lang w:val="ru-RU"/>
              </w:rPr>
              <w:t>выращивания и содержания</w:t>
            </w:r>
          </w:p>
        </w:tc>
      </w:tr>
    </w:tbl>
    <w:p w:rsidR="00652B98" w:rsidRPr="004D280B" w:rsidRDefault="00652B98" w:rsidP="00652B98">
      <w:pPr>
        <w:spacing w:line="340" w:lineRule="atLeast"/>
        <w:rPr>
          <w:sz w:val="20"/>
          <w:szCs w:val="20"/>
        </w:rPr>
        <w:sectPr w:rsidR="00652B9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52B98" w:rsidRPr="004D280B" w:rsidRDefault="00652B98" w:rsidP="00652B9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652B98" w:rsidRPr="004D280B" w:rsidTr="00A75A2E">
        <w:trPr>
          <w:trHeight w:val="2784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61" w:lineRule="auto"/>
              <w:ind w:right="573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 xml:space="preserve">«Сельскохозяйственные </w:t>
            </w:r>
            <w:r w:rsidRPr="004D280B">
              <w:rPr>
                <w:i/>
                <w:sz w:val="20"/>
                <w:szCs w:val="20"/>
                <w:lang w:val="ru-RU"/>
              </w:rPr>
              <w:t xml:space="preserve">предприятия региона». </w:t>
            </w:r>
            <w:r w:rsidRPr="004D280B">
              <w:rPr>
                <w:sz w:val="20"/>
                <w:szCs w:val="20"/>
                <w:lang w:val="ru-RU"/>
              </w:rPr>
              <w:t>Домашние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животные.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Животные у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нас</w:t>
            </w:r>
            <w:r w:rsidRPr="004D280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дома.</w:t>
            </w:r>
            <w:r w:rsidRPr="004D280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Забота</w:t>
            </w:r>
            <w:r w:rsidRPr="004D280B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домашних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 бездомных животных.</w:t>
            </w:r>
          </w:p>
          <w:p w:rsidR="00652B98" w:rsidRPr="004D280B" w:rsidRDefault="00652B98" w:rsidP="00A75A2E">
            <w:pPr>
              <w:pStyle w:val="TableParagraph"/>
              <w:spacing w:line="256" w:lineRule="auto"/>
              <w:ind w:right="11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 работа «Правила содержания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домашних</w:t>
            </w:r>
            <w:r w:rsidRPr="004D280B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животных»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264" w:lineRule="auto"/>
              <w:ind w:right="69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сельскохозяйственных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животных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региона.</w:t>
            </w:r>
          </w:p>
          <w:p w:rsidR="00652B98" w:rsidRPr="004D280B" w:rsidRDefault="00652B98" w:rsidP="00A75A2E">
            <w:pPr>
              <w:pStyle w:val="TableParagraph"/>
              <w:spacing w:line="312" w:lineRule="exact"/>
              <w:rPr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2"/>
              </w:numPr>
              <w:tabs>
                <w:tab w:val="left" w:pos="325"/>
              </w:tabs>
              <w:spacing w:before="13" w:line="264" w:lineRule="auto"/>
              <w:ind w:right="689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составлять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правила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содержания домашних животных;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2"/>
              </w:numPr>
              <w:tabs>
                <w:tab w:val="left" w:pos="325"/>
              </w:tabs>
              <w:spacing w:line="313" w:lineRule="exact"/>
              <w:ind w:left="325" w:hanging="215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составлять</w:t>
            </w:r>
            <w:r w:rsidRPr="004D280B">
              <w:rPr>
                <w:spacing w:val="2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перечень</w:t>
            </w:r>
          </w:p>
          <w:p w:rsidR="00652B98" w:rsidRPr="004D280B" w:rsidRDefault="00652B98" w:rsidP="00A75A2E">
            <w:pPr>
              <w:pStyle w:val="TableParagraph"/>
              <w:spacing w:before="6" w:line="340" w:lineRule="atLeast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сельскохозяйственных предприятий региона</w:t>
            </w:r>
          </w:p>
        </w:tc>
      </w:tr>
      <w:tr w:rsidR="00652B98" w:rsidRPr="004D280B" w:rsidTr="00A75A2E">
        <w:trPr>
          <w:trHeight w:val="6603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7.2</w:t>
            </w: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left="117" w:right="637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Основы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проектной </w:t>
            </w:r>
            <w:r w:rsidRPr="004D280B">
              <w:rPr>
                <w:spacing w:val="-2"/>
                <w:sz w:val="20"/>
                <w:szCs w:val="20"/>
              </w:rPr>
              <w:t>деятельности.</w:t>
            </w:r>
          </w:p>
          <w:p w:rsidR="00652B98" w:rsidRPr="004D280B" w:rsidRDefault="00652B98" w:rsidP="00A75A2E">
            <w:pPr>
              <w:pStyle w:val="TableParagraph"/>
              <w:spacing w:line="259" w:lineRule="auto"/>
              <w:ind w:left="117" w:right="30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Учебный групповой проект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«Особенности сельского хозяйства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региона»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4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right="2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Разведение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животных.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Породы животных, их создание.</w:t>
            </w:r>
          </w:p>
          <w:p w:rsidR="00652B98" w:rsidRPr="004D280B" w:rsidRDefault="00652B98" w:rsidP="00A75A2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Лечение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животных.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Понятие</w:t>
            </w:r>
          </w:p>
          <w:p w:rsidR="00652B98" w:rsidRPr="004D280B" w:rsidRDefault="00652B98" w:rsidP="00A75A2E">
            <w:pPr>
              <w:pStyle w:val="TableParagraph"/>
              <w:spacing w:before="23" w:line="256" w:lineRule="auto"/>
              <w:ind w:right="116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ветеринарии.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Заготовка</w:t>
            </w:r>
            <w:r w:rsidRPr="004D280B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кормов. Кормление животных.</w:t>
            </w:r>
          </w:p>
          <w:p w:rsidR="00652B98" w:rsidRPr="004D280B" w:rsidRDefault="00652B98" w:rsidP="00A75A2E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Питательность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корма.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Рацион.</w:t>
            </w:r>
          </w:p>
          <w:p w:rsidR="00652B98" w:rsidRPr="004D280B" w:rsidRDefault="00652B98" w:rsidP="00A75A2E">
            <w:pPr>
              <w:pStyle w:val="TableParagraph"/>
              <w:spacing w:before="2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Проблема</w:t>
            </w:r>
            <w:r w:rsidRPr="004D280B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клонирования</w:t>
            </w:r>
            <w:r w:rsidRPr="004D280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>живых</w:t>
            </w:r>
          </w:p>
          <w:p w:rsidR="00652B98" w:rsidRPr="004D280B" w:rsidRDefault="00652B98" w:rsidP="00A75A2E">
            <w:pPr>
              <w:pStyle w:val="TableParagraph"/>
              <w:spacing w:before="31" w:line="259" w:lineRule="auto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организмов.</w:t>
            </w:r>
            <w:r w:rsidRPr="004D280B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Социальные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и</w:t>
            </w:r>
            <w:r w:rsidRPr="004D280B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этические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проблемы.</w:t>
            </w:r>
          </w:p>
          <w:p w:rsidR="00652B98" w:rsidRPr="004D280B" w:rsidRDefault="00652B98" w:rsidP="00A75A2E">
            <w:pPr>
              <w:pStyle w:val="TableParagraph"/>
              <w:spacing w:line="318" w:lineRule="exact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652B98" w:rsidRPr="004D280B" w:rsidRDefault="00652B98" w:rsidP="00A75A2E">
            <w:pPr>
              <w:pStyle w:val="TableParagraph"/>
              <w:spacing w:before="31" w:line="256" w:lineRule="auto"/>
              <w:ind w:right="26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«Особенности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 xml:space="preserve">выращивания животных (на примере традиционных в регионе </w:t>
            </w:r>
            <w:r w:rsidRPr="004D280B">
              <w:rPr>
                <w:i/>
                <w:spacing w:val="-2"/>
                <w:sz w:val="20"/>
                <w:szCs w:val="20"/>
                <w:lang w:val="ru-RU"/>
              </w:rPr>
              <w:t>технологий)».</w:t>
            </w:r>
          </w:p>
          <w:p w:rsidR="00652B98" w:rsidRPr="004D280B" w:rsidRDefault="00652B98" w:rsidP="00A75A2E">
            <w:pPr>
              <w:pStyle w:val="TableParagraph"/>
              <w:spacing w:before="13" w:line="256" w:lineRule="auto"/>
              <w:ind w:right="1708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Направления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проектной </w:t>
            </w:r>
            <w:r w:rsidRPr="004D280B">
              <w:rPr>
                <w:spacing w:val="-2"/>
                <w:sz w:val="20"/>
                <w:szCs w:val="20"/>
              </w:rPr>
              <w:t>деятельности: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1"/>
              </w:numPr>
              <w:tabs>
                <w:tab w:val="left" w:pos="325"/>
              </w:tabs>
              <w:spacing w:before="2" w:line="256" w:lineRule="auto"/>
              <w:ind w:right="162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разработка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макета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фермы,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теплицы и др.;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1"/>
              </w:numPr>
              <w:tabs>
                <w:tab w:val="left" w:pos="325"/>
              </w:tabs>
              <w:spacing w:before="10"/>
              <w:ind w:left="325" w:hanging="215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разработка</w:t>
            </w:r>
            <w:r w:rsidRPr="004D280B">
              <w:rPr>
                <w:spacing w:val="-14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цифровой</w:t>
            </w:r>
            <w:r w:rsidRPr="004D280B">
              <w:rPr>
                <w:spacing w:val="-10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модели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256" w:lineRule="auto"/>
              <w:ind w:right="915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Аналитическая</w:t>
            </w:r>
            <w:r w:rsidRPr="004D280B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деятельность</w:t>
            </w:r>
            <w:r w:rsidRPr="004D280B">
              <w:rPr>
                <w:sz w:val="20"/>
                <w:szCs w:val="20"/>
              </w:rPr>
              <w:t>: – анализировать особенности</w:t>
            </w:r>
          </w:p>
          <w:p w:rsidR="00652B98" w:rsidRPr="004D280B" w:rsidRDefault="00652B98" w:rsidP="00A75A2E">
            <w:pPr>
              <w:pStyle w:val="TableParagraph"/>
              <w:spacing w:line="264" w:lineRule="auto"/>
              <w:ind w:right="275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выращивания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сельскохозяйственных животных (на примере региона);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line="256" w:lineRule="auto"/>
              <w:ind w:right="1349" w:firstLine="0"/>
              <w:rPr>
                <w:sz w:val="20"/>
                <w:szCs w:val="20"/>
              </w:rPr>
            </w:pPr>
            <w:proofErr w:type="gramStart"/>
            <w:r w:rsidRPr="004D280B">
              <w:rPr>
                <w:spacing w:val="-2"/>
                <w:sz w:val="20"/>
                <w:szCs w:val="20"/>
              </w:rPr>
              <w:t>анализировать</w:t>
            </w:r>
            <w:proofErr w:type="gramEnd"/>
            <w:r w:rsidRPr="004D280B">
              <w:rPr>
                <w:spacing w:val="-4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 xml:space="preserve">результаты </w:t>
            </w:r>
            <w:r w:rsidRPr="004D280B">
              <w:rPr>
                <w:sz w:val="20"/>
                <w:szCs w:val="20"/>
              </w:rPr>
              <w:t>проектной деятельности.</w:t>
            </w:r>
          </w:p>
          <w:p w:rsidR="00652B98" w:rsidRPr="004D280B" w:rsidRDefault="00652B98" w:rsidP="00A75A2E">
            <w:pPr>
              <w:pStyle w:val="TableParagraph"/>
              <w:rPr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Практическая</w:t>
            </w:r>
            <w:r w:rsidRPr="004D280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4D280B">
              <w:rPr>
                <w:spacing w:val="-2"/>
                <w:sz w:val="20"/>
                <w:szCs w:val="20"/>
              </w:rPr>
              <w:t>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before="16"/>
              <w:ind w:left="325" w:hanging="215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разрабатывать</w:t>
            </w:r>
            <w:r w:rsidRPr="004D280B">
              <w:rPr>
                <w:spacing w:val="3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проект</w:t>
            </w:r>
          </w:p>
          <w:p w:rsidR="00652B98" w:rsidRPr="004D280B" w:rsidRDefault="00652B98" w:rsidP="00A75A2E">
            <w:pPr>
              <w:pStyle w:val="TableParagraph"/>
              <w:spacing w:before="24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в</w:t>
            </w:r>
            <w:r w:rsidRPr="004D280B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соответствии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с</w:t>
            </w:r>
            <w:r w:rsidRPr="004D280B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общей</w:t>
            </w:r>
            <w:r w:rsidRPr="004D280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схемой;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before="23" w:line="264" w:lineRule="auto"/>
              <w:ind w:right="1057" w:firstLine="0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определять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этапы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проектной </w:t>
            </w:r>
            <w:r w:rsidRPr="004D280B">
              <w:rPr>
                <w:spacing w:val="-2"/>
                <w:sz w:val="20"/>
                <w:szCs w:val="20"/>
              </w:rPr>
              <w:t>деятельности;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line="256" w:lineRule="auto"/>
              <w:ind w:right="209" w:firstLine="0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определять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проблему,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цель,</w:t>
            </w:r>
            <w:r w:rsidRPr="004D280B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 xml:space="preserve">ставить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задачи;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ind w:left="325" w:hanging="215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анализировать</w:t>
            </w:r>
            <w:r w:rsidRPr="004D280B">
              <w:rPr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ресурсы;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before="25"/>
              <w:ind w:left="325" w:hanging="215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реализовывать</w:t>
            </w:r>
            <w:r w:rsidRPr="004D280B">
              <w:rPr>
                <w:spacing w:val="1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проект;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before="23" w:line="256" w:lineRule="auto"/>
              <w:ind w:right="1313" w:firstLine="0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анализировать</w:t>
            </w:r>
            <w:r w:rsidRPr="004D280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 xml:space="preserve">управление </w:t>
            </w:r>
            <w:r w:rsidRPr="004D280B">
              <w:rPr>
                <w:sz w:val="20"/>
                <w:szCs w:val="20"/>
                <w:lang w:val="ru-RU"/>
              </w:rPr>
              <w:t>качеством при реализации командного проекта;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spacing w:before="11"/>
              <w:ind w:left="325" w:hanging="215"/>
              <w:rPr>
                <w:sz w:val="20"/>
                <w:szCs w:val="20"/>
              </w:rPr>
            </w:pPr>
            <w:r w:rsidRPr="004D280B">
              <w:rPr>
                <w:spacing w:val="-2"/>
                <w:sz w:val="20"/>
                <w:szCs w:val="20"/>
              </w:rPr>
              <w:t>использовать</w:t>
            </w:r>
            <w:r w:rsidRPr="004D280B">
              <w:rPr>
                <w:spacing w:val="2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компьютерные</w:t>
            </w:r>
          </w:p>
        </w:tc>
      </w:tr>
    </w:tbl>
    <w:p w:rsidR="00652B98" w:rsidRPr="004D280B" w:rsidRDefault="00652B98" w:rsidP="00652B98">
      <w:pPr>
        <w:rPr>
          <w:sz w:val="20"/>
          <w:szCs w:val="20"/>
        </w:rPr>
        <w:sectPr w:rsidR="00652B9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652B98" w:rsidRPr="004D280B" w:rsidRDefault="00652B98" w:rsidP="00652B98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652B98" w:rsidRPr="004D280B" w:rsidTr="00A75A2E">
        <w:trPr>
          <w:trHeight w:val="6646"/>
        </w:trPr>
        <w:tc>
          <w:tcPr>
            <w:tcW w:w="634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025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proofErr w:type="gramStart"/>
            <w:r w:rsidRPr="004D280B">
              <w:rPr>
                <w:sz w:val="20"/>
                <w:szCs w:val="20"/>
              </w:rPr>
              <w:t>фермы</w:t>
            </w:r>
            <w:proofErr w:type="gramEnd"/>
            <w:r w:rsidRPr="004D280B">
              <w:rPr>
                <w:sz w:val="20"/>
                <w:szCs w:val="20"/>
              </w:rPr>
              <w:t>,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теплицы</w:t>
            </w:r>
            <w:r w:rsidRPr="004D280B">
              <w:rPr>
                <w:spacing w:val="-5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и</w:t>
            </w:r>
            <w:r w:rsidRPr="004D280B">
              <w:rPr>
                <w:spacing w:val="-3"/>
                <w:sz w:val="20"/>
                <w:szCs w:val="20"/>
              </w:rPr>
              <w:t xml:space="preserve"> </w:t>
            </w:r>
            <w:r w:rsidRPr="004D280B">
              <w:rPr>
                <w:spacing w:val="-4"/>
                <w:sz w:val="20"/>
                <w:szCs w:val="20"/>
              </w:rPr>
              <w:t>др.;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before="31" w:line="259" w:lineRule="auto"/>
              <w:ind w:right="1095" w:firstLine="0"/>
              <w:rPr>
                <w:sz w:val="20"/>
                <w:szCs w:val="20"/>
                <w:lang w:val="ru-RU"/>
              </w:rPr>
            </w:pPr>
            <w:proofErr w:type="gramStart"/>
            <w:r w:rsidRPr="004D280B">
              <w:rPr>
                <w:sz w:val="20"/>
                <w:szCs w:val="20"/>
                <w:lang w:val="ru-RU"/>
              </w:rPr>
              <w:t xml:space="preserve">технологии выращивания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 xml:space="preserve">сельскохозяйственных </w:t>
            </w:r>
            <w:r w:rsidRPr="004D280B">
              <w:rPr>
                <w:sz w:val="20"/>
                <w:szCs w:val="20"/>
                <w:lang w:val="ru-RU"/>
              </w:rPr>
              <w:t>животных/растений региона (на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примере</w:t>
            </w:r>
            <w:r w:rsidRPr="004D280B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одной</w:t>
            </w:r>
            <w:r w:rsidRPr="004D280B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культуры,</w:t>
            </w:r>
            <w:proofErr w:type="gramEnd"/>
          </w:p>
          <w:p w:rsidR="00652B98" w:rsidRPr="004D280B" w:rsidRDefault="00652B98" w:rsidP="00A75A2E">
            <w:pPr>
              <w:pStyle w:val="TableParagraph"/>
              <w:spacing w:line="322" w:lineRule="exact"/>
              <w:rPr>
                <w:sz w:val="20"/>
                <w:szCs w:val="20"/>
                <w:lang w:val="ru-RU"/>
              </w:rPr>
            </w:pPr>
            <w:r w:rsidRPr="004D280B">
              <w:rPr>
                <w:spacing w:val="-2"/>
                <w:sz w:val="20"/>
                <w:szCs w:val="20"/>
                <w:lang w:val="ru-RU"/>
              </w:rPr>
              <w:t>животноводческого</w:t>
            </w:r>
            <w:r w:rsidRPr="004D280B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комплекса).</w:t>
            </w:r>
          </w:p>
          <w:p w:rsidR="00652B98" w:rsidRPr="004D280B" w:rsidRDefault="00652B98" w:rsidP="00A75A2E">
            <w:pPr>
              <w:pStyle w:val="TableParagraph"/>
              <w:spacing w:before="24" w:line="256" w:lineRule="auto"/>
              <w:ind w:right="1104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Учебный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групповой</w:t>
            </w:r>
            <w:r w:rsidRPr="004D280B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проект по модулю: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before="9"/>
              <w:ind w:left="325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определение</w:t>
            </w:r>
            <w:r w:rsidRPr="004D280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этапов</w:t>
            </w:r>
            <w:r w:rsidRPr="004D280B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before="24" w:line="256" w:lineRule="auto"/>
              <w:ind w:right="1573" w:firstLine="0"/>
              <w:rPr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распределение ролей и обязанностей</w:t>
            </w:r>
            <w:r w:rsidRPr="004D280B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в</w:t>
            </w:r>
            <w:r w:rsidRPr="004D280B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команде;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49"/>
              </w:numPr>
              <w:tabs>
                <w:tab w:val="left" w:pos="311"/>
              </w:tabs>
              <w:spacing w:before="12" w:line="256" w:lineRule="auto"/>
              <w:ind w:right="316" w:firstLine="0"/>
              <w:rPr>
                <w:rFonts w:ascii="Calibri" w:hAnsi="Calibri"/>
                <w:i/>
                <w:sz w:val="20"/>
                <w:szCs w:val="20"/>
                <w:lang w:val="ru-RU"/>
              </w:rPr>
            </w:pPr>
            <w:r w:rsidRPr="004D280B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4D280B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продукта,</w:t>
            </w:r>
            <w:r w:rsidRPr="004D280B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before="1"/>
              <w:ind w:left="325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обоснование</w:t>
            </w:r>
            <w:r w:rsidRPr="004D280B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before="24"/>
              <w:ind w:left="325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анализ</w:t>
            </w:r>
            <w:r w:rsidRPr="004D280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before="24"/>
              <w:ind w:left="325" w:hanging="215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выполнение</w:t>
            </w:r>
            <w:r w:rsidRPr="004D280B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spacing w:before="31" w:line="256" w:lineRule="auto"/>
              <w:ind w:right="1357" w:firstLine="0"/>
              <w:rPr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самооценка</w:t>
            </w:r>
            <w:r w:rsidRPr="004D280B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i/>
                <w:sz w:val="20"/>
                <w:szCs w:val="20"/>
              </w:rPr>
              <w:t>результатов проектной деятельности;</w:t>
            </w:r>
          </w:p>
          <w:p w:rsidR="00652B98" w:rsidRPr="004D280B" w:rsidRDefault="00652B98" w:rsidP="00652B98">
            <w:pPr>
              <w:pStyle w:val="TableParagraph"/>
              <w:numPr>
                <w:ilvl w:val="0"/>
                <w:numId w:val="49"/>
              </w:numPr>
              <w:tabs>
                <w:tab w:val="left" w:pos="311"/>
              </w:tabs>
              <w:spacing w:before="11"/>
              <w:ind w:left="311" w:hanging="201"/>
              <w:rPr>
                <w:rFonts w:ascii="Calibri" w:hAnsi="Calibri"/>
                <w:i/>
                <w:sz w:val="20"/>
                <w:szCs w:val="20"/>
              </w:rPr>
            </w:pPr>
            <w:r w:rsidRPr="004D280B">
              <w:rPr>
                <w:i/>
                <w:sz w:val="20"/>
                <w:szCs w:val="20"/>
              </w:rPr>
              <w:t>защита</w:t>
            </w:r>
            <w:r w:rsidRPr="004D280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D280B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spacing w:line="264" w:lineRule="auto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программы</w:t>
            </w:r>
            <w:r w:rsidRPr="004D280B">
              <w:rPr>
                <w:spacing w:val="-18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поддержки</w:t>
            </w:r>
            <w:r w:rsidRPr="004D280B">
              <w:rPr>
                <w:spacing w:val="-1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 xml:space="preserve">проектной </w:t>
            </w:r>
            <w:r w:rsidRPr="004D280B">
              <w:rPr>
                <w:spacing w:val="-2"/>
                <w:sz w:val="20"/>
                <w:szCs w:val="20"/>
              </w:rPr>
              <w:t>деятельности</w:t>
            </w:r>
          </w:p>
        </w:tc>
      </w:tr>
      <w:tr w:rsidR="00652B98" w:rsidRPr="004D280B" w:rsidTr="00A75A2E">
        <w:trPr>
          <w:trHeight w:val="350"/>
        </w:trPr>
        <w:tc>
          <w:tcPr>
            <w:tcW w:w="3659" w:type="dxa"/>
            <w:gridSpan w:val="2"/>
          </w:tcPr>
          <w:p w:rsidR="00652B98" w:rsidRPr="004D280B" w:rsidRDefault="00652B98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Итого</w:t>
            </w:r>
            <w:r w:rsidRPr="004D280B">
              <w:rPr>
                <w:spacing w:val="-7"/>
                <w:sz w:val="20"/>
                <w:szCs w:val="20"/>
              </w:rPr>
              <w:t xml:space="preserve"> </w:t>
            </w:r>
            <w:r w:rsidRPr="004D280B">
              <w:rPr>
                <w:sz w:val="20"/>
                <w:szCs w:val="20"/>
              </w:rPr>
              <w:t>по</w:t>
            </w:r>
            <w:r w:rsidRPr="004D280B">
              <w:rPr>
                <w:spacing w:val="-6"/>
                <w:sz w:val="20"/>
                <w:szCs w:val="20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8" w:lineRule="exact"/>
              <w:ind w:left="25"/>
              <w:jc w:val="center"/>
              <w:rPr>
                <w:sz w:val="20"/>
                <w:szCs w:val="20"/>
              </w:rPr>
            </w:pPr>
            <w:r w:rsidRPr="004D280B">
              <w:rPr>
                <w:sz w:val="20"/>
                <w:szCs w:val="20"/>
              </w:rPr>
              <w:t>6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2B98" w:rsidRPr="004D280B" w:rsidTr="00A75A2E">
        <w:trPr>
          <w:trHeight w:val="696"/>
        </w:trPr>
        <w:tc>
          <w:tcPr>
            <w:tcW w:w="3659" w:type="dxa"/>
            <w:gridSpan w:val="2"/>
          </w:tcPr>
          <w:p w:rsidR="00652B98" w:rsidRPr="004D280B" w:rsidRDefault="00652B98" w:rsidP="00A75A2E">
            <w:pPr>
              <w:pStyle w:val="TableParagraph"/>
              <w:spacing w:line="312" w:lineRule="exact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ОБЩЕЕ</w:t>
            </w:r>
            <w:r w:rsidRPr="004D280B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КОЛИЧЕСТВО</w:t>
            </w:r>
          </w:p>
          <w:p w:rsidR="00652B98" w:rsidRPr="004D280B" w:rsidRDefault="00652B98" w:rsidP="00A75A2E">
            <w:pPr>
              <w:pStyle w:val="TableParagraph"/>
              <w:spacing w:before="31"/>
              <w:rPr>
                <w:sz w:val="20"/>
                <w:szCs w:val="20"/>
                <w:lang w:val="ru-RU"/>
              </w:rPr>
            </w:pPr>
            <w:r w:rsidRPr="004D280B">
              <w:rPr>
                <w:sz w:val="20"/>
                <w:szCs w:val="20"/>
                <w:lang w:val="ru-RU"/>
              </w:rPr>
              <w:t>ЧАСОВ</w:t>
            </w:r>
            <w:r w:rsidRPr="004D280B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z w:val="20"/>
                <w:szCs w:val="20"/>
                <w:lang w:val="ru-RU"/>
              </w:rPr>
              <w:t>ПО</w:t>
            </w:r>
            <w:r w:rsidRPr="004D280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D280B">
              <w:rPr>
                <w:spacing w:val="-2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671" w:type="dxa"/>
          </w:tcPr>
          <w:p w:rsidR="00652B98" w:rsidRPr="004D280B" w:rsidRDefault="00652B98" w:rsidP="00A75A2E">
            <w:pPr>
              <w:pStyle w:val="TableParagraph"/>
              <w:spacing w:line="312" w:lineRule="exact"/>
              <w:ind w:left="690" w:right="661"/>
              <w:jc w:val="center"/>
              <w:rPr>
                <w:sz w:val="20"/>
                <w:szCs w:val="20"/>
              </w:rPr>
            </w:pPr>
            <w:r w:rsidRPr="004D280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4718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52B98" w:rsidRPr="004D280B" w:rsidRDefault="00652B98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652B98" w:rsidRPr="004D280B" w:rsidRDefault="00652B98" w:rsidP="00652B98">
      <w:pPr>
        <w:rPr>
          <w:sz w:val="20"/>
          <w:szCs w:val="20"/>
        </w:rPr>
        <w:sectPr w:rsidR="00652B98" w:rsidRPr="004D280B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D0EBA" w:rsidRPr="006130A6" w:rsidRDefault="001D0EBA" w:rsidP="003C116A">
      <w:pPr>
        <w:tabs>
          <w:tab w:val="left" w:pos="324"/>
        </w:tabs>
        <w:spacing w:before="79"/>
        <w:rPr>
          <w:b/>
          <w:sz w:val="28"/>
        </w:rPr>
      </w:pPr>
    </w:p>
    <w:p w:rsidR="006130A6" w:rsidRDefault="006130A6" w:rsidP="006130A6">
      <w:pPr>
        <w:pStyle w:val="a3"/>
        <w:spacing w:before="1"/>
        <w:ind w:left="0"/>
        <w:rPr>
          <w:b/>
          <w:sz w:val="14"/>
        </w:rPr>
      </w:pPr>
    </w:p>
    <w:p w:rsidR="001D0EBA" w:rsidRPr="00D41E42" w:rsidRDefault="001D0EBA" w:rsidP="001D0EBA">
      <w:pPr>
        <w:pStyle w:val="a3"/>
        <w:spacing w:before="86" w:line="256" w:lineRule="auto"/>
        <w:rPr>
          <w:sz w:val="20"/>
          <w:szCs w:val="20"/>
        </w:rPr>
      </w:pPr>
      <w:r w:rsidRPr="00D41E42">
        <w:rPr>
          <w:sz w:val="20"/>
          <w:szCs w:val="20"/>
        </w:rPr>
        <w:t>Приведён</w:t>
      </w:r>
      <w:r w:rsidRPr="00D41E42">
        <w:rPr>
          <w:spacing w:val="32"/>
          <w:sz w:val="20"/>
          <w:szCs w:val="20"/>
        </w:rPr>
        <w:t xml:space="preserve"> </w:t>
      </w:r>
      <w:r w:rsidRPr="00D41E42">
        <w:rPr>
          <w:sz w:val="20"/>
          <w:szCs w:val="20"/>
        </w:rPr>
        <w:t>пример уменьшения</w:t>
      </w:r>
      <w:r w:rsidRPr="00D41E42">
        <w:rPr>
          <w:spacing w:val="31"/>
          <w:sz w:val="20"/>
          <w:szCs w:val="20"/>
        </w:rPr>
        <w:t xml:space="preserve"> </w:t>
      </w:r>
      <w:r w:rsidRPr="00D41E42">
        <w:rPr>
          <w:sz w:val="20"/>
          <w:szCs w:val="20"/>
        </w:rPr>
        <w:t>часов инвариантных модулей</w:t>
      </w:r>
      <w:r w:rsidRPr="00D41E42">
        <w:rPr>
          <w:spacing w:val="31"/>
          <w:sz w:val="20"/>
          <w:szCs w:val="20"/>
        </w:rPr>
        <w:t xml:space="preserve"> </w:t>
      </w:r>
      <w:r w:rsidRPr="00D41E42">
        <w:rPr>
          <w:sz w:val="20"/>
          <w:szCs w:val="20"/>
        </w:rPr>
        <w:t>«Робототехника» и</w:t>
      </w:r>
      <w:r w:rsidRPr="00D41E42">
        <w:rPr>
          <w:spacing w:val="31"/>
          <w:sz w:val="20"/>
          <w:szCs w:val="20"/>
        </w:rPr>
        <w:t xml:space="preserve"> </w:t>
      </w:r>
      <w:r w:rsidRPr="00D41E42">
        <w:rPr>
          <w:sz w:val="20"/>
          <w:szCs w:val="20"/>
        </w:rPr>
        <w:t>«3D-моделирование,</w:t>
      </w:r>
      <w:r w:rsidRPr="00D41E42">
        <w:rPr>
          <w:spacing w:val="32"/>
          <w:sz w:val="20"/>
          <w:szCs w:val="20"/>
        </w:rPr>
        <w:t xml:space="preserve"> </w:t>
      </w:r>
      <w:r w:rsidRPr="00D41E42">
        <w:rPr>
          <w:sz w:val="20"/>
          <w:szCs w:val="20"/>
        </w:rPr>
        <w:t>прототипирование, макетирование» за счёт переноса часов, отводимых на проектную деятельность.</w:t>
      </w:r>
    </w:p>
    <w:p w:rsidR="001D0EBA" w:rsidRPr="00D41E42" w:rsidRDefault="001D0EBA" w:rsidP="001D0EBA">
      <w:pPr>
        <w:pStyle w:val="a7"/>
        <w:numPr>
          <w:ilvl w:val="0"/>
          <w:numId w:val="67"/>
        </w:numPr>
        <w:tabs>
          <w:tab w:val="left" w:pos="324"/>
        </w:tabs>
        <w:spacing w:before="247"/>
        <w:ind w:left="324" w:hanging="214"/>
        <w:rPr>
          <w:b/>
          <w:sz w:val="20"/>
          <w:szCs w:val="20"/>
        </w:rPr>
      </w:pPr>
      <w:bookmarkStart w:id="49" w:name="_bookmark49"/>
      <w:bookmarkEnd w:id="49"/>
      <w:r w:rsidRPr="00D41E42">
        <w:rPr>
          <w:b/>
          <w:spacing w:val="-2"/>
          <w:sz w:val="20"/>
          <w:szCs w:val="20"/>
        </w:rPr>
        <w:t>КЛАСС</w:t>
      </w:r>
    </w:p>
    <w:p w:rsidR="001D0EBA" w:rsidRPr="00D41E42" w:rsidRDefault="001D0EBA" w:rsidP="001D0EBA">
      <w:pPr>
        <w:pStyle w:val="a3"/>
        <w:spacing w:before="6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1D0EBA" w:rsidRPr="00D41E42" w:rsidTr="00A75A2E">
        <w:trPr>
          <w:trHeight w:val="1387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D0EBA" w:rsidRPr="00D41E42" w:rsidRDefault="001D0EBA" w:rsidP="00A75A2E">
            <w:pPr>
              <w:pStyle w:val="TableParagraph"/>
              <w:spacing w:line="256" w:lineRule="auto"/>
              <w:ind w:left="160" w:firstLine="57"/>
              <w:rPr>
                <w:sz w:val="20"/>
                <w:szCs w:val="20"/>
              </w:rPr>
            </w:pPr>
            <w:r w:rsidRPr="00D41E42">
              <w:rPr>
                <w:spacing w:val="-10"/>
                <w:sz w:val="20"/>
                <w:szCs w:val="20"/>
              </w:rPr>
              <w:t xml:space="preserve">№ </w:t>
            </w:r>
            <w:r w:rsidRPr="00D41E42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0"/>
                <w:szCs w:val="20"/>
                <w:lang w:val="ru-RU"/>
              </w:rPr>
            </w:pPr>
            <w:r w:rsidRPr="00D41E42">
              <w:rPr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D41E42">
              <w:rPr>
                <w:sz w:val="20"/>
                <w:szCs w:val="20"/>
                <w:lang w:val="ru-RU"/>
              </w:rPr>
              <w:t>модулей,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разделов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и тем </w:t>
            </w:r>
            <w:proofErr w:type="gramStart"/>
            <w:r w:rsidRPr="00D41E42">
              <w:rPr>
                <w:sz w:val="20"/>
                <w:szCs w:val="20"/>
                <w:lang w:val="ru-RU"/>
              </w:rPr>
              <w:t>учебного</w:t>
            </w:r>
            <w:proofErr w:type="gramEnd"/>
          </w:p>
          <w:p w:rsidR="001D0EBA" w:rsidRPr="00D41E42" w:rsidRDefault="001D0EBA" w:rsidP="00A75A2E">
            <w:pPr>
              <w:pStyle w:val="TableParagraph"/>
              <w:spacing w:line="314" w:lineRule="exact"/>
              <w:ind w:left="925" w:right="897"/>
              <w:jc w:val="center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D0EBA" w:rsidRPr="00D41E42" w:rsidRDefault="001D0EBA" w:rsidP="00A75A2E">
            <w:pPr>
              <w:pStyle w:val="TableParagraph"/>
              <w:spacing w:line="256" w:lineRule="auto"/>
              <w:ind w:left="498" w:right="117" w:hanging="361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Количество часов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D0EBA" w:rsidRPr="00D41E42" w:rsidRDefault="001D0EBA" w:rsidP="00A75A2E">
            <w:pPr>
              <w:pStyle w:val="TableParagraph"/>
              <w:ind w:left="538" w:right="542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Программное</w:t>
            </w:r>
            <w:r w:rsidRPr="00D41E42">
              <w:rPr>
                <w:spacing w:val="-11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1D0EBA" w:rsidRPr="00D41E42" w:rsidRDefault="001D0EBA" w:rsidP="00A75A2E">
            <w:pPr>
              <w:pStyle w:val="TableParagraph"/>
              <w:spacing w:line="256" w:lineRule="auto"/>
              <w:ind w:left="1570" w:right="385" w:hanging="944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Основные</w:t>
            </w:r>
            <w:r w:rsidRPr="00D41E42">
              <w:rPr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виды</w:t>
            </w:r>
            <w:r w:rsidRPr="00D41E42">
              <w:rPr>
                <w:spacing w:val="-17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 xml:space="preserve">деятельности </w:t>
            </w:r>
            <w:r w:rsidRPr="00D41E42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1D0EBA" w:rsidRPr="00D41E42" w:rsidTr="00A75A2E">
        <w:trPr>
          <w:trHeight w:val="695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1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pacing w:val="-2"/>
                <w:sz w:val="20"/>
                <w:szCs w:val="20"/>
              </w:rPr>
              <w:t>Производство</w:t>
            </w:r>
            <w:r w:rsidRPr="00D41E4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1E42">
              <w:rPr>
                <w:b/>
                <w:spacing w:val="-10"/>
                <w:sz w:val="20"/>
                <w:szCs w:val="20"/>
              </w:rPr>
              <w:t>и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5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542" w:right="535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</w:t>
            </w:r>
            <w:r w:rsidRPr="00D41E42">
              <w:rPr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полном</w:t>
            </w:r>
            <w:r w:rsidRPr="00D41E42">
              <w:rPr>
                <w:spacing w:val="-3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422" w:right="417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</w:t>
            </w:r>
            <w:r w:rsidRPr="00D41E42">
              <w:rPr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полном</w:t>
            </w:r>
            <w:r w:rsidRPr="00D41E42">
              <w:rPr>
                <w:spacing w:val="-3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1D0EBA" w:rsidRPr="00D41E42" w:rsidTr="00A75A2E">
        <w:trPr>
          <w:trHeight w:val="696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2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pacing w:val="-2"/>
                <w:sz w:val="20"/>
                <w:szCs w:val="20"/>
              </w:rPr>
              <w:t>Компьютерная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z w:val="20"/>
                <w:szCs w:val="20"/>
              </w:rPr>
              <w:t>графика,</w:t>
            </w:r>
            <w:r w:rsidRPr="00D41E42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41E42">
              <w:rPr>
                <w:b/>
                <w:spacing w:val="-2"/>
                <w:sz w:val="20"/>
                <w:szCs w:val="20"/>
              </w:rPr>
              <w:t>черчение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4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542" w:right="535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</w:t>
            </w:r>
            <w:r w:rsidRPr="00D41E42">
              <w:rPr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полном</w:t>
            </w:r>
            <w:r w:rsidRPr="00D41E42">
              <w:rPr>
                <w:spacing w:val="-3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422" w:right="417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</w:t>
            </w:r>
            <w:r w:rsidRPr="00D41E42">
              <w:rPr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полном</w:t>
            </w:r>
            <w:r w:rsidRPr="00D41E42">
              <w:rPr>
                <w:spacing w:val="-3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1D0EBA" w:rsidRPr="00D41E42" w:rsidTr="00A75A2E">
        <w:trPr>
          <w:trHeight w:val="1041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3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z w:val="20"/>
                <w:szCs w:val="20"/>
              </w:rPr>
              <w:t>3D-</w:t>
            </w:r>
            <w:r w:rsidRPr="00D41E42">
              <w:rPr>
                <w:b/>
                <w:spacing w:val="-2"/>
                <w:sz w:val="20"/>
                <w:szCs w:val="20"/>
              </w:rPr>
              <w:t>моделирование,</w:t>
            </w:r>
          </w:p>
          <w:p w:rsidR="001D0EBA" w:rsidRPr="00D41E42" w:rsidRDefault="001D0EBA" w:rsidP="00A75A2E">
            <w:pPr>
              <w:pStyle w:val="TableParagraph"/>
              <w:spacing w:before="6" w:line="340" w:lineRule="atLeast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pacing w:val="-2"/>
                <w:sz w:val="20"/>
                <w:szCs w:val="20"/>
              </w:rPr>
              <w:t>прототипирование, макетирование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7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332" w:hanging="786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Количество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часов</w:t>
            </w:r>
            <w:r w:rsidRPr="00D41E4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на</w:t>
            </w:r>
            <w:r w:rsidRPr="00D41E4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изучение сокращено на 4 ч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417" w:right="385" w:firstLine="23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Сокращено количество часов на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выполнение</w:t>
            </w:r>
            <w:r w:rsidRPr="00D41E4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учебного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проекта</w:t>
            </w:r>
          </w:p>
        </w:tc>
      </w:tr>
      <w:tr w:rsidR="001D0EBA" w:rsidRPr="00D41E42" w:rsidTr="00A75A2E">
        <w:trPr>
          <w:trHeight w:val="696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4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pacing w:val="-2"/>
                <w:sz w:val="20"/>
                <w:szCs w:val="20"/>
              </w:rPr>
              <w:t>Робототехника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ind w:left="677" w:right="663"/>
              <w:jc w:val="center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ind w:left="542" w:right="542"/>
              <w:jc w:val="center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Количество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часов</w:t>
            </w:r>
            <w:r w:rsidRPr="00D41E4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на</w:t>
            </w:r>
            <w:r w:rsidRPr="00D41E4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изучение</w:t>
            </w:r>
          </w:p>
          <w:p w:rsidR="001D0EBA" w:rsidRPr="00D41E42" w:rsidRDefault="001D0EBA" w:rsidP="00A75A2E">
            <w:pPr>
              <w:pStyle w:val="TableParagraph"/>
              <w:spacing w:before="23"/>
              <w:ind w:left="542" w:right="535"/>
              <w:jc w:val="center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сокращено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на</w:t>
            </w:r>
            <w:r w:rsidRPr="00D41E4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4</w:t>
            </w:r>
            <w:r w:rsidRPr="00D41E4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10"/>
                <w:sz w:val="20"/>
                <w:szCs w:val="20"/>
                <w:lang w:val="ru-RU"/>
              </w:rPr>
              <w:t>ч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ind w:left="417" w:right="417"/>
              <w:jc w:val="center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Сокращено</w:t>
            </w:r>
            <w:r w:rsidRPr="00D41E4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количество</w:t>
            </w:r>
            <w:r w:rsidRPr="00D41E4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4"/>
                <w:sz w:val="20"/>
                <w:szCs w:val="20"/>
                <w:lang w:val="ru-RU"/>
              </w:rPr>
              <w:t>часов</w:t>
            </w:r>
          </w:p>
          <w:p w:rsidR="001D0EBA" w:rsidRPr="00D41E42" w:rsidRDefault="001D0EBA" w:rsidP="00A75A2E">
            <w:pPr>
              <w:pStyle w:val="TableParagraph"/>
              <w:spacing w:before="23"/>
              <w:ind w:left="422" w:right="417"/>
              <w:jc w:val="center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на</w:t>
            </w:r>
            <w:r w:rsidRPr="00D41E4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выполнение</w:t>
            </w:r>
            <w:r w:rsidRPr="00D41E4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учебного</w:t>
            </w:r>
            <w:r w:rsidRPr="00D41E4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проекта</w:t>
            </w:r>
          </w:p>
        </w:tc>
      </w:tr>
      <w:tr w:rsidR="001D0EBA" w:rsidRPr="00D41E42" w:rsidTr="00A75A2E">
        <w:trPr>
          <w:trHeight w:val="350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5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pacing w:val="-2"/>
                <w:sz w:val="20"/>
                <w:szCs w:val="20"/>
              </w:rPr>
              <w:t>Растениеводство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4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542" w:right="535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</w:t>
            </w:r>
            <w:r w:rsidRPr="00D41E42">
              <w:rPr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полном</w:t>
            </w:r>
            <w:r w:rsidRPr="00D41E42">
              <w:rPr>
                <w:spacing w:val="-3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422" w:right="417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</w:t>
            </w:r>
            <w:r w:rsidRPr="00D41E42">
              <w:rPr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полном</w:t>
            </w:r>
            <w:r w:rsidRPr="00D41E42">
              <w:rPr>
                <w:spacing w:val="-3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1D0EBA" w:rsidRPr="00D41E42" w:rsidTr="00A75A2E">
        <w:trPr>
          <w:trHeight w:val="350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6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pacing w:val="-2"/>
                <w:sz w:val="20"/>
                <w:szCs w:val="20"/>
              </w:rPr>
              <w:t>Животноводство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4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542" w:right="535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</w:t>
            </w:r>
            <w:r w:rsidRPr="00D41E42">
              <w:rPr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полном</w:t>
            </w:r>
            <w:r w:rsidRPr="00D41E42">
              <w:rPr>
                <w:spacing w:val="-3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422" w:right="417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</w:t>
            </w:r>
            <w:r w:rsidRPr="00D41E42">
              <w:rPr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полном</w:t>
            </w:r>
            <w:r w:rsidRPr="00D41E42">
              <w:rPr>
                <w:spacing w:val="-3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1D0EBA" w:rsidRPr="00D41E42" w:rsidTr="00A75A2E">
        <w:trPr>
          <w:trHeight w:val="342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D41E4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64" w:type="dxa"/>
            <w:gridSpan w:val="4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  <w:lang w:val="ru-RU"/>
              </w:rPr>
            </w:pPr>
            <w:r w:rsidRPr="00D41E42">
              <w:rPr>
                <w:b/>
                <w:sz w:val="20"/>
                <w:szCs w:val="20"/>
                <w:lang w:val="ru-RU"/>
              </w:rPr>
              <w:t>Модуль</w:t>
            </w:r>
            <w:r w:rsidRPr="00D41E42">
              <w:rPr>
                <w:b/>
                <w:spacing w:val="-20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b/>
                <w:sz w:val="20"/>
                <w:szCs w:val="20"/>
                <w:lang w:val="ru-RU"/>
              </w:rPr>
              <w:t>«3</w:t>
            </w:r>
            <w:r w:rsidRPr="00D41E42">
              <w:rPr>
                <w:b/>
                <w:sz w:val="20"/>
                <w:szCs w:val="20"/>
              </w:rPr>
              <w:t>D</w:t>
            </w:r>
            <w:r w:rsidRPr="00D41E42">
              <w:rPr>
                <w:b/>
                <w:sz w:val="20"/>
                <w:szCs w:val="20"/>
                <w:lang w:val="ru-RU"/>
              </w:rPr>
              <w:t>-моделирование,</w:t>
            </w:r>
            <w:r w:rsidRPr="00D41E42">
              <w:rPr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b/>
                <w:sz w:val="20"/>
                <w:szCs w:val="20"/>
                <w:lang w:val="ru-RU"/>
              </w:rPr>
              <w:t>прототипирование,</w:t>
            </w:r>
            <w:r w:rsidRPr="00D41E42">
              <w:rPr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b/>
                <w:spacing w:val="-2"/>
                <w:sz w:val="20"/>
                <w:szCs w:val="20"/>
                <w:lang w:val="ru-RU"/>
              </w:rPr>
              <w:t>макетирование»</w:t>
            </w:r>
          </w:p>
        </w:tc>
      </w:tr>
      <w:tr w:rsidR="001D0EBA" w:rsidRPr="00D41E42" w:rsidTr="00A75A2E">
        <w:trPr>
          <w:trHeight w:val="2439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17" w:right="96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-моделирование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как технология создания трехмерных моделей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D41E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08" w:right="1688"/>
              <w:rPr>
                <w:sz w:val="20"/>
                <w:szCs w:val="20"/>
                <w:lang w:val="ru-RU"/>
              </w:rPr>
            </w:pPr>
            <w:r w:rsidRPr="00D41E42">
              <w:rPr>
                <w:spacing w:val="-2"/>
                <w:sz w:val="20"/>
                <w:szCs w:val="20"/>
                <w:lang w:val="ru-RU"/>
              </w:rPr>
              <w:t xml:space="preserve">Прототипирование. </w:t>
            </w:r>
            <w:r w:rsidRPr="00D41E42">
              <w:rPr>
                <w:sz w:val="20"/>
                <w:szCs w:val="20"/>
                <w:lang w:val="ru-RU"/>
              </w:rPr>
              <w:t>Сферы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применения.</w:t>
            </w:r>
          </w:p>
          <w:p w:rsidR="001D0EBA" w:rsidRPr="00D41E42" w:rsidRDefault="001D0EBA" w:rsidP="00A75A2E">
            <w:pPr>
              <w:pStyle w:val="TableParagraph"/>
              <w:spacing w:line="259" w:lineRule="auto"/>
              <w:ind w:left="108" w:right="453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  <w:lang w:val="ru-RU"/>
              </w:rPr>
              <w:t>Понятие «прототипирование». Виды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прототипов.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Моделирование </w:t>
            </w:r>
            <w:proofErr w:type="gramStart"/>
            <w:r w:rsidRPr="00D41E42">
              <w:rPr>
                <w:sz w:val="20"/>
                <w:szCs w:val="20"/>
                <w:lang w:val="ru-RU"/>
              </w:rPr>
              <w:t>сложных</w:t>
            </w:r>
            <w:proofErr w:type="gramEnd"/>
            <w:r w:rsidRPr="00D41E42">
              <w:rPr>
                <w:sz w:val="20"/>
                <w:szCs w:val="20"/>
                <w:lang w:val="ru-RU"/>
              </w:rPr>
              <w:t xml:space="preserve"> 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 xml:space="preserve">-моделей с помощью </w:t>
            </w:r>
            <w:r w:rsidRPr="00D41E42">
              <w:rPr>
                <w:sz w:val="20"/>
                <w:szCs w:val="20"/>
              </w:rPr>
              <w:t>3D-редакторов по алгоритму.</w:t>
            </w:r>
          </w:p>
          <w:p w:rsidR="001D0EBA" w:rsidRPr="00D41E42" w:rsidRDefault="001D0EBA" w:rsidP="00A75A2E">
            <w:pPr>
              <w:pStyle w:val="TableParagraph"/>
              <w:spacing w:line="321" w:lineRule="exact"/>
              <w:ind w:left="108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Графические</w:t>
            </w:r>
            <w:r w:rsidRPr="00D41E42">
              <w:rPr>
                <w:spacing w:val="-11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примитивы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07" w:right="991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D41E42">
              <w:rPr>
                <w:sz w:val="20"/>
                <w:szCs w:val="20"/>
                <w:lang w:val="ru-RU"/>
              </w:rPr>
              <w:t xml:space="preserve">: – изучать сферы применения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3</w:t>
            </w:r>
            <w:r w:rsidRPr="00D41E42">
              <w:rPr>
                <w:spacing w:val="-2"/>
                <w:sz w:val="20"/>
                <w:szCs w:val="20"/>
              </w:rPr>
              <w:t>D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-прототипирования;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8"/>
              </w:numPr>
              <w:tabs>
                <w:tab w:val="left" w:pos="322"/>
              </w:tabs>
              <w:spacing w:line="264" w:lineRule="auto"/>
              <w:ind w:right="468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называть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характеризовать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виды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прототипов;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8"/>
              </w:numPr>
              <w:tabs>
                <w:tab w:val="left" w:pos="322"/>
              </w:tabs>
              <w:spacing w:line="312" w:lineRule="exact"/>
              <w:ind w:left="322" w:hanging="215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изучать</w:t>
            </w:r>
            <w:r w:rsidRPr="00D41E42">
              <w:rPr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этапы</w:t>
            </w:r>
            <w:r w:rsidRPr="00D41E42">
              <w:rPr>
                <w:spacing w:val="-8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процесса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proofErr w:type="gramStart"/>
            <w:r w:rsidRPr="00D41E42">
              <w:rPr>
                <w:spacing w:val="-2"/>
                <w:sz w:val="20"/>
                <w:szCs w:val="20"/>
              </w:rPr>
              <w:t>прототипирования</w:t>
            </w:r>
            <w:proofErr w:type="gramEnd"/>
            <w:r w:rsidRPr="00D41E42">
              <w:rPr>
                <w:spacing w:val="-2"/>
                <w:sz w:val="20"/>
                <w:szCs w:val="20"/>
              </w:rPr>
              <w:t>.</w:t>
            </w:r>
          </w:p>
        </w:tc>
      </w:tr>
    </w:tbl>
    <w:p w:rsidR="001D0EBA" w:rsidRPr="00D41E42" w:rsidRDefault="001D0EBA" w:rsidP="001D0EBA">
      <w:pPr>
        <w:rPr>
          <w:sz w:val="20"/>
          <w:szCs w:val="20"/>
        </w:rPr>
        <w:sectPr w:rsidR="001D0EBA" w:rsidRPr="00D41E42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D0EBA" w:rsidRPr="00D41E42" w:rsidRDefault="001D0EBA" w:rsidP="001D0EBA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1D0EBA" w:rsidRPr="00D41E42" w:rsidTr="00A75A2E">
        <w:trPr>
          <w:trHeight w:val="2086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64" w:lineRule="auto"/>
              <w:ind w:left="108" w:right="453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-моделировании.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Операции над примитивами.</w:t>
            </w:r>
          </w:p>
          <w:p w:rsidR="001D0EBA" w:rsidRPr="00D41E42" w:rsidRDefault="001D0EBA" w:rsidP="00A75A2E">
            <w:pPr>
              <w:pStyle w:val="TableParagraph"/>
              <w:spacing w:line="312" w:lineRule="exact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1D0EBA" w:rsidRPr="00D41E42" w:rsidRDefault="001D0EBA" w:rsidP="00A75A2E">
            <w:pPr>
              <w:pStyle w:val="TableParagraph"/>
              <w:spacing w:before="13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«Инструменты</w:t>
            </w:r>
            <w:r w:rsidRPr="00D41E42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программного</w:t>
            </w:r>
            <w:proofErr w:type="gramEnd"/>
          </w:p>
          <w:p w:rsidR="001D0EBA" w:rsidRPr="00D41E42" w:rsidRDefault="001D0EBA" w:rsidP="00A75A2E">
            <w:pPr>
              <w:pStyle w:val="TableParagraph"/>
              <w:spacing w:before="13" w:line="340" w:lineRule="atLeast"/>
              <w:ind w:left="108" w:right="393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обеспечения</w:t>
            </w:r>
            <w:r w:rsidRPr="00D41E42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для</w:t>
            </w:r>
            <w:r w:rsidRPr="00D41E42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создания</w:t>
            </w:r>
            <w:r w:rsidRPr="00D41E42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и</w:t>
            </w:r>
            <w:r w:rsidRPr="00D41E42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 xml:space="preserve">печати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3</w:t>
            </w:r>
            <w:r w:rsidRPr="00D41E42">
              <w:rPr>
                <w:i/>
                <w:spacing w:val="-2"/>
                <w:sz w:val="20"/>
                <w:szCs w:val="20"/>
              </w:rPr>
              <w:t>D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-моделей»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64" w:lineRule="auto"/>
              <w:ind w:left="107" w:right="994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D41E42">
              <w:rPr>
                <w:sz w:val="20"/>
                <w:szCs w:val="20"/>
                <w:lang w:val="ru-RU"/>
              </w:rPr>
              <w:t>: – анализировать применение</w:t>
            </w:r>
          </w:p>
          <w:p w:rsidR="001D0EBA" w:rsidRPr="00D41E42" w:rsidRDefault="001D0EBA" w:rsidP="00A75A2E">
            <w:pPr>
              <w:pStyle w:val="TableParagraph"/>
              <w:spacing w:line="312" w:lineRule="exact"/>
              <w:ind w:left="107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технологии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проектной</w:t>
            </w:r>
            <w:r w:rsidRPr="00D41E4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</w:tr>
      <w:tr w:rsidR="001D0EBA" w:rsidRPr="00D41E42" w:rsidTr="00A75A2E">
        <w:trPr>
          <w:trHeight w:val="7389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3.2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ind w:left="117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Прототипирование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2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49" w:lineRule="auto"/>
              <w:ind w:left="108" w:right="393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Виды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прототипов: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промышленные, архитектурные, транспортные, товарные. Создание цифровой объёмной модели.</w:t>
            </w:r>
            <w:r w:rsidRPr="00D41E42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Инструменты для создания цифровой объёмной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модели.</w:t>
            </w:r>
          </w:p>
          <w:p w:rsidR="001D0EBA" w:rsidRPr="00D41E42" w:rsidRDefault="001D0EBA" w:rsidP="00A75A2E">
            <w:pPr>
              <w:pStyle w:val="TableParagraph"/>
              <w:spacing w:line="249" w:lineRule="auto"/>
              <w:ind w:left="108" w:right="642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Направление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проектной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работы: – изделия для внедрения на производстве: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прототип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изделия из какого-либо материала;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7"/>
              </w:numPr>
              <w:tabs>
                <w:tab w:val="left" w:pos="323"/>
              </w:tabs>
              <w:spacing w:line="249" w:lineRule="auto"/>
              <w:ind w:right="632" w:firstLine="0"/>
              <w:rPr>
                <w:sz w:val="20"/>
                <w:szCs w:val="20"/>
                <w:lang w:val="ru-RU"/>
              </w:rPr>
            </w:pPr>
            <w:proofErr w:type="gramStart"/>
            <w:r w:rsidRPr="00D41E42">
              <w:rPr>
                <w:sz w:val="20"/>
                <w:szCs w:val="20"/>
                <w:lang w:val="ru-RU"/>
              </w:rPr>
              <w:t>готовое изделие, необходимое в</w:t>
            </w:r>
            <w:r w:rsidRPr="00D41E4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быту,</w:t>
            </w:r>
            <w:r w:rsidRPr="00D41E4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на</w:t>
            </w:r>
            <w:r w:rsidRPr="00D41E4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производстве,</w:t>
            </w:r>
            <w:r w:rsidRPr="00D41E4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сувенир (ручка, браслет, футляр, рамка, скульптура, брелок и т.д.);</w:t>
            </w:r>
            <w:proofErr w:type="gramEnd"/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7"/>
              </w:numPr>
              <w:tabs>
                <w:tab w:val="left" w:pos="323"/>
              </w:tabs>
              <w:spacing w:before="5"/>
              <w:ind w:left="323" w:hanging="215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часть,</w:t>
            </w:r>
            <w:r w:rsidRPr="00D41E42">
              <w:rPr>
                <w:spacing w:val="-16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деталь</w:t>
            </w:r>
            <w:r w:rsidRPr="00D41E42">
              <w:rPr>
                <w:spacing w:val="-10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чего-</w:t>
            </w:r>
            <w:r w:rsidRPr="00D41E42">
              <w:rPr>
                <w:spacing w:val="-4"/>
                <w:sz w:val="20"/>
                <w:szCs w:val="20"/>
              </w:rPr>
              <w:t>либо;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7"/>
              </w:numPr>
              <w:tabs>
                <w:tab w:val="left" w:pos="323"/>
              </w:tabs>
              <w:spacing w:before="10" w:line="252" w:lineRule="auto"/>
              <w:ind w:right="815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модель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(автомобиля,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игрушки и др.);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7"/>
              </w:numPr>
              <w:tabs>
                <w:tab w:val="left" w:pos="323"/>
              </w:tabs>
              <w:spacing w:line="252" w:lineRule="auto"/>
              <w:ind w:right="121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корпус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для</w:t>
            </w:r>
            <w:r w:rsidRPr="00D41E4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датчиков,</w:t>
            </w:r>
            <w:r w:rsidRPr="00D41E4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детали</w:t>
            </w:r>
            <w:r w:rsidRPr="00D41E4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робота и др.</w:t>
            </w:r>
          </w:p>
          <w:p w:rsidR="001D0EBA" w:rsidRPr="00D41E42" w:rsidRDefault="001D0EBA" w:rsidP="00A75A2E">
            <w:pPr>
              <w:pStyle w:val="TableParagraph"/>
              <w:spacing w:line="316" w:lineRule="exact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D41E42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творческий</w:t>
            </w:r>
          </w:p>
          <w:p w:rsidR="001D0EBA" w:rsidRPr="00D41E42" w:rsidRDefault="001D0EBA" w:rsidP="00A75A2E">
            <w:pPr>
              <w:pStyle w:val="TableParagraph"/>
              <w:spacing w:before="10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(учебный)</w:t>
            </w:r>
            <w:r w:rsidRPr="00D41E42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проект</w:t>
            </w:r>
            <w:r w:rsidRPr="00D41E42">
              <w:rPr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«Прототип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Аналитическая</w:t>
            </w:r>
            <w:r w:rsidRPr="00D41E4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spacing w:before="16" w:line="249" w:lineRule="auto"/>
              <w:ind w:right="353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изучать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программное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обеспечение для создания и печати трехмерных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spacing w:before="4" w:line="247" w:lineRule="auto"/>
              <w:ind w:right="242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называть</w:t>
            </w:r>
            <w:r w:rsidRPr="00D41E4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этапы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процесса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объёмной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печати;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spacing w:before="7" w:line="252" w:lineRule="auto"/>
              <w:ind w:right="1154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изучить особенности проектирования</w:t>
            </w:r>
            <w:r w:rsidRPr="00D41E4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-моделей;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spacing w:line="249" w:lineRule="auto"/>
              <w:ind w:right="277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называть и характеризовать функции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инструментов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для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создания и печати 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-моделей.</w:t>
            </w:r>
          </w:p>
          <w:p w:rsidR="001D0EBA" w:rsidRPr="00D41E42" w:rsidRDefault="001D0EBA" w:rsidP="00A75A2E">
            <w:pPr>
              <w:pStyle w:val="TableParagraph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spacing w:before="7" w:line="252" w:lineRule="auto"/>
              <w:ind w:right="1233" w:firstLine="0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использовать</w:t>
            </w:r>
            <w:r w:rsidRPr="00D41E42">
              <w:rPr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инструменты программного обеспечения</w:t>
            </w:r>
          </w:p>
          <w:p w:rsidR="001D0EBA" w:rsidRPr="00D41E42" w:rsidRDefault="001D0EBA" w:rsidP="00A75A2E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для</w:t>
            </w:r>
            <w:r w:rsidRPr="00D41E4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создания</w:t>
            </w:r>
            <w:r w:rsidRPr="00D41E4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</w:t>
            </w:r>
            <w:r w:rsidRPr="00D41E4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печати</w:t>
            </w:r>
            <w:r w:rsidRPr="00D41E4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моделей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spacing w:before="10" w:line="252" w:lineRule="auto"/>
              <w:ind w:right="306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определять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проблему,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цель,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задачи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проекта;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spacing w:line="316" w:lineRule="exact"/>
              <w:ind w:left="322" w:hanging="215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анализировать</w:t>
            </w:r>
            <w:r w:rsidRPr="00D41E42">
              <w:rPr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ресурсы;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spacing w:before="16" w:line="247" w:lineRule="auto"/>
              <w:ind w:right="1715" w:firstLine="0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определять</w:t>
            </w:r>
            <w:r w:rsidRPr="00D41E42">
              <w:rPr>
                <w:spacing w:val="-12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материалы, инструменты;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spacing w:before="7"/>
              <w:ind w:left="322" w:hanging="215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выполнять</w:t>
            </w:r>
            <w:r w:rsidRPr="00D41E42">
              <w:rPr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эскиз</w:t>
            </w:r>
            <w:r w:rsidRPr="00D41E42">
              <w:rPr>
                <w:spacing w:val="-10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изделия;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6"/>
              </w:numPr>
              <w:tabs>
                <w:tab w:val="left" w:pos="322"/>
              </w:tabs>
              <w:spacing w:before="16"/>
              <w:ind w:left="322" w:hanging="215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оформлять</w:t>
            </w:r>
            <w:r w:rsidRPr="00D41E42">
              <w:rPr>
                <w:spacing w:val="-15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чертеж</w:t>
            </w:r>
          </w:p>
        </w:tc>
      </w:tr>
    </w:tbl>
    <w:p w:rsidR="001D0EBA" w:rsidRPr="00D41E42" w:rsidRDefault="001D0EBA" w:rsidP="001D0EBA">
      <w:pPr>
        <w:rPr>
          <w:sz w:val="20"/>
          <w:szCs w:val="20"/>
        </w:rPr>
        <w:sectPr w:rsidR="001D0EBA" w:rsidRPr="00D41E42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D0EBA" w:rsidRPr="00D41E42" w:rsidRDefault="001D0EBA" w:rsidP="001D0EBA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1D0EBA" w:rsidRPr="00D41E42" w:rsidTr="00A75A2E">
        <w:trPr>
          <w:trHeight w:val="3354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2" w:lineRule="auto"/>
              <w:ind w:left="108" w:right="453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D41E42">
              <w:rPr>
                <w:i/>
                <w:sz w:val="20"/>
                <w:szCs w:val="20"/>
                <w:lang w:val="ru-RU"/>
              </w:rPr>
              <w:t>изделия</w:t>
            </w:r>
            <w:r w:rsidRPr="00D41E42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из</w:t>
            </w:r>
            <w:r w:rsidRPr="00D41E42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пластмассы</w:t>
            </w:r>
            <w:r w:rsidRPr="00D41E42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(других материалов по выбору»:</w:t>
            </w:r>
            <w:proofErr w:type="gramEnd"/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spacing w:line="247" w:lineRule="auto"/>
              <w:ind w:right="400" w:firstLine="0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проблемы,</w:t>
            </w:r>
            <w:r w:rsidRPr="00D41E42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продукта проекта, цели, задач;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spacing w:line="247" w:lineRule="auto"/>
              <w:ind w:right="1936" w:firstLine="0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анализ ресурсов; обоснование</w:t>
            </w:r>
            <w:r w:rsidRPr="00D41E42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проекта;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spacing w:before="3" w:line="252" w:lineRule="auto"/>
              <w:ind w:right="708" w:firstLine="0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выполнение</w:t>
            </w:r>
            <w:r w:rsidRPr="00D41E42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эскиза</w:t>
            </w:r>
            <w:r w:rsidRPr="00D41E42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 xml:space="preserve">проектного </w:t>
            </w:r>
            <w:r w:rsidRPr="00D41E42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spacing w:line="316" w:lineRule="exact"/>
              <w:ind w:left="323" w:hanging="215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разработка</w:t>
            </w:r>
            <w:r w:rsidRPr="00D41E4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технологической</w:t>
            </w:r>
          </w:p>
          <w:p w:rsidR="001D0EBA" w:rsidRPr="00D41E42" w:rsidRDefault="001D0EBA" w:rsidP="00A75A2E">
            <w:pPr>
              <w:pStyle w:val="TableParagraph"/>
              <w:spacing w:before="17" w:line="319" w:lineRule="exact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pacing w:val="-2"/>
                <w:sz w:val="20"/>
                <w:szCs w:val="20"/>
              </w:rPr>
              <w:t>карты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D0EBA" w:rsidRPr="00D41E42" w:rsidTr="00A75A2E">
        <w:trPr>
          <w:trHeight w:val="5911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3.3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17" w:right="1187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Изготовление прототипов</w:t>
            </w:r>
          </w:p>
          <w:p w:rsidR="001D0EBA" w:rsidRPr="00D41E42" w:rsidRDefault="001D0EBA" w:rsidP="00A75A2E">
            <w:pPr>
              <w:pStyle w:val="TableParagraph"/>
              <w:spacing w:line="261" w:lineRule="auto"/>
              <w:ind w:left="117" w:right="698"/>
              <w:jc w:val="both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с</w:t>
            </w:r>
            <w:r w:rsidRPr="00D41E42">
              <w:rPr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 xml:space="preserve">использованием </w:t>
            </w:r>
            <w:r w:rsidRPr="00D41E42">
              <w:rPr>
                <w:spacing w:val="-2"/>
                <w:sz w:val="20"/>
                <w:szCs w:val="20"/>
              </w:rPr>
              <w:t>технологического оборудования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3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08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Классификация</w:t>
            </w:r>
            <w:r w:rsidRPr="00D41E42">
              <w:rPr>
                <w:spacing w:val="13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3D-принтеров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по</w:t>
            </w:r>
            <w:r w:rsidRPr="00D41E4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конструкции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по</w:t>
            </w:r>
            <w:r w:rsidRPr="00D41E4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назначению.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pacing w:val="-2"/>
                <w:sz w:val="20"/>
                <w:szCs w:val="20"/>
                <w:lang w:val="ru-RU"/>
              </w:rPr>
              <w:t>Изготовление</w:t>
            </w:r>
            <w:r w:rsidRPr="00D41E42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прототипов</w:t>
            </w:r>
          </w:p>
          <w:p w:rsidR="001D0EBA" w:rsidRPr="00D41E42" w:rsidRDefault="001D0EBA" w:rsidP="00A75A2E">
            <w:pPr>
              <w:pStyle w:val="TableParagraph"/>
              <w:spacing w:before="23" w:line="264" w:lineRule="auto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с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использованием</w:t>
            </w:r>
            <w:r w:rsidRPr="00D41E4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использованием технологического оборудования</w:t>
            </w:r>
          </w:p>
          <w:p w:rsidR="001D0EBA" w:rsidRPr="00D41E42" w:rsidRDefault="001D0EBA" w:rsidP="00A75A2E">
            <w:pPr>
              <w:pStyle w:val="TableParagraph"/>
              <w:spacing w:line="259" w:lineRule="auto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(3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-принтер,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лазерный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гравер</w:t>
            </w:r>
            <w:r w:rsidRPr="00D41E4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др.). Понятия «3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-печать», «слайсер»</w:t>
            </w:r>
          </w:p>
          <w:p w:rsidR="001D0EBA" w:rsidRPr="00D41E42" w:rsidRDefault="001D0EBA" w:rsidP="00A75A2E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и</w:t>
            </w:r>
            <w:r w:rsidRPr="00D41E4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5"/>
                <w:sz w:val="20"/>
                <w:szCs w:val="20"/>
                <w:lang w:val="ru-RU"/>
              </w:rPr>
              <w:t>др.</w:t>
            </w:r>
          </w:p>
          <w:p w:rsidR="001D0EBA" w:rsidRPr="00D41E42" w:rsidRDefault="001D0EBA" w:rsidP="00A75A2E">
            <w:pPr>
              <w:pStyle w:val="TableParagraph"/>
              <w:spacing w:before="18" w:line="256" w:lineRule="auto"/>
              <w:ind w:left="108" w:right="168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-сканер, устройство, использование.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Понятия</w:t>
            </w:r>
          </w:p>
          <w:p w:rsidR="001D0EBA" w:rsidRPr="00D41E42" w:rsidRDefault="001D0EBA" w:rsidP="00A75A2E">
            <w:pPr>
              <w:pStyle w:val="TableParagraph"/>
              <w:spacing w:before="3" w:line="264" w:lineRule="auto"/>
              <w:ind w:left="108" w:right="118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«3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-сканирование»,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«режим сканирования» и др.</w:t>
            </w:r>
          </w:p>
          <w:p w:rsidR="001D0EBA" w:rsidRPr="00D41E42" w:rsidRDefault="001D0EBA" w:rsidP="00A75A2E">
            <w:pPr>
              <w:pStyle w:val="TableParagraph"/>
              <w:spacing w:line="256" w:lineRule="auto"/>
              <w:ind w:left="108" w:right="913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Проектирование прототипов реальных</w:t>
            </w:r>
            <w:r w:rsidRPr="00D41E4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объектов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помощью 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-сканера. Загрузка моделей</w:t>
            </w:r>
          </w:p>
          <w:p w:rsidR="001D0EBA" w:rsidRPr="00D41E42" w:rsidRDefault="001D0EBA" w:rsidP="00A75A2E">
            <w:pPr>
              <w:pStyle w:val="TableParagraph"/>
              <w:spacing w:before="1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слайсер.</w:t>
            </w:r>
            <w:r w:rsidRPr="00D41E4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Рациональное</w:t>
            </w:r>
            <w:r w:rsidRPr="00D41E4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размещение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08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  <w:lang w:val="ru-RU"/>
              </w:rPr>
              <w:t>объектов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на</w:t>
            </w:r>
            <w:r w:rsidRPr="00D41E4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столе.</w:t>
            </w:r>
            <w:r w:rsidRPr="00D41E42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Настройка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Аналитическая</w:t>
            </w:r>
            <w:r w:rsidRPr="00D41E4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spacing w:before="24" w:line="256" w:lineRule="auto"/>
              <w:ind w:right="352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изучать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терминологию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 xml:space="preserve">-печати,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3</w:t>
            </w:r>
            <w:r w:rsidRPr="00D41E42">
              <w:rPr>
                <w:spacing w:val="-2"/>
                <w:sz w:val="20"/>
                <w:szCs w:val="20"/>
              </w:rPr>
              <w:t>D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-сканирования;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spacing w:before="2" w:line="261" w:lineRule="auto"/>
              <w:ind w:right="353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изучать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программное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обеспечение для создания и печати трехмерных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моделей;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spacing w:line="264" w:lineRule="auto"/>
              <w:ind w:right="156" w:firstLine="0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  <w:lang w:val="ru-RU"/>
              </w:rPr>
              <w:t>проектировать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прототипы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реальных объектов с помощью </w:t>
            </w:r>
            <w:r w:rsidRPr="00D41E42">
              <w:rPr>
                <w:sz w:val="20"/>
                <w:szCs w:val="20"/>
              </w:rPr>
              <w:t>3D-сканера;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spacing w:line="256" w:lineRule="auto"/>
              <w:ind w:right="271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называть и характеризовать функции</w:t>
            </w:r>
            <w:r w:rsidRPr="00D41E4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инструментов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для</w:t>
            </w:r>
            <w:r w:rsidRPr="00D41E4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создания и печати 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-моделей;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spacing w:line="256" w:lineRule="auto"/>
              <w:ind w:right="2142" w:firstLine="0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оценивать</w:t>
            </w:r>
            <w:r w:rsidRPr="00D41E42">
              <w:rPr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 xml:space="preserve">качество </w:t>
            </w:r>
            <w:r w:rsidRPr="00D41E42">
              <w:rPr>
                <w:spacing w:val="-2"/>
                <w:sz w:val="20"/>
                <w:szCs w:val="20"/>
              </w:rPr>
              <w:t>изделия/прототипа;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4"/>
              </w:numPr>
              <w:tabs>
                <w:tab w:val="left" w:pos="322"/>
              </w:tabs>
              <w:spacing w:line="256" w:lineRule="auto"/>
              <w:ind w:right="482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называть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профессии,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связанные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 использованием прототипов;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4"/>
              </w:numPr>
              <w:tabs>
                <w:tab w:val="left" w:pos="395"/>
              </w:tabs>
              <w:spacing w:before="6"/>
              <w:ind w:left="395" w:hanging="288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анализировать</w:t>
            </w:r>
            <w:r w:rsidRPr="00D41E42">
              <w:rPr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результаты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proofErr w:type="gramStart"/>
            <w:r w:rsidRPr="00D41E42">
              <w:rPr>
                <w:sz w:val="20"/>
                <w:szCs w:val="20"/>
              </w:rPr>
              <w:t>проектной</w:t>
            </w:r>
            <w:proofErr w:type="gramEnd"/>
            <w:r w:rsidRPr="00D41E42">
              <w:rPr>
                <w:spacing w:val="-15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деятельности.</w:t>
            </w:r>
          </w:p>
        </w:tc>
      </w:tr>
    </w:tbl>
    <w:p w:rsidR="001D0EBA" w:rsidRPr="00D41E42" w:rsidRDefault="001D0EBA" w:rsidP="001D0EBA">
      <w:pPr>
        <w:rPr>
          <w:sz w:val="20"/>
          <w:szCs w:val="20"/>
        </w:rPr>
        <w:sectPr w:rsidR="001D0EBA" w:rsidRPr="00D41E42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D0EBA" w:rsidRPr="00D41E42" w:rsidRDefault="001D0EBA" w:rsidP="001D0EBA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1D0EBA" w:rsidRPr="00D41E42" w:rsidTr="00A75A2E">
        <w:trPr>
          <w:trHeight w:val="6300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режима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печати.</w:t>
            </w:r>
            <w:r w:rsidRPr="00D41E4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Подготовка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задания. Сохранение результатов. Печать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моделей.</w:t>
            </w:r>
          </w:p>
          <w:p w:rsidR="001D0EBA" w:rsidRPr="00D41E42" w:rsidRDefault="001D0EBA" w:rsidP="00A75A2E">
            <w:pPr>
              <w:pStyle w:val="TableParagraph"/>
              <w:spacing w:line="261" w:lineRule="auto"/>
              <w:ind w:left="108" w:right="724"/>
              <w:jc w:val="both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Основные ошибки в настройках слайсера,</w:t>
            </w:r>
            <w:r w:rsidRPr="00D41E4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влияющие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на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качество печати, и их устранение.</w:t>
            </w:r>
          </w:p>
          <w:p w:rsidR="001D0EBA" w:rsidRPr="00D41E42" w:rsidRDefault="001D0EBA" w:rsidP="00A75A2E">
            <w:pPr>
              <w:pStyle w:val="TableParagraph"/>
              <w:spacing w:line="314" w:lineRule="exact"/>
              <w:ind w:left="108"/>
              <w:jc w:val="both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Индивидуальный</w:t>
            </w:r>
            <w:r w:rsidRPr="00D41E42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творческий</w:t>
            </w:r>
          </w:p>
          <w:p w:rsidR="001D0EBA" w:rsidRPr="00D41E42" w:rsidRDefault="001D0EBA" w:rsidP="00A75A2E">
            <w:pPr>
              <w:pStyle w:val="TableParagraph"/>
              <w:spacing w:before="4" w:line="261" w:lineRule="auto"/>
              <w:ind w:left="108" w:right="453"/>
              <w:rPr>
                <w:i/>
                <w:sz w:val="20"/>
                <w:szCs w:val="20"/>
                <w:lang w:val="ru-RU"/>
              </w:rPr>
            </w:pPr>
            <w:proofErr w:type="gramStart"/>
            <w:r w:rsidRPr="00D41E42">
              <w:rPr>
                <w:i/>
                <w:sz w:val="20"/>
                <w:szCs w:val="20"/>
                <w:lang w:val="ru-RU"/>
              </w:rPr>
              <w:t>(учебный) проект «Прототип изделия</w:t>
            </w:r>
            <w:r w:rsidRPr="00D41E42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из</w:t>
            </w:r>
            <w:r w:rsidRPr="00D41E42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пластмассы</w:t>
            </w:r>
            <w:r w:rsidRPr="00D41E42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(других материалов по выбору»:</w:t>
            </w:r>
            <w:proofErr w:type="gramEnd"/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3"/>
              </w:numPr>
              <w:tabs>
                <w:tab w:val="left" w:pos="323"/>
              </w:tabs>
              <w:spacing w:line="314" w:lineRule="exact"/>
              <w:ind w:left="323" w:hanging="215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выполнение</w:t>
            </w:r>
            <w:r w:rsidRPr="00D41E42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проекта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по</w:t>
            </w:r>
            <w:r w:rsidRPr="00D41E4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технологической</w:t>
            </w:r>
            <w:r w:rsidRPr="00D41E4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карте;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3"/>
              </w:numPr>
              <w:tabs>
                <w:tab w:val="left" w:pos="323"/>
              </w:tabs>
              <w:spacing w:before="31" w:line="256" w:lineRule="auto"/>
              <w:ind w:right="924" w:firstLine="0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оценка</w:t>
            </w:r>
            <w:r w:rsidRPr="00D41E42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качества</w:t>
            </w:r>
            <w:r w:rsidRPr="00D41E42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 xml:space="preserve">проектного </w:t>
            </w:r>
            <w:r w:rsidRPr="00D41E42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3"/>
              </w:numPr>
              <w:tabs>
                <w:tab w:val="left" w:pos="323"/>
              </w:tabs>
              <w:spacing w:before="3"/>
              <w:ind w:left="323" w:hanging="215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подготовка</w:t>
            </w:r>
            <w:r w:rsidRPr="00D41E4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проекта</w:t>
            </w:r>
            <w:r w:rsidRPr="00D41E4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к</w:t>
            </w:r>
            <w:r w:rsidRPr="00D41E42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before="33" w:line="256" w:lineRule="auto"/>
              <w:ind w:right="1411" w:firstLine="0"/>
              <w:rPr>
                <w:rFonts w:ascii="Calibri" w:hAnsi="Calibri"/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самоанализ</w:t>
            </w:r>
            <w:r w:rsidRPr="00D41E42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3"/>
              </w:numPr>
              <w:tabs>
                <w:tab w:val="left" w:pos="309"/>
              </w:tabs>
              <w:spacing w:before="10"/>
              <w:ind w:left="309" w:hanging="201"/>
              <w:rPr>
                <w:rFonts w:ascii="Calibri" w:hAnsi="Calibri"/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защита</w:t>
            </w:r>
            <w:r w:rsidRPr="00D41E4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07" w:right="936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Практическая деятельность</w:t>
            </w:r>
            <w:r w:rsidRPr="00D41E42">
              <w:rPr>
                <w:sz w:val="20"/>
                <w:szCs w:val="20"/>
                <w:lang w:val="ru-RU"/>
              </w:rPr>
              <w:t>: – использовать инструменты программного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обеспечения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для создания и печати 3</w:t>
            </w:r>
            <w:r w:rsidRPr="00D41E42">
              <w:rPr>
                <w:sz w:val="20"/>
                <w:szCs w:val="20"/>
              </w:rPr>
              <w:t>D</w:t>
            </w:r>
            <w:r w:rsidRPr="00D41E42">
              <w:rPr>
                <w:sz w:val="20"/>
                <w:szCs w:val="20"/>
                <w:lang w:val="ru-RU"/>
              </w:rPr>
              <w:t>-моделей – составлять доклад к защите творческого проекта;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left="322" w:hanging="215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предъявлять</w:t>
            </w:r>
            <w:r w:rsidRPr="00D41E42">
              <w:rPr>
                <w:spacing w:val="-17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проектное</w:t>
            </w:r>
            <w:r w:rsidRPr="00D41E42">
              <w:rPr>
                <w:spacing w:val="-17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изделие;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spacing w:before="16"/>
              <w:ind w:left="322" w:hanging="215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оформлять</w:t>
            </w:r>
            <w:r w:rsidRPr="00D41E42">
              <w:rPr>
                <w:spacing w:val="-14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паспорт</w:t>
            </w:r>
            <w:r w:rsidRPr="00D41E42">
              <w:rPr>
                <w:spacing w:val="-14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проекта;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spacing w:before="30"/>
              <w:ind w:left="322" w:hanging="215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защищать</w:t>
            </w:r>
            <w:r w:rsidRPr="00D41E42">
              <w:rPr>
                <w:spacing w:val="-11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творческий</w:t>
            </w:r>
            <w:r w:rsidRPr="00D41E42">
              <w:rPr>
                <w:spacing w:val="-11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1D0EBA" w:rsidRPr="00D41E42" w:rsidTr="00A75A2E">
        <w:trPr>
          <w:trHeight w:val="350"/>
        </w:trPr>
        <w:tc>
          <w:tcPr>
            <w:tcW w:w="3653" w:type="dxa"/>
            <w:gridSpan w:val="2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Итого</w:t>
            </w:r>
            <w:r w:rsidRPr="00D41E42">
              <w:rPr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</w:t>
            </w:r>
            <w:r w:rsidRPr="00D41E42">
              <w:rPr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7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D0EBA" w:rsidRPr="00D41E42" w:rsidTr="00A75A2E">
        <w:trPr>
          <w:trHeight w:val="342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D41E4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64" w:type="dxa"/>
            <w:gridSpan w:val="4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z w:val="20"/>
                <w:szCs w:val="20"/>
              </w:rPr>
              <w:t>Модуль</w:t>
            </w:r>
            <w:r w:rsidRPr="00D41E42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41E42">
              <w:rPr>
                <w:b/>
                <w:spacing w:val="-2"/>
                <w:sz w:val="20"/>
                <w:szCs w:val="20"/>
              </w:rPr>
              <w:t>«Робототехника»</w:t>
            </w:r>
          </w:p>
        </w:tc>
      </w:tr>
      <w:tr w:rsidR="001D0EBA" w:rsidRPr="00D41E42" w:rsidTr="00A75A2E">
        <w:trPr>
          <w:trHeight w:val="2439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4.1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2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08" w:right="453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  <w:lang w:val="ru-RU"/>
              </w:rPr>
              <w:t>Автоматизация производства. Основные принципы теории автоматического управления и регулирования.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</w:rPr>
              <w:t>Обратная</w:t>
            </w:r>
            <w:r w:rsidRPr="00D41E42">
              <w:rPr>
                <w:spacing w:val="-10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 xml:space="preserve">связь. Промышленная робототехника. </w:t>
            </w:r>
            <w:r w:rsidRPr="00D41E42">
              <w:rPr>
                <w:spacing w:val="-2"/>
                <w:sz w:val="20"/>
                <w:szCs w:val="20"/>
              </w:rPr>
              <w:t>Классификация промышленных</w:t>
            </w:r>
          </w:p>
          <w:p w:rsidR="001D0EBA" w:rsidRPr="00D41E42" w:rsidRDefault="001D0EBA" w:rsidP="00A75A2E">
            <w:pPr>
              <w:pStyle w:val="TableParagraph"/>
              <w:spacing w:line="317" w:lineRule="exact"/>
              <w:ind w:left="108"/>
              <w:rPr>
                <w:sz w:val="20"/>
                <w:szCs w:val="20"/>
              </w:rPr>
            </w:pPr>
            <w:proofErr w:type="gramStart"/>
            <w:r w:rsidRPr="00D41E42">
              <w:rPr>
                <w:sz w:val="20"/>
                <w:szCs w:val="20"/>
              </w:rPr>
              <w:t>роботов</w:t>
            </w:r>
            <w:proofErr w:type="gramEnd"/>
            <w:r w:rsidRPr="00D41E42">
              <w:rPr>
                <w:sz w:val="20"/>
                <w:szCs w:val="20"/>
              </w:rPr>
              <w:t>.</w:t>
            </w:r>
            <w:r w:rsidRPr="00D41E42">
              <w:rPr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Принципы</w:t>
            </w:r>
            <w:r w:rsidRPr="00D41E42">
              <w:rPr>
                <w:spacing w:val="-9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Аналитическая</w:t>
            </w:r>
            <w:r w:rsidRPr="00D41E4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before="23" w:line="259" w:lineRule="auto"/>
              <w:ind w:right="560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оценивать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влияние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современных технологий на развитие социума;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before="4" w:line="256" w:lineRule="auto"/>
              <w:ind w:right="886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называть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основные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принципы промышленной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автоматизации;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before="2"/>
              <w:ind w:left="322" w:hanging="215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классифицировать</w:t>
            </w:r>
            <w:r w:rsidRPr="00D41E42">
              <w:rPr>
                <w:spacing w:val="4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промышленных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proofErr w:type="gramStart"/>
            <w:r w:rsidRPr="00D41E42">
              <w:rPr>
                <w:spacing w:val="-2"/>
                <w:sz w:val="20"/>
                <w:szCs w:val="20"/>
              </w:rPr>
              <w:t>роботов</w:t>
            </w:r>
            <w:proofErr w:type="gramEnd"/>
            <w:r w:rsidRPr="00D41E42">
              <w:rPr>
                <w:spacing w:val="-2"/>
                <w:sz w:val="20"/>
                <w:szCs w:val="20"/>
              </w:rPr>
              <w:t>.</w:t>
            </w:r>
          </w:p>
        </w:tc>
      </w:tr>
    </w:tbl>
    <w:p w:rsidR="001D0EBA" w:rsidRPr="00D41E42" w:rsidRDefault="001D0EBA" w:rsidP="001D0EBA">
      <w:pPr>
        <w:rPr>
          <w:sz w:val="20"/>
          <w:szCs w:val="20"/>
        </w:rPr>
        <w:sectPr w:rsidR="001D0EBA" w:rsidRPr="00D41E42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D0EBA" w:rsidRPr="00D41E42" w:rsidRDefault="001D0EBA" w:rsidP="001D0EBA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1D0EBA" w:rsidRPr="00D41E42" w:rsidTr="00A75A2E">
        <w:trPr>
          <w:trHeight w:val="2086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64" w:lineRule="auto"/>
              <w:ind w:left="108" w:right="1671"/>
              <w:rPr>
                <w:sz w:val="20"/>
                <w:szCs w:val="20"/>
              </w:rPr>
            </w:pPr>
            <w:proofErr w:type="gramStart"/>
            <w:r w:rsidRPr="00D41E42">
              <w:rPr>
                <w:sz w:val="20"/>
                <w:szCs w:val="20"/>
              </w:rPr>
              <w:t>промышленного</w:t>
            </w:r>
            <w:proofErr w:type="gramEnd"/>
            <w:r w:rsidRPr="00D41E42">
              <w:rPr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 xml:space="preserve">робота- </w:t>
            </w:r>
            <w:r w:rsidRPr="00D41E42">
              <w:rPr>
                <w:spacing w:val="-2"/>
                <w:sz w:val="20"/>
                <w:szCs w:val="20"/>
              </w:rPr>
              <w:t>манипулятора.</w:t>
            </w:r>
          </w:p>
          <w:p w:rsidR="001D0EBA" w:rsidRPr="00D41E42" w:rsidRDefault="001D0EBA" w:rsidP="00A75A2E">
            <w:pPr>
              <w:pStyle w:val="TableParagraph"/>
              <w:spacing w:line="312" w:lineRule="exact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работа</w:t>
            </w:r>
          </w:p>
          <w:p w:rsidR="001D0EBA" w:rsidRPr="00D41E42" w:rsidRDefault="001D0EBA" w:rsidP="00A75A2E">
            <w:pPr>
              <w:pStyle w:val="TableParagraph"/>
              <w:spacing w:before="13" w:line="264" w:lineRule="auto"/>
              <w:ind w:left="108" w:right="393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«Робототехника.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Автоматизация в промышленности и быту</w:t>
            </w:r>
          </w:p>
          <w:p w:rsidR="001D0EBA" w:rsidRPr="00D41E42" w:rsidRDefault="001D0EBA" w:rsidP="00A75A2E">
            <w:pPr>
              <w:pStyle w:val="TableParagraph"/>
              <w:spacing w:line="313" w:lineRule="exact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(по</w:t>
            </w:r>
            <w:r w:rsidRPr="00D41E42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выбору). Идеи для</w:t>
            </w:r>
            <w:r w:rsidRPr="00D41E42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107" w:right="1084"/>
              <w:jc w:val="both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D41E42">
              <w:rPr>
                <w:sz w:val="20"/>
                <w:szCs w:val="20"/>
                <w:lang w:val="ru-RU"/>
              </w:rPr>
              <w:t>: –</w:t>
            </w:r>
            <w:r w:rsidRPr="00D41E4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разрабатывать</w:t>
            </w:r>
            <w:r w:rsidRPr="00D41E4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идеи</w:t>
            </w:r>
            <w:r w:rsidRPr="00D41E4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проекта по робототехнике</w:t>
            </w:r>
          </w:p>
        </w:tc>
      </w:tr>
      <w:tr w:rsidR="001D0EBA" w:rsidRPr="00D41E42" w:rsidTr="00A75A2E">
        <w:trPr>
          <w:trHeight w:val="6611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4.2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64" w:lineRule="auto"/>
              <w:ind w:left="117" w:right="887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 xml:space="preserve">Беспилотные </w:t>
            </w:r>
            <w:r w:rsidRPr="00D41E42">
              <w:rPr>
                <w:sz w:val="20"/>
                <w:szCs w:val="20"/>
              </w:rPr>
              <w:t>воздушные</w:t>
            </w:r>
            <w:r w:rsidRPr="00D41E42">
              <w:rPr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суда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2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08" w:right="186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История развития беспилотного авиастроения. Классификация беспилотных воздушных судов. Виды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мультикоптеров.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Применение беспилотных воздушных судов.</w:t>
            </w:r>
          </w:p>
          <w:p w:rsidR="001D0EBA" w:rsidRPr="00D41E42" w:rsidRDefault="001D0EBA" w:rsidP="00A75A2E">
            <w:pPr>
              <w:pStyle w:val="TableParagraph"/>
              <w:spacing w:line="259" w:lineRule="auto"/>
              <w:ind w:left="108" w:right="186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Конструкция БВС. Принципы работы и назначение основных блоков, оптимальный вариант использования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при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конструировании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1D0EBA" w:rsidRPr="00D41E42" w:rsidRDefault="001D0EBA" w:rsidP="00A75A2E">
            <w:pPr>
              <w:pStyle w:val="TableParagraph"/>
              <w:spacing w:line="259" w:lineRule="auto"/>
              <w:ind w:left="108" w:right="453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Датчики, принципы и режимы работы,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параметры,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применение. Отладка роботизированных конструкций в соответствии</w:t>
            </w:r>
          </w:p>
          <w:p w:rsidR="001D0EBA" w:rsidRPr="00D41E42" w:rsidRDefault="001D0EBA" w:rsidP="00A75A2E">
            <w:pPr>
              <w:pStyle w:val="TableParagraph"/>
              <w:spacing w:line="256" w:lineRule="auto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с поставленными задачами. Беспроводное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управление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роботом.</w:t>
            </w:r>
          </w:p>
          <w:p w:rsidR="001D0EBA" w:rsidRPr="00D41E42" w:rsidRDefault="001D0EBA" w:rsidP="00A75A2E">
            <w:pPr>
              <w:pStyle w:val="TableParagraph"/>
              <w:spacing w:before="1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«Практическая</w:t>
            </w:r>
            <w:r w:rsidRPr="00D41E42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работа</w:t>
            </w:r>
            <w:r w:rsidRPr="00D41E42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4"/>
                <w:sz w:val="20"/>
                <w:szCs w:val="20"/>
                <w:lang w:val="ru-RU"/>
              </w:rPr>
              <w:t>«БВС</w:t>
            </w:r>
          </w:p>
          <w:p w:rsidR="001D0EBA" w:rsidRPr="00D41E42" w:rsidRDefault="001D0EBA" w:rsidP="00A75A2E">
            <w:pPr>
              <w:pStyle w:val="TableParagraph"/>
              <w:spacing w:before="6" w:line="340" w:lineRule="atLeast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в</w:t>
            </w:r>
            <w:r w:rsidRPr="00D41E42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повседневной</w:t>
            </w:r>
            <w:r w:rsidRPr="00D41E42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жизни.</w:t>
            </w:r>
            <w:r w:rsidRPr="00D41E42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Идеи</w:t>
            </w:r>
            <w:r w:rsidRPr="00D41E42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 xml:space="preserve">для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64" w:lineRule="auto"/>
              <w:ind w:left="107" w:right="991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D41E42">
              <w:rPr>
                <w:sz w:val="20"/>
                <w:szCs w:val="20"/>
                <w:lang w:val="ru-RU"/>
              </w:rPr>
              <w:t>: – анализировать перспективы</w:t>
            </w:r>
          </w:p>
          <w:p w:rsidR="001D0EBA" w:rsidRPr="00D41E42" w:rsidRDefault="001D0EBA" w:rsidP="00A75A2E">
            <w:pPr>
              <w:pStyle w:val="TableParagraph"/>
              <w:spacing w:line="312" w:lineRule="exact"/>
              <w:ind w:left="107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развития</w:t>
            </w:r>
            <w:r w:rsidRPr="00D41E4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беспилотного</w:t>
            </w:r>
            <w:r w:rsidRPr="00D41E4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авиастроения;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before="13"/>
              <w:ind w:left="322" w:hanging="215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классифицировать</w:t>
            </w:r>
            <w:r w:rsidRPr="00D41E42">
              <w:rPr>
                <w:spacing w:val="2"/>
                <w:sz w:val="20"/>
                <w:szCs w:val="20"/>
              </w:rPr>
              <w:t xml:space="preserve"> </w:t>
            </w:r>
            <w:r w:rsidRPr="00D41E42">
              <w:rPr>
                <w:spacing w:val="-4"/>
                <w:sz w:val="20"/>
                <w:szCs w:val="20"/>
              </w:rPr>
              <w:t>БВС;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before="24"/>
              <w:ind w:left="322" w:hanging="215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анализировать</w:t>
            </w:r>
            <w:r w:rsidRPr="00D41E42">
              <w:rPr>
                <w:spacing w:val="-19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конструкции</w:t>
            </w:r>
            <w:r w:rsidRPr="00D41E42">
              <w:rPr>
                <w:spacing w:val="-16"/>
                <w:sz w:val="20"/>
                <w:szCs w:val="20"/>
              </w:rPr>
              <w:t xml:space="preserve"> </w:t>
            </w:r>
            <w:r w:rsidRPr="00D41E42">
              <w:rPr>
                <w:spacing w:val="-4"/>
                <w:sz w:val="20"/>
                <w:szCs w:val="20"/>
              </w:rPr>
              <w:t>БВС;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before="31" w:line="256" w:lineRule="auto"/>
              <w:ind w:right="375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анализировать функции и социальную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значимость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профессий, связанных с БВС.</w:t>
            </w:r>
          </w:p>
          <w:p w:rsidR="001D0EBA" w:rsidRPr="00D41E42" w:rsidRDefault="001D0EBA" w:rsidP="00A75A2E">
            <w:pPr>
              <w:pStyle w:val="TableParagraph"/>
              <w:spacing w:before="4"/>
              <w:ind w:left="107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before="31" w:line="259" w:lineRule="auto"/>
              <w:ind w:right="884" w:firstLine="0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управлять беспилотным устройством</w:t>
            </w:r>
            <w:r w:rsidRPr="00D41E4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помощью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пульта управления или мобильного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приложения</w:t>
            </w:r>
          </w:p>
        </w:tc>
      </w:tr>
    </w:tbl>
    <w:p w:rsidR="001D0EBA" w:rsidRPr="00D41E42" w:rsidRDefault="001D0EBA" w:rsidP="001D0EBA">
      <w:pPr>
        <w:spacing w:line="259" w:lineRule="auto"/>
        <w:rPr>
          <w:sz w:val="20"/>
          <w:szCs w:val="20"/>
        </w:rPr>
        <w:sectPr w:rsidR="001D0EBA" w:rsidRPr="00D41E42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D0EBA" w:rsidRPr="00D41E42" w:rsidRDefault="001D0EBA" w:rsidP="001D0EBA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1D0EBA" w:rsidRPr="00D41E42" w:rsidTr="00A75A2E">
        <w:trPr>
          <w:trHeight w:val="4521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02" w:right="205"/>
              <w:jc w:val="center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4.3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117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2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Необитаемые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подводные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аппараты. История развития подводной робототехники в России.</w:t>
            </w:r>
          </w:p>
          <w:p w:rsidR="001D0EBA" w:rsidRPr="00D41E42" w:rsidRDefault="001D0EBA" w:rsidP="00A75A2E">
            <w:pPr>
              <w:pStyle w:val="TableParagraph"/>
              <w:spacing w:line="259" w:lineRule="auto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Классификация необитаемых подводных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аппаратов.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Где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получить профессии, связанные с подводной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робототехникой.</w:t>
            </w:r>
          </w:p>
          <w:p w:rsidR="001D0EBA" w:rsidRPr="00D41E42" w:rsidRDefault="001D0EBA" w:rsidP="00A75A2E">
            <w:pPr>
              <w:pStyle w:val="TableParagraph"/>
              <w:spacing w:line="322" w:lineRule="exact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Беспроводное</w:t>
            </w:r>
            <w:r w:rsidRPr="00D41E4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управление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роботом.</w:t>
            </w:r>
          </w:p>
          <w:p w:rsidR="001D0EBA" w:rsidRPr="00D41E42" w:rsidRDefault="001D0EBA" w:rsidP="00A75A2E">
            <w:pPr>
              <w:pStyle w:val="TableParagraph"/>
              <w:spacing w:before="11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1D0EBA" w:rsidRPr="00D41E42" w:rsidRDefault="001D0EBA" w:rsidP="00A75A2E">
            <w:pPr>
              <w:pStyle w:val="TableParagraph"/>
              <w:spacing w:before="24" w:line="256" w:lineRule="auto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«Использование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подводных</w:t>
            </w:r>
            <w:r w:rsidRPr="00D41E42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 xml:space="preserve">роботов. </w:t>
            </w:r>
            <w:r w:rsidRPr="00D41E42">
              <w:rPr>
                <w:i/>
                <w:sz w:val="20"/>
                <w:szCs w:val="20"/>
              </w:rPr>
              <w:t>Идеи для проекта»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64" w:lineRule="auto"/>
              <w:ind w:left="107" w:right="991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D41E42">
              <w:rPr>
                <w:sz w:val="20"/>
                <w:szCs w:val="20"/>
                <w:lang w:val="ru-RU"/>
              </w:rPr>
              <w:t>: – анализировать перспективы</w:t>
            </w:r>
          </w:p>
          <w:p w:rsidR="001D0EBA" w:rsidRPr="00D41E42" w:rsidRDefault="001D0EBA" w:rsidP="00A75A2E">
            <w:pPr>
              <w:pStyle w:val="TableParagraph"/>
              <w:spacing w:line="256" w:lineRule="auto"/>
              <w:ind w:left="107" w:right="385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развития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необитаемых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подводных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аппаратов;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256" w:lineRule="auto"/>
              <w:ind w:right="892" w:firstLine="0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классифицировать</w:t>
            </w:r>
            <w:r w:rsidRPr="00D41E42">
              <w:rPr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 xml:space="preserve">подводные </w:t>
            </w:r>
            <w:r w:rsidRPr="00D41E42">
              <w:rPr>
                <w:sz w:val="20"/>
                <w:szCs w:val="20"/>
              </w:rPr>
              <w:t>робототехнические</w:t>
            </w:r>
            <w:r w:rsidRPr="00D41E42">
              <w:rPr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устройства;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259" w:lineRule="auto"/>
              <w:ind w:right="379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анализировать функции и социальную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значимость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профессий, связанных </w:t>
            </w:r>
            <w:proofErr w:type="gramStart"/>
            <w:r w:rsidRPr="00D41E42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D41E42">
              <w:rPr>
                <w:sz w:val="20"/>
                <w:szCs w:val="20"/>
                <w:lang w:val="ru-RU"/>
              </w:rPr>
              <w:t xml:space="preserve"> подводной</w:t>
            </w:r>
          </w:p>
          <w:p w:rsidR="001D0EBA" w:rsidRPr="00D41E42" w:rsidRDefault="001D0EBA" w:rsidP="00A75A2E">
            <w:pPr>
              <w:pStyle w:val="TableParagraph"/>
              <w:ind w:left="107"/>
              <w:rPr>
                <w:sz w:val="20"/>
                <w:szCs w:val="20"/>
              </w:rPr>
            </w:pPr>
            <w:proofErr w:type="gramStart"/>
            <w:r w:rsidRPr="00D41E42">
              <w:rPr>
                <w:spacing w:val="-2"/>
                <w:sz w:val="20"/>
                <w:szCs w:val="20"/>
              </w:rPr>
              <w:t>робототехникой</w:t>
            </w:r>
            <w:proofErr w:type="gramEnd"/>
            <w:r w:rsidRPr="00D41E42">
              <w:rPr>
                <w:spacing w:val="-2"/>
                <w:sz w:val="20"/>
                <w:szCs w:val="20"/>
              </w:rPr>
              <w:t>.</w:t>
            </w:r>
          </w:p>
          <w:p w:rsidR="001D0EBA" w:rsidRPr="00D41E42" w:rsidRDefault="001D0EBA" w:rsidP="00A75A2E">
            <w:pPr>
              <w:pStyle w:val="TableParagraph"/>
              <w:spacing w:before="17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before="4" w:line="352" w:lineRule="exact"/>
              <w:ind w:right="1114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разрабатывать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идеи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проекта по робототехнике</w:t>
            </w:r>
          </w:p>
        </w:tc>
      </w:tr>
      <w:tr w:rsidR="001D0EBA" w:rsidRPr="00D41E42" w:rsidTr="00A75A2E">
        <w:trPr>
          <w:trHeight w:val="4888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ind w:left="102" w:right="205"/>
              <w:jc w:val="center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17" w:right="96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 xml:space="preserve">Основы проектной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  <w:r w:rsidRPr="00D41E4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 xml:space="preserve">Проект </w:t>
            </w:r>
            <w:r w:rsidRPr="00D41E42">
              <w:rPr>
                <w:sz w:val="20"/>
                <w:szCs w:val="20"/>
                <w:lang w:val="ru-RU"/>
              </w:rPr>
              <w:t>по робототехнике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3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08" w:right="186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Программирование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роботов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среде конкретного языка программирования, основные инструменты и команды программирования роботов.</w:t>
            </w:r>
          </w:p>
          <w:p w:rsidR="001D0EBA" w:rsidRPr="00D41E42" w:rsidRDefault="001D0EBA" w:rsidP="00A75A2E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Проект</w:t>
            </w:r>
            <w:r w:rsidRPr="00D41E4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по</w:t>
            </w:r>
            <w:r w:rsidRPr="00D41E42">
              <w:rPr>
                <w:i/>
                <w:spacing w:val="2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модулю</w:t>
            </w:r>
          </w:p>
          <w:p w:rsidR="001D0EBA" w:rsidRPr="00D41E42" w:rsidRDefault="001D0EBA" w:rsidP="00A75A2E">
            <w:pPr>
              <w:pStyle w:val="TableParagraph"/>
              <w:spacing w:before="18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pacing w:val="-2"/>
                <w:sz w:val="20"/>
                <w:szCs w:val="20"/>
              </w:rPr>
              <w:t>«Робототехника»: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spacing w:before="24"/>
              <w:ind w:left="323" w:hanging="215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определение</w:t>
            </w:r>
            <w:r w:rsidRPr="00D41E42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этапов</w:t>
            </w:r>
            <w:r w:rsidRPr="00D41E42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spacing w:before="23" w:line="264" w:lineRule="auto"/>
              <w:ind w:right="1591" w:firstLine="0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распределение ролей и обязанностей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в</w:t>
            </w:r>
            <w:r w:rsidRPr="00D41E42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команде;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8"/>
              </w:numPr>
              <w:tabs>
                <w:tab w:val="left" w:pos="309"/>
              </w:tabs>
              <w:spacing w:line="252" w:lineRule="auto"/>
              <w:ind w:right="333" w:firstLine="0"/>
              <w:rPr>
                <w:rFonts w:ascii="Calibri" w:hAnsi="Calibri"/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D41E42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продукта,</w:t>
            </w:r>
            <w:r w:rsidRPr="00D41E42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spacing w:before="7"/>
              <w:ind w:left="323" w:hanging="215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обоснование</w:t>
            </w:r>
            <w:r w:rsidRPr="00D41E42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spacing w:before="31"/>
              <w:ind w:left="323" w:hanging="215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анализ</w:t>
            </w:r>
            <w:r w:rsidRPr="00D41E42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ресурсов;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Аналитическая</w:t>
            </w:r>
            <w:r w:rsidRPr="00D41E4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before="23" w:line="264" w:lineRule="auto"/>
              <w:ind w:right="406" w:firstLine="0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анализировать</w:t>
            </w:r>
            <w:r w:rsidRPr="00D41E42">
              <w:rPr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сферы</w:t>
            </w:r>
            <w:r w:rsidRPr="00D41E42">
              <w:rPr>
                <w:spacing w:val="-17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 xml:space="preserve">применения </w:t>
            </w:r>
            <w:r w:rsidRPr="00D41E42">
              <w:rPr>
                <w:spacing w:val="-2"/>
                <w:sz w:val="20"/>
                <w:szCs w:val="20"/>
              </w:rPr>
              <w:t>робототехники;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56" w:lineRule="auto"/>
              <w:ind w:right="255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анализировать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методы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поиска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идей для проекта;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before="1" w:line="256" w:lineRule="auto"/>
              <w:ind w:right="864" w:firstLine="0"/>
              <w:rPr>
                <w:sz w:val="20"/>
                <w:szCs w:val="20"/>
                <w:lang w:val="ru-RU"/>
              </w:rPr>
            </w:pPr>
            <w:r w:rsidRPr="00D41E42">
              <w:rPr>
                <w:spacing w:val="-2"/>
                <w:sz w:val="20"/>
                <w:szCs w:val="20"/>
                <w:lang w:val="ru-RU"/>
              </w:rPr>
              <w:t xml:space="preserve">анализировать разработанную </w:t>
            </w:r>
            <w:r w:rsidRPr="00D41E42">
              <w:rPr>
                <w:sz w:val="20"/>
                <w:szCs w:val="20"/>
                <w:lang w:val="ru-RU"/>
              </w:rPr>
              <w:t>конструкцию, её соответствие поставленным задачам;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before="3" w:line="261" w:lineRule="auto"/>
              <w:ind w:right="864" w:firstLine="0"/>
              <w:rPr>
                <w:sz w:val="20"/>
                <w:szCs w:val="20"/>
                <w:lang w:val="ru-RU"/>
              </w:rPr>
            </w:pPr>
            <w:r w:rsidRPr="00D41E42">
              <w:rPr>
                <w:spacing w:val="-2"/>
                <w:sz w:val="20"/>
                <w:szCs w:val="20"/>
                <w:lang w:val="ru-RU"/>
              </w:rPr>
              <w:t xml:space="preserve">анализировать разработанную </w:t>
            </w:r>
            <w:r w:rsidRPr="00D41E42">
              <w:rPr>
                <w:sz w:val="20"/>
                <w:szCs w:val="20"/>
                <w:lang w:val="ru-RU"/>
              </w:rPr>
              <w:t>программу, её соответствие поставленным задачам.</w:t>
            </w:r>
          </w:p>
          <w:p w:rsidR="001D0EBA" w:rsidRPr="00D41E42" w:rsidRDefault="001D0EBA" w:rsidP="00A75A2E">
            <w:pPr>
              <w:pStyle w:val="TableParagraph"/>
              <w:spacing w:line="314" w:lineRule="exact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before="25"/>
              <w:ind w:left="322" w:hanging="215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выполнять</w:t>
            </w:r>
            <w:r w:rsidRPr="00D41E42">
              <w:rPr>
                <w:spacing w:val="-12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проект</w:t>
            </w:r>
          </w:p>
          <w:p w:rsidR="001D0EBA" w:rsidRPr="00D41E42" w:rsidRDefault="001D0EBA" w:rsidP="00A75A2E">
            <w:pPr>
              <w:pStyle w:val="TableParagraph"/>
              <w:spacing w:before="30"/>
              <w:ind w:left="107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по</w:t>
            </w:r>
            <w:r w:rsidRPr="00D41E42">
              <w:rPr>
                <w:spacing w:val="-10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разработанному</w:t>
            </w:r>
            <w:r w:rsidRPr="00D41E42">
              <w:rPr>
                <w:spacing w:val="-15"/>
                <w:sz w:val="20"/>
                <w:szCs w:val="20"/>
              </w:rPr>
              <w:t xml:space="preserve"> </w:t>
            </w:r>
            <w:r w:rsidRPr="00D41E42">
              <w:rPr>
                <w:spacing w:val="-4"/>
                <w:sz w:val="20"/>
                <w:szCs w:val="20"/>
              </w:rPr>
              <w:t>плану</w:t>
            </w:r>
          </w:p>
        </w:tc>
      </w:tr>
    </w:tbl>
    <w:p w:rsidR="001D0EBA" w:rsidRPr="00D41E42" w:rsidRDefault="001D0EBA" w:rsidP="001D0EBA">
      <w:pPr>
        <w:rPr>
          <w:sz w:val="20"/>
          <w:szCs w:val="20"/>
        </w:rPr>
        <w:sectPr w:rsidR="001D0EBA" w:rsidRPr="00D41E42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D0EBA" w:rsidRPr="00D41E42" w:rsidRDefault="001D0EBA" w:rsidP="001D0EBA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1D0EBA" w:rsidRPr="00D41E42" w:rsidTr="00A75A2E">
        <w:trPr>
          <w:trHeight w:val="2784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108" w:right="940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– выполнение проекта: разработка конструкции: примерный порядок сборки</w:t>
            </w:r>
            <w:proofErr w:type="gramStart"/>
            <w:r w:rsidRPr="00D41E42">
              <w:rPr>
                <w:i/>
                <w:sz w:val="20"/>
                <w:szCs w:val="20"/>
                <w:lang w:val="ru-RU"/>
              </w:rPr>
              <w:t>.</w:t>
            </w:r>
            <w:proofErr w:type="gramEnd"/>
            <w:r w:rsidRPr="00D41E42">
              <w:rPr>
                <w:i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41E42">
              <w:rPr>
                <w:i/>
                <w:sz w:val="20"/>
                <w:szCs w:val="20"/>
                <w:lang w:val="ru-RU"/>
              </w:rPr>
              <w:t>к</w:t>
            </w:r>
            <w:proofErr w:type="gramEnd"/>
            <w:r w:rsidRPr="00D41E42">
              <w:rPr>
                <w:i/>
                <w:sz w:val="20"/>
                <w:szCs w:val="20"/>
                <w:lang w:val="ru-RU"/>
              </w:rPr>
              <w:t>онструирование, сборка робототехнической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системы;</w:t>
            </w:r>
          </w:p>
          <w:p w:rsidR="001D0EBA" w:rsidRPr="00D41E42" w:rsidRDefault="001D0EBA" w:rsidP="00A75A2E">
            <w:pPr>
              <w:pStyle w:val="TableParagraph"/>
              <w:spacing w:line="311" w:lineRule="exact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программирование</w:t>
            </w:r>
            <w:r w:rsidRPr="00D41E42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робота,</w:t>
            </w:r>
            <w:r w:rsidRPr="00D41E42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роботов;</w:t>
            </w:r>
          </w:p>
          <w:p w:rsidR="001D0EBA" w:rsidRPr="00D41E42" w:rsidRDefault="001D0EBA" w:rsidP="00A75A2E">
            <w:pPr>
              <w:pStyle w:val="TableParagraph"/>
              <w:spacing w:line="340" w:lineRule="atLeast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тестирование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 xml:space="preserve">робототехнической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системы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1D0EBA" w:rsidRPr="00D41E42" w:rsidTr="00A75A2E">
        <w:trPr>
          <w:trHeight w:val="4168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4.5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17" w:right="797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Мир профессий в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робототехнике.</w:t>
            </w:r>
          </w:p>
          <w:p w:rsidR="001D0EBA" w:rsidRPr="00D41E42" w:rsidRDefault="001D0EBA" w:rsidP="00A75A2E">
            <w:pPr>
              <w:pStyle w:val="TableParagraph"/>
              <w:spacing w:line="264" w:lineRule="auto"/>
              <w:ind w:left="117" w:right="573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Основы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проектной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1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Мир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профессий</w:t>
            </w:r>
            <w:r w:rsidRPr="00D41E4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робототехнике.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Подготовка</w:t>
            </w:r>
            <w:r w:rsidRPr="00D41E42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проекта</w:t>
            </w:r>
            <w:r w:rsidRPr="00D41E42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к</w:t>
            </w:r>
            <w:r w:rsidRPr="00D41E42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защите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before="23" w:line="264" w:lineRule="auto"/>
              <w:ind w:right="249" w:firstLine="0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отладка</w:t>
            </w:r>
            <w:r w:rsidRPr="00D41E42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роботов</w:t>
            </w:r>
            <w:r w:rsidRPr="00D41E42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в</w:t>
            </w:r>
            <w:r w:rsidRPr="00D41E42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соответствии с требованиями проекта;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line="256" w:lineRule="auto"/>
              <w:ind w:right="1586" w:firstLine="0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оформление</w:t>
            </w:r>
            <w:r w:rsidRPr="00D41E42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 xml:space="preserve">проектной </w:t>
            </w:r>
            <w:r w:rsidRPr="00D41E42">
              <w:rPr>
                <w:i/>
                <w:spacing w:val="-2"/>
                <w:sz w:val="20"/>
                <w:szCs w:val="20"/>
              </w:rPr>
              <w:t>документации;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ind w:left="323" w:hanging="215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подготовка</w:t>
            </w:r>
            <w:r w:rsidRPr="00D41E4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проекта</w:t>
            </w:r>
            <w:r w:rsidRPr="00D41E4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к</w:t>
            </w:r>
            <w:r w:rsidRPr="00D41E42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защите;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before="24" w:line="259" w:lineRule="auto"/>
              <w:ind w:right="921" w:firstLine="0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оценка</w:t>
            </w:r>
            <w:r w:rsidRPr="00D41E42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качества</w:t>
            </w:r>
            <w:r w:rsidRPr="00D41E42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 xml:space="preserve">проектного </w:t>
            </w:r>
            <w:r w:rsidRPr="00D41E42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line="264" w:lineRule="auto"/>
              <w:ind w:right="1404" w:firstLine="0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самоанализ</w:t>
            </w:r>
            <w:r w:rsidRPr="00D41E42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line="312" w:lineRule="exact"/>
              <w:ind w:left="323" w:hanging="215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защита</w:t>
            </w:r>
            <w:r w:rsidRPr="00D41E42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07" w:right="991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D41E42">
              <w:rPr>
                <w:sz w:val="20"/>
                <w:szCs w:val="20"/>
                <w:lang w:val="ru-RU"/>
              </w:rPr>
              <w:t>: – анализировать результаты проектной деятельности;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line="256" w:lineRule="auto"/>
              <w:ind w:right="379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анализировать функции и социальную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значимость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профессий, связанных с робототехникой.</w:t>
            </w:r>
          </w:p>
          <w:p w:rsidR="001D0EBA" w:rsidRPr="00D41E42" w:rsidRDefault="001D0EBA" w:rsidP="00A75A2E">
            <w:pPr>
              <w:pStyle w:val="TableParagraph"/>
              <w:spacing w:before="4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31"/>
              <w:ind w:left="322" w:hanging="215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осуществлять</w:t>
            </w:r>
            <w:r w:rsidRPr="00D41E42">
              <w:rPr>
                <w:spacing w:val="5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самоанализ</w:t>
            </w:r>
          </w:p>
          <w:p w:rsidR="001D0EBA" w:rsidRPr="00D41E42" w:rsidRDefault="001D0EBA" w:rsidP="00A75A2E">
            <w:pPr>
              <w:pStyle w:val="TableParagraph"/>
              <w:spacing w:before="24"/>
              <w:ind w:left="107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результатов</w:t>
            </w:r>
            <w:r w:rsidRPr="00D41E42">
              <w:rPr>
                <w:spacing w:val="-16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проектной</w:t>
            </w:r>
            <w:r w:rsidRPr="00D41E42">
              <w:rPr>
                <w:spacing w:val="-12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деятельности;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24" w:line="264" w:lineRule="auto"/>
              <w:ind w:right="886" w:firstLine="0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защищать робототехнический проект</w:t>
            </w:r>
          </w:p>
        </w:tc>
      </w:tr>
      <w:tr w:rsidR="001D0EBA" w:rsidRPr="00D41E42" w:rsidTr="00A75A2E">
        <w:trPr>
          <w:trHeight w:val="350"/>
        </w:trPr>
        <w:tc>
          <w:tcPr>
            <w:tcW w:w="3653" w:type="dxa"/>
            <w:gridSpan w:val="2"/>
          </w:tcPr>
          <w:p w:rsidR="001D0EBA" w:rsidRPr="00D41E42" w:rsidRDefault="001D0EBA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Итого</w:t>
            </w:r>
            <w:r w:rsidRPr="00D41E42">
              <w:rPr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</w:t>
            </w:r>
            <w:r w:rsidRPr="00D41E42">
              <w:rPr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ind w:left="679" w:right="661"/>
              <w:jc w:val="center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D0EBA" w:rsidRPr="00D41E42" w:rsidTr="00A75A2E">
        <w:trPr>
          <w:trHeight w:val="342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D41E4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64" w:type="dxa"/>
            <w:gridSpan w:val="4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z w:val="20"/>
                <w:szCs w:val="20"/>
              </w:rPr>
              <w:t>Вариативный</w:t>
            </w:r>
            <w:r w:rsidRPr="00D41E42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41E42">
              <w:rPr>
                <w:b/>
                <w:sz w:val="20"/>
                <w:szCs w:val="20"/>
              </w:rPr>
              <w:t>модуль</w:t>
            </w:r>
            <w:r w:rsidRPr="00D41E42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41E42">
              <w:rPr>
                <w:b/>
                <w:spacing w:val="-2"/>
                <w:sz w:val="20"/>
                <w:szCs w:val="20"/>
              </w:rPr>
              <w:t>«Растениеводство»</w:t>
            </w:r>
          </w:p>
        </w:tc>
      </w:tr>
      <w:tr w:rsidR="001D0EBA" w:rsidRPr="00D41E42" w:rsidTr="00A75A2E">
        <w:trPr>
          <w:trHeight w:val="1740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5.1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17" w:right="140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 xml:space="preserve">Особенности </w:t>
            </w:r>
            <w:r w:rsidRPr="00D41E42">
              <w:rPr>
                <w:spacing w:val="-6"/>
                <w:sz w:val="20"/>
                <w:szCs w:val="20"/>
              </w:rPr>
              <w:t xml:space="preserve">сельскохозяйственного </w:t>
            </w:r>
            <w:r w:rsidRPr="00D41E42">
              <w:rPr>
                <w:sz w:val="20"/>
                <w:szCs w:val="20"/>
              </w:rPr>
              <w:t>производства</w:t>
            </w:r>
            <w:r w:rsidRPr="00D41E42">
              <w:rPr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 xml:space="preserve">региона. </w:t>
            </w:r>
            <w:r w:rsidRPr="00D41E42">
              <w:rPr>
                <w:spacing w:val="-2"/>
                <w:sz w:val="20"/>
                <w:szCs w:val="20"/>
              </w:rPr>
              <w:t>Агропромышленные</w:t>
            </w:r>
          </w:p>
          <w:p w:rsidR="001D0EBA" w:rsidRPr="00D41E42" w:rsidRDefault="001D0EBA" w:rsidP="00A75A2E">
            <w:pPr>
              <w:pStyle w:val="TableParagraph"/>
              <w:spacing w:line="321" w:lineRule="exact"/>
              <w:ind w:left="117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комплексы</w:t>
            </w:r>
            <w:r w:rsidRPr="00D41E42">
              <w:rPr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в</w:t>
            </w:r>
            <w:r w:rsidRPr="00D41E42">
              <w:rPr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регионе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9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2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08" w:right="199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Особенности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сельскохозяйственного производства региона: сезонность, природно-климатические условия, слабая прогнозируемость</w:t>
            </w:r>
          </w:p>
          <w:p w:rsidR="001D0EBA" w:rsidRPr="00D41E42" w:rsidRDefault="001D0EBA" w:rsidP="00A75A2E">
            <w:pPr>
              <w:pStyle w:val="TableParagraph"/>
              <w:spacing w:line="321" w:lineRule="exact"/>
              <w:ind w:left="108"/>
              <w:rPr>
                <w:sz w:val="20"/>
                <w:szCs w:val="20"/>
              </w:rPr>
            </w:pPr>
            <w:proofErr w:type="gramStart"/>
            <w:r w:rsidRPr="00D41E42">
              <w:rPr>
                <w:spacing w:val="-2"/>
                <w:sz w:val="20"/>
                <w:szCs w:val="20"/>
              </w:rPr>
              <w:t>показателей</w:t>
            </w:r>
            <w:proofErr w:type="gramEnd"/>
            <w:r w:rsidRPr="00D41E4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07" w:right="877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D41E42">
              <w:rPr>
                <w:sz w:val="20"/>
                <w:szCs w:val="20"/>
                <w:lang w:val="ru-RU"/>
              </w:rPr>
              <w:t>: –</w:t>
            </w:r>
            <w:r w:rsidRPr="00D41E4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характеризовать</w:t>
            </w:r>
            <w:r w:rsidRPr="00D41E4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особенности</w:t>
            </w:r>
          </w:p>
          <w:p w:rsidR="001D0EBA" w:rsidRPr="00D41E42" w:rsidRDefault="001D0EBA" w:rsidP="00A75A2E">
            <w:pPr>
              <w:pStyle w:val="TableParagraph"/>
              <w:spacing w:line="264" w:lineRule="auto"/>
              <w:ind w:left="107" w:right="224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сельскохозяйственного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производства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региона;</w:t>
            </w:r>
          </w:p>
          <w:p w:rsidR="001D0EBA" w:rsidRPr="00D41E42" w:rsidRDefault="001D0EBA" w:rsidP="00A75A2E">
            <w:pPr>
              <w:pStyle w:val="TableParagraph"/>
              <w:spacing w:line="312" w:lineRule="exact"/>
              <w:ind w:left="107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–</w:t>
            </w:r>
            <w:r w:rsidRPr="00D41E42">
              <w:rPr>
                <w:spacing w:val="-4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анализировать</w:t>
            </w:r>
            <w:r w:rsidRPr="00D41E42">
              <w:rPr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факторы</w:t>
            </w:r>
            <w:r w:rsidRPr="00D41E42">
              <w:rPr>
                <w:spacing w:val="-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 xml:space="preserve">и </w:t>
            </w:r>
            <w:r w:rsidRPr="00D41E42">
              <w:rPr>
                <w:spacing w:val="-2"/>
                <w:sz w:val="20"/>
                <w:szCs w:val="20"/>
              </w:rPr>
              <w:t>условия</w:t>
            </w:r>
          </w:p>
        </w:tc>
      </w:tr>
    </w:tbl>
    <w:p w:rsidR="001D0EBA" w:rsidRPr="00D41E42" w:rsidRDefault="001D0EBA" w:rsidP="001D0EBA">
      <w:pPr>
        <w:spacing w:line="312" w:lineRule="exact"/>
        <w:rPr>
          <w:sz w:val="20"/>
          <w:szCs w:val="20"/>
        </w:rPr>
        <w:sectPr w:rsidR="001D0EBA" w:rsidRPr="00D41E42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D0EBA" w:rsidRPr="00D41E42" w:rsidRDefault="001D0EBA" w:rsidP="001D0EBA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1D0EBA" w:rsidRPr="00D41E42" w:rsidTr="00A75A2E">
        <w:trPr>
          <w:trHeight w:val="3130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108" w:right="685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 xml:space="preserve">Компьютерное оснащение сельскохозяйственной техники.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 xml:space="preserve">Агропромышленные комплексы </w:t>
            </w:r>
            <w:r w:rsidRPr="00D41E42">
              <w:rPr>
                <w:sz w:val="20"/>
                <w:szCs w:val="20"/>
                <w:lang w:val="ru-RU"/>
              </w:rPr>
              <w:t xml:space="preserve">в регионе: особенности,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расположение.</w:t>
            </w:r>
          </w:p>
          <w:p w:rsidR="001D0EBA" w:rsidRPr="00D41E42" w:rsidRDefault="001D0EBA" w:rsidP="00A75A2E">
            <w:pPr>
              <w:pStyle w:val="TableParagraph"/>
              <w:spacing w:line="311" w:lineRule="exact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1D0EBA" w:rsidRPr="00D41E42" w:rsidRDefault="001D0EBA" w:rsidP="00A75A2E">
            <w:pPr>
              <w:pStyle w:val="TableParagraph"/>
              <w:tabs>
                <w:tab w:val="left" w:pos="2473"/>
              </w:tabs>
              <w:spacing w:before="13" w:line="256" w:lineRule="auto"/>
              <w:ind w:left="108" w:right="936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«Анализ условий и</w:t>
            </w:r>
            <w:r w:rsidRPr="00D41E42">
              <w:rPr>
                <w:i/>
                <w:sz w:val="20"/>
                <w:szCs w:val="20"/>
                <w:lang w:val="ru-RU"/>
              </w:rPr>
              <w:tab/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 xml:space="preserve">факторов </w:t>
            </w:r>
            <w:r w:rsidRPr="00D41E42">
              <w:rPr>
                <w:i/>
                <w:sz w:val="20"/>
                <w:szCs w:val="20"/>
                <w:lang w:val="ru-RU"/>
              </w:rPr>
              <w:t>размещения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современных</w:t>
            </w:r>
            <w:r w:rsidRPr="00D41E42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АПК</w:t>
            </w:r>
          </w:p>
          <w:p w:rsidR="001D0EBA" w:rsidRPr="00D41E42" w:rsidRDefault="001D0EBA" w:rsidP="00A75A2E">
            <w:pPr>
              <w:pStyle w:val="TableParagraph"/>
              <w:spacing w:before="9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pacing w:val="-2"/>
                <w:sz w:val="20"/>
                <w:szCs w:val="20"/>
              </w:rPr>
              <w:t>региона»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64" w:lineRule="auto"/>
              <w:ind w:left="107" w:right="749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размещения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агропромышленных комплексов в регионе.</w:t>
            </w:r>
          </w:p>
          <w:p w:rsidR="001D0EBA" w:rsidRPr="00D41E42" w:rsidRDefault="001D0EBA" w:rsidP="00A75A2E">
            <w:pPr>
              <w:pStyle w:val="TableParagraph"/>
              <w:spacing w:line="259" w:lineRule="auto"/>
              <w:ind w:left="107" w:right="936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Практическая деятельность</w:t>
            </w:r>
            <w:r w:rsidRPr="00D41E42">
              <w:rPr>
                <w:sz w:val="20"/>
                <w:szCs w:val="20"/>
                <w:lang w:val="ru-RU"/>
              </w:rPr>
              <w:t>: – составлять интеллект-карту размещения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современных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АПК в регионе</w:t>
            </w:r>
          </w:p>
        </w:tc>
      </w:tr>
      <w:tr w:rsidR="001D0EBA" w:rsidRPr="00D41E42" w:rsidTr="00A75A2E">
        <w:trPr>
          <w:trHeight w:val="6257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5.2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17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 xml:space="preserve">Автоматизация и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 xml:space="preserve">роботизация </w:t>
            </w:r>
            <w:r w:rsidRPr="00D41E42">
              <w:rPr>
                <w:spacing w:val="-8"/>
                <w:sz w:val="20"/>
                <w:szCs w:val="20"/>
                <w:lang w:val="ru-RU"/>
              </w:rPr>
              <w:t xml:space="preserve">сельскохозяйственного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производства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09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1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pacing w:val="-2"/>
                <w:sz w:val="20"/>
                <w:szCs w:val="20"/>
                <w:lang w:val="ru-RU"/>
              </w:rPr>
              <w:t>Современные</w:t>
            </w:r>
            <w:r w:rsidRPr="00D41E42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технологии.</w:t>
            </w:r>
          </w:p>
          <w:p w:rsidR="001D0EBA" w:rsidRPr="00D41E42" w:rsidRDefault="001D0EBA" w:rsidP="00A75A2E">
            <w:pPr>
              <w:pStyle w:val="TableParagraph"/>
              <w:spacing w:before="23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Анализаторы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4"/>
                <w:sz w:val="20"/>
                <w:szCs w:val="20"/>
                <w:lang w:val="ru-RU"/>
              </w:rPr>
              <w:t>почвы</w:t>
            </w:r>
          </w:p>
          <w:p w:rsidR="001D0EBA" w:rsidRPr="00D41E42" w:rsidRDefault="001D0EBA" w:rsidP="00A75A2E">
            <w:pPr>
              <w:pStyle w:val="TableParagraph"/>
              <w:spacing w:before="32" w:line="256" w:lineRule="auto"/>
              <w:ind w:left="108"/>
              <w:rPr>
                <w:sz w:val="20"/>
                <w:szCs w:val="20"/>
                <w:lang w:val="ru-RU"/>
              </w:rPr>
            </w:pPr>
            <w:proofErr w:type="gramStart"/>
            <w:r w:rsidRPr="00D41E42">
              <w:rPr>
                <w:sz w:val="20"/>
                <w:szCs w:val="20"/>
              </w:rPr>
              <w:t>c</w:t>
            </w:r>
            <w:proofErr w:type="gramEnd"/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использованием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спутниковой системы навигации.</w:t>
            </w:r>
          </w:p>
          <w:p w:rsidR="001D0EBA" w:rsidRPr="00D41E42" w:rsidRDefault="001D0EBA" w:rsidP="00A75A2E">
            <w:pPr>
              <w:pStyle w:val="TableParagraph"/>
              <w:spacing w:before="2" w:line="259" w:lineRule="auto"/>
              <w:ind w:left="108" w:right="186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Автоматизация тепличного хозяйства. Применение робото</w:t>
            </w:r>
            <w:proofErr w:type="gramStart"/>
            <w:r w:rsidRPr="00D41E42">
              <w:rPr>
                <w:sz w:val="20"/>
                <w:szCs w:val="20"/>
                <w:lang w:val="ru-RU"/>
              </w:rPr>
              <w:t>в-</w:t>
            </w:r>
            <w:proofErr w:type="gramEnd"/>
            <w:r w:rsidRPr="00D41E42">
              <w:rPr>
                <w:sz w:val="20"/>
                <w:szCs w:val="20"/>
                <w:lang w:val="ru-RU"/>
              </w:rPr>
              <w:t xml:space="preserve"> манипуляторов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для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уборки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урожая. Внесение удобрения на основе данных от азотно-спектральных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датчиков.</w:t>
            </w:r>
          </w:p>
          <w:p w:rsidR="001D0EBA" w:rsidRPr="00D41E42" w:rsidRDefault="001D0EBA" w:rsidP="00A75A2E">
            <w:pPr>
              <w:pStyle w:val="TableParagraph"/>
              <w:spacing w:before="3" w:line="256" w:lineRule="auto"/>
              <w:ind w:left="108" w:right="453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Определение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критических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точек полей с помощью спутниковых снимков. Использование БВС</w:t>
            </w:r>
          </w:p>
          <w:p w:rsidR="001D0EBA" w:rsidRPr="00D41E42" w:rsidRDefault="001D0EBA" w:rsidP="00A75A2E">
            <w:pPr>
              <w:pStyle w:val="TableParagraph"/>
              <w:spacing w:before="11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сельском</w:t>
            </w:r>
            <w:r w:rsidRPr="00D41E4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хозяйстве.</w:t>
            </w:r>
          </w:p>
          <w:p w:rsidR="001D0EBA" w:rsidRPr="00D41E42" w:rsidRDefault="001D0EBA" w:rsidP="00A75A2E">
            <w:pPr>
              <w:pStyle w:val="TableParagraph"/>
              <w:spacing w:before="24" w:line="256" w:lineRule="auto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Интеллект-карта «Генн</w:t>
            </w:r>
            <w:proofErr w:type="gramStart"/>
            <w:r w:rsidRPr="00D41E42">
              <w:rPr>
                <w:i/>
                <w:sz w:val="20"/>
                <w:szCs w:val="20"/>
                <w:lang w:val="ru-RU"/>
              </w:rPr>
              <w:t>о-</w:t>
            </w:r>
            <w:proofErr w:type="gramEnd"/>
            <w:r w:rsidRPr="00D41E42">
              <w:rPr>
                <w:i/>
                <w:sz w:val="20"/>
                <w:szCs w:val="20"/>
                <w:lang w:val="ru-RU"/>
              </w:rPr>
              <w:t xml:space="preserve"> модифицированные растения: положительные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и</w:t>
            </w:r>
            <w:r w:rsidRPr="00D41E42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отрицательные</w:t>
            </w:r>
          </w:p>
          <w:p w:rsidR="001D0EBA" w:rsidRPr="00D41E42" w:rsidRDefault="001D0EBA" w:rsidP="00A75A2E">
            <w:pPr>
              <w:pStyle w:val="TableParagraph"/>
              <w:spacing w:before="11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pacing w:val="-2"/>
                <w:sz w:val="20"/>
                <w:szCs w:val="20"/>
              </w:rPr>
              <w:t>аспекты»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107" w:right="877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D41E42">
              <w:rPr>
                <w:sz w:val="20"/>
                <w:szCs w:val="20"/>
                <w:lang w:val="ru-RU"/>
              </w:rPr>
              <w:t>: –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характеризовать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возможности автоматизации и роботизации</w:t>
            </w:r>
          </w:p>
          <w:p w:rsidR="001D0EBA" w:rsidRPr="00D41E42" w:rsidRDefault="001D0EBA" w:rsidP="00A75A2E">
            <w:pPr>
              <w:pStyle w:val="TableParagraph"/>
              <w:spacing w:line="256" w:lineRule="auto"/>
              <w:ind w:left="107" w:right="224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сельскохозяйственного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производства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региона.</w:t>
            </w:r>
          </w:p>
          <w:p w:rsidR="001D0EBA" w:rsidRPr="00D41E42" w:rsidRDefault="001D0EBA" w:rsidP="00A75A2E">
            <w:pPr>
              <w:pStyle w:val="TableParagraph"/>
              <w:spacing w:line="264" w:lineRule="auto"/>
              <w:ind w:left="107" w:right="994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D41E42">
              <w:rPr>
                <w:sz w:val="20"/>
                <w:szCs w:val="20"/>
                <w:lang w:val="ru-RU"/>
              </w:rPr>
              <w:t>: – составлять интеллект-карту</w:t>
            </w:r>
          </w:p>
        </w:tc>
      </w:tr>
    </w:tbl>
    <w:p w:rsidR="001D0EBA" w:rsidRPr="00D41E42" w:rsidRDefault="001D0EBA" w:rsidP="001D0EBA">
      <w:pPr>
        <w:spacing w:line="264" w:lineRule="auto"/>
        <w:rPr>
          <w:sz w:val="20"/>
          <w:szCs w:val="20"/>
        </w:rPr>
        <w:sectPr w:rsidR="001D0EBA" w:rsidRPr="00D41E42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D0EBA" w:rsidRPr="00D41E42" w:rsidRDefault="001D0EBA" w:rsidP="001D0EBA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1D0EBA" w:rsidRPr="00D41E42" w:rsidTr="00A75A2E">
        <w:trPr>
          <w:trHeight w:val="3476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5.3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117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 xml:space="preserve">Мир профессий. </w:t>
            </w:r>
            <w:r w:rsidRPr="00D41E42">
              <w:rPr>
                <w:spacing w:val="-6"/>
                <w:sz w:val="20"/>
                <w:szCs w:val="20"/>
              </w:rPr>
              <w:t xml:space="preserve">Сельскохозяйственные </w:t>
            </w:r>
            <w:r w:rsidRPr="00D41E42">
              <w:rPr>
                <w:spacing w:val="-2"/>
                <w:sz w:val="20"/>
                <w:szCs w:val="20"/>
              </w:rPr>
              <w:t>профессии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1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08" w:right="186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Профессии в сельском хозяйстве: агроном, агрохимик, тракторис</w:t>
            </w:r>
            <w:proofErr w:type="gramStart"/>
            <w:r w:rsidRPr="00D41E42">
              <w:rPr>
                <w:sz w:val="20"/>
                <w:szCs w:val="20"/>
                <w:lang w:val="ru-RU"/>
              </w:rPr>
              <w:t>т-</w:t>
            </w:r>
            <w:proofErr w:type="gramEnd"/>
            <w:r w:rsidRPr="00D41E42">
              <w:rPr>
                <w:sz w:val="20"/>
                <w:szCs w:val="20"/>
                <w:lang w:val="ru-RU"/>
              </w:rPr>
              <w:t xml:space="preserve"> машинист сельскохозяйственного производства,</w:t>
            </w:r>
            <w:r w:rsidRPr="00D41E4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агроинженер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</w:t>
            </w:r>
            <w:r w:rsidRPr="00D41E4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другие профессии. Использование цифровых технологий</w:t>
            </w:r>
          </w:p>
          <w:p w:rsidR="001D0EBA" w:rsidRPr="00D41E42" w:rsidRDefault="001D0EBA" w:rsidP="00A75A2E">
            <w:pPr>
              <w:pStyle w:val="TableParagraph"/>
              <w:spacing w:line="259" w:lineRule="auto"/>
              <w:ind w:left="108" w:right="429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профессиональной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деятельности. </w:t>
            </w:r>
            <w:r w:rsidRPr="00D41E42">
              <w:rPr>
                <w:i/>
                <w:sz w:val="20"/>
                <w:szCs w:val="20"/>
                <w:lang w:val="ru-RU"/>
              </w:rPr>
              <w:t>Интеллект-карта «Особенности профессиональной деятельности</w:t>
            </w:r>
          </w:p>
          <w:p w:rsidR="001D0EBA" w:rsidRPr="00D41E42" w:rsidRDefault="001D0EBA" w:rsidP="00A75A2E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в</w:t>
            </w:r>
            <w:r w:rsidRPr="00D41E4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сельском</w:t>
            </w:r>
            <w:r w:rsidRPr="00D41E42">
              <w:rPr>
                <w:i/>
                <w:spacing w:val="-2"/>
                <w:sz w:val="20"/>
                <w:szCs w:val="20"/>
              </w:rPr>
              <w:t xml:space="preserve"> хозяйстве»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Аналитическая</w:t>
            </w:r>
            <w:r w:rsidRPr="00D41E4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31" w:line="256" w:lineRule="auto"/>
              <w:ind w:right="158" w:firstLine="0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анализировать</w:t>
            </w:r>
            <w:r w:rsidRPr="00D41E42">
              <w:rPr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региональный</w:t>
            </w:r>
            <w:r w:rsidRPr="00D41E42">
              <w:rPr>
                <w:spacing w:val="-17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 xml:space="preserve">рынок </w:t>
            </w:r>
            <w:r w:rsidRPr="00D41E42">
              <w:rPr>
                <w:spacing w:val="-2"/>
                <w:sz w:val="20"/>
                <w:szCs w:val="20"/>
              </w:rPr>
              <w:t>труда;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2" w:line="261" w:lineRule="auto"/>
              <w:ind w:right="395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характеризовать профессии, востребованные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аграрном</w:t>
            </w:r>
            <w:r w:rsidRPr="00D41E4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секторе экономки региона.</w:t>
            </w:r>
          </w:p>
          <w:p w:rsidR="001D0EBA" w:rsidRPr="00D41E42" w:rsidRDefault="001D0EBA" w:rsidP="00A75A2E">
            <w:pPr>
              <w:pStyle w:val="TableParagraph"/>
              <w:spacing w:line="314" w:lineRule="exact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24"/>
              <w:ind w:left="322" w:hanging="215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составлять</w:t>
            </w:r>
            <w:r w:rsidRPr="00D41E42">
              <w:rPr>
                <w:spacing w:val="8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интеллект-</w:t>
            </w:r>
            <w:r w:rsidRPr="00D41E42">
              <w:rPr>
                <w:spacing w:val="-4"/>
                <w:sz w:val="20"/>
                <w:szCs w:val="20"/>
              </w:rPr>
              <w:t>карту</w:t>
            </w:r>
          </w:p>
          <w:p w:rsidR="001D0EBA" w:rsidRPr="00D41E42" w:rsidRDefault="001D0EBA" w:rsidP="00A75A2E">
            <w:pPr>
              <w:pStyle w:val="TableParagraph"/>
              <w:spacing w:before="13" w:line="340" w:lineRule="atLeast"/>
              <w:ind w:left="107" w:right="385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профессий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сельском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хозяйстве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региона</w:t>
            </w:r>
          </w:p>
        </w:tc>
      </w:tr>
      <w:tr w:rsidR="001D0EBA" w:rsidRPr="00D41E42" w:rsidTr="00A75A2E">
        <w:trPr>
          <w:trHeight w:val="350"/>
        </w:trPr>
        <w:tc>
          <w:tcPr>
            <w:tcW w:w="3653" w:type="dxa"/>
            <w:gridSpan w:val="2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Итого</w:t>
            </w:r>
            <w:r w:rsidRPr="00D41E42">
              <w:rPr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</w:t>
            </w:r>
            <w:r w:rsidRPr="00D41E42">
              <w:rPr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4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D0EBA" w:rsidRPr="00D41E42" w:rsidTr="00A75A2E">
        <w:trPr>
          <w:trHeight w:val="343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D41E4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64" w:type="dxa"/>
            <w:gridSpan w:val="4"/>
          </w:tcPr>
          <w:p w:rsidR="001D0EBA" w:rsidRPr="00D41E42" w:rsidRDefault="001D0EBA" w:rsidP="00A75A2E">
            <w:pPr>
              <w:pStyle w:val="TableParagraph"/>
              <w:spacing w:line="312" w:lineRule="exact"/>
              <w:ind w:left="117"/>
              <w:rPr>
                <w:b/>
                <w:sz w:val="20"/>
                <w:szCs w:val="20"/>
              </w:rPr>
            </w:pPr>
            <w:r w:rsidRPr="00D41E42">
              <w:rPr>
                <w:b/>
                <w:sz w:val="20"/>
                <w:szCs w:val="20"/>
              </w:rPr>
              <w:t>Вариативный</w:t>
            </w:r>
            <w:r w:rsidRPr="00D41E42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41E42">
              <w:rPr>
                <w:b/>
                <w:sz w:val="20"/>
                <w:szCs w:val="20"/>
              </w:rPr>
              <w:t>модуль</w:t>
            </w:r>
            <w:r w:rsidRPr="00D41E42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41E42">
              <w:rPr>
                <w:b/>
                <w:spacing w:val="-2"/>
                <w:sz w:val="20"/>
                <w:szCs w:val="20"/>
              </w:rPr>
              <w:t>«Животноводство»</w:t>
            </w:r>
          </w:p>
        </w:tc>
      </w:tr>
      <w:tr w:rsidR="001D0EBA" w:rsidRPr="00D41E42" w:rsidTr="00A75A2E">
        <w:trPr>
          <w:trHeight w:val="3830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6.1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Животноводческие предприятия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1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08" w:right="453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Животноводческие предприятия региона. Оборудование и микроклимат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животноводческих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 птицеводческих предприятий.</w:t>
            </w:r>
          </w:p>
          <w:p w:rsidR="001D0EBA" w:rsidRPr="00D41E42" w:rsidRDefault="001D0EBA" w:rsidP="00A75A2E">
            <w:pPr>
              <w:pStyle w:val="TableParagraph"/>
              <w:spacing w:line="259" w:lineRule="auto"/>
              <w:ind w:left="108" w:right="453"/>
              <w:rPr>
                <w:i/>
                <w:sz w:val="20"/>
                <w:szCs w:val="20"/>
              </w:rPr>
            </w:pPr>
            <w:r w:rsidRPr="00D41E42">
              <w:rPr>
                <w:sz w:val="20"/>
                <w:szCs w:val="20"/>
                <w:lang w:val="ru-RU"/>
              </w:rPr>
              <w:t xml:space="preserve">Выращивание животных. Использование и хранение животноводческой продукции. </w:t>
            </w: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работа</w:t>
            </w:r>
            <w:r w:rsidRPr="00D41E42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 xml:space="preserve">«Анализ </w:t>
            </w:r>
            <w:r w:rsidRPr="00D41E42">
              <w:rPr>
                <w:i/>
                <w:spacing w:val="-2"/>
                <w:sz w:val="20"/>
                <w:szCs w:val="20"/>
              </w:rPr>
              <w:t xml:space="preserve">функционирования </w:t>
            </w:r>
            <w:r w:rsidRPr="00D41E42">
              <w:rPr>
                <w:i/>
                <w:sz w:val="20"/>
                <w:szCs w:val="20"/>
              </w:rPr>
              <w:t>животноводческих</w:t>
            </w:r>
            <w:r w:rsidRPr="00D41E42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D41E42">
              <w:rPr>
                <w:i/>
                <w:sz w:val="20"/>
                <w:szCs w:val="20"/>
              </w:rPr>
              <w:t>комплексов</w:t>
            </w:r>
          </w:p>
          <w:p w:rsidR="001D0EBA" w:rsidRPr="00D41E42" w:rsidRDefault="001D0EBA" w:rsidP="00A75A2E">
            <w:pPr>
              <w:pStyle w:val="TableParagraph"/>
              <w:spacing w:line="318" w:lineRule="exact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pacing w:val="-2"/>
                <w:sz w:val="20"/>
                <w:szCs w:val="20"/>
              </w:rPr>
              <w:t>региона»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Аналитическая</w:t>
            </w:r>
            <w:r w:rsidRPr="00D41E4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before="24" w:line="256" w:lineRule="auto"/>
              <w:ind w:right="214" w:firstLine="0"/>
              <w:rPr>
                <w:sz w:val="20"/>
                <w:szCs w:val="20"/>
              </w:rPr>
            </w:pPr>
            <w:proofErr w:type="gramStart"/>
            <w:r w:rsidRPr="00D41E42">
              <w:rPr>
                <w:spacing w:val="-2"/>
                <w:sz w:val="20"/>
                <w:szCs w:val="20"/>
              </w:rPr>
              <w:t>характеризовать</w:t>
            </w:r>
            <w:proofErr w:type="gramEnd"/>
            <w:r w:rsidRPr="00D41E42">
              <w:rPr>
                <w:spacing w:val="-2"/>
                <w:sz w:val="20"/>
                <w:szCs w:val="20"/>
              </w:rPr>
              <w:t xml:space="preserve"> животноводческие </w:t>
            </w:r>
            <w:r w:rsidRPr="00D41E42">
              <w:rPr>
                <w:sz w:val="20"/>
                <w:szCs w:val="20"/>
              </w:rPr>
              <w:t>предприятия региона.</w:t>
            </w:r>
          </w:p>
          <w:p w:rsidR="001D0EBA" w:rsidRPr="00D41E42" w:rsidRDefault="001D0EBA" w:rsidP="00A75A2E">
            <w:pPr>
              <w:pStyle w:val="TableParagraph"/>
              <w:spacing w:before="10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before="23" w:line="259" w:lineRule="auto"/>
              <w:ind w:right="962" w:firstLine="0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 xml:space="preserve">описывать и анализировать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 xml:space="preserve">функционирование </w:t>
            </w:r>
            <w:r w:rsidRPr="00D41E42">
              <w:rPr>
                <w:sz w:val="20"/>
                <w:szCs w:val="20"/>
                <w:lang w:val="ru-RU"/>
              </w:rPr>
              <w:t>животноводческих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комплексов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региона</w:t>
            </w:r>
          </w:p>
        </w:tc>
      </w:tr>
      <w:tr w:rsidR="001D0EBA" w:rsidRPr="00D41E42" w:rsidTr="00A75A2E">
        <w:trPr>
          <w:trHeight w:val="1387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6.2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117" w:right="169"/>
              <w:rPr>
                <w:sz w:val="20"/>
                <w:szCs w:val="20"/>
                <w:lang w:val="ru-RU"/>
              </w:rPr>
            </w:pPr>
            <w:r w:rsidRPr="00D41E42">
              <w:rPr>
                <w:spacing w:val="-2"/>
                <w:sz w:val="20"/>
                <w:szCs w:val="20"/>
                <w:lang w:val="ru-RU"/>
              </w:rPr>
              <w:t xml:space="preserve">Использование </w:t>
            </w:r>
            <w:r w:rsidRPr="00D41E42">
              <w:rPr>
                <w:sz w:val="20"/>
                <w:szCs w:val="20"/>
                <w:lang w:val="ru-RU"/>
              </w:rPr>
              <w:t>цифровых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технологий в животноводстве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2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08" w:right="453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Цифровая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ферма: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автоматическое кормление животных;</w:t>
            </w:r>
          </w:p>
          <w:p w:rsidR="001D0EBA" w:rsidRPr="00D41E42" w:rsidRDefault="001D0EBA" w:rsidP="00A75A2E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автоматическая</w:t>
            </w:r>
            <w:r w:rsidRPr="00D41E4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дойка;</w:t>
            </w:r>
            <w:r w:rsidRPr="00D41E4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уборка</w:t>
            </w:r>
          </w:p>
          <w:p w:rsidR="001D0EBA" w:rsidRPr="00D41E42" w:rsidRDefault="001D0EBA" w:rsidP="00A75A2E">
            <w:pPr>
              <w:pStyle w:val="TableParagraph"/>
              <w:spacing w:before="22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помещения</w:t>
            </w:r>
            <w:r w:rsidRPr="00D41E4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и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5"/>
                <w:sz w:val="20"/>
                <w:szCs w:val="20"/>
                <w:lang w:val="ru-RU"/>
              </w:rPr>
              <w:t>др.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61" w:lineRule="auto"/>
              <w:ind w:left="107" w:right="991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D41E42">
              <w:rPr>
                <w:sz w:val="20"/>
                <w:szCs w:val="20"/>
                <w:lang w:val="ru-RU"/>
              </w:rPr>
              <w:t xml:space="preserve">: – характеризовать «цифровую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ферму».</w:t>
            </w:r>
          </w:p>
          <w:p w:rsidR="001D0EBA" w:rsidRPr="00D41E42" w:rsidRDefault="001D0EBA" w:rsidP="00A75A2E">
            <w:pPr>
              <w:pStyle w:val="TableParagraph"/>
              <w:spacing w:line="314" w:lineRule="exact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</w:tc>
      </w:tr>
    </w:tbl>
    <w:p w:rsidR="001D0EBA" w:rsidRPr="00D41E42" w:rsidRDefault="001D0EBA" w:rsidP="001D0EBA">
      <w:pPr>
        <w:spacing w:line="314" w:lineRule="exact"/>
        <w:rPr>
          <w:sz w:val="20"/>
          <w:szCs w:val="20"/>
        </w:rPr>
        <w:sectPr w:rsidR="001D0EBA" w:rsidRPr="00D41E42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1D0EBA" w:rsidRPr="00D41E42" w:rsidRDefault="001D0EBA" w:rsidP="001D0EBA">
      <w:pPr>
        <w:pStyle w:val="a3"/>
        <w:spacing w:before="3"/>
        <w:ind w:left="0"/>
        <w:rPr>
          <w:b/>
          <w:sz w:val="20"/>
          <w:szCs w:val="20"/>
        </w:rPr>
      </w:pPr>
      <w:bookmarkStart w:id="50" w:name="_bookmark50"/>
      <w:bookmarkEnd w:id="5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1D0EBA" w:rsidRPr="00D41E42" w:rsidTr="00A75A2E">
        <w:trPr>
          <w:trHeight w:val="2432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08" w:right="453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Цифровая «умная» ферма – перспективное направление роботизации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животноводстве. </w:t>
            </w:r>
            <w:r w:rsidRPr="00D41E42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1D0EBA" w:rsidRPr="00D41E42" w:rsidRDefault="001D0EBA" w:rsidP="00A75A2E">
            <w:pPr>
              <w:pStyle w:val="TableParagraph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«Искусственный</w:t>
            </w:r>
            <w:r w:rsidRPr="00D41E42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  <w:lang w:val="ru-RU"/>
              </w:rPr>
              <w:t>интеллект</w:t>
            </w:r>
          </w:p>
          <w:p w:rsidR="001D0EBA" w:rsidRPr="00D41E42" w:rsidRDefault="001D0EBA" w:rsidP="00A75A2E">
            <w:pPr>
              <w:pStyle w:val="TableParagraph"/>
              <w:spacing w:before="4" w:line="346" w:lineRule="exact"/>
              <w:ind w:left="108" w:right="849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и</w:t>
            </w:r>
            <w:r w:rsidRPr="00D41E42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другие</w:t>
            </w:r>
            <w:r w:rsidRPr="00D41E42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цифровые</w:t>
            </w:r>
            <w:r w:rsidRPr="00D41E42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технологии в животноводстве»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64" w:lineRule="auto"/>
              <w:ind w:left="107" w:right="385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–</w:t>
            </w:r>
            <w:r w:rsidRPr="00D41E4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составлять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перечень</w:t>
            </w:r>
            <w:r w:rsidRPr="00D41E42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цифровых технологий, используемых</w:t>
            </w:r>
          </w:p>
          <w:p w:rsidR="001D0EBA" w:rsidRPr="00D41E42" w:rsidRDefault="001D0EBA" w:rsidP="00A75A2E">
            <w:pPr>
              <w:pStyle w:val="TableParagraph"/>
              <w:spacing w:line="312" w:lineRule="exact"/>
              <w:ind w:left="107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животноводстве</w:t>
            </w:r>
          </w:p>
        </w:tc>
      </w:tr>
      <w:tr w:rsidR="001D0EBA" w:rsidRPr="00D41E42" w:rsidTr="00A75A2E">
        <w:trPr>
          <w:trHeight w:val="3829"/>
        </w:trPr>
        <w:tc>
          <w:tcPr>
            <w:tcW w:w="692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6.3</w:t>
            </w:r>
          </w:p>
        </w:tc>
        <w:tc>
          <w:tcPr>
            <w:tcW w:w="2961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17" w:right="123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Мир профессий. Профессии,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связанные с деятельностью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животновода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109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1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spacing w:line="259" w:lineRule="auto"/>
              <w:ind w:left="108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Зоотехник,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зооинженер,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ветеринар, оператор птицефабрики, оператор животноводческих ферм и другие профессии. Использование </w:t>
            </w:r>
            <w:proofErr w:type="gramStart"/>
            <w:r w:rsidRPr="00D41E42">
              <w:rPr>
                <w:sz w:val="20"/>
                <w:szCs w:val="20"/>
                <w:lang w:val="ru-RU"/>
              </w:rPr>
              <w:t>информационных</w:t>
            </w:r>
            <w:proofErr w:type="gramEnd"/>
            <w:r w:rsidRPr="00D41E42">
              <w:rPr>
                <w:sz w:val="20"/>
                <w:szCs w:val="20"/>
                <w:lang w:val="ru-RU"/>
              </w:rPr>
              <w:t xml:space="preserve"> цифровых</w:t>
            </w:r>
          </w:p>
          <w:p w:rsidR="001D0EBA" w:rsidRPr="00D41E42" w:rsidRDefault="001D0EBA" w:rsidP="00A75A2E">
            <w:pPr>
              <w:pStyle w:val="TableParagraph"/>
              <w:spacing w:line="256" w:lineRule="auto"/>
              <w:ind w:left="108" w:right="453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технологий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в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 xml:space="preserve">профессиональной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1D0EBA" w:rsidRPr="00D41E42" w:rsidRDefault="001D0EBA" w:rsidP="00A75A2E">
            <w:pPr>
              <w:pStyle w:val="TableParagraph"/>
              <w:spacing w:line="261" w:lineRule="auto"/>
              <w:ind w:left="108"/>
              <w:rPr>
                <w:i/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работа</w:t>
            </w:r>
            <w:r w:rsidRPr="00D41E42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«Интеллек</w:t>
            </w:r>
            <w:proofErr w:type="gramStart"/>
            <w:r w:rsidRPr="00D41E42">
              <w:rPr>
                <w:i/>
                <w:sz w:val="20"/>
                <w:szCs w:val="20"/>
                <w:lang w:val="ru-RU"/>
              </w:rPr>
              <w:t>т-</w:t>
            </w:r>
            <w:proofErr w:type="gramEnd"/>
            <w:r w:rsidRPr="00D41E42">
              <w:rPr>
                <w:i/>
                <w:sz w:val="20"/>
                <w:szCs w:val="20"/>
                <w:lang w:val="ru-RU"/>
              </w:rPr>
              <w:t xml:space="preserve"> карта «Анализ перспективных направлений развития</w:t>
            </w:r>
          </w:p>
          <w:p w:rsidR="001D0EBA" w:rsidRPr="00D41E42" w:rsidRDefault="001D0EBA" w:rsidP="00A75A2E">
            <w:pPr>
              <w:pStyle w:val="TableParagraph"/>
              <w:spacing w:line="314" w:lineRule="exact"/>
              <w:ind w:left="108"/>
              <w:rPr>
                <w:i/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животноводства</w:t>
            </w:r>
            <w:r w:rsidRPr="00D41E42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региона»</w:t>
            </w: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spacing w:line="256" w:lineRule="auto"/>
              <w:ind w:left="107" w:right="991"/>
              <w:rPr>
                <w:sz w:val="20"/>
                <w:szCs w:val="20"/>
                <w:lang w:val="ru-RU"/>
              </w:rPr>
            </w:pPr>
            <w:r w:rsidRPr="00D41E42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D41E42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D41E42">
              <w:rPr>
                <w:sz w:val="20"/>
                <w:szCs w:val="20"/>
                <w:lang w:val="ru-RU"/>
              </w:rPr>
              <w:t>: – характеризовать профессии, связанные с деятельностью</w:t>
            </w:r>
          </w:p>
          <w:p w:rsidR="001D0EBA" w:rsidRPr="00D41E42" w:rsidRDefault="001D0EBA" w:rsidP="00A75A2E">
            <w:pPr>
              <w:pStyle w:val="TableParagraph"/>
              <w:ind w:left="107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в</w:t>
            </w:r>
            <w:r w:rsidRPr="00D41E42">
              <w:rPr>
                <w:spacing w:val="-4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животноводстве;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before="31" w:line="256" w:lineRule="auto"/>
              <w:ind w:right="1324" w:firstLine="0"/>
              <w:rPr>
                <w:sz w:val="20"/>
                <w:szCs w:val="20"/>
              </w:rPr>
            </w:pPr>
            <w:proofErr w:type="gramStart"/>
            <w:r w:rsidRPr="00D41E42">
              <w:rPr>
                <w:spacing w:val="-2"/>
                <w:sz w:val="20"/>
                <w:szCs w:val="20"/>
              </w:rPr>
              <w:t>анализировать</w:t>
            </w:r>
            <w:proofErr w:type="gramEnd"/>
            <w:r w:rsidRPr="00D41E42">
              <w:rPr>
                <w:spacing w:val="-5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 xml:space="preserve">требования </w:t>
            </w:r>
            <w:r w:rsidRPr="00D41E42">
              <w:rPr>
                <w:sz w:val="20"/>
                <w:szCs w:val="20"/>
              </w:rPr>
              <w:t>к специалисту.</w:t>
            </w:r>
          </w:p>
          <w:p w:rsidR="001D0EBA" w:rsidRPr="00D41E42" w:rsidRDefault="001D0EBA" w:rsidP="00A75A2E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D41E42">
              <w:rPr>
                <w:i/>
                <w:sz w:val="20"/>
                <w:szCs w:val="20"/>
              </w:rPr>
              <w:t>Практическая</w:t>
            </w:r>
            <w:r w:rsidRPr="00D41E4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D41E42">
              <w:rPr>
                <w:spacing w:val="-2"/>
                <w:sz w:val="20"/>
                <w:szCs w:val="20"/>
              </w:rPr>
              <w:t>:</w:t>
            </w:r>
          </w:p>
          <w:p w:rsidR="001D0EBA" w:rsidRPr="00D41E42" w:rsidRDefault="001D0EBA" w:rsidP="001D0EBA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before="23"/>
              <w:ind w:left="322" w:hanging="215"/>
              <w:rPr>
                <w:sz w:val="20"/>
                <w:szCs w:val="20"/>
              </w:rPr>
            </w:pPr>
            <w:r w:rsidRPr="00D41E42">
              <w:rPr>
                <w:spacing w:val="-2"/>
                <w:sz w:val="20"/>
                <w:szCs w:val="20"/>
              </w:rPr>
              <w:t>составлять</w:t>
            </w:r>
            <w:r w:rsidRPr="00D41E42">
              <w:rPr>
                <w:spacing w:val="8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интеллект-</w:t>
            </w:r>
            <w:r w:rsidRPr="00D41E42">
              <w:rPr>
                <w:spacing w:val="-4"/>
                <w:sz w:val="20"/>
                <w:szCs w:val="20"/>
              </w:rPr>
              <w:t>карту</w:t>
            </w:r>
          </w:p>
          <w:p w:rsidR="001D0EBA" w:rsidRPr="00D41E42" w:rsidRDefault="001D0EBA" w:rsidP="00A75A2E">
            <w:pPr>
              <w:pStyle w:val="TableParagraph"/>
              <w:spacing w:before="31" w:line="259" w:lineRule="auto"/>
              <w:ind w:left="107" w:right="385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по</w:t>
            </w:r>
            <w:r w:rsidRPr="00D41E4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перспективным</w:t>
            </w:r>
            <w:r w:rsidRPr="00D41E4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направлениям животноводства региона</w:t>
            </w:r>
          </w:p>
        </w:tc>
      </w:tr>
      <w:tr w:rsidR="001D0EBA" w:rsidRPr="00D41E42" w:rsidTr="00A75A2E">
        <w:trPr>
          <w:trHeight w:val="343"/>
        </w:trPr>
        <w:tc>
          <w:tcPr>
            <w:tcW w:w="3653" w:type="dxa"/>
            <w:gridSpan w:val="2"/>
          </w:tcPr>
          <w:p w:rsidR="001D0EBA" w:rsidRPr="00D41E42" w:rsidRDefault="001D0EBA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Итого</w:t>
            </w:r>
            <w:r w:rsidRPr="00D41E42">
              <w:rPr>
                <w:spacing w:val="-7"/>
                <w:sz w:val="20"/>
                <w:szCs w:val="20"/>
              </w:rPr>
              <w:t xml:space="preserve"> </w:t>
            </w:r>
            <w:r w:rsidRPr="00D41E42">
              <w:rPr>
                <w:sz w:val="20"/>
                <w:szCs w:val="20"/>
              </w:rPr>
              <w:t>по</w:t>
            </w:r>
            <w:r w:rsidRPr="00D41E42">
              <w:rPr>
                <w:spacing w:val="-6"/>
                <w:sz w:val="20"/>
                <w:szCs w:val="20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1" w:lineRule="exact"/>
              <w:ind w:left="14"/>
              <w:jc w:val="center"/>
              <w:rPr>
                <w:sz w:val="20"/>
                <w:szCs w:val="20"/>
              </w:rPr>
            </w:pPr>
            <w:r w:rsidRPr="00D41E42">
              <w:rPr>
                <w:sz w:val="20"/>
                <w:szCs w:val="20"/>
              </w:rPr>
              <w:t>4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D0EBA" w:rsidRPr="00D41E42" w:rsidTr="00A75A2E">
        <w:trPr>
          <w:trHeight w:val="696"/>
        </w:trPr>
        <w:tc>
          <w:tcPr>
            <w:tcW w:w="3653" w:type="dxa"/>
            <w:gridSpan w:val="2"/>
          </w:tcPr>
          <w:p w:rsidR="001D0EBA" w:rsidRPr="00D41E42" w:rsidRDefault="001D0EBA" w:rsidP="00A75A2E">
            <w:pPr>
              <w:pStyle w:val="TableParagraph"/>
              <w:spacing w:line="318" w:lineRule="exact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ОБЩЕЕ</w:t>
            </w:r>
            <w:r w:rsidRPr="00D41E4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КОЛИЧЕСТВО</w:t>
            </w:r>
          </w:p>
          <w:p w:rsidR="001D0EBA" w:rsidRPr="00D41E42" w:rsidRDefault="001D0EBA" w:rsidP="00A75A2E">
            <w:pPr>
              <w:pStyle w:val="TableParagraph"/>
              <w:spacing w:before="24"/>
              <w:rPr>
                <w:sz w:val="20"/>
                <w:szCs w:val="20"/>
                <w:lang w:val="ru-RU"/>
              </w:rPr>
            </w:pPr>
            <w:r w:rsidRPr="00D41E42">
              <w:rPr>
                <w:sz w:val="20"/>
                <w:szCs w:val="20"/>
                <w:lang w:val="ru-RU"/>
              </w:rPr>
              <w:t>ЧАСОВ</w:t>
            </w:r>
            <w:r w:rsidRPr="00D41E4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z w:val="20"/>
                <w:szCs w:val="20"/>
                <w:lang w:val="ru-RU"/>
              </w:rPr>
              <w:t>ПО</w:t>
            </w:r>
            <w:r w:rsidRPr="00D41E4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41E42">
              <w:rPr>
                <w:spacing w:val="-2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665" w:type="dxa"/>
          </w:tcPr>
          <w:p w:rsidR="001D0EBA" w:rsidRPr="00D41E42" w:rsidRDefault="001D0EBA" w:rsidP="00A75A2E">
            <w:pPr>
              <w:pStyle w:val="TableParagraph"/>
              <w:spacing w:line="318" w:lineRule="exact"/>
              <w:ind w:left="679" w:right="661"/>
              <w:jc w:val="center"/>
              <w:rPr>
                <w:sz w:val="20"/>
                <w:szCs w:val="20"/>
              </w:rPr>
            </w:pPr>
            <w:r w:rsidRPr="00D41E42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4733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05" w:type="dxa"/>
          </w:tcPr>
          <w:p w:rsidR="001D0EBA" w:rsidRPr="00D41E42" w:rsidRDefault="001D0EBA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1D0EBA" w:rsidRPr="00D41E42" w:rsidRDefault="001D0EBA" w:rsidP="001D0EBA">
      <w:pPr>
        <w:rPr>
          <w:sz w:val="20"/>
          <w:szCs w:val="20"/>
        </w:rPr>
        <w:sectPr w:rsidR="001D0EBA" w:rsidRPr="00D41E42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DE5C3F" w:rsidRPr="00E807F8" w:rsidRDefault="00DE5C3F" w:rsidP="00DE5C3F">
      <w:pPr>
        <w:spacing w:before="86"/>
        <w:ind w:left="110"/>
        <w:rPr>
          <w:b/>
          <w:sz w:val="20"/>
          <w:szCs w:val="20"/>
        </w:rPr>
      </w:pPr>
      <w:r w:rsidRPr="00E807F8">
        <w:rPr>
          <w:b/>
          <w:sz w:val="20"/>
          <w:szCs w:val="20"/>
        </w:rPr>
        <w:lastRenderedPageBreak/>
        <w:t>ПРИМЕР</w:t>
      </w:r>
      <w:r w:rsidRPr="00E807F8">
        <w:rPr>
          <w:b/>
          <w:spacing w:val="-10"/>
          <w:sz w:val="20"/>
          <w:szCs w:val="20"/>
        </w:rPr>
        <w:t xml:space="preserve"> </w:t>
      </w:r>
      <w:r w:rsidRPr="00E807F8">
        <w:rPr>
          <w:b/>
          <w:sz w:val="20"/>
          <w:szCs w:val="20"/>
        </w:rPr>
        <w:t>ТЕМАТИЧЕСКОГО</w:t>
      </w:r>
      <w:r w:rsidRPr="00E807F8">
        <w:rPr>
          <w:b/>
          <w:spacing w:val="-12"/>
          <w:sz w:val="20"/>
          <w:szCs w:val="20"/>
        </w:rPr>
        <w:t xml:space="preserve"> </w:t>
      </w:r>
      <w:r w:rsidRPr="00E807F8">
        <w:rPr>
          <w:b/>
          <w:sz w:val="20"/>
          <w:szCs w:val="20"/>
        </w:rPr>
        <w:t>ПЛАНИРОВАНИЯС</w:t>
      </w:r>
      <w:r w:rsidRPr="00E807F8">
        <w:rPr>
          <w:b/>
          <w:spacing w:val="-12"/>
          <w:sz w:val="20"/>
          <w:szCs w:val="20"/>
        </w:rPr>
        <w:t xml:space="preserve"> </w:t>
      </w:r>
      <w:r w:rsidRPr="00E807F8">
        <w:rPr>
          <w:b/>
          <w:sz w:val="20"/>
          <w:szCs w:val="20"/>
        </w:rPr>
        <w:t>УЧЁТОМ</w:t>
      </w:r>
      <w:r w:rsidRPr="00E807F8">
        <w:rPr>
          <w:b/>
          <w:spacing w:val="-9"/>
          <w:sz w:val="20"/>
          <w:szCs w:val="20"/>
        </w:rPr>
        <w:t xml:space="preserve"> </w:t>
      </w:r>
      <w:r w:rsidRPr="00E807F8">
        <w:rPr>
          <w:b/>
          <w:sz w:val="20"/>
          <w:szCs w:val="20"/>
        </w:rPr>
        <w:t>ВАРИАТИВНОГО</w:t>
      </w:r>
      <w:r w:rsidRPr="00E807F8">
        <w:rPr>
          <w:b/>
          <w:spacing w:val="-12"/>
          <w:sz w:val="20"/>
          <w:szCs w:val="20"/>
        </w:rPr>
        <w:t xml:space="preserve"> </w:t>
      </w:r>
      <w:r w:rsidRPr="00E807F8">
        <w:rPr>
          <w:b/>
          <w:spacing w:val="-2"/>
          <w:sz w:val="20"/>
          <w:szCs w:val="20"/>
        </w:rPr>
        <w:t>МОДУЛЯ</w:t>
      </w:r>
    </w:p>
    <w:p w:rsidR="00DE5C3F" w:rsidRPr="00E807F8" w:rsidRDefault="00DE5C3F" w:rsidP="00DE5C3F">
      <w:pPr>
        <w:spacing w:before="23"/>
        <w:ind w:left="110"/>
        <w:rPr>
          <w:b/>
          <w:sz w:val="20"/>
          <w:szCs w:val="20"/>
        </w:rPr>
      </w:pPr>
      <w:r w:rsidRPr="00E807F8">
        <w:rPr>
          <w:b/>
          <w:spacing w:val="-2"/>
          <w:sz w:val="20"/>
          <w:szCs w:val="20"/>
        </w:rPr>
        <w:t>«АВТОМАТИЗИРОВАННЫЕ</w:t>
      </w:r>
      <w:r w:rsidRPr="00E807F8">
        <w:rPr>
          <w:b/>
          <w:spacing w:val="15"/>
          <w:sz w:val="20"/>
          <w:szCs w:val="20"/>
        </w:rPr>
        <w:t xml:space="preserve"> </w:t>
      </w:r>
      <w:r w:rsidRPr="00E807F8">
        <w:rPr>
          <w:b/>
          <w:spacing w:val="-2"/>
          <w:sz w:val="20"/>
          <w:szCs w:val="20"/>
        </w:rPr>
        <w:t>СИСТЕМЫ»</w:t>
      </w:r>
    </w:p>
    <w:p w:rsidR="00DE5C3F" w:rsidRPr="00E807F8" w:rsidRDefault="00112AC2" w:rsidP="00DE5C3F">
      <w:pPr>
        <w:pStyle w:val="a3"/>
        <w:spacing w:before="3"/>
        <w:ind w:left="0"/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shape id="Graphic 17" o:spid="_x0000_s1036" style="position:absolute;margin-left:56.5pt;margin-top:8.85pt;width:744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" path="m,l9448800,e" filled="f" strokeweight=".72pt">
            <v:path arrowok="t"/>
            <w10:wrap type="topAndBottom" anchorx="page"/>
          </v:shape>
        </w:pict>
      </w:r>
    </w:p>
    <w:p w:rsidR="00DE5C3F" w:rsidRPr="00E807F8" w:rsidRDefault="00DE5C3F" w:rsidP="00DE5C3F">
      <w:pPr>
        <w:pStyle w:val="a3"/>
        <w:spacing w:before="244" w:line="259" w:lineRule="auto"/>
        <w:rPr>
          <w:sz w:val="20"/>
          <w:szCs w:val="20"/>
        </w:rPr>
      </w:pPr>
      <w:proofErr w:type="gramStart"/>
      <w:r w:rsidRPr="00E807F8">
        <w:rPr>
          <w:sz w:val="20"/>
          <w:szCs w:val="20"/>
        </w:rPr>
        <w:t>Учебные</w:t>
      </w:r>
      <w:r w:rsidRPr="00E807F8">
        <w:rPr>
          <w:spacing w:val="30"/>
          <w:sz w:val="20"/>
          <w:szCs w:val="20"/>
        </w:rPr>
        <w:t xml:space="preserve"> </w:t>
      </w:r>
      <w:r w:rsidRPr="00E807F8">
        <w:rPr>
          <w:sz w:val="20"/>
          <w:szCs w:val="20"/>
        </w:rPr>
        <w:t>часы</w:t>
      </w:r>
      <w:r w:rsidRPr="00E807F8">
        <w:rPr>
          <w:spacing w:val="38"/>
          <w:sz w:val="20"/>
          <w:szCs w:val="20"/>
        </w:rPr>
        <w:t xml:space="preserve"> </w:t>
      </w:r>
      <w:r w:rsidRPr="00E807F8">
        <w:rPr>
          <w:sz w:val="20"/>
          <w:szCs w:val="20"/>
        </w:rPr>
        <w:t>перераспределены</w:t>
      </w:r>
      <w:r w:rsidRPr="00E807F8">
        <w:rPr>
          <w:spacing w:val="38"/>
          <w:sz w:val="20"/>
          <w:szCs w:val="20"/>
        </w:rPr>
        <w:t xml:space="preserve"> </w:t>
      </w:r>
      <w:r w:rsidRPr="00E807F8">
        <w:rPr>
          <w:sz w:val="20"/>
          <w:szCs w:val="20"/>
        </w:rPr>
        <w:t>между модулем</w:t>
      </w:r>
      <w:r w:rsidRPr="00E807F8">
        <w:rPr>
          <w:spacing w:val="40"/>
          <w:sz w:val="20"/>
          <w:szCs w:val="20"/>
        </w:rPr>
        <w:t xml:space="preserve"> </w:t>
      </w:r>
      <w:r w:rsidRPr="00E807F8">
        <w:rPr>
          <w:sz w:val="20"/>
          <w:szCs w:val="20"/>
        </w:rPr>
        <w:t>«Робототехника»</w:t>
      </w:r>
      <w:r w:rsidRPr="00E807F8">
        <w:rPr>
          <w:spacing w:val="36"/>
          <w:sz w:val="20"/>
          <w:szCs w:val="20"/>
        </w:rPr>
        <w:t xml:space="preserve"> </w:t>
      </w:r>
      <w:r w:rsidRPr="00E807F8">
        <w:rPr>
          <w:sz w:val="20"/>
          <w:szCs w:val="20"/>
        </w:rPr>
        <w:t>и</w:t>
      </w:r>
      <w:r w:rsidRPr="00E807F8">
        <w:rPr>
          <w:spacing w:val="40"/>
          <w:sz w:val="20"/>
          <w:szCs w:val="20"/>
        </w:rPr>
        <w:t xml:space="preserve"> </w:t>
      </w:r>
      <w:r w:rsidRPr="00E807F8">
        <w:rPr>
          <w:sz w:val="20"/>
          <w:szCs w:val="20"/>
        </w:rPr>
        <w:t>«Автоматизированные</w:t>
      </w:r>
      <w:r w:rsidRPr="00E807F8">
        <w:rPr>
          <w:spacing w:val="37"/>
          <w:sz w:val="20"/>
          <w:szCs w:val="20"/>
        </w:rPr>
        <w:t xml:space="preserve"> </w:t>
      </w:r>
      <w:r w:rsidRPr="00E807F8">
        <w:rPr>
          <w:sz w:val="20"/>
          <w:szCs w:val="20"/>
        </w:rPr>
        <w:t>системы»,</w:t>
      </w:r>
      <w:r w:rsidRPr="00E807F8">
        <w:rPr>
          <w:spacing w:val="40"/>
          <w:sz w:val="20"/>
          <w:szCs w:val="20"/>
        </w:rPr>
        <w:t xml:space="preserve"> </w:t>
      </w:r>
      <w:r w:rsidRPr="00E807F8">
        <w:rPr>
          <w:sz w:val="20"/>
          <w:szCs w:val="20"/>
        </w:rPr>
        <w:t>т.</w:t>
      </w:r>
      <w:r w:rsidRPr="00E807F8">
        <w:rPr>
          <w:spacing w:val="40"/>
          <w:sz w:val="20"/>
          <w:szCs w:val="20"/>
        </w:rPr>
        <w:t xml:space="preserve"> </w:t>
      </w:r>
      <w:r w:rsidRPr="00E807F8">
        <w:rPr>
          <w:sz w:val="20"/>
          <w:szCs w:val="20"/>
        </w:rPr>
        <w:t>к.</w:t>
      </w:r>
      <w:r w:rsidRPr="00E807F8">
        <w:rPr>
          <w:spacing w:val="34"/>
          <w:sz w:val="20"/>
          <w:szCs w:val="20"/>
        </w:rPr>
        <w:t xml:space="preserve"> </w:t>
      </w:r>
      <w:r w:rsidRPr="00E807F8">
        <w:rPr>
          <w:sz w:val="20"/>
          <w:szCs w:val="20"/>
        </w:rPr>
        <w:t>содержание модуля «Автоматизированные системы» дополняет содержание модуля «Робототехника».</w:t>
      </w:r>
      <w:proofErr w:type="gramEnd"/>
    </w:p>
    <w:p w:rsidR="00DE5C3F" w:rsidRPr="00E807F8" w:rsidRDefault="00DE5C3F" w:rsidP="00DE5C3F">
      <w:pPr>
        <w:pStyle w:val="a7"/>
        <w:numPr>
          <w:ilvl w:val="0"/>
          <w:numId w:val="31"/>
        </w:numPr>
        <w:tabs>
          <w:tab w:val="left" w:pos="324"/>
        </w:tabs>
        <w:spacing w:before="234"/>
        <w:ind w:left="324" w:hanging="214"/>
        <w:rPr>
          <w:b/>
          <w:sz w:val="20"/>
          <w:szCs w:val="20"/>
        </w:rPr>
      </w:pPr>
      <w:bookmarkStart w:id="51" w:name="_bookmark51"/>
      <w:bookmarkEnd w:id="51"/>
      <w:r w:rsidRPr="00E807F8">
        <w:rPr>
          <w:b/>
          <w:spacing w:val="-2"/>
          <w:sz w:val="20"/>
          <w:szCs w:val="20"/>
        </w:rPr>
        <w:t>КЛАСС</w:t>
      </w:r>
    </w:p>
    <w:p w:rsidR="00DE5C3F" w:rsidRPr="00E807F8" w:rsidRDefault="00DE5C3F" w:rsidP="00DE5C3F">
      <w:pPr>
        <w:pStyle w:val="a3"/>
        <w:spacing w:before="1" w:after="1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DE5C3F" w:rsidRPr="00E807F8" w:rsidTr="00A75A2E">
        <w:trPr>
          <w:trHeight w:val="1387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DE5C3F" w:rsidRPr="00E807F8" w:rsidRDefault="00DE5C3F" w:rsidP="00A75A2E">
            <w:pPr>
              <w:pStyle w:val="TableParagraph"/>
              <w:spacing w:line="256" w:lineRule="auto"/>
              <w:ind w:left="153" w:firstLine="57"/>
              <w:rPr>
                <w:sz w:val="20"/>
                <w:szCs w:val="20"/>
              </w:rPr>
            </w:pPr>
            <w:r w:rsidRPr="00E807F8">
              <w:rPr>
                <w:spacing w:val="-10"/>
                <w:sz w:val="20"/>
                <w:szCs w:val="20"/>
              </w:rPr>
              <w:t xml:space="preserve">№ </w:t>
            </w:r>
            <w:r w:rsidRPr="00E807F8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0"/>
                <w:szCs w:val="20"/>
                <w:lang w:val="ru-RU"/>
              </w:rPr>
            </w:pPr>
            <w:r w:rsidRPr="00E807F8">
              <w:rPr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E807F8">
              <w:rPr>
                <w:sz w:val="20"/>
                <w:szCs w:val="20"/>
                <w:lang w:val="ru-RU"/>
              </w:rPr>
              <w:t>модулей,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разделов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и тем </w:t>
            </w:r>
            <w:proofErr w:type="gramStart"/>
            <w:r w:rsidRPr="00E807F8">
              <w:rPr>
                <w:sz w:val="20"/>
                <w:szCs w:val="20"/>
                <w:lang w:val="ru-RU"/>
              </w:rPr>
              <w:t>учебного</w:t>
            </w:r>
            <w:proofErr w:type="gramEnd"/>
          </w:p>
          <w:p w:rsidR="00DE5C3F" w:rsidRPr="00E807F8" w:rsidRDefault="00DE5C3F" w:rsidP="00A75A2E">
            <w:pPr>
              <w:pStyle w:val="TableParagraph"/>
              <w:ind w:left="933" w:right="902"/>
              <w:jc w:val="center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DE5C3F" w:rsidRPr="00E807F8" w:rsidRDefault="00DE5C3F" w:rsidP="00A75A2E">
            <w:pPr>
              <w:pStyle w:val="TableParagraph"/>
              <w:spacing w:line="256" w:lineRule="auto"/>
              <w:ind w:left="514" w:right="127" w:hanging="360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>Количество часов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DE5C3F" w:rsidRPr="00E807F8" w:rsidRDefault="00DE5C3F" w:rsidP="00A75A2E">
            <w:pPr>
              <w:pStyle w:val="TableParagraph"/>
              <w:ind w:left="786" w:right="784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Программное</w:t>
            </w:r>
            <w:r w:rsidRPr="00E807F8">
              <w:rPr>
                <w:spacing w:val="-11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DE5C3F" w:rsidRPr="00E807F8" w:rsidRDefault="00DE5C3F" w:rsidP="00A75A2E">
            <w:pPr>
              <w:pStyle w:val="TableParagraph"/>
              <w:spacing w:line="256" w:lineRule="auto"/>
              <w:ind w:left="1567" w:hanging="944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Основные</w:t>
            </w:r>
            <w:r w:rsidRPr="00E807F8">
              <w:rPr>
                <w:spacing w:val="-18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виды</w:t>
            </w:r>
            <w:r w:rsidRPr="00E807F8">
              <w:rPr>
                <w:spacing w:val="-17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 xml:space="preserve">деятельности </w:t>
            </w:r>
            <w:r w:rsidRPr="00E807F8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DE5C3F" w:rsidRPr="00E807F8" w:rsidTr="00A75A2E">
        <w:trPr>
          <w:trHeight w:val="696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pacing w:val="-2"/>
                <w:sz w:val="20"/>
                <w:szCs w:val="20"/>
              </w:rPr>
              <w:t>Производство</w:t>
            </w:r>
            <w:r w:rsidRPr="00E807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807F8">
              <w:rPr>
                <w:b/>
                <w:spacing w:val="-10"/>
                <w:sz w:val="20"/>
                <w:szCs w:val="20"/>
              </w:rPr>
              <w:t>и</w:t>
            </w:r>
          </w:p>
          <w:p w:rsidR="00DE5C3F" w:rsidRPr="00E807F8" w:rsidRDefault="00DE5C3F" w:rsidP="00A75A2E">
            <w:pPr>
              <w:pStyle w:val="TableParagraph"/>
              <w:spacing w:before="31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5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786" w:right="771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В</w:t>
            </w:r>
            <w:r w:rsidRPr="00E807F8">
              <w:rPr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полном</w:t>
            </w:r>
            <w:r w:rsidRPr="00E807F8">
              <w:rPr>
                <w:spacing w:val="-3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1349" w:right="1333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В</w:t>
            </w:r>
            <w:r w:rsidRPr="00E807F8">
              <w:rPr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полном</w:t>
            </w:r>
            <w:r w:rsidRPr="00E807F8">
              <w:rPr>
                <w:spacing w:val="-3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DE5C3F" w:rsidRPr="00E807F8" w:rsidTr="00A75A2E">
        <w:trPr>
          <w:trHeight w:val="696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pacing w:val="-2"/>
                <w:sz w:val="20"/>
                <w:szCs w:val="20"/>
              </w:rPr>
              <w:t>Компьютерная</w:t>
            </w:r>
          </w:p>
          <w:p w:rsidR="00DE5C3F" w:rsidRPr="00E807F8" w:rsidRDefault="00DE5C3F" w:rsidP="00A75A2E">
            <w:pPr>
              <w:pStyle w:val="TableParagraph"/>
              <w:spacing w:before="31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z w:val="20"/>
                <w:szCs w:val="20"/>
              </w:rPr>
              <w:t>графика,</w:t>
            </w:r>
            <w:r w:rsidRPr="00E807F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807F8">
              <w:rPr>
                <w:b/>
                <w:spacing w:val="-2"/>
                <w:sz w:val="20"/>
                <w:szCs w:val="20"/>
              </w:rPr>
              <w:t>черчение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4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786" w:right="771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В</w:t>
            </w:r>
            <w:r w:rsidRPr="00E807F8">
              <w:rPr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полном</w:t>
            </w:r>
            <w:r w:rsidRPr="00E807F8">
              <w:rPr>
                <w:spacing w:val="-3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1349" w:right="1333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В</w:t>
            </w:r>
            <w:r w:rsidRPr="00E807F8">
              <w:rPr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полном</w:t>
            </w:r>
            <w:r w:rsidRPr="00E807F8">
              <w:rPr>
                <w:spacing w:val="-3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DE5C3F" w:rsidRPr="00E807F8" w:rsidTr="00A75A2E">
        <w:trPr>
          <w:trHeight w:val="1042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256" w:lineRule="auto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pacing w:val="-2"/>
                <w:sz w:val="20"/>
                <w:szCs w:val="20"/>
              </w:rPr>
              <w:t>3D-моделирование, прототипирование,</w:t>
            </w:r>
          </w:p>
          <w:p w:rsidR="00DE5C3F" w:rsidRPr="00E807F8" w:rsidRDefault="00DE5C3F" w:rsidP="00A75A2E">
            <w:pPr>
              <w:pStyle w:val="TableParagraph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pacing w:val="-2"/>
                <w:sz w:val="20"/>
                <w:szCs w:val="20"/>
              </w:rPr>
              <w:t>макетирование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698" w:right="674"/>
              <w:jc w:val="center"/>
              <w:rPr>
                <w:sz w:val="20"/>
                <w:szCs w:val="20"/>
              </w:rPr>
            </w:pPr>
            <w:r w:rsidRPr="00E807F8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786" w:right="771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В</w:t>
            </w:r>
            <w:r w:rsidRPr="00E807F8">
              <w:rPr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полном</w:t>
            </w:r>
            <w:r w:rsidRPr="00E807F8">
              <w:rPr>
                <w:spacing w:val="-3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1349" w:right="1333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В</w:t>
            </w:r>
            <w:r w:rsidRPr="00E807F8">
              <w:rPr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полном</w:t>
            </w:r>
            <w:r w:rsidRPr="00E807F8">
              <w:rPr>
                <w:spacing w:val="-3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DE5C3F" w:rsidRPr="00E807F8" w:rsidTr="00A75A2E">
        <w:trPr>
          <w:trHeight w:val="1387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4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pacing w:val="-2"/>
                <w:sz w:val="20"/>
                <w:szCs w:val="20"/>
              </w:rPr>
              <w:t>Робототехника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7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264" w:lineRule="auto"/>
              <w:ind w:left="1322" w:hanging="786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Количество</w:t>
            </w:r>
            <w:r w:rsidRPr="00E807F8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часов</w:t>
            </w:r>
            <w:r w:rsidRPr="00E807F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на</w:t>
            </w:r>
            <w:r w:rsidRPr="00E807F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изучение сокращено на 7 ч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Сокращено количество часов на проектную деятельность: выполнение</w:t>
            </w:r>
            <w:r w:rsidRPr="00E807F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учебного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проекта</w:t>
            </w:r>
          </w:p>
          <w:p w:rsidR="00DE5C3F" w:rsidRPr="00E807F8" w:rsidRDefault="00DE5C3F" w:rsidP="00A75A2E">
            <w:pPr>
              <w:pStyle w:val="TableParagraph"/>
              <w:spacing w:line="314" w:lineRule="exact"/>
              <w:ind w:left="336"/>
              <w:jc w:val="both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перенесено</w:t>
            </w:r>
            <w:r w:rsidRPr="00E807F8">
              <w:rPr>
                <w:spacing w:val="-12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в</w:t>
            </w:r>
            <w:r w:rsidRPr="00E807F8">
              <w:rPr>
                <w:spacing w:val="-10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вариативный</w:t>
            </w:r>
            <w:r w:rsidRPr="00E807F8">
              <w:rPr>
                <w:spacing w:val="-6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модуль</w:t>
            </w:r>
          </w:p>
        </w:tc>
      </w:tr>
      <w:tr w:rsidR="00DE5C3F" w:rsidRPr="00E807F8" w:rsidTr="00A75A2E">
        <w:trPr>
          <w:trHeight w:val="703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9" w:lineRule="exact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5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319" w:lineRule="exact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pacing w:val="-2"/>
                <w:sz w:val="20"/>
                <w:szCs w:val="20"/>
              </w:rPr>
              <w:t>Автоматизированные</w:t>
            </w:r>
          </w:p>
          <w:p w:rsidR="00DE5C3F" w:rsidRPr="00E807F8" w:rsidRDefault="00DE5C3F" w:rsidP="00A75A2E">
            <w:pPr>
              <w:pStyle w:val="TableParagraph"/>
              <w:spacing w:before="23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9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7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319" w:lineRule="exact"/>
              <w:ind w:left="786" w:right="771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В</w:t>
            </w:r>
            <w:r w:rsidRPr="00E807F8">
              <w:rPr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полном</w:t>
            </w:r>
            <w:r w:rsidRPr="00E807F8">
              <w:rPr>
                <w:spacing w:val="-3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319" w:lineRule="exact"/>
              <w:ind w:left="1349" w:right="1333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В</w:t>
            </w:r>
            <w:r w:rsidRPr="00E807F8">
              <w:rPr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полном</w:t>
            </w:r>
            <w:r w:rsidRPr="00E807F8">
              <w:rPr>
                <w:spacing w:val="-3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объёме</w:t>
            </w:r>
          </w:p>
        </w:tc>
      </w:tr>
    </w:tbl>
    <w:p w:rsidR="00DE5C3F" w:rsidRPr="00E807F8" w:rsidRDefault="00DE5C3F" w:rsidP="00DE5C3F">
      <w:pPr>
        <w:spacing w:line="319" w:lineRule="exact"/>
        <w:jc w:val="center"/>
        <w:rPr>
          <w:sz w:val="20"/>
          <w:szCs w:val="20"/>
        </w:rPr>
        <w:sectPr w:rsidR="00DE5C3F" w:rsidRPr="00E807F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DE5C3F" w:rsidRPr="00E807F8" w:rsidRDefault="00DE5C3F" w:rsidP="00DE5C3F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DE5C3F" w:rsidRPr="00E807F8" w:rsidTr="00A75A2E">
        <w:trPr>
          <w:trHeight w:val="350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E807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59" w:type="dxa"/>
            <w:gridSpan w:val="4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z w:val="20"/>
                <w:szCs w:val="20"/>
              </w:rPr>
              <w:t>Модуль</w:t>
            </w:r>
            <w:r w:rsidRPr="00E807F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807F8">
              <w:rPr>
                <w:b/>
                <w:spacing w:val="-2"/>
                <w:sz w:val="20"/>
                <w:szCs w:val="20"/>
              </w:rPr>
              <w:t>«Робототехника»</w:t>
            </w:r>
          </w:p>
        </w:tc>
      </w:tr>
      <w:tr w:rsidR="00DE5C3F" w:rsidRPr="00E807F8" w:rsidTr="00A75A2E">
        <w:trPr>
          <w:trHeight w:val="4514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E807F8">
              <w:rPr>
                <w:spacing w:val="-5"/>
                <w:sz w:val="20"/>
                <w:szCs w:val="20"/>
              </w:rPr>
              <w:t>4.1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2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259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Автоматизация производства. Основные принципы теории автоматического управления и регулирования.</w:t>
            </w:r>
            <w:r w:rsidRPr="00E807F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Обратная</w:t>
            </w:r>
            <w:r w:rsidRPr="00E807F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связь. Промышленная робототехника.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 xml:space="preserve">Классификация промышленных </w:t>
            </w:r>
            <w:r w:rsidRPr="00E807F8">
              <w:rPr>
                <w:sz w:val="20"/>
                <w:szCs w:val="20"/>
                <w:lang w:val="ru-RU"/>
              </w:rPr>
              <w:t>роботов. Принципы работы промышленного робот</w:t>
            </w:r>
            <w:proofErr w:type="gramStart"/>
            <w:r w:rsidRPr="00E807F8">
              <w:rPr>
                <w:sz w:val="20"/>
                <w:szCs w:val="20"/>
                <w:lang w:val="ru-RU"/>
              </w:rPr>
              <w:t>а-</w:t>
            </w:r>
            <w:proofErr w:type="gramEnd"/>
            <w:r w:rsidRPr="00E807F8">
              <w:rPr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манипулятора.</w:t>
            </w:r>
          </w:p>
          <w:p w:rsidR="00DE5C3F" w:rsidRPr="00E807F8" w:rsidRDefault="00DE5C3F" w:rsidP="00A75A2E">
            <w:pPr>
              <w:pStyle w:val="TableParagraph"/>
              <w:spacing w:line="319" w:lineRule="exact"/>
              <w:ind w:left="111"/>
              <w:rPr>
                <w:i/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E807F8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DE5C3F" w:rsidRPr="00E807F8" w:rsidRDefault="00DE5C3F" w:rsidP="00A75A2E">
            <w:pPr>
              <w:pStyle w:val="TableParagraph"/>
              <w:spacing w:before="20" w:line="256" w:lineRule="auto"/>
              <w:ind w:left="183" w:right="328" w:hanging="72"/>
              <w:rPr>
                <w:i/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«Робототехника.</w:t>
            </w:r>
            <w:r w:rsidRPr="00E807F8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Автоматизация в промышленности и быту</w:t>
            </w:r>
          </w:p>
          <w:p w:rsidR="00DE5C3F" w:rsidRPr="00E807F8" w:rsidRDefault="00DE5C3F" w:rsidP="00A75A2E">
            <w:pPr>
              <w:pStyle w:val="TableParagraph"/>
              <w:spacing w:before="3"/>
              <w:ind w:left="111"/>
              <w:rPr>
                <w:i/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(по</w:t>
            </w:r>
            <w:r w:rsidRPr="00E807F8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выбору). Идеи для</w:t>
            </w:r>
            <w:r w:rsidRPr="00E807F8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  <w:lang w:val="ru-RU"/>
              </w:rPr>
              <w:t>проекта»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112"/>
              <w:rPr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Аналитическая</w:t>
            </w:r>
            <w:r w:rsidRPr="00E807F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E807F8">
              <w:rPr>
                <w:spacing w:val="-2"/>
                <w:sz w:val="20"/>
                <w:szCs w:val="20"/>
              </w:rPr>
              <w:t>: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24" w:line="264" w:lineRule="auto"/>
              <w:ind w:right="540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оценивать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влияние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современных технологий на развитие социума;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line="256" w:lineRule="auto"/>
              <w:ind w:right="866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называть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основные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принципы промышленной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автоматизации;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line="264" w:lineRule="auto"/>
              <w:ind w:right="272" w:firstLine="0"/>
              <w:rPr>
                <w:sz w:val="20"/>
                <w:szCs w:val="20"/>
              </w:rPr>
            </w:pPr>
            <w:proofErr w:type="gramStart"/>
            <w:r w:rsidRPr="00E807F8">
              <w:rPr>
                <w:spacing w:val="-2"/>
                <w:sz w:val="20"/>
                <w:szCs w:val="20"/>
              </w:rPr>
              <w:t>классифицировать</w:t>
            </w:r>
            <w:proofErr w:type="gramEnd"/>
            <w:r w:rsidRPr="00E807F8">
              <w:rPr>
                <w:spacing w:val="-2"/>
                <w:sz w:val="20"/>
                <w:szCs w:val="20"/>
              </w:rPr>
              <w:t xml:space="preserve"> промышленных роботов.</w:t>
            </w:r>
          </w:p>
          <w:p w:rsidR="00DE5C3F" w:rsidRPr="00E807F8" w:rsidRDefault="00DE5C3F" w:rsidP="00A75A2E">
            <w:pPr>
              <w:pStyle w:val="TableParagraph"/>
              <w:spacing w:line="312" w:lineRule="exact"/>
              <w:ind w:left="112"/>
              <w:rPr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Практическая</w:t>
            </w:r>
            <w:r w:rsidRPr="00E807F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E807F8">
              <w:rPr>
                <w:spacing w:val="-2"/>
                <w:sz w:val="20"/>
                <w:szCs w:val="20"/>
              </w:rPr>
              <w:t>: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before="17" w:line="256" w:lineRule="auto"/>
              <w:ind w:right="1094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разрабатывать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идеи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проекта по робототехнике</w:t>
            </w:r>
          </w:p>
        </w:tc>
      </w:tr>
      <w:tr w:rsidR="00DE5C3F" w:rsidRPr="00E807F8" w:rsidTr="00A75A2E">
        <w:trPr>
          <w:trHeight w:val="4528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E807F8">
              <w:rPr>
                <w:spacing w:val="-5"/>
                <w:sz w:val="20"/>
                <w:szCs w:val="20"/>
              </w:rPr>
              <w:t>4.2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259" w:lineRule="auto"/>
              <w:ind w:left="117" w:right="900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 xml:space="preserve">Беспилотные </w:t>
            </w:r>
            <w:r w:rsidRPr="00E807F8">
              <w:rPr>
                <w:sz w:val="20"/>
                <w:szCs w:val="20"/>
              </w:rPr>
              <w:t>воздушные</w:t>
            </w:r>
            <w:r w:rsidRPr="00E807F8">
              <w:rPr>
                <w:spacing w:val="-18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суда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8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2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259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История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развития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беспилотного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авиастроения.</w:t>
            </w:r>
          </w:p>
          <w:p w:rsidR="00DE5C3F" w:rsidRPr="00E807F8" w:rsidRDefault="00DE5C3F" w:rsidP="00A75A2E">
            <w:pPr>
              <w:pStyle w:val="TableParagraph"/>
              <w:spacing w:line="261" w:lineRule="auto"/>
              <w:ind w:left="111" w:right="58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Классификация беспилотных воздушных судов. Виды мультикоптеров.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Применение</w:t>
            </w:r>
          </w:p>
          <w:p w:rsidR="00DE5C3F" w:rsidRPr="00E807F8" w:rsidRDefault="00DE5C3F" w:rsidP="00A75A2E">
            <w:pPr>
              <w:pStyle w:val="TableParagraph"/>
              <w:spacing w:line="261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беспилотных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воздушных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судов. Конструкция беспилотного воздушного судна.</w:t>
            </w:r>
          </w:p>
          <w:p w:rsidR="00DE5C3F" w:rsidRPr="00E807F8" w:rsidRDefault="00DE5C3F" w:rsidP="00A75A2E">
            <w:pPr>
              <w:pStyle w:val="TableParagraph"/>
              <w:spacing w:line="256" w:lineRule="auto"/>
              <w:ind w:left="111" w:right="737"/>
              <w:jc w:val="both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Принципы</w:t>
            </w:r>
            <w:r w:rsidRPr="00E807F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работы</w:t>
            </w:r>
            <w:r w:rsidRPr="00E807F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</w:t>
            </w:r>
            <w:r w:rsidRPr="00E807F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назначение основных</w:t>
            </w:r>
            <w:r w:rsidRPr="00E807F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блоков,</w:t>
            </w:r>
            <w:r w:rsidRPr="00E807F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оптимальный вариант использования</w:t>
            </w:r>
          </w:p>
          <w:p w:rsidR="00DE5C3F" w:rsidRPr="00E807F8" w:rsidRDefault="00DE5C3F" w:rsidP="00A75A2E">
            <w:pPr>
              <w:pStyle w:val="TableParagraph"/>
              <w:ind w:left="111"/>
              <w:jc w:val="both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при</w:t>
            </w:r>
            <w:r w:rsidRPr="00E807F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конструировании</w:t>
            </w:r>
            <w:r w:rsidRPr="00E807F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роботов.</w:t>
            </w:r>
          </w:p>
          <w:p w:rsidR="00DE5C3F" w:rsidRPr="00E807F8" w:rsidRDefault="00DE5C3F" w:rsidP="00A75A2E">
            <w:pPr>
              <w:pStyle w:val="TableParagraph"/>
              <w:spacing w:before="11"/>
              <w:ind w:left="111"/>
              <w:jc w:val="both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Датчики,</w:t>
            </w:r>
            <w:r w:rsidRPr="00E807F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принципы</w:t>
            </w:r>
            <w:r w:rsidRPr="00E807F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</w:t>
            </w:r>
            <w:r w:rsidRPr="00E807F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режимы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259" w:lineRule="auto"/>
              <w:ind w:left="112" w:right="875"/>
              <w:rPr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E807F8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E807F8">
              <w:rPr>
                <w:sz w:val="20"/>
                <w:szCs w:val="20"/>
                <w:lang w:val="ru-RU"/>
              </w:rPr>
              <w:t>: – анализировать перспективы</w:t>
            </w:r>
          </w:p>
          <w:p w:rsidR="00DE5C3F" w:rsidRPr="00E807F8" w:rsidRDefault="00DE5C3F" w:rsidP="00A75A2E">
            <w:pPr>
              <w:pStyle w:val="TableParagraph"/>
              <w:spacing w:line="318" w:lineRule="exact"/>
              <w:ind w:left="112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развития</w:t>
            </w:r>
            <w:r w:rsidRPr="00E807F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беспилотного</w:t>
            </w:r>
            <w:r w:rsidRPr="00E807F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авиастроения;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27"/>
              <w:ind w:left="327" w:hanging="215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>классифицировать</w:t>
            </w:r>
            <w:r w:rsidRPr="00E807F8">
              <w:rPr>
                <w:spacing w:val="2"/>
                <w:sz w:val="20"/>
                <w:szCs w:val="20"/>
              </w:rPr>
              <w:t xml:space="preserve"> </w:t>
            </w:r>
            <w:r w:rsidRPr="00E807F8">
              <w:rPr>
                <w:spacing w:val="-4"/>
                <w:sz w:val="20"/>
                <w:szCs w:val="20"/>
              </w:rPr>
              <w:t>БВС;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24"/>
              <w:ind w:left="327" w:hanging="215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анализировать</w:t>
            </w:r>
            <w:r w:rsidRPr="00E807F8">
              <w:rPr>
                <w:spacing w:val="-19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конструкции</w:t>
            </w:r>
            <w:r w:rsidRPr="00E807F8">
              <w:rPr>
                <w:spacing w:val="-16"/>
                <w:sz w:val="20"/>
                <w:szCs w:val="20"/>
              </w:rPr>
              <w:t xml:space="preserve"> </w:t>
            </w:r>
            <w:r w:rsidRPr="00E807F8">
              <w:rPr>
                <w:spacing w:val="-4"/>
                <w:sz w:val="20"/>
                <w:szCs w:val="20"/>
              </w:rPr>
              <w:t>БВС;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24" w:line="261" w:lineRule="auto"/>
              <w:ind w:right="355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анализировать функции и социальную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значимость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профессий, связанных с БВС.</w:t>
            </w:r>
          </w:p>
          <w:p w:rsidR="00DE5C3F" w:rsidRPr="00E807F8" w:rsidRDefault="00DE5C3F" w:rsidP="00A75A2E">
            <w:pPr>
              <w:pStyle w:val="TableParagraph"/>
              <w:spacing w:line="314" w:lineRule="exact"/>
              <w:ind w:left="112"/>
              <w:rPr>
                <w:i/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Практическая</w:t>
            </w:r>
            <w:r w:rsidRPr="00E807F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деятельность: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23" w:line="261" w:lineRule="auto"/>
              <w:ind w:right="864" w:firstLine="0"/>
              <w:rPr>
                <w:i/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управлять беспилотным устройством</w:t>
            </w:r>
            <w:r w:rsidRPr="00E807F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помощью</w:t>
            </w:r>
            <w:r w:rsidRPr="00E807F8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пульта управления или мобильного</w:t>
            </w:r>
          </w:p>
          <w:p w:rsidR="00DE5C3F" w:rsidRPr="00E807F8" w:rsidRDefault="00DE5C3F" w:rsidP="00A75A2E">
            <w:pPr>
              <w:pStyle w:val="TableParagraph"/>
              <w:spacing w:line="314" w:lineRule="exact"/>
              <w:ind w:left="112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>приложения</w:t>
            </w:r>
          </w:p>
        </w:tc>
      </w:tr>
    </w:tbl>
    <w:p w:rsidR="00DE5C3F" w:rsidRPr="00E807F8" w:rsidRDefault="00DE5C3F" w:rsidP="00DE5C3F">
      <w:pPr>
        <w:spacing w:line="314" w:lineRule="exact"/>
        <w:rPr>
          <w:sz w:val="20"/>
          <w:szCs w:val="20"/>
        </w:rPr>
        <w:sectPr w:rsidR="00DE5C3F" w:rsidRPr="00E807F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DE5C3F" w:rsidRPr="00E807F8" w:rsidRDefault="00DE5C3F" w:rsidP="00DE5C3F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DE5C3F" w:rsidRPr="00E807F8" w:rsidTr="00A75A2E">
        <w:trPr>
          <w:trHeight w:val="2784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261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работы,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параметры,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применение. Отладка роботизированных конструкций в соответствии</w:t>
            </w:r>
          </w:p>
          <w:p w:rsidR="00DE5C3F" w:rsidRPr="00E807F8" w:rsidRDefault="00DE5C3F" w:rsidP="00A75A2E">
            <w:pPr>
              <w:pStyle w:val="TableParagraph"/>
              <w:spacing w:line="264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с поставленными задачами. Беспроводное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управление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роботом.</w:t>
            </w:r>
          </w:p>
          <w:p w:rsidR="00DE5C3F" w:rsidRPr="00E807F8" w:rsidRDefault="00DE5C3F" w:rsidP="00A75A2E">
            <w:pPr>
              <w:pStyle w:val="TableParagraph"/>
              <w:spacing w:line="313" w:lineRule="exact"/>
              <w:ind w:left="111"/>
              <w:rPr>
                <w:i/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«Практическая</w:t>
            </w:r>
            <w:r w:rsidRPr="00E807F8">
              <w:rPr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работа</w:t>
            </w:r>
            <w:r w:rsidRPr="00E807F8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pacing w:val="-4"/>
                <w:sz w:val="20"/>
                <w:szCs w:val="20"/>
                <w:lang w:val="ru-RU"/>
              </w:rPr>
              <w:t>«БВС</w:t>
            </w:r>
          </w:p>
          <w:p w:rsidR="00DE5C3F" w:rsidRPr="00E807F8" w:rsidRDefault="00DE5C3F" w:rsidP="00A75A2E">
            <w:pPr>
              <w:pStyle w:val="TableParagraph"/>
              <w:spacing w:line="340" w:lineRule="atLeast"/>
              <w:ind w:left="111" w:right="854"/>
              <w:rPr>
                <w:i/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в</w:t>
            </w:r>
            <w:r w:rsidRPr="00E807F8">
              <w:rPr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повседневной</w:t>
            </w:r>
            <w:r w:rsidRPr="00E807F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жизни.</w:t>
            </w:r>
            <w:r w:rsidRPr="00E807F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</w:rPr>
              <w:t>Идеи для проекта»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E5C3F" w:rsidRPr="00E807F8" w:rsidTr="00A75A2E">
        <w:trPr>
          <w:trHeight w:val="4514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102" w:right="190"/>
              <w:jc w:val="center"/>
              <w:rPr>
                <w:sz w:val="20"/>
                <w:szCs w:val="20"/>
              </w:rPr>
            </w:pPr>
            <w:r w:rsidRPr="00E807F8">
              <w:rPr>
                <w:spacing w:val="-5"/>
                <w:sz w:val="20"/>
                <w:szCs w:val="20"/>
              </w:rPr>
              <w:t>4.3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>Подводные робототехнические системы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2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Необитаемые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подводные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аппараты. История развития подводной робототехники в России.</w:t>
            </w:r>
          </w:p>
          <w:p w:rsidR="00DE5C3F" w:rsidRPr="00E807F8" w:rsidRDefault="00DE5C3F" w:rsidP="00A75A2E">
            <w:pPr>
              <w:pStyle w:val="TableParagraph"/>
              <w:spacing w:line="256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Классификация необитаемых подводных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аппаратов.</w:t>
            </w:r>
            <w:r w:rsidRPr="00E807F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Где</w:t>
            </w:r>
            <w:r w:rsidRPr="00E807F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получить профессии, связанные с подводной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робототехникой.</w:t>
            </w:r>
          </w:p>
          <w:p w:rsidR="00DE5C3F" w:rsidRPr="00E807F8" w:rsidRDefault="00DE5C3F" w:rsidP="00A75A2E">
            <w:pPr>
              <w:pStyle w:val="TableParagraph"/>
              <w:spacing w:before="12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Беспроводное</w:t>
            </w:r>
            <w:r w:rsidRPr="00E807F8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управление</w:t>
            </w:r>
            <w:r w:rsidRPr="00E807F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роботом.</w:t>
            </w:r>
          </w:p>
          <w:p w:rsidR="00DE5C3F" w:rsidRPr="00E807F8" w:rsidRDefault="00DE5C3F" w:rsidP="00A75A2E">
            <w:pPr>
              <w:pStyle w:val="TableParagraph"/>
              <w:spacing w:before="25"/>
              <w:ind w:left="111"/>
              <w:rPr>
                <w:i/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E807F8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DE5C3F" w:rsidRPr="00E807F8" w:rsidRDefault="00DE5C3F" w:rsidP="00A75A2E">
            <w:pPr>
              <w:pStyle w:val="TableParagraph"/>
              <w:spacing w:before="23" w:line="264" w:lineRule="auto"/>
              <w:ind w:left="111"/>
              <w:rPr>
                <w:i/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«Использование</w:t>
            </w:r>
            <w:r w:rsidRPr="00E807F8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подводных</w:t>
            </w:r>
            <w:r w:rsidRPr="00E807F8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 xml:space="preserve">роботов. </w:t>
            </w:r>
            <w:r w:rsidRPr="00E807F8">
              <w:rPr>
                <w:i/>
                <w:sz w:val="20"/>
                <w:szCs w:val="20"/>
              </w:rPr>
              <w:t>Идеи для проекта»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256" w:lineRule="auto"/>
              <w:ind w:left="112" w:right="875"/>
              <w:rPr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E807F8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E807F8">
              <w:rPr>
                <w:sz w:val="20"/>
                <w:szCs w:val="20"/>
                <w:lang w:val="ru-RU"/>
              </w:rPr>
              <w:t>: – анализировать перспективы</w:t>
            </w:r>
          </w:p>
          <w:p w:rsidR="00DE5C3F" w:rsidRPr="00E807F8" w:rsidRDefault="00DE5C3F" w:rsidP="00A75A2E">
            <w:pPr>
              <w:pStyle w:val="TableParagraph"/>
              <w:spacing w:line="264" w:lineRule="auto"/>
              <w:ind w:left="112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развития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необитаемых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подводных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аппаратов;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line="256" w:lineRule="auto"/>
              <w:ind w:right="872" w:firstLine="0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>классифицировать</w:t>
            </w:r>
            <w:r w:rsidRPr="00E807F8">
              <w:rPr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 xml:space="preserve">подводные </w:t>
            </w:r>
            <w:r w:rsidRPr="00E807F8">
              <w:rPr>
                <w:sz w:val="20"/>
                <w:szCs w:val="20"/>
              </w:rPr>
              <w:t>робототехнические</w:t>
            </w:r>
            <w:r w:rsidRPr="00E807F8">
              <w:rPr>
                <w:spacing w:val="-18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устройства;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line="261" w:lineRule="auto"/>
              <w:ind w:right="359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анализировать функции и социальную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значимость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профессий, связанных </w:t>
            </w:r>
            <w:proofErr w:type="gramStart"/>
            <w:r w:rsidRPr="00E807F8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E807F8">
              <w:rPr>
                <w:sz w:val="20"/>
                <w:szCs w:val="20"/>
                <w:lang w:val="ru-RU"/>
              </w:rPr>
              <w:t xml:space="preserve"> подводной</w:t>
            </w:r>
          </w:p>
          <w:p w:rsidR="00DE5C3F" w:rsidRPr="00E807F8" w:rsidRDefault="00DE5C3F" w:rsidP="00A75A2E">
            <w:pPr>
              <w:pStyle w:val="TableParagraph"/>
              <w:spacing w:line="314" w:lineRule="exact"/>
              <w:ind w:left="112"/>
              <w:rPr>
                <w:sz w:val="20"/>
                <w:szCs w:val="20"/>
              </w:rPr>
            </w:pPr>
            <w:proofErr w:type="gramStart"/>
            <w:r w:rsidRPr="00E807F8">
              <w:rPr>
                <w:spacing w:val="-2"/>
                <w:sz w:val="20"/>
                <w:szCs w:val="20"/>
              </w:rPr>
              <w:t>робототехникой</w:t>
            </w:r>
            <w:proofErr w:type="gramEnd"/>
            <w:r w:rsidRPr="00E807F8">
              <w:rPr>
                <w:spacing w:val="-2"/>
                <w:sz w:val="20"/>
                <w:szCs w:val="20"/>
              </w:rPr>
              <w:t>.</w:t>
            </w:r>
          </w:p>
          <w:p w:rsidR="00DE5C3F" w:rsidRPr="00E807F8" w:rsidRDefault="00DE5C3F" w:rsidP="00A75A2E">
            <w:pPr>
              <w:pStyle w:val="TableParagraph"/>
              <w:spacing w:before="16"/>
              <w:ind w:left="112"/>
              <w:rPr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Практическая</w:t>
            </w:r>
            <w:r w:rsidRPr="00E807F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E807F8">
              <w:rPr>
                <w:spacing w:val="-2"/>
                <w:sz w:val="20"/>
                <w:szCs w:val="20"/>
              </w:rPr>
              <w:t>: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8" w:line="346" w:lineRule="exact"/>
              <w:ind w:right="1094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разрабатывать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идеи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проекта по робототехнике</w:t>
            </w:r>
          </w:p>
        </w:tc>
      </w:tr>
      <w:tr w:rsidR="00DE5C3F" w:rsidRPr="00E807F8" w:rsidTr="00A75A2E">
        <w:trPr>
          <w:trHeight w:val="1740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8" w:lineRule="exact"/>
              <w:ind w:left="102" w:right="190"/>
              <w:jc w:val="center"/>
              <w:rPr>
                <w:sz w:val="20"/>
                <w:szCs w:val="20"/>
              </w:rPr>
            </w:pPr>
            <w:r w:rsidRPr="00E807F8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259" w:lineRule="auto"/>
              <w:ind w:left="117" w:right="842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Мир профессий в</w:t>
            </w:r>
            <w:r w:rsidRPr="00E807F8">
              <w:rPr>
                <w:spacing w:val="-2"/>
                <w:sz w:val="20"/>
                <w:szCs w:val="20"/>
              </w:rPr>
              <w:t xml:space="preserve"> робототехнике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8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1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318" w:lineRule="exact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Мир</w:t>
            </w:r>
            <w:r w:rsidRPr="00E807F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профессий</w:t>
            </w:r>
            <w:r w:rsidRPr="00E807F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в</w:t>
            </w:r>
            <w:r w:rsidRPr="00E807F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робототехнике.</w:t>
            </w:r>
          </w:p>
          <w:p w:rsidR="00DE5C3F" w:rsidRPr="00E807F8" w:rsidRDefault="00DE5C3F" w:rsidP="00A75A2E">
            <w:pPr>
              <w:pStyle w:val="TableParagraph"/>
              <w:spacing w:before="24" w:line="256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Сферы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применения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робототехники. Востребованные профессии,</w:t>
            </w:r>
          </w:p>
          <w:p w:rsidR="00DE5C3F" w:rsidRPr="00E807F8" w:rsidRDefault="00DE5C3F" w:rsidP="00A75A2E">
            <w:pPr>
              <w:pStyle w:val="TableParagraph"/>
              <w:spacing w:before="2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их</w:t>
            </w:r>
            <w:r w:rsidRPr="00E807F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характеристика,</w:t>
            </w:r>
            <w:r w:rsidRPr="00E807F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требования</w:t>
            </w:r>
          </w:p>
          <w:p w:rsidR="00DE5C3F" w:rsidRPr="00E807F8" w:rsidRDefault="00DE5C3F" w:rsidP="00A75A2E">
            <w:pPr>
              <w:pStyle w:val="TableParagraph"/>
              <w:spacing w:before="31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 xml:space="preserve">к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человеку.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259" w:lineRule="auto"/>
              <w:ind w:left="112" w:right="875"/>
              <w:rPr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E807F8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E807F8">
              <w:rPr>
                <w:sz w:val="20"/>
                <w:szCs w:val="20"/>
                <w:lang w:val="ru-RU"/>
              </w:rPr>
              <w:t>: – анализировать функции и</w:t>
            </w:r>
          </w:p>
          <w:p w:rsidR="00DE5C3F" w:rsidRPr="00E807F8" w:rsidRDefault="00DE5C3F" w:rsidP="00A75A2E">
            <w:pPr>
              <w:pStyle w:val="TableParagraph"/>
              <w:spacing w:line="256" w:lineRule="auto"/>
              <w:ind w:left="112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социальную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значимость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профессий, связанных с робототехникой</w:t>
            </w:r>
          </w:p>
        </w:tc>
      </w:tr>
    </w:tbl>
    <w:p w:rsidR="00DE5C3F" w:rsidRPr="00E807F8" w:rsidRDefault="00DE5C3F" w:rsidP="00DE5C3F">
      <w:pPr>
        <w:spacing w:line="256" w:lineRule="auto"/>
        <w:rPr>
          <w:sz w:val="20"/>
          <w:szCs w:val="20"/>
        </w:rPr>
        <w:sectPr w:rsidR="00DE5C3F" w:rsidRPr="00E807F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DE5C3F" w:rsidRPr="00E807F8" w:rsidRDefault="00DE5C3F" w:rsidP="00DE5C3F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DE5C3F" w:rsidRPr="00E807F8" w:rsidTr="00A75A2E">
        <w:trPr>
          <w:trHeight w:val="1041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Учебные</w:t>
            </w:r>
            <w:r w:rsidRPr="00E807F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заведения,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где</w:t>
            </w:r>
            <w:r w:rsidRPr="00E807F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4"/>
                <w:sz w:val="20"/>
                <w:szCs w:val="20"/>
                <w:lang w:val="ru-RU"/>
              </w:rPr>
              <w:t>можно</w:t>
            </w:r>
          </w:p>
          <w:p w:rsidR="00DE5C3F" w:rsidRPr="00E807F8" w:rsidRDefault="00DE5C3F" w:rsidP="00A75A2E">
            <w:pPr>
              <w:pStyle w:val="TableParagraph"/>
              <w:spacing w:before="12" w:line="340" w:lineRule="atLeast"/>
              <w:ind w:left="111" w:right="58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получить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профессию,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связанную с робототехникой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DE5C3F" w:rsidRPr="00E807F8" w:rsidTr="00A75A2E">
        <w:trPr>
          <w:trHeight w:val="350"/>
        </w:trPr>
        <w:tc>
          <w:tcPr>
            <w:tcW w:w="3651" w:type="dxa"/>
            <w:gridSpan w:val="2"/>
          </w:tcPr>
          <w:p w:rsidR="00DE5C3F" w:rsidRPr="00E807F8" w:rsidRDefault="00DE5C3F" w:rsidP="00A75A2E">
            <w:pPr>
              <w:pStyle w:val="TableParagraph"/>
              <w:spacing w:line="318" w:lineRule="exact"/>
              <w:ind w:left="1449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Итого</w:t>
            </w:r>
            <w:r w:rsidRPr="00E807F8">
              <w:rPr>
                <w:spacing w:val="-7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</w:t>
            </w:r>
            <w:r w:rsidRPr="00E807F8">
              <w:rPr>
                <w:spacing w:val="-6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8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7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E5C3F" w:rsidRPr="00E807F8" w:rsidTr="00A75A2E">
        <w:trPr>
          <w:trHeight w:val="350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E807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59" w:type="dxa"/>
            <w:gridSpan w:val="4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117"/>
              <w:rPr>
                <w:b/>
                <w:sz w:val="20"/>
                <w:szCs w:val="20"/>
              </w:rPr>
            </w:pPr>
            <w:r w:rsidRPr="00E807F8">
              <w:rPr>
                <w:b/>
                <w:sz w:val="20"/>
                <w:szCs w:val="20"/>
              </w:rPr>
              <w:t>Вариативный</w:t>
            </w:r>
            <w:r w:rsidRPr="00E807F8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E807F8">
              <w:rPr>
                <w:b/>
                <w:sz w:val="20"/>
                <w:szCs w:val="20"/>
              </w:rPr>
              <w:t>модуль</w:t>
            </w:r>
            <w:r w:rsidRPr="00E807F8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E807F8">
              <w:rPr>
                <w:b/>
                <w:sz w:val="20"/>
                <w:szCs w:val="20"/>
              </w:rPr>
              <w:t>«Автоматизированные</w:t>
            </w:r>
            <w:r w:rsidRPr="00E807F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E807F8">
              <w:rPr>
                <w:b/>
                <w:spacing w:val="-2"/>
                <w:sz w:val="20"/>
                <w:szCs w:val="20"/>
              </w:rPr>
              <w:t>системы»</w:t>
            </w:r>
          </w:p>
        </w:tc>
      </w:tr>
      <w:tr w:rsidR="00DE5C3F" w:rsidRPr="00E807F8" w:rsidTr="00A75A2E">
        <w:trPr>
          <w:trHeight w:val="6423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E807F8">
              <w:rPr>
                <w:spacing w:val="-5"/>
                <w:sz w:val="20"/>
                <w:szCs w:val="20"/>
              </w:rPr>
              <w:t>5.1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>Введение</w:t>
            </w:r>
          </w:p>
          <w:p w:rsidR="00DE5C3F" w:rsidRPr="00E807F8" w:rsidRDefault="00DE5C3F" w:rsidP="00A75A2E">
            <w:pPr>
              <w:pStyle w:val="TableParagraph"/>
              <w:spacing w:before="38" w:line="264" w:lineRule="auto"/>
              <w:ind w:left="117" w:right="141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в</w:t>
            </w:r>
            <w:r w:rsidRPr="00E807F8">
              <w:rPr>
                <w:spacing w:val="-18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 xml:space="preserve">автоматизированные </w:t>
            </w:r>
            <w:r w:rsidRPr="00E807F8">
              <w:rPr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2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268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Определение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автоматизации,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общие принципы управления</w:t>
            </w:r>
          </w:p>
          <w:p w:rsidR="00DE5C3F" w:rsidRPr="00E807F8" w:rsidRDefault="00DE5C3F" w:rsidP="00A75A2E">
            <w:pPr>
              <w:pStyle w:val="TableParagraph"/>
              <w:spacing w:line="266" w:lineRule="auto"/>
              <w:ind w:left="111" w:right="426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технологическим процессом. Автоматизированные системы, используемые на промышленных предприятиях региона. Принципы управления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автоматизированными системами.</w:t>
            </w:r>
            <w:r w:rsidRPr="00E807F8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Виды автоматизированных систем, их применение на производстве.</w:t>
            </w:r>
          </w:p>
          <w:p w:rsidR="00DE5C3F" w:rsidRPr="00E807F8" w:rsidRDefault="00DE5C3F" w:rsidP="00A75A2E">
            <w:pPr>
              <w:pStyle w:val="TableParagraph"/>
              <w:spacing w:line="264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Управляющие и управляемые системы.</w:t>
            </w:r>
            <w:r w:rsidRPr="00E807F8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Понятие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обратной</w:t>
            </w:r>
            <w:r w:rsidRPr="00E807F8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связи, ошибка регулирования, корректирующие устройства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112"/>
              <w:rPr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Аналитическая</w:t>
            </w:r>
            <w:r w:rsidRPr="00E807F8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E807F8">
              <w:rPr>
                <w:spacing w:val="-2"/>
                <w:sz w:val="20"/>
                <w:szCs w:val="20"/>
              </w:rPr>
              <w:t>: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before="38" w:line="266" w:lineRule="auto"/>
              <w:ind w:right="586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анализировать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общие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принципы управления технологическим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процессом;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68" w:lineRule="auto"/>
              <w:ind w:right="159" w:firstLine="0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 xml:space="preserve">анализировать автоматизированные </w:t>
            </w:r>
            <w:r w:rsidRPr="00E807F8">
              <w:rPr>
                <w:sz w:val="20"/>
                <w:szCs w:val="20"/>
              </w:rPr>
              <w:t>системы, используемые</w:t>
            </w:r>
          </w:p>
          <w:p w:rsidR="00DE5C3F" w:rsidRPr="00E807F8" w:rsidRDefault="00DE5C3F" w:rsidP="00A75A2E">
            <w:pPr>
              <w:pStyle w:val="TableParagraph"/>
              <w:spacing w:line="268" w:lineRule="auto"/>
              <w:ind w:left="112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на</w:t>
            </w:r>
            <w:r w:rsidRPr="00E807F8">
              <w:rPr>
                <w:spacing w:val="-18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промышленных</w:t>
            </w:r>
            <w:r w:rsidRPr="00E807F8">
              <w:rPr>
                <w:spacing w:val="-17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 xml:space="preserve">предприятиях </w:t>
            </w:r>
            <w:r w:rsidRPr="00E807F8">
              <w:rPr>
                <w:spacing w:val="-2"/>
                <w:sz w:val="20"/>
                <w:szCs w:val="20"/>
              </w:rPr>
              <w:t>региона;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68" w:lineRule="auto"/>
              <w:ind w:right="1338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различать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управляющие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 управляемые системы.</w:t>
            </w:r>
          </w:p>
          <w:p w:rsidR="00DE5C3F" w:rsidRPr="00E807F8" w:rsidRDefault="00DE5C3F" w:rsidP="00A75A2E">
            <w:pPr>
              <w:pStyle w:val="TableParagraph"/>
              <w:spacing w:line="321" w:lineRule="exact"/>
              <w:ind w:left="112"/>
              <w:rPr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Практическая</w:t>
            </w:r>
            <w:r w:rsidRPr="00E807F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E807F8">
              <w:rPr>
                <w:spacing w:val="-2"/>
                <w:sz w:val="20"/>
                <w:szCs w:val="20"/>
              </w:rPr>
              <w:t>: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before="9"/>
              <w:ind w:left="327" w:hanging="215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составить</w:t>
            </w:r>
            <w:r w:rsidRPr="00E807F8">
              <w:rPr>
                <w:spacing w:val="-14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перечень</w:t>
            </w:r>
            <w:r w:rsidRPr="00E807F8">
              <w:rPr>
                <w:spacing w:val="-11"/>
                <w:sz w:val="20"/>
                <w:szCs w:val="20"/>
              </w:rPr>
              <w:t xml:space="preserve"> </w:t>
            </w:r>
            <w:r w:rsidRPr="00E807F8">
              <w:rPr>
                <w:spacing w:val="-10"/>
                <w:sz w:val="20"/>
                <w:szCs w:val="20"/>
              </w:rPr>
              <w:t>и</w:t>
            </w:r>
          </w:p>
          <w:p w:rsidR="00DE5C3F" w:rsidRPr="00E807F8" w:rsidRDefault="00DE5C3F" w:rsidP="00A75A2E">
            <w:pPr>
              <w:pStyle w:val="TableParagraph"/>
              <w:spacing w:before="38" w:line="264" w:lineRule="auto"/>
              <w:ind w:left="112" w:right="205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характеристику</w:t>
            </w:r>
            <w:r w:rsidRPr="00E807F8">
              <w:rPr>
                <w:spacing w:val="-18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 xml:space="preserve">автоматизированных </w:t>
            </w:r>
            <w:r w:rsidRPr="00E807F8">
              <w:rPr>
                <w:spacing w:val="-2"/>
                <w:sz w:val="20"/>
                <w:szCs w:val="20"/>
              </w:rPr>
              <w:t>систем;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before="5" w:line="266" w:lineRule="auto"/>
              <w:ind w:right="798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анализировать разные виды автоматизированных систем и возможность</w:t>
            </w:r>
            <w:r w:rsidRPr="00E807F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их</w:t>
            </w:r>
            <w:r w:rsidRPr="00E807F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создания</w:t>
            </w:r>
            <w:r w:rsidRPr="00E807F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в</w:t>
            </w:r>
            <w:r w:rsidRPr="00E807F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ходе</w:t>
            </w:r>
          </w:p>
          <w:p w:rsidR="00DE5C3F" w:rsidRPr="00E807F8" w:rsidRDefault="00DE5C3F" w:rsidP="00A75A2E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проектной</w:t>
            </w:r>
            <w:r w:rsidRPr="00E807F8">
              <w:rPr>
                <w:spacing w:val="-15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деятельности</w:t>
            </w:r>
          </w:p>
        </w:tc>
      </w:tr>
      <w:tr w:rsidR="00DE5C3F" w:rsidRPr="00E807F8" w:rsidTr="00A75A2E">
        <w:trPr>
          <w:trHeight w:val="1077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E807F8">
              <w:rPr>
                <w:spacing w:val="-5"/>
                <w:sz w:val="20"/>
                <w:szCs w:val="20"/>
              </w:rPr>
              <w:t>5.2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268" w:lineRule="auto"/>
              <w:ind w:left="117" w:right="334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Электрические</w:t>
            </w:r>
            <w:r w:rsidRPr="00E807F8">
              <w:rPr>
                <w:spacing w:val="-18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 xml:space="preserve">цепи, </w:t>
            </w:r>
            <w:r w:rsidRPr="00E807F8">
              <w:rPr>
                <w:spacing w:val="-2"/>
                <w:sz w:val="20"/>
                <w:szCs w:val="20"/>
              </w:rPr>
              <w:t>принципы</w:t>
            </w:r>
          </w:p>
          <w:p w:rsidR="00DE5C3F" w:rsidRPr="00E807F8" w:rsidRDefault="00DE5C3F" w:rsidP="00A75A2E">
            <w:pPr>
              <w:pStyle w:val="TableParagraph"/>
              <w:spacing w:line="321" w:lineRule="exact"/>
              <w:ind w:left="117"/>
              <w:rPr>
                <w:sz w:val="20"/>
                <w:szCs w:val="20"/>
              </w:rPr>
            </w:pPr>
            <w:proofErr w:type="gramStart"/>
            <w:r w:rsidRPr="00E807F8">
              <w:rPr>
                <w:spacing w:val="-2"/>
                <w:sz w:val="20"/>
                <w:szCs w:val="20"/>
              </w:rPr>
              <w:t>коммутации</w:t>
            </w:r>
            <w:proofErr w:type="gramEnd"/>
            <w:r w:rsidRPr="00E807F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1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2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268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Понятие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об</w:t>
            </w:r>
            <w:r w:rsidRPr="00E807F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электрическом</w:t>
            </w:r>
            <w:r w:rsidRPr="00E807F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токе, проводники и диэлектрики.</w:t>
            </w:r>
          </w:p>
          <w:p w:rsidR="00DE5C3F" w:rsidRPr="00E807F8" w:rsidRDefault="00DE5C3F" w:rsidP="00A75A2E">
            <w:pPr>
              <w:pStyle w:val="TableParagraph"/>
              <w:spacing w:line="321" w:lineRule="exact"/>
              <w:ind w:left="111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Создание</w:t>
            </w:r>
            <w:r w:rsidRPr="00E807F8">
              <w:rPr>
                <w:spacing w:val="-14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электрических</w:t>
            </w:r>
            <w:r w:rsidRPr="00E807F8">
              <w:rPr>
                <w:spacing w:val="-14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цепей,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268" w:lineRule="auto"/>
              <w:ind w:left="112" w:right="875"/>
              <w:rPr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E807F8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E807F8">
              <w:rPr>
                <w:sz w:val="20"/>
                <w:szCs w:val="20"/>
                <w:lang w:val="ru-RU"/>
              </w:rPr>
              <w:t>: – анализировать схемы</w:t>
            </w:r>
          </w:p>
          <w:p w:rsidR="00DE5C3F" w:rsidRPr="00E807F8" w:rsidRDefault="00DE5C3F" w:rsidP="00A75A2E">
            <w:pPr>
              <w:pStyle w:val="TableParagraph"/>
              <w:spacing w:line="321" w:lineRule="exact"/>
              <w:ind w:left="112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электрических</w:t>
            </w:r>
            <w:r w:rsidRPr="00E807F8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систем,</w:t>
            </w:r>
            <w:r w:rsidRPr="00E807F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их</w:t>
            </w:r>
            <w:r w:rsidRPr="00E807F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элементы;</w:t>
            </w:r>
          </w:p>
        </w:tc>
      </w:tr>
    </w:tbl>
    <w:p w:rsidR="00DE5C3F" w:rsidRPr="00E807F8" w:rsidRDefault="00DE5C3F" w:rsidP="00DE5C3F">
      <w:pPr>
        <w:spacing w:line="321" w:lineRule="exact"/>
        <w:rPr>
          <w:sz w:val="20"/>
          <w:szCs w:val="20"/>
        </w:rPr>
        <w:sectPr w:rsidR="00DE5C3F" w:rsidRPr="00E807F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DE5C3F" w:rsidRPr="00E807F8" w:rsidRDefault="00DE5C3F" w:rsidP="00DE5C3F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DE5C3F" w:rsidRPr="00E807F8" w:rsidTr="00A75A2E">
        <w:trPr>
          <w:trHeight w:val="3570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268" w:lineRule="auto"/>
              <w:ind w:left="117"/>
              <w:rPr>
                <w:sz w:val="20"/>
                <w:szCs w:val="20"/>
                <w:lang w:val="ru-RU"/>
              </w:rPr>
            </w:pPr>
            <w:r w:rsidRPr="00E807F8">
              <w:rPr>
                <w:spacing w:val="-2"/>
                <w:sz w:val="20"/>
                <w:szCs w:val="20"/>
                <w:lang w:val="ru-RU"/>
              </w:rPr>
              <w:t xml:space="preserve">Основные электрические </w:t>
            </w:r>
            <w:r w:rsidRPr="00E807F8">
              <w:rPr>
                <w:sz w:val="20"/>
                <w:szCs w:val="20"/>
                <w:lang w:val="ru-RU"/>
              </w:rPr>
              <w:t>устройства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системы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268" w:lineRule="auto"/>
              <w:ind w:left="111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соединение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проводников.</w:t>
            </w:r>
            <w:r w:rsidRPr="00E807F8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Основные электрические устройства и</w:t>
            </w:r>
          </w:p>
          <w:p w:rsidR="00DE5C3F" w:rsidRPr="00E807F8" w:rsidRDefault="00DE5C3F" w:rsidP="00A75A2E">
            <w:pPr>
              <w:pStyle w:val="TableParagraph"/>
              <w:spacing w:line="266" w:lineRule="auto"/>
              <w:ind w:left="111" w:right="328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системы:</w:t>
            </w:r>
            <w:r w:rsidRPr="00E807F8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щиты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</w:t>
            </w:r>
            <w:r w:rsidRPr="00E807F8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оборудование щитов, элементы управления и сигнализации, силовое оборудование, кабеленесущие системы, провода и кабели</w:t>
            </w:r>
          </w:p>
        </w:tc>
        <w:tc>
          <w:tcPr>
            <w:tcW w:w="4790" w:type="dxa"/>
          </w:tcPr>
          <w:p w:rsidR="00DE5C3F" w:rsidRPr="00E807F8" w:rsidRDefault="00DE5C3F" w:rsidP="00DE5C3F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68" w:lineRule="auto"/>
              <w:ind w:right="203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различать виды и функции основных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электрических</w:t>
            </w:r>
            <w:r w:rsidRPr="00E807F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устройств</w:t>
            </w:r>
            <w:r w:rsidRPr="00E807F8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и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систем.</w:t>
            </w:r>
          </w:p>
          <w:p w:rsidR="00DE5C3F" w:rsidRPr="00E807F8" w:rsidRDefault="00DE5C3F" w:rsidP="00A75A2E">
            <w:pPr>
              <w:pStyle w:val="TableParagraph"/>
              <w:spacing w:line="313" w:lineRule="exact"/>
              <w:ind w:left="112"/>
              <w:rPr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Практическая</w:t>
            </w:r>
            <w:r w:rsidRPr="00E807F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E807F8">
              <w:rPr>
                <w:spacing w:val="-2"/>
                <w:sz w:val="20"/>
                <w:szCs w:val="20"/>
              </w:rPr>
              <w:t>: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before="28" w:line="266" w:lineRule="auto"/>
              <w:ind w:right="503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создание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простых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электрических цепей с использованием узлов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коммутации;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316" w:lineRule="exact"/>
              <w:ind w:left="327" w:hanging="215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анализ</w:t>
            </w:r>
            <w:r w:rsidRPr="00E807F8">
              <w:rPr>
                <w:spacing w:val="-10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и</w:t>
            </w:r>
            <w:r w:rsidRPr="00E807F8">
              <w:rPr>
                <w:spacing w:val="-6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создание</w:t>
            </w:r>
            <w:r w:rsidRPr="00E807F8">
              <w:rPr>
                <w:spacing w:val="-8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электрических</w:t>
            </w:r>
          </w:p>
          <w:p w:rsidR="00DE5C3F" w:rsidRPr="00E807F8" w:rsidRDefault="00DE5C3F" w:rsidP="00A75A2E">
            <w:pPr>
              <w:pStyle w:val="TableParagraph"/>
              <w:spacing w:line="360" w:lineRule="atLeast"/>
              <w:ind w:left="112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схем</w:t>
            </w:r>
            <w:r w:rsidRPr="00E807F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использованием</w:t>
            </w:r>
            <w:r w:rsidRPr="00E807F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основных электрических устройств</w:t>
            </w:r>
          </w:p>
        </w:tc>
      </w:tr>
      <w:tr w:rsidR="00DE5C3F" w:rsidRPr="00E807F8" w:rsidTr="00A75A2E">
        <w:trPr>
          <w:trHeight w:val="5717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E807F8">
              <w:rPr>
                <w:spacing w:val="-5"/>
                <w:sz w:val="20"/>
                <w:szCs w:val="20"/>
              </w:rPr>
              <w:t>5.3</w:t>
            </w: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spacing w:line="264" w:lineRule="auto"/>
              <w:ind w:left="117" w:right="586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Основы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проектной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  <w:p w:rsidR="00DE5C3F" w:rsidRPr="00E807F8" w:rsidRDefault="00DE5C3F" w:rsidP="00A75A2E">
            <w:pPr>
              <w:pStyle w:val="TableParagraph"/>
              <w:spacing w:before="1" w:line="264" w:lineRule="auto"/>
              <w:ind w:left="117"/>
              <w:rPr>
                <w:sz w:val="20"/>
                <w:szCs w:val="20"/>
                <w:lang w:val="ru-RU"/>
              </w:rPr>
            </w:pPr>
            <w:r w:rsidRPr="00E807F8">
              <w:rPr>
                <w:spacing w:val="-2"/>
                <w:sz w:val="20"/>
                <w:szCs w:val="20"/>
                <w:lang w:val="ru-RU"/>
              </w:rPr>
              <w:t>Выполнение</w:t>
            </w:r>
            <w:r w:rsidRPr="00E807F8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 xml:space="preserve">проекта </w:t>
            </w:r>
            <w:r w:rsidRPr="00E807F8">
              <w:rPr>
                <w:sz w:val="20"/>
                <w:szCs w:val="20"/>
                <w:lang w:val="ru-RU"/>
              </w:rPr>
              <w:t>Мир профессий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8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3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spacing w:line="264" w:lineRule="auto"/>
              <w:ind w:left="111" w:right="532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Профессии, связанные разработкой и управлением автоматизированными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системами и процессами.</w:t>
            </w:r>
          </w:p>
          <w:p w:rsidR="00DE5C3F" w:rsidRPr="00E807F8" w:rsidRDefault="00DE5C3F" w:rsidP="00A75A2E">
            <w:pPr>
              <w:pStyle w:val="TableParagraph"/>
              <w:spacing w:before="6"/>
              <w:ind w:left="111"/>
              <w:rPr>
                <w:i/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Учебный</w:t>
            </w:r>
            <w:r w:rsidRPr="00E807F8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проект</w:t>
            </w:r>
            <w:r w:rsidRPr="00E807F8">
              <w:rPr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по</w:t>
            </w:r>
            <w:r w:rsidRPr="00E807F8">
              <w:rPr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  <w:lang w:val="ru-RU"/>
              </w:rPr>
              <w:t>модулю</w:t>
            </w:r>
          </w:p>
          <w:p w:rsidR="00DE5C3F" w:rsidRPr="00E807F8" w:rsidRDefault="00DE5C3F" w:rsidP="00A75A2E">
            <w:pPr>
              <w:pStyle w:val="TableParagraph"/>
              <w:spacing w:before="31" w:line="266" w:lineRule="auto"/>
              <w:ind w:left="111" w:right="257"/>
              <w:rPr>
                <w:i/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«Автоматизированные системы»: –</w:t>
            </w:r>
            <w:r w:rsidRPr="00E807F8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E807F8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продукта,</w:t>
            </w:r>
            <w:r w:rsidRPr="00E807F8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before="1"/>
              <w:ind w:left="326" w:hanging="215"/>
              <w:rPr>
                <w:i/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обоснование</w:t>
            </w:r>
            <w:r w:rsidRPr="00E807F8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before="38"/>
              <w:ind w:left="326" w:hanging="215"/>
              <w:rPr>
                <w:i/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анализ</w:t>
            </w:r>
            <w:r w:rsidRPr="00E807F8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before="32" w:line="266" w:lineRule="auto"/>
              <w:ind w:right="718" w:firstLine="0"/>
              <w:rPr>
                <w:i/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разработка стенда программирования модели автоматизированной</w:t>
            </w:r>
            <w:r w:rsidRPr="00E807F8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системы;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before="1" w:line="264" w:lineRule="auto"/>
              <w:ind w:right="1308" w:firstLine="0"/>
              <w:rPr>
                <w:i/>
                <w:sz w:val="20"/>
                <w:szCs w:val="20"/>
                <w:lang w:val="ru-RU"/>
              </w:rPr>
            </w:pPr>
            <w:r w:rsidRPr="00E807F8">
              <w:rPr>
                <w:i/>
                <w:sz w:val="20"/>
                <w:szCs w:val="20"/>
                <w:lang w:val="ru-RU"/>
              </w:rPr>
              <w:t>отладка</w:t>
            </w:r>
            <w:r w:rsidRPr="00E807F8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в</w:t>
            </w:r>
            <w:r w:rsidRPr="00E807F8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i/>
                <w:sz w:val="20"/>
                <w:szCs w:val="20"/>
                <w:lang w:val="ru-RU"/>
              </w:rPr>
              <w:t>соответствии с требованиями проекта;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spacing w:before="5"/>
              <w:ind w:left="326" w:hanging="215"/>
              <w:rPr>
                <w:i/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подготовка</w:t>
            </w:r>
            <w:r w:rsidRPr="00E807F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i/>
                <w:sz w:val="20"/>
                <w:szCs w:val="20"/>
              </w:rPr>
              <w:t>проекта</w:t>
            </w:r>
            <w:r w:rsidRPr="00E807F8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807F8">
              <w:rPr>
                <w:i/>
                <w:sz w:val="20"/>
                <w:szCs w:val="20"/>
              </w:rPr>
              <w:t>к</w:t>
            </w:r>
            <w:r w:rsidRPr="00E807F8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защите;</w:t>
            </w: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spacing w:line="318" w:lineRule="exact"/>
              <w:ind w:left="112"/>
              <w:rPr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Аналитическая</w:t>
            </w:r>
            <w:r w:rsidRPr="00E807F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E807F8">
              <w:rPr>
                <w:spacing w:val="-2"/>
                <w:sz w:val="20"/>
                <w:szCs w:val="20"/>
              </w:rPr>
              <w:t>: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before="31" w:line="268" w:lineRule="auto"/>
              <w:ind w:right="386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анализировать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сферы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применения автоматизированных систем;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line="266" w:lineRule="auto"/>
              <w:ind w:right="839" w:firstLine="0"/>
              <w:rPr>
                <w:sz w:val="20"/>
                <w:szCs w:val="20"/>
                <w:lang w:val="ru-RU"/>
              </w:rPr>
            </w:pPr>
            <w:r w:rsidRPr="00E807F8">
              <w:rPr>
                <w:spacing w:val="-2"/>
                <w:sz w:val="20"/>
                <w:szCs w:val="20"/>
                <w:lang w:val="ru-RU"/>
              </w:rPr>
              <w:t xml:space="preserve">анализировать разработанную </w:t>
            </w:r>
            <w:r w:rsidRPr="00E807F8">
              <w:rPr>
                <w:sz w:val="20"/>
                <w:szCs w:val="20"/>
                <w:lang w:val="ru-RU"/>
              </w:rPr>
              <w:t>конструкцию, её соответствие поставленным задачам;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line="266" w:lineRule="auto"/>
              <w:ind w:right="359" w:firstLine="0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  <w:lang w:val="ru-RU"/>
              </w:rPr>
              <w:t>анализировать функции и социальную</w:t>
            </w:r>
            <w:r w:rsidRPr="00E807F8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значимость</w:t>
            </w:r>
            <w:r w:rsidRPr="00E807F8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профессий. </w:t>
            </w:r>
            <w:r w:rsidRPr="00E807F8">
              <w:rPr>
                <w:i/>
                <w:sz w:val="20"/>
                <w:szCs w:val="20"/>
              </w:rPr>
              <w:t>Практическая деятельность</w:t>
            </w:r>
            <w:r w:rsidRPr="00E807F8">
              <w:rPr>
                <w:sz w:val="20"/>
                <w:szCs w:val="20"/>
              </w:rPr>
              <w:t>: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ind w:left="327" w:hanging="215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>разрабатывать</w:t>
            </w:r>
            <w:r w:rsidRPr="00E807F8">
              <w:rPr>
                <w:spacing w:val="3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проект</w:t>
            </w:r>
          </w:p>
          <w:p w:rsidR="00DE5C3F" w:rsidRPr="00E807F8" w:rsidRDefault="00DE5C3F" w:rsidP="00A75A2E">
            <w:pPr>
              <w:pStyle w:val="TableParagraph"/>
              <w:spacing w:before="26"/>
              <w:ind w:left="112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в</w:t>
            </w:r>
            <w:r w:rsidRPr="00E807F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соответствии</w:t>
            </w:r>
            <w:r w:rsidRPr="00E807F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с</w:t>
            </w:r>
            <w:r w:rsidRPr="00E807F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общей</w:t>
            </w:r>
            <w:r w:rsidRPr="00E807F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схемой;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before="38" w:line="266" w:lineRule="auto"/>
              <w:ind w:right="128" w:firstLine="0"/>
              <w:rPr>
                <w:sz w:val="20"/>
                <w:szCs w:val="20"/>
                <w:lang w:val="ru-RU"/>
              </w:rPr>
            </w:pPr>
            <w:r w:rsidRPr="00E807F8">
              <w:rPr>
                <w:sz w:val="20"/>
                <w:szCs w:val="20"/>
                <w:lang w:val="ru-RU"/>
              </w:rPr>
              <w:t>использовать специализированные программы</w:t>
            </w:r>
            <w:r w:rsidRPr="00E807F8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для</w:t>
            </w:r>
            <w:r w:rsidRPr="00E807F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>поддержки</w:t>
            </w:r>
            <w:r w:rsidRPr="00E807F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807F8">
              <w:rPr>
                <w:sz w:val="20"/>
                <w:szCs w:val="20"/>
                <w:lang w:val="ru-RU"/>
              </w:rPr>
              <w:t xml:space="preserve">проектной </w:t>
            </w:r>
            <w:r w:rsidRPr="00E807F8">
              <w:rPr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spacing w:line="316" w:lineRule="exact"/>
              <w:ind w:left="327" w:hanging="215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проектировать</w:t>
            </w:r>
            <w:r w:rsidRPr="00E807F8">
              <w:rPr>
                <w:spacing w:val="-15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и</w:t>
            </w:r>
            <w:r w:rsidRPr="00E807F8">
              <w:rPr>
                <w:spacing w:val="-13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конструировать</w:t>
            </w:r>
            <w:r w:rsidRPr="00E807F8">
              <w:rPr>
                <w:spacing w:val="-12"/>
                <w:sz w:val="20"/>
                <w:szCs w:val="20"/>
              </w:rPr>
              <w:t xml:space="preserve"> </w:t>
            </w:r>
            <w:r w:rsidRPr="00E807F8">
              <w:rPr>
                <w:spacing w:val="-10"/>
                <w:sz w:val="20"/>
                <w:szCs w:val="20"/>
              </w:rPr>
              <w:t>и</w:t>
            </w:r>
          </w:p>
          <w:p w:rsidR="00DE5C3F" w:rsidRPr="00E807F8" w:rsidRDefault="00DE5C3F" w:rsidP="00A75A2E">
            <w:pPr>
              <w:pStyle w:val="TableParagraph"/>
              <w:spacing w:before="38"/>
              <w:ind w:left="112"/>
              <w:rPr>
                <w:sz w:val="20"/>
                <w:szCs w:val="20"/>
              </w:rPr>
            </w:pPr>
            <w:r w:rsidRPr="00E807F8">
              <w:rPr>
                <w:spacing w:val="-2"/>
                <w:sz w:val="20"/>
                <w:szCs w:val="20"/>
              </w:rPr>
              <w:t>автоматизированные</w:t>
            </w:r>
            <w:r w:rsidRPr="00E807F8">
              <w:rPr>
                <w:spacing w:val="12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системы;</w:t>
            </w:r>
          </w:p>
        </w:tc>
      </w:tr>
    </w:tbl>
    <w:p w:rsidR="00DE5C3F" w:rsidRPr="00E807F8" w:rsidRDefault="00DE5C3F" w:rsidP="00DE5C3F">
      <w:pPr>
        <w:rPr>
          <w:sz w:val="20"/>
          <w:szCs w:val="20"/>
        </w:rPr>
        <w:sectPr w:rsidR="00DE5C3F" w:rsidRPr="00E807F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DE5C3F" w:rsidRPr="00E807F8" w:rsidRDefault="00DE5C3F" w:rsidP="00DE5C3F">
      <w:pPr>
        <w:pStyle w:val="a3"/>
        <w:spacing w:before="3"/>
        <w:ind w:left="0"/>
        <w:rPr>
          <w:b/>
          <w:sz w:val="20"/>
          <w:szCs w:val="20"/>
        </w:rPr>
      </w:pPr>
      <w:bookmarkStart w:id="52" w:name="_bookmark52"/>
      <w:bookmarkEnd w:id="5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DE5C3F" w:rsidRPr="00E807F8" w:rsidTr="00A75A2E">
        <w:trPr>
          <w:trHeight w:val="1070"/>
        </w:trPr>
        <w:tc>
          <w:tcPr>
            <w:tcW w:w="677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:rsidR="00DE5C3F" w:rsidRPr="00E807F8" w:rsidRDefault="00DE5C3F" w:rsidP="00DE5C3F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line="268" w:lineRule="auto"/>
              <w:ind w:right="1370" w:firstLine="0"/>
              <w:rPr>
                <w:i/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самоанализ</w:t>
            </w:r>
            <w:r w:rsidRPr="00E807F8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E807F8">
              <w:rPr>
                <w:i/>
                <w:sz w:val="20"/>
                <w:szCs w:val="20"/>
              </w:rPr>
              <w:t>результатов проектной работы;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line="321" w:lineRule="exact"/>
              <w:ind w:left="326" w:hanging="215"/>
              <w:rPr>
                <w:i/>
                <w:sz w:val="20"/>
                <w:szCs w:val="20"/>
              </w:rPr>
            </w:pPr>
            <w:r w:rsidRPr="00E807F8">
              <w:rPr>
                <w:i/>
                <w:sz w:val="20"/>
                <w:szCs w:val="20"/>
              </w:rPr>
              <w:t>защита</w:t>
            </w:r>
            <w:r w:rsidRPr="00E807F8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E807F8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790" w:type="dxa"/>
          </w:tcPr>
          <w:p w:rsidR="00DE5C3F" w:rsidRPr="00E807F8" w:rsidRDefault="00DE5C3F" w:rsidP="00DE5C3F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line="311" w:lineRule="exact"/>
              <w:ind w:left="327" w:hanging="215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уметь</w:t>
            </w:r>
            <w:r w:rsidRPr="00E807F8">
              <w:rPr>
                <w:spacing w:val="-12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управлять</w:t>
            </w:r>
            <w:r w:rsidRPr="00E807F8">
              <w:rPr>
                <w:spacing w:val="-10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проектом;</w:t>
            </w:r>
          </w:p>
          <w:p w:rsidR="00DE5C3F" w:rsidRPr="00E807F8" w:rsidRDefault="00DE5C3F" w:rsidP="00DE5C3F">
            <w:pPr>
              <w:pStyle w:val="TableParagraph"/>
              <w:numPr>
                <w:ilvl w:val="0"/>
                <w:numId w:val="22"/>
              </w:numPr>
              <w:tabs>
                <w:tab w:val="left" w:pos="327"/>
              </w:tabs>
              <w:spacing w:before="38"/>
              <w:ind w:left="327" w:hanging="215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защищать</w:t>
            </w:r>
            <w:r w:rsidRPr="00E807F8">
              <w:rPr>
                <w:spacing w:val="-7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DE5C3F" w:rsidRPr="00E807F8" w:rsidTr="00A75A2E">
        <w:trPr>
          <w:trHeight w:val="350"/>
        </w:trPr>
        <w:tc>
          <w:tcPr>
            <w:tcW w:w="3651" w:type="dxa"/>
            <w:gridSpan w:val="2"/>
          </w:tcPr>
          <w:p w:rsidR="00DE5C3F" w:rsidRPr="00E807F8" w:rsidRDefault="00DE5C3F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Итого</w:t>
            </w:r>
            <w:r w:rsidRPr="00E807F8">
              <w:rPr>
                <w:spacing w:val="-7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</w:t>
            </w:r>
            <w:r w:rsidRPr="00E807F8">
              <w:rPr>
                <w:spacing w:val="-6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8" w:lineRule="exact"/>
              <w:ind w:left="20"/>
              <w:jc w:val="center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7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E5C3F" w:rsidRPr="00E807F8" w:rsidTr="00A75A2E">
        <w:trPr>
          <w:trHeight w:val="696"/>
        </w:trPr>
        <w:tc>
          <w:tcPr>
            <w:tcW w:w="3651" w:type="dxa"/>
            <w:gridSpan w:val="2"/>
          </w:tcPr>
          <w:p w:rsidR="00DE5C3F" w:rsidRPr="00E807F8" w:rsidRDefault="00DE5C3F" w:rsidP="00A75A2E">
            <w:pPr>
              <w:pStyle w:val="TableParagraph"/>
              <w:spacing w:line="312" w:lineRule="exact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ОБЩЕЕ</w:t>
            </w:r>
            <w:r w:rsidRPr="00E807F8">
              <w:rPr>
                <w:spacing w:val="-6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КОЛИЧЕСТВО</w:t>
            </w:r>
          </w:p>
          <w:p w:rsidR="00DE5C3F" w:rsidRPr="00E807F8" w:rsidRDefault="00DE5C3F" w:rsidP="00A75A2E">
            <w:pPr>
              <w:pStyle w:val="TableParagraph"/>
              <w:spacing w:before="23"/>
              <w:rPr>
                <w:sz w:val="20"/>
                <w:szCs w:val="20"/>
              </w:rPr>
            </w:pPr>
            <w:r w:rsidRPr="00E807F8">
              <w:rPr>
                <w:sz w:val="20"/>
                <w:szCs w:val="20"/>
              </w:rPr>
              <w:t>ЧАСОВ</w:t>
            </w:r>
            <w:r w:rsidRPr="00E807F8">
              <w:rPr>
                <w:spacing w:val="-8"/>
                <w:sz w:val="20"/>
                <w:szCs w:val="20"/>
              </w:rPr>
              <w:t xml:space="preserve"> </w:t>
            </w:r>
            <w:r w:rsidRPr="00E807F8">
              <w:rPr>
                <w:sz w:val="20"/>
                <w:szCs w:val="20"/>
              </w:rPr>
              <w:t>ПО</w:t>
            </w:r>
            <w:r w:rsidRPr="00E807F8">
              <w:rPr>
                <w:spacing w:val="-1"/>
                <w:sz w:val="20"/>
                <w:szCs w:val="20"/>
              </w:rPr>
              <w:t xml:space="preserve"> </w:t>
            </w:r>
            <w:r w:rsidRPr="00E807F8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1692" w:type="dxa"/>
          </w:tcPr>
          <w:p w:rsidR="00DE5C3F" w:rsidRPr="00E807F8" w:rsidRDefault="00DE5C3F" w:rsidP="00A75A2E">
            <w:pPr>
              <w:pStyle w:val="TableParagraph"/>
              <w:spacing w:line="312" w:lineRule="exact"/>
              <w:ind w:left="698" w:right="674"/>
              <w:jc w:val="center"/>
              <w:rPr>
                <w:sz w:val="20"/>
                <w:szCs w:val="20"/>
              </w:rPr>
            </w:pPr>
            <w:r w:rsidRPr="00E807F8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4703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790" w:type="dxa"/>
          </w:tcPr>
          <w:p w:rsidR="00DE5C3F" w:rsidRPr="00E807F8" w:rsidRDefault="00DE5C3F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DE5C3F" w:rsidRPr="00E807F8" w:rsidRDefault="00DE5C3F" w:rsidP="00DE5C3F">
      <w:pPr>
        <w:rPr>
          <w:sz w:val="20"/>
          <w:szCs w:val="20"/>
        </w:rPr>
        <w:sectPr w:rsidR="00DE5C3F" w:rsidRPr="00E807F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80A97" w:rsidRPr="00B837B3" w:rsidRDefault="00A75A2E" w:rsidP="00A75A2E">
      <w:pPr>
        <w:pStyle w:val="a7"/>
        <w:tabs>
          <w:tab w:val="left" w:pos="325"/>
        </w:tabs>
        <w:spacing w:before="79"/>
        <w:ind w:left="325" w:firstLine="0"/>
        <w:rPr>
          <w:b/>
          <w:sz w:val="20"/>
          <w:szCs w:val="20"/>
        </w:rPr>
      </w:pPr>
      <w:r w:rsidRPr="00B837B3">
        <w:rPr>
          <w:b/>
          <w:spacing w:val="-2"/>
          <w:sz w:val="20"/>
          <w:szCs w:val="20"/>
        </w:rPr>
        <w:lastRenderedPageBreak/>
        <w:t>9</w:t>
      </w:r>
      <w:r w:rsidR="00880A97" w:rsidRPr="00B837B3">
        <w:rPr>
          <w:b/>
          <w:spacing w:val="-2"/>
          <w:sz w:val="20"/>
          <w:szCs w:val="20"/>
        </w:rPr>
        <w:t>КЛАСС</w:t>
      </w:r>
    </w:p>
    <w:p w:rsidR="00880A97" w:rsidRPr="000B551A" w:rsidRDefault="00880A97" w:rsidP="00880A97">
      <w:pPr>
        <w:pStyle w:val="a3"/>
        <w:spacing w:before="1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880A97" w:rsidRPr="000B551A" w:rsidTr="00A75A2E">
        <w:trPr>
          <w:trHeight w:val="1387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880A97" w:rsidRPr="000B551A" w:rsidRDefault="00880A97" w:rsidP="00A75A2E">
            <w:pPr>
              <w:pStyle w:val="TableParagraph"/>
              <w:spacing w:before="1" w:line="256" w:lineRule="auto"/>
              <w:ind w:left="167" w:firstLine="50"/>
              <w:rPr>
                <w:sz w:val="20"/>
                <w:szCs w:val="20"/>
              </w:rPr>
            </w:pPr>
            <w:r w:rsidRPr="000B551A">
              <w:rPr>
                <w:spacing w:val="-10"/>
                <w:sz w:val="20"/>
                <w:szCs w:val="20"/>
              </w:rPr>
              <w:t xml:space="preserve">№ </w:t>
            </w:r>
            <w:r w:rsidRPr="000B551A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0"/>
                <w:szCs w:val="20"/>
                <w:lang w:val="ru-RU"/>
              </w:rPr>
            </w:pPr>
            <w:r w:rsidRPr="000B551A">
              <w:rPr>
                <w:spacing w:val="-2"/>
                <w:sz w:val="20"/>
                <w:szCs w:val="20"/>
                <w:lang w:val="ru-RU"/>
              </w:rPr>
              <w:t xml:space="preserve">Наименование </w:t>
            </w:r>
            <w:r w:rsidRPr="000B551A">
              <w:rPr>
                <w:sz w:val="20"/>
                <w:szCs w:val="20"/>
                <w:lang w:val="ru-RU"/>
              </w:rPr>
              <w:t>модулей,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разделов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и тем </w:t>
            </w:r>
            <w:proofErr w:type="gramStart"/>
            <w:r w:rsidRPr="000B551A">
              <w:rPr>
                <w:sz w:val="20"/>
                <w:szCs w:val="20"/>
                <w:lang w:val="ru-RU"/>
              </w:rPr>
              <w:t>учебного</w:t>
            </w:r>
            <w:proofErr w:type="gramEnd"/>
          </w:p>
          <w:p w:rsidR="00880A97" w:rsidRPr="000B551A" w:rsidRDefault="00880A97" w:rsidP="00A75A2E">
            <w:pPr>
              <w:pStyle w:val="TableParagraph"/>
              <w:spacing w:line="314" w:lineRule="exact"/>
              <w:ind w:left="911" w:right="896"/>
              <w:jc w:val="center"/>
              <w:rPr>
                <w:sz w:val="20"/>
                <w:szCs w:val="20"/>
              </w:rPr>
            </w:pPr>
            <w:r w:rsidRPr="000B551A">
              <w:rPr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880A97" w:rsidRPr="000B551A" w:rsidRDefault="00880A97" w:rsidP="00A75A2E">
            <w:pPr>
              <w:pStyle w:val="TableParagraph"/>
              <w:spacing w:before="1" w:line="256" w:lineRule="auto"/>
              <w:ind w:left="528" w:right="143" w:hanging="360"/>
              <w:rPr>
                <w:sz w:val="20"/>
                <w:szCs w:val="20"/>
              </w:rPr>
            </w:pPr>
            <w:r w:rsidRPr="000B551A">
              <w:rPr>
                <w:spacing w:val="-2"/>
                <w:sz w:val="20"/>
                <w:szCs w:val="20"/>
              </w:rPr>
              <w:t>Количество часов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880A97" w:rsidRPr="000B551A" w:rsidRDefault="00880A97" w:rsidP="00A75A2E">
            <w:pPr>
              <w:pStyle w:val="TableParagraph"/>
              <w:ind w:left="764" w:right="764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Программное</w:t>
            </w:r>
            <w:r w:rsidRPr="000B551A">
              <w:rPr>
                <w:spacing w:val="-11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880A97" w:rsidRPr="000B551A" w:rsidRDefault="00880A97" w:rsidP="00A75A2E">
            <w:pPr>
              <w:pStyle w:val="TableParagraph"/>
              <w:spacing w:before="1" w:line="256" w:lineRule="auto"/>
              <w:ind w:left="1586" w:hanging="944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Основные</w:t>
            </w:r>
            <w:r w:rsidRPr="000B551A">
              <w:rPr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виды</w:t>
            </w:r>
            <w:r w:rsidRPr="000B551A">
              <w:rPr>
                <w:spacing w:val="-17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 xml:space="preserve">деятельности </w:t>
            </w:r>
            <w:r w:rsidRPr="000B551A">
              <w:rPr>
                <w:spacing w:val="-2"/>
                <w:sz w:val="20"/>
                <w:szCs w:val="20"/>
              </w:rPr>
              <w:t>обучающихся</w:t>
            </w:r>
          </w:p>
        </w:tc>
      </w:tr>
      <w:tr w:rsidR="00880A97" w:rsidRPr="000B551A" w:rsidTr="00A75A2E">
        <w:trPr>
          <w:trHeight w:val="696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1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pacing w:val="-2"/>
                <w:sz w:val="20"/>
                <w:szCs w:val="20"/>
              </w:rPr>
              <w:t>Производство</w:t>
            </w:r>
            <w:r w:rsidRPr="000B551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551A">
              <w:rPr>
                <w:b/>
                <w:spacing w:val="-10"/>
                <w:sz w:val="20"/>
                <w:szCs w:val="20"/>
              </w:rPr>
              <w:t>и</w:t>
            </w:r>
          </w:p>
          <w:p w:rsidR="00880A97" w:rsidRPr="000B551A" w:rsidRDefault="00880A97" w:rsidP="00A75A2E">
            <w:pPr>
              <w:pStyle w:val="TableParagraph"/>
              <w:spacing w:before="24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5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764" w:right="754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В</w:t>
            </w:r>
            <w:r w:rsidRPr="000B551A">
              <w:rPr>
                <w:spacing w:val="-5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полном</w:t>
            </w:r>
            <w:r w:rsidRPr="000B551A">
              <w:rPr>
                <w:spacing w:val="-3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059" w:right="103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В</w:t>
            </w:r>
            <w:r w:rsidRPr="000B551A">
              <w:rPr>
                <w:spacing w:val="-5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полном</w:t>
            </w:r>
            <w:r w:rsidRPr="000B551A">
              <w:rPr>
                <w:spacing w:val="-3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880A97" w:rsidRPr="000B551A" w:rsidTr="00A75A2E">
        <w:trPr>
          <w:trHeight w:val="696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2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pacing w:val="-2"/>
                <w:sz w:val="20"/>
                <w:szCs w:val="20"/>
              </w:rPr>
              <w:t>Компьютерная</w:t>
            </w:r>
          </w:p>
          <w:p w:rsidR="00880A97" w:rsidRPr="000B551A" w:rsidRDefault="00880A97" w:rsidP="00A75A2E">
            <w:pPr>
              <w:pStyle w:val="TableParagraph"/>
              <w:spacing w:before="24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z w:val="20"/>
                <w:szCs w:val="20"/>
              </w:rPr>
              <w:t>графика,</w:t>
            </w:r>
            <w:r w:rsidRPr="000B551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0B551A">
              <w:rPr>
                <w:b/>
                <w:spacing w:val="-2"/>
                <w:sz w:val="20"/>
                <w:szCs w:val="20"/>
              </w:rPr>
              <w:t>черчение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764" w:right="754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В</w:t>
            </w:r>
            <w:r w:rsidRPr="000B551A">
              <w:rPr>
                <w:spacing w:val="-5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полном</w:t>
            </w:r>
            <w:r w:rsidRPr="000B551A">
              <w:rPr>
                <w:spacing w:val="-3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059" w:right="103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В</w:t>
            </w:r>
            <w:r w:rsidRPr="000B551A">
              <w:rPr>
                <w:spacing w:val="-5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полном</w:t>
            </w:r>
            <w:r w:rsidRPr="000B551A">
              <w:rPr>
                <w:spacing w:val="-3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880A97" w:rsidRPr="000B551A" w:rsidTr="00A75A2E">
        <w:trPr>
          <w:trHeight w:val="1041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3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pacing w:val="-2"/>
                <w:sz w:val="20"/>
                <w:szCs w:val="20"/>
              </w:rPr>
              <w:t>3D-моделирование, прототипирование,</w:t>
            </w:r>
          </w:p>
          <w:p w:rsidR="00880A97" w:rsidRPr="000B551A" w:rsidRDefault="00880A97" w:rsidP="00A75A2E">
            <w:pPr>
              <w:pStyle w:val="TableParagraph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pacing w:val="-2"/>
                <w:sz w:val="20"/>
                <w:szCs w:val="20"/>
              </w:rPr>
              <w:t>макетирование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711" w:right="690"/>
              <w:jc w:val="center"/>
              <w:rPr>
                <w:sz w:val="20"/>
                <w:szCs w:val="20"/>
              </w:rPr>
            </w:pPr>
            <w:r w:rsidRPr="000B551A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764" w:right="754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В</w:t>
            </w:r>
            <w:r w:rsidRPr="000B551A">
              <w:rPr>
                <w:spacing w:val="-5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полном</w:t>
            </w:r>
            <w:r w:rsidRPr="000B551A">
              <w:rPr>
                <w:spacing w:val="-3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059" w:right="103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В</w:t>
            </w:r>
            <w:r w:rsidRPr="000B551A">
              <w:rPr>
                <w:spacing w:val="-5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полном</w:t>
            </w:r>
            <w:r w:rsidRPr="000B551A">
              <w:rPr>
                <w:spacing w:val="-3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880A97" w:rsidRPr="000B551A" w:rsidTr="00A75A2E">
        <w:trPr>
          <w:trHeight w:val="1395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4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pacing w:val="-2"/>
                <w:sz w:val="20"/>
                <w:szCs w:val="20"/>
              </w:rPr>
              <w:t>Робототехника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298" w:right="278" w:hanging="78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Количество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часов</w:t>
            </w:r>
            <w:r w:rsidRPr="000B551A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на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изучение сокращено на 7 ч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45" w:right="122" w:hanging="6"/>
              <w:jc w:val="center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Сокращено количество часов на проектную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деятельность: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выполнение учебного проекта перенесено</w:t>
            </w:r>
          </w:p>
          <w:p w:rsidR="00880A97" w:rsidRPr="000B551A" w:rsidRDefault="00880A97" w:rsidP="00A75A2E">
            <w:pPr>
              <w:pStyle w:val="TableParagraph"/>
              <w:spacing w:before="8"/>
              <w:ind w:left="1059" w:right="1039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в</w:t>
            </w:r>
            <w:r w:rsidRPr="000B551A">
              <w:rPr>
                <w:spacing w:val="-12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вариативный</w:t>
            </w:r>
            <w:r w:rsidRPr="000B551A">
              <w:rPr>
                <w:spacing w:val="-8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модуль</w:t>
            </w:r>
          </w:p>
        </w:tc>
      </w:tr>
      <w:tr w:rsidR="00880A97" w:rsidRPr="000B551A" w:rsidTr="00A75A2E">
        <w:trPr>
          <w:trHeight w:val="695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5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pacing w:val="-2"/>
                <w:sz w:val="20"/>
                <w:szCs w:val="20"/>
              </w:rPr>
              <w:t>Автоматизированные</w:t>
            </w:r>
          </w:p>
          <w:p w:rsidR="00880A97" w:rsidRPr="000B551A" w:rsidRDefault="00880A97" w:rsidP="00A75A2E">
            <w:pPr>
              <w:pStyle w:val="TableParagraph"/>
              <w:spacing w:before="24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764" w:right="754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В</w:t>
            </w:r>
            <w:r w:rsidRPr="000B551A">
              <w:rPr>
                <w:spacing w:val="-5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полном</w:t>
            </w:r>
            <w:r w:rsidRPr="000B551A">
              <w:rPr>
                <w:spacing w:val="-3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объёме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059" w:right="103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В</w:t>
            </w:r>
            <w:r w:rsidRPr="000B551A">
              <w:rPr>
                <w:spacing w:val="-5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полном</w:t>
            </w:r>
            <w:r w:rsidRPr="000B551A">
              <w:rPr>
                <w:spacing w:val="-3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объёме</w:t>
            </w:r>
          </w:p>
        </w:tc>
      </w:tr>
      <w:tr w:rsidR="00880A97" w:rsidRPr="000B551A" w:rsidTr="00A75A2E">
        <w:trPr>
          <w:trHeight w:val="342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rPr>
                <w:b/>
                <w:sz w:val="20"/>
                <w:szCs w:val="20"/>
              </w:rPr>
            </w:pPr>
            <w:r w:rsidRPr="000B55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49" w:type="dxa"/>
            <w:gridSpan w:val="4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z w:val="20"/>
                <w:szCs w:val="20"/>
              </w:rPr>
              <w:t>Модуль</w:t>
            </w:r>
            <w:r w:rsidRPr="000B551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B551A">
              <w:rPr>
                <w:b/>
                <w:spacing w:val="-2"/>
                <w:sz w:val="20"/>
                <w:szCs w:val="20"/>
              </w:rPr>
              <w:t>«Робототехника»</w:t>
            </w:r>
          </w:p>
        </w:tc>
      </w:tr>
      <w:tr w:rsidR="00880A97" w:rsidRPr="000B551A" w:rsidTr="00A75A2E">
        <w:trPr>
          <w:trHeight w:val="2439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B551A">
              <w:rPr>
                <w:spacing w:val="-5"/>
                <w:sz w:val="20"/>
                <w:szCs w:val="20"/>
              </w:rPr>
              <w:t>4.1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7" w:right="630"/>
              <w:jc w:val="both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От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робототехники к искусственному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интеллекту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1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259" w:lineRule="auto"/>
              <w:ind w:left="109" w:right="278"/>
              <w:rPr>
                <w:sz w:val="20"/>
                <w:szCs w:val="20"/>
                <w:lang w:val="ru-RU"/>
              </w:rPr>
            </w:pPr>
            <w:r w:rsidRPr="000B551A">
              <w:rPr>
                <w:spacing w:val="-2"/>
                <w:sz w:val="20"/>
                <w:szCs w:val="20"/>
                <w:lang w:val="ru-RU"/>
              </w:rPr>
              <w:t xml:space="preserve">Робототехнические системы. </w:t>
            </w:r>
            <w:r w:rsidRPr="000B551A">
              <w:rPr>
                <w:sz w:val="20"/>
                <w:szCs w:val="20"/>
                <w:lang w:val="ru-RU"/>
              </w:rPr>
              <w:t xml:space="preserve">Автоматизированные и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 xml:space="preserve">роботизированные </w:t>
            </w:r>
            <w:r w:rsidRPr="000B551A">
              <w:rPr>
                <w:sz w:val="20"/>
                <w:szCs w:val="20"/>
                <w:lang w:val="ru-RU"/>
              </w:rPr>
              <w:t>производственные линии.</w:t>
            </w:r>
          </w:p>
          <w:p w:rsidR="00880A97" w:rsidRPr="000B551A" w:rsidRDefault="00880A97" w:rsidP="00A75A2E">
            <w:pPr>
              <w:pStyle w:val="TableParagraph"/>
              <w:spacing w:line="322" w:lineRule="exact"/>
              <w:ind w:left="109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Искусственный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интеллект.</w:t>
            </w:r>
          </w:p>
          <w:p w:rsidR="00880A97" w:rsidRPr="000B551A" w:rsidRDefault="00880A97" w:rsidP="00A75A2E">
            <w:pPr>
              <w:pStyle w:val="TableParagraph"/>
              <w:spacing w:before="2" w:line="340" w:lineRule="atLeast"/>
              <w:ind w:left="109" w:right="278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Направления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развития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и</w:t>
            </w:r>
            <w:r w:rsidRPr="000B551A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сферы применения искусственного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6" w:right="910"/>
              <w:rPr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0B551A">
              <w:rPr>
                <w:sz w:val="20"/>
                <w:szCs w:val="20"/>
                <w:lang w:val="ru-RU"/>
              </w:rPr>
              <w:t>: –</w:t>
            </w:r>
            <w:r w:rsidRPr="000B551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анализировать</w:t>
            </w:r>
            <w:r w:rsidRPr="000B551A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перспективы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и</w:t>
            </w:r>
          </w:p>
          <w:p w:rsidR="00880A97" w:rsidRPr="000B551A" w:rsidRDefault="00880A97" w:rsidP="00A75A2E">
            <w:pPr>
              <w:pStyle w:val="TableParagraph"/>
              <w:spacing w:line="264" w:lineRule="auto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направления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развития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искусственного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интеллекта.</w:t>
            </w:r>
          </w:p>
          <w:p w:rsidR="00880A97" w:rsidRPr="000B551A" w:rsidRDefault="00880A97" w:rsidP="00A75A2E">
            <w:pPr>
              <w:pStyle w:val="TableParagraph"/>
              <w:spacing w:line="313" w:lineRule="exact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B551A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880A97" w:rsidRPr="000B551A" w:rsidRDefault="00880A97" w:rsidP="00A75A2E">
            <w:pPr>
              <w:pStyle w:val="TableParagraph"/>
              <w:spacing w:before="5" w:line="340" w:lineRule="atLeast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–</w:t>
            </w:r>
            <w:r w:rsidRPr="000B551A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приводить</w:t>
            </w:r>
            <w:r w:rsidRPr="000B551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примеры</w:t>
            </w:r>
            <w:r w:rsidRPr="000B551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применения искусственного интеллекта</w:t>
            </w:r>
          </w:p>
        </w:tc>
      </w:tr>
    </w:tbl>
    <w:p w:rsidR="00880A97" w:rsidRPr="000B551A" w:rsidRDefault="00880A97" w:rsidP="00880A97">
      <w:pPr>
        <w:spacing w:line="340" w:lineRule="atLeast"/>
        <w:rPr>
          <w:sz w:val="20"/>
          <w:szCs w:val="20"/>
        </w:rPr>
        <w:sectPr w:rsidR="00880A97" w:rsidRPr="000B551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80A97" w:rsidRPr="000B551A" w:rsidRDefault="00880A97" w:rsidP="00880A97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880A97" w:rsidRPr="000B551A" w:rsidTr="00A75A2E">
        <w:trPr>
          <w:trHeight w:val="1394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09"/>
              <w:rPr>
                <w:sz w:val="20"/>
                <w:szCs w:val="20"/>
                <w:lang w:val="ru-RU"/>
              </w:rPr>
            </w:pPr>
            <w:r w:rsidRPr="000B551A">
              <w:rPr>
                <w:spacing w:val="-2"/>
                <w:sz w:val="20"/>
                <w:szCs w:val="20"/>
                <w:lang w:val="ru-RU"/>
              </w:rPr>
              <w:t>интеллекта.</w:t>
            </w:r>
          </w:p>
          <w:p w:rsidR="00880A97" w:rsidRPr="000B551A" w:rsidRDefault="00880A97" w:rsidP="00A75A2E">
            <w:pPr>
              <w:pStyle w:val="TableParagraph"/>
              <w:spacing w:before="31"/>
              <w:ind w:left="109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B551A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880A97" w:rsidRPr="000B551A" w:rsidRDefault="00880A97" w:rsidP="00A75A2E">
            <w:pPr>
              <w:pStyle w:val="TableParagraph"/>
              <w:spacing w:before="6" w:line="340" w:lineRule="atLeast"/>
              <w:ind w:left="109" w:right="278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«Анализ</w:t>
            </w:r>
            <w:r w:rsidRPr="000B551A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направлений</w:t>
            </w:r>
            <w:r w:rsidRPr="000B551A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применения искусственного интеллекта»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80A97" w:rsidRPr="000B551A" w:rsidTr="00A75A2E">
        <w:trPr>
          <w:trHeight w:val="4169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2" w:lineRule="exact"/>
              <w:ind w:left="102" w:right="219"/>
              <w:jc w:val="center"/>
              <w:rPr>
                <w:sz w:val="20"/>
                <w:szCs w:val="20"/>
              </w:rPr>
            </w:pPr>
            <w:r w:rsidRPr="000B551A">
              <w:rPr>
                <w:spacing w:val="-5"/>
                <w:sz w:val="20"/>
                <w:szCs w:val="20"/>
              </w:rPr>
              <w:t>4.2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7" w:right="462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Система</w:t>
            </w:r>
            <w:r w:rsidRPr="000B551A">
              <w:rPr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 xml:space="preserve">«Интернет </w:t>
            </w:r>
            <w:r w:rsidRPr="000B551A">
              <w:rPr>
                <w:spacing w:val="-2"/>
                <w:sz w:val="20"/>
                <w:szCs w:val="20"/>
              </w:rPr>
              <w:t>вещей»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2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1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312" w:lineRule="exact"/>
              <w:ind w:left="109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История</w:t>
            </w:r>
            <w:r w:rsidRPr="000B551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появления</w:t>
            </w:r>
            <w:r w:rsidRPr="000B551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системы</w:t>
            </w:r>
          </w:p>
          <w:p w:rsidR="00880A97" w:rsidRPr="000B551A" w:rsidRDefault="00880A97" w:rsidP="00A75A2E">
            <w:pPr>
              <w:pStyle w:val="TableParagraph"/>
              <w:spacing w:before="23"/>
              <w:ind w:left="109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«Интернет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вещей».</w:t>
            </w:r>
          </w:p>
          <w:p w:rsidR="00880A97" w:rsidRPr="000B551A" w:rsidRDefault="00880A97" w:rsidP="00A75A2E">
            <w:pPr>
              <w:pStyle w:val="TableParagraph"/>
              <w:spacing w:before="24" w:line="259" w:lineRule="auto"/>
              <w:ind w:left="109" w:right="278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Классификация Интернета вещей. Компоненты системы Интернет вещей.</w:t>
            </w:r>
            <w:r w:rsidRPr="000B551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Виды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датчиков.</w:t>
            </w:r>
            <w:r w:rsidRPr="000B551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Платформа Интернета вещей.</w:t>
            </w:r>
          </w:p>
          <w:p w:rsidR="00880A97" w:rsidRPr="000B551A" w:rsidRDefault="00880A97" w:rsidP="00A75A2E">
            <w:pPr>
              <w:pStyle w:val="TableParagraph"/>
              <w:spacing w:line="261" w:lineRule="auto"/>
              <w:ind w:left="109" w:right="278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Принятие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решения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ручное,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автоматизированное, автоматическое.</w:t>
            </w:r>
          </w:p>
          <w:p w:rsidR="00880A97" w:rsidRPr="000B551A" w:rsidRDefault="00880A97" w:rsidP="00A75A2E">
            <w:pPr>
              <w:pStyle w:val="TableParagraph"/>
              <w:spacing w:line="314" w:lineRule="exact"/>
              <w:ind w:left="109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B551A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880A97" w:rsidRPr="000B551A" w:rsidRDefault="00880A97" w:rsidP="00A75A2E">
            <w:pPr>
              <w:pStyle w:val="TableParagraph"/>
              <w:spacing w:before="3" w:line="352" w:lineRule="exact"/>
              <w:ind w:left="109" w:right="278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«Преимущества</w:t>
            </w:r>
            <w:r w:rsidRPr="000B551A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и</w:t>
            </w:r>
            <w:r w:rsidRPr="000B551A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недостатки Интернета вещей»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312" w:lineRule="exact"/>
              <w:ind w:left="116"/>
              <w:rPr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Аналитическая</w:t>
            </w:r>
            <w:r w:rsidRPr="000B551A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B551A">
              <w:rPr>
                <w:spacing w:val="-2"/>
                <w:sz w:val="20"/>
                <w:szCs w:val="20"/>
              </w:rPr>
              <w:t>: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spacing w:before="23" w:line="256" w:lineRule="auto"/>
              <w:ind w:right="506" w:firstLine="0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анализировать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и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характеризовать работу системы Интернет вещей;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spacing w:before="10" w:line="256" w:lineRule="auto"/>
              <w:ind w:right="265" w:firstLine="0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классифицировать</w:t>
            </w:r>
            <w:r w:rsidRPr="000B551A">
              <w:rPr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виды</w:t>
            </w:r>
            <w:r w:rsidRPr="000B551A">
              <w:rPr>
                <w:spacing w:val="-17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 xml:space="preserve">Интернета </w:t>
            </w:r>
            <w:r w:rsidRPr="000B551A">
              <w:rPr>
                <w:spacing w:val="-2"/>
                <w:sz w:val="20"/>
                <w:szCs w:val="20"/>
              </w:rPr>
              <w:t>вещей;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spacing w:before="3" w:line="256" w:lineRule="auto"/>
              <w:ind w:right="645" w:firstLine="0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называть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основные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компоненты системы Интернет вещей.</w:t>
            </w:r>
          </w:p>
          <w:p w:rsidR="00880A97" w:rsidRPr="000B551A" w:rsidRDefault="00880A97" w:rsidP="00A75A2E">
            <w:pPr>
              <w:pStyle w:val="TableParagraph"/>
              <w:spacing w:before="10"/>
              <w:ind w:left="116"/>
              <w:rPr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Практическая</w:t>
            </w:r>
            <w:r w:rsidRPr="000B551A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B551A">
              <w:rPr>
                <w:spacing w:val="-2"/>
                <w:sz w:val="20"/>
                <w:szCs w:val="20"/>
              </w:rPr>
              <w:t>: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</w:tabs>
              <w:spacing w:before="23"/>
              <w:ind w:left="331" w:hanging="215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создавать</w:t>
            </w:r>
            <w:r w:rsidRPr="000B551A">
              <w:rPr>
                <w:spacing w:val="-9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умное</w:t>
            </w:r>
            <w:r w:rsidRPr="000B551A">
              <w:rPr>
                <w:spacing w:val="-16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освещение</w:t>
            </w:r>
          </w:p>
        </w:tc>
      </w:tr>
      <w:tr w:rsidR="00880A97" w:rsidRPr="000B551A" w:rsidTr="00A75A2E">
        <w:trPr>
          <w:trHeight w:val="3829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02" w:right="219"/>
              <w:jc w:val="center"/>
              <w:rPr>
                <w:sz w:val="20"/>
                <w:szCs w:val="20"/>
              </w:rPr>
            </w:pPr>
            <w:r w:rsidRPr="000B551A">
              <w:rPr>
                <w:spacing w:val="-5"/>
                <w:sz w:val="20"/>
                <w:szCs w:val="20"/>
              </w:rPr>
              <w:t>4.3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264" w:lineRule="auto"/>
              <w:ind w:left="117" w:right="858"/>
              <w:rPr>
                <w:sz w:val="20"/>
                <w:szCs w:val="20"/>
              </w:rPr>
            </w:pPr>
            <w:r w:rsidRPr="000B551A">
              <w:rPr>
                <w:spacing w:val="-2"/>
                <w:sz w:val="20"/>
                <w:szCs w:val="20"/>
              </w:rPr>
              <w:t xml:space="preserve">Промышленный </w:t>
            </w:r>
            <w:r w:rsidRPr="000B551A">
              <w:rPr>
                <w:sz w:val="20"/>
                <w:szCs w:val="20"/>
              </w:rPr>
              <w:t>Интернет</w:t>
            </w:r>
            <w:r w:rsidRPr="000B551A">
              <w:rPr>
                <w:spacing w:val="-13"/>
                <w:sz w:val="20"/>
                <w:szCs w:val="20"/>
              </w:rPr>
              <w:t xml:space="preserve"> </w:t>
            </w:r>
            <w:r w:rsidRPr="000B551A">
              <w:rPr>
                <w:spacing w:val="-4"/>
                <w:sz w:val="20"/>
                <w:szCs w:val="20"/>
              </w:rPr>
              <w:t>вещей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264" w:lineRule="auto"/>
              <w:ind w:left="109" w:right="951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Использование</w:t>
            </w:r>
            <w:r w:rsidRPr="000B551A">
              <w:rPr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возможностей системы Интернет вещей</w:t>
            </w:r>
          </w:p>
          <w:p w:rsidR="00880A97" w:rsidRPr="000B551A" w:rsidRDefault="00880A97" w:rsidP="00A75A2E">
            <w:pPr>
              <w:pStyle w:val="TableParagraph"/>
              <w:spacing w:line="259" w:lineRule="auto"/>
              <w:ind w:left="109" w:right="278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в промышленности Промышленный интернет вещей. Новые решения, эффективность, снижение затрат. Умный город. Интернет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вещей</w:t>
            </w:r>
            <w:r w:rsidRPr="000B551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на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промышленных предприятиях. Система Интернет вещей в сельском хозяйстве.</w:t>
            </w:r>
          </w:p>
          <w:p w:rsidR="00880A97" w:rsidRPr="000B551A" w:rsidRDefault="00880A97" w:rsidP="00A75A2E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Интернет</w:t>
            </w:r>
            <w:r w:rsidRPr="000B551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вещей</w:t>
            </w:r>
            <w:r w:rsidRPr="000B551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</w:t>
            </w:r>
            <w:r w:rsidRPr="000B551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B551A">
              <w:rPr>
                <w:spacing w:val="-2"/>
                <w:sz w:val="20"/>
                <w:szCs w:val="20"/>
                <w:lang w:val="ru-RU"/>
              </w:rPr>
              <w:t>розничной</w:t>
            </w:r>
            <w:proofErr w:type="gramEnd"/>
          </w:p>
          <w:p w:rsidR="00880A97" w:rsidRPr="000B551A" w:rsidRDefault="00880A97" w:rsidP="00A75A2E">
            <w:pPr>
              <w:pStyle w:val="TableParagraph"/>
              <w:spacing w:before="4"/>
              <w:ind w:left="109"/>
              <w:rPr>
                <w:sz w:val="20"/>
                <w:szCs w:val="20"/>
                <w:lang w:val="ru-RU"/>
              </w:rPr>
            </w:pPr>
            <w:r w:rsidRPr="000B551A">
              <w:rPr>
                <w:spacing w:val="-2"/>
                <w:sz w:val="20"/>
                <w:szCs w:val="20"/>
                <w:lang w:val="ru-RU"/>
              </w:rPr>
              <w:t>торговле.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264" w:lineRule="auto"/>
              <w:ind w:left="116" w:right="910"/>
              <w:rPr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B551A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B551A">
              <w:rPr>
                <w:sz w:val="20"/>
                <w:szCs w:val="20"/>
                <w:lang w:val="ru-RU"/>
              </w:rPr>
              <w:t>: – анализировать перспективы</w:t>
            </w:r>
          </w:p>
          <w:p w:rsidR="00880A97" w:rsidRPr="000B551A" w:rsidRDefault="00880A97" w:rsidP="00A75A2E">
            <w:pPr>
              <w:pStyle w:val="TableParagraph"/>
              <w:spacing w:line="256" w:lineRule="auto"/>
              <w:ind w:left="116" w:right="171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интернета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вещей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промышленности; – характеризовать систему Умный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город;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line="259" w:lineRule="auto"/>
              <w:ind w:right="295" w:firstLine="0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характеризовать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систему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Интернет вещей в сельском хозяйстве.</w:t>
            </w:r>
          </w:p>
          <w:p w:rsidR="00880A97" w:rsidRPr="000B551A" w:rsidRDefault="00880A97" w:rsidP="00A75A2E">
            <w:pPr>
              <w:pStyle w:val="TableParagraph"/>
              <w:spacing w:line="318" w:lineRule="exact"/>
              <w:ind w:left="116"/>
              <w:rPr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Практическая</w:t>
            </w:r>
            <w:r w:rsidRPr="000B551A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B551A">
              <w:rPr>
                <w:spacing w:val="-2"/>
                <w:sz w:val="20"/>
                <w:szCs w:val="20"/>
              </w:rPr>
              <w:t>: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20"/>
              </w:numPr>
              <w:tabs>
                <w:tab w:val="left" w:pos="331"/>
              </w:tabs>
              <w:spacing w:before="14"/>
              <w:ind w:left="331" w:hanging="215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программировать</w:t>
            </w:r>
            <w:r w:rsidRPr="000B551A">
              <w:rPr>
                <w:spacing w:val="-17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управление</w:t>
            </w:r>
          </w:p>
          <w:p w:rsidR="00880A97" w:rsidRPr="000B551A" w:rsidRDefault="00880A97" w:rsidP="00A75A2E">
            <w:pPr>
              <w:pStyle w:val="TableParagraph"/>
              <w:spacing w:before="13" w:line="340" w:lineRule="atLeast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простой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самоуправляемой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системой умного полива</w:t>
            </w:r>
          </w:p>
        </w:tc>
      </w:tr>
    </w:tbl>
    <w:p w:rsidR="00880A97" w:rsidRPr="000B551A" w:rsidRDefault="00880A97" w:rsidP="00880A97">
      <w:pPr>
        <w:spacing w:line="340" w:lineRule="atLeast"/>
        <w:rPr>
          <w:sz w:val="20"/>
          <w:szCs w:val="20"/>
        </w:rPr>
        <w:sectPr w:rsidR="00880A97" w:rsidRPr="000B551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80A97" w:rsidRPr="000B551A" w:rsidRDefault="00880A97" w:rsidP="00880A97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880A97" w:rsidRPr="000B551A" w:rsidTr="00A75A2E">
        <w:trPr>
          <w:trHeight w:val="2432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264" w:lineRule="auto"/>
              <w:ind w:left="109" w:right="278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Умный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или</w:t>
            </w:r>
            <w:r w:rsidRPr="000B551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автоматический</w:t>
            </w:r>
            <w:r w:rsidRPr="000B551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полив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растений.</w:t>
            </w:r>
          </w:p>
          <w:p w:rsidR="00880A97" w:rsidRPr="000B551A" w:rsidRDefault="00880A97" w:rsidP="00A75A2E">
            <w:pPr>
              <w:pStyle w:val="TableParagraph"/>
              <w:spacing w:line="261" w:lineRule="auto"/>
              <w:ind w:left="109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Составление</w:t>
            </w:r>
            <w:r w:rsidRPr="000B551A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алгоритмов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и</w:t>
            </w:r>
            <w:r w:rsidRPr="000B551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программ по управлению самоуправляемыми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системами.</w:t>
            </w:r>
          </w:p>
          <w:p w:rsidR="00880A97" w:rsidRPr="000B551A" w:rsidRDefault="00880A97" w:rsidP="00A75A2E">
            <w:pPr>
              <w:pStyle w:val="TableParagraph"/>
              <w:spacing w:line="314" w:lineRule="exact"/>
              <w:ind w:left="109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B551A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работа</w:t>
            </w:r>
            <w:r w:rsidRPr="000B551A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  <w:lang w:val="ru-RU"/>
              </w:rPr>
              <w:t>«Система</w:t>
            </w:r>
          </w:p>
          <w:p w:rsidR="00880A97" w:rsidRPr="000B551A" w:rsidRDefault="00880A97" w:rsidP="00A75A2E">
            <w:pPr>
              <w:pStyle w:val="TableParagraph"/>
              <w:spacing w:before="3"/>
              <w:ind w:left="109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умного</w:t>
            </w:r>
            <w:r w:rsidRPr="000B551A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  <w:lang w:val="ru-RU"/>
              </w:rPr>
              <w:t>полива»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80A97" w:rsidRPr="000B551A" w:rsidTr="00A75A2E">
        <w:trPr>
          <w:trHeight w:val="3829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02" w:right="219"/>
              <w:jc w:val="center"/>
              <w:rPr>
                <w:sz w:val="20"/>
                <w:szCs w:val="20"/>
              </w:rPr>
            </w:pPr>
            <w:r w:rsidRPr="000B551A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</w:rPr>
            </w:pPr>
            <w:r w:rsidRPr="000B551A">
              <w:rPr>
                <w:spacing w:val="-2"/>
                <w:sz w:val="20"/>
                <w:szCs w:val="20"/>
              </w:rPr>
              <w:t xml:space="preserve">Потребительский </w:t>
            </w:r>
            <w:r w:rsidRPr="000B551A">
              <w:rPr>
                <w:sz w:val="20"/>
                <w:szCs w:val="20"/>
              </w:rPr>
              <w:t>Интернет вещей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7"/>
              <w:jc w:val="center"/>
              <w:rPr>
                <w:b/>
                <w:sz w:val="20"/>
                <w:szCs w:val="20"/>
              </w:rPr>
            </w:pPr>
            <w:r w:rsidRPr="000B55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259" w:lineRule="auto"/>
              <w:ind w:left="109" w:right="38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Потребительский Интернет вещей. Применение системы Интернет вещей в быту. Умный дом, система безопасности.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Носимые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устройства. </w:t>
            </w:r>
            <w:r w:rsidRPr="000B551A">
              <w:rPr>
                <w:i/>
                <w:sz w:val="20"/>
                <w:szCs w:val="20"/>
                <w:lang w:val="ru-RU"/>
              </w:rPr>
              <w:t>Практическая работа</w:t>
            </w:r>
          </w:p>
          <w:p w:rsidR="00880A97" w:rsidRPr="000B551A" w:rsidRDefault="00880A97" w:rsidP="00A75A2E">
            <w:pPr>
              <w:pStyle w:val="TableParagraph"/>
              <w:spacing w:line="256" w:lineRule="auto"/>
              <w:ind w:left="109" w:right="561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«Модель</w:t>
            </w:r>
            <w:r w:rsidRPr="000B551A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системы</w:t>
            </w:r>
            <w:r w:rsidRPr="000B551A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безопасности в Умном доме»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6" w:right="910"/>
              <w:rPr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B551A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B551A">
              <w:rPr>
                <w:sz w:val="20"/>
                <w:szCs w:val="20"/>
                <w:lang w:val="ru-RU"/>
              </w:rPr>
              <w:t>: – анализировать перспективы</w:t>
            </w:r>
          </w:p>
          <w:p w:rsidR="00880A97" w:rsidRPr="000B551A" w:rsidRDefault="00880A97" w:rsidP="00A75A2E">
            <w:pPr>
              <w:pStyle w:val="TableParagraph"/>
              <w:spacing w:line="256" w:lineRule="auto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развития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потребительского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Интернета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вещей;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before="9" w:line="256" w:lineRule="auto"/>
              <w:ind w:right="773" w:firstLine="0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характеризовать применение Интернета</w:t>
            </w:r>
            <w:r w:rsidRPr="000B551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вещей</w:t>
            </w:r>
            <w:r w:rsidRPr="000B551A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</w:t>
            </w:r>
            <w:r w:rsidRPr="000B551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Умном</w:t>
            </w:r>
            <w:r w:rsidRPr="000B551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доме; в сфере торговли.</w:t>
            </w:r>
          </w:p>
          <w:p w:rsidR="00880A97" w:rsidRPr="000B551A" w:rsidRDefault="00880A97" w:rsidP="00A75A2E">
            <w:pPr>
              <w:pStyle w:val="TableParagraph"/>
              <w:spacing w:before="3"/>
              <w:ind w:left="116"/>
              <w:rPr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Практическая</w:t>
            </w:r>
            <w:r w:rsidRPr="000B551A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B551A">
              <w:rPr>
                <w:spacing w:val="-2"/>
                <w:sz w:val="20"/>
                <w:szCs w:val="20"/>
              </w:rPr>
              <w:t>: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9"/>
              </w:numPr>
              <w:tabs>
                <w:tab w:val="left" w:pos="331"/>
              </w:tabs>
              <w:spacing w:before="31"/>
              <w:ind w:left="331" w:hanging="215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программировать</w:t>
            </w:r>
            <w:r w:rsidRPr="000B551A">
              <w:rPr>
                <w:spacing w:val="-17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управление</w:t>
            </w:r>
          </w:p>
          <w:p w:rsidR="00880A97" w:rsidRPr="000B551A" w:rsidRDefault="00880A97" w:rsidP="00A75A2E">
            <w:pPr>
              <w:pStyle w:val="TableParagraph"/>
              <w:spacing w:before="6" w:line="340" w:lineRule="atLeast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простой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самоуправляемой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системой безопасности в Умном доме</w:t>
            </w:r>
          </w:p>
        </w:tc>
      </w:tr>
      <w:tr w:rsidR="00880A97" w:rsidRPr="000B551A" w:rsidTr="00A75A2E">
        <w:trPr>
          <w:trHeight w:val="2778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02" w:right="219"/>
              <w:jc w:val="center"/>
              <w:rPr>
                <w:sz w:val="20"/>
                <w:szCs w:val="20"/>
              </w:rPr>
            </w:pPr>
            <w:r w:rsidRPr="000B551A">
              <w:rPr>
                <w:spacing w:val="-5"/>
                <w:sz w:val="20"/>
                <w:szCs w:val="20"/>
              </w:rPr>
              <w:t>4.5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7" w:right="1184"/>
              <w:rPr>
                <w:sz w:val="20"/>
                <w:szCs w:val="20"/>
              </w:rPr>
            </w:pPr>
            <w:r w:rsidRPr="000B551A">
              <w:rPr>
                <w:spacing w:val="-2"/>
                <w:sz w:val="20"/>
                <w:szCs w:val="20"/>
              </w:rPr>
              <w:t>Современные профессии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09" w:right="1080"/>
              <w:jc w:val="both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Перспективы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автоматизации и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роботизации: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возможности и ограничения.</w:t>
            </w:r>
          </w:p>
          <w:p w:rsidR="00880A97" w:rsidRPr="000B551A" w:rsidRDefault="00880A97" w:rsidP="00A75A2E">
            <w:pPr>
              <w:pStyle w:val="TableParagraph"/>
              <w:spacing w:line="259" w:lineRule="auto"/>
              <w:ind w:left="109" w:right="278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Профессии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в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области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робототехники.</w:t>
            </w:r>
          </w:p>
          <w:p w:rsidR="00880A97" w:rsidRPr="000B551A" w:rsidRDefault="00880A97" w:rsidP="00A75A2E">
            <w:pPr>
              <w:pStyle w:val="TableParagraph"/>
              <w:spacing w:line="318" w:lineRule="exact"/>
              <w:ind w:left="109"/>
              <w:rPr>
                <w:sz w:val="20"/>
                <w:szCs w:val="20"/>
                <w:lang w:val="ru-RU"/>
              </w:rPr>
            </w:pPr>
            <w:r w:rsidRPr="000B551A">
              <w:rPr>
                <w:spacing w:val="-2"/>
                <w:sz w:val="20"/>
                <w:szCs w:val="20"/>
                <w:lang w:val="ru-RU"/>
              </w:rPr>
              <w:t>Использование</w:t>
            </w:r>
            <w:r w:rsidRPr="000B551A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B551A">
              <w:rPr>
                <w:spacing w:val="-2"/>
                <w:sz w:val="20"/>
                <w:szCs w:val="20"/>
                <w:lang w:val="ru-RU"/>
              </w:rPr>
              <w:t>цифровых</w:t>
            </w:r>
            <w:proofErr w:type="gramEnd"/>
          </w:p>
          <w:p w:rsidR="00880A97" w:rsidRPr="00260296" w:rsidRDefault="00880A97" w:rsidP="00A75A2E">
            <w:pPr>
              <w:pStyle w:val="TableParagraph"/>
              <w:spacing w:before="2" w:line="354" w:lineRule="exact"/>
              <w:ind w:left="109" w:right="278"/>
              <w:rPr>
                <w:sz w:val="20"/>
                <w:szCs w:val="20"/>
                <w:lang w:val="ru-RU"/>
              </w:rPr>
            </w:pPr>
            <w:r w:rsidRPr="00260296">
              <w:rPr>
                <w:sz w:val="20"/>
                <w:szCs w:val="20"/>
                <w:lang w:val="ru-RU"/>
              </w:rPr>
              <w:t>технологий</w:t>
            </w:r>
            <w:r w:rsidRPr="00260296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260296">
              <w:rPr>
                <w:sz w:val="20"/>
                <w:szCs w:val="20"/>
                <w:lang w:val="ru-RU"/>
              </w:rPr>
              <w:t>в</w:t>
            </w:r>
            <w:r w:rsidRPr="00260296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260296">
              <w:rPr>
                <w:sz w:val="20"/>
                <w:szCs w:val="20"/>
                <w:lang w:val="ru-RU"/>
              </w:rPr>
              <w:t xml:space="preserve">профессиональной </w:t>
            </w:r>
            <w:r w:rsidRPr="00260296">
              <w:rPr>
                <w:spacing w:val="-2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6" w:right="910"/>
              <w:rPr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B551A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деятельность</w:t>
            </w:r>
            <w:r w:rsidRPr="000B551A">
              <w:rPr>
                <w:sz w:val="20"/>
                <w:szCs w:val="20"/>
                <w:lang w:val="ru-RU"/>
              </w:rPr>
              <w:t>: – называть новые профессии цифрового социума.</w:t>
            </w:r>
          </w:p>
          <w:p w:rsidR="00880A97" w:rsidRPr="000B551A" w:rsidRDefault="00880A97" w:rsidP="00A75A2E">
            <w:pPr>
              <w:pStyle w:val="TableParagraph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B551A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880A97" w:rsidRPr="000B551A" w:rsidRDefault="00880A97" w:rsidP="00A75A2E">
            <w:pPr>
              <w:pStyle w:val="TableParagraph"/>
              <w:spacing w:before="24" w:line="256" w:lineRule="auto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–</w:t>
            </w:r>
            <w:r w:rsidRPr="000B551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характеризовать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мир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профессий, связанных Интернетом вещей, их востребованность на рынке труда</w:t>
            </w:r>
          </w:p>
        </w:tc>
      </w:tr>
    </w:tbl>
    <w:p w:rsidR="00880A97" w:rsidRPr="000B551A" w:rsidRDefault="00880A97" w:rsidP="00880A97">
      <w:pPr>
        <w:spacing w:line="256" w:lineRule="auto"/>
        <w:rPr>
          <w:sz w:val="20"/>
          <w:szCs w:val="20"/>
        </w:rPr>
        <w:sectPr w:rsidR="00880A97" w:rsidRPr="000B551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80A97" w:rsidRPr="000B551A" w:rsidRDefault="00880A97" w:rsidP="00880A97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880A97" w:rsidRPr="000B551A" w:rsidTr="00A75A2E">
        <w:trPr>
          <w:trHeight w:val="1041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09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Профессии,</w:t>
            </w:r>
            <w:r w:rsidRPr="000B551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связанные</w:t>
            </w:r>
            <w:r w:rsidRPr="000B551A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</w:t>
            </w:r>
            <w:r w:rsidRPr="000B551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Интернетом</w:t>
            </w:r>
          </w:p>
          <w:p w:rsidR="00880A97" w:rsidRPr="000B551A" w:rsidRDefault="00880A97" w:rsidP="00A75A2E">
            <w:pPr>
              <w:pStyle w:val="TableParagraph"/>
              <w:spacing w:before="12" w:line="340" w:lineRule="atLeast"/>
              <w:ind w:left="109" w:right="278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вещей,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технологиями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виртуальной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реальности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80A97" w:rsidRPr="000B551A" w:rsidTr="00A75A2E">
        <w:trPr>
          <w:trHeight w:val="350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17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Итого</w:t>
            </w:r>
            <w:r w:rsidRPr="000B551A">
              <w:rPr>
                <w:spacing w:val="-7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по</w:t>
            </w:r>
            <w:r w:rsidRPr="000B551A">
              <w:rPr>
                <w:spacing w:val="-6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80A97" w:rsidRPr="000B551A" w:rsidTr="00A75A2E">
        <w:trPr>
          <w:trHeight w:val="350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2" w:lineRule="exact"/>
              <w:rPr>
                <w:b/>
                <w:sz w:val="20"/>
                <w:szCs w:val="20"/>
              </w:rPr>
            </w:pPr>
            <w:r w:rsidRPr="000B55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29" w:type="dxa"/>
            <w:gridSpan w:val="3"/>
          </w:tcPr>
          <w:p w:rsidR="00880A97" w:rsidRPr="000B551A" w:rsidRDefault="00880A97" w:rsidP="00A75A2E">
            <w:pPr>
              <w:pStyle w:val="TableParagraph"/>
              <w:spacing w:line="312" w:lineRule="exact"/>
              <w:ind w:left="117"/>
              <w:rPr>
                <w:b/>
                <w:sz w:val="20"/>
                <w:szCs w:val="20"/>
              </w:rPr>
            </w:pPr>
            <w:r w:rsidRPr="000B551A">
              <w:rPr>
                <w:b/>
                <w:sz w:val="20"/>
                <w:szCs w:val="20"/>
              </w:rPr>
              <w:t>Вариативный</w:t>
            </w:r>
            <w:r w:rsidRPr="000B551A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0B551A">
              <w:rPr>
                <w:b/>
                <w:sz w:val="20"/>
                <w:szCs w:val="20"/>
              </w:rPr>
              <w:t>модуль</w:t>
            </w:r>
            <w:r w:rsidRPr="000B551A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0B551A">
              <w:rPr>
                <w:b/>
                <w:sz w:val="20"/>
                <w:szCs w:val="20"/>
              </w:rPr>
              <w:t>«Автоматизированные</w:t>
            </w:r>
            <w:r w:rsidRPr="000B551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0B551A">
              <w:rPr>
                <w:b/>
                <w:spacing w:val="-2"/>
                <w:sz w:val="20"/>
                <w:szCs w:val="20"/>
              </w:rPr>
              <w:t>системы»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80A97" w:rsidRPr="000B551A" w:rsidTr="00A75A2E">
        <w:trPr>
          <w:trHeight w:val="3123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B551A">
              <w:rPr>
                <w:spacing w:val="-5"/>
                <w:sz w:val="20"/>
                <w:szCs w:val="20"/>
              </w:rPr>
              <w:t>5.1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0B551A">
              <w:rPr>
                <w:spacing w:val="-2"/>
                <w:sz w:val="20"/>
                <w:szCs w:val="20"/>
              </w:rPr>
              <w:t>Управление</w:t>
            </w:r>
          </w:p>
          <w:p w:rsidR="00880A97" w:rsidRPr="000B551A" w:rsidRDefault="00880A97" w:rsidP="00A75A2E">
            <w:pPr>
              <w:pStyle w:val="TableParagraph"/>
              <w:spacing w:before="24" w:line="256" w:lineRule="auto"/>
              <w:ind w:left="117"/>
              <w:rPr>
                <w:sz w:val="20"/>
                <w:szCs w:val="20"/>
              </w:rPr>
            </w:pPr>
            <w:r w:rsidRPr="000B551A">
              <w:rPr>
                <w:spacing w:val="-2"/>
                <w:sz w:val="20"/>
                <w:szCs w:val="20"/>
              </w:rPr>
              <w:t>техническими системами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1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09" w:right="1348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Управление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техническими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системами.</w:t>
            </w:r>
          </w:p>
          <w:p w:rsidR="00880A97" w:rsidRPr="000B551A" w:rsidRDefault="00880A97" w:rsidP="00A75A2E">
            <w:pPr>
              <w:pStyle w:val="TableParagraph"/>
              <w:spacing w:line="261" w:lineRule="auto"/>
              <w:ind w:left="109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Технические средства и системы управления</w:t>
            </w:r>
            <w:r w:rsidRPr="000B551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на</w:t>
            </w:r>
            <w:r w:rsidRPr="000B551A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примере</w:t>
            </w:r>
            <w:r w:rsidRPr="000B551A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предприятий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региона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6" w:right="910"/>
              <w:rPr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0B551A">
              <w:rPr>
                <w:sz w:val="20"/>
                <w:szCs w:val="20"/>
                <w:lang w:val="ru-RU"/>
              </w:rPr>
              <w:t>: – анализировать технические средства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и</w:t>
            </w:r>
            <w:r w:rsidRPr="000B551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системы</w:t>
            </w:r>
            <w:r w:rsidRPr="000B551A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управления</w:t>
            </w:r>
          </w:p>
          <w:p w:rsidR="00880A97" w:rsidRPr="000B551A" w:rsidRDefault="00880A97" w:rsidP="00A75A2E">
            <w:pPr>
              <w:pStyle w:val="TableParagraph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на</w:t>
            </w:r>
            <w:r w:rsidRPr="000B551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примере</w:t>
            </w:r>
            <w:r w:rsidRPr="000B551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предприятий</w:t>
            </w:r>
            <w:r w:rsidRPr="000B551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региона.</w:t>
            </w:r>
          </w:p>
          <w:p w:rsidR="00880A97" w:rsidRPr="000B551A" w:rsidRDefault="00880A97" w:rsidP="00A75A2E">
            <w:pPr>
              <w:pStyle w:val="TableParagraph"/>
              <w:spacing w:before="24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B551A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880A97" w:rsidRPr="000B551A" w:rsidRDefault="00880A97" w:rsidP="00A75A2E">
            <w:pPr>
              <w:pStyle w:val="TableParagraph"/>
              <w:spacing w:before="23" w:line="264" w:lineRule="auto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–</w:t>
            </w:r>
            <w:r w:rsidRPr="000B551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составить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перечень</w:t>
            </w:r>
            <w:r w:rsidRPr="000B551A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технических средств и систем управления</w:t>
            </w:r>
          </w:p>
          <w:p w:rsidR="00880A97" w:rsidRPr="000B551A" w:rsidRDefault="00880A97" w:rsidP="00A75A2E">
            <w:pPr>
              <w:pStyle w:val="TableParagraph"/>
              <w:spacing w:line="313" w:lineRule="exact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на</w:t>
            </w:r>
            <w:r w:rsidRPr="000B551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основе</w:t>
            </w:r>
            <w:r w:rsidRPr="000B551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анализа</w:t>
            </w:r>
            <w:r w:rsidRPr="000B551A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предприятий</w:t>
            </w:r>
          </w:p>
          <w:p w:rsidR="00880A97" w:rsidRPr="000B551A" w:rsidRDefault="00880A97" w:rsidP="00A75A2E">
            <w:pPr>
              <w:pStyle w:val="TableParagraph"/>
              <w:spacing w:before="24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pacing w:val="-2"/>
                <w:sz w:val="20"/>
                <w:szCs w:val="20"/>
                <w:lang w:val="ru-RU"/>
              </w:rPr>
              <w:t>региона</w:t>
            </w:r>
          </w:p>
        </w:tc>
      </w:tr>
      <w:tr w:rsidR="00880A97" w:rsidRPr="000B551A" w:rsidTr="00A75A2E">
        <w:trPr>
          <w:trHeight w:val="3476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B551A">
              <w:rPr>
                <w:spacing w:val="-5"/>
                <w:sz w:val="20"/>
                <w:szCs w:val="20"/>
              </w:rPr>
              <w:t>5.2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7"/>
              <w:rPr>
                <w:sz w:val="20"/>
                <w:szCs w:val="20"/>
                <w:lang w:val="ru-RU"/>
              </w:rPr>
            </w:pPr>
            <w:r w:rsidRPr="000B551A">
              <w:rPr>
                <w:spacing w:val="-2"/>
                <w:sz w:val="20"/>
                <w:szCs w:val="20"/>
                <w:lang w:val="ru-RU"/>
              </w:rPr>
              <w:t xml:space="preserve">Использование программируемого </w:t>
            </w:r>
            <w:r w:rsidRPr="000B551A">
              <w:rPr>
                <w:sz w:val="20"/>
                <w:szCs w:val="20"/>
                <w:lang w:val="ru-RU"/>
              </w:rPr>
              <w:t>логического реле</w:t>
            </w:r>
          </w:p>
          <w:p w:rsidR="00880A97" w:rsidRPr="000B551A" w:rsidRDefault="00880A97" w:rsidP="00A75A2E">
            <w:pPr>
              <w:pStyle w:val="TableParagraph"/>
              <w:spacing w:line="264" w:lineRule="auto"/>
              <w:ind w:left="117" w:right="837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в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автоматизации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процессов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2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259" w:lineRule="auto"/>
              <w:ind w:left="109" w:right="278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Программируемое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логическое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реле в управлении и автоматизации процессов. Графический язык программирования, библиотеки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блоков.</w:t>
            </w:r>
          </w:p>
          <w:p w:rsidR="00880A97" w:rsidRPr="000B551A" w:rsidRDefault="00880A97" w:rsidP="00A75A2E">
            <w:pPr>
              <w:pStyle w:val="TableParagraph"/>
              <w:spacing w:line="320" w:lineRule="exact"/>
              <w:ind w:left="109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Практическая</w:t>
            </w:r>
            <w:r w:rsidRPr="000B551A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  <w:lang w:val="ru-RU"/>
              </w:rPr>
              <w:t>работа</w:t>
            </w:r>
          </w:p>
          <w:p w:rsidR="00880A97" w:rsidRPr="000B551A" w:rsidRDefault="00880A97" w:rsidP="00A75A2E">
            <w:pPr>
              <w:pStyle w:val="TableParagraph"/>
              <w:spacing w:before="20" w:line="261" w:lineRule="auto"/>
              <w:ind w:left="109" w:right="561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«Создание</w:t>
            </w:r>
            <w:r w:rsidRPr="000B551A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простых</w:t>
            </w:r>
            <w:r w:rsidRPr="000B551A">
              <w:rPr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алгоритмов и программ для управления технологическим процессом»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6" w:right="877"/>
              <w:rPr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Аналитическая деятельность</w:t>
            </w:r>
            <w:r w:rsidRPr="000B551A">
              <w:rPr>
                <w:sz w:val="20"/>
                <w:szCs w:val="20"/>
                <w:lang w:val="ru-RU"/>
              </w:rPr>
              <w:t>: – изучать графический язык программирования,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библиотеки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блоков;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9" w:line="256" w:lineRule="auto"/>
              <w:ind w:right="711" w:firstLine="0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анализировать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управление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реле в автоматизации процессов.</w:t>
            </w:r>
          </w:p>
          <w:p w:rsidR="00880A97" w:rsidRPr="000B551A" w:rsidRDefault="00880A97" w:rsidP="00A75A2E">
            <w:pPr>
              <w:pStyle w:val="TableParagraph"/>
              <w:spacing w:before="2"/>
              <w:ind w:left="116"/>
              <w:rPr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Практическая</w:t>
            </w:r>
            <w:r w:rsidRPr="000B551A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B551A">
              <w:rPr>
                <w:spacing w:val="-2"/>
                <w:sz w:val="20"/>
                <w:szCs w:val="20"/>
              </w:rPr>
              <w:t>: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24"/>
              <w:ind w:left="331" w:hanging="215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создавать</w:t>
            </w:r>
            <w:r w:rsidRPr="000B551A">
              <w:rPr>
                <w:spacing w:val="-12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простые</w:t>
            </w:r>
            <w:r w:rsidRPr="000B551A">
              <w:rPr>
                <w:spacing w:val="-13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алгоритмы</w:t>
            </w:r>
          </w:p>
          <w:p w:rsidR="00880A97" w:rsidRPr="000B551A" w:rsidRDefault="00880A97" w:rsidP="00A75A2E">
            <w:pPr>
              <w:pStyle w:val="TableParagraph"/>
              <w:spacing w:before="13" w:line="340" w:lineRule="atLeast"/>
              <w:ind w:left="116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для</w:t>
            </w:r>
            <w:r w:rsidRPr="000B551A">
              <w:rPr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управления</w:t>
            </w:r>
            <w:r w:rsidRPr="000B551A">
              <w:rPr>
                <w:spacing w:val="-17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 xml:space="preserve">технологическим </w:t>
            </w:r>
            <w:r w:rsidRPr="000B551A">
              <w:rPr>
                <w:spacing w:val="-2"/>
                <w:sz w:val="20"/>
                <w:szCs w:val="20"/>
              </w:rPr>
              <w:t>процессом</w:t>
            </w:r>
          </w:p>
        </w:tc>
      </w:tr>
      <w:tr w:rsidR="00880A97" w:rsidRPr="000B551A" w:rsidTr="00A75A2E">
        <w:trPr>
          <w:trHeight w:val="1048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rPr>
                <w:sz w:val="20"/>
                <w:szCs w:val="20"/>
              </w:rPr>
            </w:pPr>
            <w:r w:rsidRPr="000B551A">
              <w:rPr>
                <w:spacing w:val="-5"/>
                <w:sz w:val="20"/>
                <w:szCs w:val="20"/>
              </w:rPr>
              <w:t>5.3</w:t>
            </w: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17" w:right="558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Основы</w:t>
            </w:r>
            <w:r w:rsidRPr="000B551A">
              <w:rPr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 xml:space="preserve">проектной </w:t>
            </w:r>
            <w:r w:rsidRPr="000B551A">
              <w:rPr>
                <w:spacing w:val="-2"/>
                <w:sz w:val="20"/>
                <w:szCs w:val="20"/>
              </w:rPr>
              <w:t>деятельности.</w:t>
            </w:r>
          </w:p>
          <w:p w:rsidR="00880A97" w:rsidRPr="000B551A" w:rsidRDefault="00880A97" w:rsidP="00A75A2E">
            <w:pPr>
              <w:pStyle w:val="TableParagraph"/>
              <w:ind w:left="117"/>
              <w:rPr>
                <w:sz w:val="20"/>
                <w:szCs w:val="20"/>
              </w:rPr>
            </w:pPr>
            <w:r w:rsidRPr="000B551A">
              <w:rPr>
                <w:spacing w:val="-2"/>
                <w:sz w:val="20"/>
                <w:szCs w:val="20"/>
              </w:rPr>
              <w:t>Автоматизированные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4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256" w:lineRule="auto"/>
              <w:ind w:left="109" w:right="278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Автоматизированные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системы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на предприятиях региона.</w:t>
            </w:r>
          </w:p>
          <w:p w:rsidR="00880A97" w:rsidRPr="000B551A" w:rsidRDefault="00880A97" w:rsidP="00A75A2E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Учебный</w:t>
            </w:r>
            <w:r w:rsidRPr="000B551A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B551A">
              <w:rPr>
                <w:i/>
                <w:sz w:val="20"/>
                <w:szCs w:val="20"/>
              </w:rPr>
              <w:t>проект</w:t>
            </w:r>
            <w:r w:rsidRPr="000B551A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B551A">
              <w:rPr>
                <w:i/>
                <w:sz w:val="20"/>
                <w:szCs w:val="20"/>
              </w:rPr>
              <w:t>по</w:t>
            </w:r>
            <w:r w:rsidRPr="000B551A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spacing w:line="318" w:lineRule="exact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Аналитическая</w:t>
            </w:r>
            <w:r w:rsidRPr="000B551A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  <w:lang w:val="ru-RU"/>
              </w:rPr>
              <w:t>деятельность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:</w:t>
            </w:r>
          </w:p>
          <w:p w:rsidR="00880A97" w:rsidRPr="000B551A" w:rsidRDefault="00880A97" w:rsidP="00A75A2E">
            <w:pPr>
              <w:pStyle w:val="TableParagraph"/>
              <w:spacing w:before="6" w:line="340" w:lineRule="atLeast"/>
              <w:ind w:left="116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–</w:t>
            </w:r>
            <w:r w:rsidRPr="000B551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анализировать</w:t>
            </w:r>
            <w:r w:rsidRPr="000B551A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сферы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применения автоматизированных систем;</w:t>
            </w:r>
          </w:p>
        </w:tc>
      </w:tr>
    </w:tbl>
    <w:p w:rsidR="00880A97" w:rsidRPr="000B551A" w:rsidRDefault="00880A97" w:rsidP="00880A97">
      <w:pPr>
        <w:spacing w:line="340" w:lineRule="atLeast"/>
        <w:rPr>
          <w:sz w:val="20"/>
          <w:szCs w:val="20"/>
        </w:rPr>
        <w:sectPr w:rsidR="00880A97" w:rsidRPr="000B551A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880A97" w:rsidRPr="000B551A" w:rsidRDefault="00880A97" w:rsidP="00880A97">
      <w:pPr>
        <w:pStyle w:val="a3"/>
        <w:spacing w:before="3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880A97" w:rsidRPr="000B551A" w:rsidTr="00A75A2E">
        <w:trPr>
          <w:trHeight w:val="5566"/>
        </w:trPr>
        <w:tc>
          <w:tcPr>
            <w:tcW w:w="706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946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17"/>
              <w:rPr>
                <w:sz w:val="20"/>
                <w:szCs w:val="20"/>
              </w:rPr>
            </w:pPr>
            <w:r w:rsidRPr="000B551A">
              <w:rPr>
                <w:spacing w:val="-2"/>
                <w:sz w:val="20"/>
                <w:szCs w:val="20"/>
              </w:rPr>
              <w:t>системы</w:t>
            </w:r>
          </w:p>
          <w:p w:rsidR="00880A97" w:rsidRPr="000B551A" w:rsidRDefault="00880A97" w:rsidP="00A75A2E">
            <w:pPr>
              <w:pStyle w:val="TableParagraph"/>
              <w:spacing w:before="31" w:line="256" w:lineRule="auto"/>
              <w:ind w:left="117" w:right="806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на</w:t>
            </w:r>
            <w:r w:rsidRPr="000B551A">
              <w:rPr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 xml:space="preserve">предприятиях </w:t>
            </w:r>
            <w:r w:rsidRPr="000B551A">
              <w:rPr>
                <w:spacing w:val="-2"/>
                <w:sz w:val="20"/>
                <w:szCs w:val="20"/>
              </w:rPr>
              <w:t>региона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spacing w:line="261" w:lineRule="auto"/>
              <w:ind w:left="109" w:right="252"/>
              <w:jc w:val="both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«Автоматизированные системы»: –</w:t>
            </w:r>
            <w:r w:rsidRPr="000B551A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определение</w:t>
            </w:r>
            <w:r w:rsidRPr="000B551A">
              <w:rPr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продукта,</w:t>
            </w:r>
            <w:r w:rsidRPr="000B551A">
              <w:rPr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проблемы, цели, задач;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line="314" w:lineRule="exact"/>
              <w:ind w:left="324" w:hanging="215"/>
              <w:jc w:val="both"/>
              <w:rPr>
                <w:i/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обоснование</w:t>
            </w:r>
            <w:r w:rsidRPr="000B551A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</w:rPr>
              <w:t>проекта;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before="20"/>
              <w:ind w:left="324" w:hanging="215"/>
              <w:jc w:val="both"/>
              <w:rPr>
                <w:i/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анализ</w:t>
            </w:r>
            <w:r w:rsidRPr="000B551A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</w:rPr>
              <w:t>ресурсов;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before="24" w:line="256" w:lineRule="auto"/>
              <w:ind w:right="941" w:firstLine="0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создание</w:t>
            </w:r>
            <w:r w:rsidRPr="000B551A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алгоритма</w:t>
            </w:r>
            <w:r w:rsidRPr="000B551A">
              <w:rPr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пуска</w:t>
            </w:r>
            <w:r w:rsidRPr="000B551A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и реверса электродвигателя;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before="3" w:line="264" w:lineRule="auto"/>
              <w:ind w:right="1523" w:firstLine="0"/>
              <w:rPr>
                <w:i/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управление</w:t>
            </w:r>
            <w:r w:rsidRPr="000B551A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i/>
                <w:sz w:val="20"/>
                <w:szCs w:val="20"/>
              </w:rPr>
              <w:t>освещением в помещениях;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line="256" w:lineRule="auto"/>
              <w:ind w:right="850" w:firstLine="0"/>
              <w:rPr>
                <w:i/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оценка</w:t>
            </w:r>
            <w:r w:rsidRPr="000B551A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i/>
                <w:sz w:val="20"/>
                <w:szCs w:val="20"/>
              </w:rPr>
              <w:t>качества</w:t>
            </w:r>
            <w:r w:rsidRPr="000B551A">
              <w:rPr>
                <w:i/>
                <w:spacing w:val="-17"/>
                <w:sz w:val="20"/>
                <w:szCs w:val="20"/>
              </w:rPr>
              <w:t xml:space="preserve"> </w:t>
            </w:r>
            <w:r w:rsidRPr="000B551A">
              <w:rPr>
                <w:i/>
                <w:sz w:val="20"/>
                <w:szCs w:val="20"/>
              </w:rPr>
              <w:t xml:space="preserve">проектного </w:t>
            </w:r>
            <w:r w:rsidRPr="000B551A">
              <w:rPr>
                <w:i/>
                <w:spacing w:val="-2"/>
                <w:sz w:val="20"/>
                <w:szCs w:val="20"/>
              </w:rPr>
              <w:t>изделия;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line="264" w:lineRule="auto"/>
              <w:ind w:right="1268" w:firstLine="0"/>
              <w:rPr>
                <w:i/>
                <w:sz w:val="20"/>
                <w:szCs w:val="20"/>
                <w:lang w:val="ru-RU"/>
              </w:rPr>
            </w:pPr>
            <w:r w:rsidRPr="000B551A">
              <w:rPr>
                <w:i/>
                <w:sz w:val="20"/>
                <w:szCs w:val="20"/>
                <w:lang w:val="ru-RU"/>
              </w:rPr>
              <w:t>отладка</w:t>
            </w:r>
            <w:r w:rsidRPr="000B551A">
              <w:rPr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в</w:t>
            </w:r>
            <w:r w:rsidRPr="000B551A">
              <w:rPr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i/>
                <w:sz w:val="20"/>
                <w:szCs w:val="20"/>
                <w:lang w:val="ru-RU"/>
              </w:rPr>
              <w:t>соответствии с требованиями проекта;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7"/>
              </w:numPr>
              <w:tabs>
                <w:tab w:val="left" w:pos="324"/>
              </w:tabs>
              <w:spacing w:line="256" w:lineRule="auto"/>
              <w:ind w:right="1301" w:firstLine="0"/>
              <w:rPr>
                <w:i/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самооценка</w:t>
            </w:r>
            <w:r w:rsidRPr="000B551A">
              <w:rPr>
                <w:i/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i/>
                <w:sz w:val="20"/>
                <w:szCs w:val="20"/>
              </w:rPr>
              <w:t>результатов проектной деятельности;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left="317" w:hanging="208"/>
              <w:rPr>
                <w:i/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защита</w:t>
            </w:r>
            <w:r w:rsidRPr="000B551A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4820" w:type="dxa"/>
          </w:tcPr>
          <w:p w:rsidR="00880A97" w:rsidRPr="000B551A" w:rsidRDefault="00880A97" w:rsidP="00880A97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261" w:lineRule="auto"/>
              <w:ind w:right="254" w:firstLine="0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анализировать разработанную автоматизированную систему, её соответствие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поставленным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задачам;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264" w:lineRule="auto"/>
              <w:ind w:right="326" w:firstLine="0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анализировать</w:t>
            </w:r>
            <w:r w:rsidRPr="000B551A">
              <w:rPr>
                <w:spacing w:val="-18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востребованность</w:t>
            </w:r>
            <w:r w:rsidRPr="000B551A">
              <w:rPr>
                <w:spacing w:val="-17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и уровень квалификации</w:t>
            </w:r>
          </w:p>
          <w:p w:rsidR="00880A97" w:rsidRPr="000B551A" w:rsidRDefault="00880A97" w:rsidP="00A75A2E">
            <w:pPr>
              <w:pStyle w:val="TableParagraph"/>
              <w:spacing w:line="313" w:lineRule="exact"/>
              <w:ind w:left="116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по</w:t>
            </w:r>
            <w:r w:rsidRPr="000B551A">
              <w:rPr>
                <w:spacing w:val="-8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профессиям,</w:t>
            </w:r>
            <w:r w:rsidRPr="000B551A">
              <w:rPr>
                <w:spacing w:val="-2"/>
                <w:sz w:val="20"/>
                <w:szCs w:val="20"/>
              </w:rPr>
              <w:t xml:space="preserve"> связанным</w:t>
            </w:r>
          </w:p>
          <w:p w:rsidR="00880A97" w:rsidRPr="000B551A" w:rsidRDefault="00880A97" w:rsidP="00A75A2E">
            <w:pPr>
              <w:pStyle w:val="TableParagraph"/>
              <w:spacing w:before="4" w:line="256" w:lineRule="auto"/>
              <w:ind w:left="116" w:right="374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с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автоматизированными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системами в регионе.</w:t>
            </w:r>
          </w:p>
          <w:p w:rsidR="00880A97" w:rsidRPr="000B551A" w:rsidRDefault="00880A97" w:rsidP="00A75A2E">
            <w:pPr>
              <w:pStyle w:val="TableParagraph"/>
              <w:spacing w:before="10"/>
              <w:ind w:left="116"/>
              <w:rPr>
                <w:sz w:val="20"/>
                <w:szCs w:val="20"/>
              </w:rPr>
            </w:pPr>
            <w:r w:rsidRPr="000B551A">
              <w:rPr>
                <w:i/>
                <w:sz w:val="20"/>
                <w:szCs w:val="20"/>
              </w:rPr>
              <w:t>Практическая</w:t>
            </w:r>
            <w:r w:rsidRPr="000B551A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B551A">
              <w:rPr>
                <w:i/>
                <w:spacing w:val="-2"/>
                <w:sz w:val="20"/>
                <w:szCs w:val="20"/>
              </w:rPr>
              <w:t>деятельность</w:t>
            </w:r>
            <w:r w:rsidRPr="000B551A">
              <w:rPr>
                <w:spacing w:val="-2"/>
                <w:sz w:val="20"/>
                <w:szCs w:val="20"/>
              </w:rPr>
              <w:t>: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before="24" w:line="256" w:lineRule="auto"/>
              <w:ind w:right="1075" w:firstLine="0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разрабатывать проект в соответствии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общей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схемой;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before="3" w:line="261" w:lineRule="auto"/>
              <w:ind w:right="161" w:firstLine="0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использовать специализированные программы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для</w:t>
            </w:r>
            <w:r w:rsidRPr="000B551A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поддержки</w:t>
            </w:r>
            <w:r w:rsidRPr="000B551A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 xml:space="preserve">проектной </w:t>
            </w:r>
            <w:r w:rsidRPr="000B551A">
              <w:rPr>
                <w:spacing w:val="-2"/>
                <w:sz w:val="20"/>
                <w:szCs w:val="20"/>
                <w:lang w:val="ru-RU"/>
              </w:rPr>
              <w:t>деятельности;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314" w:lineRule="exact"/>
              <w:ind w:left="331" w:hanging="215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уметь</w:t>
            </w:r>
            <w:r w:rsidRPr="000B551A">
              <w:rPr>
                <w:spacing w:val="-12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управлять</w:t>
            </w:r>
            <w:r w:rsidRPr="000B551A">
              <w:rPr>
                <w:spacing w:val="-10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проектом;</w:t>
            </w:r>
          </w:p>
          <w:p w:rsidR="00880A97" w:rsidRPr="000B551A" w:rsidRDefault="00880A97" w:rsidP="00880A97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before="23"/>
              <w:ind w:left="331" w:hanging="215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защищать</w:t>
            </w:r>
            <w:r w:rsidRPr="000B551A">
              <w:rPr>
                <w:spacing w:val="-7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проект</w:t>
            </w:r>
          </w:p>
        </w:tc>
      </w:tr>
      <w:tr w:rsidR="00880A97" w:rsidRPr="000B551A" w:rsidTr="00A75A2E">
        <w:trPr>
          <w:trHeight w:val="407"/>
        </w:trPr>
        <w:tc>
          <w:tcPr>
            <w:tcW w:w="3652" w:type="dxa"/>
            <w:gridSpan w:val="2"/>
          </w:tcPr>
          <w:p w:rsidR="00880A97" w:rsidRPr="000B551A" w:rsidRDefault="00880A97" w:rsidP="00A75A2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Итого</w:t>
            </w:r>
            <w:r w:rsidRPr="000B551A">
              <w:rPr>
                <w:spacing w:val="-7"/>
                <w:sz w:val="20"/>
                <w:szCs w:val="20"/>
              </w:rPr>
              <w:t xml:space="preserve"> </w:t>
            </w:r>
            <w:r w:rsidRPr="000B551A">
              <w:rPr>
                <w:sz w:val="20"/>
                <w:szCs w:val="20"/>
              </w:rPr>
              <w:t>по</w:t>
            </w:r>
            <w:r w:rsidRPr="000B551A">
              <w:rPr>
                <w:spacing w:val="-6"/>
                <w:sz w:val="20"/>
                <w:szCs w:val="20"/>
              </w:rPr>
              <w:t xml:space="preserve"> </w:t>
            </w:r>
            <w:r w:rsidRPr="000B551A">
              <w:rPr>
                <w:spacing w:val="-2"/>
                <w:sz w:val="20"/>
                <w:szCs w:val="20"/>
              </w:rPr>
              <w:t>модулю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17"/>
              <w:jc w:val="center"/>
              <w:rPr>
                <w:sz w:val="20"/>
                <w:szCs w:val="20"/>
              </w:rPr>
            </w:pPr>
            <w:r w:rsidRPr="000B551A">
              <w:rPr>
                <w:sz w:val="20"/>
                <w:szCs w:val="20"/>
              </w:rPr>
              <w:t>7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80A97" w:rsidRPr="000B551A" w:rsidTr="00A75A2E">
        <w:trPr>
          <w:trHeight w:val="868"/>
        </w:trPr>
        <w:tc>
          <w:tcPr>
            <w:tcW w:w="3652" w:type="dxa"/>
            <w:gridSpan w:val="2"/>
          </w:tcPr>
          <w:p w:rsidR="00880A97" w:rsidRPr="000B551A" w:rsidRDefault="00880A97" w:rsidP="00A75A2E">
            <w:pPr>
              <w:pStyle w:val="TableParagraph"/>
              <w:spacing w:line="256" w:lineRule="auto"/>
              <w:rPr>
                <w:sz w:val="20"/>
                <w:szCs w:val="20"/>
                <w:lang w:val="ru-RU"/>
              </w:rPr>
            </w:pPr>
            <w:r w:rsidRPr="000B551A">
              <w:rPr>
                <w:sz w:val="20"/>
                <w:szCs w:val="20"/>
                <w:lang w:val="ru-RU"/>
              </w:rPr>
              <w:t>ОБЩЕЕ КОЛИЧЕСТВО ЧАСОВ</w:t>
            </w:r>
            <w:r w:rsidRPr="000B551A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ПО</w:t>
            </w:r>
            <w:r w:rsidRPr="000B551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0B551A">
              <w:rPr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722" w:type="dxa"/>
          </w:tcPr>
          <w:p w:rsidR="00880A97" w:rsidRPr="000B551A" w:rsidRDefault="00880A97" w:rsidP="00A75A2E">
            <w:pPr>
              <w:pStyle w:val="TableParagraph"/>
              <w:spacing w:line="311" w:lineRule="exact"/>
              <w:ind w:left="711" w:right="690"/>
              <w:jc w:val="center"/>
              <w:rPr>
                <w:sz w:val="20"/>
                <w:szCs w:val="20"/>
              </w:rPr>
            </w:pPr>
            <w:r w:rsidRPr="000B551A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4661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80A97" w:rsidRPr="000B551A" w:rsidRDefault="00880A97" w:rsidP="00A75A2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880A97" w:rsidRPr="000B551A" w:rsidRDefault="00880A97" w:rsidP="00880A97">
      <w:pPr>
        <w:rPr>
          <w:sz w:val="20"/>
          <w:szCs w:val="20"/>
        </w:rPr>
      </w:pPr>
    </w:p>
    <w:p w:rsidR="00742A95" w:rsidRDefault="00742A95" w:rsidP="005A4C8C">
      <w:pPr>
        <w:rPr>
          <w:sz w:val="26"/>
        </w:rPr>
        <w:sectPr w:rsidR="00742A95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5A4C8C" w:rsidRDefault="005A4C8C" w:rsidP="00B402C0">
      <w:pPr>
        <w:rPr>
          <w:sz w:val="26"/>
        </w:rPr>
        <w:sectPr w:rsidR="005A4C8C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F97F46" w:rsidRPr="0013406E" w:rsidRDefault="00F97F46" w:rsidP="00B402C0">
      <w:pPr>
        <w:rPr>
          <w:sz w:val="28"/>
          <w:szCs w:val="28"/>
        </w:rPr>
      </w:pPr>
    </w:p>
    <w:sectPr w:rsidR="00F97F46" w:rsidRPr="0013406E" w:rsidSect="00DC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EE" w:rsidRDefault="00F00EEE" w:rsidP="00DC0943">
      <w:r>
        <w:separator/>
      </w:r>
    </w:p>
  </w:endnote>
  <w:endnote w:type="continuationSeparator" w:id="0">
    <w:p w:rsidR="00F00EEE" w:rsidRDefault="00F00EEE" w:rsidP="00DC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2E" w:rsidRDefault="00112AC2">
    <w:pPr>
      <w:pStyle w:val="a3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0" type="#_x0000_t202" style="position:absolute;margin-left:538.8pt;margin-top:793.3pt;width:18.55pt;height:14.4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" filled="f" stroked="f">
          <v:textbox inset="0,0,0,0">
            <w:txbxContent>
              <w:p w:rsidR="00A75A2E" w:rsidRDefault="00A75A2E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12AC2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2E" w:rsidRDefault="00112AC2">
    <w:pPr>
      <w:pStyle w:val="a3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4" o:spid="_x0000_s2054" type="#_x0000_t202" style="position:absolute;margin-left:780pt;margin-top:546.65pt;width:23.75pt;height:14.4pt;z-index:-2516520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" filled="f" stroked="f">
          <v:textbox inset="0,0,0,0">
            <w:txbxContent>
              <w:p w:rsidR="00A75A2E" w:rsidRDefault="00A75A2E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12AC2">
                  <w:rPr>
                    <w:noProof/>
                    <w:spacing w:val="-5"/>
                  </w:rPr>
                  <w:t>127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EE" w:rsidRDefault="00F00EEE" w:rsidP="00DC0943">
      <w:r>
        <w:separator/>
      </w:r>
    </w:p>
  </w:footnote>
  <w:footnote w:type="continuationSeparator" w:id="0">
    <w:p w:rsidR="00F00EEE" w:rsidRDefault="00F00EEE" w:rsidP="00DC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2E" w:rsidRDefault="00112AC2">
    <w:pPr>
      <w:pStyle w:val="a3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252.95pt;margin-top:34.5pt;width:300.65pt;height:15.2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" filled="f" stroked="f">
          <v:textbox inset="0,0,0,0">
            <w:txbxContent>
              <w:p w:rsidR="00A75A2E" w:rsidRDefault="00A75A2E" w:rsidP="00A75A2E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2E" w:rsidRDefault="00112AC2">
    <w:pPr>
      <w:pStyle w:val="a3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3" o:spid="_x0000_s2053" type="#_x0000_t202" style="position:absolute;margin-left:499.6pt;margin-top:34.5pt;width:300.6pt;height:15.2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" filled="f" stroked="f">
          <v:textbox inset="0,0,0,0">
            <w:txbxContent>
              <w:p w:rsidR="00A75A2E" w:rsidRDefault="00A75A2E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5BD"/>
    <w:multiLevelType w:val="hybridMultilevel"/>
    <w:tmpl w:val="2CAC0954"/>
    <w:lvl w:ilvl="0" w:tplc="4C2C944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C0766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E8C4C7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9E652F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12867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086F6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76676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FA6400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FF6AC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">
    <w:nsid w:val="017E783A"/>
    <w:multiLevelType w:val="hybridMultilevel"/>
    <w:tmpl w:val="1A12AF10"/>
    <w:lvl w:ilvl="0" w:tplc="8024628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A485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756570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418592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CC6345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8AC7A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53003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21499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BA6D5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">
    <w:nsid w:val="01DF6865"/>
    <w:multiLevelType w:val="hybridMultilevel"/>
    <w:tmpl w:val="92100D9E"/>
    <w:lvl w:ilvl="0" w:tplc="D5FE20C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4C90F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D26491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84BCF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A4AE0A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D0CB37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A14DC6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FA40F5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DB443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">
    <w:nsid w:val="026164C0"/>
    <w:multiLevelType w:val="hybridMultilevel"/>
    <w:tmpl w:val="E00CB140"/>
    <w:lvl w:ilvl="0" w:tplc="6FE8AF4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CB0957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94247D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6468A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06446D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7984E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85ED40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2CE7B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130D2C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">
    <w:nsid w:val="02CA3102"/>
    <w:multiLevelType w:val="hybridMultilevel"/>
    <w:tmpl w:val="89C822A0"/>
    <w:lvl w:ilvl="0" w:tplc="C708309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AA5CB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92A04F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5543B9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B0037E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0C2009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3B5C962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CDE16A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57A428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>
    <w:nsid w:val="02FB7733"/>
    <w:multiLevelType w:val="hybridMultilevel"/>
    <w:tmpl w:val="5B58AE24"/>
    <w:lvl w:ilvl="0" w:tplc="0D40B596">
      <w:numFmt w:val="bullet"/>
      <w:lvlText w:val="–"/>
      <w:lvlJc w:val="left"/>
      <w:pPr>
        <w:ind w:left="32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EA78C8">
      <w:numFmt w:val="bullet"/>
      <w:lvlText w:val="•"/>
      <w:lvlJc w:val="left"/>
      <w:pPr>
        <w:ind w:left="767" w:hanging="216"/>
      </w:pPr>
      <w:rPr>
        <w:rFonts w:hint="default"/>
        <w:lang w:val="ru-RU" w:eastAsia="en-US" w:bidi="ar-SA"/>
      </w:rPr>
    </w:lvl>
    <w:lvl w:ilvl="2" w:tplc="F4A2907A">
      <w:numFmt w:val="bullet"/>
      <w:lvlText w:val="•"/>
      <w:lvlJc w:val="left"/>
      <w:pPr>
        <w:ind w:left="1215" w:hanging="216"/>
      </w:pPr>
      <w:rPr>
        <w:rFonts w:hint="default"/>
        <w:lang w:val="ru-RU" w:eastAsia="en-US" w:bidi="ar-SA"/>
      </w:rPr>
    </w:lvl>
    <w:lvl w:ilvl="3" w:tplc="161ED300">
      <w:numFmt w:val="bullet"/>
      <w:lvlText w:val="•"/>
      <w:lvlJc w:val="left"/>
      <w:pPr>
        <w:ind w:left="1662" w:hanging="216"/>
      </w:pPr>
      <w:rPr>
        <w:rFonts w:hint="default"/>
        <w:lang w:val="ru-RU" w:eastAsia="en-US" w:bidi="ar-SA"/>
      </w:rPr>
    </w:lvl>
    <w:lvl w:ilvl="4" w:tplc="24C03250">
      <w:numFmt w:val="bullet"/>
      <w:lvlText w:val="•"/>
      <w:lvlJc w:val="left"/>
      <w:pPr>
        <w:ind w:left="2110" w:hanging="216"/>
      </w:pPr>
      <w:rPr>
        <w:rFonts w:hint="default"/>
        <w:lang w:val="ru-RU" w:eastAsia="en-US" w:bidi="ar-SA"/>
      </w:rPr>
    </w:lvl>
    <w:lvl w:ilvl="5" w:tplc="A8B00B3E">
      <w:numFmt w:val="bullet"/>
      <w:lvlText w:val="•"/>
      <w:lvlJc w:val="left"/>
      <w:pPr>
        <w:ind w:left="2557" w:hanging="216"/>
      </w:pPr>
      <w:rPr>
        <w:rFonts w:hint="default"/>
        <w:lang w:val="ru-RU" w:eastAsia="en-US" w:bidi="ar-SA"/>
      </w:rPr>
    </w:lvl>
    <w:lvl w:ilvl="6" w:tplc="C93A686A">
      <w:numFmt w:val="bullet"/>
      <w:lvlText w:val="•"/>
      <w:lvlJc w:val="left"/>
      <w:pPr>
        <w:ind w:left="3005" w:hanging="216"/>
      </w:pPr>
      <w:rPr>
        <w:rFonts w:hint="default"/>
        <w:lang w:val="ru-RU" w:eastAsia="en-US" w:bidi="ar-SA"/>
      </w:rPr>
    </w:lvl>
    <w:lvl w:ilvl="7" w:tplc="2AB849A2">
      <w:numFmt w:val="bullet"/>
      <w:lvlText w:val="•"/>
      <w:lvlJc w:val="left"/>
      <w:pPr>
        <w:ind w:left="3452" w:hanging="216"/>
      </w:pPr>
      <w:rPr>
        <w:rFonts w:hint="default"/>
        <w:lang w:val="ru-RU" w:eastAsia="en-US" w:bidi="ar-SA"/>
      </w:rPr>
    </w:lvl>
    <w:lvl w:ilvl="8" w:tplc="47D89B58">
      <w:numFmt w:val="bullet"/>
      <w:lvlText w:val="•"/>
      <w:lvlJc w:val="left"/>
      <w:pPr>
        <w:ind w:left="3900" w:hanging="216"/>
      </w:pPr>
      <w:rPr>
        <w:rFonts w:hint="default"/>
        <w:lang w:val="ru-RU" w:eastAsia="en-US" w:bidi="ar-SA"/>
      </w:rPr>
    </w:lvl>
  </w:abstractNum>
  <w:abstractNum w:abstractNumId="6">
    <w:nsid w:val="031559D5"/>
    <w:multiLevelType w:val="hybridMultilevel"/>
    <w:tmpl w:val="25CA1A0E"/>
    <w:lvl w:ilvl="0" w:tplc="DF7E6D6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A09F8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B100C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A349BD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EA4F61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F26C08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D5CCC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31AC4D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ABE18A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">
    <w:nsid w:val="035D3B97"/>
    <w:multiLevelType w:val="hybridMultilevel"/>
    <w:tmpl w:val="A9BC4320"/>
    <w:lvl w:ilvl="0" w:tplc="8D7E9AC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D6AC1D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CDC440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430CCA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3342EDC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B8AC7A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2422B7C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441445C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6248F41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>
    <w:nsid w:val="03E9403D"/>
    <w:multiLevelType w:val="hybridMultilevel"/>
    <w:tmpl w:val="54FEED94"/>
    <w:lvl w:ilvl="0" w:tplc="083E905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E4695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4B6ED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9066D0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F920C0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1787A1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4DC40E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146CEF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81ADF0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">
    <w:nsid w:val="04E85E57"/>
    <w:multiLevelType w:val="hybridMultilevel"/>
    <w:tmpl w:val="FA841B58"/>
    <w:lvl w:ilvl="0" w:tplc="5B7E538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24CC9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E685D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D0425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7B2336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CC89C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6706CB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E9A42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56483D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">
    <w:nsid w:val="050D7592"/>
    <w:multiLevelType w:val="hybridMultilevel"/>
    <w:tmpl w:val="88F48476"/>
    <w:lvl w:ilvl="0" w:tplc="1BBEB6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3E1C6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5E8D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1F2BEE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BBAC1F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26418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5D2340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31CCE9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4BECF2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">
    <w:nsid w:val="052E7883"/>
    <w:multiLevelType w:val="hybridMultilevel"/>
    <w:tmpl w:val="F2C2C100"/>
    <w:lvl w:ilvl="0" w:tplc="AD1C89AC">
      <w:start w:val="5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2C8D42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C4545BCA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B36E020C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F8429D0C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5372B2A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1B6C47CC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B91C1E3A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EC84409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2">
    <w:nsid w:val="066629B0"/>
    <w:multiLevelType w:val="hybridMultilevel"/>
    <w:tmpl w:val="DA686258"/>
    <w:lvl w:ilvl="0" w:tplc="2B1669B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96878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3108FF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586A09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796EF1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576F02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E1EF01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7FC3A3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B1883C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">
    <w:nsid w:val="06E36761"/>
    <w:multiLevelType w:val="hybridMultilevel"/>
    <w:tmpl w:val="9A9269B0"/>
    <w:lvl w:ilvl="0" w:tplc="0B2630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B3A25B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F78C9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B5A277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82163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38671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388641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040F8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97E2A9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">
    <w:nsid w:val="07B90733"/>
    <w:multiLevelType w:val="hybridMultilevel"/>
    <w:tmpl w:val="D3A60C6A"/>
    <w:lvl w:ilvl="0" w:tplc="B5BC7294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92EAF2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CB68DBC2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5C3E42EC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E7A2EE16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4ECC81DE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A66630AE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EB7EC5DC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29E49DE0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15">
    <w:nsid w:val="07D82A7C"/>
    <w:multiLevelType w:val="hybridMultilevel"/>
    <w:tmpl w:val="26364FD4"/>
    <w:lvl w:ilvl="0" w:tplc="F38C0AA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9A882A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B3687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E2048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248ADB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8825C9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790E4B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49E6A7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BC215A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">
    <w:nsid w:val="087C2CCF"/>
    <w:multiLevelType w:val="hybridMultilevel"/>
    <w:tmpl w:val="64F23854"/>
    <w:lvl w:ilvl="0" w:tplc="572A5F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E22E1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D7EE70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4A8BCF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95496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A3A70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424108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028317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53E17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">
    <w:nsid w:val="088D4B47"/>
    <w:multiLevelType w:val="hybridMultilevel"/>
    <w:tmpl w:val="5D20161C"/>
    <w:lvl w:ilvl="0" w:tplc="B7164CF6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127704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988EA2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CFE65832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D392331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D91EEB4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C9A2C530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547A1F7E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9DAD788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8">
    <w:nsid w:val="09117A06"/>
    <w:multiLevelType w:val="hybridMultilevel"/>
    <w:tmpl w:val="0EB0B9AC"/>
    <w:lvl w:ilvl="0" w:tplc="825C6DF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4A556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ACA54A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98C8A4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D3A9D1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60426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D1CCEC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6F8BE9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86081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">
    <w:nsid w:val="0B310CC3"/>
    <w:multiLevelType w:val="hybridMultilevel"/>
    <w:tmpl w:val="86F6EF78"/>
    <w:lvl w:ilvl="0" w:tplc="7E66A25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662AE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EE6E3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F1A0F2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C8E1C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43CF5C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AF200C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148E95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5D6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">
    <w:nsid w:val="0B5F7B16"/>
    <w:multiLevelType w:val="hybridMultilevel"/>
    <w:tmpl w:val="AF92119E"/>
    <w:lvl w:ilvl="0" w:tplc="1CB0111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72181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D28FB2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F236A78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93ACA4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D1E4A6F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F8E4E4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83E6E8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85CC4C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">
    <w:nsid w:val="0B6B418A"/>
    <w:multiLevelType w:val="hybridMultilevel"/>
    <w:tmpl w:val="37A405C4"/>
    <w:lvl w:ilvl="0" w:tplc="706EA4A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26950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8BE5F1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2FA4BB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B286388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5A6B12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39A1EB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0D620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4CC85A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2">
    <w:nsid w:val="0CEA1C51"/>
    <w:multiLevelType w:val="hybridMultilevel"/>
    <w:tmpl w:val="1D328822"/>
    <w:lvl w:ilvl="0" w:tplc="18421AE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4ECBAD2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84C642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46A21DC2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222AFA3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7E250C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A5F2CDBC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2D8E16F6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5C489F60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3">
    <w:nsid w:val="0D535C19"/>
    <w:multiLevelType w:val="hybridMultilevel"/>
    <w:tmpl w:val="CA5CA8AE"/>
    <w:lvl w:ilvl="0" w:tplc="C85270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6E2203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ACE73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98872B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FA89E2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2A47C4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3B436A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BD4AE7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7FC60D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4">
    <w:nsid w:val="0D965A3B"/>
    <w:multiLevelType w:val="hybridMultilevel"/>
    <w:tmpl w:val="893E917E"/>
    <w:lvl w:ilvl="0" w:tplc="FFC27D2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19E0AE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B04E57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312E061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EC9A53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D5E6AA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BCBC2C2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699CFE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FB6D9A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5">
    <w:nsid w:val="0E0F7976"/>
    <w:multiLevelType w:val="hybridMultilevel"/>
    <w:tmpl w:val="FB767238"/>
    <w:lvl w:ilvl="0" w:tplc="29E6D4D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49671E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51414E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E213A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890A1C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0465BF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30CCE5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29AAF7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C9C1CB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6">
    <w:nsid w:val="0E3E1D00"/>
    <w:multiLevelType w:val="hybridMultilevel"/>
    <w:tmpl w:val="5C407814"/>
    <w:lvl w:ilvl="0" w:tplc="F28EDB8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7E88D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19AF9F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214F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BA2764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87CABD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2262A3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9CCAB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D0E920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7">
    <w:nsid w:val="0FA1397E"/>
    <w:multiLevelType w:val="hybridMultilevel"/>
    <w:tmpl w:val="D012BA74"/>
    <w:lvl w:ilvl="0" w:tplc="8B9E9D04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64861E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B96CF3B2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9496A67C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88E8A6DC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E26282FA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370636E2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C7103CA4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E472AEEA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28">
    <w:nsid w:val="10647C02"/>
    <w:multiLevelType w:val="hybridMultilevel"/>
    <w:tmpl w:val="7234A57E"/>
    <w:lvl w:ilvl="0" w:tplc="507295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2CB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543B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2C0BE8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C50CF7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E0E7F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A6B2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1EEF1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DC45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9">
    <w:nsid w:val="1106531B"/>
    <w:multiLevelType w:val="hybridMultilevel"/>
    <w:tmpl w:val="E38E6F82"/>
    <w:lvl w:ilvl="0" w:tplc="4D0E6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D26C9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E5AB9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E5ACCD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790A9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748D5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C5C795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B78ED3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CB430D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0">
    <w:nsid w:val="11440654"/>
    <w:multiLevelType w:val="hybridMultilevel"/>
    <w:tmpl w:val="0DA01A34"/>
    <w:lvl w:ilvl="0" w:tplc="8144AF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3C15A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C4AD52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9E61B7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E067D2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160024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1502FA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DEADEF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6A6D70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>
    <w:nsid w:val="11DC6577"/>
    <w:multiLevelType w:val="hybridMultilevel"/>
    <w:tmpl w:val="A52C2BC0"/>
    <w:lvl w:ilvl="0" w:tplc="E050E43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F0ED15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0A01BA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1AEEF9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405A0B6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41C1E8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3708B8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94C14B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2BC788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2">
    <w:nsid w:val="126A2699"/>
    <w:multiLevelType w:val="hybridMultilevel"/>
    <w:tmpl w:val="0930B8E8"/>
    <w:lvl w:ilvl="0" w:tplc="0DBE73C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36400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774341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65AF0A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CA2A6B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53E578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8B2EBE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DCC59A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8CA2B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33">
    <w:nsid w:val="131E0B98"/>
    <w:multiLevelType w:val="hybridMultilevel"/>
    <w:tmpl w:val="E572C87C"/>
    <w:lvl w:ilvl="0" w:tplc="D57A31B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290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64B10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C20099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77C58A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AE734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6670B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9A627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090A16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4">
    <w:nsid w:val="13D169E7"/>
    <w:multiLevelType w:val="hybridMultilevel"/>
    <w:tmpl w:val="16C007EA"/>
    <w:lvl w:ilvl="0" w:tplc="D8024C6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EAB12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4BAB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486F4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BEEC71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94C984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BBAD8A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25A0AD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8380B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5">
    <w:nsid w:val="13EE5278"/>
    <w:multiLevelType w:val="hybridMultilevel"/>
    <w:tmpl w:val="F3722170"/>
    <w:lvl w:ilvl="0" w:tplc="22BE562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802D744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FF96A0AE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D136A496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A2261BB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C206E2EC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08341DFE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2276592C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44B4FFB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36">
    <w:nsid w:val="150A4BAB"/>
    <w:multiLevelType w:val="hybridMultilevel"/>
    <w:tmpl w:val="350A1DD4"/>
    <w:lvl w:ilvl="0" w:tplc="D212742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980BE4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88DCF97C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AA78296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AAE0D92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4D6752C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95AEAA3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C82616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674E781A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37">
    <w:nsid w:val="15B73BAC"/>
    <w:multiLevelType w:val="hybridMultilevel"/>
    <w:tmpl w:val="CD9E9E5E"/>
    <w:lvl w:ilvl="0" w:tplc="129683C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FEC231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A3EA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8DCDFC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C565F1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58429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7FEE6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9643FD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868AB1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8">
    <w:nsid w:val="165E39D3"/>
    <w:multiLevelType w:val="hybridMultilevel"/>
    <w:tmpl w:val="45D2EA18"/>
    <w:lvl w:ilvl="0" w:tplc="385EDD4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F61E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A49DD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1C61B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1AA0DF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592D97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69D2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2D221D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D4C8E4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9">
    <w:nsid w:val="16917BA6"/>
    <w:multiLevelType w:val="hybridMultilevel"/>
    <w:tmpl w:val="DFA457F2"/>
    <w:lvl w:ilvl="0" w:tplc="4D148EF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1C77F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0C0C01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8A770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58860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7BE365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2EA30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FB03D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2C74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0">
    <w:nsid w:val="172A673B"/>
    <w:multiLevelType w:val="hybridMultilevel"/>
    <w:tmpl w:val="40AEE0F2"/>
    <w:lvl w:ilvl="0" w:tplc="4216CB4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B40E2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FA70570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450C38EE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AA842F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14401C9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F822D02E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F2A64B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69C866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41">
    <w:nsid w:val="18D903DD"/>
    <w:multiLevelType w:val="hybridMultilevel"/>
    <w:tmpl w:val="AF4A43EC"/>
    <w:lvl w:ilvl="0" w:tplc="1CE4A4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7EAED8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58CA75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25A5E4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332E06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0FCE3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7FE4F94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48066E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3D8C703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42">
    <w:nsid w:val="19AC03D5"/>
    <w:multiLevelType w:val="hybridMultilevel"/>
    <w:tmpl w:val="4A7CEE38"/>
    <w:lvl w:ilvl="0" w:tplc="695078A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5F634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78E91B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366AD16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FDEB3A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EB9E9EA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A088083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EC54033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5978DFF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3">
    <w:nsid w:val="1A0E39C6"/>
    <w:multiLevelType w:val="hybridMultilevel"/>
    <w:tmpl w:val="227C47E2"/>
    <w:lvl w:ilvl="0" w:tplc="17E4F0A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6A3F6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314D05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360EFE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7B2B19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E4CECB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D0E351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7683B6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DEE830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4">
    <w:nsid w:val="1A5D0D43"/>
    <w:multiLevelType w:val="hybridMultilevel"/>
    <w:tmpl w:val="CA68970E"/>
    <w:lvl w:ilvl="0" w:tplc="7F6CD2D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AEED3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174B1C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C4998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7A0E1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9A6B5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E8857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D76FA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2ACA81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5">
    <w:nsid w:val="1B041DC7"/>
    <w:multiLevelType w:val="hybridMultilevel"/>
    <w:tmpl w:val="45AC4C3A"/>
    <w:lvl w:ilvl="0" w:tplc="CF46294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FC81A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F6840E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8CAF4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128B1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A0E03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35666C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17AE3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42620B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6">
    <w:nsid w:val="1B490427"/>
    <w:multiLevelType w:val="hybridMultilevel"/>
    <w:tmpl w:val="F854670E"/>
    <w:lvl w:ilvl="0" w:tplc="F50089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EA61B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BFE744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222F44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6801B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0AEFF3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DC6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670D8B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634A5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>
    <w:nsid w:val="1B9D0F63"/>
    <w:multiLevelType w:val="hybridMultilevel"/>
    <w:tmpl w:val="FF5E84A2"/>
    <w:lvl w:ilvl="0" w:tplc="D2F485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96054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61E55B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45CC10F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7C800C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C5C6B5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F4255C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D2604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8DA3B1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8">
    <w:nsid w:val="1BA543B3"/>
    <w:multiLevelType w:val="hybridMultilevel"/>
    <w:tmpl w:val="E814C7DA"/>
    <w:lvl w:ilvl="0" w:tplc="A104BD9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4CF2B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5BA7C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A0A1BD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4EA710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4C2B4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ACA08A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C86546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3B8631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9">
    <w:nsid w:val="1C7729DE"/>
    <w:multiLevelType w:val="hybridMultilevel"/>
    <w:tmpl w:val="AF60A864"/>
    <w:lvl w:ilvl="0" w:tplc="7408B0C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DAD33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0C6E6B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E7042A6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2914289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39A6B3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420E8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F7A93A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B36F0E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0">
    <w:nsid w:val="1D050882"/>
    <w:multiLevelType w:val="hybridMultilevel"/>
    <w:tmpl w:val="20387B9C"/>
    <w:lvl w:ilvl="0" w:tplc="90D24C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5447FF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7C623B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276554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DCE5CA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738BDC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C6803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B667C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AE015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1">
    <w:nsid w:val="1DAC78BC"/>
    <w:multiLevelType w:val="hybridMultilevel"/>
    <w:tmpl w:val="45F4376A"/>
    <w:lvl w:ilvl="0" w:tplc="2FBED0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A7BA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1D6591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644FE7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BF8FB9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38E5EC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D1274B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7DA95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B6493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2">
    <w:nsid w:val="1EDD4099"/>
    <w:multiLevelType w:val="hybridMultilevel"/>
    <w:tmpl w:val="F306E4D0"/>
    <w:lvl w:ilvl="0" w:tplc="AE125A3C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76ECD6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6F8A7AC6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8A2EABB0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10947EE6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B2028CCE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5D1EAA3E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C01466D8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D49CF364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53">
    <w:nsid w:val="1EEF6AF9"/>
    <w:multiLevelType w:val="hybridMultilevel"/>
    <w:tmpl w:val="4D2ADC2C"/>
    <w:lvl w:ilvl="0" w:tplc="1B82A39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DA596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526A81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BD49D4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F2AF1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467A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1EA5AB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EA0A57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DCE19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4">
    <w:nsid w:val="1F955993"/>
    <w:multiLevelType w:val="hybridMultilevel"/>
    <w:tmpl w:val="6EF4FB9C"/>
    <w:lvl w:ilvl="0" w:tplc="39A49F0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88CA4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0FE4BD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A73C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8B843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0C44DE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39AE55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85AA4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4FE39A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5">
    <w:nsid w:val="20395904"/>
    <w:multiLevelType w:val="hybridMultilevel"/>
    <w:tmpl w:val="569E693A"/>
    <w:lvl w:ilvl="0" w:tplc="4E36CB2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2CB54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5E8B76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C50F4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122EBF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82887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16616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62A9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27AA44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>
    <w:nsid w:val="2075724D"/>
    <w:multiLevelType w:val="hybridMultilevel"/>
    <w:tmpl w:val="9956EFCE"/>
    <w:lvl w:ilvl="0" w:tplc="749CFAB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D2CB9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38C8FE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138E18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EB04AF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66656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9E60E2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6F0BE2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C2CB47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7">
    <w:nsid w:val="20FA5D81"/>
    <w:multiLevelType w:val="hybridMultilevel"/>
    <w:tmpl w:val="D3420228"/>
    <w:lvl w:ilvl="0" w:tplc="3768F1D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B5232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D8D3B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990020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5FE06B1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C5242E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212041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60C269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03ADA0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58">
    <w:nsid w:val="21310CD9"/>
    <w:multiLevelType w:val="hybridMultilevel"/>
    <w:tmpl w:val="1A3EFE0E"/>
    <w:lvl w:ilvl="0" w:tplc="E4D6A71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0602D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9B0F1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B5E56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4EEDFF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1CC28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CFE26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7F4B03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98E74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9">
    <w:nsid w:val="23F4738C"/>
    <w:multiLevelType w:val="hybridMultilevel"/>
    <w:tmpl w:val="2CEE313A"/>
    <w:lvl w:ilvl="0" w:tplc="C8C0F38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3253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A38578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4886B7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C642C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AEE966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E05D2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848552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9266C2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0">
    <w:nsid w:val="24742E26"/>
    <w:multiLevelType w:val="hybridMultilevel"/>
    <w:tmpl w:val="27F08520"/>
    <w:lvl w:ilvl="0" w:tplc="C270BFC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BCFE0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EC058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55458C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398D97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41E5CD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90C841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952CAD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17A9DC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61">
    <w:nsid w:val="24A5009F"/>
    <w:multiLevelType w:val="hybridMultilevel"/>
    <w:tmpl w:val="F926D592"/>
    <w:lvl w:ilvl="0" w:tplc="E8AC919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890C2BA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EDE4F77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28F0D14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FA589E9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229C1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E3909B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D2DA7D0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02188B7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2">
    <w:nsid w:val="264274F4"/>
    <w:multiLevelType w:val="hybridMultilevel"/>
    <w:tmpl w:val="FBD6FDD8"/>
    <w:lvl w:ilvl="0" w:tplc="0F2678C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4054A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A26BBA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B7471F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5DA33B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CD07CA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5A65C9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8F4003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272E31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3">
    <w:nsid w:val="26EE435A"/>
    <w:multiLevelType w:val="hybridMultilevel"/>
    <w:tmpl w:val="09F65FFA"/>
    <w:lvl w:ilvl="0" w:tplc="52B8C4B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3456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AAA5A4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E1CF68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636EE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176AC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426C1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FF24DF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0A424E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4">
    <w:nsid w:val="27A52B66"/>
    <w:multiLevelType w:val="hybridMultilevel"/>
    <w:tmpl w:val="35A0AD8A"/>
    <w:lvl w:ilvl="0" w:tplc="222687A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A32DB8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A4663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D804B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27E895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BD6B1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3F8B23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540972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A60ECA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5">
    <w:nsid w:val="284C1407"/>
    <w:multiLevelType w:val="hybridMultilevel"/>
    <w:tmpl w:val="0F662184"/>
    <w:lvl w:ilvl="0" w:tplc="3572C18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6AB08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AF425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8294F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E0E637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8689BA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A844D0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E3C5B9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41276F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6">
    <w:nsid w:val="286A271E"/>
    <w:multiLevelType w:val="hybridMultilevel"/>
    <w:tmpl w:val="CA060608"/>
    <w:lvl w:ilvl="0" w:tplc="B10CC31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8CA2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128C0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C404F0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1DE927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2C064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F8AA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97637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38A122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7">
    <w:nsid w:val="2870133A"/>
    <w:multiLevelType w:val="hybridMultilevel"/>
    <w:tmpl w:val="B7061A62"/>
    <w:lvl w:ilvl="0" w:tplc="7DD6DD26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EA6B1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37E4060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24E83910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A3B4BDCA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90022CC4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BEA6641C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050030AA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5A5A8B4C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68">
    <w:nsid w:val="2919557D"/>
    <w:multiLevelType w:val="hybridMultilevel"/>
    <w:tmpl w:val="C3983AE0"/>
    <w:lvl w:ilvl="0" w:tplc="2D5EE55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94675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3696A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D78908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D14238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032CD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81EACB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A8C286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742A27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9">
    <w:nsid w:val="29E618E2"/>
    <w:multiLevelType w:val="hybridMultilevel"/>
    <w:tmpl w:val="A2B69C04"/>
    <w:lvl w:ilvl="0" w:tplc="CD0CC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CC52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C005C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C429F2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EF043F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05A9B5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7053F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226B95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11EF63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0">
    <w:nsid w:val="2A19435B"/>
    <w:multiLevelType w:val="hybridMultilevel"/>
    <w:tmpl w:val="616CFAB4"/>
    <w:lvl w:ilvl="0" w:tplc="90B85E9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66AFE5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270B3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54EED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8D875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FE087C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2F2705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64E5A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1788C2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1">
    <w:nsid w:val="2A1C2CDC"/>
    <w:multiLevelType w:val="hybridMultilevel"/>
    <w:tmpl w:val="41C2FD06"/>
    <w:lvl w:ilvl="0" w:tplc="94F4DAD2">
      <w:start w:val="8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E2A02A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DBC6B9A0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A57E7990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FC0AD100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7C92905A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53F08BD4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C128B484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CE728B22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72">
    <w:nsid w:val="2A566900"/>
    <w:multiLevelType w:val="hybridMultilevel"/>
    <w:tmpl w:val="CD1C26F4"/>
    <w:lvl w:ilvl="0" w:tplc="C75499D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E5F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4F8A7F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7287B1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30A61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F7C8F1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0467C0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47004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CA212E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3">
    <w:nsid w:val="2A6C30CC"/>
    <w:multiLevelType w:val="hybridMultilevel"/>
    <w:tmpl w:val="6BBA1AE4"/>
    <w:lvl w:ilvl="0" w:tplc="FDC89A8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00C92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EA022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6A084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7406A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98C5B8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4C22E0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6FE2D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5D0387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4">
    <w:nsid w:val="2A943A1D"/>
    <w:multiLevelType w:val="hybridMultilevel"/>
    <w:tmpl w:val="319A6F0A"/>
    <w:lvl w:ilvl="0" w:tplc="48FA10F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860B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12E694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6B41DD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66A2B8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1EAB4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072ED7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7459B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28C140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5">
    <w:nsid w:val="2C1C7A89"/>
    <w:multiLevelType w:val="hybridMultilevel"/>
    <w:tmpl w:val="62BE8666"/>
    <w:lvl w:ilvl="0" w:tplc="59C0A76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B2615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8EC25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A7AC97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C9CD0F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0FE830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4E40D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0F2FD3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629B2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6">
    <w:nsid w:val="2CFA35C2"/>
    <w:multiLevelType w:val="hybridMultilevel"/>
    <w:tmpl w:val="39BE8B9A"/>
    <w:lvl w:ilvl="0" w:tplc="03D6956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38A54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0EC9ED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6C6E1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70EBA9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8BEFB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33440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F923F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84743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7">
    <w:nsid w:val="2D7D5A72"/>
    <w:multiLevelType w:val="hybridMultilevel"/>
    <w:tmpl w:val="FCE4601C"/>
    <w:lvl w:ilvl="0" w:tplc="AF4095D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9CA25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34463E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EE6F59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C0645A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894CB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00E556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80E6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AA258D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8">
    <w:nsid w:val="2D8B5CB0"/>
    <w:multiLevelType w:val="hybridMultilevel"/>
    <w:tmpl w:val="1B9CA9A2"/>
    <w:lvl w:ilvl="0" w:tplc="1B2CB66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BA25C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3088C7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61A5FB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13CB92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B4A87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46C52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26A99E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974B73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9">
    <w:nsid w:val="2E2622A3"/>
    <w:multiLevelType w:val="hybridMultilevel"/>
    <w:tmpl w:val="E2E4C642"/>
    <w:lvl w:ilvl="0" w:tplc="5A9472B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B2B21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FF221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6D81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C6ED5A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C25B9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2FCCE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398F6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804205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>
    <w:nsid w:val="2E773BF7"/>
    <w:multiLevelType w:val="hybridMultilevel"/>
    <w:tmpl w:val="599C1932"/>
    <w:lvl w:ilvl="0" w:tplc="DB62DF9A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2A2C32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9FE6A22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F1109212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27CAEB28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100E40F2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F3A12BC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0534DE08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73423EF8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81">
    <w:nsid w:val="2F395BF0"/>
    <w:multiLevelType w:val="hybridMultilevel"/>
    <w:tmpl w:val="C25010C2"/>
    <w:lvl w:ilvl="0" w:tplc="5E788BA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E00F1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D68336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80A9A7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7AA295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1C0B9E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7A2382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7AC455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56413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2">
    <w:nsid w:val="2F5E615E"/>
    <w:multiLevelType w:val="hybridMultilevel"/>
    <w:tmpl w:val="3C3C4C38"/>
    <w:lvl w:ilvl="0" w:tplc="608A276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1561E4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F6E6D6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6EE9A9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EB4D3C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CAAA0B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736EB5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94C94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728497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3">
    <w:nsid w:val="2F85409F"/>
    <w:multiLevelType w:val="hybridMultilevel"/>
    <w:tmpl w:val="AEC08458"/>
    <w:lvl w:ilvl="0" w:tplc="9EDCF64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F402D1A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3D2F56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89BA18B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80A6E39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C1F0C09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222C69B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11A40720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D1C755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4">
    <w:nsid w:val="313D35D2"/>
    <w:multiLevelType w:val="hybridMultilevel"/>
    <w:tmpl w:val="D236EE20"/>
    <w:lvl w:ilvl="0" w:tplc="F6862F3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2CD0C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332296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0445C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60277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DBE29A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6C0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65084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0EE173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5">
    <w:nsid w:val="32B878E9"/>
    <w:multiLevelType w:val="hybridMultilevel"/>
    <w:tmpl w:val="9F201B8E"/>
    <w:lvl w:ilvl="0" w:tplc="7AFE00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8E55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1F2C22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85255B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E0EAC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BC468E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3F4634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3A864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7B4DE6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6">
    <w:nsid w:val="33574A5F"/>
    <w:multiLevelType w:val="hybridMultilevel"/>
    <w:tmpl w:val="DCE4AB78"/>
    <w:lvl w:ilvl="0" w:tplc="A40CCD9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BEED8A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5C14F9CE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D9C26E26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FF06400A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2D24100C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E3E2E8D6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F29037D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B45E190E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87">
    <w:nsid w:val="33615A42"/>
    <w:multiLevelType w:val="hybridMultilevel"/>
    <w:tmpl w:val="BA307728"/>
    <w:lvl w:ilvl="0" w:tplc="D5F4808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E3CEE0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968A60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9356DCB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C147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31203A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B686C88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D725A8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7D04CA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8">
    <w:nsid w:val="3389442E"/>
    <w:multiLevelType w:val="hybridMultilevel"/>
    <w:tmpl w:val="D2FEF930"/>
    <w:lvl w:ilvl="0" w:tplc="519C4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C6D27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729AF0B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807E09B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407AF9AA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A4C6B08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9034BCCE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C9AA166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0944F19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9">
    <w:nsid w:val="33AB675E"/>
    <w:multiLevelType w:val="hybridMultilevel"/>
    <w:tmpl w:val="8A4039B2"/>
    <w:lvl w:ilvl="0" w:tplc="DFAEAFE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26677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42E50D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B346FC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A60D0D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578323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2D817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DA8043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80ACBF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0">
    <w:nsid w:val="34A855B3"/>
    <w:multiLevelType w:val="hybridMultilevel"/>
    <w:tmpl w:val="D2AA5430"/>
    <w:lvl w:ilvl="0" w:tplc="4E9AD3F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B2503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2BA10D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1CACD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66CE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97AB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3C8E45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ECCDE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B22967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1">
    <w:nsid w:val="34D503CF"/>
    <w:multiLevelType w:val="hybridMultilevel"/>
    <w:tmpl w:val="BBF65A04"/>
    <w:lvl w:ilvl="0" w:tplc="C1CAE36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F848E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088E51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51204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532E46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6120C5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4C6B94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1D0D26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08460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2">
    <w:nsid w:val="34D809C5"/>
    <w:multiLevelType w:val="hybridMultilevel"/>
    <w:tmpl w:val="EA36C9C4"/>
    <w:lvl w:ilvl="0" w:tplc="1A7C75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5469C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544A73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98C40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EE04B1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F9430D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6C4D1B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816D4E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BDEA25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3">
    <w:nsid w:val="3531647B"/>
    <w:multiLevelType w:val="hybridMultilevel"/>
    <w:tmpl w:val="3EF24BEC"/>
    <w:lvl w:ilvl="0" w:tplc="1FF0C54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5EE0FA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4DEAB7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466DBC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9EA3C9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1367B3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8B45C3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46C344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8DE86D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4">
    <w:nsid w:val="35471728"/>
    <w:multiLevelType w:val="hybridMultilevel"/>
    <w:tmpl w:val="12B8A47C"/>
    <w:lvl w:ilvl="0" w:tplc="CF1AD54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68EB9F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0E192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3B897A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13A548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676247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612992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B7A7E5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10CA02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5">
    <w:nsid w:val="368E309D"/>
    <w:multiLevelType w:val="hybridMultilevel"/>
    <w:tmpl w:val="4BE61672"/>
    <w:lvl w:ilvl="0" w:tplc="5214180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85AB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886E6D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EDAD47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6A4B8B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F7C3DC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28943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4A4ADC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6F2FCD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6">
    <w:nsid w:val="37125B6C"/>
    <w:multiLevelType w:val="hybridMultilevel"/>
    <w:tmpl w:val="2E1099BE"/>
    <w:lvl w:ilvl="0" w:tplc="B284046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7722B8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469AD348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326956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95B2780E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1592CBA2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9740FAD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D4F08E3E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4DFE76FE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97">
    <w:nsid w:val="37CE17DB"/>
    <w:multiLevelType w:val="hybridMultilevel"/>
    <w:tmpl w:val="CBC86202"/>
    <w:lvl w:ilvl="0" w:tplc="497A4A3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2769A7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AC3A2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C4EED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9060D8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7EE62A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1765AB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FA2087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67A453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8">
    <w:nsid w:val="37D774AC"/>
    <w:multiLevelType w:val="hybridMultilevel"/>
    <w:tmpl w:val="53A0B0BC"/>
    <w:lvl w:ilvl="0" w:tplc="BE48761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20BF2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96E8AD6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69827D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2BC210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CFC0A9C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A08C28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FDA62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792083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99">
    <w:nsid w:val="391C2689"/>
    <w:multiLevelType w:val="hybridMultilevel"/>
    <w:tmpl w:val="44C2254A"/>
    <w:lvl w:ilvl="0" w:tplc="ED80D4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5EB3E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296996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DF0853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C843D2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D3E94A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1F61D9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05CD20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826998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0">
    <w:nsid w:val="39B048DE"/>
    <w:multiLevelType w:val="hybridMultilevel"/>
    <w:tmpl w:val="85684A74"/>
    <w:lvl w:ilvl="0" w:tplc="A4B2D11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28309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9ACEB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EDEF99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05EB56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BFC029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9A175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BF8855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156765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1">
    <w:nsid w:val="3AAC065E"/>
    <w:multiLevelType w:val="hybridMultilevel"/>
    <w:tmpl w:val="C99ABF3A"/>
    <w:lvl w:ilvl="0" w:tplc="AAFCF4A8">
      <w:start w:val="5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F0F430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9A006084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134E1A5E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C7B28F88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DBD63134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21E84CD0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25F8E9E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90CEB066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02">
    <w:nsid w:val="3BE33423"/>
    <w:multiLevelType w:val="hybridMultilevel"/>
    <w:tmpl w:val="9D84603A"/>
    <w:lvl w:ilvl="0" w:tplc="15FA70C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6ACFE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780A85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29E3F8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212CE5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7A7A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BF0444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E0271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A748EF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3">
    <w:nsid w:val="3C07298A"/>
    <w:multiLevelType w:val="hybridMultilevel"/>
    <w:tmpl w:val="A6825B5C"/>
    <w:lvl w:ilvl="0" w:tplc="45E8630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BAAA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95A03E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3CA4BA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C9A98A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18AC67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D6902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CE6ECE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8A4A31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4">
    <w:nsid w:val="3C176C16"/>
    <w:multiLevelType w:val="hybridMultilevel"/>
    <w:tmpl w:val="AD6C7DE6"/>
    <w:lvl w:ilvl="0" w:tplc="7BC228B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FBA2B8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4DC25D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94BB0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DB80F4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408D9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62336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21436B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89EF11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5">
    <w:nsid w:val="3C6937BE"/>
    <w:multiLevelType w:val="hybridMultilevel"/>
    <w:tmpl w:val="42B813DC"/>
    <w:lvl w:ilvl="0" w:tplc="6450A95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B96F13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D4ABCF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684345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892C2E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200FE3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A74762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D82F2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B787A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6">
    <w:nsid w:val="3D080ACF"/>
    <w:multiLevelType w:val="hybridMultilevel"/>
    <w:tmpl w:val="8EE2F69C"/>
    <w:lvl w:ilvl="0" w:tplc="583693B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DDEC85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99216E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955EC50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58CBD3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EF6E0A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8B613B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A23A07B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76088C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7">
    <w:nsid w:val="3E23042A"/>
    <w:multiLevelType w:val="hybridMultilevel"/>
    <w:tmpl w:val="E0302BE8"/>
    <w:lvl w:ilvl="0" w:tplc="C7BAAA3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24600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44E31A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1AA694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8EA97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502E7B6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48EFAD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C92904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10B2D6A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08">
    <w:nsid w:val="3EE47680"/>
    <w:multiLevelType w:val="hybridMultilevel"/>
    <w:tmpl w:val="B08A3122"/>
    <w:lvl w:ilvl="0" w:tplc="746CB39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958C4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622D58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1C8B71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A4D76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29C49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8502E3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816EF6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B2AA58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9">
    <w:nsid w:val="3F415356"/>
    <w:multiLevelType w:val="hybridMultilevel"/>
    <w:tmpl w:val="88209F2E"/>
    <w:lvl w:ilvl="0" w:tplc="46EE873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8A1C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3748C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4ECFCF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4F22EA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5FE2BC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114F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56041E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E884C9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0">
    <w:nsid w:val="406C266A"/>
    <w:multiLevelType w:val="hybridMultilevel"/>
    <w:tmpl w:val="EE469D5C"/>
    <w:lvl w:ilvl="0" w:tplc="62EE9ED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2BAB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1AC44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8EED4C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24ECE74A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7ECCE36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77A8E61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B6E7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0FEE60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1">
    <w:nsid w:val="410B7E0A"/>
    <w:multiLevelType w:val="hybridMultilevel"/>
    <w:tmpl w:val="1A6C0DA4"/>
    <w:lvl w:ilvl="0" w:tplc="A112B51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F64B6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EB475B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5AEBF8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C34AD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7D4D85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416A2B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B294499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0994AF74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12">
    <w:nsid w:val="414B2A92"/>
    <w:multiLevelType w:val="hybridMultilevel"/>
    <w:tmpl w:val="B28425F8"/>
    <w:lvl w:ilvl="0" w:tplc="1C9A8378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E68742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67E2B5F8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79064D7E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66B801F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EFB465DE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6A7810A4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D1CC19A4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1A767B44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113">
    <w:nsid w:val="42A44A38"/>
    <w:multiLevelType w:val="hybridMultilevel"/>
    <w:tmpl w:val="3A60CE90"/>
    <w:lvl w:ilvl="0" w:tplc="13A4C2D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2E30704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EECB0E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96499B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07C327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B6E9AE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E84896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82657C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E248A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4">
    <w:nsid w:val="42EE797E"/>
    <w:multiLevelType w:val="hybridMultilevel"/>
    <w:tmpl w:val="32149AD2"/>
    <w:lvl w:ilvl="0" w:tplc="EDC4250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86E9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B2CE6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39FA8C5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C34A622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1E82C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1A41D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CED4115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3B0400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5">
    <w:nsid w:val="43D510AE"/>
    <w:multiLevelType w:val="hybridMultilevel"/>
    <w:tmpl w:val="1F2089D6"/>
    <w:lvl w:ilvl="0" w:tplc="4FF605A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768EE0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7EA134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A92C96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0CAE23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7268D7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C2C43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E4844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FE2EDD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16">
    <w:nsid w:val="43D73FCF"/>
    <w:multiLevelType w:val="hybridMultilevel"/>
    <w:tmpl w:val="528E7E24"/>
    <w:lvl w:ilvl="0" w:tplc="D04A5D8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A6560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7D0C4E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4D20322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67FCAF6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94E8FF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5EC6D2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192547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A7AE571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7">
    <w:nsid w:val="44CB6306"/>
    <w:multiLevelType w:val="hybridMultilevel"/>
    <w:tmpl w:val="3AFADC96"/>
    <w:lvl w:ilvl="0" w:tplc="24EE167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9FE7EE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CECA41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7FACB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540A8A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808F6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62032C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D942A7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830C51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8">
    <w:nsid w:val="45841215"/>
    <w:multiLevelType w:val="hybridMultilevel"/>
    <w:tmpl w:val="CE3C5A06"/>
    <w:lvl w:ilvl="0" w:tplc="F994488E">
      <w:numFmt w:val="bullet"/>
      <w:lvlText w:val="–"/>
      <w:lvlJc w:val="left"/>
      <w:pPr>
        <w:ind w:left="117" w:hanging="202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C32ACB18">
      <w:numFmt w:val="bullet"/>
      <w:lvlText w:val="•"/>
      <w:lvlJc w:val="left"/>
      <w:pPr>
        <w:ind w:left="588" w:hanging="202"/>
      </w:pPr>
      <w:rPr>
        <w:rFonts w:hint="default"/>
        <w:lang w:val="ru-RU" w:eastAsia="en-US" w:bidi="ar-SA"/>
      </w:rPr>
    </w:lvl>
    <w:lvl w:ilvl="2" w:tplc="F57E8738">
      <w:numFmt w:val="bullet"/>
      <w:lvlText w:val="•"/>
      <w:lvlJc w:val="left"/>
      <w:pPr>
        <w:ind w:left="1057" w:hanging="202"/>
      </w:pPr>
      <w:rPr>
        <w:rFonts w:hint="default"/>
        <w:lang w:val="ru-RU" w:eastAsia="en-US" w:bidi="ar-SA"/>
      </w:rPr>
    </w:lvl>
    <w:lvl w:ilvl="3" w:tplc="12988D0C">
      <w:numFmt w:val="bullet"/>
      <w:lvlText w:val="•"/>
      <w:lvlJc w:val="left"/>
      <w:pPr>
        <w:ind w:left="1526" w:hanging="202"/>
      </w:pPr>
      <w:rPr>
        <w:rFonts w:hint="default"/>
        <w:lang w:val="ru-RU" w:eastAsia="en-US" w:bidi="ar-SA"/>
      </w:rPr>
    </w:lvl>
    <w:lvl w:ilvl="4" w:tplc="69C070C8">
      <w:numFmt w:val="bullet"/>
      <w:lvlText w:val="•"/>
      <w:lvlJc w:val="left"/>
      <w:pPr>
        <w:ind w:left="1995" w:hanging="202"/>
      </w:pPr>
      <w:rPr>
        <w:rFonts w:hint="default"/>
        <w:lang w:val="ru-RU" w:eastAsia="en-US" w:bidi="ar-SA"/>
      </w:rPr>
    </w:lvl>
    <w:lvl w:ilvl="5" w:tplc="2EBC411A">
      <w:numFmt w:val="bullet"/>
      <w:lvlText w:val="•"/>
      <w:lvlJc w:val="left"/>
      <w:pPr>
        <w:ind w:left="2464" w:hanging="202"/>
      </w:pPr>
      <w:rPr>
        <w:rFonts w:hint="default"/>
        <w:lang w:val="ru-RU" w:eastAsia="en-US" w:bidi="ar-SA"/>
      </w:rPr>
    </w:lvl>
    <w:lvl w:ilvl="6" w:tplc="13502E24">
      <w:numFmt w:val="bullet"/>
      <w:lvlText w:val="•"/>
      <w:lvlJc w:val="left"/>
      <w:pPr>
        <w:ind w:left="2933" w:hanging="202"/>
      </w:pPr>
      <w:rPr>
        <w:rFonts w:hint="default"/>
        <w:lang w:val="ru-RU" w:eastAsia="en-US" w:bidi="ar-SA"/>
      </w:rPr>
    </w:lvl>
    <w:lvl w:ilvl="7" w:tplc="8E8AB2CE">
      <w:numFmt w:val="bullet"/>
      <w:lvlText w:val="•"/>
      <w:lvlJc w:val="left"/>
      <w:pPr>
        <w:ind w:left="3402" w:hanging="202"/>
      </w:pPr>
      <w:rPr>
        <w:rFonts w:hint="default"/>
        <w:lang w:val="ru-RU" w:eastAsia="en-US" w:bidi="ar-SA"/>
      </w:rPr>
    </w:lvl>
    <w:lvl w:ilvl="8" w:tplc="284436A2">
      <w:numFmt w:val="bullet"/>
      <w:lvlText w:val="•"/>
      <w:lvlJc w:val="left"/>
      <w:pPr>
        <w:ind w:left="3871" w:hanging="202"/>
      </w:pPr>
      <w:rPr>
        <w:rFonts w:hint="default"/>
        <w:lang w:val="ru-RU" w:eastAsia="en-US" w:bidi="ar-SA"/>
      </w:rPr>
    </w:lvl>
  </w:abstractNum>
  <w:abstractNum w:abstractNumId="119">
    <w:nsid w:val="45E23FEA"/>
    <w:multiLevelType w:val="hybridMultilevel"/>
    <w:tmpl w:val="4A88C576"/>
    <w:lvl w:ilvl="0" w:tplc="E8B6565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AC4B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7D8BA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6C6036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B8C16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12EFC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91CCA7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F6A09B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B2210B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0">
    <w:nsid w:val="467B1D09"/>
    <w:multiLevelType w:val="hybridMultilevel"/>
    <w:tmpl w:val="4E72C3E8"/>
    <w:lvl w:ilvl="0" w:tplc="1B3872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C4805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A7C38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BD0939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5B2669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FA84EF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A18494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CE2E3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E78225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21">
    <w:nsid w:val="46863F7E"/>
    <w:multiLevelType w:val="hybridMultilevel"/>
    <w:tmpl w:val="F3A0C716"/>
    <w:lvl w:ilvl="0" w:tplc="2E7CA1A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9DC373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5322494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8FB69B3C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9F64A06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455A1AF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74069C60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8CFC15B8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D8C953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22">
    <w:nsid w:val="494A666F"/>
    <w:multiLevelType w:val="hybridMultilevel"/>
    <w:tmpl w:val="EC784A40"/>
    <w:lvl w:ilvl="0" w:tplc="E1FE4EB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8E066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08CE9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3D07BF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4843F0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1C3E5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0C4C7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CE43F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3C4A05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3">
    <w:nsid w:val="49AC04CD"/>
    <w:multiLevelType w:val="hybridMultilevel"/>
    <w:tmpl w:val="BF1AC336"/>
    <w:lvl w:ilvl="0" w:tplc="6F34B6E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4F8FC2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AB86A7FE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4C8C0384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59BCD958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AEA7A16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0542306A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AE2AF576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4B520D3A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24">
    <w:nsid w:val="4A9D2E85"/>
    <w:multiLevelType w:val="hybridMultilevel"/>
    <w:tmpl w:val="E4089128"/>
    <w:lvl w:ilvl="0" w:tplc="4866D5A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E083E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C88CD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E1CC4C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688FE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4E98848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3AA05F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53E0BE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FE26F9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5">
    <w:nsid w:val="4BD2088D"/>
    <w:multiLevelType w:val="hybridMultilevel"/>
    <w:tmpl w:val="560A2926"/>
    <w:lvl w:ilvl="0" w:tplc="1908B91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50C1D7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804BF9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A5E3A7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73EFFD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AC0853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DF002D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7BA2EE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61C217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6">
    <w:nsid w:val="4C5A5CEA"/>
    <w:multiLevelType w:val="hybridMultilevel"/>
    <w:tmpl w:val="7298C580"/>
    <w:lvl w:ilvl="0" w:tplc="68AC2674">
      <w:start w:val="8"/>
      <w:numFmt w:val="decimal"/>
      <w:lvlText w:val="%1"/>
      <w:lvlJc w:val="left"/>
      <w:pPr>
        <w:ind w:left="358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C65A28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2D50A14C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54AE08E2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09DA5D42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47C6EDE4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0406D6B8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DA349FA0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4F7250E2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127">
    <w:nsid w:val="4CFA451A"/>
    <w:multiLevelType w:val="hybridMultilevel"/>
    <w:tmpl w:val="5B401436"/>
    <w:lvl w:ilvl="0" w:tplc="B54E1FF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9522E0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209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18AC7C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1BCF0C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28A83DA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8DDE0A2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B4CA0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039008E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8">
    <w:nsid w:val="4DD522AC"/>
    <w:multiLevelType w:val="hybridMultilevel"/>
    <w:tmpl w:val="A646578A"/>
    <w:lvl w:ilvl="0" w:tplc="E5FA2FF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0496B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CB10BAAC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CD363DF8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A42EFE74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76669820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9D9630CA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2F54F8A0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D898BE8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9">
    <w:nsid w:val="4E066EB2"/>
    <w:multiLevelType w:val="hybridMultilevel"/>
    <w:tmpl w:val="090C7744"/>
    <w:lvl w:ilvl="0" w:tplc="052CECBA">
      <w:start w:val="7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1AD8E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E6F620D2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A0960F12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A92C697C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589A6AE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F9E6B8E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9D101EA0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3342B860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30">
    <w:nsid w:val="4E525EC0"/>
    <w:multiLevelType w:val="hybridMultilevel"/>
    <w:tmpl w:val="54920020"/>
    <w:lvl w:ilvl="0" w:tplc="46BE678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0C502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BC14D17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A1888C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255EC8E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4A0DEF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7BC20A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F08CD3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9E628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1">
    <w:nsid w:val="4E8457FE"/>
    <w:multiLevelType w:val="hybridMultilevel"/>
    <w:tmpl w:val="D4A41B58"/>
    <w:lvl w:ilvl="0" w:tplc="4D88E272">
      <w:start w:val="5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B8C34E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0DEEEA6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19CABB1E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DE2A9E1A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F708891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FFDC2A3C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87A40A4A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FC2259F6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32">
    <w:nsid w:val="4EDA3724"/>
    <w:multiLevelType w:val="hybridMultilevel"/>
    <w:tmpl w:val="57D6049A"/>
    <w:lvl w:ilvl="0" w:tplc="D4D2180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E8A227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1F6358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03A049D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A91E7DB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9A07C7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A58A3BD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E3E0CD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320F15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3">
    <w:nsid w:val="4F3E351A"/>
    <w:multiLevelType w:val="hybridMultilevel"/>
    <w:tmpl w:val="CF8CB630"/>
    <w:lvl w:ilvl="0" w:tplc="D1183D4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908FB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2D8212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2E6734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0FA742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D76CE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19EE074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9761A2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162D2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4">
    <w:nsid w:val="50812A19"/>
    <w:multiLevelType w:val="hybridMultilevel"/>
    <w:tmpl w:val="62165770"/>
    <w:lvl w:ilvl="0" w:tplc="FB965C7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C6FD2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858B27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414A72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0F1AD41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DABCE9F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57A33E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59058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0C167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5">
    <w:nsid w:val="50E65D5D"/>
    <w:multiLevelType w:val="hybridMultilevel"/>
    <w:tmpl w:val="EF5AD88E"/>
    <w:lvl w:ilvl="0" w:tplc="385C9C2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434793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0FCEAB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C02CF8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97676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170A35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A5ED0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41A836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8CE678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6">
    <w:nsid w:val="50EA60E3"/>
    <w:multiLevelType w:val="hybridMultilevel"/>
    <w:tmpl w:val="47200AA6"/>
    <w:lvl w:ilvl="0" w:tplc="FA620F2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3CEBC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6D8E00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3ECED4E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E30875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DB00A9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E96BB4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B4480E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B48DF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7">
    <w:nsid w:val="512E2395"/>
    <w:multiLevelType w:val="hybridMultilevel"/>
    <w:tmpl w:val="9A38D8A0"/>
    <w:lvl w:ilvl="0" w:tplc="F54E436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70F58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6EA84E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6A2996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8B82E8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C26E01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3E4438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57CF32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D0482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8">
    <w:nsid w:val="52BB08B4"/>
    <w:multiLevelType w:val="hybridMultilevel"/>
    <w:tmpl w:val="3AFAD260"/>
    <w:lvl w:ilvl="0" w:tplc="4CD4D0E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567FC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AEE59A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A7629F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ADA156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7FC0DE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AB401A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306C35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ED261D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9">
    <w:nsid w:val="52F6639B"/>
    <w:multiLevelType w:val="hybridMultilevel"/>
    <w:tmpl w:val="D684025C"/>
    <w:lvl w:ilvl="0" w:tplc="F59C0D1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852471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A6002F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010EA5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57A097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2FE5E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5A25A9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3A026D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8E4F31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>
    <w:nsid w:val="549C1F85"/>
    <w:multiLevelType w:val="hybridMultilevel"/>
    <w:tmpl w:val="E6444C66"/>
    <w:lvl w:ilvl="0" w:tplc="5D80719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D0F22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288643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C60E3E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490BEA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8324BB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A061EA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606724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8C36A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1">
    <w:nsid w:val="54C54143"/>
    <w:multiLevelType w:val="hybridMultilevel"/>
    <w:tmpl w:val="DF427B58"/>
    <w:lvl w:ilvl="0" w:tplc="743C9086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6BA17EC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097AEFC6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25E2BCB8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909ACC8C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D6E22C74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DFE620EA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FE082D3E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E92E4688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42">
    <w:nsid w:val="55C077FD"/>
    <w:multiLevelType w:val="hybridMultilevel"/>
    <w:tmpl w:val="040C9D7A"/>
    <w:lvl w:ilvl="0" w:tplc="BD528B1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E8F3C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81A89A0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6BAA7F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0CAEEC8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8F22DC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2CEEECE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EA279A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BAD62AD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43">
    <w:nsid w:val="568D1EA8"/>
    <w:multiLevelType w:val="hybridMultilevel"/>
    <w:tmpl w:val="9D08E3CA"/>
    <w:lvl w:ilvl="0" w:tplc="3E5EF95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B83E2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01C7DB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A2E72B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0E0B19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45E93B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A38F66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DF81E6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6B0441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4">
    <w:nsid w:val="578A7EA8"/>
    <w:multiLevelType w:val="hybridMultilevel"/>
    <w:tmpl w:val="6E1A7724"/>
    <w:lvl w:ilvl="0" w:tplc="1688C16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C013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368FC0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8AE8C0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CC0A86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D298F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1D41A1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95E53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74A6D0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>
    <w:nsid w:val="57CF5F44"/>
    <w:multiLevelType w:val="hybridMultilevel"/>
    <w:tmpl w:val="1A0A453E"/>
    <w:lvl w:ilvl="0" w:tplc="B4D0FE3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5C53E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A64CE2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F980B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1AC538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27E734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DBAB9A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2D0872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AF4B3F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6">
    <w:nsid w:val="58A32BFB"/>
    <w:multiLevelType w:val="hybridMultilevel"/>
    <w:tmpl w:val="105CEFE6"/>
    <w:lvl w:ilvl="0" w:tplc="136EA57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3AA8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C384B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DFE4AA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B54EEE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D4EB50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F7441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64A782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34451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7">
    <w:nsid w:val="594F770A"/>
    <w:multiLevelType w:val="hybridMultilevel"/>
    <w:tmpl w:val="256615A4"/>
    <w:lvl w:ilvl="0" w:tplc="7BCA6FB6">
      <w:start w:val="7"/>
      <w:numFmt w:val="decimal"/>
      <w:lvlText w:val="%1"/>
      <w:lvlJc w:val="left"/>
      <w:pPr>
        <w:ind w:left="55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D0981E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47F274BA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A178F1C6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DAD01D2C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6F26A0CC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4880BDC2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5A4698F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A9CED1F4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48">
    <w:nsid w:val="599C73C8"/>
    <w:multiLevelType w:val="hybridMultilevel"/>
    <w:tmpl w:val="2D3A8BB4"/>
    <w:lvl w:ilvl="0" w:tplc="FF06290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B501E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4B8DC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3D645E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662010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C3C51B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B8CD3A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B56DA2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B2CDB3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9">
    <w:nsid w:val="59CA605D"/>
    <w:multiLevelType w:val="hybridMultilevel"/>
    <w:tmpl w:val="36B4E374"/>
    <w:lvl w:ilvl="0" w:tplc="6FAA664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602B34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A6420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348F33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28C4E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D62AAA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EEE354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FBA28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2EC464D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50">
    <w:nsid w:val="59D1690D"/>
    <w:multiLevelType w:val="hybridMultilevel"/>
    <w:tmpl w:val="A9FE2396"/>
    <w:lvl w:ilvl="0" w:tplc="77FC6C9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38C04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E6AB74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D846D6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A586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1E86CD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CC8478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298C3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DB6BF3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1">
    <w:nsid w:val="59E31ED5"/>
    <w:multiLevelType w:val="hybridMultilevel"/>
    <w:tmpl w:val="10D2A668"/>
    <w:lvl w:ilvl="0" w:tplc="85E8AC0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99CB51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7A62BC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91268E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AA669D3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D146066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71E5E9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7D14E10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E9EB4D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52">
    <w:nsid w:val="5ADC74FE"/>
    <w:multiLevelType w:val="hybridMultilevel"/>
    <w:tmpl w:val="19E02D70"/>
    <w:lvl w:ilvl="0" w:tplc="8B0272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0C564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358F7E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1CF5C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18B34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042CDE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4C872F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8A0C8B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1627DB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3">
    <w:nsid w:val="5AEC6994"/>
    <w:multiLevelType w:val="hybridMultilevel"/>
    <w:tmpl w:val="6538ACB8"/>
    <w:lvl w:ilvl="0" w:tplc="9EC8E91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1EF9D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EAA32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FCCF0C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0CE6C4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720589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D22EA2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81E7B7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22ECB9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4">
    <w:nsid w:val="5B150B15"/>
    <w:multiLevelType w:val="hybridMultilevel"/>
    <w:tmpl w:val="9524F88E"/>
    <w:lvl w:ilvl="0" w:tplc="F02ECE04">
      <w:start w:val="1"/>
      <w:numFmt w:val="decimal"/>
      <w:lvlText w:val="%1)"/>
      <w:lvlJc w:val="left"/>
      <w:pPr>
        <w:ind w:left="101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387426">
      <w:numFmt w:val="bullet"/>
      <w:lvlText w:val="•"/>
      <w:lvlJc w:val="left"/>
      <w:pPr>
        <w:ind w:left="1936" w:hanging="339"/>
      </w:pPr>
      <w:rPr>
        <w:rFonts w:hint="default"/>
        <w:lang w:val="ru-RU" w:eastAsia="en-US" w:bidi="ar-SA"/>
      </w:rPr>
    </w:lvl>
    <w:lvl w:ilvl="2" w:tplc="3B687A94">
      <w:numFmt w:val="bullet"/>
      <w:lvlText w:val="•"/>
      <w:lvlJc w:val="left"/>
      <w:pPr>
        <w:ind w:left="2853" w:hanging="339"/>
      </w:pPr>
      <w:rPr>
        <w:rFonts w:hint="default"/>
        <w:lang w:val="ru-RU" w:eastAsia="en-US" w:bidi="ar-SA"/>
      </w:rPr>
    </w:lvl>
    <w:lvl w:ilvl="3" w:tplc="E982C298">
      <w:numFmt w:val="bullet"/>
      <w:lvlText w:val="•"/>
      <w:lvlJc w:val="left"/>
      <w:pPr>
        <w:ind w:left="3770" w:hanging="339"/>
      </w:pPr>
      <w:rPr>
        <w:rFonts w:hint="default"/>
        <w:lang w:val="ru-RU" w:eastAsia="en-US" w:bidi="ar-SA"/>
      </w:rPr>
    </w:lvl>
    <w:lvl w:ilvl="4" w:tplc="C1FC571E">
      <w:numFmt w:val="bullet"/>
      <w:lvlText w:val="•"/>
      <w:lvlJc w:val="left"/>
      <w:pPr>
        <w:ind w:left="4687" w:hanging="339"/>
      </w:pPr>
      <w:rPr>
        <w:rFonts w:hint="default"/>
        <w:lang w:val="ru-RU" w:eastAsia="en-US" w:bidi="ar-SA"/>
      </w:rPr>
    </w:lvl>
    <w:lvl w:ilvl="5" w:tplc="A27E2904">
      <w:numFmt w:val="bullet"/>
      <w:lvlText w:val="•"/>
      <w:lvlJc w:val="left"/>
      <w:pPr>
        <w:ind w:left="5604" w:hanging="339"/>
      </w:pPr>
      <w:rPr>
        <w:rFonts w:hint="default"/>
        <w:lang w:val="ru-RU" w:eastAsia="en-US" w:bidi="ar-SA"/>
      </w:rPr>
    </w:lvl>
    <w:lvl w:ilvl="6" w:tplc="E1A62B82">
      <w:numFmt w:val="bullet"/>
      <w:lvlText w:val="•"/>
      <w:lvlJc w:val="left"/>
      <w:pPr>
        <w:ind w:left="6521" w:hanging="339"/>
      </w:pPr>
      <w:rPr>
        <w:rFonts w:hint="default"/>
        <w:lang w:val="ru-RU" w:eastAsia="en-US" w:bidi="ar-SA"/>
      </w:rPr>
    </w:lvl>
    <w:lvl w:ilvl="7" w:tplc="98209F42">
      <w:numFmt w:val="bullet"/>
      <w:lvlText w:val="•"/>
      <w:lvlJc w:val="left"/>
      <w:pPr>
        <w:ind w:left="7438" w:hanging="339"/>
      </w:pPr>
      <w:rPr>
        <w:rFonts w:hint="default"/>
        <w:lang w:val="ru-RU" w:eastAsia="en-US" w:bidi="ar-SA"/>
      </w:rPr>
    </w:lvl>
    <w:lvl w:ilvl="8" w:tplc="24903262">
      <w:numFmt w:val="bullet"/>
      <w:lvlText w:val="•"/>
      <w:lvlJc w:val="left"/>
      <w:pPr>
        <w:ind w:left="8355" w:hanging="339"/>
      </w:pPr>
      <w:rPr>
        <w:rFonts w:hint="default"/>
        <w:lang w:val="ru-RU" w:eastAsia="en-US" w:bidi="ar-SA"/>
      </w:rPr>
    </w:lvl>
  </w:abstractNum>
  <w:abstractNum w:abstractNumId="155">
    <w:nsid w:val="5CB71CF3"/>
    <w:multiLevelType w:val="hybridMultilevel"/>
    <w:tmpl w:val="76B09EE8"/>
    <w:lvl w:ilvl="0" w:tplc="CF5808B8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86E45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DB667800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155CB1D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8EB66450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CDEC641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EDE89C6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804A0AFA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591CF5B6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56">
    <w:nsid w:val="5D2F1ED2"/>
    <w:multiLevelType w:val="hybridMultilevel"/>
    <w:tmpl w:val="12268ED6"/>
    <w:lvl w:ilvl="0" w:tplc="0FEE8D2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0E9A3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2444EF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9E6FD9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710D89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5F4B18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EECDB0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ACA4A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F60BF5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7">
    <w:nsid w:val="5E7569FB"/>
    <w:multiLevelType w:val="hybridMultilevel"/>
    <w:tmpl w:val="396062C2"/>
    <w:lvl w:ilvl="0" w:tplc="1876E9E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AB0157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6B4CB6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5C9C5FE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C742A71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727430F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9A64686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B3279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B5A97E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58">
    <w:nsid w:val="5E9677B9"/>
    <w:multiLevelType w:val="hybridMultilevel"/>
    <w:tmpl w:val="963E4A3E"/>
    <w:lvl w:ilvl="0" w:tplc="81F6637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034FFB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4CD298D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A06A6B5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F260D81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58BC801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030219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E2E2A7A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A22CBF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59">
    <w:nsid w:val="60114532"/>
    <w:multiLevelType w:val="hybridMultilevel"/>
    <w:tmpl w:val="C65682E8"/>
    <w:lvl w:ilvl="0" w:tplc="902C54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C0EA8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AF09AE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136619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A4AC96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20D27C8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70EBB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E329FF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C270E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60">
    <w:nsid w:val="60143CA5"/>
    <w:multiLevelType w:val="hybridMultilevel"/>
    <w:tmpl w:val="95DE0B04"/>
    <w:lvl w:ilvl="0" w:tplc="E9421FE0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5EA4B5A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46E410CE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25602C2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0A162D0A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4CB87E2C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BA528F9C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D78800EA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487662D0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61">
    <w:nsid w:val="60C40AB1"/>
    <w:multiLevelType w:val="hybridMultilevel"/>
    <w:tmpl w:val="B7FE374A"/>
    <w:lvl w:ilvl="0" w:tplc="A0A699D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8C24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5C9A9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C4405B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6CC839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C64C9B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74C69B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9A6C40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6A4D5A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>
    <w:nsid w:val="60F02012"/>
    <w:multiLevelType w:val="hybridMultilevel"/>
    <w:tmpl w:val="0B9CC932"/>
    <w:lvl w:ilvl="0" w:tplc="FD3C964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CE261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31C7F2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CB6E78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72A56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AB0FE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12864D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4568E4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2049DA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3">
    <w:nsid w:val="630A31AE"/>
    <w:multiLevelType w:val="hybridMultilevel"/>
    <w:tmpl w:val="30882884"/>
    <w:lvl w:ilvl="0" w:tplc="BE0ECA0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F0067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4F0B09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75C17B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CBC6E5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926374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BEA164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422F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46E2D6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4">
    <w:nsid w:val="631571A8"/>
    <w:multiLevelType w:val="hybridMultilevel"/>
    <w:tmpl w:val="E758B43C"/>
    <w:lvl w:ilvl="0" w:tplc="1892EFA4">
      <w:start w:val="7"/>
      <w:numFmt w:val="decimal"/>
      <w:lvlText w:val="%1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5">
    <w:nsid w:val="638A624B"/>
    <w:multiLevelType w:val="hybridMultilevel"/>
    <w:tmpl w:val="59B02B4C"/>
    <w:lvl w:ilvl="0" w:tplc="77F691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A07F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98E916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CB2012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62AAC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93637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55E201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5EC969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F92A0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6">
    <w:nsid w:val="63AF74B0"/>
    <w:multiLevelType w:val="hybridMultilevel"/>
    <w:tmpl w:val="B9A8F1B8"/>
    <w:lvl w:ilvl="0" w:tplc="A1FCE31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6FA9BE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DDADC9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2E4D7D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3FA7EE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3AED1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94EF4F0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95A412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DA819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67">
    <w:nsid w:val="6453076E"/>
    <w:multiLevelType w:val="hybridMultilevel"/>
    <w:tmpl w:val="81A41426"/>
    <w:lvl w:ilvl="0" w:tplc="46C67EF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EEF11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E8093D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2DA44F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4C6D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BF421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D3EEAE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D80CBC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A5EFE2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8">
    <w:nsid w:val="645609E9"/>
    <w:multiLevelType w:val="hybridMultilevel"/>
    <w:tmpl w:val="B72ED96C"/>
    <w:lvl w:ilvl="0" w:tplc="B0423F8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9E8B3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E941A0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7CEE116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91E46DB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273C85A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BA4A3C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A8CC91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16D406C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69">
    <w:nsid w:val="670E6004"/>
    <w:multiLevelType w:val="hybridMultilevel"/>
    <w:tmpl w:val="7F8A4936"/>
    <w:lvl w:ilvl="0" w:tplc="1630B73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ECC884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D784E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1326CB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2DAA58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18E7B0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62AE92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EE8B26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C52A71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0">
    <w:nsid w:val="67236D5A"/>
    <w:multiLevelType w:val="hybridMultilevel"/>
    <w:tmpl w:val="C8BEA980"/>
    <w:lvl w:ilvl="0" w:tplc="16C6050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7A3BD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7F0A0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54681A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DA044B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8A692A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2CC532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6AA62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910B00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>
    <w:nsid w:val="67654861"/>
    <w:multiLevelType w:val="hybridMultilevel"/>
    <w:tmpl w:val="C41A9FEA"/>
    <w:lvl w:ilvl="0" w:tplc="6318295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586B5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72CE7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526E3D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168720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10D99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99CEA3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64E57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CA10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2">
    <w:nsid w:val="686E1E35"/>
    <w:multiLevelType w:val="hybridMultilevel"/>
    <w:tmpl w:val="1B28457E"/>
    <w:lvl w:ilvl="0" w:tplc="74347D6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F0E74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7D4D6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B6323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D6C269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41A8CF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988CAB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534E86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B04656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3">
    <w:nsid w:val="68BF3D06"/>
    <w:multiLevelType w:val="hybridMultilevel"/>
    <w:tmpl w:val="8BA4BD30"/>
    <w:lvl w:ilvl="0" w:tplc="6018C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6BDE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F4512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7A0E7A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A881B6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DA4E32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5944E6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0EEE9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33AD16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4">
    <w:nsid w:val="692163AF"/>
    <w:multiLevelType w:val="hybridMultilevel"/>
    <w:tmpl w:val="D41E1E32"/>
    <w:lvl w:ilvl="0" w:tplc="BF3ABA7A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9C37D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630E9CD2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D4CE6942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6A10790C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583C74D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CE0C39E8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E5023F3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60528AD6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75">
    <w:nsid w:val="693E3BA7"/>
    <w:multiLevelType w:val="hybridMultilevel"/>
    <w:tmpl w:val="51AA72FE"/>
    <w:lvl w:ilvl="0" w:tplc="E87679E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C7EE2E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544BB2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74E80C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9BA4D0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C0635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3A61C4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6B847A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6C9C4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6">
    <w:nsid w:val="69D02062"/>
    <w:multiLevelType w:val="hybridMultilevel"/>
    <w:tmpl w:val="F87AEADE"/>
    <w:lvl w:ilvl="0" w:tplc="FBE08D9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C64F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DC6DF3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D4EC98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570943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2E63D2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FFE20F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7ACD78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854486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7">
    <w:nsid w:val="6CD4512C"/>
    <w:multiLevelType w:val="hybridMultilevel"/>
    <w:tmpl w:val="B8CAA920"/>
    <w:lvl w:ilvl="0" w:tplc="E1FABEA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1B48DB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4C2D6A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168DF3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67461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BD6D31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E64FD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F4865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9A0426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8">
    <w:nsid w:val="6D2C01D1"/>
    <w:multiLevelType w:val="hybridMultilevel"/>
    <w:tmpl w:val="A218024A"/>
    <w:lvl w:ilvl="0" w:tplc="0AB89C72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F8A6BC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FDC86C4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BDE4897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F43C57FC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B4DE1DB0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5426B2D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43A3E50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E55ED966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79">
    <w:nsid w:val="6D593945"/>
    <w:multiLevelType w:val="hybridMultilevel"/>
    <w:tmpl w:val="A62423C8"/>
    <w:lvl w:ilvl="0" w:tplc="F0E62DE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74B67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AA258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B0C76C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54EC58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65090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232776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38A22E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A89EB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0">
    <w:nsid w:val="6DF46E2F"/>
    <w:multiLevelType w:val="hybridMultilevel"/>
    <w:tmpl w:val="A60213B6"/>
    <w:lvl w:ilvl="0" w:tplc="7E18E27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72C9D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24C300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E6226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924738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56547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1282AD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EF47A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BB417B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1">
    <w:nsid w:val="6EA168C3"/>
    <w:multiLevelType w:val="hybridMultilevel"/>
    <w:tmpl w:val="A8847D6C"/>
    <w:lvl w:ilvl="0" w:tplc="0CE03E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D64BA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90187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AD617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6B66E6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0A2F50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3ECA6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F0B38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14C7D2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2">
    <w:nsid w:val="6EB84921"/>
    <w:multiLevelType w:val="hybridMultilevel"/>
    <w:tmpl w:val="7610D67C"/>
    <w:lvl w:ilvl="0" w:tplc="F744B6C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D0E7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1C6BF3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530E7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F3CAD6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5B2628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08AADD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A347FB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F5065E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>
    <w:nsid w:val="6F5145AD"/>
    <w:multiLevelType w:val="hybridMultilevel"/>
    <w:tmpl w:val="619CF548"/>
    <w:lvl w:ilvl="0" w:tplc="6282855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35298E4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F6D85480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31492A6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8A8EC994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BE8C7BE4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55E934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CB180BC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0672B44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84">
    <w:nsid w:val="6FAF54D0"/>
    <w:multiLevelType w:val="hybridMultilevel"/>
    <w:tmpl w:val="F326AD96"/>
    <w:lvl w:ilvl="0" w:tplc="CA98E67E">
      <w:start w:val="5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46EB0C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AB42A486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1D9C7312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1BC8405A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2D4C38B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9D2FB0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E5301CEE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61ECF55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85">
    <w:nsid w:val="6FB71507"/>
    <w:multiLevelType w:val="hybridMultilevel"/>
    <w:tmpl w:val="D8ACB5D4"/>
    <w:lvl w:ilvl="0" w:tplc="F8905C86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3A13DA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07384174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73E0E598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829AABC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F52070DC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18888484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271A667A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F6C475EC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86">
    <w:nsid w:val="7012424B"/>
    <w:multiLevelType w:val="hybridMultilevel"/>
    <w:tmpl w:val="FFE82D80"/>
    <w:lvl w:ilvl="0" w:tplc="058876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E659E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C98A2B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56AF61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0E67AB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92AF09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BF6B63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6BCD88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214B55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7">
    <w:nsid w:val="70AC3B23"/>
    <w:multiLevelType w:val="hybridMultilevel"/>
    <w:tmpl w:val="B5249C5C"/>
    <w:lvl w:ilvl="0" w:tplc="FE8E28D6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E4BD56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07F0FBFA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F8248F0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A53C8E44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4A18CD9C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74ECF4CC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C4D23CC4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851645B6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188">
    <w:nsid w:val="71407143"/>
    <w:multiLevelType w:val="hybridMultilevel"/>
    <w:tmpl w:val="ED28BC16"/>
    <w:lvl w:ilvl="0" w:tplc="4CFE133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076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9520D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7FC4B0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252C76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AFA41D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38A3EA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5880D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206AAD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9">
    <w:nsid w:val="7266144C"/>
    <w:multiLevelType w:val="hybridMultilevel"/>
    <w:tmpl w:val="A706FC9A"/>
    <w:lvl w:ilvl="0" w:tplc="339A1B1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22036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2064F2CC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21C28354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90BC1880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3500B306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8B5602D2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A69ADB0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3B8A761C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90">
    <w:nsid w:val="729A3D02"/>
    <w:multiLevelType w:val="hybridMultilevel"/>
    <w:tmpl w:val="613CCF3C"/>
    <w:lvl w:ilvl="0" w:tplc="D2848EE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1AFEE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1AAA08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7293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A56294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0083A0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24C810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F6BBB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11686D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1">
    <w:nsid w:val="73D8062C"/>
    <w:multiLevelType w:val="hybridMultilevel"/>
    <w:tmpl w:val="0508577E"/>
    <w:lvl w:ilvl="0" w:tplc="D4E876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307A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9438D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FA6303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C0E898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0F2301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1A5BE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E9838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96C3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2">
    <w:nsid w:val="74E07819"/>
    <w:multiLevelType w:val="hybridMultilevel"/>
    <w:tmpl w:val="582626BA"/>
    <w:lvl w:ilvl="0" w:tplc="FD1822B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EAE3BF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8CCCD30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6C02E2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CC0F73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E24332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B6403A9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280FE9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B48EC9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93">
    <w:nsid w:val="750E6FAC"/>
    <w:multiLevelType w:val="hybridMultilevel"/>
    <w:tmpl w:val="DD604822"/>
    <w:lvl w:ilvl="0" w:tplc="BD3E6F1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C30DD8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554D95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6BEFA3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3B8DD7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6E39D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32E4CE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3B46B9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6D897E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4">
    <w:nsid w:val="75836B96"/>
    <w:multiLevelType w:val="hybridMultilevel"/>
    <w:tmpl w:val="5FB40BAE"/>
    <w:lvl w:ilvl="0" w:tplc="60DA158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02909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702A85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5BC46B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E8829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87C69D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8B0A4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81881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10017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5">
    <w:nsid w:val="75E65B3E"/>
    <w:multiLevelType w:val="hybridMultilevel"/>
    <w:tmpl w:val="27985C82"/>
    <w:lvl w:ilvl="0" w:tplc="48288CA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DAA16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E506CD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E44C0F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B8C05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210453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CA690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1ECC10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024594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6">
    <w:nsid w:val="77E43D31"/>
    <w:multiLevelType w:val="hybridMultilevel"/>
    <w:tmpl w:val="9992F29A"/>
    <w:lvl w:ilvl="0" w:tplc="A5ECCB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D7C73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C5CDDA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91C96D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2C0DEF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282A17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3DC1E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774654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638D38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7">
    <w:nsid w:val="77F54F42"/>
    <w:multiLevelType w:val="hybridMultilevel"/>
    <w:tmpl w:val="D7A2E5C2"/>
    <w:lvl w:ilvl="0" w:tplc="EBB64D0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6261A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5908155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BC612C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4AE9F4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BABEA32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1B8407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B66A60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F38750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98">
    <w:nsid w:val="783F5C97"/>
    <w:multiLevelType w:val="hybridMultilevel"/>
    <w:tmpl w:val="C4A470C4"/>
    <w:lvl w:ilvl="0" w:tplc="913E987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C7A1D6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3104A2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1CAC9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E884F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73C51F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19644E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8D41B7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9981CE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9">
    <w:nsid w:val="784408B3"/>
    <w:multiLevelType w:val="hybridMultilevel"/>
    <w:tmpl w:val="EAFEBA5C"/>
    <w:lvl w:ilvl="0" w:tplc="E75080D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6DC37D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2B054E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86875A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EC42CB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DFC39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DF86F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14EFD7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990C14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0">
    <w:nsid w:val="7860469C"/>
    <w:multiLevelType w:val="hybridMultilevel"/>
    <w:tmpl w:val="19509B8E"/>
    <w:lvl w:ilvl="0" w:tplc="25BC1D1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FC7C8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1C478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43CA6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B245F2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9426E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EEE3BB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3DA49E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668D8E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1">
    <w:nsid w:val="78E94FE3"/>
    <w:multiLevelType w:val="hybridMultilevel"/>
    <w:tmpl w:val="FA60D4CC"/>
    <w:lvl w:ilvl="0" w:tplc="15D273E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4F0586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89482B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EE6CFC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A0C8C71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6E66420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B51A2B2E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7F8C18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1660DCB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02">
    <w:nsid w:val="7AAD1980"/>
    <w:multiLevelType w:val="hybridMultilevel"/>
    <w:tmpl w:val="02EA152E"/>
    <w:lvl w:ilvl="0" w:tplc="EEFE097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DEFBA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008564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D42C45D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946E43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12D6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0CF0A3EE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503A2C6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FB4B5E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03">
    <w:nsid w:val="7B412D9E"/>
    <w:multiLevelType w:val="hybridMultilevel"/>
    <w:tmpl w:val="74567562"/>
    <w:lvl w:ilvl="0" w:tplc="A088FA7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EA135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546F1A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7BC7B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5D211B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868760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B483B2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A0E1F3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C7ACE6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4">
    <w:nsid w:val="7BE025BB"/>
    <w:multiLevelType w:val="hybridMultilevel"/>
    <w:tmpl w:val="48124D76"/>
    <w:lvl w:ilvl="0" w:tplc="FE34C4B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E52D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AF844D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4A467A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23B8D67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D387B8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A9227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F42553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2780B2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05">
    <w:nsid w:val="7DEB67A9"/>
    <w:multiLevelType w:val="hybridMultilevel"/>
    <w:tmpl w:val="22B83254"/>
    <w:lvl w:ilvl="0" w:tplc="395854C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F43902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7DAEDECA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8078EBFA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4382442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6DA84AE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1AFA31A4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B4C468A2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BF25F3E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206">
    <w:nsid w:val="7E013EE1"/>
    <w:multiLevelType w:val="hybridMultilevel"/>
    <w:tmpl w:val="F40639EC"/>
    <w:lvl w:ilvl="0" w:tplc="5ECC3AB8">
      <w:start w:val="5"/>
      <w:numFmt w:val="decimal"/>
      <w:lvlText w:val="%1"/>
      <w:lvlJc w:val="left"/>
      <w:pPr>
        <w:ind w:left="76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6C53DE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03006FA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B4D25B2E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822E9062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A23A30F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CA34D66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34F2B52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1326DE06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207">
    <w:nsid w:val="7E0F4AEE"/>
    <w:multiLevelType w:val="hybridMultilevel"/>
    <w:tmpl w:val="805CBD42"/>
    <w:lvl w:ilvl="0" w:tplc="27DA51C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4ADB3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118A77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3E24701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4FE3D2A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E1A887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9F38D672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4D46E5E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FF7E380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08">
    <w:nsid w:val="7F827BFA"/>
    <w:multiLevelType w:val="hybridMultilevel"/>
    <w:tmpl w:val="EA544C74"/>
    <w:lvl w:ilvl="0" w:tplc="8B2A3D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6E4D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2824D3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1B24C1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19468B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DBAABEB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DDE9A5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C9C034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DED1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num w:numId="1">
    <w:abstractNumId w:val="154"/>
  </w:num>
  <w:num w:numId="2">
    <w:abstractNumId w:val="27"/>
  </w:num>
  <w:num w:numId="3">
    <w:abstractNumId w:val="52"/>
  </w:num>
  <w:num w:numId="4">
    <w:abstractNumId w:val="174"/>
  </w:num>
  <w:num w:numId="5">
    <w:abstractNumId w:val="155"/>
  </w:num>
  <w:num w:numId="6">
    <w:abstractNumId w:val="189"/>
  </w:num>
  <w:num w:numId="7">
    <w:abstractNumId w:val="86"/>
  </w:num>
  <w:num w:numId="8">
    <w:abstractNumId w:val="71"/>
  </w:num>
  <w:num w:numId="9">
    <w:abstractNumId w:val="147"/>
  </w:num>
  <w:num w:numId="10">
    <w:abstractNumId w:val="101"/>
  </w:num>
  <w:num w:numId="11">
    <w:abstractNumId w:val="11"/>
  </w:num>
  <w:num w:numId="12">
    <w:abstractNumId w:val="129"/>
  </w:num>
  <w:num w:numId="13">
    <w:abstractNumId w:val="206"/>
  </w:num>
  <w:num w:numId="14">
    <w:abstractNumId w:val="131"/>
  </w:num>
  <w:num w:numId="15">
    <w:abstractNumId w:val="184"/>
  </w:num>
  <w:num w:numId="16">
    <w:abstractNumId w:val="114"/>
  </w:num>
  <w:num w:numId="17">
    <w:abstractNumId w:val="160"/>
  </w:num>
  <w:num w:numId="18">
    <w:abstractNumId w:val="88"/>
  </w:num>
  <w:num w:numId="19">
    <w:abstractNumId w:val="197"/>
  </w:num>
  <w:num w:numId="20">
    <w:abstractNumId w:val="142"/>
  </w:num>
  <w:num w:numId="21">
    <w:abstractNumId w:val="40"/>
  </w:num>
  <w:num w:numId="22">
    <w:abstractNumId w:val="112"/>
  </w:num>
  <w:num w:numId="23">
    <w:abstractNumId w:val="22"/>
  </w:num>
  <w:num w:numId="24">
    <w:abstractNumId w:val="168"/>
  </w:num>
  <w:num w:numId="25">
    <w:abstractNumId w:val="35"/>
  </w:num>
  <w:num w:numId="26">
    <w:abstractNumId w:val="110"/>
  </w:num>
  <w:num w:numId="27">
    <w:abstractNumId w:val="207"/>
  </w:num>
  <w:num w:numId="28">
    <w:abstractNumId w:val="202"/>
  </w:num>
  <w:num w:numId="29">
    <w:abstractNumId w:val="201"/>
  </w:num>
  <w:num w:numId="30">
    <w:abstractNumId w:val="116"/>
  </w:num>
  <w:num w:numId="31">
    <w:abstractNumId w:val="126"/>
  </w:num>
  <w:num w:numId="32">
    <w:abstractNumId w:val="153"/>
  </w:num>
  <w:num w:numId="33">
    <w:abstractNumId w:val="98"/>
  </w:num>
  <w:num w:numId="34">
    <w:abstractNumId w:val="47"/>
  </w:num>
  <w:num w:numId="35">
    <w:abstractNumId w:val="32"/>
  </w:num>
  <w:num w:numId="36">
    <w:abstractNumId w:val="83"/>
  </w:num>
  <w:num w:numId="37">
    <w:abstractNumId w:val="143"/>
  </w:num>
  <w:num w:numId="38">
    <w:abstractNumId w:val="183"/>
  </w:num>
  <w:num w:numId="39">
    <w:abstractNumId w:val="134"/>
  </w:num>
  <w:num w:numId="40">
    <w:abstractNumId w:val="115"/>
  </w:num>
  <w:num w:numId="41">
    <w:abstractNumId w:val="16"/>
  </w:num>
  <w:num w:numId="42">
    <w:abstractNumId w:val="5"/>
  </w:num>
  <w:num w:numId="43">
    <w:abstractNumId w:val="36"/>
  </w:num>
  <w:num w:numId="44">
    <w:abstractNumId w:val="133"/>
  </w:num>
  <w:num w:numId="45">
    <w:abstractNumId w:val="61"/>
  </w:num>
  <w:num w:numId="46">
    <w:abstractNumId w:val="208"/>
  </w:num>
  <w:num w:numId="47">
    <w:abstractNumId w:val="128"/>
  </w:num>
  <w:num w:numId="48">
    <w:abstractNumId w:val="20"/>
  </w:num>
  <w:num w:numId="49">
    <w:abstractNumId w:val="96"/>
  </w:num>
  <w:num w:numId="50">
    <w:abstractNumId w:val="195"/>
  </w:num>
  <w:num w:numId="51">
    <w:abstractNumId w:val="205"/>
  </w:num>
  <w:num w:numId="52">
    <w:abstractNumId w:val="203"/>
  </w:num>
  <w:num w:numId="53">
    <w:abstractNumId w:val="78"/>
  </w:num>
  <w:num w:numId="54">
    <w:abstractNumId w:val="33"/>
  </w:num>
  <w:num w:numId="55">
    <w:abstractNumId w:val="8"/>
  </w:num>
  <w:num w:numId="56">
    <w:abstractNumId w:val="145"/>
  </w:num>
  <w:num w:numId="57">
    <w:abstractNumId w:val="30"/>
  </w:num>
  <w:num w:numId="58">
    <w:abstractNumId w:val="139"/>
  </w:num>
  <w:num w:numId="59">
    <w:abstractNumId w:val="45"/>
  </w:num>
  <w:num w:numId="60">
    <w:abstractNumId w:val="181"/>
  </w:num>
  <w:num w:numId="61">
    <w:abstractNumId w:val="74"/>
  </w:num>
  <w:num w:numId="62">
    <w:abstractNumId w:val="99"/>
  </w:num>
  <w:num w:numId="63">
    <w:abstractNumId w:val="161"/>
  </w:num>
  <w:num w:numId="64">
    <w:abstractNumId w:val="105"/>
  </w:num>
  <w:num w:numId="65">
    <w:abstractNumId w:val="200"/>
  </w:num>
  <w:num w:numId="66">
    <w:abstractNumId w:val="91"/>
  </w:num>
  <w:num w:numId="67">
    <w:abstractNumId w:val="14"/>
  </w:num>
  <w:num w:numId="68">
    <w:abstractNumId w:val="121"/>
  </w:num>
  <w:num w:numId="69">
    <w:abstractNumId w:val="204"/>
  </w:num>
  <w:num w:numId="70">
    <w:abstractNumId w:val="60"/>
  </w:num>
  <w:num w:numId="71">
    <w:abstractNumId w:val="138"/>
  </w:num>
  <w:num w:numId="72">
    <w:abstractNumId w:val="89"/>
  </w:num>
  <w:num w:numId="73">
    <w:abstractNumId w:val="124"/>
  </w:num>
  <w:num w:numId="74">
    <w:abstractNumId w:val="123"/>
  </w:num>
  <w:num w:numId="75">
    <w:abstractNumId w:val="125"/>
  </w:num>
  <w:num w:numId="76">
    <w:abstractNumId w:val="4"/>
  </w:num>
  <w:num w:numId="77">
    <w:abstractNumId w:val="21"/>
  </w:num>
  <w:num w:numId="78">
    <w:abstractNumId w:val="130"/>
  </w:num>
  <w:num w:numId="79">
    <w:abstractNumId w:val="49"/>
  </w:num>
  <w:num w:numId="80">
    <w:abstractNumId w:val="107"/>
  </w:num>
  <w:num w:numId="81">
    <w:abstractNumId w:val="12"/>
  </w:num>
  <w:num w:numId="82">
    <w:abstractNumId w:val="127"/>
  </w:num>
  <w:num w:numId="83">
    <w:abstractNumId w:val="77"/>
  </w:num>
  <w:num w:numId="84">
    <w:abstractNumId w:val="132"/>
  </w:num>
  <w:num w:numId="85">
    <w:abstractNumId w:val="90"/>
  </w:num>
  <w:num w:numId="86">
    <w:abstractNumId w:val="156"/>
  </w:num>
  <w:num w:numId="87">
    <w:abstractNumId w:val="31"/>
  </w:num>
  <w:num w:numId="88">
    <w:abstractNumId w:val="9"/>
  </w:num>
  <w:num w:numId="89">
    <w:abstractNumId w:val="150"/>
  </w:num>
  <w:num w:numId="90">
    <w:abstractNumId w:val="173"/>
  </w:num>
  <w:num w:numId="91">
    <w:abstractNumId w:val="80"/>
  </w:num>
  <w:num w:numId="92">
    <w:abstractNumId w:val="141"/>
  </w:num>
  <w:num w:numId="93">
    <w:abstractNumId w:val="42"/>
  </w:num>
  <w:num w:numId="94">
    <w:abstractNumId w:val="39"/>
  </w:num>
  <w:num w:numId="95">
    <w:abstractNumId w:val="144"/>
  </w:num>
  <w:num w:numId="96">
    <w:abstractNumId w:val="122"/>
  </w:num>
  <w:num w:numId="97">
    <w:abstractNumId w:val="59"/>
  </w:num>
  <w:num w:numId="98">
    <w:abstractNumId w:val="136"/>
  </w:num>
  <w:num w:numId="99">
    <w:abstractNumId w:val="29"/>
  </w:num>
  <w:num w:numId="100">
    <w:abstractNumId w:val="6"/>
  </w:num>
  <w:num w:numId="101">
    <w:abstractNumId w:val="140"/>
  </w:num>
  <w:num w:numId="102">
    <w:abstractNumId w:val="73"/>
  </w:num>
  <w:num w:numId="103">
    <w:abstractNumId w:val="7"/>
  </w:num>
  <w:num w:numId="104">
    <w:abstractNumId w:val="167"/>
  </w:num>
  <w:num w:numId="105">
    <w:abstractNumId w:val="159"/>
  </w:num>
  <w:num w:numId="106">
    <w:abstractNumId w:val="0"/>
  </w:num>
  <w:num w:numId="107">
    <w:abstractNumId w:val="63"/>
  </w:num>
  <w:num w:numId="108">
    <w:abstractNumId w:val="162"/>
  </w:num>
  <w:num w:numId="109">
    <w:abstractNumId w:val="149"/>
  </w:num>
  <w:num w:numId="110">
    <w:abstractNumId w:val="72"/>
  </w:num>
  <w:num w:numId="111">
    <w:abstractNumId w:val="15"/>
  </w:num>
  <w:num w:numId="112">
    <w:abstractNumId w:val="37"/>
  </w:num>
  <w:num w:numId="113">
    <w:abstractNumId w:val="182"/>
  </w:num>
  <w:num w:numId="114">
    <w:abstractNumId w:val="85"/>
  </w:num>
  <w:num w:numId="115">
    <w:abstractNumId w:val="54"/>
  </w:num>
  <w:num w:numId="116">
    <w:abstractNumId w:val="41"/>
  </w:num>
  <w:num w:numId="117">
    <w:abstractNumId w:val="95"/>
  </w:num>
  <w:num w:numId="118">
    <w:abstractNumId w:val="19"/>
  </w:num>
  <w:num w:numId="119">
    <w:abstractNumId w:val="166"/>
  </w:num>
  <w:num w:numId="120">
    <w:abstractNumId w:val="137"/>
  </w:num>
  <w:num w:numId="121">
    <w:abstractNumId w:val="185"/>
  </w:num>
  <w:num w:numId="122">
    <w:abstractNumId w:val="170"/>
  </w:num>
  <w:num w:numId="123">
    <w:abstractNumId w:val="34"/>
  </w:num>
  <w:num w:numId="124">
    <w:abstractNumId w:val="111"/>
  </w:num>
  <w:num w:numId="125">
    <w:abstractNumId w:val="190"/>
  </w:num>
  <w:num w:numId="126">
    <w:abstractNumId w:val="23"/>
  </w:num>
  <w:num w:numId="127">
    <w:abstractNumId w:val="44"/>
  </w:num>
  <w:num w:numId="128">
    <w:abstractNumId w:val="94"/>
  </w:num>
  <w:num w:numId="129">
    <w:abstractNumId w:val="108"/>
  </w:num>
  <w:num w:numId="130">
    <w:abstractNumId w:val="2"/>
  </w:num>
  <w:num w:numId="131">
    <w:abstractNumId w:val="13"/>
  </w:num>
  <w:num w:numId="132">
    <w:abstractNumId w:val="152"/>
  </w:num>
  <w:num w:numId="133">
    <w:abstractNumId w:val="135"/>
  </w:num>
  <w:num w:numId="134">
    <w:abstractNumId w:val="196"/>
  </w:num>
  <w:num w:numId="135">
    <w:abstractNumId w:val="18"/>
  </w:num>
  <w:num w:numId="136">
    <w:abstractNumId w:val="177"/>
  </w:num>
  <w:num w:numId="137">
    <w:abstractNumId w:val="169"/>
  </w:num>
  <w:num w:numId="138">
    <w:abstractNumId w:val="66"/>
  </w:num>
  <w:num w:numId="139">
    <w:abstractNumId w:val="118"/>
  </w:num>
  <w:num w:numId="140">
    <w:abstractNumId w:val="117"/>
  </w:num>
  <w:num w:numId="141">
    <w:abstractNumId w:val="79"/>
  </w:num>
  <w:num w:numId="142">
    <w:abstractNumId w:val="55"/>
  </w:num>
  <w:num w:numId="143">
    <w:abstractNumId w:val="104"/>
  </w:num>
  <w:num w:numId="144">
    <w:abstractNumId w:val="28"/>
  </w:num>
  <w:num w:numId="145">
    <w:abstractNumId w:val="191"/>
  </w:num>
  <w:num w:numId="146">
    <w:abstractNumId w:val="148"/>
  </w:num>
  <w:num w:numId="147">
    <w:abstractNumId w:val="1"/>
  </w:num>
  <w:num w:numId="148">
    <w:abstractNumId w:val="198"/>
  </w:num>
  <w:num w:numId="149">
    <w:abstractNumId w:val="76"/>
  </w:num>
  <w:num w:numId="150">
    <w:abstractNumId w:val="109"/>
  </w:num>
  <w:num w:numId="151">
    <w:abstractNumId w:val="120"/>
  </w:num>
  <w:num w:numId="152">
    <w:abstractNumId w:val="102"/>
  </w:num>
  <w:num w:numId="153">
    <w:abstractNumId w:val="113"/>
  </w:num>
  <w:num w:numId="154">
    <w:abstractNumId w:val="48"/>
  </w:num>
  <w:num w:numId="155">
    <w:abstractNumId w:val="67"/>
  </w:num>
  <w:num w:numId="156">
    <w:abstractNumId w:val="97"/>
  </w:num>
  <w:num w:numId="157">
    <w:abstractNumId w:val="194"/>
  </w:num>
  <w:num w:numId="158">
    <w:abstractNumId w:val="103"/>
  </w:num>
  <w:num w:numId="159">
    <w:abstractNumId w:val="193"/>
  </w:num>
  <w:num w:numId="160">
    <w:abstractNumId w:val="175"/>
  </w:num>
  <w:num w:numId="161">
    <w:abstractNumId w:val="171"/>
  </w:num>
  <w:num w:numId="162">
    <w:abstractNumId w:val="25"/>
  </w:num>
  <w:num w:numId="163">
    <w:abstractNumId w:val="38"/>
  </w:num>
  <w:num w:numId="164">
    <w:abstractNumId w:val="50"/>
  </w:num>
  <w:num w:numId="165">
    <w:abstractNumId w:val="163"/>
  </w:num>
  <w:num w:numId="166">
    <w:abstractNumId w:val="64"/>
  </w:num>
  <w:num w:numId="167">
    <w:abstractNumId w:val="179"/>
  </w:num>
  <w:num w:numId="168">
    <w:abstractNumId w:val="10"/>
  </w:num>
  <w:num w:numId="169">
    <w:abstractNumId w:val="75"/>
  </w:num>
  <w:num w:numId="170">
    <w:abstractNumId w:val="187"/>
  </w:num>
  <w:num w:numId="171">
    <w:abstractNumId w:val="165"/>
  </w:num>
  <w:num w:numId="172">
    <w:abstractNumId w:val="146"/>
  </w:num>
  <w:num w:numId="173">
    <w:abstractNumId w:val="119"/>
  </w:num>
  <w:num w:numId="174">
    <w:abstractNumId w:val="178"/>
  </w:num>
  <w:num w:numId="175">
    <w:abstractNumId w:val="158"/>
  </w:num>
  <w:num w:numId="176">
    <w:abstractNumId w:val="186"/>
  </w:num>
  <w:num w:numId="177">
    <w:abstractNumId w:val="157"/>
  </w:num>
  <w:num w:numId="178">
    <w:abstractNumId w:val="68"/>
  </w:num>
  <w:num w:numId="179">
    <w:abstractNumId w:val="17"/>
  </w:num>
  <w:num w:numId="180">
    <w:abstractNumId w:val="176"/>
  </w:num>
  <w:num w:numId="181">
    <w:abstractNumId w:val="100"/>
  </w:num>
  <w:num w:numId="182">
    <w:abstractNumId w:val="70"/>
  </w:num>
  <w:num w:numId="183">
    <w:abstractNumId w:val="69"/>
  </w:num>
  <w:num w:numId="184">
    <w:abstractNumId w:val="57"/>
  </w:num>
  <w:num w:numId="185">
    <w:abstractNumId w:val="93"/>
  </w:num>
  <w:num w:numId="186">
    <w:abstractNumId w:val="151"/>
  </w:num>
  <w:num w:numId="187">
    <w:abstractNumId w:val="3"/>
  </w:num>
  <w:num w:numId="188">
    <w:abstractNumId w:val="81"/>
  </w:num>
  <w:num w:numId="189">
    <w:abstractNumId w:val="180"/>
  </w:num>
  <w:num w:numId="190">
    <w:abstractNumId w:val="26"/>
  </w:num>
  <w:num w:numId="191">
    <w:abstractNumId w:val="58"/>
  </w:num>
  <w:num w:numId="192">
    <w:abstractNumId w:val="199"/>
  </w:num>
  <w:num w:numId="193">
    <w:abstractNumId w:val="192"/>
  </w:num>
  <w:num w:numId="194">
    <w:abstractNumId w:val="84"/>
  </w:num>
  <w:num w:numId="195">
    <w:abstractNumId w:val="82"/>
  </w:num>
  <w:num w:numId="196">
    <w:abstractNumId w:val="24"/>
  </w:num>
  <w:num w:numId="197">
    <w:abstractNumId w:val="43"/>
  </w:num>
  <w:num w:numId="198">
    <w:abstractNumId w:val="87"/>
  </w:num>
  <w:num w:numId="199">
    <w:abstractNumId w:val="51"/>
  </w:num>
  <w:num w:numId="200">
    <w:abstractNumId w:val="172"/>
  </w:num>
  <w:num w:numId="201">
    <w:abstractNumId w:val="106"/>
  </w:num>
  <w:num w:numId="202">
    <w:abstractNumId w:val="188"/>
  </w:num>
  <w:num w:numId="203">
    <w:abstractNumId w:val="62"/>
  </w:num>
  <w:num w:numId="204">
    <w:abstractNumId w:val="46"/>
  </w:num>
  <w:num w:numId="205">
    <w:abstractNumId w:val="56"/>
  </w:num>
  <w:num w:numId="206">
    <w:abstractNumId w:val="92"/>
  </w:num>
  <w:num w:numId="207">
    <w:abstractNumId w:val="65"/>
  </w:num>
  <w:num w:numId="208">
    <w:abstractNumId w:val="53"/>
  </w:num>
  <w:num w:numId="209">
    <w:abstractNumId w:val="164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0F"/>
    <w:rsid w:val="000B551A"/>
    <w:rsid w:val="000E7685"/>
    <w:rsid w:val="00112AC2"/>
    <w:rsid w:val="0013406E"/>
    <w:rsid w:val="001D0EBA"/>
    <w:rsid w:val="001D17D6"/>
    <w:rsid w:val="00260296"/>
    <w:rsid w:val="00285D16"/>
    <w:rsid w:val="002C7E0E"/>
    <w:rsid w:val="00364B23"/>
    <w:rsid w:val="003C116A"/>
    <w:rsid w:val="003D7AFF"/>
    <w:rsid w:val="003F1AA2"/>
    <w:rsid w:val="004D280B"/>
    <w:rsid w:val="005A4C8C"/>
    <w:rsid w:val="005C25BB"/>
    <w:rsid w:val="006130A6"/>
    <w:rsid w:val="00652B98"/>
    <w:rsid w:val="006A1857"/>
    <w:rsid w:val="006D061E"/>
    <w:rsid w:val="006F1D43"/>
    <w:rsid w:val="00741E74"/>
    <w:rsid w:val="00742A95"/>
    <w:rsid w:val="007B6C42"/>
    <w:rsid w:val="007E6C10"/>
    <w:rsid w:val="00880A97"/>
    <w:rsid w:val="00907DA8"/>
    <w:rsid w:val="00A21F9A"/>
    <w:rsid w:val="00A62BCE"/>
    <w:rsid w:val="00A75A2E"/>
    <w:rsid w:val="00B402C0"/>
    <w:rsid w:val="00B837B3"/>
    <w:rsid w:val="00BA680F"/>
    <w:rsid w:val="00BD532E"/>
    <w:rsid w:val="00C27A03"/>
    <w:rsid w:val="00D41E42"/>
    <w:rsid w:val="00DC0943"/>
    <w:rsid w:val="00DE5C3F"/>
    <w:rsid w:val="00E110CE"/>
    <w:rsid w:val="00E807F8"/>
    <w:rsid w:val="00E96379"/>
    <w:rsid w:val="00F00EEE"/>
    <w:rsid w:val="00F85E0B"/>
    <w:rsid w:val="00F97F46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A680F"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BA680F"/>
    <w:pPr>
      <w:spacing w:before="86"/>
      <w:ind w:left="324" w:hanging="214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BA680F"/>
    <w:pPr>
      <w:ind w:left="11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80F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BA68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680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A6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680F"/>
    <w:pPr>
      <w:ind w:left="1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68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A680F"/>
    <w:pPr>
      <w:ind w:left="923" w:right="1247"/>
      <w:jc w:val="center"/>
    </w:pPr>
    <w:rPr>
      <w:b/>
      <w:bCs/>
      <w:sz w:val="110"/>
      <w:szCs w:val="110"/>
    </w:rPr>
  </w:style>
  <w:style w:type="character" w:customStyle="1" w:styleId="a6">
    <w:name w:val="Название Знак"/>
    <w:basedOn w:val="a0"/>
    <w:link w:val="a5"/>
    <w:uiPriority w:val="10"/>
    <w:rsid w:val="00BA680F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BA680F"/>
    <w:pPr>
      <w:spacing w:before="125"/>
      <w:ind w:left="324" w:hanging="215"/>
    </w:pPr>
  </w:style>
  <w:style w:type="paragraph" w:customStyle="1" w:styleId="TableParagraph">
    <w:name w:val="Table Paragraph"/>
    <w:basedOn w:val="a"/>
    <w:uiPriority w:val="1"/>
    <w:qFormat/>
    <w:rsid w:val="00BA680F"/>
    <w:pPr>
      <w:ind w:left="110"/>
    </w:pPr>
  </w:style>
  <w:style w:type="paragraph" w:styleId="a8">
    <w:name w:val="header"/>
    <w:basedOn w:val="a"/>
    <w:link w:val="a9"/>
    <w:uiPriority w:val="99"/>
    <w:unhideWhenUsed/>
    <w:rsid w:val="00BA68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80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A68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80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A68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8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127</Pages>
  <Words>28213</Words>
  <Characters>160818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39</cp:revision>
  <dcterms:created xsi:type="dcterms:W3CDTF">2023-10-05T16:32:00Z</dcterms:created>
  <dcterms:modified xsi:type="dcterms:W3CDTF">2023-11-13T13:10:00Z</dcterms:modified>
</cp:coreProperties>
</file>