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DF" w:rsidRDefault="009C67DF" w:rsidP="004F69C9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165358"/>
            <wp:effectExtent l="0" t="0" r="0" b="0"/>
            <wp:docPr id="3" name="Рисунок 3" descr="G:\программы для школы\основаная\одн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для школы\основаная\однк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7DF" w:rsidRDefault="009C67DF" w:rsidP="004F69C9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7DF" w:rsidRDefault="009C67DF" w:rsidP="004F69C9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C71" w:rsidRPr="004F69C9" w:rsidRDefault="00150710" w:rsidP="004F69C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BD33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​</w:t>
      </w:r>
      <w:r w:rsidR="00941C71" w:rsidRPr="004F69C9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</w:t>
      </w:r>
      <w:r w:rsidR="00941C71" w:rsidRPr="004F69C9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941C71" w:rsidRPr="004F69C9">
        <w:rPr>
          <w:rFonts w:ascii="Times New Roman" w:hAnsi="Times New Roman" w:cs="Times New Roman"/>
          <w:b/>
          <w:color w:val="000000"/>
          <w:sz w:val="24"/>
          <w:szCs w:val="24"/>
        </w:rPr>
        <w:t>АЯ ЗАПИСКА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</w:t>
      </w:r>
      <w:bookmarkStart w:id="1" w:name="tyjcwt" w:colFirst="0" w:colLast="0"/>
      <w:bookmarkEnd w:id="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1C71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</w:t>
      </w:r>
    </w:p>
    <w:p w:rsidR="00CD7511" w:rsidRDefault="00CD7511" w:rsidP="00CD751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7511" w:rsidRPr="00CD7511" w:rsidRDefault="00CD7511" w:rsidP="00CD7511">
      <w:pPr>
        <w:widowControl w:val="0"/>
        <w:tabs>
          <w:tab w:val="left" w:pos="2397"/>
          <w:tab w:val="left" w:pos="3627"/>
          <w:tab w:val="left" w:pos="5203"/>
          <w:tab w:val="left" w:pos="5785"/>
          <w:tab w:val="left" w:pos="8626"/>
        </w:tabs>
        <w:spacing w:line="253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D75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D75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CD75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D75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ая п</w:t>
      </w:r>
      <w:r w:rsidRPr="00CD75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D75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D75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CD75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 w:rsidRPr="00CD751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D75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 w:rsidRPr="00CD75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D75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D7511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CD75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75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CD75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CD75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D75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</w:t>
      </w:r>
      <w:r w:rsidRPr="00CD75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</w:t>
      </w:r>
      <w:r w:rsidRPr="00CD751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ОДНКНР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» (п</w:t>
      </w:r>
      <w:r w:rsidRPr="00CD75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D75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дметн</w:t>
      </w:r>
      <w:r w:rsidRPr="00CD75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D751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D75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D75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лас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D751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D75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CD75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75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D751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CD75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D75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D751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CD75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D75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CD751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CD75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CD751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D75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D75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D75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D75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D75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D75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D751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«ШКОЛА № 26 Г. ТОРЕЗА»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во ФГОС ООО, а также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</w:t>
      </w:r>
      <w:proofErr w:type="gramEnd"/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г  № 637-р) и подлежит непосредственному применению при реализации обязательной части ООП ООО МОУ «ШКОЛА № 26 Г. ТОРЕЗА». </w:t>
      </w:r>
      <w:proofErr w:type="gramEnd"/>
    </w:p>
    <w:p w:rsidR="00CD7511" w:rsidRPr="00CD7511" w:rsidRDefault="00CD7511" w:rsidP="00CD751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511">
        <w:rPr>
          <w:rFonts w:ascii="Times New Roman" w:hAnsi="Times New Roman" w:cs="Times New Roman"/>
          <w:sz w:val="24"/>
          <w:szCs w:val="24"/>
        </w:rPr>
        <w:t>Рабочая программа учителя по предмету «история». 5-9 классы составлена на основании следующих нормативно-правовых документов:</w:t>
      </w:r>
    </w:p>
    <w:p w:rsidR="00CD7511" w:rsidRPr="00CD7511" w:rsidRDefault="00CD7511" w:rsidP="00CD7511">
      <w:pPr>
        <w:spacing w:line="240" w:lineRule="auto"/>
        <w:ind w:right="-2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11">
        <w:rPr>
          <w:rFonts w:ascii="Times New Roman" w:hAnsi="Times New Roman" w:cs="Times New Roman"/>
          <w:sz w:val="24"/>
          <w:szCs w:val="24"/>
        </w:rPr>
        <w:t>Рабочая программа учителя по предмету «</w:t>
      </w:r>
      <w:r w:rsidRPr="00CD751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ОДНКНР</w:t>
      </w:r>
      <w:r w:rsidRPr="00CD7511">
        <w:rPr>
          <w:rFonts w:ascii="Times New Roman" w:hAnsi="Times New Roman" w:cs="Times New Roman"/>
          <w:sz w:val="24"/>
          <w:szCs w:val="24"/>
        </w:rPr>
        <w:t xml:space="preserve">» составлена </w:t>
      </w:r>
      <w:r w:rsidRPr="00CD7511">
        <w:rPr>
          <w:rFonts w:ascii="Times New Roman" w:hAnsi="Times New Roman" w:cs="Times New Roman"/>
          <w:b/>
          <w:sz w:val="24"/>
          <w:szCs w:val="24"/>
        </w:rPr>
        <w:t>в соответствии со  следующими нормативно-правовыми документами:</w:t>
      </w:r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  <w:tab w:val="center" w:pos="3874"/>
          <w:tab w:val="right" w:pos="9802"/>
        </w:tabs>
        <w:autoSpaceDE w:val="0"/>
        <w:autoSpaceDN w:val="0"/>
        <w:spacing w:after="23" w:line="240" w:lineRule="auto"/>
        <w:ind w:left="142" w:right="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 «Об образовании в Российской Федерации»;</w:t>
      </w:r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eastAsia="Times New Roman" w:hAnsi="Times New Roman" w:cs="Times New Roman"/>
          <w:sz w:val="24"/>
          <w:szCs w:val="24"/>
        </w:rPr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Theme="minorHAnsi" w:eastAsiaTheme="minorHAnsi" w:hAnsiTheme="minorHAnsi" w:cstheme="min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C300C6F" wp14:editId="6A59D17E">
            <wp:simplePos x="0" y="0"/>
            <wp:positionH relativeFrom="page">
              <wp:posOffset>7150735</wp:posOffset>
            </wp:positionH>
            <wp:positionV relativeFrom="page">
              <wp:posOffset>2792095</wp:posOffset>
            </wp:positionV>
            <wp:extent cx="6350" cy="6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511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31.05.2021№ 287 «Об утверждении федерального государственного образовательного стандарта основного общего образования»;</w:t>
      </w:r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eastAsia="Times New Roman" w:hAnsi="Times New Roman" w:cs="Times New Roman"/>
          <w:sz w:val="24"/>
          <w:szCs w:val="24"/>
        </w:rPr>
        <w:t>Приказ от 18.05.2023 № 370 «Об утверждении федеральной образовательной программы основного общего образования»;</w:t>
      </w:r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644" w:right="3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eastAsia="Times New Roman" w:hAnsi="Times New Roman" w:cs="Times New Roman"/>
          <w:sz w:val="24"/>
          <w:szCs w:val="24"/>
        </w:rPr>
        <w:t>Федеральная образовательная программа основного общего образования;</w:t>
      </w:r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</w:t>
      </w:r>
      <w:r w:rsidRPr="00CD7511">
        <w:rPr>
          <w:noProof/>
          <w:sz w:val="24"/>
          <w:szCs w:val="24"/>
        </w:rPr>
        <w:drawing>
          <wp:inline distT="0" distB="0" distL="0" distR="0" wp14:anchorId="12C6C071" wp14:editId="6DD17794">
            <wp:extent cx="106680" cy="1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51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05.12.2022 № 1063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115»;</w:t>
      </w:r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7511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21.07.2023 № 556 «О внесении изменений в приложения № 1 и № 2 к приказу Министерства просвещения Российской Федерации от 21.09.2022 № 858 « Об утверждении  федерального  перечня учебников, допущенных к использованию при реализации имеющих государственную </w:t>
      </w:r>
      <w:r w:rsidRPr="00CD75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учебников»; </w:t>
      </w:r>
      <w:proofErr w:type="gramEnd"/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 69822);</w:t>
      </w:r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eastAsia="Times New Roman" w:hAnsi="Times New Roman" w:cs="Times New Roman"/>
          <w:sz w:val="24"/>
          <w:szCs w:val="24"/>
        </w:rPr>
        <w:t>Письмо Министерства просвещения Российской Федерации от 03.03.2023 № 03-327 «О направлении информации» (вместе с «Методическими рекомендациями по введению федеральных основных общеобразовательных программ»);</w:t>
      </w:r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eastAsia="Times New Roman" w:hAnsi="Times New Roman" w:cs="Times New Roman"/>
          <w:sz w:val="24"/>
          <w:szCs w:val="24"/>
        </w:rPr>
        <w:t>Письмо Министерства просвещения Российской Федерации от 16.01.2023 № 03-68 «О направлении информации» (вместе с «Информацией о введении федеральных основных общеобразовательных программ»).</w:t>
      </w:r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eastAsia="Times New Roman" w:hAnsi="Times New Roman" w:cs="Times New Roman"/>
          <w:sz w:val="24"/>
          <w:szCs w:val="24"/>
        </w:rPr>
        <w:t>Письмо Министерства просвещения Российской Федерации от 15.02.2022 № АЗ-113/03 «О направлении методических рекомендаций» (вместе с «Информационно-методическим письмом «О введении федеральных государственных образовательных стандартов начального общего и основного общего образования»).</w:t>
      </w:r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Письмо Министерства просвещения РФ от 13.01.2023 № 03-49 </w:t>
      </w:r>
      <w:r w:rsidRPr="00CD75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“Методические рекомендации по системе оценивания планируемых результатов освоения программ начального общего, основного общего и среднего общего образования”</w:t>
      </w:r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Письмо Минпросвещения РФ от 01.06.2023 N АБ-2324/05 «О внедрении Единой модели профессиональной ориентации»</w:t>
      </w:r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Письмо Министерства образования и науки  Донецкой Народной Республики от 16.08.2023 №4117/06.1-28 о направлении  инструктивно-методических материалов по переходу образовательных организаций Донецкой Народной Республики на федеральные государственные образовательные стандарты и федеральные основные общеобразовательные программы с 01 сентября 2023 года.</w:t>
      </w:r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Приказ Министерства образования и науки Донецкой Народной Республики от 24.08.2023 № 413 «Об организации образовательной деятельности в организациях, реализующих основные образовательные программы начального общего, основного общего и среднего общего образования, Донецкой Народной Республики в 2023-2024 учебном году»;</w:t>
      </w:r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Приказ </w:t>
      </w:r>
      <w:proofErr w:type="gramStart"/>
      <w:r w:rsidRPr="00CD75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отдела образования администрации города Тореза</w:t>
      </w:r>
      <w:proofErr w:type="gramEnd"/>
      <w:r w:rsidRPr="00CD75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от 24.08.2023 № 226 «Об организации образовательной деятельности в муниципальных бюджетных общеобразовательных учреждениях города Тореза в 2023-2024 учебном году»;</w:t>
      </w:r>
    </w:p>
    <w:p w:rsidR="00CD7511" w:rsidRPr="00CD7511" w:rsidRDefault="00CD7511" w:rsidP="00CD7511">
      <w:pPr>
        <w:pStyle w:val="aff0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основного общего образования «</w:t>
      </w:r>
      <w:r w:rsidRPr="00CD751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ОДНКНР</w:t>
      </w:r>
      <w:r w:rsidRPr="00CD7511">
        <w:rPr>
          <w:rFonts w:ascii="Times New Roman" w:eastAsia="Times New Roman" w:hAnsi="Times New Roman" w:cs="Times New Roman"/>
          <w:sz w:val="24"/>
          <w:szCs w:val="24"/>
        </w:rPr>
        <w:t>» (базовый уровень) (для 5–6 классов образовательных организаций)</w:t>
      </w:r>
    </w:p>
    <w:p w:rsidR="00CD7511" w:rsidRPr="00CD7511" w:rsidRDefault="00CD7511" w:rsidP="00CD7511">
      <w:pPr>
        <w:ind w:left="142" w:right="-2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11">
        <w:rPr>
          <w:rFonts w:ascii="Times New Roman" w:hAnsi="Times New Roman" w:cs="Times New Roman"/>
          <w:b/>
          <w:sz w:val="24"/>
          <w:szCs w:val="24"/>
        </w:rPr>
        <w:t>на основании:</w:t>
      </w:r>
    </w:p>
    <w:p w:rsidR="00CD7511" w:rsidRPr="00CD7511" w:rsidRDefault="00CD7511" w:rsidP="00CD7511">
      <w:pPr>
        <w:numPr>
          <w:ilvl w:val="0"/>
          <w:numId w:val="13"/>
        </w:numPr>
        <w:spacing w:after="0" w:line="240" w:lineRule="auto"/>
        <w:ind w:left="0" w:right="-2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511">
        <w:rPr>
          <w:rFonts w:ascii="Times New Roman" w:hAnsi="Times New Roman" w:cs="Times New Roman"/>
          <w:sz w:val="24"/>
          <w:szCs w:val="24"/>
        </w:rPr>
        <w:t>Календарного учебного графика на 2023-2024 учебный год (основное общее образование), утвержденного  приказом по школе от 24.08.2023 г. № 175)</w:t>
      </w:r>
      <w:proofErr w:type="gramEnd"/>
    </w:p>
    <w:p w:rsidR="00CD7511" w:rsidRPr="00CD7511" w:rsidRDefault="00CD7511" w:rsidP="00CD751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right="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7511">
        <w:rPr>
          <w:rFonts w:ascii="Times New Roman" w:hAnsi="Times New Roman" w:cs="Times New Roman"/>
          <w:sz w:val="24"/>
          <w:szCs w:val="24"/>
        </w:rPr>
        <w:t>Учебного плана МОУ «ШКОЛА №26 Г. ТОРЕЗА» на 2023 - 2024 учебный год (основное общее  образование), утвержденного  приказом по школе от 24.08.2023 г. № 175);</w:t>
      </w:r>
      <w:proofErr w:type="gramEnd"/>
    </w:p>
    <w:p w:rsidR="00CD7511" w:rsidRPr="00CD7511" w:rsidRDefault="00CD7511" w:rsidP="00CD751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right="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7511">
        <w:rPr>
          <w:rFonts w:ascii="Times New Roman" w:hAnsi="Times New Roman" w:cs="Times New Roman"/>
          <w:sz w:val="24"/>
          <w:szCs w:val="24"/>
        </w:rPr>
        <w:t>Программы воспитания МОУ «ШКОЛА № 26 Г.ТОРЕЗА», утвержденной приказом от 24.08.2023 № 175)</w:t>
      </w:r>
      <w:r w:rsidRPr="00CD75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  <w:proofErr w:type="gramEnd"/>
    </w:p>
    <w:p w:rsidR="00CD7511" w:rsidRPr="00CD7511" w:rsidRDefault="00CD7511" w:rsidP="00CD751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right="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Приказа по школе от 24.08.2023 № 174 «Об организации образовательной </w:t>
      </w:r>
      <w:r w:rsidRPr="00CD75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деятельности в МОУ «ШКОЛА № 26 Г. ТОРЕЗА»  в 2023-2024 учебном году»;</w:t>
      </w:r>
    </w:p>
    <w:p w:rsidR="00CD7511" w:rsidRPr="00CD7511" w:rsidRDefault="00CD7511" w:rsidP="00CD751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right="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51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МОУ «ШКОЛА № 26 Г. ТОРЕЗА» (основное общее образование), </w:t>
      </w:r>
      <w:r w:rsidRPr="00CD7511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утвержденной на заседании педагогического совета от 24.08.2023 (Протокол № 5)</w:t>
      </w:r>
      <w:r w:rsidRPr="00CD7511">
        <w:rPr>
          <w:rFonts w:ascii="Times New Roman" w:hAnsi="Times New Roman" w:cs="Times New Roman"/>
          <w:sz w:val="24"/>
          <w:szCs w:val="24"/>
        </w:rPr>
        <w:t>;</w:t>
      </w:r>
    </w:p>
    <w:p w:rsidR="00CD7511" w:rsidRPr="00CD7511" w:rsidRDefault="00CD7511" w:rsidP="00CD7511">
      <w:pPr>
        <w:numPr>
          <w:ilvl w:val="0"/>
          <w:numId w:val="13"/>
        </w:numPr>
        <w:spacing w:after="0" w:line="240" w:lineRule="auto"/>
        <w:ind w:left="0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511">
        <w:rPr>
          <w:rFonts w:ascii="Times New Roman" w:hAnsi="Times New Roman" w:cs="Times New Roman"/>
          <w:sz w:val="24"/>
          <w:szCs w:val="24"/>
        </w:rPr>
        <w:t>Рабочей программы МОУ «ШКОЛА № 26 Г. ТОРЕЗА» по учебному предмету «</w:t>
      </w:r>
      <w:r w:rsidRPr="00CD751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ОДНКНР</w:t>
      </w:r>
      <w:r w:rsidRPr="00CD7511">
        <w:rPr>
          <w:rFonts w:ascii="Times New Roman" w:hAnsi="Times New Roman" w:cs="Times New Roman"/>
          <w:sz w:val="24"/>
          <w:szCs w:val="24"/>
        </w:rPr>
        <w:t>», рекомендованной к использованию решением педагогического совета (протокол № 5 от 24.08.2023г.)</w:t>
      </w:r>
    </w:p>
    <w:p w:rsidR="00941C71" w:rsidRPr="004F69C9" w:rsidRDefault="00941C71" w:rsidP="00CD751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1C71" w:rsidRPr="004F69C9" w:rsidRDefault="00941C71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КУРСА «ОДНКНР»</w:t>
      </w:r>
    </w:p>
    <w:p w:rsidR="00941C71" w:rsidRPr="004F69C9" w:rsidRDefault="00941C71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курс "Основы духовно-нравственной культуры народов России" носит культурологический и воспитательный характер, главный результат обучения ОДНКНР -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CA4150" w:rsidRPr="004F69C9" w:rsidRDefault="004F69C9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3dy6vkm" w:colFirst="0" w:colLast="0"/>
      <w:bookmarkEnd w:id="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1t3h5sf" w:colFirst="0" w:colLast="0"/>
      <w:bookmarkEnd w:id="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ОДНКНР формируется и преподается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15071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4d34og8" w:colFirst="0" w:colLast="0"/>
      <w:bookmarkEnd w:id="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курса «ОДНКНР»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ее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15071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9C9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курсу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«ОДНКНР» </w:t>
      </w:r>
      <w:r w:rsidRPr="004F69C9">
        <w:rPr>
          <w:rFonts w:ascii="Times New Roman" w:hAnsi="Times New Roman" w:cs="Times New Roman"/>
          <w:sz w:val="24"/>
          <w:szCs w:val="24"/>
        </w:rPr>
        <w:t xml:space="preserve">разработана с учетом формирования функциональной грамотности школьников (читательская грамотность, </w:t>
      </w:r>
      <w:proofErr w:type="gramStart"/>
      <w:r w:rsidRPr="004F69C9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4F69C9">
        <w:rPr>
          <w:rFonts w:ascii="Times New Roman" w:hAnsi="Times New Roman" w:cs="Times New Roman"/>
          <w:sz w:val="24"/>
          <w:szCs w:val="24"/>
        </w:rPr>
        <w:t xml:space="preserve"> грамотность, математическая грамотность и т.д.). Формирование компонентов функциональной грамотности обучающихся в рамках учебного курса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«ОДНКНР»  </w:t>
      </w:r>
      <w:r w:rsidRPr="004F69C9">
        <w:rPr>
          <w:rFonts w:ascii="Times New Roman" w:hAnsi="Times New Roman" w:cs="Times New Roman"/>
          <w:sz w:val="24"/>
          <w:szCs w:val="24"/>
        </w:rPr>
        <w:t xml:space="preserve">реализуется через планируемые результаты, сформулированные в соответствии с ФГОС нового поколения начального (основного) общего образования. </w:t>
      </w:r>
      <w:proofErr w:type="gramStart"/>
      <w:r w:rsidRPr="004F69C9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4F69C9">
        <w:rPr>
          <w:rFonts w:ascii="Times New Roman" w:hAnsi="Times New Roman" w:cs="Times New Roman"/>
          <w:sz w:val="24"/>
          <w:szCs w:val="24"/>
        </w:rPr>
        <w:t xml:space="preserve"> учебного курса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«ОДНКНР» </w:t>
      </w:r>
      <w:r w:rsidRPr="004F69C9">
        <w:rPr>
          <w:rFonts w:ascii="Times New Roman" w:hAnsi="Times New Roman" w:cs="Times New Roman"/>
          <w:sz w:val="24"/>
          <w:szCs w:val="24"/>
        </w:rPr>
        <w:t xml:space="preserve"> осуществляется с использованием верифицированных электронных и цифровых образовательных ресурсов».</w:t>
      </w:r>
    </w:p>
    <w:p w:rsidR="005258E0" w:rsidRPr="004F69C9" w:rsidRDefault="005258E0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«ОДНКНР» </w:t>
      </w:r>
      <w:r w:rsidRPr="004F69C9">
        <w:rPr>
          <w:rFonts w:ascii="Times New Roman" w:hAnsi="Times New Roman" w:cs="Times New Roman"/>
          <w:sz w:val="24"/>
          <w:szCs w:val="24"/>
        </w:rPr>
        <w:t>соотносится с программой воспитания ГОБООУ ЗСШИ на 2023 -2024 уч</w:t>
      </w:r>
      <w:proofErr w:type="gramStart"/>
      <w:r w:rsidRPr="004F69C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F69C9">
        <w:rPr>
          <w:rFonts w:ascii="Times New Roman" w:hAnsi="Times New Roman" w:cs="Times New Roman"/>
          <w:sz w:val="24"/>
          <w:szCs w:val="24"/>
        </w:rPr>
        <w:t>од.</w:t>
      </w:r>
    </w:p>
    <w:p w:rsidR="005258E0" w:rsidRPr="004F69C9" w:rsidRDefault="00150710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hAnsi="Times New Roman" w:cs="Times New Roman"/>
          <w:sz w:val="24"/>
          <w:szCs w:val="24"/>
        </w:rPr>
        <w:t xml:space="preserve">Воспитательный потенциал учебного курса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«ОДНКНР» </w:t>
      </w:r>
      <w:r w:rsidRPr="004F69C9">
        <w:rPr>
          <w:rFonts w:ascii="Times New Roman" w:hAnsi="Times New Roman" w:cs="Times New Roman"/>
          <w:sz w:val="24"/>
          <w:szCs w:val="24"/>
        </w:rPr>
        <w:t xml:space="preserve"> </w:t>
      </w:r>
      <w:r w:rsidR="005258E0" w:rsidRPr="004F69C9">
        <w:rPr>
          <w:rFonts w:ascii="Times New Roman" w:hAnsi="Times New Roman" w:cs="Times New Roman"/>
          <w:sz w:val="24"/>
          <w:szCs w:val="24"/>
        </w:rPr>
        <w:t xml:space="preserve">реализуется </w:t>
      </w:r>
      <w:proofErr w:type="gramStart"/>
      <w:r w:rsidR="005258E0" w:rsidRPr="004F69C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5258E0" w:rsidRPr="004F69C9">
        <w:rPr>
          <w:rFonts w:ascii="Times New Roman" w:hAnsi="Times New Roman" w:cs="Times New Roman"/>
          <w:sz w:val="24"/>
          <w:szCs w:val="24"/>
        </w:rPr>
        <w:t>:</w:t>
      </w:r>
    </w:p>
    <w:p w:rsidR="005258E0" w:rsidRPr="004F69C9" w:rsidRDefault="005258E0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hAnsi="Times New Roman" w:cs="Times New Roman"/>
          <w:sz w:val="24"/>
          <w:szCs w:val="24"/>
        </w:rPr>
        <w:t>-</w:t>
      </w:r>
      <w:r w:rsidRPr="004F69C9">
        <w:rPr>
          <w:rFonts w:ascii="Times New Roman" w:hAnsi="Times New Roman" w:cs="Times New Roman"/>
          <w:sz w:val="24"/>
          <w:szCs w:val="24"/>
        </w:rPr>
        <w:tab/>
        <w:t>максимальное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5258E0" w:rsidRPr="004F69C9" w:rsidRDefault="005258E0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hAnsi="Times New Roman" w:cs="Times New Roman"/>
          <w:sz w:val="24"/>
          <w:szCs w:val="24"/>
        </w:rPr>
        <w:t>-</w:t>
      </w:r>
      <w:r w:rsidRPr="004F69C9">
        <w:rPr>
          <w:rFonts w:ascii="Times New Roman" w:hAnsi="Times New Roman" w:cs="Times New Roman"/>
          <w:sz w:val="24"/>
          <w:szCs w:val="24"/>
        </w:rPr>
        <w:tab/>
        <w:t xml:space="preserve">включение целевых ориентиров результатов воспитания, их учёт в определении воспитательных задач уроков; </w:t>
      </w:r>
    </w:p>
    <w:p w:rsidR="005258E0" w:rsidRPr="004F69C9" w:rsidRDefault="005258E0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hAnsi="Times New Roman" w:cs="Times New Roman"/>
          <w:sz w:val="24"/>
          <w:szCs w:val="24"/>
        </w:rPr>
        <w:t>-</w:t>
      </w:r>
      <w:r w:rsidRPr="004F69C9">
        <w:rPr>
          <w:rFonts w:ascii="Times New Roman" w:hAnsi="Times New Roman" w:cs="Times New Roman"/>
          <w:sz w:val="24"/>
          <w:szCs w:val="24"/>
        </w:rPr>
        <w:tab/>
        <w:t>включение тематики в соответствии с календарным планом воспитательной работы;</w:t>
      </w:r>
    </w:p>
    <w:p w:rsidR="005258E0" w:rsidRPr="004F69C9" w:rsidRDefault="005258E0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hAnsi="Times New Roman" w:cs="Times New Roman"/>
          <w:sz w:val="24"/>
          <w:szCs w:val="24"/>
        </w:rPr>
        <w:t>-</w:t>
      </w:r>
      <w:r w:rsidRPr="004F69C9">
        <w:rPr>
          <w:rFonts w:ascii="Times New Roman" w:hAnsi="Times New Roman" w:cs="Times New Roman"/>
          <w:sz w:val="24"/>
          <w:szCs w:val="24"/>
        </w:rPr>
        <w:tab/>
        <w:t xml:space="preserve">инициирование обсуждений, высказываний своего мнения, выработки своего личностного отношения к изучаемым событиям, явлениям, лицам групповой </w:t>
      </w:r>
      <w:r w:rsidRPr="004F69C9">
        <w:rPr>
          <w:rFonts w:ascii="Times New Roman" w:hAnsi="Times New Roman" w:cs="Times New Roman"/>
          <w:sz w:val="24"/>
          <w:szCs w:val="24"/>
        </w:rPr>
        <w:lastRenderedPageBreak/>
        <w:t>работы или работы в парах, которые учат обучающихся командной работе и взаимодействию с другими обучающимися;</w:t>
      </w:r>
    </w:p>
    <w:p w:rsidR="005258E0" w:rsidRPr="004F69C9" w:rsidRDefault="005258E0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hAnsi="Times New Roman" w:cs="Times New Roman"/>
          <w:sz w:val="24"/>
          <w:szCs w:val="24"/>
        </w:rPr>
        <w:t>-</w:t>
      </w:r>
      <w:r w:rsidRPr="004F69C9">
        <w:rPr>
          <w:rFonts w:ascii="Times New Roman" w:hAnsi="Times New Roman" w:cs="Times New Roman"/>
          <w:sz w:val="24"/>
          <w:szCs w:val="24"/>
        </w:rPr>
        <w:tab/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5258E0" w:rsidRPr="004F69C9" w:rsidRDefault="005258E0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hAnsi="Times New Roman" w:cs="Times New Roman"/>
          <w:sz w:val="24"/>
          <w:szCs w:val="24"/>
        </w:rPr>
        <w:t>-</w:t>
      </w:r>
      <w:r w:rsidRPr="004F69C9">
        <w:rPr>
          <w:rFonts w:ascii="Times New Roman" w:hAnsi="Times New Roman" w:cs="Times New Roman"/>
          <w:sz w:val="24"/>
          <w:szCs w:val="24"/>
        </w:rPr>
        <w:tab/>
        <w:t xml:space="preserve">побуждение </w:t>
      </w:r>
      <w:proofErr w:type="gramStart"/>
      <w:r w:rsidRPr="004F69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69C9">
        <w:rPr>
          <w:rFonts w:ascii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ГОБООУ ЗСШИ, установление и поддержку доброжелательной атмосферы в период смены; </w:t>
      </w:r>
    </w:p>
    <w:p w:rsidR="005258E0" w:rsidRPr="004F69C9" w:rsidRDefault="005258E0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hAnsi="Times New Roman" w:cs="Times New Roman"/>
          <w:sz w:val="24"/>
          <w:szCs w:val="24"/>
        </w:rPr>
        <w:t>-</w:t>
      </w:r>
      <w:r w:rsidRPr="004F69C9">
        <w:rPr>
          <w:rFonts w:ascii="Times New Roman" w:hAnsi="Times New Roman" w:cs="Times New Roman"/>
          <w:sz w:val="24"/>
          <w:szCs w:val="24"/>
        </w:rPr>
        <w:tab/>
        <w:t>инициирование и поддержку исследовательской деятельности обучающихся, планирование и выполнение индивидуальных и групповых проекто</w:t>
      </w:r>
      <w:r w:rsidR="00150710" w:rsidRPr="004F69C9">
        <w:rPr>
          <w:rFonts w:ascii="Times New Roman" w:hAnsi="Times New Roman" w:cs="Times New Roman"/>
          <w:sz w:val="24"/>
          <w:szCs w:val="24"/>
        </w:rPr>
        <w:t>в воспитательной направленности.</w:t>
      </w:r>
    </w:p>
    <w:p w:rsidR="005258E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2s8eyo1" w:colFirst="0" w:colLast="0"/>
      <w:bookmarkEnd w:id="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к Р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одине (осознание себя как гражданина своего Отечества), формирование исторической памяти.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17dp8vu" w:colFirst="0" w:colLast="0"/>
      <w:bookmarkEnd w:id="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курса ОДНКНР представлен через актуализацию макроуровня (Россия в целом как многонациональное, поликонфессиональное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3rdcrjn" w:colFirst="0" w:colLast="0"/>
      <w:bookmarkEnd w:id="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26in1rg" w:colFirst="0" w:colLast="0"/>
      <w:bookmarkEnd w:id="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lnxbz9" w:colFirst="0" w:colLast="0"/>
      <w:bookmarkEnd w:id="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5 - 6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35nkun2" w:colFirst="0" w:colLast="0"/>
      <w:bookmarkEnd w:id="1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идентичности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2C31AE" w:rsidRPr="004F69C9" w:rsidRDefault="002C31AE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1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9C9">
        <w:rPr>
          <w:rFonts w:ascii="Times New Roman" w:hAnsi="Times New Roman" w:cs="Times New Roman"/>
          <w:b/>
          <w:sz w:val="24"/>
          <w:szCs w:val="24"/>
        </w:rPr>
        <w:t>ЦЕЛИ ИЗУЧЕНИЯ УЧЕБНОГО КУРСА «</w:t>
      </w:r>
      <w:r w:rsidRPr="004F6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ОДНКНР»</w:t>
      </w:r>
    </w:p>
    <w:p w:rsidR="002C31AE" w:rsidRPr="004F69C9" w:rsidRDefault="002C31AE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9C9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1ksv4uv" w:colFirst="0" w:colLast="0"/>
      <w:bookmarkEnd w:id="1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Целями изучения учебного курса ОДНКНР являются: 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44sinio" w:colFirst="0" w:colLast="0"/>
      <w:bookmarkEnd w:id="1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2jxsxqh" w:colFirst="0" w:colLast="0"/>
      <w:bookmarkEnd w:id="1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z337ya" w:colFirst="0" w:colLast="0"/>
      <w:bookmarkEnd w:id="1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3j2qqm3" w:colFirst="0" w:colLast="0"/>
      <w:bookmarkEnd w:id="1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курса ОДНКНР определяют следующие задачи: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1y810tw" w:colFirst="0" w:colLast="0"/>
      <w:bookmarkEnd w:id="1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4i7ojhp" w:colFirst="0" w:colLast="0"/>
      <w:bookmarkEnd w:id="1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2xcytpi" w:colFirst="0" w:colLast="0"/>
      <w:bookmarkEnd w:id="1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1ci93xb" w:colFirst="0" w:colLast="0"/>
      <w:bookmarkEnd w:id="1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3whwml4" w:colFirst="0" w:colLast="0"/>
      <w:bookmarkEnd w:id="2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2bn6wsx" w:colFirst="0" w:colLast="0"/>
      <w:bookmarkEnd w:id="2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qsh70q" w:colFirst="0" w:colLast="0"/>
      <w:bookmarkEnd w:id="2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3as4poj" w:colFirst="0" w:colLast="0"/>
      <w:bookmarkEnd w:id="2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1pxezwc" w:colFirst="0" w:colLast="0"/>
      <w:bookmarkEnd w:id="2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49x2ik5" w:colFirst="0" w:colLast="0"/>
      <w:bookmarkEnd w:id="2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2p2csry" w:colFirst="0" w:colLast="0"/>
      <w:bookmarkEnd w:id="2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расширению и систематизации знаний и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147n2zr" w:colFirst="0" w:colLast="0"/>
      <w:bookmarkEnd w:id="2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3o7alnk" w:colFirst="0" w:colLast="0"/>
      <w:bookmarkEnd w:id="2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основ морали и нравственности, воплощенных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23ckvvd" w:colFirst="0" w:colLast="0"/>
      <w:bookmarkEnd w:id="2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ihv636" w:colFirst="0" w:colLast="0"/>
      <w:bookmarkEnd w:id="3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32hioqz" w:colFirst="0" w:colLast="0"/>
      <w:bookmarkEnd w:id="3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потребительскими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эгоистическими;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1hmsyys" w:colFirst="0" w:colLast="0"/>
      <w:bookmarkEnd w:id="3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41mghml" w:colFirst="0" w:colLast="0"/>
      <w:bookmarkEnd w:id="3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2grqrue" w:colFirst="0" w:colLast="0"/>
      <w:bookmarkEnd w:id="3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получению научных представлений о культуре и ее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vx1227" w:colFirst="0" w:colLast="0"/>
      <w:bookmarkEnd w:id="3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150710" w:rsidRPr="004F69C9" w:rsidRDefault="00150710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0710" w:rsidRPr="004F69C9" w:rsidRDefault="00150710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КУРСА «</w:t>
      </w:r>
      <w:r w:rsidRPr="004F6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ОДНКНР</w:t>
      </w:r>
      <w:r w:rsidRPr="004F69C9">
        <w:rPr>
          <w:rFonts w:ascii="Times New Roman" w:hAnsi="Times New Roman" w:cs="Times New Roman"/>
          <w:b/>
          <w:color w:val="000000"/>
          <w:sz w:val="24"/>
          <w:szCs w:val="24"/>
        </w:rPr>
        <w:t>» В УЧЕБНОМ ПЛАНЕ</w:t>
      </w:r>
    </w:p>
    <w:p w:rsidR="0015071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3fwokq0" w:colFirst="0" w:colLast="0"/>
      <w:bookmarkEnd w:id="3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</w:t>
      </w:r>
      <w:r w:rsidR="004F69C9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изучения курса ОДНКНР, - 68 часов: в 5 классе - 34 часа (</w:t>
      </w:r>
      <w:r w:rsidR="004F69C9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1 час в неделю), в 6 классе - 17 часа (0,5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4F69C9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неделю).</w:t>
      </w:r>
    </w:p>
    <w:p w:rsidR="004F69C9" w:rsidRPr="004F69C9" w:rsidRDefault="004F69C9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9C9" w:rsidRPr="004F69C9" w:rsidRDefault="004F69C9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9C9" w:rsidRPr="004F69C9" w:rsidRDefault="004F69C9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9C9" w:rsidRPr="004F69C9" w:rsidRDefault="004F69C9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9C9" w:rsidRPr="004F69C9" w:rsidRDefault="004F69C9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9C9" w:rsidRPr="004F69C9" w:rsidRDefault="004F69C9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9C9" w:rsidRPr="004F69C9" w:rsidRDefault="004F69C9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9C9" w:rsidRPr="004F69C9" w:rsidRDefault="004F69C9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10" w:rsidRPr="004F69C9" w:rsidRDefault="00150710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4F69C9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4F69C9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4F69C9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4F69C9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4F69C9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4F69C9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4F69C9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4F69C9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4F69C9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4F69C9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4F69C9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4F69C9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6E7" w:rsidRPr="004F69C9" w:rsidRDefault="00150710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9C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УЧЕБНОГО КУРСА </w:t>
      </w:r>
    </w:p>
    <w:p w:rsidR="004F69C9" w:rsidRPr="004F69C9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1. "Россия - наш общий дом".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1v1yuxt" w:colFirst="0" w:colLast="0"/>
      <w:bookmarkEnd w:id="3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Зачем изучать курс "Основы духовно-нравственной культуры народов России"?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4f1mdlm" w:colFirst="0" w:colLast="0"/>
      <w:bookmarkEnd w:id="3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2u6wntf" w:colFirst="0" w:colLast="0"/>
      <w:bookmarkEnd w:id="3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Наш дом - Россия.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19c6y18" w:colFirst="0" w:colLast="0"/>
      <w:bookmarkEnd w:id="4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- многонациональная страна. Многонациональный народ Российской Федерации. Россия как общий дом. Дружба народов.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3tbugp1" w:colFirst="0" w:colLast="0"/>
      <w:bookmarkEnd w:id="4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Язык и история.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28h4qwu" w:colFirst="0" w:colLast="0"/>
      <w:bookmarkEnd w:id="4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nmf14n" w:colFirst="0" w:colLast="0"/>
      <w:bookmarkEnd w:id="4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4. Русский язык - язык общения и язык возможностей. Русский язык -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дает русский язык.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37m2jsg" w:colFirst="0" w:colLast="0"/>
      <w:bookmarkEnd w:id="4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5. Истоки родной культуры.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1mrcu09" w:colFirst="0" w:colLast="0"/>
      <w:bookmarkEnd w:id="4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46r0co2" w:colFirst="0" w:colLast="0"/>
      <w:bookmarkEnd w:id="4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6. Материальная культура.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2lwamvv" w:colFirst="0" w:colLast="0"/>
      <w:bookmarkEnd w:id="4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" w:name="111kx3o" w:colFirst="0" w:colLast="0"/>
      <w:bookmarkEnd w:id="4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7. Духовная культура.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" w:name="3l18frh" w:colFirst="0" w:colLast="0"/>
      <w:bookmarkEnd w:id="4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206ipza" w:colFirst="0" w:colLast="0"/>
      <w:bookmarkEnd w:id="5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8. Культура и религия.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" w:name="4k668n3" w:colFirst="0" w:colLast="0"/>
      <w:bookmarkEnd w:id="5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Религия и культура. Что такое религия, ее роль в жизни общества и человека. Государствообразующие религии России. Единство ценностей в религиях России.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2zbgiuw" w:colFirst="0" w:colLast="0"/>
      <w:bookmarkEnd w:id="5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9. Культура и образование.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" w:name="1egqt2p" w:colFirst="0" w:colLast="0"/>
      <w:bookmarkEnd w:id="5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3ygebqi" w:colFirst="0" w:colLast="0"/>
      <w:bookmarkEnd w:id="5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10. Многообразие культур России (практическое занятие).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" w:name="2dlolyb" w:colFirst="0" w:colLast="0"/>
      <w:bookmarkEnd w:id="5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" w:name="sqyw64" w:colFirst="0" w:colLast="0"/>
      <w:bookmarkEnd w:id="5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2. "Семья и духовно-нравственные ценности".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7" w:name="3cqmetx" w:colFirst="0" w:colLast="0"/>
      <w:bookmarkEnd w:id="5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11. Семья - хранитель духовных ценностей.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8" w:name="1rvwp1q" w:colFirst="0" w:colLast="0"/>
      <w:bookmarkEnd w:id="5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- базовый элемент общества. Семейные ценности, традиции и культура. Помощь сиротам как духовно-нравственный долг человека.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4bvk7pj" w:colFirst="0" w:colLast="0"/>
      <w:bookmarkEnd w:id="5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12. Родина начинается с семьи.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0" w:name="2r0uhxc" w:colFirst="0" w:colLast="0"/>
      <w:bookmarkEnd w:id="6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семьи как часть истории народа, государства, человечества. Как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Родина и семья? Что такое Родина и Отечество?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1" w:name="1664s55" w:colFirst="0" w:colLast="0"/>
      <w:bookmarkEnd w:id="6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13. Традиции семейного воспитания в России.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2" w:name="3q5sasy" w:colFirst="0" w:colLast="0"/>
      <w:bookmarkEnd w:id="6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Семейные традиции народов России. Межнациональные семьи. Семейное воспитание как трансляция ценностей.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3" w:name="25b2l0r" w:colFirst="0" w:colLast="0"/>
      <w:bookmarkEnd w:id="6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4" w:name="kgcv8k" w:colFirst="0" w:colLast="0"/>
      <w:bookmarkEnd w:id="6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15. Труд в истории семьи.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5" w:name="34g0dwd" w:colFirst="0" w:colLast="0"/>
      <w:bookmarkEnd w:id="6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роли в истории семьи. Роль домашнего труда.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6" w:name="1jlao46" w:colFirst="0" w:colLast="0"/>
      <w:bookmarkEnd w:id="6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нравственных норм в благополучии семьи.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7" w:name="43ky6rz" w:colFirst="0" w:colLast="0"/>
      <w:bookmarkEnd w:id="6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16. Семья в современном мире (практическое занятие). Рассказ о своей семье (с использованием фотографий, книг, писем и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). Семейное древо. Семейные традиции.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8" w:name="2iq8gzs" w:colFirst="0" w:colLast="0"/>
      <w:bookmarkEnd w:id="6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3. "Духовно-нравственное богатство личности".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9" w:name="xvir7l" w:colFirst="0" w:colLast="0"/>
      <w:bookmarkEnd w:id="6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17. Личность - общество - культура.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0" w:name="3hv69ve" w:colFirst="0" w:colLast="0"/>
      <w:bookmarkEnd w:id="7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1" w:name="1x0gk37" w:colFirst="0" w:colLast="0"/>
      <w:bookmarkEnd w:id="7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18. Духовный мир человека. Человек -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2" w:name="4h042r0" w:colFirst="0" w:colLast="0"/>
      <w:bookmarkEnd w:id="7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3" w:name="2w5ecyt" w:colFirst="0" w:colLast="0"/>
      <w:bookmarkEnd w:id="7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4. "Культурное единство России".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4" w:name="1baon6m" w:colFirst="0" w:colLast="0"/>
      <w:bookmarkEnd w:id="7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20. Историческая память как духовно-нравственная ценность.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5" w:name="3vac5uf" w:colFirst="0" w:colLast="0"/>
      <w:bookmarkEnd w:id="7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история и почему она важна? История семьи - часть истории народа, государства, человечества. Важность исторической памяти, недопустимость ее фальсификации. Преемственность поколений.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6" w:name="2afmg28" w:colFirst="0" w:colLast="0"/>
      <w:bookmarkEnd w:id="7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21. Литература как язык культуры.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7" w:name="pkwqa1" w:colFirst="0" w:colLast="0"/>
      <w:bookmarkEnd w:id="7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8" w:name="39kk8xu" w:colFirst="0" w:colLast="0"/>
      <w:bookmarkEnd w:id="7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22. Взаимовлияние культур.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9" w:name="1opuj5n" w:colFirst="0" w:colLast="0"/>
      <w:bookmarkEnd w:id="7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0" w:name="48pi1tg" w:colFirst="0" w:colLast="0"/>
      <w:bookmarkEnd w:id="8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23. Духовно-нравственные ценности российского народа.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1" w:name="2nusc19" w:colFirst="0" w:colLast="0"/>
      <w:bookmarkEnd w:id="8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 - часть общего Отечества.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2" w:name="1302m92" w:colFirst="0" w:colLast="0"/>
      <w:bookmarkEnd w:id="8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25. Праздники в культуре народов России.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3" w:name="3mzq4wv" w:colFirst="0" w:colLast="0"/>
      <w:bookmarkEnd w:id="8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4" w:name="2250f4o" w:colFirst="0" w:colLast="0"/>
      <w:bookmarkEnd w:id="8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26. Памятники архитектуры в культуре народов России.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5" w:name="haapch" w:colFirst="0" w:colLast="0"/>
      <w:bookmarkEnd w:id="8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6" w:name="319y80a" w:colFirst="0" w:colLast="0"/>
      <w:bookmarkEnd w:id="8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27. Музыкальная культура народов России.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7" w:name="1gf8i83" w:colFirst="0" w:colLast="0"/>
      <w:bookmarkEnd w:id="8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8" w:name="40ew0vw" w:colFirst="0" w:colLast="0"/>
      <w:bookmarkEnd w:id="8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28. Изобразительное искусство народов России.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9" w:name="2fk6b3p" w:colFirst="0" w:colLast="0"/>
      <w:bookmarkEnd w:id="8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0" w:name="upglbi" w:colFirst="0" w:colLast="0"/>
      <w:bookmarkEnd w:id="9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1" w:name="3ep43zb" w:colFirst="0" w:colLast="0"/>
      <w:bookmarkEnd w:id="9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30. Бытовые традиции народов России: пища, одежда, дом (практическое занятие).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2" w:name="1tuee74" w:colFirst="0" w:colLast="0"/>
      <w:bookmarkEnd w:id="9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3" w:name="4du1wux" w:colFirst="0" w:colLast="0"/>
      <w:bookmarkEnd w:id="9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31. Культурная карта России (практическое занятие).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4" w:name="2szc72q" w:colFirst="0" w:colLast="0"/>
      <w:bookmarkEnd w:id="9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культур России. Россия как культурная карта.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5" w:name="184mhaj" w:colFirst="0" w:colLast="0"/>
      <w:bookmarkEnd w:id="9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регионов в соответствии с их особенностями.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6" w:name="3s49zyc" w:colFirst="0" w:colLast="0"/>
      <w:bookmarkEnd w:id="9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32. Единство страны - залог будущего России.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7" w:name="279ka65" w:colFirst="0" w:colLast="0"/>
      <w:bookmarkEnd w:id="9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-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4F69C9" w:rsidRDefault="004F69C9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класс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1. "Культура как социальность".</w:t>
      </w:r>
      <w:r w:rsidR="00B5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A4150" w:rsidRPr="004F69C9" w:rsidRDefault="00150710" w:rsidP="00B5535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8" w:name="meukdy" w:colFirst="0" w:colLast="0"/>
      <w:bookmarkEnd w:id="9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Мир культуры: его структура.</w:t>
      </w:r>
      <w:r w:rsidR="00B5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5352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России: многообразие регионов.</w:t>
      </w:r>
      <w:r w:rsidR="00B5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5352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быта как история культуры.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9" w:name="36ei31r" w:colFirst="0" w:colLast="0"/>
      <w:bookmarkEnd w:id="9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0" w:name="1ljsd9k" w:colFirst="0" w:colLast="0"/>
      <w:bookmarkStart w:id="101" w:name="45jfvxd" w:colFirst="0" w:colLast="0"/>
      <w:bookmarkEnd w:id="100"/>
      <w:bookmarkEnd w:id="10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2" w:name="2koq656" w:colFirst="0" w:colLast="0"/>
      <w:bookmarkStart w:id="103" w:name="zu0gcz" w:colFirst="0" w:colLast="0"/>
      <w:bookmarkEnd w:id="102"/>
      <w:bookmarkEnd w:id="10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B55352" w:rsidRDefault="00B55352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4" w:name="3jtnz0s" w:colFirst="0" w:colLast="0"/>
      <w:bookmarkEnd w:id="10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Прогресс: технический и социальный.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в культуре народов России. Представление об основных этапах в истории образования.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5" w:name="1yyy98l" w:colFirst="0" w:colLast="0"/>
      <w:bookmarkStart w:id="106" w:name="4iylrwe" w:colFirst="0" w:colLast="0"/>
      <w:bookmarkEnd w:id="105"/>
      <w:bookmarkEnd w:id="10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CA4150" w:rsidRPr="004F69C9" w:rsidRDefault="00B55352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7" w:name="2y3w247" w:colFirst="0" w:colLast="0"/>
      <w:bookmarkEnd w:id="10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Права и обязанности человека.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и религия: духовно-нравственное взаимодействие</w:t>
      </w:r>
    </w:p>
    <w:p w:rsidR="00CA4150" w:rsidRPr="004F69C9" w:rsidRDefault="00150710" w:rsidP="00B5535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8" w:name="1d96cc0" w:colFirst="0" w:colLast="0"/>
      <w:bookmarkEnd w:id="10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Права и обязанности человека в культурной традиции народов России. Права и свободы человека и гражданина, обозначенные в </w:t>
      </w:r>
      <w:hyperlink r:id="rId12">
        <w:r w:rsidRPr="004F69C9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</w:rPr>
          <w:t>Конституции</w:t>
        </w:r>
      </w:hyperlink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</w:t>
      </w:r>
      <w:bookmarkStart w:id="109" w:name="3x8tuzt" w:colFirst="0" w:colLast="0"/>
      <w:bookmarkEnd w:id="10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0" w:name="2ce457m" w:colFirst="0" w:colLast="0"/>
      <w:bookmarkEnd w:id="11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CA4150" w:rsidRPr="004F69C9" w:rsidRDefault="00B55352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1" w:name="rjefff" w:colFirst="0" w:colLast="0"/>
      <w:bookmarkEnd w:id="1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Современный мир: самое важное (практическое занятие).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2" w:name="3bj1y38" w:colFirst="0" w:colLast="0"/>
      <w:bookmarkEnd w:id="11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3" w:name="1qoc8b1" w:colFirst="0" w:colLast="0"/>
      <w:bookmarkEnd w:id="11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2. "Человек и его отражение в культуре".</w:t>
      </w:r>
    </w:p>
    <w:p w:rsidR="00CA4150" w:rsidRPr="004F69C9" w:rsidRDefault="00B55352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4" w:name="4anzqyu" w:colFirst="0" w:colLast="0"/>
      <w:bookmarkEnd w:id="1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Каким должен быть человек? Духовно-нравственный облик и идеал человека.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Взросление человека в культуре народов России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5" w:name="2pta16n" w:colFirst="0" w:colLast="0"/>
      <w:bookmarkEnd w:id="11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Мораль, нравственность, этика, этикет в культурах народов России. Право и равенство в правах. Свобода как ценность. Долг как ее ограничение. Общество как регулятор свободы.</w:t>
      </w:r>
    </w:p>
    <w:p w:rsidR="00B55352" w:rsidRDefault="00150710" w:rsidP="00B5535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6" w:name="14ykbeg" w:colFirst="0" w:colLast="0"/>
      <w:bookmarkEnd w:id="11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  <w:bookmarkStart w:id="117" w:name="3oy7u29" w:colFirst="0" w:colLast="0"/>
      <w:bookmarkEnd w:id="117"/>
    </w:p>
    <w:p w:rsidR="00CA4150" w:rsidRPr="004F69C9" w:rsidRDefault="00150710" w:rsidP="00B5535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CA4150" w:rsidRPr="004F69C9" w:rsidRDefault="00B55352" w:rsidP="00B5535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8" w:name="243i4a2" w:colFirst="0" w:colLast="0"/>
      <w:bookmarkEnd w:id="11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6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Религия как источник нравственности.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как источник знания о человеке и человеческом.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9" w:name="j8sehv" w:colFirst="0" w:colLast="0"/>
      <w:bookmarkEnd w:id="11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0" w:name="338fx5o" w:colFirst="0" w:colLast="0"/>
      <w:bookmarkStart w:id="121" w:name="1idq7dh" w:colFirst="0" w:colLast="0"/>
      <w:bookmarkEnd w:id="120"/>
      <w:bookmarkEnd w:id="12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CA4150" w:rsidRPr="004F69C9" w:rsidRDefault="00B55352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2" w:name="42ddq1a" w:colFirst="0" w:colLast="0"/>
      <w:bookmarkEnd w:id="12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7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Этика и нравственность как категории духовной культуры.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Самопознание (практическое занятие).</w:t>
      </w:r>
    </w:p>
    <w:p w:rsidR="00CA4150" w:rsidRPr="004F69C9" w:rsidRDefault="00150710" w:rsidP="00B5535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3" w:name="2hio093" w:colFirst="0" w:colLast="0"/>
      <w:bookmarkEnd w:id="12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  <w:bookmarkStart w:id="124" w:name="wnyagw" w:colFirst="0" w:colLast="0"/>
      <w:bookmarkEnd w:id="124"/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5" w:name="3gnlt4p" w:colFirst="0" w:colLast="0"/>
      <w:bookmarkEnd w:id="12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Автобиография и автопортрет: кто я и что я люблю. Как устроена моя жизнь. Выполнение проекта.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6" w:name="1vsw3ci" w:colFirst="0" w:colLast="0"/>
      <w:bookmarkEnd w:id="12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3. "Человек как член общества".</w:t>
      </w:r>
    </w:p>
    <w:p w:rsidR="00CA4150" w:rsidRPr="004F69C9" w:rsidRDefault="00B55352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7" w:name="4fsjm0b" w:colFirst="0" w:colLast="0"/>
      <w:bookmarkEnd w:id="12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8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Труд делает человека человеком.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Подвиг: как узнать героя?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8" w:name="2uxtw84" w:colFirst="0" w:colLast="0"/>
      <w:bookmarkEnd w:id="12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труд. Важность труда и его экономическая стоимость. Безделье, лень,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тунеядство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Трудолюбие, трудовой подвиг, ответственность. Общественная оценка труда.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9" w:name="1a346fx" w:colFirst="0" w:colLast="0"/>
      <w:bookmarkStart w:id="130" w:name="3u2rp3q" w:colFirst="0" w:colLast="0"/>
      <w:bookmarkEnd w:id="129"/>
      <w:bookmarkEnd w:id="13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CA4150" w:rsidRPr="004F69C9" w:rsidRDefault="00B55352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1" w:name="2981zbj" w:colFirst="0" w:colLast="0"/>
      <w:bookmarkEnd w:id="13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9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Люди в обществе: духовно-нравственное взаимовлияние.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современного общества как отражение его духовно-нравственного самосознания.</w:t>
      </w:r>
    </w:p>
    <w:p w:rsidR="00CA4150" w:rsidRPr="004F69C9" w:rsidRDefault="00150710" w:rsidP="00B5535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2" w:name="odc9jc" w:colFirst="0" w:colLast="0"/>
      <w:bookmarkEnd w:id="13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  <w:bookmarkStart w:id="133" w:name="38czs75" w:colFirst="0" w:colLast="0"/>
      <w:bookmarkEnd w:id="133"/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4" w:name="1nia2ey" w:colFirst="0" w:colLast="0"/>
      <w:bookmarkEnd w:id="13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Бедность. Инвалидность. Асоциальная семья. Сиротство.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5" w:name="47hxl2r" w:colFirst="0" w:colLast="0"/>
      <w:bookmarkEnd w:id="13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этих явлений в культуре общества.</w:t>
      </w:r>
    </w:p>
    <w:p w:rsidR="00CA4150" w:rsidRPr="004F69C9" w:rsidRDefault="00B55352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6" w:name="2mn7vak" w:colFirst="0" w:colLast="0"/>
      <w:bookmarkEnd w:id="13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10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Духовно-нравственные ориентиры социальных отношений.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Гуманизм как сущностная характеристика духовно-нравственной культуры народов России</w:t>
      </w:r>
    </w:p>
    <w:p w:rsidR="00CA4150" w:rsidRPr="004F69C9" w:rsidRDefault="00150710" w:rsidP="00B5535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7" w:name="11si5id" w:colFirst="0" w:colLast="0"/>
      <w:bookmarkEnd w:id="13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Милосердие. Взаимопомощь. Социальное служение. Благотворительность. Волонтерство. Общественные блага</w:t>
      </w:r>
      <w:bookmarkStart w:id="138" w:name="3ls5o66" w:colFirst="0" w:colLast="0"/>
      <w:bookmarkEnd w:id="13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9" w:name="20xfydz" w:colFirst="0" w:colLast="0"/>
      <w:bookmarkEnd w:id="13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CA4150" w:rsidRPr="004F69C9" w:rsidRDefault="00B55352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0" w:name="4kx3h1s" w:colFirst="0" w:colLast="0"/>
      <w:bookmarkEnd w:id="14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 1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1. Социальные профессии; их важность для сохранения духовно-нравственного облика общества.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благотворители в истории. Благотворительность как нравственный долг.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1" w:name="302dr9l" w:colFirst="0" w:colLast="0"/>
      <w:bookmarkEnd w:id="14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2" w:name="1f7o1he" w:colFirst="0" w:colLast="0"/>
      <w:bookmarkStart w:id="143" w:name="3z7bk57" w:colFirst="0" w:colLast="0"/>
      <w:bookmarkEnd w:id="142"/>
      <w:bookmarkEnd w:id="14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Меценаты, философы, религиозные лидеры, врачи, ученые, педагоги. Важность меценатства для духовно-нравственного развития личности самого мецената и общества в целом.</w:t>
      </w:r>
    </w:p>
    <w:p w:rsidR="00CA4150" w:rsidRPr="004F69C9" w:rsidRDefault="00B55352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4" w:name="2eclud0" w:colFirst="0" w:colLast="0"/>
      <w:bookmarkEnd w:id="14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12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Выдающиеся ученые России. Наука как источник социального и духовного прогресса общества.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Моя профессия (практическое занятие).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5" w:name="thw4kt" w:colFirst="0" w:colLast="0"/>
      <w:bookmarkEnd w:id="14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Ученые России. Почему важно помнить историю науки. Вклад науки в благополучие страны. Важность морали и нравственности в науке, в деятельности ученых.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6" w:name="3dhjn8m" w:colFirst="0" w:colLast="0"/>
      <w:bookmarkStart w:id="147" w:name="1smtxgf" w:colFirst="0" w:colLast="0"/>
      <w:bookmarkEnd w:id="146"/>
      <w:bookmarkEnd w:id="14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как самореализация, как вклад в общество. Рассказ о своей будущей профессии.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8" w:name="4cmhg48" w:colFirst="0" w:colLast="0"/>
      <w:bookmarkEnd w:id="14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4. "Родина и патриотизм".</w:t>
      </w:r>
    </w:p>
    <w:p w:rsidR="00CA4150" w:rsidRPr="004F69C9" w:rsidRDefault="00B55352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9" w:name="2rrrqc1" w:colFirst="0" w:colLast="0"/>
      <w:bookmarkEnd w:id="14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13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Гражданин.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0" w:name="16x20ju" w:colFirst="0" w:colLast="0"/>
      <w:bookmarkEnd w:id="15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Родина и гражданство, их взаимосвязь. Что делает человека гражданином. Нравственные качества гражданина.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1" w:name="3qwpj7n" w:colFirst="0" w:colLast="0"/>
      <w:bookmarkStart w:id="152" w:name="261ztfg" w:colFirst="0" w:colLast="0"/>
      <w:bookmarkEnd w:id="151"/>
      <w:bookmarkEnd w:id="15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Патриотизм. Толерантность. Уважение к другим народам и их истории. Важность патриотизма.</w:t>
      </w:r>
    </w:p>
    <w:p w:rsidR="00CA4150" w:rsidRPr="004F69C9" w:rsidRDefault="00B55352" w:rsidP="00B5535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3" w:name="l7a3n9" w:colFirst="0" w:colLast="0"/>
      <w:bookmarkEnd w:id="15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14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Защита Родины: подвиг или долг?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Государство. Россия - наша Родина.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4" w:name="356xmb2" w:colFirst="0" w:colLast="0"/>
      <w:bookmarkEnd w:id="15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5" w:name="1kc7wiv" w:colFirst="0" w:colLast="0"/>
      <w:bookmarkStart w:id="156" w:name="44bvf6o" w:colFirst="0" w:colLast="0"/>
      <w:bookmarkEnd w:id="155"/>
      <w:bookmarkEnd w:id="15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CA4150" w:rsidRPr="004F69C9" w:rsidRDefault="00B55352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7" w:name="2jh5peh" w:colFirst="0" w:colLast="0"/>
      <w:bookmarkEnd w:id="15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15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Гражданская идентичность (практическое занятие).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: какой он? (практическое занятие).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8" w:name="ymfzma" w:colFirst="0" w:colLast="0"/>
      <w:bookmarkEnd w:id="15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качествами должен обладать человек как гражданин.</w:t>
      </w:r>
    </w:p>
    <w:p w:rsidR="00CA4150" w:rsidRPr="004F69C9" w:rsidRDefault="00B55352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9" w:name="3im3ia3" w:colFirst="0" w:colLast="0"/>
      <w:bookmarkEnd w:id="15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16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Моя школа и мой класс (практическое занятие). Портрет школы или класса через добрые дела.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0" w:name="1xrdshw" w:colFirst="0" w:colLast="0"/>
      <w:bookmarkStart w:id="161" w:name="4hr1b5p" w:colFirst="0" w:colLast="0"/>
      <w:bookmarkEnd w:id="160"/>
      <w:bookmarkEnd w:id="16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 Его образы в культуре. Духовность и нравственность как важнейшие качества человека.</w:t>
      </w:r>
    </w:p>
    <w:p w:rsidR="00CA4150" w:rsidRPr="004F69C9" w:rsidRDefault="00B55352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2" w:name="2wwbldi" w:colFirst="0" w:colLast="0"/>
      <w:bookmarkEnd w:id="16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17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Человек и культура (проект).</w:t>
      </w:r>
    </w:p>
    <w:p w:rsidR="00CA4150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3" w:name="1c1lvlb" w:colFirst="0" w:colLast="0"/>
      <w:bookmarkEnd w:id="16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проект: "Что значит быть человеком?"</w:t>
      </w:r>
    </w:p>
    <w:p w:rsidR="004F69C9" w:rsidRDefault="004F69C9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9C9" w:rsidRDefault="004F69C9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9C9" w:rsidRDefault="004F69C9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9C9" w:rsidRPr="004F69C9" w:rsidRDefault="004F69C9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150" w:rsidRDefault="00CA415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352" w:rsidRDefault="00B55352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352" w:rsidRDefault="00B55352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352" w:rsidRDefault="00B55352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352" w:rsidRDefault="00B55352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352" w:rsidRDefault="00B55352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352" w:rsidRDefault="00B55352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352" w:rsidRDefault="00B55352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352" w:rsidRDefault="00B55352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352" w:rsidRPr="00BD3333" w:rsidRDefault="00B55352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B02" w:rsidRPr="004F69C9" w:rsidRDefault="00745B02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9C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ОДНКНР на уровне основного общего образования направлено на достижение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личностных, метапредметных и предметных результатов освоения содержания учебного предмета.</w:t>
      </w:r>
      <w:bookmarkStart w:id="164" w:name="3w19e94" w:colFirst="0" w:colLast="0"/>
      <w:bookmarkEnd w:id="164"/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Личностные результаты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направленность на решение задач воспитания, развития и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социализации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курса.</w:t>
      </w:r>
      <w:bookmarkStart w:id="165" w:name="2b6jogx" w:colFirst="0" w:colLast="0"/>
      <w:bookmarkEnd w:id="165"/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6" w:name="qbtyoq" w:colFirst="0" w:colLast="0"/>
      <w:bookmarkEnd w:id="16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CA4150" w:rsidRPr="004F69C9" w:rsidRDefault="00150710" w:rsidP="004F69C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7" w:name="3abhhcj" w:colFirst="0" w:colLast="0"/>
      <w:bookmarkEnd w:id="16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курса включают: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8" w:name="1pgrrkc" w:colFirst="0" w:colLast="0"/>
      <w:bookmarkEnd w:id="16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9" w:name="49gfa85" w:colFirst="0" w:colLast="0"/>
      <w:bookmarkEnd w:id="16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0" w:name="2olpkfy" w:colFirst="0" w:colLast="0"/>
      <w:bookmarkEnd w:id="17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самостоятельности и инициативы;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1" w:name="13qzunr" w:colFirst="0" w:colLast="0"/>
      <w:bookmarkEnd w:id="17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мотивации к целенаправленной социально значимой деятельности;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2" w:name="3nqndbk" w:colFirst="0" w:colLast="0"/>
      <w:bookmarkEnd w:id="17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3" w:name="22vxnjd" w:colFirst="0" w:colLast="0"/>
      <w:bookmarkEnd w:id="17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курса ОДНКНР на уровне основного общего образования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4" w:name="i17xr6" w:colFirst="0" w:colLast="0"/>
      <w:bookmarkEnd w:id="17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1) патриотического воспитания: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5" w:name="320vgez" w:colFirst="0" w:colLast="0"/>
      <w:bookmarkEnd w:id="17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6" w:name="1h65qms" w:colFirst="0" w:colLast="0"/>
      <w:bookmarkEnd w:id="17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2) гражданского воспитания: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7" w:name="415t9al" w:colFirst="0" w:colLast="0"/>
      <w:bookmarkEnd w:id="17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8" w:name="2gb3jie" w:colFirst="0" w:colLast="0"/>
      <w:bookmarkEnd w:id="17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9" w:name="vgdtq7" w:colFirst="0" w:colLast="0"/>
      <w:bookmarkEnd w:id="17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0" w:name="3fg1ce0" w:colFirst="0" w:colLast="0"/>
      <w:bookmarkEnd w:id="18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3) ценности познавательной деятельности: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1" w:name="1ulbmlt" w:colFirst="0" w:colLast="0"/>
      <w:bookmarkEnd w:id="18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2" w:name="4ekz59m" w:colFirst="0" w:colLast="0"/>
      <w:bookmarkEnd w:id="18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смыслообразование: сформированность ответственного отношения к учению, готовности и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3" w:name="2tq9fhf" w:colFirst="0" w:colLast="0"/>
      <w:bookmarkEnd w:id="18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4" w:name="18vjpp8" w:colFirst="0" w:colLast="0"/>
      <w:bookmarkEnd w:id="18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духовно-нравственного воспитания.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5" w:name="3sv78d1" w:colFirst="0" w:colLast="0"/>
      <w:bookmarkEnd w:id="185"/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6" w:name="280hiku" w:colFirst="0" w:colLast="0"/>
      <w:bookmarkEnd w:id="18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7" w:name="n5rssn" w:colFirst="0" w:colLast="0"/>
      <w:bookmarkEnd w:id="187"/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8" w:name="375fbgg" w:colFirst="0" w:colLast="0"/>
      <w:bookmarkEnd w:id="188"/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Метапредметные результаты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аудитории.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9" w:name="1maplo9" w:colFirst="0" w:colLast="0"/>
      <w:bookmarkEnd w:id="18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190" w:name="46ad4c2" w:colFirst="0" w:colLast="0"/>
      <w:bookmarkEnd w:id="19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познавательные универсальные учебные действия: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1" w:name="2lfnejv" w:colFirst="0" w:colLast="0"/>
      <w:bookmarkEnd w:id="191"/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2" w:name="10kxoro" w:colFirst="0" w:colLast="0"/>
      <w:bookmarkEnd w:id="19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3" w:name="3kkl7fh" w:colFirst="0" w:colLast="0"/>
      <w:bookmarkEnd w:id="19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 чтение;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4" w:name="1zpvhna" w:colFirst="0" w:colLast="0"/>
      <w:bookmarkEnd w:id="19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195" w:name="4jpj0b3" w:colFirst="0" w:colLast="0"/>
      <w:bookmarkEnd w:id="19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коммуникативные универсальные учебные действия: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6" w:name="2yutaiw" w:colFirst="0" w:colLast="0"/>
      <w:bookmarkEnd w:id="19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7" w:name="1e03kqp" w:colFirst="0" w:colLast="0"/>
      <w:bookmarkEnd w:id="19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8" w:name="3xzr3ei" w:colFirst="0" w:colLast="0"/>
      <w:bookmarkEnd w:id="19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формулировать, аргументировать и отстаивать свое мнение (учебное сотрудничество);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9" w:name="2d51dmb" w:colFirst="0" w:colLast="0"/>
      <w:bookmarkEnd w:id="19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0" w:name="sabnu4" w:colFirst="0" w:colLast="0"/>
      <w:bookmarkEnd w:id="20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устной и письменной речью, монологической контекстной речью (коммуникация);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1" w:name="3c9z6hx" w:colFirst="0" w:colLast="0"/>
      <w:bookmarkEnd w:id="20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(информационно коммуникационная компетентность).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202" w:name="1rf9gpq" w:colFirst="0" w:colLast="0"/>
      <w:bookmarkEnd w:id="20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регулятивные универсальные учебные действия: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3" w:name="4bewzdj" w:colFirst="0" w:colLast="0"/>
      <w:bookmarkEnd w:id="20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(целеполагание);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4" w:name="2qk79lc" w:colFirst="0" w:colLast="0"/>
      <w:bookmarkEnd w:id="20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5" w:name="15phjt5" w:colFirst="0" w:colLast="0"/>
      <w:bookmarkEnd w:id="20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6" w:name="3pp52gy" w:colFirst="0" w:colLast="0"/>
      <w:bookmarkEnd w:id="20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 (оценка);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7" w:name="24ufcor" w:colFirst="0" w:colLast="0"/>
      <w:bookmarkEnd w:id="20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8" w:name="jzpmwk" w:colFirst="0" w:colLast="0"/>
      <w:bookmarkEnd w:id="20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Предметные результаты освоения программы по ОДНКНР на уровне основного общего образования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9" w:name="33zd5kd" w:colFirst="0" w:colLast="0"/>
      <w:bookmarkEnd w:id="20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0" w:name="1j4nfs6" w:colFirst="0" w:colLast="0"/>
      <w:bookmarkEnd w:id="21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5 классе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ОДНКНР: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1" w:name="434ayfz" w:colFirst="0" w:colLast="0"/>
      <w:bookmarkEnd w:id="21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1. "Россия - наш общий дом".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2" w:name="2i9l8ns" w:colFirst="0" w:colLast="0"/>
      <w:bookmarkEnd w:id="21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Зачем изучать курс "Основы духовно-нравственной культуры народов России"?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3" w:name="xevivl" w:colFirst="0" w:colLast="0"/>
      <w:bookmarkEnd w:id="21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цель и предназначение курса "Основы духовно-нравственной культуры народов России", понимать важность изучения культуры и гражданствообразующих религий для формирования личности гражданина России;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4" w:name="3hej1je" w:colFirst="0" w:colLast="0"/>
      <w:bookmarkEnd w:id="21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содержании данного курса, в том числе о понятиях "мораль и нравственность", "семья", "традиционные ценности", об угрозах духовно-нравственному единству страны;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5" w:name="1wjtbr7" w:colFirst="0" w:colLast="0"/>
      <w:bookmarkEnd w:id="21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6" w:name="4gjguf0" w:colFirst="0" w:colLast="0"/>
      <w:bookmarkEnd w:id="21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Наш дом - Россия.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7" w:name="2vor4mt" w:colFirst="0" w:colLast="0"/>
      <w:bookmarkEnd w:id="21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8" w:name="1au1eum" w:colFirst="0" w:colLast="0"/>
      <w:bookmarkEnd w:id="21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9" w:name="3utoxif" w:colFirst="0" w:colLast="0"/>
      <w:bookmarkEnd w:id="21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0" w:name="29yz7q8" w:colFirst="0" w:colLast="0"/>
      <w:bookmarkEnd w:id="22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Язык и история.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1" w:name="p49hy1" w:colFirst="0" w:colLast="0"/>
      <w:bookmarkEnd w:id="22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понимать, что такое язык, каковы важность его изучения и влияние на миропонимание личности;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2" w:name="393x0lu" w:colFirst="0" w:colLast="0"/>
      <w:bookmarkEnd w:id="22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базовые представления о формировании языка как носителя духовно-нравственных смыслов культуры;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3" w:name="1o97atn" w:colFirst="0" w:colLast="0"/>
      <w:bookmarkEnd w:id="22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4" w:name="488uthg" w:colFirst="0" w:colLast="0"/>
      <w:bookmarkEnd w:id="22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свое понимание необходимости нравственной чистоты языка, важности лингвистической гигиены, речевого этикета.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5" w:name="2ne53p9" w:colFirst="0" w:colLast="0"/>
      <w:bookmarkEnd w:id="22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4. Русский язык - язык общения и язык возможностей.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6" w:name="12jfdx2" w:colFirst="0" w:colLast="0"/>
      <w:bookmarkEnd w:id="22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7" w:name="3mj2wkv" w:colFirst="0" w:colLast="0"/>
      <w:bookmarkEnd w:id="22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8" w:name="21od6so" w:colFirst="0" w:colLast="0"/>
      <w:bookmarkEnd w:id="22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русский язык -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9" w:name="gtnh0h" w:colFirst="0" w:colLast="0"/>
      <w:bookmarkEnd w:id="22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нравственных категориях русского языка и их происхождении.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0" w:name="30tazoa" w:colFirst="0" w:colLast="0"/>
      <w:bookmarkEnd w:id="23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5. Истоки родной культуры.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1" w:name="1fyl9w3" w:colFirst="0" w:colLast="0"/>
      <w:bookmarkEnd w:id="23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сформированное представление о понятие "культура";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2" w:name="3zy8sjw" w:colFirst="0" w:colLast="0"/>
      <w:bookmarkEnd w:id="23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3" w:name="2f3j2rp" w:colFirst="0" w:colLast="0"/>
      <w:bookmarkEnd w:id="23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4" w:name="u8tczi" w:colFirst="0" w:colLast="0"/>
      <w:bookmarkEnd w:id="23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6. Материальная культура.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5" w:name="3e8gvnb" w:colFirst="0" w:colLast="0"/>
      <w:bookmarkEnd w:id="23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об артефактах культуры;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6" w:name="1tdr5v4" w:colFirst="0" w:colLast="0"/>
      <w:bookmarkEnd w:id="23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7" w:name="4ddeoix" w:colFirst="0" w:colLast="0"/>
      <w:bookmarkEnd w:id="23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взаимосвязь между хозяйственным укладом и проявлениями духовной культуры;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8" w:name="2sioyqq" w:colFirst="0" w:colLast="0"/>
      <w:bookmarkEnd w:id="23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9" w:name="17nz8yj" w:colFirst="0" w:colLast="0"/>
      <w:bookmarkEnd w:id="23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7. Духовная культура.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0" w:name="3rnmrmc" w:colFirst="0" w:colLast="0"/>
      <w:bookmarkEnd w:id="24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таких культурных концептах как "искусство", "наука", "религия";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1" w:name="26sx1u5" w:colFirst="0" w:colLast="0"/>
      <w:bookmarkEnd w:id="241"/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давать определения терминам "мораль", "нравственность", "духовные ценности", "духовность" на доступном для обучающихся уровне осмысления;</w:t>
      </w:r>
      <w:proofErr w:type="gramEnd"/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2" w:name="ly7c1y" w:colFirst="0" w:colLast="0"/>
      <w:bookmarkEnd w:id="24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и взаимосвязь названных терминов с формами их репрезентации в культуре;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3" w:name="35xuupr" w:colFirst="0" w:colLast="0"/>
      <w:bookmarkEnd w:id="24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4" w:name="1l354xk" w:colFirst="0" w:colLast="0"/>
      <w:bookmarkEnd w:id="24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знать, что такое знаки и символы, уметь соотносить их с культурными явлениями, с которыми они связаны.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5" w:name="452snld" w:colFirst="0" w:colLast="0"/>
      <w:bookmarkEnd w:id="24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8. Культура и религия.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6" w:name="2k82xt6" w:colFirst="0" w:colLast="0"/>
      <w:bookmarkEnd w:id="24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понятии "религия", уметь пояснить ее роль в жизни общества и основные социально-культурные функции;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7" w:name="zdd80z" w:colFirst="0" w:colLast="0"/>
      <w:bookmarkEnd w:id="24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связь религии и морали;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8" w:name="3jd0qos" w:colFirst="0" w:colLast="0"/>
      <w:bookmarkEnd w:id="24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роль и значение духовных ценностей в религиях народов России;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9" w:name="1yib0wl" w:colFirst="0" w:colLast="0"/>
      <w:bookmarkEnd w:id="24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характеризовать государствообразующие конфессии России и их картины мира.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0" w:name="4ihyjke" w:colFirst="0" w:colLast="0"/>
      <w:bookmarkEnd w:id="25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9. Культура и образование.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1" w:name="2xn8ts7" w:colFirst="0" w:colLast="0"/>
      <w:bookmarkEnd w:id="25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термин "образование" и уметь обосновать его важность для личности и общества;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2" w:name="1csj400" w:colFirst="0" w:colLast="0"/>
      <w:bookmarkEnd w:id="25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об основных ступенях образования в России и их необходимости;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3" w:name="3ws6mnt" w:colFirst="0" w:colLast="0"/>
      <w:bookmarkEnd w:id="25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взаимосвязь культуры и образованности человека;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4" w:name="2bxgwvm" w:colFirst="0" w:colLast="0"/>
      <w:bookmarkEnd w:id="25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5" w:name="r2r73f" w:colFirst="0" w:colLast="0"/>
      <w:bookmarkEnd w:id="25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6" w:name="3b2epr8" w:colFirst="0" w:colLast="0"/>
      <w:bookmarkEnd w:id="25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10. Многообразие культур России (практическое занятие).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7" w:name="1q7ozz1" w:colFirst="0" w:colLast="0"/>
      <w:bookmarkEnd w:id="25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8" w:name="4a7cimu" w:colFirst="0" w:colLast="0"/>
      <w:bookmarkEnd w:id="25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общее и единичное в культуре на основе предметных знаний о культуре своего народа;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9" w:name="2pcmsun" w:colFirst="0" w:colLast="0"/>
      <w:bookmarkEnd w:id="25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0" w:name="14hx32g" w:colFirst="0" w:colLast="0"/>
      <w:bookmarkEnd w:id="26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1" w:name="3ohklq9" w:colFirst="0" w:colLast="0"/>
      <w:bookmarkEnd w:id="26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2. "Семья и духовно-нравственные ценности".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2" w:name="23muvy2" w:colFirst="0" w:colLast="0"/>
      <w:bookmarkEnd w:id="26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11. Семья - хранитель духовных ценностей.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3" w:name="is565v" w:colFirst="0" w:colLast="0"/>
      <w:bookmarkEnd w:id="26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 смысл термина "семья";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4" w:name="32rsoto" w:colFirst="0" w:colLast="0"/>
      <w:bookmarkEnd w:id="26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5" w:name="1hx2z1h" w:colFirst="0" w:colLast="0"/>
      <w:bookmarkEnd w:id="26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значение термина "поколение" и его взаимосвязь с культурными особенностями своего времени;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6" w:name="41wqhpa" w:colFirst="0" w:colLast="0"/>
      <w:bookmarkEnd w:id="26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составить рассказ о своей семье в соответствии с культурно-историческими условиями ее существования;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7" w:name="2h20rx3" w:colFirst="0" w:colLast="0"/>
      <w:bookmarkEnd w:id="26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обосновывать такие понятия, как "счастливая семья", "семейное счастье";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8" w:name="w7b24w" w:colFirst="0" w:colLast="0"/>
      <w:bookmarkEnd w:id="26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уметь доказывать важность семьи как хранителя традиций и ее воспитательную роль;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9" w:name="3g6yksp" w:colFirst="0" w:colLast="0"/>
      <w:bookmarkEnd w:id="26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терминов "сиротство", "социальное сиротство", обосновывать нравственную важность заботы о сиротах, знать о формах помощи сиротам со стороны государства.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0" w:name="1vc8v0i" w:colFirst="0" w:colLast="0"/>
      <w:bookmarkEnd w:id="27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12. Родина начинается с семьи.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1" w:name="4fbwdob" w:colFirst="0" w:colLast="0"/>
      <w:bookmarkEnd w:id="27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объяснить понятие "Родина";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2" w:name="2uh6nw4" w:colFirst="0" w:colLast="0"/>
      <w:bookmarkEnd w:id="27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взаимосвязь и различия между концептами "Отечество" и "Родина";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3" w:name="19mgy3x" w:colFirst="0" w:colLast="0"/>
      <w:bookmarkEnd w:id="27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такое история семьи, каковы формы ее выражения и сохранения;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4" w:name="3tm4grq" w:colFirst="0" w:colLast="0"/>
      <w:bookmarkEnd w:id="27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5" w:name="28reqzj" w:colFirst="0" w:colLast="0"/>
      <w:bookmarkEnd w:id="27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13. Традиции семейного воспитания в России.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6" w:name="nwp17c" w:colFirst="0" w:colLast="0"/>
      <w:bookmarkEnd w:id="27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7" w:name="37wcjv5" w:colFirst="0" w:colLast="0"/>
      <w:bookmarkEnd w:id="27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 взаимосвязь семейных традиций и культуры собственного этноса;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8" w:name="1n1mu2y" w:colFirst="0" w:colLast="0"/>
      <w:bookmarkEnd w:id="27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рассказывать о семейных традициях своего народа и народов России, собственной семьи;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9" w:name="471acqr" w:colFirst="0" w:colLast="0"/>
      <w:bookmarkEnd w:id="27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0" w:name="2m6kmyk" w:colFirst="0" w:colLast="0"/>
      <w:bookmarkEnd w:id="28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14. Образ семьи в культуре народов России.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1" w:name="11bux6d" w:colFirst="0" w:colLast="0"/>
      <w:bookmarkEnd w:id="28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2" w:name="3lbifu6" w:colFirst="0" w:colLast="0"/>
      <w:bookmarkEnd w:id="28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обосновывать свое понимание семейных ценностей, выраженных в фольклорных сюжетах;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3" w:name="20gsq1z" w:colFirst="0" w:colLast="0"/>
      <w:bookmarkEnd w:id="28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4" w:name="4kgg8ps" w:colFirst="0" w:colLast="0"/>
      <w:bookmarkEnd w:id="28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5" w:name="2zlqixl" w:colFirst="0" w:colLast="0"/>
      <w:bookmarkEnd w:id="28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15. Труд в истории семьи.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6" w:name="1er0t5e" w:colFirst="0" w:colLast="0"/>
      <w:bookmarkEnd w:id="28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понимать, что такое семейное хозяйство и домашний труд;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7" w:name="3yqobt7" w:colFirst="0" w:colLast="0"/>
      <w:bookmarkEnd w:id="28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8" w:name="2dvym10" w:colFirst="0" w:colLast="0"/>
      <w:bookmarkEnd w:id="28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9" w:name="t18w8t" w:colFirst="0" w:colLast="0"/>
      <w:bookmarkEnd w:id="28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0" w:name="3d0wewm" w:colFirst="0" w:colLast="0"/>
      <w:bookmarkEnd w:id="29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16. Семья в современном мире (практическое занятие).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1" w:name="1s66p4f" w:colFirst="0" w:colLast="0"/>
      <w:bookmarkEnd w:id="29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2" w:name="4c5u7s8" w:colFirst="0" w:colLast="0"/>
      <w:bookmarkEnd w:id="29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3" w:name="2rb4i01" w:colFirst="0" w:colLast="0"/>
      <w:bookmarkEnd w:id="29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предполагать и доказывать наличие взаимосвязи между культурой и духовно-нравственными ценностями семьи;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4" w:name="16ges7u" w:colFirst="0" w:colLast="0"/>
      <w:bookmarkEnd w:id="29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5" w:name="3qg2avn" w:colFirst="0" w:colLast="0"/>
      <w:bookmarkEnd w:id="29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3. "Духовно-нравственное богатство личности".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6" w:name="25lcl3g" w:colFirst="0" w:colLast="0"/>
      <w:bookmarkEnd w:id="29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17. Личность - общество - культура.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7" w:name="kqmvb9" w:colFirst="0" w:colLast="0"/>
      <w:bookmarkEnd w:id="29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 значение термина "человек" в контексте духовно-нравственной культуры;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8" w:name="34qadz2" w:colFirst="0" w:colLast="0"/>
      <w:bookmarkEnd w:id="29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обосновать взаимосвязь и взаимообусловленность чело века и общества, человека и культуры;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9" w:name="1jvko6v" w:colFirst="0" w:colLast="0"/>
      <w:bookmarkEnd w:id="29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объяснять различия между обоснованием термина "личность" в быту, в контексте культуры и творчества;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0" w:name="43v86uo" w:colFirst="0" w:colLast="0"/>
      <w:bookmarkEnd w:id="30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что такое гуманизм, иметь представление о его источниках в культуре.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1" w:name="2j0ih2h" w:colFirst="0" w:colLast="0"/>
      <w:bookmarkEnd w:id="30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18. Духовный мир человека. Человек - творец культуры.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2" w:name="y5sraa" w:colFirst="0" w:colLast="0"/>
      <w:bookmarkEnd w:id="30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 значение термина "творчество" в нескольких аспектах и понимать границы их применимости;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3" w:name="3i5g9y3" w:colFirst="0" w:colLast="0"/>
      <w:bookmarkEnd w:id="30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доказывать важность морально-нравственных ограничений в творчестве;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4" w:name="1xaqk5w" w:colFirst="0" w:colLast="0"/>
      <w:bookmarkEnd w:id="30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творчества как реализацию духовно-нравственных ценностей человека;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5" w:name="4hae2tp" w:colFirst="0" w:colLast="0"/>
      <w:bookmarkEnd w:id="30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детерминированность творчества культурой своего этноса;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6" w:name="2wfod1i" w:colFirst="0" w:colLast="0"/>
      <w:bookmarkEnd w:id="30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объяснить взаимосвязь труда и творчества.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7" w:name="1bkyn9b" w:colFirst="0" w:colLast="0"/>
      <w:bookmarkEnd w:id="30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19. Личность и духовно-нравственные ценности.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8" w:name="3vkm5x4" w:colFirst="0" w:colLast="0"/>
      <w:bookmarkEnd w:id="30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9" w:name="2apwg4x" w:colFirst="0" w:colLast="0"/>
      <w:bookmarkEnd w:id="30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происхождение духовных ценностей, понимание идеалов добра и зла;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0" w:name="pv6qcq" w:colFirst="0" w:colLast="0"/>
      <w:bookmarkEnd w:id="310"/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уметь показывать на примерах значение таких ценностей, как "взаимопомощь", "сострадание", "милосердие", "любовь", "дружба", "коллективизм", "патриотизм", "любовь к близким".</w:t>
      </w:r>
      <w:proofErr w:type="gramEnd"/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1" w:name="39uu90j" w:colFirst="0" w:colLast="0"/>
      <w:bookmarkEnd w:id="31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4. "Культурное единство России".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2" w:name="1p04j8c" w:colFirst="0" w:colLast="0"/>
      <w:bookmarkEnd w:id="31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20. Историческая память как духовно-нравственная ценность.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3" w:name="48zs1w5" w:colFirst="0" w:colLast="0"/>
      <w:bookmarkEnd w:id="31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уметь объяснять суть термина "история", знать основные исторические периоды и уметь выделять их сущностные черты;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4" w:name="2o52c3y" w:colFirst="0" w:colLast="0"/>
      <w:bookmarkEnd w:id="31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значении и функциях изучения истории;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5" w:name="13acmbr" w:colFirst="0" w:colLast="0"/>
      <w:bookmarkEnd w:id="31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6" w:name="3na04zk" w:colFirst="0" w:colLast="0"/>
      <w:bookmarkEnd w:id="31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21. Литература как язык культуры.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7" w:name="22faf7d" w:colFirst="0" w:colLast="0"/>
      <w:bookmarkEnd w:id="31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 отличия литературы от других видов художественного творчества;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8" w:name="hkkpf6" w:colFirst="0" w:colLast="0"/>
      <w:bookmarkEnd w:id="31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9" w:name="31k882z" w:colFirst="0" w:colLast="0"/>
      <w:bookmarkEnd w:id="31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0" w:name="1gpiias" w:colFirst="0" w:colLast="0"/>
      <w:bookmarkEnd w:id="32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1" w:name="40p60yl" w:colFirst="0" w:colLast="0"/>
      <w:bookmarkEnd w:id="32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22. Взаимовлияние культур.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2" w:name="2fugb6e" w:colFirst="0" w:colLast="0"/>
      <w:bookmarkEnd w:id="32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значении терминов "взаимодействие культур", "культурный обмен" как формах распространения и обогащения духовно-нравственных идеалов общества;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3" w:name="uzqle7" w:colFirst="0" w:colLast="0"/>
      <w:bookmarkEnd w:id="32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обосновывать важность сохранения культурного наследия;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4" w:name="3eze420" w:colFirst="0" w:colLast="0"/>
      <w:bookmarkEnd w:id="32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5" w:name="1u4oe9t" w:colFirst="0" w:colLast="0"/>
      <w:bookmarkEnd w:id="32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23. Духовно-нравственные ценности российского народа.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6" w:name="4e4bwxm" w:colFirst="0" w:colLast="0"/>
      <w:bookmarkEnd w:id="326"/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7" w:name="2t9m75f" w:colFirst="0" w:colLast="0"/>
      <w:bookmarkEnd w:id="32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8" w:name="18ewhd8" w:colFirst="0" w:colLast="0"/>
      <w:bookmarkEnd w:id="32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 24. Регионы России: культурное многообразие.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9" w:name="3sek011" w:colFirst="0" w:colLast="0"/>
      <w:bookmarkEnd w:id="32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принципы федеративного устройства России и концепт "полиэтничность";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0" w:name="27jua8u" w:colFirst="0" w:colLast="0"/>
      <w:bookmarkEnd w:id="33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основные этносы Российской Федерации и регионы, где они традиционно проживают;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1" w:name="mp4kgn" w:colFirst="0" w:colLast="0"/>
      <w:bookmarkEnd w:id="33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объяснить значение словосочетаний "многонациональный народ Российской Федерации", "государствообразующий народ", "титульный этнос";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2" w:name="36os34g" w:colFirst="0" w:colLast="0"/>
      <w:bookmarkEnd w:id="33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3" w:name="1lu2dc9" w:colFirst="0" w:colLast="0"/>
      <w:bookmarkEnd w:id="33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4" w:name="45tpw02" w:colFirst="0" w:colLast="0"/>
      <w:bookmarkEnd w:id="33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5" w:name="2kz067v" w:colFirst="0" w:colLast="0"/>
      <w:bookmarkEnd w:id="33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25. Праздники в культуре народов России.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6" w:name="104agfo" w:colFirst="0" w:colLast="0"/>
      <w:bookmarkEnd w:id="33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природе праздников и обосновывать их важность как элементов культуры;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7" w:name="3k3xz3h" w:colFirst="0" w:colLast="0"/>
      <w:bookmarkEnd w:id="33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взаимосвязь праздников и культурного уклада;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8" w:name="1z989ba" w:colFirst="0" w:colLast="0"/>
      <w:bookmarkEnd w:id="33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основные типы праздников;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9" w:name="4j8vrz3" w:colFirst="0" w:colLast="0"/>
      <w:bookmarkEnd w:id="33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рассказывать о праздничных традициях народов России и собственной семьи;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0" w:name="2ye626w" w:colFirst="0" w:colLast="0"/>
      <w:bookmarkEnd w:id="34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связь праздников и истории, культуры народов России;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1" w:name="1djgcep" w:colFirst="0" w:colLast="0"/>
      <w:bookmarkEnd w:id="34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основной смысл семейных праздников;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2" w:name="3xj3v2i" w:colFirst="0" w:colLast="0"/>
      <w:bookmarkEnd w:id="34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нравственный смысл праздников народов России;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3" w:name="2coe5ab" w:colFirst="0" w:colLast="0"/>
      <w:bookmarkEnd w:id="34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4" w:name="rtofi4" w:colFirst="0" w:colLast="0"/>
      <w:bookmarkEnd w:id="34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26. Памятники архитектуры народов России.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5" w:name="3btby5x" w:colFirst="0" w:colLast="0"/>
      <w:bookmarkEnd w:id="34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6" w:name="1qym8dq" w:colFirst="0" w:colLast="0"/>
      <w:bookmarkEnd w:id="34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взаимосвязь между типом жилищ и типом хозяйственной деятельности;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7" w:name="4ay9r1j" w:colFirst="0" w:colLast="0"/>
      <w:bookmarkEnd w:id="34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уметь охарактеризовать связь между уровнем научно-технического развития и типами жилищ;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8" w:name="2q3k19c" w:colFirst="0" w:colLast="0"/>
      <w:bookmarkEnd w:id="34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9" w:name="158ubh5" w:colFirst="0" w:colLast="0"/>
      <w:bookmarkEnd w:id="34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0" w:name="3p8hu4y" w:colFirst="0" w:colLast="0"/>
      <w:bookmarkEnd w:id="35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нравственном и научном смысле краеведческой работы.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1" w:name="24ds4cr" w:colFirst="0" w:colLast="0"/>
      <w:bookmarkEnd w:id="35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27. Музыкальная культура народов России.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2" w:name="jj2ekk" w:colFirst="0" w:colLast="0"/>
      <w:bookmarkEnd w:id="35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3" w:name="33ipx8d" w:colFirst="0" w:colLast="0"/>
      <w:bookmarkEnd w:id="35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4" w:name="1io07g6" w:colFirst="0" w:colLast="0"/>
      <w:bookmarkEnd w:id="35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5" w:name="42nnq3z" w:colFirst="0" w:colLast="0"/>
      <w:bookmarkEnd w:id="35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темы музыкального творчества народов России, народные инструменты.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6" w:name="2hsy0bs" w:colFirst="0" w:colLast="0"/>
      <w:bookmarkEnd w:id="35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28. Изобразительное искусство народов России.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7" w:name="wy8ajl" w:colFirst="0" w:colLast="0"/>
      <w:bookmarkEnd w:id="35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8" w:name="3gxvt7e" w:colFirst="0" w:colLast="0"/>
      <w:bookmarkEnd w:id="35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объяснить, что такое скульптура, живопись, графика, фольклорные орнаменты;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9" w:name="1w363f7" w:colFirst="0" w:colLast="0"/>
      <w:bookmarkEnd w:id="35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0" w:name="4g2tm30" w:colFirst="0" w:colLast="0"/>
      <w:bookmarkEnd w:id="36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обозначать средства выражения морального и нравственного смысла изобразительного искусства;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1" w:name="2v83wat" w:colFirst="0" w:colLast="0"/>
      <w:bookmarkEnd w:id="36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темы изобразительного искусства народов России.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2" w:name="1ade6im" w:colFirst="0" w:colLast="0"/>
      <w:bookmarkEnd w:id="36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29. Фольклор и литература народов России.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3" w:name="3ud1p6f" w:colFirst="0" w:colLast="0"/>
      <w:bookmarkEnd w:id="36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4" w:name="29ibze8" w:colFirst="0" w:colLast="0"/>
      <w:bookmarkEnd w:id="36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объяснять, что такое эпос, миф, сказка, былина, песня;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5" w:name="onm9m1" w:colFirst="0" w:colLast="0"/>
      <w:bookmarkEnd w:id="36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6" w:name="38n9s9u" w:colFirst="0" w:colLast="0"/>
      <w:bookmarkEnd w:id="36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что такое национальная литература и каковы ее выразительные средства;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7" w:name="1nsk2hn" w:colFirst="0" w:colLast="0"/>
      <w:bookmarkEnd w:id="36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морально-нравственный потенциал национальной литературы.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8" w:name="47s7l5g" w:colFirst="0" w:colLast="0"/>
      <w:bookmarkEnd w:id="36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30. Бытовые традиции народов России: пища, одежда, дом.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9" w:name="2mxhvd9" w:colFirst="0" w:colLast="0"/>
      <w:bookmarkEnd w:id="36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0" w:name="122s5l2" w:colFirst="0" w:colLast="0"/>
      <w:bookmarkEnd w:id="37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1" w:name="3m2fo8v" w:colFirst="0" w:colLast="0"/>
      <w:bookmarkEnd w:id="37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учетом их возрастных особенностей);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2" w:name="217pygo" w:colFirst="0" w:colLast="0"/>
      <w:bookmarkEnd w:id="37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бытовые традиции народов своего края.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3" w:name="4l7dh4h" w:colFirst="0" w:colLast="0"/>
      <w:bookmarkEnd w:id="37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31. Культурная карта России (практическое занятие).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4" w:name="30cnrca" w:colFirst="0" w:colLast="0"/>
      <w:bookmarkEnd w:id="37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5" w:name="1fhy1k3" w:colFirst="0" w:colLast="0"/>
      <w:bookmarkEnd w:id="37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такое культурная карта народов России;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6" w:name="3zhlk7w" w:colFirst="0" w:colLast="0"/>
      <w:bookmarkEnd w:id="37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отдельные области культурной карты в соответствии с их особенностями.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7" w:name="2emvufp" w:colFirst="0" w:colLast="0"/>
      <w:bookmarkEnd w:id="37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32. Единство страны - залог будущего России.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8" w:name="ts64ni" w:colFirst="0" w:colLast="0"/>
      <w:bookmarkEnd w:id="37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объяснить значение и роль общих элементов в культуре народов России для обоснования ее территориального, политического и экономического единства;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9" w:name="3drtnbb" w:colFirst="0" w:colLast="0"/>
      <w:bookmarkEnd w:id="37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CA4150" w:rsidRPr="00B86890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80" w:name="1sx3xj4" w:colFirst="0" w:colLast="0"/>
      <w:bookmarkEnd w:id="380"/>
      <w:r w:rsidRPr="00B868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</w:t>
      </w:r>
      <w:r w:rsidR="00150710" w:rsidRPr="00B868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концу обучения в 6 классе </w:t>
      </w:r>
      <w:proofErr w:type="gramStart"/>
      <w:r w:rsidR="00150710" w:rsidRPr="00B868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="00150710" w:rsidRPr="00B868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ОДНКНР.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1" w:name="4cwrg6x" w:colFirst="0" w:colLast="0"/>
      <w:bookmarkEnd w:id="38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1. "Культура как социальность".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2" w:name="2s21qeq" w:colFirst="0" w:colLast="0"/>
      <w:bookmarkEnd w:id="38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Мир культуры: его структура.</w:t>
      </w:r>
      <w:r w:rsidR="00B86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689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России: многообразие регионов.</w:t>
      </w:r>
      <w:r w:rsidR="00B86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689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быта как история культуры.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3" w:name="177c0mj" w:colFirst="0" w:colLast="0"/>
      <w:bookmarkEnd w:id="38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объяснить структуру культуры как социального явления;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4" w:name="3r6zjac" w:colFirst="0" w:colLast="0"/>
      <w:bookmarkEnd w:id="38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специфику социальных явлений, их ключевые отличия от природных явлений;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5" w:name="26c9ti5" w:colFirst="0" w:colLast="0"/>
      <w:bookmarkEnd w:id="38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6" w:name="lhk3py" w:colFirst="0" w:colLast="0"/>
      <w:bookmarkEnd w:id="38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зависимость социальных процессов от культурно-исторических процессов;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7" w:name="35h7mdr" w:colFirst="0" w:colLast="0"/>
      <w:bookmarkEnd w:id="38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объяснить взаимосвязь между научно-техническим прогрессом и этапами развития социума.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8" w:name="1kmhwlk" w:colFirst="0" w:colLast="0"/>
      <w:bookmarkStart w:id="389" w:name="44m5f9d" w:colFirst="0" w:colLast="0"/>
      <w:bookmarkEnd w:id="388"/>
      <w:bookmarkEnd w:id="38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арактеризовать административно-территориальное деление России;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0" w:name="2jrfph6" w:colFirst="0" w:colLast="0"/>
      <w:bookmarkEnd w:id="39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1" w:name="ywpzoz" w:colFirst="0" w:colLast="0"/>
      <w:bookmarkEnd w:id="39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2" w:name="3iwdics" w:colFirst="0" w:colLast="0"/>
      <w:bookmarkEnd w:id="39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3" w:name="1y1nskl" w:colFirst="0" w:colLast="0"/>
      <w:bookmarkEnd w:id="39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4" w:name="4i1bb8e" w:colFirst="0" w:colLast="0"/>
      <w:bookmarkEnd w:id="39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5" w:name="2x6llg7" w:colFirst="0" w:colLast="0"/>
      <w:bookmarkEnd w:id="39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6" w:name="1cbvvo0" w:colFirst="0" w:colLast="0"/>
      <w:bookmarkStart w:id="397" w:name="3wbjebt" w:colFirst="0" w:colLast="0"/>
      <w:bookmarkEnd w:id="396"/>
      <w:bookmarkEnd w:id="39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онимать смысл понятия "домашнее хозяйство" и характеризовать его типы;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8" w:name="2bgtojm" w:colFirst="0" w:colLast="0"/>
      <w:bookmarkEnd w:id="39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9" w:name="qm3yrf" w:colFirst="0" w:colLast="0"/>
      <w:bookmarkEnd w:id="39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0" w:name="3alrhf8" w:colFirst="0" w:colLast="0"/>
      <w:bookmarkEnd w:id="40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Прогресс: технический и социальный.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в культуре народов России.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1" w:name="1pr1rn1" w:colFirst="0" w:colLast="0"/>
      <w:bookmarkEnd w:id="40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2" w:name="49qpaau" w:colFirst="0" w:colLast="0"/>
      <w:bookmarkEnd w:id="40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3" w:name="2ovzkin" w:colFirst="0" w:colLast="0"/>
      <w:bookmarkEnd w:id="40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понимание роли обслуживающего труда, его социальной и духовно-нравственной важности;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4" w:name="1419uqg" w:colFirst="0" w:colLast="0"/>
      <w:bookmarkEnd w:id="40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5" w:name="3o0xde9" w:colFirst="0" w:colLast="0"/>
      <w:bookmarkEnd w:id="40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обосновывать влияние технологий на культуру и ценности общества.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6" w:name="2367nm2" w:colFirst="0" w:colLast="0"/>
      <w:bookmarkStart w:id="407" w:name="ibhxtv" w:colFirst="0" w:colLast="0"/>
      <w:bookmarkEnd w:id="406"/>
      <w:bookmarkEnd w:id="40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меть представление об истории образования и его роли в обществе на различных этапах его развития;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8" w:name="32b5gho" w:colFirst="0" w:colLast="0"/>
      <w:bookmarkEnd w:id="40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обосновывать роль ценностей в обществе, их зависимость от процесса познания;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9" w:name="1hgfqph" w:colFirst="0" w:colLast="0"/>
      <w:bookmarkEnd w:id="40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специфику каждого уровня образования, ее роль в современных общественных процессах;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0" w:name="41g39da" w:colFirst="0" w:colLast="0"/>
      <w:bookmarkEnd w:id="41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образования в современном мире и ценность знания;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1" w:name="2gldjl3" w:colFirst="0" w:colLast="0"/>
      <w:bookmarkEnd w:id="41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образование как часть процесса формирования духовно-нравственных ориентиров человека.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2" w:name="vqntsw" w:colFirst="0" w:colLast="0"/>
      <w:bookmarkEnd w:id="4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Права и обязанности человека.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и религия: духовно-нравственное взаимодействие.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3" w:name="3fqbcgp" w:colFirst="0" w:colLast="0"/>
      <w:bookmarkEnd w:id="41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 термины "права человека", "естественные права человека", "правовая культура";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4" w:name="1uvlmoi" w:colFirst="0" w:colLast="0"/>
      <w:bookmarkEnd w:id="41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историю формирования комплекса понятий, связанных с правами;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5" w:name="4ev95cb" w:colFirst="0" w:colLast="0"/>
      <w:bookmarkEnd w:id="41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обосновывать важность прав человека как привилегии и обязанности человека;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6" w:name="2u0jfk4" w:colFirst="0" w:colLast="0"/>
      <w:bookmarkEnd w:id="41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необходимость соблюдения прав человека;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7" w:name="195tprx" w:colFirst="0" w:colLast="0"/>
      <w:bookmarkEnd w:id="41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8" w:name="3t5h8fq" w:colFirst="0" w:colLast="0"/>
      <w:bookmarkEnd w:id="41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формирования правовой культуры из истории народов России.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9" w:name="28arinj" w:colFirst="0" w:colLast="0"/>
      <w:bookmarkStart w:id="420" w:name="ng1svc" w:colFirst="0" w:colLast="0"/>
      <w:bookmarkEnd w:id="419"/>
      <w:bookmarkEnd w:id="42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нать и понимать смысл терминов "религия", "конфессия", "атеизм", "свободомыслие";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1" w:name="37fpbj5" w:colFirst="0" w:colLast="0"/>
      <w:bookmarkEnd w:id="42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основные культурообразующие конфессии;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2" w:name="1mkzlqy" w:colFirst="0" w:colLast="0"/>
      <w:bookmarkEnd w:id="42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объяснять роль религии в истории и на современном этапе общественного развития;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3" w:name="46kn4er" w:colFirst="0" w:colLast="0"/>
      <w:bookmarkEnd w:id="42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обосновывать роль религий как источника культурного развития общества.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4" w:name="2lpxemk" w:colFirst="0" w:colLast="0"/>
      <w:bookmarkEnd w:id="42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Современный мир: самое важное (практическое занятие).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5" w:name="10v7oud" w:colFirst="0" w:colLast="0"/>
      <w:bookmarkEnd w:id="42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6" w:name="3kuv7i6" w:colFirst="0" w:colLast="0"/>
      <w:bookmarkEnd w:id="42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7" w:name="2005hpz" w:colFirst="0" w:colLast="0"/>
      <w:bookmarkEnd w:id="42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8" w:name="4jzt0ds" w:colFirst="0" w:colLast="0"/>
      <w:bookmarkEnd w:id="42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2. "Человек и его отражение в культуре".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9" w:name="2z53all" w:colFirst="0" w:colLast="0"/>
      <w:bookmarkEnd w:id="42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Духовно-нравственный облик и идеал человека.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Взросление человека в культуре народов России.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0" w:name="1eadkte" w:colFirst="0" w:colLast="0"/>
      <w:bookmarkEnd w:id="43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 проявляется мораль и нравственность через описание личных качеств человека;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1" w:name="3ya13h7" w:colFirst="0" w:colLast="0"/>
      <w:bookmarkEnd w:id="43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2" w:name="2dfbdp0" w:colFirst="0" w:colLast="0"/>
      <w:bookmarkEnd w:id="43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различия между этикой и этикетом и их взаимосвязь;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3" w:name="sklnwt" w:colFirst="0" w:colLast="0"/>
      <w:bookmarkEnd w:id="43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4" w:name="3ck96km" w:colFirst="0" w:colLast="0"/>
      <w:bookmarkEnd w:id="43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взаимосвязь таких понятий как "свобода", "ответственность", "право" и "долг";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5" w:name="1rpjgsf" w:colFirst="0" w:colLast="0"/>
      <w:bookmarkEnd w:id="43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CA4150" w:rsidRPr="004F69C9" w:rsidRDefault="00150710" w:rsidP="00B8689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6" w:name="4bp6zg8" w:colFirst="0" w:colLast="0"/>
      <w:bookmarkEnd w:id="43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идеалов человека в историко-культурном пространстве современной России.</w:t>
      </w:r>
      <w:bookmarkStart w:id="437" w:name="2quh9o1" w:colFirst="0" w:colLast="0"/>
      <w:bookmarkEnd w:id="437"/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8" w:name="15zrjvu" w:colFirst="0" w:colLast="0"/>
      <w:bookmarkEnd w:id="4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онимать различие между процессами антропогенеза и антропосоциогенеза; характеризовать проце</w:t>
      </w:r>
      <w:proofErr w:type="gramStart"/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сс взр</w:t>
      </w:r>
      <w:proofErr w:type="gramEnd"/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9" w:name="3pzf2jn" w:colFirst="0" w:colLast="0"/>
      <w:bookmarkEnd w:id="43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0" w:name="254pcrg" w:colFirst="0" w:colLast="0"/>
      <w:bookmarkEnd w:id="44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демонстрировать свое понимание самостоятельности, ее роли в развитии личности, во взаимодействии с другими людьми.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1" w:name="k9zmz9" w:colFirst="0" w:colLast="0"/>
      <w:bookmarkEnd w:id="44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6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Религия как источник нравственности.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как источник знания о человеке.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2" w:name="349n5n2" w:colFirst="0" w:colLast="0"/>
      <w:bookmarkEnd w:id="44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нравственный потенциал религии;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3" w:name="1jexfuv" w:colFirst="0" w:colLast="0"/>
      <w:bookmarkEnd w:id="44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 и уметь излагать нравственные принципы государствообразующих конфессий России;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4" w:name="43ekyio" w:colFirst="0" w:colLast="0"/>
      <w:bookmarkEnd w:id="44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CA4150" w:rsidRPr="004F69C9" w:rsidRDefault="00150710" w:rsidP="00B8689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5" w:name="2ijv8qh" w:colFirst="0" w:colLast="0"/>
      <w:bookmarkEnd w:id="44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обосновывать важность религиозных моральных и нравственных ценностей для современного общества.</w:t>
      </w:r>
      <w:bookmarkStart w:id="446" w:name="xp5iya" w:colFirst="0" w:colLast="0"/>
      <w:bookmarkEnd w:id="446"/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7" w:name="3hot1m3" w:colFirst="0" w:colLast="0"/>
      <w:bookmarkEnd w:id="44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онимать и характеризовать смысл понятия "гуманитарное знание";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8" w:name="1wu3btw" w:colFirst="0" w:colLast="0"/>
      <w:bookmarkEnd w:id="44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нравственный смысл гуманитарного знания, его системообразующую роль в современной культуре;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9" w:name="4gtquhp" w:colFirst="0" w:colLast="0"/>
      <w:bookmarkEnd w:id="44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понятие "культура" как процесс самопознания общества, как его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внутреннюю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самоактуализацию;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0" w:name="2vz14pi" w:colFirst="0" w:colLast="0"/>
      <w:bookmarkEnd w:id="45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доказывать взаимосвязь различных областей гуманитарного знания.</w:t>
      </w:r>
    </w:p>
    <w:p w:rsidR="00CA4150" w:rsidRPr="004F69C9" w:rsidRDefault="00B86890" w:rsidP="00B8689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1" w:name="1b4bexb" w:colFirst="0" w:colLast="0"/>
      <w:bookmarkEnd w:id="45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7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Этика и нравственность как категории духовной культуры.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Самопознание (практическое занятие).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2" w:name="3v3yxl4" w:colFirst="0" w:colLast="0"/>
      <w:bookmarkEnd w:id="45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многосторонность понятия "этика";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3" w:name="2a997sx" w:colFirst="0" w:colLast="0"/>
      <w:bookmarkEnd w:id="45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особенности этики как науки;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4" w:name="peji0q" w:colFirst="0" w:colLast="0"/>
      <w:bookmarkEnd w:id="45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понятия "добро" и "зло" с помощью примеров в истории и культуре народов России и соотносить их с личным опытом;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5" w:name="39e70oj" w:colFirst="0" w:colLast="0"/>
      <w:bookmarkEnd w:id="45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и необходимость нравственности для социального благополучия общества и личности.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6" w:name="1ojhawc" w:colFirst="0" w:colLast="0"/>
      <w:bookmarkStart w:id="457" w:name="48j4tk5" w:colFirst="0" w:colLast="0"/>
      <w:bookmarkEnd w:id="456"/>
      <w:bookmarkEnd w:id="45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арактеризовать понятия "самопознание", "автобиография", "автопортрет", "рефлексия";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8" w:name="2nof3ry" w:colFirst="0" w:colLast="0"/>
      <w:bookmarkEnd w:id="45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соотносить понятия "мораль", "нравственность", "ценности" с самопознанием и рефлексией на доступном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уровне;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9" w:name="12tpdzr" w:colFirst="0" w:colLast="0"/>
      <w:bookmarkEnd w:id="45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и обосновывать свои нравственные убеждения.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0" w:name="3mtcwnk" w:colFirst="0" w:colLast="0"/>
      <w:bookmarkEnd w:id="46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3. "Человек как член общества".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1" w:name="21yn6vd" w:colFirst="0" w:colLast="0"/>
      <w:bookmarkEnd w:id="46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8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Труд делает человека человеком.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Подвиг: как узнать героя?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2" w:name="h3xh36" w:colFirst="0" w:colLast="0"/>
      <w:bookmarkEnd w:id="46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важность труда и его роль в современном обществе;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3" w:name="313kzqz" w:colFirst="0" w:colLast="0"/>
      <w:bookmarkEnd w:id="463"/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понятия "добросовестный труд" и "экономическое благополучие"; объяснять понятия "безделье", "лень", "тунеядство";</w:t>
      </w:r>
      <w:proofErr w:type="gramEnd"/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4" w:name="1g8v9ys" w:colFirst="0" w:colLast="0"/>
      <w:bookmarkEnd w:id="46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важность и уметь обосновать необходимость их преодоления для самого себя;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5" w:name="408isml" w:colFirst="0" w:colLast="0"/>
      <w:bookmarkEnd w:id="46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общественные процессы в области общественной оценки труда;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6" w:name="2fdt2ue" w:colFirst="0" w:colLast="0"/>
      <w:bookmarkEnd w:id="46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7" w:name="uj3d27" w:colFirst="0" w:colLast="0"/>
      <w:bookmarkEnd w:id="46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важность труда и его экономической стоимости;</w:t>
      </w:r>
    </w:p>
    <w:p w:rsidR="00CA4150" w:rsidRPr="004F69C9" w:rsidRDefault="00150710" w:rsidP="00B8689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8" w:name="3eiqvq0" w:colFirst="0" w:colLast="0"/>
      <w:bookmarkEnd w:id="468"/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объяснять понятия "безделье", "лень", "тунеядство", с одной стороны, и "трудолюбие", "подвиг труда", "ответственность", с другой стороны, а также "общественная оценка труда".</w:t>
      </w:r>
      <w:bookmarkStart w:id="469" w:name="1to15xt" w:colFirst="0" w:colLast="0"/>
      <w:bookmarkEnd w:id="469"/>
      <w:proofErr w:type="gramEnd"/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0" w:name="4dnoolm" w:colFirst="0" w:colLast="0"/>
      <w:bookmarkEnd w:id="47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арактеризовать понятия "подвиг", "героизм", "самопожертвование";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1" w:name="2ssyytf" w:colFirst="0" w:colLast="0"/>
      <w:bookmarkEnd w:id="47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отличия подвига на войне и в мирное время;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2" w:name="17y9918" w:colFirst="0" w:colLast="0"/>
      <w:bookmarkEnd w:id="47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доказывать важность героических примеров для жизни общества;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3" w:name="3rxwrp1" w:colFirst="0" w:colLast="0"/>
      <w:bookmarkEnd w:id="47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называть героев современного общества и исторических личностей;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4" w:name="27371wu" w:colFirst="0" w:colLast="0"/>
      <w:bookmarkEnd w:id="47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разграничение понятий "героизм" и "псевдогероизм" через значимость для общества и понимание последствий.</w:t>
      </w:r>
    </w:p>
    <w:p w:rsidR="00CA4150" w:rsidRPr="004F69C9" w:rsidRDefault="00B86890" w:rsidP="00B8689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5" w:name="m8hc4n" w:colFirst="0" w:colLast="0"/>
      <w:bookmarkEnd w:id="47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9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Люди в обществе: духовно-нравственное взаимовлияние.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современного общества как отражение его духовно-нравственного самосознания.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6" w:name="3684usg" w:colFirst="0" w:colLast="0"/>
      <w:bookmarkEnd w:id="47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"социальные отношения";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7" w:name="1ldf509" w:colFirst="0" w:colLast="0"/>
      <w:bookmarkEnd w:id="47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понятия "человек как субъект социальных отношений" в приложении к его нравственному и духовному развитию;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8" w:name="45d2no2" w:colFirst="0" w:colLast="0"/>
      <w:bookmarkEnd w:id="47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осознавать роль малых и больших социальных групп в нравственном состоянии личности;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9" w:name="2kicxvv" w:colFirst="0" w:colLast="0"/>
      <w:bookmarkEnd w:id="47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понятия "дружба", "предательство", "честь", "коллективизм" и приводить примеры из истории, культуры и литературы;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0" w:name="znn83o" w:colFirst="0" w:colLast="0"/>
      <w:bookmarkEnd w:id="48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1" w:name="3jnaqrh" w:colFirst="0" w:colLast="0"/>
      <w:bookmarkEnd w:id="48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характеризовать понятие "этика предпринимательства" в социальном аспекте.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2" w:name="1ysl0za" w:colFirst="0" w:colLast="0"/>
      <w:bookmarkStart w:id="483" w:name="4is8jn3" w:colFirst="0" w:colLast="0"/>
      <w:bookmarkEnd w:id="482"/>
      <w:bookmarkEnd w:id="48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арактеризовать понятие "социальные проблемы современного общества" как многостороннее явление, в том числе обусловленное несовершенством духовно-нравственных идеалов и ценностей;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4" w:name="2xxituw" w:colFirst="0" w:colLast="0"/>
      <w:bookmarkEnd w:id="48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таких понятий как "бедность", "асоциальная семья", "сиротство", знать и уметь обосновывать пути преодоления их последствий на доступном для понимания уровне;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5" w:name="1d2t42p" w:colFirst="0" w:colLast="0"/>
      <w:bookmarkEnd w:id="48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6" w:name="3x2gmqi" w:colFirst="0" w:colLast="0"/>
      <w:bookmarkEnd w:id="48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10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Духовно-нравственные ориентиры социальных отношений.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Гуманизм как сущностная характеристика духовно-нравственной культуры народов России.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7" w:name="2c7qwyb" w:colFirst="0" w:colLast="0"/>
      <w:bookmarkEnd w:id="487"/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понятия "благотворительность", "меценатство", "милосердие", "волонтерство", "социальный проект", "гражданская и социальная ответственность", "общественные блага", "коллективизм" в их взаимосвязи;</w:t>
      </w:r>
      <w:proofErr w:type="gramEnd"/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8" w:name="rd1764" w:colFirst="0" w:colLast="0"/>
      <w:bookmarkEnd w:id="48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CA4150" w:rsidRPr="004F69C9" w:rsidRDefault="00150710" w:rsidP="00B8689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9" w:name="3bcoptx" w:colFirst="0" w:colLast="0"/>
      <w:bookmarkEnd w:id="48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самостоятельно находить информацию о благотворительных, волонтерских и социальных проектах в регионе своего проживания.</w:t>
      </w:r>
      <w:bookmarkStart w:id="490" w:name="1qhz01q" w:colFirst="0" w:colLast="0"/>
      <w:bookmarkEnd w:id="490"/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1" w:name="4ahmipj" w:colFirst="0" w:colLast="0"/>
      <w:bookmarkEnd w:id="49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арактеризовать понятие "гуманизм" как источник духовно-нравственных ценностей российского народа;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2" w:name="2pmwsxc" w:colFirst="0" w:colLast="0"/>
      <w:bookmarkEnd w:id="49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обосновывать проявления гуманизма в историко-культурном наследии народов России;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3" w:name="14s7355" w:colFirst="0" w:colLast="0"/>
      <w:bookmarkEnd w:id="49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4" w:name="3orulsy" w:colFirst="0" w:colLast="0"/>
      <w:bookmarkEnd w:id="49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объяснять гуманистические проявления в современной культуре.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5" w:name="23x4w0r" w:colFirst="0" w:colLast="0"/>
      <w:bookmarkEnd w:id="49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11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Социальные профессии, их важность для сохранения духовно-нравственного облика общества.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благотворители в истории. Благотворительность как нравственный долг.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6" w:name="j2f68k" w:colFirst="0" w:colLast="0"/>
      <w:bookmarkEnd w:id="49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понятия "социальные профессии", "помогающие профессии";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7" w:name="3322owd" w:colFirst="0" w:colLast="0"/>
      <w:bookmarkEnd w:id="49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духовно-нравственных качествах, необходимых представителям социальных профессий;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8" w:name="1i7cz46" w:colFirst="0" w:colLast="0"/>
      <w:bookmarkEnd w:id="49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обосновывать ответственность личности при выборе социальных профессий;</w:t>
      </w:r>
    </w:p>
    <w:p w:rsidR="00CA4150" w:rsidRPr="004F69C9" w:rsidRDefault="00150710" w:rsidP="00B8689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9" w:name="4270hrz" w:colFirst="0" w:colLast="0"/>
      <w:bookmarkEnd w:id="49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из литературы и истории, современной жизни, подтверждающие данную точку зрения.</w:t>
      </w:r>
      <w:bookmarkStart w:id="500" w:name="2hcarzs" w:colFirst="0" w:colLast="0"/>
      <w:bookmarkEnd w:id="500"/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1" w:name="whl27l" w:colFirst="0" w:colLast="0"/>
      <w:bookmarkEnd w:id="50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арактеризовать понятие "благотворительность" и его эволюцию в истории России;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2" w:name="3gh8kve" w:colFirst="0" w:colLast="0"/>
      <w:bookmarkEnd w:id="50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3" w:name="1vmiv37" w:colFirst="0" w:colLast="0"/>
      <w:bookmarkEnd w:id="50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"социальный долг", обосновывать его важную роль в жизни общества;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4" w:name="4fm6dr0" w:colFirst="0" w:colLast="0"/>
      <w:bookmarkEnd w:id="50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выдающихся благотворителей в истории и современной России;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5" w:name="2urgnyt" w:colFirst="0" w:colLast="0"/>
      <w:bookmarkEnd w:id="50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понимать смысл внеэкономической благотворительности: волонтерской деятельности, аргументированно объяснять ее важность.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6" w:name="19wqy6m" w:colFirst="0" w:colLast="0"/>
      <w:bookmarkEnd w:id="50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12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Выдающиеся ученые России. Наука как источник социального и духовного прогресса общества.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Моя профессия (практическое занятие).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7" w:name="3tweguf" w:colFirst="0" w:colLast="0"/>
      <w:bookmarkEnd w:id="50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"наука";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8" w:name="291or28" w:colFirst="0" w:colLast="0"/>
      <w:bookmarkEnd w:id="50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аргументированно обосновывать важность науки в современном обществе, прослеживать ее связь с научно-техническим и социальным прогрессом;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9" w:name="o6z1a1" w:colFirst="0" w:colLast="0"/>
      <w:bookmarkEnd w:id="50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имена выдающихся ученых России;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0" w:name="386mjxu" w:colFirst="0" w:colLast="0"/>
      <w:bookmarkEnd w:id="51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понимания истории науки, получения и обоснования научного знания;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1" w:name="1nbwu5n" w:colFirst="0" w:colLast="0"/>
      <w:bookmarkEnd w:id="51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и доказывать важность науки для благополучия общества, страны и государства;</w:t>
      </w:r>
    </w:p>
    <w:p w:rsidR="00CA4150" w:rsidRPr="004F69C9" w:rsidRDefault="00150710" w:rsidP="00B8689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2" w:name="47bkctg" w:colFirst="0" w:colLast="0"/>
      <w:bookmarkEnd w:id="512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морали и нравственности в науке, ее роль и вклад в доказательство этих понятий.</w:t>
      </w:r>
      <w:bookmarkStart w:id="513" w:name="2mgun19" w:colFirst="0" w:colLast="0"/>
      <w:bookmarkEnd w:id="513"/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4" w:name="11m4x92" w:colFirst="0" w:colLast="0"/>
      <w:bookmarkEnd w:id="5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арактеризовать понятие "профессия", предполагать характер и цель труда в определенной профессии;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5" w:name="3llsfwv" w:colFirst="0" w:colLast="0"/>
      <w:bookmarkEnd w:id="51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преимущества выбранной профессии, характеризовать ее вклад в общество, называть духовно-нравственные качества человека, необходимые в этом виде труда.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6" w:name="20r2q4o" w:colFirst="0" w:colLast="0"/>
      <w:bookmarkEnd w:id="51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4. "Родина и патриотизм".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7" w:name="4kqq8sh" w:colFirst="0" w:colLast="0"/>
      <w:bookmarkEnd w:id="51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13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Гражданин.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8" w:name="2zw0j0a" w:colFirst="0" w:colLast="0"/>
      <w:bookmarkEnd w:id="51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понятия "Родина" и "гражданство", объяснять их взаимосвязь;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9" w:name="1f1at83" w:colFirst="0" w:colLast="0"/>
      <w:bookmarkEnd w:id="51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духовно-нравственный характер патриотизма, ценностей гражданского самосознания;</w:t>
      </w:r>
    </w:p>
    <w:p w:rsidR="00CA4150" w:rsidRPr="004F69C9" w:rsidRDefault="00150710" w:rsidP="00B8689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0" w:name="3z0ybvw" w:colFirst="0" w:colLast="0"/>
      <w:bookmarkEnd w:id="52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уметь обосновывать нравственные качества гражданина.</w:t>
      </w:r>
      <w:bookmarkStart w:id="521" w:name="2e68m3p" w:colFirst="0" w:colLast="0"/>
      <w:bookmarkEnd w:id="521"/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2" w:name="tbiwbi" w:colFirst="0" w:colLast="0"/>
      <w:bookmarkEnd w:id="52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арактеризовать понятие "патриотизм";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3" w:name="3db6ezb" w:colFirst="0" w:colLast="0"/>
      <w:bookmarkEnd w:id="52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патриотизма в истории и современном обществе;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4" w:name="1sggp74" w:colFirst="0" w:colLast="0"/>
      <w:bookmarkEnd w:id="52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5" w:name="4cg47ux" w:colFirst="0" w:colLast="0"/>
      <w:bookmarkEnd w:id="52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обосновывать важность патриотизма.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6" w:name="2rlei2q" w:colFirst="0" w:colLast="0"/>
      <w:bookmarkEnd w:id="52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14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Защита Родины: подвиг или долг?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Государство. Россия - наша родина.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7" w:name="16qosaj" w:colFirst="0" w:colLast="0"/>
      <w:bookmarkEnd w:id="527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понятия "война" и "мир";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8" w:name="3qqcayc" w:colFirst="0" w:colLast="0"/>
      <w:bookmarkEnd w:id="52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важность сохранения мира и согласия;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9" w:name="25vml65" w:colFirst="0" w:colLast="0"/>
      <w:bookmarkEnd w:id="52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роль защиты Отечества, ее важность для гражданина;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0" w:name="l0wvdy" w:colFirst="0" w:colLast="0"/>
      <w:bookmarkEnd w:id="53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особенности защиты чести Отечества в спорте, науке, культуре;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1" w:name="350ke1r" w:colFirst="0" w:colLast="0"/>
      <w:bookmarkEnd w:id="53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понятия "военный подвиг", "честь", "доблесть", обосновывать их важность, приводить примеры их проявлений.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2" w:name="1k5uo9k" w:colFirst="0" w:colLast="0"/>
      <w:bookmarkStart w:id="533" w:name="445i6xd" w:colFirst="0" w:colLast="0"/>
      <w:bookmarkEnd w:id="532"/>
      <w:bookmarkEnd w:id="53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арактеризовать понятие "государство";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4" w:name="2jash56" w:colFirst="0" w:colLast="0"/>
      <w:bookmarkEnd w:id="53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5" w:name="yg2rcz" w:colFirst="0" w:colLast="0"/>
      <w:bookmarkEnd w:id="535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"закон" как существенную часть гражданской идентичности человека;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6" w:name="3ifqa0s" w:colFirst="0" w:colLast="0"/>
      <w:bookmarkEnd w:id="536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"гражданская идентичность", соотносить это понятие с необходимыми нравственными качествами человека.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7" w:name="1xl0k8l" w:colFirst="0" w:colLast="0"/>
      <w:bookmarkEnd w:id="53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15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Гражданская идентичность (практическое занятие).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: какой он? (практическое занятие).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8" w:name="4hko2we" w:colFirst="0" w:colLast="0"/>
      <w:bookmarkEnd w:id="53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Охарактеризовать свою гражданскую идентичность, ее составляющие: этническую, религиозную, гендерную идентичности;</w:t>
      </w:r>
    </w:p>
    <w:p w:rsidR="00B86890" w:rsidRPr="004F69C9" w:rsidRDefault="00150710" w:rsidP="00B8689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9" w:name="2wpyd47" w:colFirst="0" w:colLast="0"/>
      <w:bookmarkEnd w:id="53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духовно-нравственных каче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6890">
        <w:rPr>
          <w:rFonts w:ascii="Times New Roman" w:eastAsia="Times New Roman" w:hAnsi="Times New Roman" w:cs="Times New Roman"/>
          <w:color w:val="000000"/>
          <w:sz w:val="24"/>
          <w:szCs w:val="24"/>
        </w:rPr>
        <w:t>жданина, указывать их источники; х</w:t>
      </w:r>
      <w:r w:rsidR="00B8689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арактеризовать понятие "человек" как духовно-нравственный идеал;</w:t>
      </w:r>
    </w:p>
    <w:p w:rsidR="00B86890" w:rsidRPr="004F69C9" w:rsidRDefault="00B86890" w:rsidP="00B8689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0" w:name="1paejb1" w:colFirst="0" w:colLast="0"/>
      <w:bookmarkEnd w:id="54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приводить примеры духовно-нравственного идеала в культуре;</w:t>
      </w:r>
    </w:p>
    <w:p w:rsidR="00CA4150" w:rsidRPr="004F69C9" w:rsidRDefault="00B86890" w:rsidP="00B8689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1" w:name="49a21yu" w:colFirst="0" w:colLast="0"/>
      <w:bookmarkEnd w:id="54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свой идеал человека и нравственные качества, которые ему присущи.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2" w:name="1bv8nc0" w:colFirst="0" w:colLast="0"/>
      <w:bookmarkEnd w:id="54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16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Моя школа и мой класс (практическое занятие).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3" w:name="3vuw5zt" w:colFirst="0" w:colLast="0"/>
      <w:bookmarkEnd w:id="543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"добрые дела" в контексте оценки собственных действий, их нравственного характера;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4" w:name="2b06g7m" w:colFirst="0" w:colLast="0"/>
      <w:bookmarkEnd w:id="544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примеры добрых дел в реальности и уметь адаптировать их к потребностям класса.</w:t>
      </w:r>
    </w:p>
    <w:p w:rsidR="00CA4150" w:rsidRPr="004F69C9" w:rsidRDefault="00B8689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5" w:name="q5gqff" w:colFirst="0" w:colLast="0"/>
      <w:bookmarkStart w:id="546" w:name="3a54938" w:colFirst="0" w:colLast="0"/>
      <w:bookmarkStart w:id="547" w:name="2ofcc6n" w:colFirst="0" w:colLast="0"/>
      <w:bookmarkEnd w:id="545"/>
      <w:bookmarkEnd w:id="546"/>
      <w:bookmarkEnd w:id="54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17</w:t>
      </w:r>
      <w:r w:rsidR="00150710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 Человек и культура (проект).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8" w:name="13kmmeg" w:colFirst="0" w:colLast="0"/>
      <w:bookmarkEnd w:id="548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грани взаимодействия человека и культуры;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9" w:name="3nka529" w:colFirst="0" w:colLast="0"/>
      <w:bookmarkEnd w:id="549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0" w:name="22pkfa2" w:colFirst="0" w:colLast="0"/>
      <w:bookmarkEnd w:id="550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взаимосвязь человека и культуры через их взаимовлияние;</w:t>
      </w:r>
    </w:p>
    <w:p w:rsidR="00CA4150" w:rsidRPr="004F69C9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1" w:name="huuphv" w:colFirst="0" w:colLast="0"/>
      <w:bookmarkEnd w:id="551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основные признаки понятия "человек"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941C71" w:rsidRDefault="00941C71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6890" w:rsidRDefault="00B86890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6890" w:rsidRDefault="00B86890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6890" w:rsidRDefault="00B86890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6890" w:rsidRDefault="00B86890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6890" w:rsidRDefault="00B86890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6890" w:rsidRDefault="00B86890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6890" w:rsidRDefault="00B86890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6890" w:rsidRDefault="00B86890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6890" w:rsidRDefault="00B86890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6890" w:rsidRDefault="00B86890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9C9" w:rsidRPr="00BD3333" w:rsidRDefault="004F69C9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1E2E" w:rsidRDefault="00A11E2E" w:rsidP="004F69C9">
      <w:pPr>
        <w:tabs>
          <w:tab w:val="left" w:pos="646"/>
          <w:tab w:val="left" w:pos="667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9C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 ОЦЕНКИ ДОСТИЖЕНИЯ ПЛАНИРУЕМЫХ РЕЗУЛЬТАТОВ</w:t>
      </w:r>
    </w:p>
    <w:p w:rsidR="004F69C9" w:rsidRPr="004F69C9" w:rsidRDefault="004F69C9" w:rsidP="004F69C9">
      <w:pPr>
        <w:tabs>
          <w:tab w:val="left" w:pos="646"/>
          <w:tab w:val="left" w:pos="667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333" w:rsidRPr="004F69C9" w:rsidRDefault="00A11E2E" w:rsidP="004F69C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Критерии оценки устного ответа: </w:t>
      </w:r>
    </w:p>
    <w:p w:rsidR="00A11E2E" w:rsidRPr="004F69C9" w:rsidRDefault="00BD3333" w:rsidP="004F69C9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="00A11E2E" w:rsidRPr="004F69C9">
        <w:rPr>
          <w:rFonts w:ascii="Times New Roman" w:eastAsia="Times New Roman" w:hAnsi="Times New Roman" w:cs="Times New Roman"/>
          <w:b/>
          <w:sz w:val="24"/>
          <w:szCs w:val="24"/>
        </w:rPr>
        <w:t>пятью баллами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1E2E" w:rsidRPr="004F69C9" w:rsidRDefault="00BD3333" w:rsidP="004F69C9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="00A11E2E" w:rsidRPr="004F69C9">
        <w:rPr>
          <w:rFonts w:ascii="Times New Roman" w:eastAsia="Times New Roman" w:hAnsi="Times New Roman" w:cs="Times New Roman"/>
          <w:b/>
          <w:sz w:val="24"/>
          <w:szCs w:val="24"/>
        </w:rPr>
        <w:t>четырьмя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1E2E" w:rsidRPr="004F69C9" w:rsidRDefault="00BD3333" w:rsidP="004F69C9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="00A11E2E" w:rsidRPr="004F69C9">
        <w:rPr>
          <w:rFonts w:ascii="Times New Roman" w:eastAsia="Times New Roman" w:hAnsi="Times New Roman" w:cs="Times New Roman"/>
          <w:b/>
          <w:sz w:val="24"/>
          <w:szCs w:val="24"/>
        </w:rPr>
        <w:t>тремя баллами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1E2E" w:rsidRPr="004F69C9" w:rsidRDefault="00BD3333" w:rsidP="004F69C9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 наличие в ответе школьника грубых ошибок, проявление непонимания сути, </w:t>
      </w:r>
      <w:proofErr w:type="gramStart"/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>не владение</w:t>
      </w:r>
      <w:proofErr w:type="gramEnd"/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 навыком оценивается отрицательно, отметкой </w:t>
      </w:r>
      <w:r w:rsidR="00A11E2E" w:rsidRPr="004F69C9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1E2E" w:rsidRPr="004F69C9" w:rsidRDefault="00BD3333" w:rsidP="004F69C9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="00A11E2E" w:rsidRPr="004F69C9">
        <w:rPr>
          <w:rFonts w:ascii="Times New Roman" w:eastAsia="Times New Roman" w:hAnsi="Times New Roman" w:cs="Times New Roman"/>
          <w:b/>
          <w:sz w:val="24"/>
          <w:szCs w:val="24"/>
        </w:rPr>
        <w:t>единицу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 (используется очень редко).</w:t>
      </w:r>
    </w:p>
    <w:p w:rsidR="00BD3333" w:rsidRPr="004F69C9" w:rsidRDefault="00BD3333" w:rsidP="004F69C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D3333" w:rsidRPr="004F69C9" w:rsidRDefault="00A11E2E" w:rsidP="004F69C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Критерии оценки работы на уроке: </w:t>
      </w:r>
    </w:p>
    <w:p w:rsidR="00A11E2E" w:rsidRPr="004F69C9" w:rsidRDefault="00BD3333" w:rsidP="004F69C9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="00A11E2E" w:rsidRPr="004F69C9">
        <w:rPr>
          <w:rFonts w:ascii="Times New Roman" w:eastAsia="Times New Roman" w:hAnsi="Times New Roman" w:cs="Times New Roman"/>
          <w:b/>
          <w:sz w:val="24"/>
          <w:szCs w:val="24"/>
        </w:rPr>
        <w:t>пятью баллами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1E2E" w:rsidRPr="004F69C9" w:rsidRDefault="00BD3333" w:rsidP="004F69C9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="00A11E2E" w:rsidRPr="004F69C9">
        <w:rPr>
          <w:rFonts w:ascii="Times New Roman" w:eastAsia="Times New Roman" w:hAnsi="Times New Roman" w:cs="Times New Roman"/>
          <w:b/>
          <w:sz w:val="24"/>
          <w:szCs w:val="24"/>
        </w:rPr>
        <w:t>четырьмя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1E2E" w:rsidRPr="004F69C9" w:rsidRDefault="00BD3333" w:rsidP="004F69C9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="00A11E2E" w:rsidRPr="004F69C9">
        <w:rPr>
          <w:rFonts w:ascii="Times New Roman" w:eastAsia="Times New Roman" w:hAnsi="Times New Roman" w:cs="Times New Roman"/>
          <w:b/>
          <w:sz w:val="24"/>
          <w:szCs w:val="24"/>
        </w:rPr>
        <w:t>тремя баллами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1E2E" w:rsidRPr="004F69C9" w:rsidRDefault="00BD3333" w:rsidP="004F69C9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полное отсутствие активности - отметка </w:t>
      </w:r>
      <w:r w:rsidR="00A11E2E" w:rsidRPr="004F69C9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3333" w:rsidRPr="004F69C9" w:rsidRDefault="00BD3333" w:rsidP="004F69C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D3333" w:rsidRPr="004F69C9" w:rsidRDefault="00A11E2E" w:rsidP="004F69C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A11E2E" w:rsidRPr="004F69C9" w:rsidRDefault="00A11E2E" w:rsidP="004F69C9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 xml:space="preserve">75-100% - отлично «5»; </w:t>
      </w:r>
    </w:p>
    <w:p w:rsidR="00A11E2E" w:rsidRPr="004F69C9" w:rsidRDefault="00A11E2E" w:rsidP="004F69C9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 xml:space="preserve">60-74% - хорошо «4» </w:t>
      </w:r>
    </w:p>
    <w:p w:rsidR="00A11E2E" w:rsidRPr="004F69C9" w:rsidRDefault="00A11E2E" w:rsidP="004F69C9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50-59% - удовлетворительно «3»;</w:t>
      </w:r>
    </w:p>
    <w:p w:rsidR="00A11E2E" w:rsidRPr="004F69C9" w:rsidRDefault="00A11E2E" w:rsidP="004F69C9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менее 50% - неудовлетворительно «2»;</w:t>
      </w:r>
    </w:p>
    <w:p w:rsidR="00BD3333" w:rsidRPr="004F69C9" w:rsidRDefault="00BD3333" w:rsidP="004F69C9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3333" w:rsidRPr="004F69C9" w:rsidRDefault="00A11E2E" w:rsidP="004F69C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A11E2E" w:rsidRPr="004F69C9" w:rsidRDefault="00BD3333" w:rsidP="004F69C9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="00A11E2E" w:rsidRPr="004F69C9">
        <w:rPr>
          <w:rFonts w:ascii="Times New Roman" w:eastAsia="Times New Roman" w:hAnsi="Times New Roman" w:cs="Times New Roman"/>
          <w:b/>
          <w:sz w:val="24"/>
          <w:szCs w:val="24"/>
        </w:rPr>
        <w:t>пятью баллами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1E2E" w:rsidRPr="004F69C9" w:rsidRDefault="00BD3333" w:rsidP="004F69C9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="00A11E2E" w:rsidRPr="004F69C9">
        <w:rPr>
          <w:rFonts w:ascii="Times New Roman" w:eastAsia="Times New Roman" w:hAnsi="Times New Roman" w:cs="Times New Roman"/>
          <w:b/>
          <w:sz w:val="24"/>
          <w:szCs w:val="24"/>
        </w:rPr>
        <w:t>четырьмя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1E2E" w:rsidRPr="004F69C9" w:rsidRDefault="00BD3333" w:rsidP="004F69C9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="00A11E2E" w:rsidRPr="004F69C9">
        <w:rPr>
          <w:rFonts w:ascii="Times New Roman" w:eastAsia="Times New Roman" w:hAnsi="Times New Roman" w:cs="Times New Roman"/>
          <w:b/>
          <w:sz w:val="24"/>
          <w:szCs w:val="24"/>
        </w:rPr>
        <w:t>тремя баллами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1E2E" w:rsidRPr="004F69C9" w:rsidRDefault="00BD3333" w:rsidP="004F69C9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полное отсутствие работы - отметка </w:t>
      </w:r>
      <w:r w:rsidR="00A11E2E" w:rsidRPr="004F69C9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3333" w:rsidRPr="004F69C9" w:rsidRDefault="00BD3333" w:rsidP="004F69C9">
      <w:pPr>
        <w:pStyle w:val="1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333" w:rsidRPr="004F69C9" w:rsidRDefault="00A11E2E" w:rsidP="004F69C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A11E2E" w:rsidRPr="004F69C9" w:rsidRDefault="00A11E2E" w:rsidP="004F69C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Отметка «5»</w:t>
      </w:r>
      <w:r w:rsidRPr="004F69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A11E2E" w:rsidRPr="004F69C9" w:rsidRDefault="00A11E2E" w:rsidP="004F69C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- активная и правильная работа учащегося на уроке;</w:t>
      </w:r>
    </w:p>
    <w:p w:rsidR="00A11E2E" w:rsidRPr="004F69C9" w:rsidRDefault="00A11E2E" w:rsidP="004F69C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- выполнение дополнительных заданий в виде сообщений и проектов</w:t>
      </w:r>
    </w:p>
    <w:p w:rsidR="00A11E2E" w:rsidRPr="004F69C9" w:rsidRDefault="00A11E2E" w:rsidP="004F69C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>- высокий уровень знания базового материала;</w:t>
      </w:r>
    </w:p>
    <w:p w:rsidR="004F69C9" w:rsidRDefault="00A11E2E" w:rsidP="004F69C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 xml:space="preserve">Отметка «4» </w:t>
      </w:r>
      <w:r w:rsidRPr="004F69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</w:t>
      </w:r>
    </w:p>
    <w:p w:rsidR="004F69C9" w:rsidRDefault="004F69C9" w:rsidP="004F69C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активная, но иногда с ошибками работа учащегося на уроке;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4F69C9" w:rsidRDefault="004F69C9" w:rsidP="004F69C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 выполнение дополнительных заданий по желанию;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A11E2E" w:rsidRPr="004F69C9" w:rsidRDefault="004F69C9" w:rsidP="004F69C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>ысокий уровень знания базового материала;</w:t>
      </w:r>
    </w:p>
    <w:p w:rsidR="00A11E2E" w:rsidRPr="004F69C9" w:rsidRDefault="00A11E2E" w:rsidP="004F69C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 xml:space="preserve">Отметка «3» </w:t>
      </w:r>
      <w:r w:rsidRPr="004F69C9">
        <w:rPr>
          <w:rFonts w:ascii="Times New Roman" w:eastAsia="Times New Roman" w:hAnsi="Times New Roman" w:cs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4F69C9" w:rsidRDefault="00A11E2E" w:rsidP="004F69C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sz w:val="24"/>
          <w:szCs w:val="24"/>
        </w:rPr>
        <w:t xml:space="preserve">- отсутствие самостоятельной активности на уроке;                                                                                                                                   </w:t>
      </w:r>
      <w:r w:rsidR="004F69C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ED5C6E" w:rsidRDefault="004F69C9" w:rsidP="00ED5C6E">
      <w:pPr>
        <w:pStyle w:val="1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D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 xml:space="preserve">отсутствие выполнения дополнительных заданий;                                                                                                                                             </w:t>
      </w:r>
      <w:r w:rsidR="00ED5C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A11E2E" w:rsidRPr="004F69C9" w:rsidRDefault="00ED5C6E" w:rsidP="00ED5C6E">
      <w:pPr>
        <w:pStyle w:val="1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</w:t>
      </w:r>
      <w:r w:rsidR="00A11E2E" w:rsidRPr="004F69C9">
        <w:rPr>
          <w:rFonts w:ascii="Times New Roman" w:eastAsia="Times New Roman" w:hAnsi="Times New Roman" w:cs="Times New Roman"/>
          <w:sz w:val="24"/>
          <w:szCs w:val="24"/>
        </w:rPr>
        <w:t>зкий уровень знания базового материала;</w:t>
      </w:r>
    </w:p>
    <w:p w:rsidR="00A11E2E" w:rsidRPr="004F69C9" w:rsidRDefault="00A11E2E" w:rsidP="004F69C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3333" w:rsidRPr="004F69C9" w:rsidRDefault="00A11E2E" w:rsidP="00ED5C6E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Система оценки результатов обучения</w:t>
      </w:r>
    </w:p>
    <w:p w:rsidR="00A11E2E" w:rsidRPr="004F69C9" w:rsidRDefault="00A11E2E" w:rsidP="004F69C9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A11E2E" w:rsidRPr="004F69C9" w:rsidRDefault="00A11E2E" w:rsidP="004F69C9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A11E2E" w:rsidRPr="004F69C9" w:rsidRDefault="00A11E2E" w:rsidP="004F69C9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E2E" w:rsidRPr="004F69C9" w:rsidRDefault="00A11E2E" w:rsidP="004F69C9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3 . При этом непосредственное оценивание остаётся прерогативой образовательного учреждения с учётом обозначенных в программе предметных, личностн</w:t>
      </w:r>
      <w:r w:rsidR="00BD3333"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ых и метапредметных результатов</w:t>
      </w:r>
      <w:r w:rsidRPr="004F69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04C1" w:rsidRPr="00BD3333" w:rsidRDefault="00D804C1" w:rsidP="004F69C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17985" w:rsidRDefault="00217985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17985" w:rsidRDefault="00217985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17985" w:rsidRDefault="00217985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17985" w:rsidRDefault="00217985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17985" w:rsidRDefault="00217985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17985" w:rsidRDefault="00217985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17985" w:rsidRDefault="00217985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17985" w:rsidRDefault="00217985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17985" w:rsidRDefault="00217985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17985" w:rsidRDefault="00217985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17985" w:rsidRDefault="00217985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17985" w:rsidRDefault="00217985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17985" w:rsidRDefault="00217985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17985" w:rsidRDefault="00217985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17985" w:rsidRDefault="00217985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69C9" w:rsidRDefault="004F69C9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69C9" w:rsidRDefault="004F69C9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69C9" w:rsidRDefault="004F69C9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4F69C9" w:rsidRDefault="004F69C9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45B02" w:rsidRPr="00ED5C6E" w:rsidRDefault="00745B02" w:rsidP="00745B0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5C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BD3333" w:rsidRPr="00ED5C6E" w:rsidRDefault="00745B02" w:rsidP="00217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C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98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408"/>
        <w:gridCol w:w="851"/>
        <w:gridCol w:w="1134"/>
        <w:gridCol w:w="992"/>
        <w:gridCol w:w="3934"/>
      </w:tblGrid>
      <w:tr w:rsidR="00745B02" w:rsidRPr="00ED5C6E" w:rsidTr="00ED5C6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02" w:rsidRPr="00ED5C6E" w:rsidRDefault="00745B02" w:rsidP="00ED5C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745B02" w:rsidRPr="00ED5C6E" w:rsidRDefault="00745B02" w:rsidP="00ED5C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02" w:rsidRPr="00ED5C6E" w:rsidRDefault="00745B02" w:rsidP="00ED5C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  <w:p w:rsidR="00745B02" w:rsidRPr="00ED5C6E" w:rsidRDefault="00745B02" w:rsidP="00ED5C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745B02" w:rsidRPr="00ED5C6E" w:rsidRDefault="00745B02" w:rsidP="00ED5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r w:rsidR="00423771"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3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02" w:rsidRPr="00ED5C6E" w:rsidRDefault="00745B02" w:rsidP="00ED5C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  <w:p w:rsidR="00745B02" w:rsidRPr="00ED5C6E" w:rsidRDefault="00745B02" w:rsidP="00ED5C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B02" w:rsidRPr="00ED5C6E" w:rsidTr="00ED5C6E">
        <w:trPr>
          <w:trHeight w:val="144"/>
          <w:tblCellSpacing w:w="20" w:type="nil"/>
        </w:trPr>
        <w:tc>
          <w:tcPr>
            <w:tcW w:w="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02" w:rsidRPr="00ED5C6E" w:rsidRDefault="00745B02" w:rsidP="00ED5C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02" w:rsidRPr="00ED5C6E" w:rsidRDefault="00745B02" w:rsidP="00ED5C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745B02" w:rsidP="00ED5C6E">
            <w:pPr>
              <w:spacing w:after="0" w:line="240" w:lineRule="auto"/>
              <w:ind w:left="-3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  <w:p w:rsidR="00745B02" w:rsidRPr="00ED5C6E" w:rsidRDefault="00745B02" w:rsidP="00ED5C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E" w:rsidRDefault="00745B02" w:rsidP="00ED5C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</w:t>
            </w:r>
            <w:r w:rsid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ные</w:t>
            </w:r>
            <w:proofErr w:type="gramEnd"/>
          </w:p>
          <w:p w:rsidR="00745B02" w:rsidRPr="00ED5C6E" w:rsidRDefault="00745B02" w:rsidP="00ED5C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</w:p>
          <w:p w:rsidR="00745B02" w:rsidRPr="00ED5C6E" w:rsidRDefault="00745B02" w:rsidP="00ED5C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745B02" w:rsidP="00ED5C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</w:t>
            </w:r>
            <w:r w:rsid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ческие</w:t>
            </w:r>
            <w:proofErr w:type="gramEnd"/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</w:t>
            </w:r>
          </w:p>
          <w:p w:rsidR="00745B02" w:rsidRPr="00ED5C6E" w:rsidRDefault="00745B02" w:rsidP="00ED5C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02" w:rsidRPr="00ED5C6E" w:rsidRDefault="00745B02" w:rsidP="00ED5C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B02" w:rsidRPr="00ED5C6E" w:rsidTr="00ED5C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745B02" w:rsidP="00ED5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745B02" w:rsidP="00ED5C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 – наш общий дом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745B02" w:rsidP="00ED5C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804C1" w:rsidRPr="00ED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D804C1" w:rsidP="00ED5C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745B02" w:rsidP="00ED5C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E65857" w:rsidRPr="00ED5C6E" w:rsidRDefault="009C67DF" w:rsidP="00ED5C6E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hyperlink r:id="rId13" w:history="1"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https://uchebnik.mos.ru/material_view/lesson_templates/2868042?menuReferrer=catalogue</w:t>
              </w:r>
            </w:hyperlink>
          </w:p>
          <w:p w:rsidR="00E65857" w:rsidRPr="00ED5C6E" w:rsidRDefault="009C67DF" w:rsidP="00ED5C6E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hyperlink r:id="rId14" w:history="1"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https://uchebnik.mos.ru/material_view/lesson_templates/2320891?menuReferrer=catalogue</w:t>
              </w:r>
            </w:hyperlink>
          </w:p>
          <w:p w:rsidR="00E65857" w:rsidRPr="00ED5C6E" w:rsidRDefault="009C67DF" w:rsidP="00ED5C6E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hyperlink r:id="rId15" w:history="1"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</w:t>
              </w:r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  <w:lang w:val="en-US"/>
                </w:rPr>
                <w:t>mos</w:t>
              </w:r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</w:t>
              </w:r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  <w:lang w:val="en-US"/>
                </w:rPr>
                <w:t>app</w:t>
              </w:r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/267377?</w:t>
              </w:r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  <w:lang w:val="en-US"/>
                </w:rPr>
                <w:t>menuReferrer</w:t>
              </w:r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catalogue</w:t>
              </w:r>
            </w:hyperlink>
          </w:p>
          <w:p w:rsidR="00E65857" w:rsidRPr="00ED5C6E" w:rsidRDefault="009C67DF" w:rsidP="00ED5C6E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hyperlink r:id="rId16" w:history="1"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https://uchebnik.mos.ru/material_view/atomic_objects/7274133?menuReferrer=catalogue</w:t>
              </w:r>
            </w:hyperlink>
          </w:p>
          <w:p w:rsidR="00E65857" w:rsidRPr="00ED5C6E" w:rsidRDefault="009C67DF" w:rsidP="00ED5C6E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hyperlink r:id="rId17" w:history="1"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https://uchebnik.mos.ru/material/app/198243?menuReferrer=catalogue</w:t>
              </w:r>
            </w:hyperlink>
          </w:p>
          <w:p w:rsidR="00E65857" w:rsidRPr="00ED5C6E" w:rsidRDefault="009C67DF" w:rsidP="00ED5C6E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hyperlink r:id="rId18" w:history="1"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https://uchebnik.mos.ru/material_view/atomic_objects/7790120?menuReferrer=catalogue</w:t>
              </w:r>
            </w:hyperlink>
          </w:p>
          <w:p w:rsidR="00E65857" w:rsidRPr="00ED5C6E" w:rsidRDefault="009C67DF" w:rsidP="00ED5C6E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hyperlink r:id="rId19" w:history="1"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https://uchebnik.mos.ru/material_view/atomic_objects/7747379?menuReferrer=catalogue</w:t>
              </w:r>
            </w:hyperlink>
          </w:p>
          <w:p w:rsidR="00E65857" w:rsidRPr="00ED5C6E" w:rsidRDefault="009C67DF" w:rsidP="00ED5C6E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hyperlink r:id="rId20" w:history="1"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https://uchebnik.mos.ru/material/app/257126?menuReferrer=catalogue</w:t>
              </w:r>
            </w:hyperlink>
          </w:p>
          <w:p w:rsidR="00E6585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E6585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https://uchebnik.mos.ru/material_view/atomic_objects/10759242?menuReferrer=catalogue</w:t>
              </w:r>
            </w:hyperlink>
          </w:p>
        </w:tc>
      </w:tr>
      <w:tr w:rsidR="00745B02" w:rsidRPr="00ED5C6E" w:rsidTr="00ED5C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D804C1" w:rsidP="00ED5C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D804C1" w:rsidP="00ED5C6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Семья </w:t>
            </w:r>
            <w:r w:rsidR="005B56E7"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духовно-нравственные ценности</w:t>
            </w:r>
            <w:r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D804C1" w:rsidP="00ED5C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D804C1" w:rsidP="00ED5C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D804C1" w:rsidP="00ED5C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B77FA" w:rsidRPr="00ED5C6E" w:rsidRDefault="009C67DF" w:rsidP="00ED5C6E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hyperlink r:id="rId22" w:history="1">
              <w:r w:rsidR="005B77FA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https://uchebnik.mos.ru/material/app/245438?menuReferrer=catalogue</w:t>
              </w:r>
            </w:hyperlink>
          </w:p>
          <w:p w:rsidR="005B77FA" w:rsidRPr="00ED5C6E" w:rsidRDefault="009C67DF" w:rsidP="00ED5C6E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hyperlink r:id="rId23" w:history="1">
              <w:r w:rsidR="005B77FA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https://uchebnik.mos.ru/material/app/70055?menuReferrer=catalogue</w:t>
              </w:r>
            </w:hyperlink>
          </w:p>
          <w:p w:rsidR="005B77FA" w:rsidRPr="00ED5C6E" w:rsidRDefault="009C67DF" w:rsidP="00ED5C6E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hyperlink r:id="rId24" w:history="1">
              <w:r w:rsidR="005B77FA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https://uchebnik.mos.ru/material/app/248466?menuReferrer=catalogue</w:t>
              </w:r>
            </w:hyperlink>
          </w:p>
          <w:p w:rsidR="005B77FA" w:rsidRPr="00ED5C6E" w:rsidRDefault="009C67DF" w:rsidP="00ED5C6E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hyperlink r:id="rId25" w:history="1">
              <w:r w:rsidR="005B77FA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https://uchebnik.mos.ru/material_view/atomic_objects/721541?menuReferrer=catalogue</w:t>
              </w:r>
            </w:hyperlink>
          </w:p>
          <w:p w:rsidR="005B77FA" w:rsidRPr="00ED5C6E" w:rsidRDefault="009C67DF" w:rsidP="00ED5C6E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hyperlink r:id="rId26" w:history="1">
              <w:r w:rsidR="005B77FA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https://uchebnik.mos.ru/material/app/323280?menuReferrer=catalogue</w:t>
              </w:r>
            </w:hyperlink>
          </w:p>
          <w:p w:rsidR="005B77FA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5B77FA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https://uchebnik.mos.ru/material/app/246059?menuReferrer=catalogue</w:t>
              </w:r>
            </w:hyperlink>
            <w:r w:rsidR="005B77FA" w:rsidRPr="00ED5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77FA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5B77FA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https://uchebnik.mos.ru/material_view/atomic_objects/7464917?menuReferrer=catalogue</w:t>
              </w:r>
            </w:hyperlink>
          </w:p>
        </w:tc>
      </w:tr>
      <w:tr w:rsidR="00745B02" w:rsidRPr="00ED5C6E" w:rsidTr="00ED5C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D804C1" w:rsidP="00ED5C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D804C1" w:rsidP="00ED5C6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Духовно-</w:t>
            </w:r>
            <w:r w:rsidR="005B56E7"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нравственное богатство личности</w:t>
            </w:r>
            <w:r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D804C1" w:rsidP="00ED5C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D804C1" w:rsidP="00ED5C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D804C1" w:rsidP="00ED5C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62FD7" w:rsidRPr="00ED5C6E" w:rsidRDefault="009C67DF" w:rsidP="00ED5C6E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hyperlink r:id="rId29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https://uchebnik.mos.ru/material/app/29119?menuReferrer=catalogue</w:t>
              </w:r>
            </w:hyperlink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https://uchebnik.mos.ru/material/app/60191?menuReferrer=catalogue</w:t>
              </w:r>
            </w:hyperlink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https://uchebnik.mos.ru/material_view/atomic_objects/7523454?menuReferrer=catalogue</w:t>
              </w:r>
            </w:hyperlink>
            <w:r w:rsidR="00C62FD7" w:rsidRPr="00ED5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https://uchebnik.mos.ru/material_view/lesson_templates/2577038?menuReferrer=catalogue</w:t>
              </w:r>
            </w:hyperlink>
            <w:r w:rsidR="00C62FD7" w:rsidRPr="00ED5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https://uchebnik.mos.ru/material_view/atomic_objects/7464802?menuReferrer=catalogue</w:t>
              </w:r>
            </w:hyperlink>
          </w:p>
        </w:tc>
      </w:tr>
      <w:tr w:rsidR="00745B02" w:rsidRPr="00ED5C6E" w:rsidTr="00ED5C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D804C1" w:rsidP="00ED5C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D804C1" w:rsidP="00ED5C6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</w:t>
            </w:r>
            <w:r w:rsidR="005B56E7"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ьтурное единство России</w:t>
            </w:r>
            <w:r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D804C1" w:rsidP="00ED5C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D804C1" w:rsidP="00ED5C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5B02" w:rsidRPr="00ED5C6E" w:rsidRDefault="00D804C1" w:rsidP="00ED5C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https://uchebnik.mos.ru/material/app/293252?menuReferrer=catalogue</w:t>
              </w:r>
            </w:hyperlink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https://uchebnik.mos.ru/material/app/1777?menuReferrer=catalogue</w:t>
              </w:r>
            </w:hyperlink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https://uchebnik.mos.ru/material/app/1777?menuReferrer=catalogue</w:t>
              </w:r>
            </w:hyperlink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</w:t>
              </w:r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lastRenderedPageBreak/>
                <w:t>_objects/9840859?menuReferrer=catalogue</w:t>
              </w:r>
            </w:hyperlink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https://uchebnik.mos.ru/material/app/260994?menuReferrer=catalogue</w:t>
              </w:r>
            </w:hyperlink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https://uchebnik.mos.ru/material/app/244977?menuReferrer=catalogue</w:t>
              </w:r>
            </w:hyperlink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https://uchebnik.mos.ru/material/app/201097?menuReferrer=catalogue</w:t>
              </w:r>
            </w:hyperlink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https://uchebnik.mos.ru/material/app/267440?menuReferrer=catalogue</w:t>
              </w:r>
            </w:hyperlink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https://uchebnik.mos.ru/material/app/351659?menuReferrer=catalogue</w:t>
              </w:r>
            </w:hyperlink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https://uchebnik.mos.ru/material/app/324662?menuReferrer=catalogue</w:t>
              </w:r>
            </w:hyperlink>
            <w:r w:rsidR="00C62FD7" w:rsidRPr="00ED5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https://uchebnik.mos.ru/material/app/69915?menuReferrer=catalogue</w:t>
              </w:r>
            </w:hyperlink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https://uchebnik.mos.ru/material/app/21250?menuReferrer=catalogue</w:t>
              </w:r>
            </w:hyperlink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https://uchebnik.mos.ru/material/app/189512?menuReferrer=catalogue</w:t>
              </w:r>
            </w:hyperlink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https://uchebnik.mos.ru/material_view/atomic_objects/9029258?menuReferrer=catalogue</w:t>
              </w:r>
            </w:hyperlink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ED5C6E" w:rsidRPr="001B3508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https://uchebnik.mos.ru/material/app/83493?menuReferrer=catalogue</w:t>
              </w:r>
            </w:hyperlink>
          </w:p>
          <w:p w:rsidR="00C62FD7" w:rsidRPr="00ED5C6E" w:rsidRDefault="009C67DF" w:rsidP="00ED5C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C62FD7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https://uchebnik.mos.ru/material/app/281180?menuReferrer=catalogue</w:t>
              </w:r>
            </w:hyperlink>
          </w:p>
        </w:tc>
      </w:tr>
      <w:tr w:rsidR="00D804C1" w:rsidRPr="00ED5C6E" w:rsidTr="00ED5C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ED5C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ED5C6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ED5C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ED5C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ED5C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ED5C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1C71" w:rsidRPr="00BD3333" w:rsidRDefault="00941C71" w:rsidP="00D804C1">
      <w:pPr>
        <w:pStyle w:val="1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5C6E" w:rsidRDefault="00ED5C6E" w:rsidP="00D804C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D804C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D804C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D804C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D804C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D804C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D804C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D804C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D804C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D804C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D804C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D804C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D804C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D804C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D804C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D804C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D804C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D5C6E" w:rsidRDefault="00ED5C6E" w:rsidP="00ED5C6E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D804C1" w:rsidRPr="00ED5C6E" w:rsidRDefault="00D804C1" w:rsidP="00D804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5C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D804C1" w:rsidRPr="00ED5C6E" w:rsidRDefault="00D804C1" w:rsidP="00D804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5C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98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408"/>
        <w:gridCol w:w="851"/>
        <w:gridCol w:w="1134"/>
        <w:gridCol w:w="992"/>
        <w:gridCol w:w="3934"/>
      </w:tblGrid>
      <w:tr w:rsidR="00D804C1" w:rsidRPr="00ED5C6E" w:rsidTr="00ED5C6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D804C1" w:rsidRPr="00ED5C6E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  <w:p w:rsidR="00D804C1" w:rsidRPr="00ED5C6E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Количествочасов</w:t>
            </w:r>
          </w:p>
        </w:tc>
        <w:tc>
          <w:tcPr>
            <w:tcW w:w="3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  <w:p w:rsidR="00D804C1" w:rsidRPr="00ED5C6E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4C1" w:rsidRPr="00ED5C6E" w:rsidTr="00ED5C6E">
        <w:trPr>
          <w:trHeight w:val="144"/>
          <w:tblCellSpacing w:w="20" w:type="nil"/>
        </w:trPr>
        <w:tc>
          <w:tcPr>
            <w:tcW w:w="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C1" w:rsidRPr="00ED5C6E" w:rsidRDefault="00D804C1" w:rsidP="00D8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C1" w:rsidRPr="00ED5C6E" w:rsidRDefault="00D804C1" w:rsidP="00D8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  <w:p w:rsidR="00D804C1" w:rsidRPr="00ED5C6E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ED5C6E">
            <w:pPr>
              <w:spacing w:after="0"/>
              <w:ind w:left="-10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</w:t>
            </w:r>
            <w:r w:rsid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ные</w:t>
            </w:r>
            <w:proofErr w:type="gramEnd"/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</w:t>
            </w:r>
          </w:p>
          <w:p w:rsidR="00D804C1" w:rsidRPr="00ED5C6E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ED5C6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</w:t>
            </w:r>
            <w:r w:rsid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ческие</w:t>
            </w:r>
            <w:proofErr w:type="gramEnd"/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</w:t>
            </w:r>
          </w:p>
          <w:p w:rsidR="00D804C1" w:rsidRPr="00ED5C6E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C1" w:rsidRPr="00ED5C6E" w:rsidRDefault="00D804C1" w:rsidP="00D80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4C1" w:rsidRPr="00ED5C6E" w:rsidTr="00ED5C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 как социальность</w:t>
            </w:r>
            <w:r w:rsidR="005B56E7"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3C7ED2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C66CF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5C66CF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https://uchebnik.mos.ru/material_view/atomic_objects/7523454?menuReferrer=catalogue</w:t>
              </w:r>
            </w:hyperlink>
          </w:p>
          <w:p w:rsidR="005C66CF" w:rsidRPr="00ED5C6E" w:rsidRDefault="009C67DF" w:rsidP="00ED5C6E">
            <w:pPr>
              <w:spacing w:after="0"/>
              <w:rPr>
                <w:sz w:val="20"/>
                <w:szCs w:val="20"/>
              </w:rPr>
            </w:pPr>
            <w:hyperlink r:id="rId51" w:history="1">
              <w:r w:rsidR="005C66CF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https://uchebnik.mos.ru/material/app/299992?menuReferrer=catalogue</w:t>
              </w:r>
            </w:hyperlink>
          </w:p>
          <w:p w:rsidR="005C66CF" w:rsidRPr="00ED5C6E" w:rsidRDefault="009C67DF" w:rsidP="00ED5C6E">
            <w:pPr>
              <w:spacing w:after="0"/>
              <w:rPr>
                <w:sz w:val="20"/>
                <w:szCs w:val="20"/>
              </w:rPr>
            </w:pPr>
            <w:hyperlink r:id="rId52" w:history="1">
              <w:r w:rsidR="005C66CF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https://uchebnik.mos.ru/material_view/atomic_objects/9840859?menuReferrer=catalogue</w:t>
              </w:r>
            </w:hyperlink>
          </w:p>
          <w:p w:rsidR="005C66CF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5C66CF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https://uchebnik.mos.ru/material/app/182657?menuReferrer=catalogue</w:t>
              </w:r>
            </w:hyperlink>
          </w:p>
          <w:p w:rsidR="005C66CF" w:rsidRPr="00ED5C6E" w:rsidRDefault="009C67DF" w:rsidP="00ED5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5C66CF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https://uchebnik.mos.ru/material_view/atomic_objects/7523905?menuReferrer=catalogue</w:t>
              </w:r>
            </w:hyperlink>
            <w:r w:rsidR="005C66CF" w:rsidRPr="00ED5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66CF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5C66CF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https://uchebnik.mos.ru/material/app/250501?menuReferrer=catalogue</w:t>
              </w:r>
            </w:hyperlink>
          </w:p>
          <w:p w:rsidR="005C66CF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5C66CF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https://uchebnik.mos.ru/material_view/lesson_templates/2674165?menuReferrer=catalogue</w:t>
              </w:r>
            </w:hyperlink>
          </w:p>
          <w:p w:rsidR="005C66CF" w:rsidRPr="00ED5C6E" w:rsidRDefault="009C67DF" w:rsidP="00ED5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5C66CF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https://uchebnik.mos.ru/material_view/atomic_objects/7523672?menuReferrer=catalogue</w:t>
              </w:r>
            </w:hyperlink>
            <w:r w:rsidR="005C66CF" w:rsidRPr="00ED5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66CF" w:rsidRPr="00ED5C6E" w:rsidRDefault="009C67DF" w:rsidP="00ED5C6E">
            <w:pPr>
              <w:spacing w:after="0"/>
              <w:rPr>
                <w:sz w:val="20"/>
                <w:szCs w:val="20"/>
              </w:rPr>
            </w:pPr>
            <w:hyperlink r:id="rId58" w:history="1">
              <w:r w:rsidR="005C66CF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https://uchebnik.mos.ru/material/app/261872?menuReferrer=catalogue</w:t>
              </w:r>
            </w:hyperlink>
          </w:p>
          <w:p w:rsidR="005C66CF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5C66CF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https://uchebnik.mos.ru/material_view/atomic_objects/10304590?menuReferrer=catalogue</w:t>
              </w:r>
            </w:hyperlink>
          </w:p>
        </w:tc>
      </w:tr>
      <w:tr w:rsidR="00D804C1" w:rsidRPr="00ED5C6E" w:rsidTr="00ED5C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</w:t>
            </w:r>
            <w:r w:rsidR="005B56E7"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овек и его отражение в культуре</w:t>
            </w:r>
            <w:r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8D649F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8D649F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https://uchebnik.mos.ru/material_view/lesson_templates/2577038?menuReferrer=catalogue</w:t>
              </w:r>
            </w:hyperlink>
          </w:p>
          <w:p w:rsidR="008D649F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8D649F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https://uchebnik.mos.ru/material/app/75211?menuReferrer=catalogue</w:t>
              </w:r>
            </w:hyperlink>
          </w:p>
          <w:p w:rsidR="008D649F" w:rsidRPr="00ED5C6E" w:rsidRDefault="009C67DF" w:rsidP="00ED5C6E">
            <w:pPr>
              <w:spacing w:after="0"/>
              <w:rPr>
                <w:sz w:val="20"/>
                <w:szCs w:val="20"/>
              </w:rPr>
            </w:pPr>
            <w:hyperlink r:id="rId62" w:history="1">
              <w:r w:rsidR="008D649F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https://uchebnik.mos.ru/material/app/261857?menuReferrer=catalogue</w:t>
              </w:r>
            </w:hyperlink>
          </w:p>
          <w:p w:rsidR="008D649F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8D649F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https://uchebnik.mos.ru/material_view/atomic_objects/7687220?menuReferrer=catalogue</w:t>
              </w:r>
            </w:hyperlink>
          </w:p>
          <w:p w:rsidR="008D649F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8D649F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https://uchebnik.mos.ru/material_view/atomic_objects/7747466?menuReferrer=catalogue</w:t>
              </w:r>
            </w:hyperlink>
          </w:p>
          <w:p w:rsidR="008D649F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8D649F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https://uchebnik.mos.ru/material/app/315774?menuReferrer=catalogue</w:t>
              </w:r>
            </w:hyperlink>
          </w:p>
        </w:tc>
      </w:tr>
      <w:tr w:rsidR="00D804C1" w:rsidRPr="00ED5C6E" w:rsidTr="00ED5C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5B56E7" w:rsidP="00D804C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как член общества</w:t>
            </w:r>
            <w:r w:rsidR="00D804C1"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F4072" w:rsidRPr="00ED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5F4072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530C8" w:rsidRPr="00ED5C6E" w:rsidRDefault="009C67DF" w:rsidP="00ED5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5530C8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https://uchebnik.mos.ru/material/app/314933?menuReferrer=catalogue</w:t>
              </w:r>
            </w:hyperlink>
          </w:p>
          <w:p w:rsidR="005530C8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5530C8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https://uchebnik.mos.ru/material_view/atomic_objects/10024362?menuReferrer=catalogue</w:t>
              </w:r>
            </w:hyperlink>
          </w:p>
          <w:p w:rsidR="005530C8" w:rsidRPr="00ED5C6E" w:rsidRDefault="009C67DF" w:rsidP="00ED5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5530C8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https://uchebnik.mos.ru/material_view/atomic_objects/9624063?menuReferrer=catalogue</w:t>
              </w:r>
            </w:hyperlink>
          </w:p>
          <w:p w:rsidR="005530C8" w:rsidRPr="00ED5C6E" w:rsidRDefault="009C67DF" w:rsidP="00ED5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5530C8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https://uchebnik.mos.ru/material_view/atomic_objects/10655210?menuReferrer=catalogue</w:t>
              </w:r>
            </w:hyperlink>
          </w:p>
          <w:p w:rsidR="005530C8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5530C8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https://uchebnik.mos.ru/material/app/305831?menuReferrer=catalogue</w:t>
              </w:r>
            </w:hyperlink>
          </w:p>
          <w:p w:rsidR="005530C8" w:rsidRPr="00ED5C6E" w:rsidRDefault="009C67DF" w:rsidP="00ED5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5530C8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https://uchebnik.mos.ru/material/app/82586?menuReferrer=catalogue</w:t>
              </w:r>
            </w:hyperlink>
            <w:r w:rsidR="005530C8" w:rsidRPr="00ED5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30C8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5530C8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https://uchebnik.mos.ru/material_view/atomic_objects/9851719?menuReferrer=catalogue</w:t>
              </w:r>
            </w:hyperlink>
          </w:p>
          <w:p w:rsidR="005530C8" w:rsidRPr="00ED5C6E" w:rsidRDefault="009C67DF" w:rsidP="00ED5C6E">
            <w:pPr>
              <w:spacing w:after="0"/>
              <w:rPr>
                <w:sz w:val="20"/>
                <w:szCs w:val="20"/>
              </w:rPr>
            </w:pPr>
            <w:hyperlink r:id="rId73" w:history="1">
              <w:r w:rsidR="005530C8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https://uchebnik.mos.ru/material_view/lesson_templates/2584623?menuReferrer=catalogue</w:t>
              </w:r>
            </w:hyperlink>
          </w:p>
          <w:p w:rsidR="005530C8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5530C8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https://uchebnik.mos.ru/material/app/264217?menuReferrer=catalogue</w:t>
              </w:r>
            </w:hyperlink>
          </w:p>
          <w:p w:rsidR="005530C8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5530C8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https://uchebnik.mos.ru/material_view/lesson_templates/1920416?menuReferrer=catalogue</w:t>
              </w:r>
            </w:hyperlink>
          </w:p>
          <w:p w:rsidR="005530C8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5530C8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https://uchebnik.mos.ru/material_view/atomic_objects/7005297?menuReferrer=catalogue</w:t>
              </w:r>
            </w:hyperlink>
          </w:p>
          <w:p w:rsidR="005530C8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5530C8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https://uchebnik.mos.ru/material_view/atomic_objects/11080717?menuReferrer=catalogue</w:t>
              </w:r>
            </w:hyperlink>
          </w:p>
          <w:p w:rsidR="005530C8" w:rsidRPr="00ED5C6E" w:rsidRDefault="009C67DF" w:rsidP="00ED5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5530C8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https://uchebnik.mos.ru/material_view/lesson_templates/1963259?menuReferrer=catalogue</w:t>
              </w:r>
            </w:hyperlink>
            <w:r w:rsidR="005530C8" w:rsidRPr="00ED5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30C8" w:rsidRPr="00ED5C6E" w:rsidRDefault="009C67DF" w:rsidP="00ED5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5530C8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https://uchebnik.mos.ru/material_view/atomic_objects/7439473?menuReferrer=catalogue</w:t>
              </w:r>
            </w:hyperlink>
            <w:r w:rsidR="005530C8" w:rsidRPr="00ED5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30C8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5530C8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https://uchebnik.mos.ru/material_view/atomic_objects/7464863?menuReferrer=catalogue</w:t>
              </w:r>
            </w:hyperlink>
          </w:p>
          <w:p w:rsidR="005530C8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5530C8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https://uchebnik.mos.ru/material/app/192584?menuReferrer=catalogue</w:t>
              </w:r>
            </w:hyperlink>
          </w:p>
        </w:tc>
      </w:tr>
      <w:tr w:rsidR="00D804C1" w:rsidRPr="00ED5C6E" w:rsidTr="00ED5C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5B56E7" w:rsidP="00D804C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Родина и патриотизм</w:t>
            </w:r>
            <w:r w:rsidR="00D804C1" w:rsidRPr="00ED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5F4072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3C7ED2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874712" w:rsidRPr="00ED5C6E" w:rsidRDefault="009C67DF" w:rsidP="00ED5C6E">
            <w:pPr>
              <w:spacing w:after="0"/>
              <w:rPr>
                <w:sz w:val="20"/>
                <w:szCs w:val="20"/>
              </w:rPr>
            </w:pPr>
            <w:hyperlink r:id="rId82" w:history="1">
              <w:r w:rsidR="00874712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https://uchebnik.mos.ru/material_view/lesson_templates/2571845?menuReferrer=catalogue</w:t>
              </w:r>
            </w:hyperlink>
          </w:p>
          <w:p w:rsidR="00874712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874712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https://uchebnik.mos.ru/material/app/82605?menuReferrer=catalogue</w:t>
              </w:r>
            </w:hyperlink>
          </w:p>
          <w:p w:rsidR="00874712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874712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https://uchebnik.mos.ru/material_view/atomic_objects/9417933?menuReferrer=catalogue</w:t>
              </w:r>
            </w:hyperlink>
          </w:p>
          <w:p w:rsidR="00874712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874712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https://uchebnik.mos.ru/material_view/atomic_objects/8892464?menuReferrer=catalogue</w:t>
              </w:r>
            </w:hyperlink>
          </w:p>
          <w:p w:rsidR="00874712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874712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https://uchebnik.mos.ru/material_view/atomic_objects/8839713?menuReferrer=catalogue</w:t>
              </w:r>
            </w:hyperlink>
          </w:p>
          <w:p w:rsidR="00874712" w:rsidRPr="00ED5C6E" w:rsidRDefault="009C67DF" w:rsidP="00ED5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874712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https://uchebnik.mos.ru/material/app/276751?menuReferrer=catalogue</w:t>
              </w:r>
            </w:hyperlink>
            <w:r w:rsidR="00874712" w:rsidRPr="00ED5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4712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874712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https://uchebnik.mos.ru/material_view/atomic_objects/7647902?menuReferrer=catalogue</w:t>
              </w:r>
            </w:hyperlink>
          </w:p>
          <w:p w:rsidR="00874712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874712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https://uchebnik.mos.ru/material_view/atomic_objects/7477759?menuReferrer=catalogue</w:t>
              </w:r>
            </w:hyperlink>
          </w:p>
          <w:p w:rsidR="00874712" w:rsidRPr="00ED5C6E" w:rsidRDefault="009C67DF" w:rsidP="00ED5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874712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https://uchebnik.mos.ru/material_view/atomic_objects/7523535?menuReferrer=catalogue</w:t>
              </w:r>
            </w:hyperlink>
          </w:p>
          <w:p w:rsidR="00874712" w:rsidRPr="00ED5C6E" w:rsidRDefault="009C67DF" w:rsidP="00ED5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874712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https://uchebnik.mos.ru/material_view/atomic_objects/7747379?menuReferrer=catalogue</w:t>
              </w:r>
            </w:hyperlink>
          </w:p>
          <w:p w:rsidR="00874712" w:rsidRPr="00ED5C6E" w:rsidRDefault="009C67DF" w:rsidP="00ED5C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874712" w:rsidRPr="00ED5C6E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https://uchebnik.mos.ru/material_view/lesson_templates/2285289?menuReferrer=catalogue</w:t>
              </w:r>
            </w:hyperlink>
          </w:p>
        </w:tc>
      </w:tr>
      <w:tr w:rsidR="00D804C1" w:rsidRPr="00ED5C6E" w:rsidTr="00ED5C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5F4072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3C7ED2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C6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D804C1" w:rsidRPr="00ED5C6E" w:rsidRDefault="00D804C1" w:rsidP="00D80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1E2E" w:rsidRPr="00BD3333" w:rsidRDefault="00A11E2E" w:rsidP="00D804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7985" w:rsidRDefault="00217985" w:rsidP="00D804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17985" w:rsidRDefault="00217985" w:rsidP="00D804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17985" w:rsidRDefault="00217985" w:rsidP="00D804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17985" w:rsidRDefault="00217985" w:rsidP="00D804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17985" w:rsidRDefault="00217985" w:rsidP="00D804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17985" w:rsidRDefault="00217985" w:rsidP="00D804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B28C3" w:rsidRDefault="00BB28C3" w:rsidP="00BB28C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D804C1" w:rsidRPr="00BD3333" w:rsidRDefault="00D804C1" w:rsidP="00D804C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  <w:r w:rsidRPr="00BD3333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 xml:space="preserve">ПОУРОЧНОЕ ПЛАНИРОВАНИЕ </w:t>
      </w:r>
    </w:p>
    <w:p w:rsidR="00D804C1" w:rsidRDefault="00D804C1" w:rsidP="00D804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D333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5 КЛАСС </w:t>
      </w:r>
    </w:p>
    <w:p w:rsidR="00BB28C3" w:rsidRPr="00BD3333" w:rsidRDefault="00BB28C3" w:rsidP="00D804C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</w:p>
    <w:tbl>
      <w:tblPr>
        <w:tblW w:w="98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271"/>
        <w:gridCol w:w="808"/>
        <w:gridCol w:w="1536"/>
        <w:gridCol w:w="1592"/>
        <w:gridCol w:w="1517"/>
        <w:gridCol w:w="1524"/>
      </w:tblGrid>
      <w:tr w:rsidR="00D804C1" w:rsidRPr="00BD3333" w:rsidTr="00385CA1">
        <w:trPr>
          <w:trHeight w:val="144"/>
          <w:tblCellSpacing w:w="20" w:type="nil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C1" w:rsidRPr="00BD3333" w:rsidRDefault="00D804C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804C1" w:rsidRPr="00BD3333" w:rsidRDefault="00D804C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C1" w:rsidRPr="00BD3333" w:rsidRDefault="00D804C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804C1" w:rsidRPr="00BD3333" w:rsidRDefault="00D804C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3"/>
            <w:tcMar>
              <w:top w:w="50" w:type="dxa"/>
              <w:left w:w="100" w:type="dxa"/>
            </w:tcMar>
            <w:vAlign w:val="center"/>
          </w:tcPr>
          <w:p w:rsidR="00D804C1" w:rsidRPr="00BD3333" w:rsidRDefault="00D804C1" w:rsidP="00D80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C1" w:rsidRPr="00BD3333" w:rsidRDefault="00D804C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804C1" w:rsidRPr="00BD3333" w:rsidRDefault="00D804C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C1" w:rsidRPr="00BD3333" w:rsidRDefault="00D804C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804C1" w:rsidRPr="00BD3333" w:rsidRDefault="00D804C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C1" w:rsidRPr="00BD3333" w:rsidTr="00385CA1">
        <w:trPr>
          <w:trHeight w:val="144"/>
          <w:tblCellSpacing w:w="20" w:type="nil"/>
        </w:trPr>
        <w:tc>
          <w:tcPr>
            <w:tcW w:w="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C1" w:rsidRPr="00BD3333" w:rsidRDefault="00D804C1" w:rsidP="00D80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C1" w:rsidRPr="00BD3333" w:rsidRDefault="00D804C1" w:rsidP="00D80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804C1" w:rsidRPr="00BD3333" w:rsidRDefault="00D804C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804C1" w:rsidRPr="00BD3333" w:rsidRDefault="00D804C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04C1" w:rsidRPr="00BD3333" w:rsidRDefault="00D804C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04C1" w:rsidRPr="00BD3333" w:rsidRDefault="00D804C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804C1" w:rsidRPr="00BD3333" w:rsidRDefault="00D804C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804C1" w:rsidRPr="00BD3333" w:rsidRDefault="00D804C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C1" w:rsidRPr="00BD3333" w:rsidRDefault="00D804C1" w:rsidP="00D80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C1" w:rsidRPr="00BD3333" w:rsidRDefault="00D804C1" w:rsidP="00D80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C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804C1" w:rsidRPr="00BD3333" w:rsidRDefault="00385CA1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804C1" w:rsidRPr="00BD3333" w:rsidRDefault="00385CA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изучать курс "Основы духовно-нравственной культуры народов России"?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804C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04C1" w:rsidRPr="00BD3333" w:rsidRDefault="00D804C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804C1" w:rsidRPr="00BD3333" w:rsidRDefault="00D804C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804C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385CA1"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804C1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EF3007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https://uchebnik.mos.ru/material_view/lesson_templates/2868042?menuReferrer=catalogue</w:t>
              </w:r>
            </w:hyperlink>
            <w:r w:rsidR="00EF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4C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804C1" w:rsidRPr="00BD3333" w:rsidRDefault="00553F20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804C1" w:rsidRPr="00BD3333" w:rsidRDefault="00385CA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 - Россия.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804C1" w:rsidRPr="00BD3333" w:rsidRDefault="001C4074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04C1" w:rsidRPr="00BD3333" w:rsidRDefault="00D804C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804C1" w:rsidRPr="00BD3333" w:rsidRDefault="00D804C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804C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804C1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EF3007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https://uchebnik.mos.ru/material_view/lesson_templates/2320891?menuReferrer=catalogue</w:t>
              </w:r>
            </w:hyperlink>
            <w:r w:rsidR="00EF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CA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553F20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D0A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история.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1C4074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F3007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https://uchebnik.mos.ru/material/app/267377?menuReferrer=catalogue</w:t>
              </w:r>
            </w:hyperlink>
            <w:r w:rsidR="00EF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CA1" w:rsidRPr="00BD3333" w:rsidTr="00385CA1">
        <w:trPr>
          <w:trHeight w:val="112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553F20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- язык общения и язык возможностей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1C4074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F3007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https://uchebnik.mos.ru/material_view/atomic_objects/7274133?menuReferrer=catalogue</w:t>
              </w:r>
            </w:hyperlink>
            <w:r w:rsidR="00EF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CA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553F20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родной культуры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1C4074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AF7DAB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https://uchebnik.mos.ru/material/app/198243?menuReferrer=catalogue</w:t>
              </w:r>
            </w:hyperlink>
            <w:r w:rsidR="00AF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CA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553F20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Материальная </w:t>
            </w: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1C4074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AF7DAB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</w:t>
              </w:r>
              <w:r w:rsidR="00AF7DAB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lastRenderedPageBreak/>
                <w:t>bnik.mos.ru/material_view/atomic_objects/7790120?menuReferrer=catalogue</w:t>
              </w:r>
            </w:hyperlink>
            <w:r w:rsidR="00AF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CA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553F20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1C4074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AF7DAB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https://uchebnik.mos.ru/material_view/atomic_objects/7747379?menuReferrer=catalogue</w:t>
              </w:r>
            </w:hyperlink>
            <w:r w:rsidR="00AF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CA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553F20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1C4074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AF7DAB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https://uchebnik.mos.ru/material/app/257126?menuReferrer=catalogue</w:t>
              </w:r>
            </w:hyperlink>
            <w:r w:rsidR="00AF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CA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553F20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образование</w:t>
            </w:r>
            <w:r w:rsidR="002F2AF1"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 и образование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1C4074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AF7DAB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https://uchebnik.mos.ru/material/app/113832?menuReferrer=catalogue</w:t>
              </w:r>
            </w:hyperlink>
            <w:r w:rsidR="00AF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CA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553F20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Многообразие культур России </w:t>
            </w:r>
            <w:r w:rsidRPr="00BD33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EF3007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https://uchebnik.mos.ru/material_view/atomic_objects/10759242?menuReferrer=catalogue</w:t>
              </w:r>
            </w:hyperlink>
            <w:r w:rsidR="00EF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3F20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553F20" w:rsidRPr="00BD3333" w:rsidRDefault="00553F20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553F20" w:rsidRPr="00BD3333" w:rsidRDefault="00553F20" w:rsidP="00D804C1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«Россия – наш общий дом»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553F20" w:rsidRPr="00BD3333" w:rsidRDefault="00553F20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553F20" w:rsidRPr="00BD3333" w:rsidRDefault="00553F20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53F20" w:rsidRPr="00BD3333" w:rsidRDefault="00553F20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53F20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553F20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EF3007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https://uchebnik.mos.ru/material_view/atomic_objects/10759242?menuReferrer=catalogue</w:t>
              </w:r>
            </w:hyperlink>
            <w:r w:rsidR="00EF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CA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1C4074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AF7DAB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https://uchebnik.mos.ru/material/app/245438?</w:t>
              </w:r>
              <w:r w:rsidR="00AF7DAB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lastRenderedPageBreak/>
                <w:t>menuReferrer=catalogue</w:t>
              </w:r>
            </w:hyperlink>
            <w:r w:rsidR="00AF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CA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1C4074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AF7DAB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https://uchebnik.mos.ru/material/app/70055?menuReferrer=catalogue</w:t>
              </w:r>
            </w:hyperlink>
            <w:r w:rsidR="00AF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CA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1C4074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AF7DAB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https://uchebnik.mos.ru/material/app/248466?menuReferrer=catalogue</w:t>
              </w:r>
            </w:hyperlink>
            <w:r w:rsidR="00AF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CA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1C4074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AF7DAB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https://uchebnik.mos.ru/material_view/atomic_objects/721541?menuReferrer=catalogue</w:t>
              </w:r>
            </w:hyperlink>
            <w:r w:rsidR="00AF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CA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истории семьи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1C4074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AF7DAB" w:rsidRPr="00BD3333" w:rsidRDefault="009C67DF" w:rsidP="00AF7D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AF7DAB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https://uchebnik.mos.ru/material/app/323280?menuReferrer=catalogue</w:t>
              </w:r>
            </w:hyperlink>
            <w:r w:rsidR="00AF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CA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385CA1">
            <w:pPr>
              <w:pStyle w:val="10"/>
              <w:widowControl w:val="0"/>
              <w:spacing w:before="45" w:after="0"/>
              <w:ind w:lef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в  современном  мире</w:t>
            </w:r>
          </w:p>
          <w:p w:rsidR="00385CA1" w:rsidRPr="00BD3333" w:rsidRDefault="00385CA1" w:rsidP="00385C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85CA1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AF7DAB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https://uchebnik.mos.ru/material/app/246059?menuReferrer=catalogue</w:t>
              </w:r>
            </w:hyperlink>
            <w:r w:rsidR="00AF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79C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CD579C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https://uchebnik.mos.ru/material_view/atomic_objects/7464917?menuReferrer=catalogue</w:t>
              </w:r>
            </w:hyperlink>
            <w:r w:rsidR="00CD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CA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1C4074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AF7DAB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</w:t>
              </w:r>
              <w:r w:rsidR="00AF7DAB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lastRenderedPageBreak/>
                <w:t>p/29119?menuReferrer=catalogue</w:t>
              </w:r>
            </w:hyperlink>
            <w:r w:rsidR="00AF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CA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 мир человека. Человек — творец культуры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1C4074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5B6C3F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https://uchebnik.mos.ru/material/app/60191?menuReferrer=catalogue</w:t>
              </w:r>
            </w:hyperlink>
            <w:r w:rsidR="005B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CA1" w:rsidRPr="00BD3333" w:rsidTr="00385CA1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1C4074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CD579C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CD579C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https://uchebnik.mos.ru/material_view/atomic_objects/7523454?menuReferrer=catalogue</w:t>
              </w:r>
            </w:hyperlink>
            <w:r w:rsidR="00CD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CA1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5B6C3F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https://uchebnik.mos.ru/material_view/lesson_templates/2577038?menuReferrer=catalogue</w:t>
              </w:r>
            </w:hyperlink>
            <w:r w:rsidR="005B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79C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CD579C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https://uchebnik.mos.ru/material_view/atomic_objects/7464802?menuReferrer=catalogue</w:t>
              </w:r>
            </w:hyperlink>
            <w:r w:rsidR="00CD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79C" w:rsidRPr="00BD3333" w:rsidRDefault="00CD579C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A1" w:rsidRPr="00BD3333" w:rsidTr="00385CA1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75122D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1C4074" w:rsidP="00385C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5B6C3F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https://uchebnik.mos.ru/material/app/293252?menuReferrer=catalogue</w:t>
              </w:r>
            </w:hyperlink>
            <w:r w:rsidR="005B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122D" w:rsidRPr="00BD3333" w:rsidTr="00385CA1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1C4074" w:rsidP="00385C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5B6C3F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https://uchebnik.mos.ru/material/app/1777?menuReferrer=catalogue</w:t>
              </w:r>
            </w:hyperlink>
            <w:r w:rsidR="005B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122D" w:rsidRPr="00BD3333" w:rsidTr="00385CA1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Взаимовлияние культур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1C4074" w:rsidP="00385C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5B6C3F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</w:t>
              </w:r>
              <w:r w:rsidR="005B6C3F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lastRenderedPageBreak/>
                <w:t>/material/app/1777?menuReferrer=catalogue</w:t>
              </w:r>
            </w:hyperlink>
            <w:r w:rsidR="005B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122D" w:rsidRPr="00BD3333" w:rsidTr="00385CA1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1C4074" w:rsidP="00385C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5B6C3F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https://uchebnik.mos.ru/material_view/atomic_objects/9840859?menuReferrer=catalogue</w:t>
              </w:r>
            </w:hyperlink>
            <w:r w:rsidR="005B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122D" w:rsidRPr="00BD3333" w:rsidTr="00385CA1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1C4074" w:rsidP="00385C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5B6C3F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https://uchebnik.mos.ru/material/app/260994?menuReferrer=catalogue</w:t>
              </w:r>
            </w:hyperlink>
            <w:r w:rsidR="005B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122D" w:rsidRPr="00BD3333" w:rsidTr="00385CA1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1C4074" w:rsidP="00385C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5B6C3F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https://uchebnik.mos.ru/material/app/244977?menuReferrer=catalogue</w:t>
              </w:r>
            </w:hyperlink>
            <w:r w:rsidR="005B6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2" w:history="1">
              <w:r w:rsidR="005B6C3F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https://uchebnik.mos.ru/material/app/201097?menuReferrer=catalogue</w:t>
              </w:r>
            </w:hyperlink>
            <w:r w:rsidR="005B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122D" w:rsidRPr="00BD3333" w:rsidTr="00385CA1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1C4074" w:rsidP="00385C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A31F49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https://uchebnik.mos.ru/material/app/267440?menuReferrer=catalogue</w:t>
              </w:r>
            </w:hyperlink>
            <w:r w:rsidR="00A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122D" w:rsidRPr="00BD3333" w:rsidTr="00385CA1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1C4074" w:rsidP="00385C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A31F49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https://uchebnik.mos.ru/material/app/351659?menuReferrer=catalogue</w:t>
              </w:r>
            </w:hyperlink>
            <w:r w:rsidR="00A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122D" w:rsidRPr="00BD3333" w:rsidTr="00385CA1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    искусство  </w:t>
            </w: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1C4074" w:rsidP="00385C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5122D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A31F49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</w:t>
              </w:r>
              <w:r w:rsidR="00A31F49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lastRenderedPageBreak/>
                <w:t>/material/app/324662?menuReferrer=catalogue</w:t>
              </w:r>
            </w:hyperlink>
            <w:r w:rsidR="00A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F49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A31F49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https://uchebnik.mos.ru/material/app/69915?menuReferrer=catalogue</w:t>
              </w:r>
            </w:hyperlink>
          </w:p>
          <w:p w:rsidR="00A31F49" w:rsidRPr="00BD3333" w:rsidRDefault="00A31F49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2D" w:rsidRPr="00BD3333" w:rsidTr="00385CA1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1C4074" w:rsidP="00385C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A31F49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https://uchebnik.mos.ru/material/app/21250?menuReferrer=catalogue</w:t>
              </w:r>
            </w:hyperlink>
            <w:r w:rsidR="00A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122D" w:rsidRPr="00BD3333" w:rsidTr="00385CA1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75122D" w:rsidP="003C7ED2">
            <w:pPr>
              <w:pStyle w:val="10"/>
              <w:widowControl w:val="0"/>
              <w:spacing w:before="45" w:after="0"/>
              <w:ind w:left="169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</w:t>
            </w:r>
            <w:r w:rsidR="00A31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традиции народов России: пища, </w:t>
            </w: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одежда, дом</w:t>
            </w:r>
          </w:p>
          <w:p w:rsidR="0075122D" w:rsidRPr="00BD3333" w:rsidRDefault="0075122D" w:rsidP="00751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385C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75122D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5122D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A31F49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https://uchebnik.mos.ru/material/app/189512?menuReferrer=catalogue</w:t>
              </w:r>
            </w:hyperlink>
            <w:r w:rsidR="00A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ED2" w:rsidRPr="00BD3333" w:rsidTr="00385CA1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D0ABC">
            <w:pPr>
              <w:pStyle w:val="10"/>
              <w:widowControl w:val="0"/>
              <w:spacing w:before="45" w:after="0"/>
              <w:ind w:left="169" w:right="1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Бытовые традиции народов России: пища, одежда, дом </w:t>
            </w:r>
            <w:r w:rsidRPr="00BD3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(практическое</w:t>
            </w:r>
            <w:proofErr w:type="gramEnd"/>
          </w:p>
          <w:p w:rsidR="003C7ED2" w:rsidRPr="00BD3333" w:rsidRDefault="003C7ED2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827B3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A31F49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https://uchebnik.mos.ru/material_view/atomic_objects/9029258?menuReferrer=catalogue</w:t>
              </w:r>
            </w:hyperlink>
            <w:r w:rsidR="00A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ED2" w:rsidRPr="00BD3333" w:rsidTr="00385CA1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80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75122D">
            <w:pPr>
              <w:pStyle w:val="10"/>
              <w:widowControl w:val="0"/>
              <w:spacing w:before="44" w:after="0"/>
              <w:ind w:lef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Культурная    карта    России</w:t>
            </w:r>
          </w:p>
          <w:p w:rsidR="003C7ED2" w:rsidRPr="00BD3333" w:rsidRDefault="003C7ED2" w:rsidP="00751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385C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A31F49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https://uchebnik.mos.ru/material/app/83493?menuReferrer=catalogue</w:t>
              </w:r>
            </w:hyperlink>
            <w:r w:rsidR="00A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ED2" w:rsidRPr="00BD3333" w:rsidTr="00385CA1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80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385CA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827B3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9C67DF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A31F49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https://uchebnik.mos.ru/material/app/281180?menuReferrer=catalogue</w:t>
              </w:r>
            </w:hyperlink>
            <w:r w:rsidR="00A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ED2" w:rsidRPr="00BD3333" w:rsidTr="00385CA1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80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ОБЩЕЕ КОЛИЧЕСТВО ЧАСОВ ПО </w:t>
            </w: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34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D0A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C7ED2" w:rsidRPr="00BD3333" w:rsidRDefault="003C7ED2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985" w:rsidRDefault="00217985" w:rsidP="00EF30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17985" w:rsidRDefault="00217985" w:rsidP="00385CA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385CA1" w:rsidRPr="00BD3333" w:rsidRDefault="00385CA1" w:rsidP="00385CA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  <w:r w:rsidRPr="00BD333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ПОУРОЧНОЕ ПЛАНИРОВАНИЕ </w:t>
      </w:r>
    </w:p>
    <w:p w:rsidR="00385CA1" w:rsidRPr="00BD3333" w:rsidRDefault="0075122D" w:rsidP="00385CA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D333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6</w:t>
      </w:r>
      <w:r w:rsidR="00385CA1" w:rsidRPr="00BD333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КЛАСС </w:t>
      </w:r>
    </w:p>
    <w:p w:rsidR="00A11E2E" w:rsidRPr="00BD3333" w:rsidRDefault="00A11E2E" w:rsidP="00385CA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</w:p>
    <w:tbl>
      <w:tblPr>
        <w:tblW w:w="98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271"/>
        <w:gridCol w:w="808"/>
        <w:gridCol w:w="1536"/>
        <w:gridCol w:w="1592"/>
        <w:gridCol w:w="1517"/>
        <w:gridCol w:w="1524"/>
      </w:tblGrid>
      <w:tr w:rsidR="00385CA1" w:rsidRPr="00BD3333" w:rsidTr="001C4074">
        <w:trPr>
          <w:trHeight w:val="144"/>
          <w:tblCellSpacing w:w="20" w:type="nil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85CA1" w:rsidRPr="00BD3333" w:rsidRDefault="00385CA1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85CA1" w:rsidRPr="00BD3333" w:rsidRDefault="00385CA1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3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85CA1" w:rsidRPr="00BD3333" w:rsidRDefault="00385CA1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85CA1" w:rsidRPr="00BD3333" w:rsidRDefault="00385CA1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A1" w:rsidRPr="00BD3333" w:rsidTr="001C4074">
        <w:trPr>
          <w:trHeight w:val="144"/>
          <w:tblCellSpacing w:w="20" w:type="nil"/>
        </w:trPr>
        <w:tc>
          <w:tcPr>
            <w:tcW w:w="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CA1" w:rsidRPr="00BD3333" w:rsidRDefault="00385CA1" w:rsidP="00DD0A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CA1" w:rsidRPr="00BD3333" w:rsidRDefault="00385CA1" w:rsidP="00DD0A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5CA1" w:rsidRPr="00BD3333" w:rsidRDefault="00385CA1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5CA1" w:rsidRPr="00BD3333" w:rsidRDefault="00385CA1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85CA1" w:rsidRPr="00BD3333" w:rsidRDefault="00385CA1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85CA1" w:rsidRPr="00BD3333" w:rsidRDefault="00385CA1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CA1" w:rsidRPr="00BD3333" w:rsidRDefault="00385CA1" w:rsidP="00DD0A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CA1" w:rsidRPr="00BD3333" w:rsidRDefault="00385CA1" w:rsidP="00DD0A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C351A3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https://uchebnik.mos.ru/material_view/atomic_objects/7523454?menuReferrer=catalogue</w:t>
              </w:r>
            </w:hyperlink>
            <w:r w:rsidR="00C3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EF3007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https://uchebnik.mos.ru/material/app/299992?menuReferrer=catalogue</w:t>
              </w:r>
            </w:hyperlink>
            <w:r w:rsidR="00EF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EF3007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https://uchebnik.mos.ru/material_view/atomic_objects/9840859?menuReferrer=catalogue</w:t>
              </w:r>
            </w:hyperlink>
            <w:r w:rsidR="00EF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C351A3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https://uchebnik.mos.ru/material/app/182657?menuReferrer=catalogue</w:t>
              </w:r>
            </w:hyperlink>
            <w:r w:rsidR="00C3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C351A3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</w:t>
              </w:r>
              <w:r w:rsidR="00C351A3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lastRenderedPageBreak/>
                <w:t>3905?menuReferrer=catalogue</w:t>
              </w:r>
            </w:hyperlink>
            <w:r w:rsidR="00C3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1A3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C351A3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https://uchebnik.mos.ru/material/app/250501?menuReferrer=catalogue</w:t>
              </w:r>
            </w:hyperlink>
            <w:r w:rsidR="00C3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C351A3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https://uchebnik.mos.ru/material_view/lesson_templates/2674165?menuReferrer=catalogue</w:t>
              </w:r>
            </w:hyperlink>
            <w:r w:rsidR="00C3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Default="00DD0ABC" w:rsidP="00DD0AB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и религия: духовно-нравственное взаимодействие</w:t>
            </w:r>
          </w:p>
          <w:p w:rsidR="00EF3007" w:rsidRPr="00BD3333" w:rsidRDefault="00EF3007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CD579C" w:rsidRPr="00CD579C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CD579C" w:rsidRPr="00CD579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https://uchebnik.mos.ru/material_view/atomic_objects/7523672?menuReferrer=catalogue</w:t>
              </w:r>
            </w:hyperlink>
            <w:r w:rsidR="00CD579C" w:rsidRPr="00CD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EF3007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https://uchebnik.mos.ru/material/app/261872?menuReferrer=catalogue</w:t>
              </w:r>
            </w:hyperlink>
            <w:r w:rsidR="00EF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Современный мир: самое важное </w:t>
            </w:r>
            <w:r w:rsidRPr="00BD33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C351A3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https://uchebnik.mos.ru/material_view/atomic_objects/10304590?menuReferrer=catalogue</w:t>
              </w:r>
            </w:hyperlink>
            <w:r w:rsidR="00C3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C351A3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https://uchebnik.mos.ru/material_view/lesson_templates/2577038?menuReferrer=catalogue</w:t>
              </w:r>
            </w:hyperlink>
            <w:r w:rsidR="00C3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B563F5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https://uchebnik.mos.ru/material/app/75211?menuReferrer=catalogue</w:t>
              </w:r>
            </w:hyperlink>
            <w:r w:rsidR="00B5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EF3007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https://uchebnik.mos.ru/material/app/261857?menuReferrer=catalogue</w:t>
              </w:r>
            </w:hyperlink>
            <w:r w:rsidR="00EF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 как  источник  знания о человеке и человеческом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F03426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https://uchebnik.mos.ru/material_view/atomic_objects/7687220?menuReferrer=catalogue</w:t>
              </w:r>
            </w:hyperlink>
            <w:r w:rsidR="00F0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F03426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https://uchebnik.mos.ru/material_view/atomic_objects/7747466?menuReferrer=catalogue</w:t>
              </w:r>
            </w:hyperlink>
            <w:r w:rsidR="00F0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1C4074">
            <w:pPr>
              <w:pStyle w:val="10"/>
              <w:widowControl w:val="0"/>
              <w:tabs>
                <w:tab w:val="left" w:pos="1722"/>
              </w:tabs>
              <w:spacing w:before="44" w:after="0"/>
              <w:ind w:left="169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Самопознание</w:t>
            </w: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D0ABC" w:rsidRPr="00BD3333" w:rsidRDefault="00DD0ABC" w:rsidP="001C407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F03426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https://uchebnik.mos.ru/material/app/315774?menuReferrer=catalogue</w:t>
              </w:r>
            </w:hyperlink>
            <w:r w:rsidR="00F0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F03426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https://uchebnik.mos.ru/material/app/314933?menuReferrer=catalogue</w:t>
              </w:r>
            </w:hyperlink>
          </w:p>
          <w:p w:rsidR="00F03426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F03426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https://uchebnik.mos.ru/material_view/atomic_objects/10024362?men</w:t>
              </w:r>
              <w:r w:rsidR="00F03426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lastRenderedPageBreak/>
                <w:t>uReferrer=catalogue</w:t>
              </w:r>
            </w:hyperlink>
            <w:r w:rsidR="00F0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F03426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https://uchebnik.mos.ru/material_view/atomic_objects/9624063?menuReferrer=catalogue</w:t>
              </w:r>
            </w:hyperlink>
          </w:p>
          <w:p w:rsidR="00F03426" w:rsidRDefault="00F03426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426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F03426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https://uchebnik.mos.ru/material_view/atomic_objects/10655210?menuReferrer=catalogue</w:t>
              </w:r>
            </w:hyperlink>
          </w:p>
          <w:p w:rsidR="00F03426" w:rsidRDefault="00F03426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426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F03426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https://uchebnik.mos.ru/material/app/305831?menuReferrer=catalogue</w:t>
              </w:r>
            </w:hyperlink>
            <w:r w:rsidR="00F0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в обществе: духовно- нравственное взаимовлияние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F03426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https://uchebnik.mos.ru/material/app/82586?menuReferrer=catalogue</w:t>
              </w:r>
            </w:hyperlink>
            <w:r w:rsidR="00F0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426" w:rsidRDefault="00F03426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4" w:history="1">
              <w:r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https://uchebnik.mos.ru/material_view/atomic_objects/9851719?menuReferrer=catalogue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426" w:rsidRPr="00BD3333" w:rsidRDefault="00F03426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EF3007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https://uchebnik.mos.ru/material_view/lesson_templates/2584623?menuReferrer=c</w:t>
              </w:r>
              <w:r w:rsidR="00EF3007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lastRenderedPageBreak/>
                <w:t>atalogue</w:t>
              </w:r>
            </w:hyperlink>
            <w:r w:rsidR="00EF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F03426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https://uchebnik.mos.ru/material/app/264217?menuReferrer=catalogue</w:t>
              </w:r>
            </w:hyperlink>
            <w:r w:rsidR="00F0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F03426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https://uchebnik.mos.ru/material_view/lesson_templates/1920416?menuReferrer=catalogue</w:t>
              </w:r>
            </w:hyperlink>
            <w:r w:rsidR="00F0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профессии; их важность для сохранения духовно-нравственного </w:t>
            </w:r>
            <w:proofErr w:type="gramStart"/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лика</w:t>
            </w:r>
            <w:proofErr w:type="gramEnd"/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F03426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https://uchebnik.mos.ru/material_view/atomic_objects/7005297?menuReferrer=catalogue</w:t>
              </w:r>
            </w:hyperlink>
            <w:r w:rsidR="00F0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благотворители в истории</w:t>
            </w:r>
            <w:proofErr w:type="gramStart"/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Благотворительность как нравственный долг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F03426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https://uchebnik.mos.ru/material_view/atomic_objects/11080717?menuReferrer=catalogue</w:t>
              </w:r>
            </w:hyperlink>
            <w:r w:rsidR="00F0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F03426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https://uchebnik.mos.ru/material_view/lesson_templates/1963259?menuReferrer=catalogue</w:t>
              </w:r>
            </w:hyperlink>
            <w:r w:rsidR="00F0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426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F03426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https://uchebnik.mos.ru/material_view/atomic_objects/7439473?menuReferrer=catalogue</w:t>
              </w:r>
            </w:hyperlink>
            <w:r w:rsidR="00F0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79C" w:rsidRPr="00BD3333" w:rsidRDefault="00CD579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2" w:history="1">
              <w:r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https://uchebnik.mos.ru/material_view/atomic_objects/7464863?menuReferrer=catalogue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профессия </w:t>
            </w:r>
            <w:r w:rsidRPr="00BD3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F03426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https://uchebnik.mos.ru/material/app/192584?menuReferrer=catalogue</w:t>
              </w:r>
            </w:hyperlink>
            <w:r w:rsidR="00F0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EF3007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https://uchebnik.mos.ru/material_view/lesson_templates/2571845?menuReferrer=catalogue</w:t>
              </w:r>
            </w:hyperlink>
            <w:r w:rsidR="00EF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CD579C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https://uchebnik.mos.ru/material/app/82605?menuReferrer=catalogue</w:t>
              </w:r>
            </w:hyperlink>
            <w:r w:rsidR="00CD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Родины: подвиг или  долг?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CD579C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https://uchebnik.mos.ru/material_view/atomic_objects/9417933?menuReferrer=catalogue</w:t>
              </w:r>
            </w:hyperlink>
            <w:r w:rsidR="00CD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5F4072">
            <w:pPr>
              <w:pStyle w:val="10"/>
              <w:widowControl w:val="0"/>
              <w:spacing w:before="107" w:after="0"/>
              <w:ind w:lef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D0ABC" w:rsidRPr="00BD3333" w:rsidRDefault="00DD0ABC" w:rsidP="005F407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— наша родина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CD579C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https://uchebnik.mos.ru/material_view/atomic_objects/8892464?menuReferrer=catalogue</w:t>
              </w:r>
            </w:hyperlink>
            <w:r w:rsidR="00CD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5F4072">
            <w:pPr>
              <w:pStyle w:val="10"/>
              <w:widowControl w:val="0"/>
              <w:spacing w:before="107" w:after="0"/>
              <w:ind w:lef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   идентичность</w:t>
            </w:r>
          </w:p>
          <w:p w:rsidR="00DD0ABC" w:rsidRPr="00BD3333" w:rsidRDefault="00DD0ABC" w:rsidP="005F407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(практическое </w:t>
            </w:r>
            <w:r w:rsidRPr="00BD3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CD579C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</w:t>
              </w:r>
              <w:r w:rsidR="00CD579C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lastRenderedPageBreak/>
                <w:t>objects/8839713?menuReferrer=catalogue</w:t>
              </w:r>
            </w:hyperlink>
            <w:r w:rsidR="00CD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5F4072">
            <w:pPr>
              <w:pStyle w:val="10"/>
              <w:widowControl w:val="0"/>
              <w:spacing w:before="104" w:after="0"/>
              <w:ind w:lef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Моя  школа   и   мой   класс</w:t>
            </w:r>
          </w:p>
          <w:p w:rsidR="00DD0ABC" w:rsidRPr="00BD3333" w:rsidRDefault="00DD0ABC" w:rsidP="005F407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CD579C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https://uchebnik.mos.ru/material/app/276751?menuReferrer=catalogue</w:t>
              </w:r>
            </w:hyperlink>
            <w:r w:rsidR="00CD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79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CD579C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https://uchebnik.mos.ru/material_view/atomic_objects/7647902?menuReferrer=catalogue</w:t>
              </w:r>
            </w:hyperlink>
            <w:r w:rsidR="00CD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какой он? </w:t>
            </w:r>
            <w:r w:rsidRPr="00BD3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CD579C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https://uchebnik.mos.ru/material_view/atomic_objects/7477759?menuReferrer=catalogue</w:t>
              </w:r>
            </w:hyperlink>
            <w:r w:rsidR="00CD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и культура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CD579C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https://uchebnik.mos.ru/material_view/atomic_objects/7523535?menuReferrer=catalogue</w:t>
              </w:r>
            </w:hyperlink>
          </w:p>
          <w:p w:rsidR="00CD579C" w:rsidRPr="00BD3333" w:rsidRDefault="00CD579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ABC" w:rsidRPr="00BD3333" w:rsidTr="001C4074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и культура </w:t>
            </w:r>
            <w:r w:rsidRPr="00BD3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(проект)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CD579C" w:rsidRPr="00B86890">
                <w:rPr>
                  <w:rStyle w:val="af4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https://uchebnik.mos.ru/material_view/atomic_objects/7747379?menuReferrer=catalogue</w:t>
              </w:r>
            </w:hyperlink>
            <w:r w:rsidR="00CD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9C67DF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CD579C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https://uchebnik.mos.ru/material_view/lesson_templates/22</w:t>
              </w:r>
              <w:r w:rsidR="00CD579C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lastRenderedPageBreak/>
                <w:t>85289?menuReferrer=catalogue</w:t>
              </w:r>
            </w:hyperlink>
            <w:r w:rsidR="00CD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ABC" w:rsidRPr="00BD3333" w:rsidTr="001C4074">
        <w:trPr>
          <w:trHeight w:val="30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D0ABC" w:rsidRPr="00BD3333" w:rsidRDefault="00DD0ABC" w:rsidP="00DD0A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8C3" w:rsidRDefault="00BB28C3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Pr="00F37CC8" w:rsidRDefault="00B55352" w:rsidP="00B553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7CC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55352" w:rsidRPr="00F37CC8" w:rsidRDefault="00B55352" w:rsidP="00B553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7CC8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55352" w:rsidRDefault="00B55352" w:rsidP="00B55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967"/>
        <w:gridCol w:w="967"/>
        <w:gridCol w:w="4061"/>
        <w:gridCol w:w="1417"/>
        <w:gridCol w:w="2091"/>
      </w:tblGrid>
      <w:tr w:rsidR="00B55352" w:rsidTr="00E82B93">
        <w:tc>
          <w:tcPr>
            <w:tcW w:w="668" w:type="dxa"/>
          </w:tcPr>
          <w:p w:rsidR="00B55352" w:rsidRPr="009A0CFE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0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0C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7" w:type="dxa"/>
          </w:tcPr>
          <w:p w:rsidR="00B55352" w:rsidRPr="009A0CFE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FE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67" w:type="dxa"/>
          </w:tcPr>
          <w:p w:rsidR="00B55352" w:rsidRPr="009A0CFE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FE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4061" w:type="dxa"/>
          </w:tcPr>
          <w:p w:rsidR="00B55352" w:rsidRPr="009A0CFE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B55352" w:rsidRPr="009A0CFE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FE">
              <w:rPr>
                <w:rFonts w:ascii="Times New Roman" w:hAnsi="Times New Roman" w:cs="Times New Roman"/>
                <w:sz w:val="24"/>
                <w:szCs w:val="24"/>
              </w:rPr>
              <w:t>Кол-во часов план-факт</w:t>
            </w:r>
          </w:p>
        </w:tc>
        <w:tc>
          <w:tcPr>
            <w:tcW w:w="2091" w:type="dxa"/>
          </w:tcPr>
          <w:p w:rsidR="00B55352" w:rsidRPr="009A0CFE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FE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proofErr w:type="gramStart"/>
            <w:r w:rsidRPr="009A0CF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9A0C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образователь-ные ресурсы</w:t>
            </w:r>
          </w:p>
        </w:tc>
      </w:tr>
      <w:tr w:rsidR="00B55352" w:rsidTr="00E82B93">
        <w:tc>
          <w:tcPr>
            <w:tcW w:w="668" w:type="dxa"/>
          </w:tcPr>
          <w:p w:rsidR="00B55352" w:rsidRPr="009A0CFE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55352" w:rsidRPr="009A0CFE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55352" w:rsidRPr="009A0CFE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B55352" w:rsidRPr="009A0CFE" w:rsidRDefault="00B55352" w:rsidP="00B5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FE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наш общий дом</w:t>
            </w:r>
          </w:p>
        </w:tc>
        <w:tc>
          <w:tcPr>
            <w:tcW w:w="1417" w:type="dxa"/>
          </w:tcPr>
          <w:p w:rsidR="00B55352" w:rsidRPr="009A0CFE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B55352" w:rsidRPr="009A0CFE" w:rsidRDefault="00B55352" w:rsidP="00B5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352" w:rsidRPr="00F37CC8" w:rsidTr="00E82B93">
        <w:tc>
          <w:tcPr>
            <w:tcW w:w="668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F37CC8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изучать курс "Основы духовно-нравственной культуры народов России"?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F37CC8" w:rsidRDefault="009C67DF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5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templates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/2868042?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D32641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B55352" w:rsidRPr="00D32641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 - Россия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D32641" w:rsidRDefault="009C67DF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6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templates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/2320891?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D32641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D3333" w:rsidRDefault="00B55352" w:rsidP="00B553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история.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D32641" w:rsidRDefault="009C67DF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7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/267377?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D32641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F37CC8" w:rsidRDefault="00B55352" w:rsidP="00B553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- язык общения и язык возможностей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D32641" w:rsidRDefault="009C67DF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8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/7274133?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D32641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F37CC8" w:rsidRDefault="00B55352" w:rsidP="00B553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родной культуры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D32641" w:rsidRDefault="009C67DF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9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/198243?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D32641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D3333" w:rsidRDefault="00B55352" w:rsidP="00B553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культура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F37CC8" w:rsidRDefault="009C67DF" w:rsidP="00B55352">
            <w:pPr>
              <w:jc w:val="both"/>
            </w:pPr>
            <w:hyperlink r:id="rId180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/7790120?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D32641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D3333" w:rsidRDefault="00B55352" w:rsidP="00B553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F37CC8" w:rsidRDefault="009C67DF" w:rsidP="00B55352">
            <w:pPr>
              <w:jc w:val="both"/>
            </w:pPr>
            <w:hyperlink r:id="rId181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/7747379?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D32641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D3333" w:rsidRDefault="00B55352" w:rsidP="00B553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F37CC8" w:rsidRDefault="009C67DF" w:rsidP="00B55352">
            <w:pPr>
              <w:jc w:val="both"/>
            </w:pPr>
            <w:hyperlink r:id="rId182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/257126?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D32641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D3333" w:rsidRDefault="00B55352" w:rsidP="00B553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образование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F37CC8" w:rsidRDefault="009C67DF" w:rsidP="00B55352">
            <w:pPr>
              <w:jc w:val="both"/>
            </w:pPr>
            <w:hyperlink r:id="rId183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/257126?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D32641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F37CC8" w:rsidRDefault="00B55352" w:rsidP="00B553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Многообразие культур России </w:t>
            </w:r>
            <w:r w:rsidRPr="00F37C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(практическое занятие</w:t>
            </w:r>
            <w:proofErr w:type="gramEnd"/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91" w:type="dxa"/>
          </w:tcPr>
          <w:p w:rsidR="00B55352" w:rsidRPr="00F37CC8" w:rsidRDefault="009C67DF" w:rsidP="00B55352">
            <w:pPr>
              <w:jc w:val="both"/>
            </w:pPr>
            <w:hyperlink r:id="rId184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lastRenderedPageBreak/>
                <w:t>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/10759242?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D32641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F37CC8" w:rsidRDefault="00B55352" w:rsidP="00B553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«Россия – наш общий дом»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F37CC8" w:rsidRDefault="009C67DF" w:rsidP="00B55352">
            <w:pPr>
              <w:jc w:val="both"/>
            </w:pPr>
            <w:hyperlink r:id="rId185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/10759242?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D32641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9A0CFE" w:rsidRDefault="00B55352" w:rsidP="00B5535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Семья и духовно-нравственные ценности</w:t>
            </w:r>
          </w:p>
        </w:tc>
        <w:tc>
          <w:tcPr>
            <w:tcW w:w="1417" w:type="dxa"/>
          </w:tcPr>
          <w:p w:rsidR="00B55352" w:rsidRPr="009A0CFE" w:rsidRDefault="00B55352" w:rsidP="00B5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F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1" w:type="dxa"/>
          </w:tcPr>
          <w:p w:rsidR="00B55352" w:rsidRPr="009A0CFE" w:rsidRDefault="00B55352" w:rsidP="00B55352">
            <w:pPr>
              <w:jc w:val="both"/>
            </w:pPr>
          </w:p>
        </w:tc>
      </w:tr>
      <w:tr w:rsidR="00B55352" w:rsidRPr="00D32641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F37CC8" w:rsidRDefault="00B55352" w:rsidP="00B553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F37CC8" w:rsidRDefault="009C67DF" w:rsidP="00B55352">
            <w:pPr>
              <w:jc w:val="both"/>
            </w:pPr>
            <w:hyperlink r:id="rId186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/245438?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D32641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D3333" w:rsidRDefault="00B55352" w:rsidP="00B553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F37CC8" w:rsidRDefault="009C67DF" w:rsidP="00B55352">
            <w:pPr>
              <w:jc w:val="both"/>
            </w:pPr>
            <w:hyperlink r:id="rId187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/70055?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D32641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F37CC8" w:rsidRDefault="00B55352" w:rsidP="00B553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F37CC8" w:rsidRDefault="009C67DF" w:rsidP="00B55352">
            <w:pPr>
              <w:jc w:val="both"/>
            </w:pPr>
            <w:hyperlink r:id="rId188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/248466?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D32641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F37CC8" w:rsidRDefault="00B55352" w:rsidP="00B553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F37CC8" w:rsidRDefault="009C67DF" w:rsidP="00B55352">
            <w:pPr>
              <w:jc w:val="both"/>
            </w:pPr>
            <w:hyperlink r:id="rId189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/721541?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D32641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F37CC8" w:rsidRDefault="00B55352" w:rsidP="00B553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истории семьи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F37CC8" w:rsidRDefault="009C67DF" w:rsidP="00B55352">
            <w:pPr>
              <w:jc w:val="both"/>
            </w:pPr>
            <w:hyperlink r:id="rId190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/323280?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37CC8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55352" w:rsidRDefault="00B55352" w:rsidP="00B55352">
            <w:pPr>
              <w:pStyle w:val="10"/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в  современном  мире</w:t>
            </w:r>
          </w:p>
          <w:p w:rsidR="00B55352" w:rsidRPr="00F37CC8" w:rsidRDefault="00B55352" w:rsidP="00B55352">
            <w:pPr>
              <w:tabs>
                <w:tab w:val="left" w:pos="9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C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F37CC8" w:rsidRDefault="009C67DF" w:rsidP="00B5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/246059?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 w:rsidRPr="00F3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352" w:rsidRPr="00B55352" w:rsidRDefault="009C67DF" w:rsidP="00B55352">
            <w:pPr>
              <w:jc w:val="both"/>
            </w:pPr>
            <w:hyperlink r:id="rId192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/7464917?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37CC8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9A0CFE" w:rsidRDefault="00B55352" w:rsidP="00B55352">
            <w:pPr>
              <w:pStyle w:val="10"/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 богатство личности</w:t>
            </w:r>
          </w:p>
        </w:tc>
        <w:tc>
          <w:tcPr>
            <w:tcW w:w="1417" w:type="dxa"/>
          </w:tcPr>
          <w:p w:rsidR="00B55352" w:rsidRPr="009A0CFE" w:rsidRDefault="00B55352" w:rsidP="00B5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B55352" w:rsidRDefault="00B55352" w:rsidP="00B55352"/>
        </w:tc>
      </w:tr>
      <w:tr w:rsidR="00B55352" w:rsidRPr="00F37CC8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D3333" w:rsidRDefault="00B55352" w:rsidP="00B55352">
            <w:pPr>
              <w:pStyle w:val="10"/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F37CC8" w:rsidRDefault="009C67DF" w:rsidP="00B55352">
            <w:hyperlink r:id="rId193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/29119?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37CC8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55352" w:rsidRDefault="00B55352" w:rsidP="00B55352">
            <w:pPr>
              <w:pStyle w:val="10"/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 мир человека. Человек — творец культуры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F37CC8" w:rsidRDefault="009C67DF" w:rsidP="00B55352">
            <w:hyperlink r:id="rId194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/60191?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lastRenderedPageBreak/>
                <w:t>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37CC8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55352" w:rsidRDefault="00B55352" w:rsidP="00B55352">
            <w:pPr>
              <w:pStyle w:val="10"/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F37CC8" w:rsidRDefault="009C67DF" w:rsidP="00B553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/7523454?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37CC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 w:rsidRPr="00F3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352" w:rsidRPr="00B55352" w:rsidRDefault="009C67DF" w:rsidP="00B553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templates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/2577038?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 w:rsidRPr="00B55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352" w:rsidRPr="00B55352" w:rsidRDefault="009C67DF" w:rsidP="00B55352">
            <w:pPr>
              <w:ind w:left="34"/>
            </w:pPr>
            <w:hyperlink r:id="rId197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/7464802?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37CC8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9A0CFE" w:rsidRDefault="00B55352" w:rsidP="00B55352">
            <w:pPr>
              <w:pStyle w:val="10"/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Культурное единство России</w:t>
            </w:r>
          </w:p>
        </w:tc>
        <w:tc>
          <w:tcPr>
            <w:tcW w:w="1417" w:type="dxa"/>
          </w:tcPr>
          <w:p w:rsidR="00B55352" w:rsidRPr="009A0CFE" w:rsidRDefault="00B55352" w:rsidP="00B5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91" w:type="dxa"/>
          </w:tcPr>
          <w:p w:rsidR="00B55352" w:rsidRDefault="00B55352" w:rsidP="00B55352">
            <w:pPr>
              <w:ind w:left="34"/>
            </w:pPr>
          </w:p>
        </w:tc>
      </w:tr>
      <w:tr w:rsidR="00B55352" w:rsidRPr="009A0CFE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55352" w:rsidRDefault="00B55352" w:rsidP="00B55352">
            <w:pPr>
              <w:pStyle w:val="10"/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9A0CFE" w:rsidRDefault="009C67DF" w:rsidP="00B55352">
            <w:pPr>
              <w:ind w:left="34"/>
            </w:pPr>
            <w:hyperlink r:id="rId198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/293252?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9A0CFE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D3333" w:rsidRDefault="00B55352" w:rsidP="00B55352">
            <w:pPr>
              <w:pStyle w:val="10"/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9A0CFE" w:rsidRDefault="009C67DF" w:rsidP="00B55352">
            <w:pPr>
              <w:ind w:left="34"/>
            </w:pPr>
            <w:hyperlink r:id="rId199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/1777?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9A0CFE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D3333" w:rsidRDefault="00B55352" w:rsidP="00B55352">
            <w:pPr>
              <w:pStyle w:val="10"/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Взаимовлияние культур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9A0CFE" w:rsidRDefault="009C67DF" w:rsidP="00B55352">
            <w:pPr>
              <w:ind w:left="34"/>
            </w:pPr>
            <w:hyperlink r:id="rId200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/1777?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9A0CFE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55352" w:rsidRDefault="00B55352" w:rsidP="00B55352">
            <w:pPr>
              <w:pStyle w:val="10"/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9A0CFE" w:rsidRDefault="009C67DF" w:rsidP="00B55352">
            <w:pPr>
              <w:ind w:left="34"/>
            </w:pPr>
            <w:hyperlink r:id="rId201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/9840859?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9A0CFE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D3333" w:rsidRDefault="00B55352" w:rsidP="00B55352">
            <w:pPr>
              <w:pStyle w:val="10"/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9A0CFE" w:rsidRDefault="009C67DF" w:rsidP="00B55352">
            <w:pPr>
              <w:ind w:left="34"/>
            </w:pPr>
            <w:hyperlink r:id="rId202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/260994?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9A0CFE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55352" w:rsidRDefault="00B55352" w:rsidP="00B55352">
            <w:pPr>
              <w:pStyle w:val="10"/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9A0CFE" w:rsidRDefault="009C67DF" w:rsidP="00B55352">
            <w:pPr>
              <w:ind w:left="34"/>
            </w:pPr>
            <w:hyperlink r:id="rId203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/244977?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 w:rsidRPr="009A0C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4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/201097?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9A0CFE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55352" w:rsidRDefault="00B55352" w:rsidP="00B55352">
            <w:pPr>
              <w:pStyle w:val="10"/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9A0CFE" w:rsidRDefault="009C67DF" w:rsidP="00B55352">
            <w:pPr>
              <w:ind w:left="34"/>
            </w:pPr>
            <w:hyperlink r:id="rId205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/267440?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9A0CFE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D3333" w:rsidRDefault="00B55352" w:rsidP="00B55352">
            <w:pPr>
              <w:pStyle w:val="10"/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9A0CFE" w:rsidRDefault="009C67DF" w:rsidP="00B55352">
            <w:pPr>
              <w:ind w:left="34"/>
            </w:pPr>
            <w:hyperlink r:id="rId206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/351659?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9A0CFE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D3333" w:rsidRDefault="00B55352" w:rsidP="00B55352">
            <w:pPr>
              <w:pStyle w:val="10"/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    искусство  народов России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9A0CFE" w:rsidRDefault="009C67DF" w:rsidP="00B5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/324662?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 w:rsidRPr="009A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352" w:rsidRPr="009A0CFE" w:rsidRDefault="009C67DF" w:rsidP="00B5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/69915?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9A0CFE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55352" w:rsidRDefault="00B55352" w:rsidP="00B55352">
            <w:pPr>
              <w:pStyle w:val="10"/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9A0CFE" w:rsidRDefault="009C67DF" w:rsidP="00B55352">
            <w:hyperlink r:id="rId209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/21250?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9A0CFE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D3333" w:rsidRDefault="00B55352" w:rsidP="00B55352">
            <w:pPr>
              <w:pStyle w:val="10"/>
              <w:widowControl w:val="0"/>
              <w:spacing w:befor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9A0CFE" w:rsidRDefault="009C67DF" w:rsidP="00B55352">
            <w:hyperlink r:id="rId210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/281180?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9A0CFE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55352" w:rsidRDefault="00B55352" w:rsidP="00B55352">
            <w:pPr>
              <w:pStyle w:val="10"/>
              <w:widowControl w:val="0"/>
              <w:spacing w:before="45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традиции народов России: пища, одежда, дом</w:t>
            </w:r>
          </w:p>
          <w:p w:rsidR="00B55352" w:rsidRPr="00B55352" w:rsidRDefault="00B55352" w:rsidP="00B55352">
            <w:pPr>
              <w:pStyle w:val="10"/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9A0CFE" w:rsidRDefault="009C67DF" w:rsidP="00B55352">
            <w:hyperlink r:id="rId211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/189512?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9A0CFE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55352" w:rsidRDefault="00B55352" w:rsidP="00B55352">
            <w:pPr>
              <w:pStyle w:val="10"/>
              <w:widowControl w:val="0"/>
              <w:spacing w:before="45"/>
              <w:ind w:right="1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Бытовые традиции народов России: пища, одежда, дом </w:t>
            </w:r>
            <w:r w:rsidRPr="00B55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(практическое</w:t>
            </w:r>
            <w:proofErr w:type="gramEnd"/>
          </w:p>
          <w:p w:rsidR="00B55352" w:rsidRPr="00BD3333" w:rsidRDefault="00B55352" w:rsidP="00B55352">
            <w:pPr>
              <w:pStyle w:val="10"/>
              <w:widowControl w:val="0"/>
              <w:spacing w:before="45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занятие)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9A0CFE" w:rsidRDefault="009C67DF" w:rsidP="00B55352">
            <w:hyperlink r:id="rId212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/9029258?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9A0CFE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B55352" w:rsidRPr="00B55352" w:rsidRDefault="00B55352" w:rsidP="00B55352">
            <w:pPr>
              <w:pStyle w:val="10"/>
              <w:widowControl w:val="0"/>
              <w:spacing w:befor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Культурная    карта    России</w:t>
            </w:r>
          </w:p>
          <w:p w:rsidR="00B55352" w:rsidRPr="00B55352" w:rsidRDefault="00B55352" w:rsidP="00B55352">
            <w:pPr>
              <w:pStyle w:val="10"/>
              <w:widowControl w:val="0"/>
              <w:tabs>
                <w:tab w:val="left" w:pos="1222"/>
              </w:tabs>
              <w:spacing w:before="45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55352" w:rsidRPr="009A0CFE" w:rsidRDefault="009C67DF" w:rsidP="00B55352">
            <w:hyperlink r:id="rId213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/83493?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9A0CFE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9A0CFE" w:rsidTr="00E82B93">
        <w:tc>
          <w:tcPr>
            <w:tcW w:w="668" w:type="dxa"/>
          </w:tcPr>
          <w:p w:rsidR="00B55352" w:rsidRPr="00F37CC8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B55352" w:rsidRDefault="00B55352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061" w:type="dxa"/>
          </w:tcPr>
          <w:p w:rsidR="00B55352" w:rsidRPr="00BD3333" w:rsidRDefault="00B55352" w:rsidP="00B55352">
            <w:pPr>
              <w:pStyle w:val="10"/>
              <w:widowControl w:val="0"/>
              <w:spacing w:befor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91" w:type="dxa"/>
          </w:tcPr>
          <w:p w:rsidR="00B55352" w:rsidRDefault="00B55352" w:rsidP="00B55352"/>
        </w:tc>
      </w:tr>
    </w:tbl>
    <w:p w:rsidR="00B55352" w:rsidRDefault="00B55352" w:rsidP="00B55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5352" w:rsidRPr="009A0CFE" w:rsidRDefault="00B55352" w:rsidP="00B55352">
      <w:pPr>
        <w:rPr>
          <w:rFonts w:ascii="Times New Roman" w:hAnsi="Times New Roman" w:cs="Times New Roman"/>
          <w:sz w:val="24"/>
          <w:szCs w:val="24"/>
        </w:rPr>
      </w:pPr>
    </w:p>
    <w:p w:rsidR="00B55352" w:rsidRPr="009A0CFE" w:rsidRDefault="00B55352" w:rsidP="00B55352">
      <w:pPr>
        <w:rPr>
          <w:rFonts w:ascii="Times New Roman" w:hAnsi="Times New Roman" w:cs="Times New Roman"/>
          <w:sz w:val="24"/>
          <w:szCs w:val="24"/>
        </w:rPr>
      </w:pPr>
    </w:p>
    <w:p w:rsidR="00B55352" w:rsidRPr="009A0CFE" w:rsidRDefault="00B55352" w:rsidP="00B55352">
      <w:pPr>
        <w:rPr>
          <w:rFonts w:ascii="Times New Roman" w:hAnsi="Times New Roman" w:cs="Times New Roman"/>
          <w:sz w:val="24"/>
          <w:szCs w:val="24"/>
        </w:rPr>
      </w:pPr>
    </w:p>
    <w:p w:rsidR="00B55352" w:rsidRDefault="00B55352" w:rsidP="00B55352">
      <w:pPr>
        <w:rPr>
          <w:rFonts w:ascii="Times New Roman" w:hAnsi="Times New Roman" w:cs="Times New Roman"/>
          <w:sz w:val="24"/>
          <w:szCs w:val="24"/>
        </w:rPr>
      </w:pPr>
    </w:p>
    <w:p w:rsidR="00B55352" w:rsidRDefault="00B55352" w:rsidP="00B55352">
      <w:pPr>
        <w:rPr>
          <w:rFonts w:ascii="Times New Roman" w:hAnsi="Times New Roman" w:cs="Times New Roman"/>
          <w:sz w:val="24"/>
          <w:szCs w:val="24"/>
        </w:rPr>
      </w:pPr>
    </w:p>
    <w:p w:rsidR="00B55352" w:rsidRDefault="00B55352" w:rsidP="00B55352">
      <w:pPr>
        <w:rPr>
          <w:rFonts w:ascii="Times New Roman" w:hAnsi="Times New Roman" w:cs="Times New Roman"/>
          <w:sz w:val="24"/>
          <w:szCs w:val="24"/>
        </w:rPr>
      </w:pPr>
    </w:p>
    <w:p w:rsidR="00B55352" w:rsidRDefault="00B55352" w:rsidP="00B55352">
      <w:pPr>
        <w:rPr>
          <w:rFonts w:ascii="Times New Roman" w:hAnsi="Times New Roman" w:cs="Times New Roman"/>
          <w:sz w:val="24"/>
          <w:szCs w:val="24"/>
        </w:rPr>
      </w:pPr>
    </w:p>
    <w:p w:rsidR="00B55352" w:rsidRDefault="00B55352" w:rsidP="00B55352">
      <w:pPr>
        <w:rPr>
          <w:rFonts w:ascii="Times New Roman" w:hAnsi="Times New Roman" w:cs="Times New Roman"/>
          <w:sz w:val="24"/>
          <w:szCs w:val="24"/>
        </w:rPr>
      </w:pPr>
    </w:p>
    <w:p w:rsidR="00B55352" w:rsidRDefault="00B55352" w:rsidP="00B553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F37CC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f3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967"/>
        <w:gridCol w:w="967"/>
        <w:gridCol w:w="3636"/>
        <w:gridCol w:w="1275"/>
        <w:gridCol w:w="2658"/>
      </w:tblGrid>
      <w:tr w:rsidR="00B55352" w:rsidTr="00E82B93">
        <w:tc>
          <w:tcPr>
            <w:tcW w:w="668" w:type="dxa"/>
          </w:tcPr>
          <w:p w:rsidR="00B55352" w:rsidRPr="003F643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6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64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7" w:type="dxa"/>
          </w:tcPr>
          <w:p w:rsidR="00B55352" w:rsidRPr="003F643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3C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67" w:type="dxa"/>
          </w:tcPr>
          <w:p w:rsidR="00B55352" w:rsidRPr="003F643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3C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3636" w:type="dxa"/>
          </w:tcPr>
          <w:p w:rsidR="00B55352" w:rsidRPr="003F643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B55352" w:rsidRPr="003F643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3C">
              <w:rPr>
                <w:rFonts w:ascii="Times New Roman" w:hAnsi="Times New Roman" w:cs="Times New Roman"/>
                <w:sz w:val="24"/>
                <w:szCs w:val="24"/>
              </w:rPr>
              <w:t>Кол-во часов план-факт</w:t>
            </w:r>
          </w:p>
        </w:tc>
        <w:tc>
          <w:tcPr>
            <w:tcW w:w="2658" w:type="dxa"/>
          </w:tcPr>
          <w:p w:rsidR="00B55352" w:rsidRPr="003F643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3C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proofErr w:type="gramStart"/>
            <w:r w:rsidRPr="003F643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3F643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образователь-ные ресурсы</w:t>
            </w:r>
          </w:p>
        </w:tc>
      </w:tr>
      <w:tr w:rsidR="00B55352" w:rsidTr="00E82B93">
        <w:tc>
          <w:tcPr>
            <w:tcW w:w="668" w:type="dxa"/>
          </w:tcPr>
          <w:p w:rsidR="00B55352" w:rsidRPr="003F643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55352" w:rsidRPr="003F643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55352" w:rsidRPr="003F643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F820AF" w:rsidRDefault="00B55352" w:rsidP="00B5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как социальность</w:t>
            </w:r>
          </w:p>
        </w:tc>
        <w:tc>
          <w:tcPr>
            <w:tcW w:w="1275" w:type="dxa"/>
          </w:tcPr>
          <w:p w:rsidR="00B55352" w:rsidRPr="00F820AF" w:rsidRDefault="00B55352" w:rsidP="00B5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B55352" w:rsidRPr="003F643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352" w:rsidTr="00E82B93">
        <w:tc>
          <w:tcPr>
            <w:tcW w:w="668" w:type="dxa"/>
          </w:tcPr>
          <w:p w:rsidR="00B55352" w:rsidRPr="003F643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B55352" w:rsidRPr="003F643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67" w:type="dxa"/>
          </w:tcPr>
          <w:p w:rsidR="00B55352" w:rsidRPr="003F643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3F643C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культуры: его структура. Культура России: многообразие регионов. История быта как история культуры</w:t>
            </w:r>
          </w:p>
        </w:tc>
        <w:tc>
          <w:tcPr>
            <w:tcW w:w="1275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B55352" w:rsidRPr="003F643C" w:rsidRDefault="009C67DF" w:rsidP="00B5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/7523454?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>
              <w:t xml:space="preserve"> </w:t>
            </w:r>
            <w:hyperlink r:id="rId215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/299992?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>
              <w:t xml:space="preserve"> </w:t>
            </w:r>
            <w:hyperlink r:id="rId216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/9840859?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3F643C" w:rsidTr="00E82B93">
        <w:tc>
          <w:tcPr>
            <w:tcW w:w="668" w:type="dxa"/>
          </w:tcPr>
          <w:p w:rsidR="00B55352" w:rsidRPr="003F643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B55352" w:rsidRPr="003F643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67" w:type="dxa"/>
          </w:tcPr>
          <w:p w:rsidR="00B55352" w:rsidRPr="003F643C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3F643C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3C">
              <w:rPr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социальный. Образование в культуре народов России</w:t>
            </w:r>
          </w:p>
        </w:tc>
        <w:tc>
          <w:tcPr>
            <w:tcW w:w="1275" w:type="dxa"/>
          </w:tcPr>
          <w:p w:rsidR="00B55352" w:rsidRPr="003F643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55352" w:rsidRPr="003F643C" w:rsidRDefault="009C67DF" w:rsidP="00B553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/182657?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>
              <w:t xml:space="preserve"> </w:t>
            </w:r>
            <w:hyperlink r:id="rId218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/7523905?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 w:rsidRPr="003F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352" w:rsidRPr="00B55352" w:rsidRDefault="009C67DF" w:rsidP="00B5535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/250501?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3F643C" w:rsidTr="00E82B93">
        <w:tc>
          <w:tcPr>
            <w:tcW w:w="668" w:type="dxa"/>
          </w:tcPr>
          <w:p w:rsidR="00B55352" w:rsidRPr="0043208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67" w:type="dxa"/>
          </w:tcPr>
          <w:p w:rsidR="00B55352" w:rsidRPr="003F643C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3F643C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3C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человека. Общество и религия: духовно-нравственное взаимодействие </w:t>
            </w:r>
          </w:p>
        </w:tc>
        <w:tc>
          <w:tcPr>
            <w:tcW w:w="1275" w:type="dxa"/>
          </w:tcPr>
          <w:p w:rsidR="00B55352" w:rsidRPr="003F643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55352" w:rsidRPr="003F643C" w:rsidRDefault="009C67DF" w:rsidP="00B553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templates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/2674165?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>
              <w:t xml:space="preserve"> </w:t>
            </w:r>
            <w:hyperlink r:id="rId221" w:history="1">
              <w:r w:rsidR="00B55352" w:rsidRPr="00CD579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CD579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CD579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CD579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CD579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CD579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CD579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CD579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/7523672?</w:t>
              </w:r>
              <w:r w:rsidR="00B55352" w:rsidRPr="00CD579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CD579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 w:rsidRPr="003F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352" w:rsidRPr="00B55352" w:rsidRDefault="009C67DF" w:rsidP="00B5535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/261872?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37CC8" w:rsidTr="00E82B93">
        <w:tc>
          <w:tcPr>
            <w:tcW w:w="668" w:type="dxa"/>
          </w:tcPr>
          <w:p w:rsidR="00B55352" w:rsidRPr="0043208C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70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3F643C" w:rsidRDefault="00B55352" w:rsidP="00B55352">
            <w:pPr>
              <w:tabs>
                <w:tab w:val="left" w:pos="12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Современный мир: самое важное </w:t>
            </w:r>
            <w:r w:rsidRPr="003F64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1275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B55352" w:rsidRPr="00F37CC8" w:rsidRDefault="009C67DF" w:rsidP="00B55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3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/10304590?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3F643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37CC8" w:rsidTr="00E82B93">
        <w:tc>
          <w:tcPr>
            <w:tcW w:w="668" w:type="dxa"/>
          </w:tcPr>
          <w:p w:rsidR="00B55352" w:rsidRP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55352" w:rsidRPr="00B55352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F820AF" w:rsidRDefault="00B55352" w:rsidP="00B55352">
            <w:pPr>
              <w:tabs>
                <w:tab w:val="left" w:pos="125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Человека и его отражение в культуре</w:t>
            </w:r>
          </w:p>
        </w:tc>
        <w:tc>
          <w:tcPr>
            <w:tcW w:w="1275" w:type="dxa"/>
          </w:tcPr>
          <w:p w:rsidR="00B55352" w:rsidRPr="00F820AF" w:rsidRDefault="00B55352" w:rsidP="00B5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B55352" w:rsidRPr="0036064B" w:rsidRDefault="00B55352" w:rsidP="00B55352">
            <w:pPr>
              <w:jc w:val="both"/>
            </w:pPr>
          </w:p>
        </w:tc>
      </w:tr>
      <w:tr w:rsidR="00B55352" w:rsidRPr="00F37CC8" w:rsidTr="00E82B93">
        <w:tc>
          <w:tcPr>
            <w:tcW w:w="668" w:type="dxa"/>
          </w:tcPr>
          <w:p w:rsidR="00B55352" w:rsidRPr="0036064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70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A0770B" w:rsidRDefault="00B55352" w:rsidP="00B55352">
            <w:pPr>
              <w:tabs>
                <w:tab w:val="left" w:pos="12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должен быть человек? Духовно- нравственный облик и идеал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D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1275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55352" w:rsidRPr="00A0770B" w:rsidRDefault="009C67DF" w:rsidP="00B55352">
            <w:pPr>
              <w:jc w:val="both"/>
              <w:rPr>
                <w:sz w:val="24"/>
                <w:szCs w:val="24"/>
              </w:rPr>
            </w:pPr>
            <w:hyperlink r:id="rId224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templates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/2577038?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>
              <w:t xml:space="preserve"> </w:t>
            </w:r>
            <w:hyperlink r:id="rId225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/75211?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37CC8" w:rsidTr="00E82B93">
        <w:tc>
          <w:tcPr>
            <w:tcW w:w="668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A0770B" w:rsidRDefault="00B55352" w:rsidP="00B55352">
            <w:pPr>
              <w:tabs>
                <w:tab w:val="left" w:pos="12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 как источник нравственности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0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 как  источник  знания о человеке и человеческом</w:t>
            </w:r>
          </w:p>
        </w:tc>
        <w:tc>
          <w:tcPr>
            <w:tcW w:w="1275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55352" w:rsidRPr="00A0770B" w:rsidRDefault="009C67DF" w:rsidP="00B55352">
            <w:pPr>
              <w:jc w:val="both"/>
              <w:rPr>
                <w:sz w:val="24"/>
                <w:szCs w:val="24"/>
              </w:rPr>
            </w:pPr>
            <w:hyperlink r:id="rId226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/261857?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>
              <w:t xml:space="preserve"> </w:t>
            </w:r>
            <w:hyperlink r:id="rId227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/7687220?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37CC8" w:rsidTr="00E82B93">
        <w:tc>
          <w:tcPr>
            <w:tcW w:w="668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BD3333" w:rsidRDefault="00B55352" w:rsidP="00B55352">
            <w:pPr>
              <w:pStyle w:val="10"/>
              <w:widowControl w:val="0"/>
              <w:tabs>
                <w:tab w:val="left" w:pos="1722"/>
              </w:tabs>
              <w:spacing w:before="44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Этика и нравственность как категории духовной культуры. </w:t>
            </w: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Самопознание</w:t>
            </w: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55352" w:rsidRPr="00A0770B" w:rsidRDefault="00B55352" w:rsidP="00B55352">
            <w:pPr>
              <w:tabs>
                <w:tab w:val="left" w:pos="12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1275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55352" w:rsidRPr="00A0770B" w:rsidRDefault="009C67DF" w:rsidP="00B55352">
            <w:pPr>
              <w:jc w:val="both"/>
              <w:rPr>
                <w:sz w:val="24"/>
                <w:szCs w:val="24"/>
              </w:rPr>
            </w:pPr>
            <w:hyperlink r:id="rId228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/7747466?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>
              <w:t xml:space="preserve"> </w:t>
            </w:r>
            <w:hyperlink r:id="rId229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/315774?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37CC8" w:rsidTr="00E82B93">
        <w:tc>
          <w:tcPr>
            <w:tcW w:w="668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36064B" w:rsidRDefault="00B55352" w:rsidP="00B55352">
            <w:pPr>
              <w:pStyle w:val="10"/>
              <w:widowControl w:val="0"/>
              <w:tabs>
                <w:tab w:val="left" w:pos="1722"/>
              </w:tabs>
              <w:spacing w:before="44"/>
              <w:ind w:right="15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 как член общества</w:t>
            </w:r>
          </w:p>
        </w:tc>
        <w:tc>
          <w:tcPr>
            <w:tcW w:w="1275" w:type="dxa"/>
          </w:tcPr>
          <w:p w:rsidR="00B55352" w:rsidRPr="0036064B" w:rsidRDefault="00B55352" w:rsidP="00B5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B55352" w:rsidRPr="00A0770B" w:rsidRDefault="00B55352" w:rsidP="00B55352">
            <w:pPr>
              <w:jc w:val="both"/>
              <w:rPr>
                <w:sz w:val="24"/>
                <w:szCs w:val="24"/>
              </w:rPr>
            </w:pPr>
          </w:p>
        </w:tc>
      </w:tr>
      <w:tr w:rsidR="00B55352" w:rsidRPr="00A0770B" w:rsidTr="00E82B93">
        <w:tc>
          <w:tcPr>
            <w:tcW w:w="668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B55352" w:rsidRDefault="00B55352" w:rsidP="00B55352">
            <w:pPr>
              <w:pStyle w:val="10"/>
              <w:widowControl w:val="0"/>
              <w:tabs>
                <w:tab w:val="left" w:pos="1722"/>
              </w:tabs>
              <w:spacing w:before="44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делает человека человеком. Подвиг: как узнать героя?</w:t>
            </w:r>
          </w:p>
        </w:tc>
        <w:tc>
          <w:tcPr>
            <w:tcW w:w="1275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55352" w:rsidRPr="00A0770B" w:rsidRDefault="009C67DF" w:rsidP="00B5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/314933?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  <w:p w:rsidR="00B55352" w:rsidRPr="00A0770B" w:rsidRDefault="009C67DF" w:rsidP="00B5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/10024362?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>
              <w:t xml:space="preserve"> </w:t>
            </w:r>
            <w:hyperlink r:id="rId232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/9624063?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  <w:p w:rsidR="00B55352" w:rsidRPr="00A0770B" w:rsidRDefault="009C67DF" w:rsidP="00B5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/10655210?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  <w:p w:rsidR="00B55352" w:rsidRPr="00A0770B" w:rsidRDefault="009C67DF" w:rsidP="00B55352">
            <w:pPr>
              <w:jc w:val="both"/>
              <w:rPr>
                <w:sz w:val="24"/>
                <w:szCs w:val="24"/>
              </w:rPr>
            </w:pPr>
            <w:hyperlink r:id="rId234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/305831?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820AF" w:rsidTr="00E82B93">
        <w:tc>
          <w:tcPr>
            <w:tcW w:w="668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B55352" w:rsidRDefault="00B55352" w:rsidP="00B55352">
            <w:pPr>
              <w:pStyle w:val="10"/>
              <w:widowControl w:val="0"/>
              <w:tabs>
                <w:tab w:val="left" w:pos="1722"/>
              </w:tabs>
              <w:spacing w:before="44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в обществе: духовно- нравственное взаимовлияние. Проблемы современного общества как отражение его духовно-нравственного самосознания</w:t>
            </w:r>
          </w:p>
        </w:tc>
        <w:tc>
          <w:tcPr>
            <w:tcW w:w="1275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55352" w:rsidRPr="00F820AF" w:rsidRDefault="009C67DF" w:rsidP="00B553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/82586?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 w:rsidRPr="00F8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352" w:rsidRPr="00F820AF" w:rsidRDefault="009C67DF" w:rsidP="00B55352">
            <w:pPr>
              <w:ind w:left="34"/>
            </w:pPr>
            <w:hyperlink r:id="rId236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/9851719?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>
              <w:t xml:space="preserve"> </w:t>
            </w:r>
            <w:hyperlink r:id="rId237" w:history="1"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templates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/2584623?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A56ACA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820AF" w:rsidTr="00E82B93">
        <w:tc>
          <w:tcPr>
            <w:tcW w:w="668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B55352" w:rsidRDefault="00B55352" w:rsidP="00B55352">
            <w:pPr>
              <w:pStyle w:val="10"/>
              <w:widowControl w:val="0"/>
              <w:tabs>
                <w:tab w:val="left" w:pos="1722"/>
              </w:tabs>
              <w:spacing w:before="44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Духовно-нравственные ориентиры социальных отношений. Гуманизм как сущностная характеристика духовно- нравственной культуры народов России</w:t>
            </w:r>
          </w:p>
        </w:tc>
        <w:tc>
          <w:tcPr>
            <w:tcW w:w="1275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55352" w:rsidRDefault="009C67DF" w:rsidP="00B55352">
            <w:pPr>
              <w:ind w:left="34"/>
            </w:pPr>
            <w:hyperlink r:id="rId238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/264217?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  <w:p w:rsidR="00B55352" w:rsidRPr="00B55352" w:rsidRDefault="009C67DF" w:rsidP="00B55352">
            <w:pPr>
              <w:ind w:left="34"/>
            </w:pPr>
            <w:hyperlink r:id="rId239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templates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/1920416?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lastRenderedPageBreak/>
                <w:t>Referrer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A0770B" w:rsidTr="00E82B93">
        <w:tc>
          <w:tcPr>
            <w:tcW w:w="668" w:type="dxa"/>
          </w:tcPr>
          <w:p w:rsidR="00B55352" w:rsidRPr="00F820AF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67" w:type="dxa"/>
          </w:tcPr>
          <w:p w:rsidR="00B55352" w:rsidRPr="00F820AF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67" w:type="dxa"/>
          </w:tcPr>
          <w:p w:rsidR="00B55352" w:rsidRPr="00F820AF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BD3333" w:rsidRDefault="00B55352" w:rsidP="00B55352">
            <w:pPr>
              <w:pStyle w:val="10"/>
              <w:widowControl w:val="0"/>
              <w:tabs>
                <w:tab w:val="left" w:pos="1139"/>
              </w:tabs>
              <w:spacing w:before="44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профессии; их важность для сохранения духовно-нравственного об лика общества</w:t>
            </w:r>
            <w:proofErr w:type="gramStart"/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благотворители в истории . Благотворительность как нравственный долг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55352" w:rsidRPr="00A0770B" w:rsidRDefault="009C67DF" w:rsidP="00B553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/7005297?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 w:rsidRPr="00A0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1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/11080717?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>
              <w:t xml:space="preserve"> </w:t>
            </w:r>
          </w:p>
        </w:tc>
      </w:tr>
      <w:tr w:rsidR="00B55352" w:rsidRPr="00F37CC8" w:rsidTr="00E82B93">
        <w:tc>
          <w:tcPr>
            <w:tcW w:w="668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A0770B" w:rsidRDefault="00B55352" w:rsidP="00B55352">
            <w:pPr>
              <w:pStyle w:val="10"/>
              <w:widowControl w:val="0"/>
              <w:tabs>
                <w:tab w:val="left" w:pos="1722"/>
              </w:tabs>
              <w:spacing w:before="44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  <w:proofErr w:type="gramStart"/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профессия </w:t>
            </w:r>
            <w:r w:rsidRPr="00BD3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1275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55352" w:rsidRPr="00A0770B" w:rsidRDefault="009C67DF" w:rsidP="00B553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templates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/1963259?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 w:rsidRPr="00A0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352" w:rsidRPr="00A0770B" w:rsidRDefault="009C67DF" w:rsidP="00B55352">
            <w:pPr>
              <w:ind w:left="34"/>
              <w:jc w:val="both"/>
              <w:rPr>
                <w:sz w:val="24"/>
                <w:szCs w:val="24"/>
              </w:rPr>
            </w:pPr>
            <w:hyperlink r:id="rId243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/7439473?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 w:rsidRPr="00A0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4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/192584?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A0770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37CC8" w:rsidTr="00E82B93">
        <w:tc>
          <w:tcPr>
            <w:tcW w:w="668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36064B" w:rsidRDefault="00B55352" w:rsidP="00B55352">
            <w:pPr>
              <w:pStyle w:val="10"/>
              <w:widowControl w:val="0"/>
              <w:tabs>
                <w:tab w:val="left" w:pos="1722"/>
              </w:tabs>
              <w:spacing w:before="44"/>
              <w:ind w:right="1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Родина и париотизм</w:t>
            </w:r>
          </w:p>
        </w:tc>
        <w:tc>
          <w:tcPr>
            <w:tcW w:w="1275" w:type="dxa"/>
          </w:tcPr>
          <w:p w:rsidR="00B55352" w:rsidRPr="0036064B" w:rsidRDefault="00B55352" w:rsidP="00B5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B55352" w:rsidRDefault="00B55352" w:rsidP="00B55352">
            <w:pPr>
              <w:ind w:left="34"/>
            </w:pPr>
          </w:p>
        </w:tc>
      </w:tr>
      <w:tr w:rsidR="00B55352" w:rsidRPr="00F37CC8" w:rsidTr="00E82B93">
        <w:tc>
          <w:tcPr>
            <w:tcW w:w="668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BD3333" w:rsidRDefault="00B55352" w:rsidP="00B55352">
            <w:pPr>
              <w:pStyle w:val="10"/>
              <w:widowControl w:val="0"/>
              <w:tabs>
                <w:tab w:val="left" w:pos="1722"/>
              </w:tabs>
              <w:spacing w:before="44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Гражданин. Патриотизм.</w:t>
            </w:r>
          </w:p>
        </w:tc>
        <w:tc>
          <w:tcPr>
            <w:tcW w:w="1275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55352" w:rsidRPr="00F820AF" w:rsidRDefault="009C67DF" w:rsidP="00B55352">
            <w:pPr>
              <w:ind w:left="34"/>
            </w:pPr>
            <w:hyperlink r:id="rId245" w:history="1">
              <w:r w:rsidR="00B55352" w:rsidRPr="001B350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https://uchebnik.mos.ru/material_view/lesson_templates/2571845?menuReferrer=catalogue</w:t>
              </w:r>
            </w:hyperlink>
            <w:r w:rsidR="00B55352">
              <w:t xml:space="preserve"> </w:t>
            </w:r>
            <w:hyperlink r:id="rId246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/82605?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37CC8" w:rsidTr="00E82B93">
        <w:tc>
          <w:tcPr>
            <w:tcW w:w="668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Default="00B55352" w:rsidP="00B55352">
            <w:pPr>
              <w:pStyle w:val="10"/>
              <w:widowControl w:val="0"/>
              <w:spacing w:before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Родины: подвиг или  долг?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— наша родина</w:t>
            </w:r>
          </w:p>
        </w:tc>
        <w:tc>
          <w:tcPr>
            <w:tcW w:w="1275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55352" w:rsidRPr="00F820AF" w:rsidRDefault="009C67DF" w:rsidP="00B55352">
            <w:pPr>
              <w:ind w:left="34"/>
            </w:pPr>
            <w:hyperlink r:id="rId247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/9417933?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>
              <w:t xml:space="preserve"> </w:t>
            </w:r>
            <w:hyperlink r:id="rId248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/8892464?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37CC8" w:rsidTr="00E82B93">
        <w:tc>
          <w:tcPr>
            <w:tcW w:w="668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BD3333" w:rsidRDefault="00B55352" w:rsidP="00B55352">
            <w:pPr>
              <w:pStyle w:val="10"/>
              <w:widowControl w:val="0"/>
              <w:spacing w:before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275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55352" w:rsidRPr="00F820AF" w:rsidRDefault="009C67DF" w:rsidP="00B55352">
            <w:pPr>
              <w:ind w:left="34"/>
            </w:pPr>
            <w:hyperlink r:id="rId249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templates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/2285289?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37CC8" w:rsidTr="00E82B93">
        <w:tc>
          <w:tcPr>
            <w:tcW w:w="668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BD3333" w:rsidRDefault="00B55352" w:rsidP="00B55352">
            <w:pPr>
              <w:pStyle w:val="10"/>
              <w:widowControl w:val="0"/>
              <w:spacing w:before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Гражданская идентичность. </w:t>
            </w:r>
            <w:proofErr w:type="gramStart"/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какой он? </w:t>
            </w:r>
            <w:r w:rsidRPr="00BD3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1275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55352" w:rsidRPr="00F820AF" w:rsidRDefault="009C67DF" w:rsidP="00B55352">
            <w:pPr>
              <w:ind w:left="34"/>
            </w:pPr>
            <w:hyperlink r:id="rId250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/8839713?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>
              <w:t xml:space="preserve"> </w:t>
            </w:r>
            <w:hyperlink r:id="rId251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/7477759?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B55352" w:rsidTr="00E82B93">
        <w:tc>
          <w:tcPr>
            <w:tcW w:w="668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B55352" w:rsidRDefault="00B55352" w:rsidP="00B55352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sz w:val="24"/>
                <w:szCs w:val="24"/>
              </w:rPr>
              <w:t>Моя  школа   и   мой   класс</w:t>
            </w:r>
          </w:p>
          <w:p w:rsidR="00B55352" w:rsidRPr="00B55352" w:rsidRDefault="00B55352" w:rsidP="00B55352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1275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55352" w:rsidRPr="00F820AF" w:rsidRDefault="009C67DF" w:rsidP="00B5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/276751?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lastRenderedPageBreak/>
                <w:t>nuReferrer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B55352" w:rsidRPr="00F8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352" w:rsidRPr="00B55352" w:rsidRDefault="009C67DF" w:rsidP="00B55352">
            <w:hyperlink r:id="rId253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/7647902?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B5535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820AF" w:rsidTr="00E82B93">
        <w:tc>
          <w:tcPr>
            <w:tcW w:w="668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67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67" w:type="dxa"/>
          </w:tcPr>
          <w:p w:rsidR="00B55352" w:rsidRPr="00A0770B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B55352" w:rsidRPr="00BD3333" w:rsidRDefault="00B55352" w:rsidP="00B55352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и культура </w:t>
            </w:r>
            <w:r w:rsidRPr="00BD3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(проект)</w:t>
            </w:r>
          </w:p>
        </w:tc>
        <w:tc>
          <w:tcPr>
            <w:tcW w:w="1275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55352" w:rsidRPr="00F820AF" w:rsidRDefault="009C67DF" w:rsidP="00B55352">
            <w:hyperlink r:id="rId254" w:history="1"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atomic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objects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/7747379?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B55352" w:rsidRPr="00F820AF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55352" w:rsidRPr="00B06D67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</w:p>
        </w:tc>
      </w:tr>
      <w:tr w:rsidR="00B55352" w:rsidRPr="00F820AF" w:rsidTr="00E82B93">
        <w:tc>
          <w:tcPr>
            <w:tcW w:w="668" w:type="dxa"/>
          </w:tcPr>
          <w:p w:rsidR="00B55352" w:rsidRPr="00A0770B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</w:tcPr>
          <w:p w:rsidR="00B55352" w:rsidRPr="00A0770B" w:rsidRDefault="00B55352" w:rsidP="00B55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6" w:type="dxa"/>
          </w:tcPr>
          <w:p w:rsidR="00B55352" w:rsidRPr="00BD3333" w:rsidRDefault="00B55352" w:rsidP="00B55352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5352" w:rsidRDefault="00B55352" w:rsidP="00B5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8" w:type="dxa"/>
          </w:tcPr>
          <w:p w:rsidR="00B55352" w:rsidRDefault="00B55352" w:rsidP="00B55352"/>
        </w:tc>
      </w:tr>
    </w:tbl>
    <w:p w:rsidR="00B55352" w:rsidRPr="00F820AF" w:rsidRDefault="00B55352" w:rsidP="00B55352">
      <w:pPr>
        <w:rPr>
          <w:rFonts w:ascii="Times New Roman" w:hAnsi="Times New Roman" w:cs="Times New Roman"/>
          <w:sz w:val="24"/>
          <w:szCs w:val="24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5352" w:rsidRDefault="00B55352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350B" w:rsidRPr="00B51BDE" w:rsidRDefault="00B9350B" w:rsidP="004237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1BD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B9350B" w:rsidRPr="00B51BDE" w:rsidRDefault="00B9350B" w:rsidP="00B9350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B9350B" w:rsidRPr="00B51BDE" w:rsidRDefault="00B9350B" w:rsidP="00B9350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1BDE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385CA1" w:rsidRPr="00B51BDE" w:rsidRDefault="00385CA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1BDE" w:rsidRDefault="00B9350B" w:rsidP="005B56E7">
      <w:pPr>
        <w:pStyle w:val="10"/>
        <w:widowControl w:val="0"/>
        <w:numPr>
          <w:ilvl w:val="0"/>
          <w:numId w:val="10"/>
        </w:numPr>
        <w:spacing w:before="156"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BDE">
        <w:rPr>
          <w:rFonts w:ascii="Times New Roman" w:eastAsia="Times New Roman" w:hAnsi="Times New Roman" w:cs="Times New Roman"/>
          <w:sz w:val="28"/>
          <w:szCs w:val="28"/>
        </w:rPr>
        <w:t>Виноградова Н.Ф., Поляков А.В., Основы духовно-нравственной культуры народов</w:t>
      </w:r>
      <w:r w:rsidR="00B51BDE">
        <w:rPr>
          <w:rFonts w:ascii="Times New Roman" w:eastAsia="Times New Roman" w:hAnsi="Times New Roman" w:cs="Times New Roman"/>
          <w:sz w:val="28"/>
          <w:szCs w:val="28"/>
        </w:rPr>
        <w:t xml:space="preserve"> России. 5 класс</w:t>
      </w:r>
      <w:r w:rsidR="00B51BDE" w:rsidRPr="00B51BDE">
        <w:rPr>
          <w:rFonts w:ascii="Times New Roman" w:eastAsia="Times New Roman" w:hAnsi="Times New Roman" w:cs="Times New Roman"/>
          <w:sz w:val="28"/>
          <w:szCs w:val="28"/>
        </w:rPr>
        <w:t>, Акционерное общество «Издательство «Просвещение»;</w:t>
      </w:r>
    </w:p>
    <w:p w:rsidR="00B51BDE" w:rsidRPr="00B51BDE" w:rsidRDefault="00B51BDE" w:rsidP="005B56E7">
      <w:pPr>
        <w:pStyle w:val="10"/>
        <w:widowControl w:val="0"/>
        <w:numPr>
          <w:ilvl w:val="0"/>
          <w:numId w:val="10"/>
        </w:numPr>
        <w:spacing w:before="156"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BDE">
        <w:rPr>
          <w:rFonts w:ascii="Times New Roman" w:eastAsia="Times New Roman" w:hAnsi="Times New Roman" w:cs="Times New Roman"/>
          <w:sz w:val="28"/>
          <w:szCs w:val="28"/>
        </w:rPr>
        <w:t>Виноградова Н.Ф., Поляков А.В., Основы духовно-нравственной культуры народов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России. 6 класс</w:t>
      </w:r>
      <w:r w:rsidRPr="00B51BDE">
        <w:rPr>
          <w:rFonts w:ascii="Times New Roman" w:eastAsia="Times New Roman" w:hAnsi="Times New Roman" w:cs="Times New Roman"/>
          <w:sz w:val="28"/>
          <w:szCs w:val="28"/>
        </w:rPr>
        <w:t>, Акционерное общество «Издательство «Просвещение»;</w:t>
      </w:r>
    </w:p>
    <w:p w:rsidR="00CA4150" w:rsidRPr="00B51BDE" w:rsidRDefault="00CA4150" w:rsidP="00B51BDE">
      <w:pPr>
        <w:pStyle w:val="1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4150" w:rsidRPr="00B51BDE" w:rsidRDefault="00150710">
      <w:pPr>
        <w:pStyle w:val="10"/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51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B51BDE" w:rsidRPr="00B51BDE" w:rsidRDefault="00150710" w:rsidP="005B56E7">
      <w:pPr>
        <w:pStyle w:val="10"/>
        <w:widowControl w:val="0"/>
        <w:numPr>
          <w:ilvl w:val="0"/>
          <w:numId w:val="11"/>
        </w:numPr>
        <w:spacing w:before="156" w:after="0" w:line="291" w:lineRule="auto"/>
        <w:ind w:right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BDE">
        <w:rPr>
          <w:rFonts w:ascii="Times New Roman" w:eastAsia="Times New Roman" w:hAnsi="Times New Roman" w:cs="Times New Roman"/>
          <w:sz w:val="28"/>
          <w:szCs w:val="28"/>
        </w:rPr>
        <w:t>Виноградова Н.Ф., Методическое пособие для учителя. Основы духовно-нравственной культуры народов России.  5 класс.</w:t>
      </w:r>
    </w:p>
    <w:p w:rsidR="00CA4150" w:rsidRPr="00B51BDE" w:rsidRDefault="00150710" w:rsidP="005B56E7">
      <w:pPr>
        <w:pStyle w:val="10"/>
        <w:widowControl w:val="0"/>
        <w:numPr>
          <w:ilvl w:val="0"/>
          <w:numId w:val="11"/>
        </w:numPr>
        <w:spacing w:before="156" w:after="0" w:line="291" w:lineRule="auto"/>
        <w:ind w:right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BDE">
        <w:rPr>
          <w:rFonts w:ascii="Times New Roman" w:eastAsia="Times New Roman" w:hAnsi="Times New Roman" w:cs="Times New Roman"/>
          <w:sz w:val="28"/>
          <w:szCs w:val="28"/>
        </w:rPr>
        <w:t>Бутримова И. В., к. филол. н., старший методист, Самойлова И. С., методист отдела начального общего образования Адресные методические рекомендации «О преподавании учебных предметов “Основы религиозных культур и светской этики”,</w:t>
      </w:r>
      <w:r w:rsidRPr="00B51BDE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Pr="00B51BDE">
        <w:rPr>
          <w:rFonts w:ascii="Times New Roman" w:eastAsia="Times New Roman" w:hAnsi="Times New Roman" w:cs="Times New Roman"/>
          <w:sz w:val="28"/>
          <w:szCs w:val="28"/>
        </w:rPr>
        <w:t>Основы духовно-нравственной культуры народов России» в 2023- 2024 учебном году»</w:t>
      </w:r>
    </w:p>
    <w:p w:rsidR="00CA4150" w:rsidRPr="00B51BDE" w:rsidRDefault="00150710" w:rsidP="005B56E7">
      <w:pPr>
        <w:pStyle w:val="10"/>
        <w:widowControl w:val="0"/>
        <w:numPr>
          <w:ilvl w:val="0"/>
          <w:numId w:val="11"/>
        </w:numPr>
        <w:spacing w:before="1" w:after="0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BDE">
        <w:rPr>
          <w:rFonts w:ascii="Times New Roman" w:eastAsia="Times New Roman" w:hAnsi="Times New Roman" w:cs="Times New Roman"/>
          <w:sz w:val="28"/>
          <w:szCs w:val="28"/>
        </w:rPr>
        <w:t>Функциональная грамотность младшего школьника: книга для учителя / Н. Ф.Виноградова,</w:t>
      </w:r>
      <w:r w:rsidRPr="00B51BDE">
        <w:rPr>
          <w:rFonts w:ascii="Times New Roman" w:eastAsia="Times New Roman" w:hAnsi="Times New Roman" w:cs="Times New Roman"/>
          <w:sz w:val="28"/>
          <w:szCs w:val="28"/>
        </w:rPr>
        <w:tab/>
        <w:t>Е. Э. Кочурова, М. И. Кузнецова и др.; под ред. Н. Ф. Виноградовой. – М.</w:t>
      </w:r>
      <w:proofErr w:type="gramStart"/>
      <w:r w:rsidRPr="00B51BD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51BDE">
        <w:rPr>
          <w:rFonts w:ascii="Times New Roman" w:eastAsia="Times New Roman" w:hAnsi="Times New Roman" w:cs="Times New Roman"/>
          <w:sz w:val="28"/>
          <w:szCs w:val="28"/>
        </w:rPr>
        <w:t xml:space="preserve"> Российский учебник : Вентана – Граф, 2018. – 288 с.</w:t>
      </w:r>
    </w:p>
    <w:p w:rsidR="00CA4150" w:rsidRPr="00B51BDE" w:rsidRDefault="00CA4150">
      <w:pPr>
        <w:pStyle w:val="10"/>
        <w:spacing w:after="0" w:line="36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4150" w:rsidRPr="00B51BDE" w:rsidRDefault="00150710">
      <w:pPr>
        <w:pStyle w:val="10"/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51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A4150" w:rsidRPr="00BD3333" w:rsidRDefault="009C67DF" w:rsidP="00B51BDE">
      <w:pPr>
        <w:pStyle w:val="10"/>
        <w:widowControl w:val="0"/>
        <w:spacing w:before="8" w:after="0" w:line="240" w:lineRule="auto"/>
        <w:rPr>
          <w:rFonts w:ascii="Times New Roman" w:eastAsia="Times New Roman" w:hAnsi="Times New Roman" w:cs="Times New Roman"/>
        </w:rPr>
      </w:pPr>
      <w:hyperlink r:id="rId255">
        <w:r w:rsidR="00150710" w:rsidRPr="00BD3333">
          <w:rPr>
            <w:rFonts w:ascii="Times New Roman" w:eastAsia="Times New Roman" w:hAnsi="Times New Roman" w:cs="Times New Roman"/>
            <w:color w:val="0000FF"/>
            <w:u w:val="single"/>
          </w:rPr>
          <w:t xml:space="preserve">  </w:t>
        </w:r>
      </w:hyperlink>
      <w:r w:rsidR="00B51BDE" w:rsidRPr="00BD3333">
        <w:rPr>
          <w:rFonts w:ascii="Times New Roman" w:eastAsia="Times New Roman" w:hAnsi="Times New Roman" w:cs="Times New Roman"/>
        </w:rPr>
        <w:t xml:space="preserve"> </w:t>
      </w:r>
    </w:p>
    <w:p w:rsidR="00B51BDE" w:rsidRPr="002E7FF4" w:rsidRDefault="00B51BDE" w:rsidP="00B51BDE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https://pedsovet.su/load/27 </w:t>
      </w:r>
    </w:p>
    <w:p w:rsidR="00B51BDE" w:rsidRPr="002E7FF4" w:rsidRDefault="00B51BDE" w:rsidP="00B51BDE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https://proshkolu.ru/ </w:t>
      </w:r>
    </w:p>
    <w:p w:rsidR="00B51BDE" w:rsidRPr="002E7FF4" w:rsidRDefault="00B51BDE" w:rsidP="00B51BDE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https://resh.edu.ru/subject/13/5/ </w:t>
      </w:r>
    </w:p>
    <w:p w:rsidR="00B51BDE" w:rsidRPr="002E7FF4" w:rsidRDefault="00B51BDE" w:rsidP="00B51BDE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https://www.yaklass.ru/ </w:t>
      </w:r>
    </w:p>
    <w:p w:rsidR="00B51BDE" w:rsidRPr="002E7FF4" w:rsidRDefault="00B51BDE" w:rsidP="00B51BDE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http://old-rozental.ru/ </w:t>
      </w:r>
    </w:p>
    <w:p w:rsidR="00B51BDE" w:rsidRPr="002E7FF4" w:rsidRDefault="00B51BDE" w:rsidP="00B51BDE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https://uchi.ru/ </w:t>
      </w:r>
    </w:p>
    <w:p w:rsidR="00B51BDE" w:rsidRPr="002E7FF4" w:rsidRDefault="00B51BDE" w:rsidP="00B51BDE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https://rusyaz-online.ru/ </w:t>
      </w:r>
    </w:p>
    <w:p w:rsidR="00B51BDE" w:rsidRPr="002E7FF4" w:rsidRDefault="00B51BDE" w:rsidP="00B51BDE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FF4">
        <w:rPr>
          <w:rFonts w:ascii="Times New Roman" w:eastAsia="Times New Roman" w:hAnsi="Times New Roman" w:cs="Times New Roman"/>
          <w:color w:val="000000"/>
          <w:sz w:val="28"/>
          <w:szCs w:val="28"/>
        </w:rPr>
        <w:t>https://uchitel.pro</w:t>
      </w:r>
    </w:p>
    <w:p w:rsidR="00B51BDE" w:rsidRDefault="009C67DF" w:rsidP="00B51BDE">
      <w:pPr>
        <w:autoSpaceDE w:val="0"/>
        <w:autoSpaceDN w:val="0"/>
        <w:spacing w:after="0" w:line="240" w:lineRule="auto"/>
        <w:ind w:right="432"/>
      </w:pPr>
      <w:hyperlink r:id="rId256" w:history="1">
        <w:r w:rsidR="00B51BDE" w:rsidRPr="002E7FF4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https://edu.skysmart.ru</w:t>
        </w:r>
      </w:hyperlink>
    </w:p>
    <w:p w:rsidR="00654B86" w:rsidRPr="002E7FF4" w:rsidRDefault="00654B86" w:rsidP="00B51BDE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B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https://uchebnik.mos.ru/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51BDE" w:rsidRPr="002E7FF4" w:rsidRDefault="00B51BDE" w:rsidP="00B51BDE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DE" w:rsidRPr="002E7FF4" w:rsidRDefault="00B51BDE" w:rsidP="00B51BDE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МАТЕРИАЛЬНО-ТЕХНИЧЕСКОЕ ОБЕСПЕЧЕНИЕ ОБРАЗОВАТЕЛЬНОГО ПРОЦЕССА </w:t>
      </w:r>
    </w:p>
    <w:p w:rsidR="00654B86" w:rsidRDefault="00654B86" w:rsidP="00B51BDE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BDE" w:rsidRPr="002E7FF4" w:rsidRDefault="00B51BDE" w:rsidP="00B51BDE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FF4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Мультимедийное оборудование, интерактивные доски, персональный компьютер учителя.</w:t>
      </w:r>
    </w:p>
    <w:p w:rsidR="00CA4150" w:rsidRPr="00BD3333" w:rsidRDefault="00CA415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150" w:rsidRPr="00BD3333" w:rsidRDefault="00CA415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6EB" w:rsidRDefault="00E466EB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174" w:rsidRP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EB6174" w:rsidRPr="00EB6174" w:rsidRDefault="00EB6174" w:rsidP="00EB6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74">
        <w:rPr>
          <w:rFonts w:ascii="Times New Roman" w:hAnsi="Times New Roman" w:cs="Times New Roman"/>
          <w:b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КОНТРОЛЬНЫХ РАБОТ ПО ОДНКНР</w:t>
      </w:r>
      <w:r w:rsidRPr="00EB6174">
        <w:rPr>
          <w:rFonts w:ascii="Times New Roman" w:hAnsi="Times New Roman" w:cs="Times New Roman"/>
          <w:b/>
          <w:sz w:val="28"/>
          <w:szCs w:val="28"/>
        </w:rPr>
        <w:t xml:space="preserve">  В 5 КЛАССЕ 2023-2024 уч</w:t>
      </w:r>
      <w:proofErr w:type="gramStart"/>
      <w:r w:rsidRPr="00EB617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EB6174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f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260"/>
      </w:tblGrid>
      <w:tr w:rsidR="00EB6174" w:rsidRPr="002E7FF4" w:rsidTr="00DD0ABC">
        <w:trPr>
          <w:trHeight w:val="276"/>
        </w:trPr>
        <w:tc>
          <w:tcPr>
            <w:tcW w:w="675" w:type="dxa"/>
            <w:vMerge w:val="restart"/>
          </w:tcPr>
          <w:p w:rsidR="00EB6174" w:rsidRPr="002E7FF4" w:rsidRDefault="00EB6174" w:rsidP="00DD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7F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7F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EB6174" w:rsidRPr="002E7FF4" w:rsidRDefault="00EB6174" w:rsidP="00DD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F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EB6174" w:rsidRPr="002E7FF4" w:rsidRDefault="00EB6174" w:rsidP="00DD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F4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</w:tr>
      <w:tr w:rsidR="00EB6174" w:rsidRPr="002E7FF4" w:rsidTr="00DD0ABC">
        <w:trPr>
          <w:trHeight w:val="276"/>
        </w:trPr>
        <w:tc>
          <w:tcPr>
            <w:tcW w:w="675" w:type="dxa"/>
            <w:vMerge/>
          </w:tcPr>
          <w:p w:rsidR="00EB6174" w:rsidRPr="002E7FF4" w:rsidRDefault="00EB6174" w:rsidP="00DD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B6174" w:rsidRPr="002E7FF4" w:rsidRDefault="00EB6174" w:rsidP="00DD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B6174" w:rsidRPr="002E7FF4" w:rsidRDefault="00EB6174" w:rsidP="00DD0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174" w:rsidRPr="002E7FF4" w:rsidTr="00DD0ABC">
        <w:tc>
          <w:tcPr>
            <w:tcW w:w="675" w:type="dxa"/>
          </w:tcPr>
          <w:p w:rsidR="00EB6174" w:rsidRPr="002E7FF4" w:rsidRDefault="00EB6174" w:rsidP="00DD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B6174" w:rsidRPr="00DD0ABC" w:rsidRDefault="00DD0ABC" w:rsidP="00DD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«Россия – наш общий дом»</w:t>
            </w:r>
          </w:p>
        </w:tc>
        <w:tc>
          <w:tcPr>
            <w:tcW w:w="3260" w:type="dxa"/>
          </w:tcPr>
          <w:p w:rsidR="00EB6174" w:rsidRPr="002E7FF4" w:rsidRDefault="00DD0ABC" w:rsidP="00DD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</w:tr>
      <w:tr w:rsidR="00EB6174" w:rsidRPr="002E7FF4" w:rsidTr="00DD0ABC">
        <w:tc>
          <w:tcPr>
            <w:tcW w:w="675" w:type="dxa"/>
          </w:tcPr>
          <w:p w:rsidR="00EB6174" w:rsidRPr="002E7FF4" w:rsidRDefault="00EB6174" w:rsidP="00DD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B6174" w:rsidRPr="002E7FF4" w:rsidRDefault="00E466EB" w:rsidP="00DD0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3260" w:type="dxa"/>
          </w:tcPr>
          <w:p w:rsidR="00EB6174" w:rsidRPr="002E7FF4" w:rsidRDefault="00E466EB" w:rsidP="00DD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</w:tbl>
    <w:p w:rsidR="00CA4150" w:rsidRPr="00BD3333" w:rsidRDefault="00CA415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6EB" w:rsidRPr="00EB6174" w:rsidRDefault="00E466EB" w:rsidP="00E46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74">
        <w:rPr>
          <w:rFonts w:ascii="Times New Roman" w:hAnsi="Times New Roman" w:cs="Times New Roman"/>
          <w:b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КОНТРОЛЬНЫХ РАБОТ ПО ОДНКНР  В 6</w:t>
      </w:r>
      <w:r w:rsidRPr="00EB6174">
        <w:rPr>
          <w:rFonts w:ascii="Times New Roman" w:hAnsi="Times New Roman" w:cs="Times New Roman"/>
          <w:b/>
          <w:sz w:val="28"/>
          <w:szCs w:val="28"/>
        </w:rPr>
        <w:t xml:space="preserve"> КЛАССЕ 2023-2024 уч</w:t>
      </w:r>
      <w:proofErr w:type="gramStart"/>
      <w:r w:rsidRPr="00EB617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EB6174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f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260"/>
      </w:tblGrid>
      <w:tr w:rsidR="00E466EB" w:rsidRPr="002E7FF4" w:rsidTr="005B6C3F">
        <w:trPr>
          <w:trHeight w:val="276"/>
        </w:trPr>
        <w:tc>
          <w:tcPr>
            <w:tcW w:w="675" w:type="dxa"/>
            <w:vMerge w:val="restart"/>
          </w:tcPr>
          <w:p w:rsidR="00E466EB" w:rsidRPr="002E7FF4" w:rsidRDefault="00E466EB" w:rsidP="005B6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7F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7F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E466EB" w:rsidRPr="002E7FF4" w:rsidRDefault="00E466EB" w:rsidP="005B6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F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E466EB" w:rsidRPr="002E7FF4" w:rsidRDefault="00E466EB" w:rsidP="005B6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F4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</w:tr>
      <w:tr w:rsidR="00E466EB" w:rsidRPr="002E7FF4" w:rsidTr="005B6C3F">
        <w:trPr>
          <w:trHeight w:val="276"/>
        </w:trPr>
        <w:tc>
          <w:tcPr>
            <w:tcW w:w="675" w:type="dxa"/>
            <w:vMerge/>
          </w:tcPr>
          <w:p w:rsidR="00E466EB" w:rsidRPr="002E7FF4" w:rsidRDefault="00E466EB" w:rsidP="005B6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66EB" w:rsidRPr="002E7FF4" w:rsidRDefault="00E466EB" w:rsidP="005B6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466EB" w:rsidRPr="002E7FF4" w:rsidRDefault="00E466EB" w:rsidP="005B6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6EB" w:rsidRPr="002E7FF4" w:rsidTr="005B6C3F">
        <w:tc>
          <w:tcPr>
            <w:tcW w:w="675" w:type="dxa"/>
          </w:tcPr>
          <w:p w:rsidR="00E466EB" w:rsidRPr="002E7FF4" w:rsidRDefault="00E466EB" w:rsidP="005B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66EB" w:rsidRPr="002E7FF4" w:rsidRDefault="00E466EB" w:rsidP="005B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3260" w:type="dxa"/>
          </w:tcPr>
          <w:p w:rsidR="00E466EB" w:rsidRPr="002E7FF4" w:rsidRDefault="00E466EB" w:rsidP="005B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</w:tbl>
    <w:p w:rsidR="00CA4150" w:rsidRPr="00BD3333" w:rsidRDefault="00CA4150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A4150" w:rsidRPr="00BD3333" w:rsidSect="00CA4150">
      <w:footerReference w:type="default" r:id="rId257"/>
      <w:pgSz w:w="11906" w:h="16383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26" w:rsidRDefault="00861426" w:rsidP="00F47B60">
      <w:pPr>
        <w:spacing w:after="0" w:line="240" w:lineRule="auto"/>
      </w:pPr>
      <w:r>
        <w:separator/>
      </w:r>
    </w:p>
  </w:endnote>
  <w:endnote w:type="continuationSeparator" w:id="0">
    <w:p w:rsidR="00861426" w:rsidRDefault="00861426" w:rsidP="00F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2575"/>
      <w:docPartObj>
        <w:docPartGallery w:val="Page Numbers (Bottom of Page)"/>
        <w:docPartUnique/>
      </w:docPartObj>
    </w:sdtPr>
    <w:sdtEndPr/>
    <w:sdtContent>
      <w:p w:rsidR="00B55352" w:rsidRDefault="00861426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7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5352" w:rsidRDefault="00B5535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26" w:rsidRDefault="00861426" w:rsidP="00F47B60">
      <w:pPr>
        <w:spacing w:after="0" w:line="240" w:lineRule="auto"/>
      </w:pPr>
      <w:r>
        <w:separator/>
      </w:r>
    </w:p>
  </w:footnote>
  <w:footnote w:type="continuationSeparator" w:id="0">
    <w:p w:rsidR="00861426" w:rsidRDefault="00861426" w:rsidP="00F4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464"/>
    <w:multiLevelType w:val="multilevel"/>
    <w:tmpl w:val="1C7AEFC4"/>
    <w:lvl w:ilvl="0">
      <w:start w:val="1"/>
      <w:numFmt w:val="bullet"/>
      <w:lvlText w:val="▪"/>
      <w:lvlJc w:val="left"/>
      <w:pPr>
        <w:ind w:left="16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E726E49"/>
    <w:multiLevelType w:val="multilevel"/>
    <w:tmpl w:val="553C2F5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634353"/>
    <w:multiLevelType w:val="hybridMultilevel"/>
    <w:tmpl w:val="3956FFEC"/>
    <w:lvl w:ilvl="0" w:tplc="6682164C">
      <w:start w:val="1"/>
      <w:numFmt w:val="bullet"/>
      <w:lvlText w:val="-"/>
      <w:lvlJc w:val="left"/>
      <w:pPr>
        <w:ind w:left="423" w:hanging="423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85D6C">
      <w:numFmt w:val="bullet"/>
      <w:lvlText w:val="•"/>
      <w:lvlJc w:val="left"/>
      <w:pPr>
        <w:ind w:left="2356" w:hanging="423"/>
      </w:pPr>
      <w:rPr>
        <w:lang w:val="ru-RU" w:eastAsia="en-US" w:bidi="ar-SA"/>
      </w:rPr>
    </w:lvl>
    <w:lvl w:ilvl="2" w:tplc="733A0A54">
      <w:numFmt w:val="bullet"/>
      <w:lvlText w:val="•"/>
      <w:lvlJc w:val="left"/>
      <w:pPr>
        <w:ind w:left="3352" w:hanging="423"/>
      </w:pPr>
      <w:rPr>
        <w:lang w:val="ru-RU" w:eastAsia="en-US" w:bidi="ar-SA"/>
      </w:rPr>
    </w:lvl>
    <w:lvl w:ilvl="3" w:tplc="888CE0F8">
      <w:numFmt w:val="bullet"/>
      <w:lvlText w:val="•"/>
      <w:lvlJc w:val="left"/>
      <w:pPr>
        <w:ind w:left="4349" w:hanging="423"/>
      </w:pPr>
      <w:rPr>
        <w:lang w:val="ru-RU" w:eastAsia="en-US" w:bidi="ar-SA"/>
      </w:rPr>
    </w:lvl>
    <w:lvl w:ilvl="4" w:tplc="497A2BC2">
      <w:numFmt w:val="bullet"/>
      <w:lvlText w:val="•"/>
      <w:lvlJc w:val="left"/>
      <w:pPr>
        <w:ind w:left="5345" w:hanging="423"/>
      </w:pPr>
      <w:rPr>
        <w:lang w:val="ru-RU" w:eastAsia="en-US" w:bidi="ar-SA"/>
      </w:rPr>
    </w:lvl>
    <w:lvl w:ilvl="5" w:tplc="18C8F57E">
      <w:numFmt w:val="bullet"/>
      <w:lvlText w:val="•"/>
      <w:lvlJc w:val="left"/>
      <w:pPr>
        <w:ind w:left="6342" w:hanging="423"/>
      </w:pPr>
      <w:rPr>
        <w:lang w:val="ru-RU" w:eastAsia="en-US" w:bidi="ar-SA"/>
      </w:rPr>
    </w:lvl>
    <w:lvl w:ilvl="6" w:tplc="92AEBE5E">
      <w:numFmt w:val="bullet"/>
      <w:lvlText w:val="•"/>
      <w:lvlJc w:val="left"/>
      <w:pPr>
        <w:ind w:left="7338" w:hanging="423"/>
      </w:pPr>
      <w:rPr>
        <w:lang w:val="ru-RU" w:eastAsia="en-US" w:bidi="ar-SA"/>
      </w:rPr>
    </w:lvl>
    <w:lvl w:ilvl="7" w:tplc="CBF623DE">
      <w:numFmt w:val="bullet"/>
      <w:lvlText w:val="•"/>
      <w:lvlJc w:val="left"/>
      <w:pPr>
        <w:ind w:left="8334" w:hanging="423"/>
      </w:pPr>
      <w:rPr>
        <w:lang w:val="ru-RU" w:eastAsia="en-US" w:bidi="ar-SA"/>
      </w:rPr>
    </w:lvl>
    <w:lvl w:ilvl="8" w:tplc="61C069C8">
      <w:numFmt w:val="bullet"/>
      <w:lvlText w:val="•"/>
      <w:lvlJc w:val="left"/>
      <w:pPr>
        <w:ind w:left="9331" w:hanging="423"/>
      </w:pPr>
      <w:rPr>
        <w:lang w:val="ru-RU" w:eastAsia="en-US" w:bidi="ar-SA"/>
      </w:rPr>
    </w:lvl>
  </w:abstractNum>
  <w:abstractNum w:abstractNumId="3">
    <w:nsid w:val="285B5F61"/>
    <w:multiLevelType w:val="multilevel"/>
    <w:tmpl w:val="B6D0E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4E874B0"/>
    <w:multiLevelType w:val="multilevel"/>
    <w:tmpl w:val="AC141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62207AA"/>
    <w:multiLevelType w:val="hybridMultilevel"/>
    <w:tmpl w:val="512A4C26"/>
    <w:lvl w:ilvl="0" w:tplc="E416E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01717"/>
    <w:multiLevelType w:val="multilevel"/>
    <w:tmpl w:val="1DA816E6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73DFD"/>
    <w:multiLevelType w:val="multilevel"/>
    <w:tmpl w:val="B5C491B6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77521"/>
    <w:multiLevelType w:val="multilevel"/>
    <w:tmpl w:val="9A88B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FC71804"/>
    <w:multiLevelType w:val="multilevel"/>
    <w:tmpl w:val="28A6C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B06EF"/>
    <w:multiLevelType w:val="hybridMultilevel"/>
    <w:tmpl w:val="5F14D970"/>
    <w:lvl w:ilvl="0" w:tplc="2624754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1">
    <w:nsid w:val="77CE6449"/>
    <w:multiLevelType w:val="multilevel"/>
    <w:tmpl w:val="3D9269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01D28"/>
    <w:multiLevelType w:val="hybridMultilevel"/>
    <w:tmpl w:val="84B23848"/>
    <w:lvl w:ilvl="0" w:tplc="668216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D58BC"/>
    <w:multiLevelType w:val="hybridMultilevel"/>
    <w:tmpl w:val="C1D0E69E"/>
    <w:lvl w:ilvl="0" w:tplc="13C4A82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150"/>
    <w:rsid w:val="00150710"/>
    <w:rsid w:val="001C4074"/>
    <w:rsid w:val="00217985"/>
    <w:rsid w:val="002C31AE"/>
    <w:rsid w:val="002F2AF1"/>
    <w:rsid w:val="003827B3"/>
    <w:rsid w:val="00385CA1"/>
    <w:rsid w:val="003C7ED2"/>
    <w:rsid w:val="00423771"/>
    <w:rsid w:val="004F69C9"/>
    <w:rsid w:val="005258E0"/>
    <w:rsid w:val="005530C8"/>
    <w:rsid w:val="00553F20"/>
    <w:rsid w:val="005B56E7"/>
    <w:rsid w:val="005B6C3F"/>
    <w:rsid w:val="005B77FA"/>
    <w:rsid w:val="005C66CF"/>
    <w:rsid w:val="005F4072"/>
    <w:rsid w:val="00654B86"/>
    <w:rsid w:val="006B6BC6"/>
    <w:rsid w:val="00745B02"/>
    <w:rsid w:val="0075122D"/>
    <w:rsid w:val="00861426"/>
    <w:rsid w:val="00874712"/>
    <w:rsid w:val="008D649F"/>
    <w:rsid w:val="00935859"/>
    <w:rsid w:val="00941C71"/>
    <w:rsid w:val="009C67DF"/>
    <w:rsid w:val="00A11E2E"/>
    <w:rsid w:val="00A31F49"/>
    <w:rsid w:val="00AF7DAB"/>
    <w:rsid w:val="00B51BDE"/>
    <w:rsid w:val="00B55352"/>
    <w:rsid w:val="00B563F5"/>
    <w:rsid w:val="00B648C1"/>
    <w:rsid w:val="00B86890"/>
    <w:rsid w:val="00B9350B"/>
    <w:rsid w:val="00BB28C3"/>
    <w:rsid w:val="00BD3333"/>
    <w:rsid w:val="00C351A3"/>
    <w:rsid w:val="00C525F1"/>
    <w:rsid w:val="00C62FD7"/>
    <w:rsid w:val="00CA4150"/>
    <w:rsid w:val="00CD579C"/>
    <w:rsid w:val="00CD7511"/>
    <w:rsid w:val="00D804C1"/>
    <w:rsid w:val="00DD0ABC"/>
    <w:rsid w:val="00E466EB"/>
    <w:rsid w:val="00E470A3"/>
    <w:rsid w:val="00E65857"/>
    <w:rsid w:val="00E82B93"/>
    <w:rsid w:val="00EB6174"/>
    <w:rsid w:val="00ED5C6E"/>
    <w:rsid w:val="00EF3007"/>
    <w:rsid w:val="00F03426"/>
    <w:rsid w:val="00F47B60"/>
    <w:rsid w:val="00F5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C6"/>
  </w:style>
  <w:style w:type="paragraph" w:styleId="1">
    <w:name w:val="heading 1"/>
    <w:basedOn w:val="10"/>
    <w:next w:val="10"/>
    <w:link w:val="11"/>
    <w:uiPriority w:val="9"/>
    <w:qFormat/>
    <w:rsid w:val="00CA415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10"/>
    <w:next w:val="10"/>
    <w:link w:val="20"/>
    <w:uiPriority w:val="9"/>
    <w:qFormat/>
    <w:rsid w:val="00CA41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"/>
    <w:qFormat/>
    <w:rsid w:val="00CA41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"/>
    <w:qFormat/>
    <w:rsid w:val="00CA41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"/>
    <w:qFormat/>
    <w:rsid w:val="00CA41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"/>
    <w:qFormat/>
    <w:rsid w:val="00CA415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352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352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352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A4150"/>
  </w:style>
  <w:style w:type="character" w:customStyle="1" w:styleId="11">
    <w:name w:val="Заголовок 1 Знак"/>
    <w:basedOn w:val="a0"/>
    <w:link w:val="1"/>
    <w:uiPriority w:val="9"/>
    <w:rsid w:val="00B55352"/>
    <w:rPr>
      <w:rFonts w:ascii="Cambria" w:eastAsia="Cambria" w:hAnsi="Cambria" w:cs="Cambria"/>
      <w:b/>
      <w:color w:val="3660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5352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55352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55352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55352"/>
    <w:rPr>
      <w:b/>
    </w:rPr>
  </w:style>
  <w:style w:type="character" w:customStyle="1" w:styleId="60">
    <w:name w:val="Заголовок 6 Знак"/>
    <w:basedOn w:val="a0"/>
    <w:link w:val="6"/>
    <w:uiPriority w:val="9"/>
    <w:rsid w:val="00B55352"/>
    <w:rPr>
      <w:b/>
      <w:sz w:val="20"/>
      <w:szCs w:val="20"/>
    </w:rPr>
  </w:style>
  <w:style w:type="table" w:customStyle="1" w:styleId="TableNormal">
    <w:name w:val="Table Normal"/>
    <w:rsid w:val="00CA41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10"/>
    <w:qFormat/>
    <w:rsid w:val="00CA4150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5352"/>
    <w:rPr>
      <w:rFonts w:ascii="Cambria" w:eastAsia="Cambria" w:hAnsi="Cambria" w:cs="Cambria"/>
      <w:color w:val="17365D"/>
      <w:sz w:val="52"/>
      <w:szCs w:val="52"/>
    </w:rPr>
  </w:style>
  <w:style w:type="paragraph" w:styleId="a5">
    <w:name w:val="Subtitle"/>
    <w:basedOn w:val="10"/>
    <w:next w:val="10"/>
    <w:link w:val="a6"/>
    <w:uiPriority w:val="11"/>
    <w:qFormat/>
    <w:rsid w:val="00CA41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B55352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CA415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CA415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CA415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CA415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CA415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CA415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A415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A415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CA415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A415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CA415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CA415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CA415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745B02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8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04C1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uiPriority w:val="99"/>
    <w:qFormat/>
    <w:rsid w:val="00A11E2E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99"/>
    <w:rsid w:val="00A11E2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9">
    <w:name w:val="footer"/>
    <w:basedOn w:val="a"/>
    <w:link w:val="afa"/>
    <w:uiPriority w:val="99"/>
    <w:unhideWhenUsed/>
    <w:rsid w:val="00A11E2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A11E2E"/>
    <w:rPr>
      <w:rFonts w:asciiTheme="minorHAnsi" w:eastAsiaTheme="minorHAnsi" w:hAnsiTheme="minorHAnsi" w:cstheme="minorBidi"/>
      <w:lang w:val="en-US" w:eastAsia="en-US"/>
    </w:rPr>
  </w:style>
  <w:style w:type="table" w:styleId="afb">
    <w:name w:val="Table Grid"/>
    <w:basedOn w:val="a1"/>
    <w:uiPriority w:val="59"/>
    <w:rsid w:val="00EB6174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B5535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5535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5535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afc">
    <w:name w:val="No Spacing"/>
    <w:basedOn w:val="a"/>
    <w:link w:val="afd"/>
    <w:uiPriority w:val="1"/>
    <w:qFormat/>
    <w:rsid w:val="00B55352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afd">
    <w:name w:val="Без интервала Знак"/>
    <w:basedOn w:val="a0"/>
    <w:link w:val="afc"/>
    <w:uiPriority w:val="1"/>
    <w:rsid w:val="00B55352"/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21">
    <w:name w:val="Цитата 2 Знак"/>
    <w:basedOn w:val="a0"/>
    <w:link w:val="22"/>
    <w:uiPriority w:val="29"/>
    <w:rsid w:val="00B55352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B55352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afe">
    <w:name w:val="Выделенная цитата Знак"/>
    <w:basedOn w:val="a0"/>
    <w:link w:val="aff"/>
    <w:uiPriority w:val="30"/>
    <w:rsid w:val="00B5535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paragraph" w:styleId="aff">
    <w:name w:val="Intense Quote"/>
    <w:basedOn w:val="a"/>
    <w:next w:val="a"/>
    <w:link w:val="afe"/>
    <w:uiPriority w:val="30"/>
    <w:qFormat/>
    <w:rsid w:val="00B5535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paragraph" w:styleId="aff0">
    <w:name w:val="List Paragraph"/>
    <w:basedOn w:val="a"/>
    <w:uiPriority w:val="34"/>
    <w:qFormat/>
    <w:rsid w:val="00CD7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/app/1777?menuReferrer=catalogue" TargetMode="External"/><Relationship Id="rId21" Type="http://schemas.openxmlformats.org/officeDocument/2006/relationships/hyperlink" Target="https://uchebnik.mos.ru/material_view/atomic_objects/10759242?menuReferrer=catalogue" TargetMode="External"/><Relationship Id="rId42" Type="http://schemas.openxmlformats.org/officeDocument/2006/relationships/hyperlink" Target="https://uchebnik.mos.ru/material/app/351659?menuReferrer=catalogue" TargetMode="External"/><Relationship Id="rId63" Type="http://schemas.openxmlformats.org/officeDocument/2006/relationships/hyperlink" Target="https://uchebnik.mos.ru/material_view/atomic_objects/7687220?menuReferrer=catalogue" TargetMode="External"/><Relationship Id="rId84" Type="http://schemas.openxmlformats.org/officeDocument/2006/relationships/hyperlink" Target="https://uchebnik.mos.ru/material_view/atomic_objects/9417933?menuReferrer=catalogue" TargetMode="External"/><Relationship Id="rId138" Type="http://schemas.openxmlformats.org/officeDocument/2006/relationships/hyperlink" Target="https://uchebnik.mos.ru/material_view/lesson_templates/2674165?menuReferrer=catalogue" TargetMode="External"/><Relationship Id="rId159" Type="http://schemas.openxmlformats.org/officeDocument/2006/relationships/hyperlink" Target="https://uchebnik.mos.ru/material_view/atomic_objects/11080717?menuReferrer=catalogue" TargetMode="External"/><Relationship Id="rId170" Type="http://schemas.openxmlformats.org/officeDocument/2006/relationships/hyperlink" Target="https://uchebnik.mos.ru/material_view/atomic_objects/7647902?menuReferrer=catalogue" TargetMode="External"/><Relationship Id="rId191" Type="http://schemas.openxmlformats.org/officeDocument/2006/relationships/hyperlink" Target="https://uchebnik.mos.ru/material/app/246059?menuReferrer=catalogue" TargetMode="External"/><Relationship Id="rId205" Type="http://schemas.openxmlformats.org/officeDocument/2006/relationships/hyperlink" Target="https://uchebnik.mos.ru/material/app/267440?menuReferrer=catalogue" TargetMode="External"/><Relationship Id="rId226" Type="http://schemas.openxmlformats.org/officeDocument/2006/relationships/hyperlink" Target="https://uchebnik.mos.ru/material/app/261857?menuReferrer=catalogue" TargetMode="External"/><Relationship Id="rId247" Type="http://schemas.openxmlformats.org/officeDocument/2006/relationships/hyperlink" Target="https://uchebnik.mos.ru/material_view/atomic_objects/9417933?menuReferrer=catalogue" TargetMode="External"/><Relationship Id="rId107" Type="http://schemas.openxmlformats.org/officeDocument/2006/relationships/hyperlink" Target="https://uchebnik.mos.ru/material_view/atomic_objects/721541?menuReferrer=catalogue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s://uchebnik.mos.ru/material_view/lesson_templates/2577038?menuReferrer=catalogue" TargetMode="External"/><Relationship Id="rId53" Type="http://schemas.openxmlformats.org/officeDocument/2006/relationships/hyperlink" Target="https://uchebnik.mos.ru/material/app/182657?menuReferrer=catalogue" TargetMode="External"/><Relationship Id="rId74" Type="http://schemas.openxmlformats.org/officeDocument/2006/relationships/hyperlink" Target="https://uchebnik.mos.ru/material/app/264217?menuReferrer=catalogue" TargetMode="External"/><Relationship Id="rId128" Type="http://schemas.openxmlformats.org/officeDocument/2006/relationships/hyperlink" Target="https://uchebnik.mos.ru/material/app/189512?menuReferrer=catalogue" TargetMode="External"/><Relationship Id="rId149" Type="http://schemas.openxmlformats.org/officeDocument/2006/relationships/hyperlink" Target="https://uchebnik.mos.ru/material_view/atomic_objects/10024362?menuReferrer=catalogue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uchebnik.mos.ru/material/app/267377?menuReferrer=catalogue" TargetMode="External"/><Relationship Id="rId160" Type="http://schemas.openxmlformats.org/officeDocument/2006/relationships/hyperlink" Target="https://uchebnik.mos.ru/material_view/lesson_templates/1963259?menuReferrer=catalogue" TargetMode="External"/><Relationship Id="rId181" Type="http://schemas.openxmlformats.org/officeDocument/2006/relationships/hyperlink" Target="https://uchebnik.mos.ru/material_view/atomic_objects/7747379?menuReferrer=catalogue" TargetMode="External"/><Relationship Id="rId216" Type="http://schemas.openxmlformats.org/officeDocument/2006/relationships/hyperlink" Target="https://uchebnik.mos.ru/material_view/atomic_objects/9840859?menuReferrer=catalogue" TargetMode="External"/><Relationship Id="rId237" Type="http://schemas.openxmlformats.org/officeDocument/2006/relationships/hyperlink" Target="https://uchebnik.mos.ru/material_view/lesson_templates/2584623?menuReferrer=catalogue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uchebnik.mos.ru/material/app/245438?menuReferrer=catalogue" TargetMode="External"/><Relationship Id="rId43" Type="http://schemas.openxmlformats.org/officeDocument/2006/relationships/hyperlink" Target="https://uchebnik.mos.ru/material/app/324662?menuReferrer=catalogue" TargetMode="External"/><Relationship Id="rId64" Type="http://schemas.openxmlformats.org/officeDocument/2006/relationships/hyperlink" Target="https://uchebnik.mos.ru/material_view/atomic_objects/7747466?menuReferrer=catalogue" TargetMode="External"/><Relationship Id="rId118" Type="http://schemas.openxmlformats.org/officeDocument/2006/relationships/hyperlink" Target="https://uchebnik.mos.ru/material/app/1777?menuReferrer=catalogue" TargetMode="External"/><Relationship Id="rId139" Type="http://schemas.openxmlformats.org/officeDocument/2006/relationships/hyperlink" Target="https://uchebnik.mos.ru/material_view/atomic_objects/7523672?menuReferrer=catalogue" TargetMode="External"/><Relationship Id="rId85" Type="http://schemas.openxmlformats.org/officeDocument/2006/relationships/hyperlink" Target="https://uchebnik.mos.ru/material_view/atomic_objects/8892464?menuReferrer=catalogue" TargetMode="External"/><Relationship Id="rId150" Type="http://schemas.openxmlformats.org/officeDocument/2006/relationships/hyperlink" Target="https://uchebnik.mos.ru/material_view/atomic_objects/9624063?menuReferrer=catalogue" TargetMode="External"/><Relationship Id="rId171" Type="http://schemas.openxmlformats.org/officeDocument/2006/relationships/hyperlink" Target="https://uchebnik.mos.ru/material_view/atomic_objects/7477759?menuReferrer=catalogue" TargetMode="External"/><Relationship Id="rId192" Type="http://schemas.openxmlformats.org/officeDocument/2006/relationships/hyperlink" Target="https://uchebnik.mos.ru/material_view/atomic_objects/7464917?menuReferrer=catalogue" TargetMode="External"/><Relationship Id="rId206" Type="http://schemas.openxmlformats.org/officeDocument/2006/relationships/hyperlink" Target="https://uchebnik.mos.ru/material/app/351659?menuReferrer=catalogue" TargetMode="External"/><Relationship Id="rId227" Type="http://schemas.openxmlformats.org/officeDocument/2006/relationships/hyperlink" Target="https://uchebnik.mos.ru/material_view/atomic_objects/7687220?menuReferrer=catalogue" TargetMode="External"/><Relationship Id="rId248" Type="http://schemas.openxmlformats.org/officeDocument/2006/relationships/hyperlink" Target="https://uchebnik.mos.ru/material_view/atomic_objects/8892464?menuReferrer=catalogue" TargetMode="External"/><Relationship Id="rId12" Type="http://schemas.openxmlformats.org/officeDocument/2006/relationships/hyperlink" Target="https://sudact.ru/law/konstitutsiia/" TargetMode="External"/><Relationship Id="rId33" Type="http://schemas.openxmlformats.org/officeDocument/2006/relationships/hyperlink" Target="https://uchebnik.mos.ru/material_view/atomic_objects/7464802?menuReferrer=catalogue" TargetMode="External"/><Relationship Id="rId108" Type="http://schemas.openxmlformats.org/officeDocument/2006/relationships/hyperlink" Target="https://uchebnik.mos.ru/material/app/323280?menuReferrer=catalogue" TargetMode="External"/><Relationship Id="rId129" Type="http://schemas.openxmlformats.org/officeDocument/2006/relationships/hyperlink" Target="https://uchebnik.mos.ru/material_view/atomic_objects/9029258?menuReferrer=catalogue" TargetMode="External"/><Relationship Id="rId54" Type="http://schemas.openxmlformats.org/officeDocument/2006/relationships/hyperlink" Target="https://uchebnik.mos.ru/material_view/atomic_objects/7523905?menuReferrer=catalogue" TargetMode="External"/><Relationship Id="rId75" Type="http://schemas.openxmlformats.org/officeDocument/2006/relationships/hyperlink" Target="https://uchebnik.mos.ru/material_view/lesson_templates/1920416?menuReferrer=catalogue" TargetMode="External"/><Relationship Id="rId96" Type="http://schemas.openxmlformats.org/officeDocument/2006/relationships/hyperlink" Target="https://uchebnik.mos.ru/material_view/atomic_objects/7274133?menuReferrer=catalogue" TargetMode="External"/><Relationship Id="rId140" Type="http://schemas.openxmlformats.org/officeDocument/2006/relationships/hyperlink" Target="https://uchebnik.mos.ru/material/app/261872?menuReferrer=catalogue" TargetMode="External"/><Relationship Id="rId161" Type="http://schemas.openxmlformats.org/officeDocument/2006/relationships/hyperlink" Target="https://uchebnik.mos.ru/material_view/atomic_objects/7439473?menuReferrer=catalogue" TargetMode="External"/><Relationship Id="rId182" Type="http://schemas.openxmlformats.org/officeDocument/2006/relationships/hyperlink" Target="https://uchebnik.mos.ru/material/app/257126?menuReferrer=catalogue" TargetMode="External"/><Relationship Id="rId217" Type="http://schemas.openxmlformats.org/officeDocument/2006/relationships/hyperlink" Target="https://uchebnik.mos.ru/material/app/182657?menuReferrer=catalogu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chebnik.mos.ru/material/app/264217?menuReferrer=catalogue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uchebnik.mos.ru/material/app/70055?menuReferrer=catalogue" TargetMode="External"/><Relationship Id="rId119" Type="http://schemas.openxmlformats.org/officeDocument/2006/relationships/hyperlink" Target="https://uchebnik.mos.ru/material_view/atomic_objects/9840859?menuReferrer=catalogue" TargetMode="External"/><Relationship Id="rId44" Type="http://schemas.openxmlformats.org/officeDocument/2006/relationships/hyperlink" Target="https://uchebnik.mos.ru/material/app/69915?menuReferrer=catalogue" TargetMode="External"/><Relationship Id="rId65" Type="http://schemas.openxmlformats.org/officeDocument/2006/relationships/hyperlink" Target="https://uchebnik.mos.ru/material/app/315774?menuReferrer=catalogue" TargetMode="External"/><Relationship Id="rId86" Type="http://schemas.openxmlformats.org/officeDocument/2006/relationships/hyperlink" Target="https://uchebnik.mos.ru/material_view/atomic_objects/8839713?menuReferrer=catalogue" TargetMode="External"/><Relationship Id="rId130" Type="http://schemas.openxmlformats.org/officeDocument/2006/relationships/hyperlink" Target="https://uchebnik.mos.ru/material/app/83493?menuReferrer=catalogue" TargetMode="External"/><Relationship Id="rId151" Type="http://schemas.openxmlformats.org/officeDocument/2006/relationships/hyperlink" Target="https://uchebnik.mos.ru/material_view/atomic_objects/10655210?menuReferrer=catalogue" TargetMode="External"/><Relationship Id="rId172" Type="http://schemas.openxmlformats.org/officeDocument/2006/relationships/hyperlink" Target="https://uchebnik.mos.ru/material_view/atomic_objects/7523535?menuReferrer=catalogue" TargetMode="External"/><Relationship Id="rId193" Type="http://schemas.openxmlformats.org/officeDocument/2006/relationships/hyperlink" Target="https://uchebnik.mos.ru/material/app/29119?menuReferrer=catalogue" TargetMode="External"/><Relationship Id="rId207" Type="http://schemas.openxmlformats.org/officeDocument/2006/relationships/hyperlink" Target="https://uchebnik.mos.ru/material/app/324662?menuReferrer=catalogue" TargetMode="External"/><Relationship Id="rId228" Type="http://schemas.openxmlformats.org/officeDocument/2006/relationships/hyperlink" Target="https://uchebnik.mos.ru/material_view/atomic_objects/7747466?menuReferrer=catalogue" TargetMode="External"/><Relationship Id="rId249" Type="http://schemas.openxmlformats.org/officeDocument/2006/relationships/hyperlink" Target="https://uchebnik.mos.ru/material_view/lesson_templates/2285289?menuReferrer=catalogue" TargetMode="External"/><Relationship Id="rId13" Type="http://schemas.openxmlformats.org/officeDocument/2006/relationships/hyperlink" Target="https://uchebnik.mos.ru/material_view/lesson_templates/2868042?menuReferrer=catalogue" TargetMode="External"/><Relationship Id="rId109" Type="http://schemas.openxmlformats.org/officeDocument/2006/relationships/hyperlink" Target="https://uchebnik.mos.ru/material/app/246059?menuReferrer=catalogue" TargetMode="External"/><Relationship Id="rId34" Type="http://schemas.openxmlformats.org/officeDocument/2006/relationships/hyperlink" Target="https://uchebnik.mos.ru/material/app/293252?menuReferrer=catalogue" TargetMode="External"/><Relationship Id="rId55" Type="http://schemas.openxmlformats.org/officeDocument/2006/relationships/hyperlink" Target="https://uchebnik.mos.ru/material/app/250501?menuReferrer=catalogue" TargetMode="External"/><Relationship Id="rId76" Type="http://schemas.openxmlformats.org/officeDocument/2006/relationships/hyperlink" Target="https://uchebnik.mos.ru/material_view/atomic_objects/7005297?menuReferrer=catalogue" TargetMode="External"/><Relationship Id="rId97" Type="http://schemas.openxmlformats.org/officeDocument/2006/relationships/hyperlink" Target="https://uchebnik.mos.ru/material/app/198243?menuReferrer=catalogue" TargetMode="External"/><Relationship Id="rId120" Type="http://schemas.openxmlformats.org/officeDocument/2006/relationships/hyperlink" Target="https://uchebnik.mos.ru/material/app/260994?menuReferrer=catalogue" TargetMode="External"/><Relationship Id="rId141" Type="http://schemas.openxmlformats.org/officeDocument/2006/relationships/hyperlink" Target="https://uchebnik.mos.ru/material_view/atomic_objects/10304590?menuReferrer=catalogue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uchebnik.mos.ru/material_view/atomic_objects/7464863?menuReferrer=catalogue" TargetMode="External"/><Relationship Id="rId183" Type="http://schemas.openxmlformats.org/officeDocument/2006/relationships/hyperlink" Target="https://uchebnik.mos.ru/material/app/257126?menuReferrer=catalogue" TargetMode="External"/><Relationship Id="rId218" Type="http://schemas.openxmlformats.org/officeDocument/2006/relationships/hyperlink" Target="https://uchebnik.mos.ru/material_view/atomic_objects/7523905?menuReferrer=catalogue" TargetMode="External"/><Relationship Id="rId239" Type="http://schemas.openxmlformats.org/officeDocument/2006/relationships/hyperlink" Target="https://uchebnik.mos.ru/material_view/lesson_templates/1920416?menuReferrer=catalogue" TargetMode="External"/><Relationship Id="rId250" Type="http://schemas.openxmlformats.org/officeDocument/2006/relationships/hyperlink" Target="https://uchebnik.mos.ru/material_view/atomic_objects/8839713?menuReferrer=catalogue" TargetMode="External"/><Relationship Id="rId24" Type="http://schemas.openxmlformats.org/officeDocument/2006/relationships/hyperlink" Target="https://uchebnik.mos.ru/material/app/248466?menuReferrer=catalogue" TargetMode="External"/><Relationship Id="rId45" Type="http://schemas.openxmlformats.org/officeDocument/2006/relationships/hyperlink" Target="https://uchebnik.mos.ru/material/app/21250?menuReferrer=catalogue" TargetMode="External"/><Relationship Id="rId66" Type="http://schemas.openxmlformats.org/officeDocument/2006/relationships/hyperlink" Target="https://uchebnik.mos.ru/material/app/314933?menuReferrer=catalogue" TargetMode="External"/><Relationship Id="rId87" Type="http://schemas.openxmlformats.org/officeDocument/2006/relationships/hyperlink" Target="https://uchebnik.mos.ru/material/app/276751?menuReferrer=catalogue" TargetMode="External"/><Relationship Id="rId110" Type="http://schemas.openxmlformats.org/officeDocument/2006/relationships/hyperlink" Target="https://uchebnik.mos.ru/material_view/atomic_objects/7464917?menuReferrer=catalogue" TargetMode="External"/><Relationship Id="rId131" Type="http://schemas.openxmlformats.org/officeDocument/2006/relationships/hyperlink" Target="https://uchebnik.mos.ru/material/app/281180?menuReferrer=catalogue" TargetMode="External"/><Relationship Id="rId152" Type="http://schemas.openxmlformats.org/officeDocument/2006/relationships/hyperlink" Target="https://uchebnik.mos.ru/material/app/305831?menuReferrer=catalogue" TargetMode="External"/><Relationship Id="rId173" Type="http://schemas.openxmlformats.org/officeDocument/2006/relationships/hyperlink" Target="https://uchebnik.mos.ru/material_view/atomic_objects/7747379?menuReferrer=catalogue" TargetMode="External"/><Relationship Id="rId194" Type="http://schemas.openxmlformats.org/officeDocument/2006/relationships/hyperlink" Target="https://uchebnik.mos.ru/material/app/60191?menuReferrer=catalogue" TargetMode="External"/><Relationship Id="rId208" Type="http://schemas.openxmlformats.org/officeDocument/2006/relationships/hyperlink" Target="https://uchebnik.mos.ru/material/app/69915?menuReferrer=catalogue" TargetMode="External"/><Relationship Id="rId229" Type="http://schemas.openxmlformats.org/officeDocument/2006/relationships/hyperlink" Target="https://uchebnik.mos.ru/material/app/315774?menuReferrer=catalogue" TargetMode="External"/><Relationship Id="rId240" Type="http://schemas.openxmlformats.org/officeDocument/2006/relationships/hyperlink" Target="https://uchebnik.mos.ru/material_view/atomic_objects/7005297?menuReferrer=catalogue" TargetMode="External"/><Relationship Id="rId14" Type="http://schemas.openxmlformats.org/officeDocument/2006/relationships/hyperlink" Target="https://uchebnik.mos.ru/material_view/lesson_templates/2320891?menuReferrer=catalogue" TargetMode="External"/><Relationship Id="rId35" Type="http://schemas.openxmlformats.org/officeDocument/2006/relationships/hyperlink" Target="https://uchebnik.mos.ru/material/app/1777?menuReferrer=catalogue" TargetMode="External"/><Relationship Id="rId56" Type="http://schemas.openxmlformats.org/officeDocument/2006/relationships/hyperlink" Target="https://uchebnik.mos.ru/material_view/lesson_templates/2674165?menuReferrer=catalogue" TargetMode="External"/><Relationship Id="rId77" Type="http://schemas.openxmlformats.org/officeDocument/2006/relationships/hyperlink" Target="https://uchebnik.mos.ru/material_view/atomic_objects/11080717?menuReferrer=catalogue" TargetMode="External"/><Relationship Id="rId100" Type="http://schemas.openxmlformats.org/officeDocument/2006/relationships/hyperlink" Target="https://uchebnik.mos.ru/material/app/257126?menuReferrer=catalogue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uchebnik.mos.ru/material_view/atomic_objects/7790120?menuReferrer=catalogue" TargetMode="External"/><Relationship Id="rId121" Type="http://schemas.openxmlformats.org/officeDocument/2006/relationships/hyperlink" Target="https://uchebnik.mos.ru/material/app/244977?menuReferrer=catalogue" TargetMode="External"/><Relationship Id="rId142" Type="http://schemas.openxmlformats.org/officeDocument/2006/relationships/hyperlink" Target="https://uchebnik.mos.ru/material_view/lesson_templates/2577038?menuReferrer=catalogue" TargetMode="External"/><Relationship Id="rId163" Type="http://schemas.openxmlformats.org/officeDocument/2006/relationships/hyperlink" Target="https://uchebnik.mos.ru/material/app/192584?menuReferrer=catalogue" TargetMode="External"/><Relationship Id="rId184" Type="http://schemas.openxmlformats.org/officeDocument/2006/relationships/hyperlink" Target="https://uchebnik.mos.ru/material_view/atomic_objects/10759242?menuReferrer=catalogue" TargetMode="External"/><Relationship Id="rId219" Type="http://schemas.openxmlformats.org/officeDocument/2006/relationships/hyperlink" Target="https://uchebnik.mos.ru/material/app/250501?menuReferrer=catalogue" TargetMode="External"/><Relationship Id="rId230" Type="http://schemas.openxmlformats.org/officeDocument/2006/relationships/hyperlink" Target="https://uchebnik.mos.ru/material/app/314933?menuReferrer=catalogue" TargetMode="External"/><Relationship Id="rId251" Type="http://schemas.openxmlformats.org/officeDocument/2006/relationships/hyperlink" Target="https://uchebnik.mos.ru/material_view/atomic_objects/7477759?menuReferrer=catalogue" TargetMode="External"/><Relationship Id="rId25" Type="http://schemas.openxmlformats.org/officeDocument/2006/relationships/hyperlink" Target="https://uchebnik.mos.ru/material_view/atomic_objects/721541?menuReferrer=catalogue" TargetMode="External"/><Relationship Id="rId46" Type="http://schemas.openxmlformats.org/officeDocument/2006/relationships/hyperlink" Target="https://uchebnik.mos.ru/material/app/189512?menuReferrer=catalogue" TargetMode="External"/><Relationship Id="rId67" Type="http://schemas.openxmlformats.org/officeDocument/2006/relationships/hyperlink" Target="https://uchebnik.mos.ru/material_view/atomic_objects/10024362?menuReferrer=catalogue" TargetMode="External"/><Relationship Id="rId88" Type="http://schemas.openxmlformats.org/officeDocument/2006/relationships/hyperlink" Target="https://uchebnik.mos.ru/material_view/atomic_objects/7647902?menuReferrer=catalogue" TargetMode="External"/><Relationship Id="rId111" Type="http://schemas.openxmlformats.org/officeDocument/2006/relationships/hyperlink" Target="https://uchebnik.mos.ru/material/app/29119?menuReferrer=catalogue" TargetMode="External"/><Relationship Id="rId132" Type="http://schemas.openxmlformats.org/officeDocument/2006/relationships/hyperlink" Target="https://uchebnik.mos.ru/material_view/atomic_objects/7523454?menuReferrer=catalogue" TargetMode="External"/><Relationship Id="rId153" Type="http://schemas.openxmlformats.org/officeDocument/2006/relationships/hyperlink" Target="https://uchebnik.mos.ru/material/app/82586?menuReferrer=catalogue" TargetMode="External"/><Relationship Id="rId174" Type="http://schemas.openxmlformats.org/officeDocument/2006/relationships/hyperlink" Target="https://uchebnik.mos.ru/material_view/lesson_templates/2285289?menuReferrer=catalogue" TargetMode="External"/><Relationship Id="rId195" Type="http://schemas.openxmlformats.org/officeDocument/2006/relationships/hyperlink" Target="https://uchebnik.mos.ru/material_view/atomic_objects/7523454?menuReferrer=catalogue" TargetMode="External"/><Relationship Id="rId209" Type="http://schemas.openxmlformats.org/officeDocument/2006/relationships/hyperlink" Target="https://uchebnik.mos.ru/material/app/21250?menuReferrer=catalogue" TargetMode="External"/><Relationship Id="rId220" Type="http://schemas.openxmlformats.org/officeDocument/2006/relationships/hyperlink" Target="https://uchebnik.mos.ru/material_view/lesson_templates/2674165?menuReferrer=catalogue" TargetMode="External"/><Relationship Id="rId241" Type="http://schemas.openxmlformats.org/officeDocument/2006/relationships/hyperlink" Target="https://uchebnik.mos.ru/material_view/atomic_objects/11080717?menuReferrer=catalogue" TargetMode="External"/><Relationship Id="rId15" Type="http://schemas.openxmlformats.org/officeDocument/2006/relationships/hyperlink" Target="https://uchebnik.mos.ru/material/app/267377?menuReferrer=catalogue" TargetMode="External"/><Relationship Id="rId36" Type="http://schemas.openxmlformats.org/officeDocument/2006/relationships/hyperlink" Target="https://uchebnik.mos.ru/material/app/1777?menuReferrer=catalogue" TargetMode="External"/><Relationship Id="rId57" Type="http://schemas.openxmlformats.org/officeDocument/2006/relationships/hyperlink" Target="https://uchebnik.mos.ru/material_view/atomic_objects/7523672?menuReferrer=catalogue" TargetMode="External"/><Relationship Id="rId78" Type="http://schemas.openxmlformats.org/officeDocument/2006/relationships/hyperlink" Target="https://uchebnik.mos.ru/material_view/lesson_templates/1963259?menuReferrer=catalogue" TargetMode="External"/><Relationship Id="rId99" Type="http://schemas.openxmlformats.org/officeDocument/2006/relationships/hyperlink" Target="https://uchebnik.mos.ru/material_view/atomic_objects/7747379?menuReferrer=catalogue" TargetMode="External"/><Relationship Id="rId101" Type="http://schemas.openxmlformats.org/officeDocument/2006/relationships/hyperlink" Target="https://uchebnik.mos.ru/material/app/113832?menuReferrer=catalogue" TargetMode="External"/><Relationship Id="rId122" Type="http://schemas.openxmlformats.org/officeDocument/2006/relationships/hyperlink" Target="https://uchebnik.mos.ru/material/app/201097?menuReferrer=catalogue" TargetMode="External"/><Relationship Id="rId143" Type="http://schemas.openxmlformats.org/officeDocument/2006/relationships/hyperlink" Target="https://uchebnik.mos.ru/material/app/75211?menuReferrer=catalogue" TargetMode="External"/><Relationship Id="rId164" Type="http://schemas.openxmlformats.org/officeDocument/2006/relationships/hyperlink" Target="https://uchebnik.mos.ru/material_view/lesson_templates/2571845?menuReferrer=catalogue" TargetMode="External"/><Relationship Id="rId185" Type="http://schemas.openxmlformats.org/officeDocument/2006/relationships/hyperlink" Target="https://uchebnik.mos.ru/material_view/atomic_objects/10759242?menuReferrer=catalogue" TargetMode="External"/><Relationship Id="rId9" Type="http://schemas.openxmlformats.org/officeDocument/2006/relationships/image" Target="media/image1.jpeg"/><Relationship Id="rId210" Type="http://schemas.openxmlformats.org/officeDocument/2006/relationships/hyperlink" Target="https://uchebnik.mos.ru/material/app/281180?menuReferrer=catalogue" TargetMode="External"/><Relationship Id="rId26" Type="http://schemas.openxmlformats.org/officeDocument/2006/relationships/hyperlink" Target="https://uchebnik.mos.ru/material/app/323280?menuReferrer=catalogue" TargetMode="External"/><Relationship Id="rId231" Type="http://schemas.openxmlformats.org/officeDocument/2006/relationships/hyperlink" Target="https://uchebnik.mos.ru/material_view/atomic_objects/10024362?menuReferrer=catalogue" TargetMode="External"/><Relationship Id="rId252" Type="http://schemas.openxmlformats.org/officeDocument/2006/relationships/hyperlink" Target="https://uchebnik.mos.ru/material/app/276751?menuReferrer=catalogue" TargetMode="External"/><Relationship Id="rId47" Type="http://schemas.openxmlformats.org/officeDocument/2006/relationships/hyperlink" Target="https://uchebnik.mos.ru/material_view/atomic_objects/9029258?menuReferrer=catalogue" TargetMode="External"/><Relationship Id="rId68" Type="http://schemas.openxmlformats.org/officeDocument/2006/relationships/hyperlink" Target="https://uchebnik.mos.ru/material_view/atomic_objects/9624063?menuReferrer=catalogue" TargetMode="External"/><Relationship Id="rId89" Type="http://schemas.openxmlformats.org/officeDocument/2006/relationships/hyperlink" Target="https://uchebnik.mos.ru/material_view/atomic_objects/7477759?menuReferrer=catalogue" TargetMode="External"/><Relationship Id="rId112" Type="http://schemas.openxmlformats.org/officeDocument/2006/relationships/hyperlink" Target="https://uchebnik.mos.ru/material/app/60191?menuReferrer=catalogue" TargetMode="External"/><Relationship Id="rId133" Type="http://schemas.openxmlformats.org/officeDocument/2006/relationships/hyperlink" Target="https://uchebnik.mos.ru/material/app/299992?menuReferrer=catalogue" TargetMode="External"/><Relationship Id="rId154" Type="http://schemas.openxmlformats.org/officeDocument/2006/relationships/hyperlink" Target="https://uchebnik.mos.ru/material_view/atomic_objects/9851719?menuReferrer=catalogue" TargetMode="External"/><Relationship Id="rId175" Type="http://schemas.openxmlformats.org/officeDocument/2006/relationships/hyperlink" Target="https://uchebnik.mos.ru/material_view/lesson_templates/2868042?menuReferrer=catalogue" TargetMode="External"/><Relationship Id="rId196" Type="http://schemas.openxmlformats.org/officeDocument/2006/relationships/hyperlink" Target="https://uchebnik.mos.ru/material_view/lesson_templates/2577038?menuReferrer=catalogue" TargetMode="External"/><Relationship Id="rId200" Type="http://schemas.openxmlformats.org/officeDocument/2006/relationships/hyperlink" Target="https://uchebnik.mos.ru/material/app/1777?menuReferrer=catalogue" TargetMode="External"/><Relationship Id="rId16" Type="http://schemas.openxmlformats.org/officeDocument/2006/relationships/hyperlink" Target="https://uchebnik.mos.ru/material_view/atomic_objects/7274133?menuReferrer=catalogue" TargetMode="External"/><Relationship Id="rId221" Type="http://schemas.openxmlformats.org/officeDocument/2006/relationships/hyperlink" Target="https://uchebnik.mos.ru/material_view/atomic_objects/7523672?menuReferrer=catalogue" TargetMode="External"/><Relationship Id="rId242" Type="http://schemas.openxmlformats.org/officeDocument/2006/relationships/hyperlink" Target="https://uchebnik.mos.ru/material_view/lesson_templates/1963259?menuReferrer=catalogue" TargetMode="External"/><Relationship Id="rId37" Type="http://schemas.openxmlformats.org/officeDocument/2006/relationships/hyperlink" Target="https://uchebnik.mos.ru/material_view/atomic_objects/9840859?menuReferrer=catalogue" TargetMode="External"/><Relationship Id="rId58" Type="http://schemas.openxmlformats.org/officeDocument/2006/relationships/hyperlink" Target="https://uchebnik.mos.ru/material/app/261872?menuReferrer=catalogue" TargetMode="External"/><Relationship Id="rId79" Type="http://schemas.openxmlformats.org/officeDocument/2006/relationships/hyperlink" Target="https://uchebnik.mos.ru/material_view/atomic_objects/7439473?menuReferrer=catalogue" TargetMode="External"/><Relationship Id="rId102" Type="http://schemas.openxmlformats.org/officeDocument/2006/relationships/hyperlink" Target="https://uchebnik.mos.ru/material_view/atomic_objects/10759242?menuReferrer=catalogue" TargetMode="External"/><Relationship Id="rId123" Type="http://schemas.openxmlformats.org/officeDocument/2006/relationships/hyperlink" Target="https://uchebnik.mos.ru/material/app/267440?menuReferrer=catalogue" TargetMode="External"/><Relationship Id="rId144" Type="http://schemas.openxmlformats.org/officeDocument/2006/relationships/hyperlink" Target="https://uchebnik.mos.ru/material/app/261857?menuReferrer=catalogue" TargetMode="External"/><Relationship Id="rId90" Type="http://schemas.openxmlformats.org/officeDocument/2006/relationships/hyperlink" Target="https://uchebnik.mos.ru/material_view/atomic_objects/7523535?menuReferrer=catalogue" TargetMode="External"/><Relationship Id="rId165" Type="http://schemas.openxmlformats.org/officeDocument/2006/relationships/hyperlink" Target="https://uchebnik.mos.ru/material/app/82605?menuReferrer=catalogue" TargetMode="External"/><Relationship Id="rId186" Type="http://schemas.openxmlformats.org/officeDocument/2006/relationships/hyperlink" Target="https://uchebnik.mos.ru/material/app/245438?menuReferrer=catalogue" TargetMode="External"/><Relationship Id="rId211" Type="http://schemas.openxmlformats.org/officeDocument/2006/relationships/hyperlink" Target="https://uchebnik.mos.ru/material/app/189512?menuReferrer=catalogue" TargetMode="External"/><Relationship Id="rId232" Type="http://schemas.openxmlformats.org/officeDocument/2006/relationships/hyperlink" Target="https://uchebnik.mos.ru/material_view/atomic_objects/9624063?menuReferrer=catalogue" TargetMode="External"/><Relationship Id="rId253" Type="http://schemas.openxmlformats.org/officeDocument/2006/relationships/hyperlink" Target="https://uchebnik.mos.ru/material_view/atomic_objects/7647902?menuReferrer=catalogue" TargetMode="External"/><Relationship Id="rId27" Type="http://schemas.openxmlformats.org/officeDocument/2006/relationships/hyperlink" Target="https://uchebnik.mos.ru/material/app/246059?menuReferrer=catalogue" TargetMode="External"/><Relationship Id="rId48" Type="http://schemas.openxmlformats.org/officeDocument/2006/relationships/hyperlink" Target="https://uchebnik.mos.ru/material/app/83493?menuReferrer=catalogue" TargetMode="External"/><Relationship Id="rId69" Type="http://schemas.openxmlformats.org/officeDocument/2006/relationships/hyperlink" Target="https://uchebnik.mos.ru/material_view/atomic_objects/10655210?menuReferrer=catalogue" TargetMode="External"/><Relationship Id="rId113" Type="http://schemas.openxmlformats.org/officeDocument/2006/relationships/hyperlink" Target="https://uchebnik.mos.ru/material_view/atomic_objects/7523454?menuReferrer=catalogue" TargetMode="External"/><Relationship Id="rId134" Type="http://schemas.openxmlformats.org/officeDocument/2006/relationships/hyperlink" Target="https://uchebnik.mos.ru/material_view/atomic_objects/9840859?menuReferrer=catalogue" TargetMode="External"/><Relationship Id="rId80" Type="http://schemas.openxmlformats.org/officeDocument/2006/relationships/hyperlink" Target="https://uchebnik.mos.ru/material_view/atomic_objects/7464863?menuReferrer=catalogue" TargetMode="External"/><Relationship Id="rId155" Type="http://schemas.openxmlformats.org/officeDocument/2006/relationships/hyperlink" Target="https://uchebnik.mos.ru/material_view/lesson_templates/2584623?menuReferrer=catalogue" TargetMode="External"/><Relationship Id="rId176" Type="http://schemas.openxmlformats.org/officeDocument/2006/relationships/hyperlink" Target="https://uchebnik.mos.ru/material_view/lesson_templates/2320891?menuReferrer=catalogue" TargetMode="External"/><Relationship Id="rId197" Type="http://schemas.openxmlformats.org/officeDocument/2006/relationships/hyperlink" Target="https://uchebnik.mos.ru/material_view/atomic_objects/7464802?menuReferrer=catalogue" TargetMode="External"/><Relationship Id="rId201" Type="http://schemas.openxmlformats.org/officeDocument/2006/relationships/hyperlink" Target="https://uchebnik.mos.ru/material_view/atomic_objects/9840859?menuReferrer=catalogue" TargetMode="External"/><Relationship Id="rId222" Type="http://schemas.openxmlformats.org/officeDocument/2006/relationships/hyperlink" Target="https://uchebnik.mos.ru/material/app/261872?menuReferrer=catalogue" TargetMode="External"/><Relationship Id="rId243" Type="http://schemas.openxmlformats.org/officeDocument/2006/relationships/hyperlink" Target="https://uchebnik.mos.ru/material_view/atomic_objects/7439473?menuReferrer=catalogue" TargetMode="External"/><Relationship Id="rId17" Type="http://schemas.openxmlformats.org/officeDocument/2006/relationships/hyperlink" Target="https://uchebnik.mos.ru/material/app/198243?menuReferrer=catalogue" TargetMode="External"/><Relationship Id="rId38" Type="http://schemas.openxmlformats.org/officeDocument/2006/relationships/hyperlink" Target="https://uchebnik.mos.ru/material/app/260994?menuReferrer=catalogue" TargetMode="External"/><Relationship Id="rId59" Type="http://schemas.openxmlformats.org/officeDocument/2006/relationships/hyperlink" Target="https://uchebnik.mos.ru/material_view/atomic_objects/10304590?menuReferrer=catalogue" TargetMode="External"/><Relationship Id="rId103" Type="http://schemas.openxmlformats.org/officeDocument/2006/relationships/hyperlink" Target="https://uchebnik.mos.ru/material_view/atomic_objects/10759242?menuReferrer=catalogue" TargetMode="External"/><Relationship Id="rId124" Type="http://schemas.openxmlformats.org/officeDocument/2006/relationships/hyperlink" Target="https://uchebnik.mos.ru/material/app/351659?menuReferrer=catalogue" TargetMode="External"/><Relationship Id="rId70" Type="http://schemas.openxmlformats.org/officeDocument/2006/relationships/hyperlink" Target="https://uchebnik.mos.ru/material/app/305831?menuReferrer=catalogue" TargetMode="External"/><Relationship Id="rId91" Type="http://schemas.openxmlformats.org/officeDocument/2006/relationships/hyperlink" Target="https://uchebnik.mos.ru/material_view/atomic_objects/7747379?menuReferrer=catalogue" TargetMode="External"/><Relationship Id="rId145" Type="http://schemas.openxmlformats.org/officeDocument/2006/relationships/hyperlink" Target="https://uchebnik.mos.ru/material_view/atomic_objects/7687220?menuReferrer=catalogue" TargetMode="External"/><Relationship Id="rId166" Type="http://schemas.openxmlformats.org/officeDocument/2006/relationships/hyperlink" Target="https://uchebnik.mos.ru/material_view/atomic_objects/9417933?menuReferrer=catalogue" TargetMode="External"/><Relationship Id="rId187" Type="http://schemas.openxmlformats.org/officeDocument/2006/relationships/hyperlink" Target="https://uchebnik.mos.ru/material/app/70055?menuReferrer=catalogu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chebnik.mos.ru/material_view/atomic_objects/9029258?menuReferrer=catalogue" TargetMode="External"/><Relationship Id="rId233" Type="http://schemas.openxmlformats.org/officeDocument/2006/relationships/hyperlink" Target="https://uchebnik.mos.ru/material_view/atomic_objects/10655210?menuReferrer=catalogue" TargetMode="External"/><Relationship Id="rId254" Type="http://schemas.openxmlformats.org/officeDocument/2006/relationships/hyperlink" Target="https://uchebnik.mos.ru/material_view/atomic_objects/7747379?menuReferrer=catalogue" TargetMode="External"/><Relationship Id="rId28" Type="http://schemas.openxmlformats.org/officeDocument/2006/relationships/hyperlink" Target="https://uchebnik.mos.ru/material_view/atomic_objects/7464917?menuReferrer=catalogue" TargetMode="External"/><Relationship Id="rId49" Type="http://schemas.openxmlformats.org/officeDocument/2006/relationships/hyperlink" Target="https://uchebnik.mos.ru/material/app/281180?menuReferrer=catalogue" TargetMode="External"/><Relationship Id="rId114" Type="http://schemas.openxmlformats.org/officeDocument/2006/relationships/hyperlink" Target="https://uchebnik.mos.ru/material_view/lesson_templates/2577038?menuReferrer=catalogue" TargetMode="External"/><Relationship Id="rId60" Type="http://schemas.openxmlformats.org/officeDocument/2006/relationships/hyperlink" Target="https://uchebnik.mos.ru/material_view/lesson_templates/2577038?menuReferrer=catalogue" TargetMode="External"/><Relationship Id="rId81" Type="http://schemas.openxmlformats.org/officeDocument/2006/relationships/hyperlink" Target="https://uchebnik.mos.ru/material/app/192584?menuReferrer=catalogue" TargetMode="External"/><Relationship Id="rId135" Type="http://schemas.openxmlformats.org/officeDocument/2006/relationships/hyperlink" Target="https://uchebnik.mos.ru/material/app/182657?menuReferrer=catalogue" TargetMode="External"/><Relationship Id="rId156" Type="http://schemas.openxmlformats.org/officeDocument/2006/relationships/hyperlink" Target="https://uchebnik.mos.ru/material/app/264217?menuReferrer=catalogue" TargetMode="External"/><Relationship Id="rId177" Type="http://schemas.openxmlformats.org/officeDocument/2006/relationships/hyperlink" Target="https://uchebnik.mos.ru/material/app/267377?menuReferrer=catalogue" TargetMode="External"/><Relationship Id="rId198" Type="http://schemas.openxmlformats.org/officeDocument/2006/relationships/hyperlink" Target="https://uchebnik.mos.ru/material/app/293252?menuReferrer=catalogue" TargetMode="External"/><Relationship Id="rId202" Type="http://schemas.openxmlformats.org/officeDocument/2006/relationships/hyperlink" Target="https://uchebnik.mos.ru/material/app/260994?menuReferrer=catalogue" TargetMode="External"/><Relationship Id="rId223" Type="http://schemas.openxmlformats.org/officeDocument/2006/relationships/hyperlink" Target="https://uchebnik.mos.ru/material_view/atomic_objects/10304590?menuReferrer=catalogue" TargetMode="External"/><Relationship Id="rId244" Type="http://schemas.openxmlformats.org/officeDocument/2006/relationships/hyperlink" Target="https://uchebnik.mos.ru/material/app/192584?menuReferrer=catalogue" TargetMode="External"/><Relationship Id="rId18" Type="http://schemas.openxmlformats.org/officeDocument/2006/relationships/hyperlink" Target="https://uchebnik.mos.ru/material_view/atomic_objects/7790120?menuReferrer=catalogue" TargetMode="External"/><Relationship Id="rId39" Type="http://schemas.openxmlformats.org/officeDocument/2006/relationships/hyperlink" Target="https://uchebnik.mos.ru/material/app/244977?menuReferrer=catalogue" TargetMode="External"/><Relationship Id="rId50" Type="http://schemas.openxmlformats.org/officeDocument/2006/relationships/hyperlink" Target="https://uchebnik.mos.ru/material_view/atomic_objects/7523454?menuReferrer=catalogue" TargetMode="External"/><Relationship Id="rId104" Type="http://schemas.openxmlformats.org/officeDocument/2006/relationships/hyperlink" Target="https://uchebnik.mos.ru/material/app/245438?menuReferrer=catalogue" TargetMode="External"/><Relationship Id="rId125" Type="http://schemas.openxmlformats.org/officeDocument/2006/relationships/hyperlink" Target="https://uchebnik.mos.ru/material/app/324662?menuReferrer=catalogue" TargetMode="External"/><Relationship Id="rId146" Type="http://schemas.openxmlformats.org/officeDocument/2006/relationships/hyperlink" Target="https://uchebnik.mos.ru/material_view/atomic_objects/7747466?menuReferrer=catalogue" TargetMode="External"/><Relationship Id="rId167" Type="http://schemas.openxmlformats.org/officeDocument/2006/relationships/hyperlink" Target="https://uchebnik.mos.ru/material_view/atomic_objects/8892464?menuReferrer=catalogue" TargetMode="External"/><Relationship Id="rId188" Type="http://schemas.openxmlformats.org/officeDocument/2006/relationships/hyperlink" Target="https://uchebnik.mos.ru/material/app/248466?menuReferrer=catalogue" TargetMode="External"/><Relationship Id="rId71" Type="http://schemas.openxmlformats.org/officeDocument/2006/relationships/hyperlink" Target="https://uchebnik.mos.ru/material/app/82586?menuReferrer=catalogue" TargetMode="External"/><Relationship Id="rId92" Type="http://schemas.openxmlformats.org/officeDocument/2006/relationships/hyperlink" Target="https://uchebnik.mos.ru/material_view/lesson_templates/2285289?menuReferrer=catalogue" TargetMode="External"/><Relationship Id="rId213" Type="http://schemas.openxmlformats.org/officeDocument/2006/relationships/hyperlink" Target="https://uchebnik.mos.ru/material/app/83493?menuReferrer=catalogue" TargetMode="External"/><Relationship Id="rId234" Type="http://schemas.openxmlformats.org/officeDocument/2006/relationships/hyperlink" Target="https://uchebnik.mos.ru/material/app/305831?menuReferrer=catalogu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ebnik.mos.ru/material/app/29119?menuReferrer=catalogue" TargetMode="External"/><Relationship Id="rId255" Type="http://schemas.openxmlformats.org/officeDocument/2006/relationships/hyperlink" Target="http://eorhelp.ru" TargetMode="External"/><Relationship Id="rId40" Type="http://schemas.openxmlformats.org/officeDocument/2006/relationships/hyperlink" Target="https://uchebnik.mos.ru/material/app/201097?menuReferrer=catalogue" TargetMode="External"/><Relationship Id="rId115" Type="http://schemas.openxmlformats.org/officeDocument/2006/relationships/hyperlink" Target="https://uchebnik.mos.ru/material_view/atomic_objects/7464802?menuReferrer=catalogue" TargetMode="External"/><Relationship Id="rId136" Type="http://schemas.openxmlformats.org/officeDocument/2006/relationships/hyperlink" Target="https://uchebnik.mos.ru/material_view/atomic_objects/7523905?menuReferrer=catalogue" TargetMode="External"/><Relationship Id="rId157" Type="http://schemas.openxmlformats.org/officeDocument/2006/relationships/hyperlink" Target="https://uchebnik.mos.ru/material_view/lesson_templates/1920416?menuReferrer=catalogue" TargetMode="External"/><Relationship Id="rId178" Type="http://schemas.openxmlformats.org/officeDocument/2006/relationships/hyperlink" Target="https://uchebnik.mos.ru/material_view/atomic_objects/7274133?menuReferrer=catalogue" TargetMode="External"/><Relationship Id="rId61" Type="http://schemas.openxmlformats.org/officeDocument/2006/relationships/hyperlink" Target="https://uchebnik.mos.ru/material/app/75211?menuReferrer=catalogue" TargetMode="External"/><Relationship Id="rId82" Type="http://schemas.openxmlformats.org/officeDocument/2006/relationships/hyperlink" Target="https://uchebnik.mos.ru/material_view/lesson_templates/2571845?menuReferrer=catalogue" TargetMode="External"/><Relationship Id="rId199" Type="http://schemas.openxmlformats.org/officeDocument/2006/relationships/hyperlink" Target="https://uchebnik.mos.ru/material/app/1777?menuReferrer=catalogue" TargetMode="External"/><Relationship Id="rId203" Type="http://schemas.openxmlformats.org/officeDocument/2006/relationships/hyperlink" Target="https://uchebnik.mos.ru/material/app/244977?menuReferrer=catalogue" TargetMode="External"/><Relationship Id="rId19" Type="http://schemas.openxmlformats.org/officeDocument/2006/relationships/hyperlink" Target="https://uchebnik.mos.ru/material_view/atomic_objects/7747379?menuReferrer=catalogue" TargetMode="External"/><Relationship Id="rId224" Type="http://schemas.openxmlformats.org/officeDocument/2006/relationships/hyperlink" Target="https://uchebnik.mos.ru/material_view/lesson_templates/2577038?menuReferrer=catalogue" TargetMode="External"/><Relationship Id="rId245" Type="http://schemas.openxmlformats.org/officeDocument/2006/relationships/hyperlink" Target="https://uchebnik.mos.ru/material_view/lesson_templates/2571845?menuReferrer=catalogue" TargetMode="External"/><Relationship Id="rId30" Type="http://schemas.openxmlformats.org/officeDocument/2006/relationships/hyperlink" Target="https://uchebnik.mos.ru/material/app/60191?menuReferrer=catalogue" TargetMode="External"/><Relationship Id="rId105" Type="http://schemas.openxmlformats.org/officeDocument/2006/relationships/hyperlink" Target="https://uchebnik.mos.ru/material/app/70055?menuReferrer=catalogue" TargetMode="External"/><Relationship Id="rId126" Type="http://schemas.openxmlformats.org/officeDocument/2006/relationships/hyperlink" Target="https://uchebnik.mos.ru/material/app/69915?menuReferrer=catalogue" TargetMode="External"/><Relationship Id="rId147" Type="http://schemas.openxmlformats.org/officeDocument/2006/relationships/hyperlink" Target="https://uchebnik.mos.ru/material/app/315774?menuReferrer=catalogue" TargetMode="External"/><Relationship Id="rId168" Type="http://schemas.openxmlformats.org/officeDocument/2006/relationships/hyperlink" Target="https://uchebnik.mos.ru/material_view/atomic_objects/8839713?menuReferrer=catalogue" TargetMode="External"/><Relationship Id="rId51" Type="http://schemas.openxmlformats.org/officeDocument/2006/relationships/hyperlink" Target="https://uchebnik.mos.ru/material/app/299992?menuReferrer=catalogue" TargetMode="External"/><Relationship Id="rId72" Type="http://schemas.openxmlformats.org/officeDocument/2006/relationships/hyperlink" Target="https://uchebnik.mos.ru/material_view/atomic_objects/9851719?menuReferrer=catalogue" TargetMode="External"/><Relationship Id="rId93" Type="http://schemas.openxmlformats.org/officeDocument/2006/relationships/hyperlink" Target="https://uchebnik.mos.ru/material_view/lesson_templates/2868042?menuReferrer=catalogue" TargetMode="External"/><Relationship Id="rId189" Type="http://schemas.openxmlformats.org/officeDocument/2006/relationships/hyperlink" Target="https://uchebnik.mos.ru/material_view/atomic_objects/721541?menuReferrer=catalogu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chebnik.mos.ru/material_view/atomic_objects/7523454?menuReferrer=catalogue" TargetMode="External"/><Relationship Id="rId235" Type="http://schemas.openxmlformats.org/officeDocument/2006/relationships/hyperlink" Target="https://uchebnik.mos.ru/material/app/82586?menuReferrer=catalogue" TargetMode="External"/><Relationship Id="rId256" Type="http://schemas.openxmlformats.org/officeDocument/2006/relationships/hyperlink" Target="https://edu.skysmart.ru" TargetMode="External"/><Relationship Id="rId116" Type="http://schemas.openxmlformats.org/officeDocument/2006/relationships/hyperlink" Target="https://uchebnik.mos.ru/material/app/293252?menuReferrer=catalogue" TargetMode="External"/><Relationship Id="rId137" Type="http://schemas.openxmlformats.org/officeDocument/2006/relationships/hyperlink" Target="https://uchebnik.mos.ru/material/app/250501?menuReferrer=catalogue" TargetMode="External"/><Relationship Id="rId158" Type="http://schemas.openxmlformats.org/officeDocument/2006/relationships/hyperlink" Target="https://uchebnik.mos.ru/material_view/atomic_objects/7005297?menuReferrer=catalogue" TargetMode="External"/><Relationship Id="rId20" Type="http://schemas.openxmlformats.org/officeDocument/2006/relationships/hyperlink" Target="https://uchebnik.mos.ru/material/app/257126?menuReferrer=catalogue" TargetMode="External"/><Relationship Id="rId41" Type="http://schemas.openxmlformats.org/officeDocument/2006/relationships/hyperlink" Target="https://uchebnik.mos.ru/material/app/267440?menuReferrer=catalogue" TargetMode="External"/><Relationship Id="rId62" Type="http://schemas.openxmlformats.org/officeDocument/2006/relationships/hyperlink" Target="https://uchebnik.mos.ru/material/app/261857?menuReferrer=catalogue" TargetMode="External"/><Relationship Id="rId83" Type="http://schemas.openxmlformats.org/officeDocument/2006/relationships/hyperlink" Target="https://uchebnik.mos.ru/material/app/82605?menuReferrer=catalogue" TargetMode="External"/><Relationship Id="rId179" Type="http://schemas.openxmlformats.org/officeDocument/2006/relationships/hyperlink" Target="https://uchebnik.mos.ru/material/app/198243?menuReferrer=catalogue" TargetMode="External"/><Relationship Id="rId190" Type="http://schemas.openxmlformats.org/officeDocument/2006/relationships/hyperlink" Target="https://uchebnik.mos.ru/material/app/323280?menuReferrer=catalogue" TargetMode="External"/><Relationship Id="rId204" Type="http://schemas.openxmlformats.org/officeDocument/2006/relationships/hyperlink" Target="https://uchebnik.mos.ru/material/app/201097?menuReferrer=catalogue" TargetMode="External"/><Relationship Id="rId225" Type="http://schemas.openxmlformats.org/officeDocument/2006/relationships/hyperlink" Target="https://uchebnik.mos.ru/material/app/75211?menuReferrer=catalogue" TargetMode="External"/><Relationship Id="rId246" Type="http://schemas.openxmlformats.org/officeDocument/2006/relationships/hyperlink" Target="https://uchebnik.mos.ru/material/app/82605?menuReferrer=catalogue" TargetMode="External"/><Relationship Id="rId106" Type="http://schemas.openxmlformats.org/officeDocument/2006/relationships/hyperlink" Target="https://uchebnik.mos.ru/material/app/248466?menuReferrer=catalogue" TargetMode="External"/><Relationship Id="rId127" Type="http://schemas.openxmlformats.org/officeDocument/2006/relationships/hyperlink" Target="https://uchebnik.mos.ru/material/app/21250?menuReferrer=catalogue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uchebnik.mos.ru/material_view/atomic_objects/7523454?menuReferrer=catalogue" TargetMode="External"/><Relationship Id="rId52" Type="http://schemas.openxmlformats.org/officeDocument/2006/relationships/hyperlink" Target="https://uchebnik.mos.ru/material_view/atomic_objects/9840859?menuReferrer=catalogue" TargetMode="External"/><Relationship Id="rId73" Type="http://schemas.openxmlformats.org/officeDocument/2006/relationships/hyperlink" Target="https://uchebnik.mos.ru/material_view/lesson_templates/2584623?menuReferrer=catalogue" TargetMode="External"/><Relationship Id="rId94" Type="http://schemas.openxmlformats.org/officeDocument/2006/relationships/hyperlink" Target="https://uchebnik.mos.ru/material_view/lesson_templates/2320891?menuReferrer=catalogue" TargetMode="External"/><Relationship Id="rId148" Type="http://schemas.openxmlformats.org/officeDocument/2006/relationships/hyperlink" Target="https://uchebnik.mos.ru/material/app/314933?menuReferrer=catalogue" TargetMode="External"/><Relationship Id="rId169" Type="http://schemas.openxmlformats.org/officeDocument/2006/relationships/hyperlink" Target="https://uchebnik.mos.ru/material/app/276751?menuReferrer=catalogu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chebnik.mos.ru/material_view/atomic_objects/7790120?menuReferrer=catalogue" TargetMode="External"/><Relationship Id="rId215" Type="http://schemas.openxmlformats.org/officeDocument/2006/relationships/hyperlink" Target="https://uchebnik.mos.ru/material/app/299992?menuReferrer=catalogue" TargetMode="External"/><Relationship Id="rId236" Type="http://schemas.openxmlformats.org/officeDocument/2006/relationships/hyperlink" Target="https://uchebnik.mos.ru/material_view/atomic_objects/9851719?menuReferrer=catalogue" TargetMode="External"/><Relationship Id="rId25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AC99-0C2E-44A3-A002-E544B6EC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58</Pages>
  <Words>19046</Words>
  <Characters>108564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</cp:lastModifiedBy>
  <cp:revision>31</cp:revision>
  <cp:lastPrinted>2023-09-12T07:19:00Z</cp:lastPrinted>
  <dcterms:created xsi:type="dcterms:W3CDTF">2023-09-11T09:23:00Z</dcterms:created>
  <dcterms:modified xsi:type="dcterms:W3CDTF">2023-10-24T10:55:00Z</dcterms:modified>
</cp:coreProperties>
</file>