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B66" w:rsidRPr="00785BF7" w:rsidRDefault="005C23C0" w:rsidP="005C23C0">
      <w:pPr>
        <w:pStyle w:val="a3"/>
        <w:spacing w:before="67" w:line="254" w:lineRule="auto"/>
        <w:ind w:right="112" w:firstLine="142"/>
        <w:rPr>
          <w:sz w:val="24"/>
          <w:szCs w:val="24"/>
        </w:rPr>
      </w:pPr>
      <w:bookmarkStart w:id="0" w:name="_GoBack"/>
      <w:r>
        <w:rPr>
          <w:noProof/>
          <w:color w:val="231F20"/>
          <w:w w:val="115"/>
          <w:sz w:val="24"/>
          <w:szCs w:val="24"/>
          <w:lang w:eastAsia="ru-RU"/>
        </w:rPr>
        <w:drawing>
          <wp:inline distT="0" distB="0" distL="0" distR="0">
            <wp:extent cx="4872622" cy="7137400"/>
            <wp:effectExtent l="0" t="0" r="4445" b="6350"/>
            <wp:docPr id="1" name="Рисунок 1" descr="G:\программы для школы\основаная\географ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граммы для школы\основаная\географ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821" cy="7137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proofErr w:type="gramStart"/>
      <w:r w:rsidR="004A5F14" w:rsidRPr="00785BF7">
        <w:rPr>
          <w:color w:val="231F20"/>
          <w:w w:val="115"/>
          <w:sz w:val="24"/>
          <w:szCs w:val="24"/>
        </w:rPr>
        <w:lastRenderedPageBreak/>
        <w:t>Р</w:t>
      </w:r>
      <w:r w:rsidR="00DC4286" w:rsidRPr="00785BF7">
        <w:rPr>
          <w:color w:val="231F20"/>
          <w:w w:val="115"/>
          <w:sz w:val="24"/>
          <w:szCs w:val="24"/>
        </w:rPr>
        <w:t>абочая</w:t>
      </w:r>
      <w:r w:rsidR="00DC4286"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программа</w:t>
      </w:r>
      <w:r w:rsidR="004A5F14" w:rsidRPr="00785BF7">
        <w:rPr>
          <w:color w:val="231F20"/>
          <w:w w:val="115"/>
          <w:sz w:val="24"/>
          <w:szCs w:val="24"/>
        </w:rPr>
        <w:t xml:space="preserve"> МОУ «ШКОЛА № 26 Г.ТОРЕЗА»</w:t>
      </w:r>
      <w:r w:rsidR="00DC4286"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учебного</w:t>
      </w:r>
      <w:r w:rsidR="00DC4286"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предмета</w:t>
      </w:r>
      <w:r w:rsidR="00DC4286"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«География»</w:t>
      </w:r>
      <w:r w:rsidR="00DC4286" w:rsidRPr="00785BF7">
        <w:rPr>
          <w:color w:val="231F20"/>
          <w:spacing w:val="42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на</w:t>
      </w:r>
      <w:r w:rsidR="00DC4286" w:rsidRPr="00785BF7">
        <w:rPr>
          <w:color w:val="231F20"/>
          <w:spacing w:val="42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уровне</w:t>
      </w:r>
      <w:r w:rsidR="00DC4286" w:rsidRPr="00785BF7">
        <w:rPr>
          <w:color w:val="231F20"/>
          <w:spacing w:val="43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основного</w:t>
      </w:r>
      <w:r w:rsidR="00DC4286" w:rsidRPr="00785BF7">
        <w:rPr>
          <w:color w:val="231F20"/>
          <w:spacing w:val="42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общего</w:t>
      </w:r>
      <w:r w:rsidR="00DC4286" w:rsidRPr="00785BF7">
        <w:rPr>
          <w:color w:val="231F20"/>
          <w:spacing w:val="43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образования</w:t>
      </w:r>
      <w:r w:rsidR="00DC4286" w:rsidRPr="00785BF7">
        <w:rPr>
          <w:color w:val="231F20"/>
          <w:spacing w:val="42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составлена</w:t>
      </w:r>
      <w:r w:rsidR="00DC4286"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на основе требований к результатам освоения ООП ООО, представленных в ФГОС ООО, а также на основе характеристики</w:t>
      </w:r>
      <w:r w:rsidR="00DC4286"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планируемых</w:t>
      </w:r>
      <w:r w:rsidR="00DC4286"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результатов</w:t>
      </w:r>
      <w:r w:rsidR="00DC4286"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духовно-нравственного</w:t>
      </w:r>
      <w:r w:rsidR="00DC4286"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развития,</w:t>
      </w:r>
      <w:r w:rsidR="00DC4286"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воспитания</w:t>
      </w:r>
      <w:r w:rsidR="00DC4286"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и</w:t>
      </w:r>
      <w:r w:rsidR="00DC4286"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социализации</w:t>
      </w:r>
      <w:r w:rsidR="00DC4286"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обучающихся,</w:t>
      </w:r>
      <w:r w:rsidR="00DC4286"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представленной</w:t>
      </w:r>
      <w:r w:rsidR="00DC4286"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в</w:t>
      </w:r>
      <w:r w:rsidR="00DC4286"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федеральной</w:t>
      </w:r>
      <w:r w:rsidR="00DC4286"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программе</w:t>
      </w:r>
      <w:r w:rsidR="00DC4286"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воспитания</w:t>
      </w:r>
      <w:r w:rsidR="00DC4286"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и</w:t>
      </w:r>
      <w:r w:rsidR="00DC4286"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подлежит</w:t>
      </w:r>
      <w:r w:rsidR="00DC4286"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непосредственному</w:t>
      </w:r>
      <w:r w:rsidR="00DC4286"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применению</w:t>
      </w:r>
      <w:r w:rsidR="00DC4286"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при</w:t>
      </w:r>
      <w:r w:rsidR="00DC4286"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реализации</w:t>
      </w:r>
      <w:r w:rsidR="00DC4286"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обязательной</w:t>
      </w:r>
      <w:r w:rsidR="00DC4286"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части</w:t>
      </w:r>
      <w:r w:rsidR="00DC4286"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образовательной</w:t>
      </w:r>
      <w:r w:rsidR="00DC4286" w:rsidRPr="00785BF7">
        <w:rPr>
          <w:color w:val="231F20"/>
          <w:spacing w:val="36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программы</w:t>
      </w:r>
      <w:r w:rsidR="00DC4286" w:rsidRPr="00785BF7">
        <w:rPr>
          <w:color w:val="231F20"/>
          <w:spacing w:val="36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основного</w:t>
      </w:r>
      <w:r w:rsidR="00DC4286" w:rsidRPr="00785BF7">
        <w:rPr>
          <w:color w:val="231F20"/>
          <w:spacing w:val="37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общего</w:t>
      </w:r>
      <w:r w:rsidR="00DC4286" w:rsidRPr="00785BF7">
        <w:rPr>
          <w:color w:val="231F20"/>
          <w:spacing w:val="36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образования</w:t>
      </w:r>
      <w:r w:rsidR="006418B6" w:rsidRPr="00785BF7">
        <w:rPr>
          <w:color w:val="231F20"/>
          <w:w w:val="115"/>
          <w:sz w:val="24"/>
          <w:szCs w:val="24"/>
        </w:rPr>
        <w:t>.</w:t>
      </w:r>
      <w:r w:rsidR="00DC4286" w:rsidRPr="00785BF7">
        <w:rPr>
          <w:color w:val="231F20"/>
          <w:w w:val="142"/>
          <w:sz w:val="24"/>
          <w:szCs w:val="24"/>
        </w:rPr>
        <w:t xml:space="preserve"> </w:t>
      </w:r>
      <w:proofErr w:type="gramEnd"/>
    </w:p>
    <w:p w:rsidR="000B5B66" w:rsidRPr="00785BF7" w:rsidRDefault="000B5B66">
      <w:pPr>
        <w:pStyle w:val="a3"/>
        <w:jc w:val="left"/>
        <w:rPr>
          <w:sz w:val="24"/>
          <w:szCs w:val="24"/>
        </w:rPr>
      </w:pPr>
    </w:p>
    <w:p w:rsidR="000B5B66" w:rsidRPr="00785BF7" w:rsidRDefault="005C23C0">
      <w:pPr>
        <w:pStyle w:val="1"/>
        <w:ind w:left="44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172" style="position:absolute;left:0;text-align:left;margin-left:51pt;margin-top:17.25pt;width:317.5pt;height:.1pt;z-index:-15728128;mso-wrap-distance-left:0;mso-wrap-distance-right:0;mso-position-horizontal-relative:page" coordorigin="1020,345" coordsize="6350,0" path="m1020,345r6350,e" filled="f" strokecolor="#231f20" strokeweight=".5pt">
            <v:path arrowok="t"/>
            <w10:wrap type="topAndBottom" anchorx="page"/>
          </v:shape>
        </w:pict>
      </w:r>
      <w:r w:rsidR="00DC4286" w:rsidRPr="00785BF7">
        <w:rPr>
          <w:rFonts w:ascii="Times New Roman" w:hAnsi="Times New Roman" w:cs="Times New Roman"/>
          <w:color w:val="231F20"/>
          <w:w w:val="95"/>
        </w:rPr>
        <w:t>Пояснительная</w:t>
      </w:r>
      <w:r w:rsidR="00DC4286" w:rsidRPr="00785BF7">
        <w:rPr>
          <w:rFonts w:ascii="Times New Roman" w:hAnsi="Times New Roman" w:cs="Times New Roman"/>
          <w:color w:val="231F20"/>
          <w:spacing w:val="18"/>
          <w:w w:val="95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95"/>
        </w:rPr>
        <w:t>за</w:t>
      </w:r>
      <w:r w:rsidR="006418B6" w:rsidRPr="00785BF7">
        <w:rPr>
          <w:rFonts w:ascii="Times New Roman" w:hAnsi="Times New Roman" w:cs="Times New Roman"/>
          <w:color w:val="231F20"/>
          <w:w w:val="95"/>
        </w:rPr>
        <w:t>п</w:t>
      </w:r>
      <w:r w:rsidR="00DC4286" w:rsidRPr="00785BF7">
        <w:rPr>
          <w:rFonts w:ascii="Times New Roman" w:hAnsi="Times New Roman" w:cs="Times New Roman"/>
          <w:color w:val="231F20"/>
          <w:w w:val="95"/>
        </w:rPr>
        <w:t>иска</w:t>
      </w:r>
    </w:p>
    <w:p w:rsidR="000B5B66" w:rsidRPr="00785BF7" w:rsidRDefault="006418B6">
      <w:pPr>
        <w:pStyle w:val="a3"/>
        <w:spacing w:before="201" w:line="254" w:lineRule="auto"/>
        <w:ind w:left="440" w:right="114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 xml:space="preserve">Рабочая программа МОУ «ШКОЛА № 26 Г.ТОРЕЗА» учебного предмета «География» </w:t>
      </w:r>
      <w:r w:rsidR="00DC4286" w:rsidRPr="00785BF7">
        <w:rPr>
          <w:color w:val="231F20"/>
          <w:spacing w:val="-5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отражает</w:t>
      </w:r>
      <w:r w:rsidR="00DC4286" w:rsidRPr="00785BF7">
        <w:rPr>
          <w:color w:val="231F20"/>
          <w:spacing w:val="-4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основные</w:t>
      </w:r>
      <w:r w:rsidR="00DC4286" w:rsidRPr="00785BF7">
        <w:rPr>
          <w:color w:val="231F20"/>
          <w:spacing w:val="-4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требования</w:t>
      </w:r>
      <w:r w:rsidR="00DC4286" w:rsidRPr="00785BF7">
        <w:rPr>
          <w:color w:val="231F20"/>
          <w:spacing w:val="-4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ФГОС</w:t>
      </w:r>
      <w:r w:rsidR="00DC4286" w:rsidRPr="00785BF7">
        <w:rPr>
          <w:color w:val="231F20"/>
          <w:spacing w:val="-4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ООО</w:t>
      </w:r>
      <w:r w:rsidR="00DC4286" w:rsidRPr="00785BF7">
        <w:rPr>
          <w:color w:val="231F20"/>
          <w:spacing w:val="-4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к</w:t>
      </w:r>
      <w:r w:rsidR="00DC4286" w:rsidRPr="00785BF7">
        <w:rPr>
          <w:color w:val="231F20"/>
          <w:spacing w:val="-4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личностным,</w:t>
      </w:r>
      <w:r w:rsidR="00DC4286"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="00DC4286" w:rsidRPr="00785BF7">
        <w:rPr>
          <w:color w:val="231F20"/>
          <w:w w:val="115"/>
          <w:sz w:val="24"/>
          <w:szCs w:val="24"/>
        </w:rPr>
        <w:t>метапредметным</w:t>
      </w:r>
      <w:proofErr w:type="spellEnd"/>
      <w:r w:rsidR="00DC4286" w:rsidRPr="00785BF7">
        <w:rPr>
          <w:color w:val="231F20"/>
          <w:w w:val="115"/>
          <w:sz w:val="24"/>
          <w:szCs w:val="24"/>
        </w:rPr>
        <w:t xml:space="preserve"> и предметным результатам освоения образовательных</w:t>
      </w:r>
      <w:r w:rsidR="00DC4286" w:rsidRPr="00785BF7">
        <w:rPr>
          <w:color w:val="231F20"/>
          <w:spacing w:val="12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программ</w:t>
      </w:r>
    </w:p>
    <w:p w:rsidR="000B5B66" w:rsidRPr="00785BF7" w:rsidRDefault="006418B6">
      <w:pPr>
        <w:pStyle w:val="a3"/>
        <w:spacing w:line="254" w:lineRule="auto"/>
        <w:ind w:left="440" w:right="114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 xml:space="preserve">Рабочая программа МОУ «ШКОЛА № 26 Г.ТОРЕЗА» учебного предмета «География» </w:t>
      </w:r>
      <w:r w:rsidR="00DC4286" w:rsidRPr="00785BF7">
        <w:rPr>
          <w:color w:val="231F20"/>
          <w:w w:val="115"/>
          <w:sz w:val="24"/>
          <w:szCs w:val="24"/>
        </w:rPr>
        <w:t>даёт представление о целях обучения, воспитания и ра</w:t>
      </w:r>
      <w:proofErr w:type="gramStart"/>
      <w:r w:rsidR="00DC4286" w:rsidRPr="00785BF7">
        <w:rPr>
          <w:color w:val="231F20"/>
          <w:w w:val="115"/>
          <w:sz w:val="24"/>
          <w:szCs w:val="24"/>
        </w:rPr>
        <w:t>з-</w:t>
      </w:r>
      <w:proofErr w:type="gramEnd"/>
      <w:r w:rsidR="00DC4286"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вития</w:t>
      </w:r>
      <w:r w:rsidR="00DC4286"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обучающихся</w:t>
      </w:r>
      <w:r w:rsidR="00DC4286"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средствами</w:t>
      </w:r>
      <w:r w:rsidR="00DC4286"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учебного</w:t>
      </w:r>
      <w:r w:rsidR="00DC4286"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предмета</w:t>
      </w:r>
      <w:r w:rsidR="00DC4286"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«География»;</w:t>
      </w:r>
      <w:r w:rsidR="00DC4286"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устанавливает</w:t>
      </w:r>
      <w:r w:rsidR="00DC4286"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обязательное</w:t>
      </w:r>
      <w:r w:rsidR="00DC4286"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предметное</w:t>
      </w:r>
      <w:r w:rsidR="00DC4286"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содержание,</w:t>
      </w:r>
      <w:r w:rsidR="00DC4286"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 xml:space="preserve">предусматривает распределение его по классам и структурирование его по разделам и темам курса; </w:t>
      </w:r>
      <w:proofErr w:type="gramStart"/>
      <w:r w:rsidR="00DC4286" w:rsidRPr="00785BF7">
        <w:rPr>
          <w:color w:val="231F20"/>
          <w:w w:val="115"/>
          <w:sz w:val="24"/>
          <w:szCs w:val="24"/>
        </w:rPr>
        <w:t>даёт распределение учебных часов по тематическим разделам курса и последовательность</w:t>
      </w:r>
      <w:r w:rsidR="00DC4286" w:rsidRPr="00785BF7">
        <w:rPr>
          <w:color w:val="231F20"/>
          <w:spacing w:val="-23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их</w:t>
      </w:r>
      <w:r w:rsidR="00DC4286" w:rsidRPr="00785BF7">
        <w:rPr>
          <w:color w:val="231F20"/>
          <w:spacing w:val="-23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изучения</w:t>
      </w:r>
      <w:r w:rsidR="00DC4286" w:rsidRPr="00785BF7">
        <w:rPr>
          <w:color w:val="231F20"/>
          <w:spacing w:val="-23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с</w:t>
      </w:r>
      <w:r w:rsidR="00DC4286" w:rsidRPr="00785BF7">
        <w:rPr>
          <w:color w:val="231F20"/>
          <w:spacing w:val="-22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учётом</w:t>
      </w:r>
      <w:r w:rsidR="00DC4286" w:rsidRPr="00785BF7">
        <w:rPr>
          <w:color w:val="231F20"/>
          <w:spacing w:val="-23"/>
          <w:w w:val="115"/>
          <w:sz w:val="24"/>
          <w:szCs w:val="24"/>
        </w:rPr>
        <w:t xml:space="preserve"> </w:t>
      </w:r>
      <w:proofErr w:type="spellStart"/>
      <w:r w:rsidR="00DC4286" w:rsidRPr="00785BF7">
        <w:rPr>
          <w:color w:val="231F20"/>
          <w:w w:val="115"/>
          <w:sz w:val="24"/>
          <w:szCs w:val="24"/>
        </w:rPr>
        <w:t>межпредметных</w:t>
      </w:r>
      <w:proofErr w:type="spellEnd"/>
      <w:r w:rsidR="00DC4286" w:rsidRPr="00785BF7">
        <w:rPr>
          <w:color w:val="231F20"/>
          <w:spacing w:val="-23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и</w:t>
      </w:r>
      <w:r w:rsidR="00DC4286" w:rsidRPr="00785BF7">
        <w:rPr>
          <w:color w:val="231F20"/>
          <w:spacing w:val="-22"/>
          <w:w w:val="115"/>
          <w:sz w:val="24"/>
          <w:szCs w:val="24"/>
        </w:rPr>
        <w:t xml:space="preserve"> </w:t>
      </w:r>
      <w:proofErr w:type="spellStart"/>
      <w:r w:rsidR="00DC4286" w:rsidRPr="00785BF7">
        <w:rPr>
          <w:color w:val="231F20"/>
          <w:w w:val="115"/>
          <w:sz w:val="24"/>
          <w:szCs w:val="24"/>
        </w:rPr>
        <w:t>внутрипредметных</w:t>
      </w:r>
      <w:proofErr w:type="spellEnd"/>
      <w:r w:rsidR="00DC4286"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связей,</w:t>
      </w:r>
      <w:r w:rsidR="00DC4286"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логики</w:t>
      </w:r>
      <w:r w:rsidR="00DC4286"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учебного</w:t>
      </w:r>
      <w:r w:rsidR="00DC4286"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процесса,</w:t>
      </w:r>
      <w:r w:rsidR="00DC4286"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возрастных</w:t>
      </w:r>
      <w:r w:rsidR="00DC4286"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особенностей</w:t>
      </w:r>
      <w:r w:rsidR="00DC4286"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обучающихся; определяет возможности предмета для реализации</w:t>
      </w:r>
      <w:r w:rsidR="00DC4286"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требований</w:t>
      </w:r>
      <w:r w:rsidR="00DC4286"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к</w:t>
      </w:r>
      <w:r w:rsidR="00DC4286"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результатам</w:t>
      </w:r>
      <w:r w:rsidR="00DC4286"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освоения</w:t>
      </w:r>
      <w:r w:rsidR="00DC4286"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программ</w:t>
      </w:r>
      <w:r w:rsidR="00DC4286"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основного</w:t>
      </w:r>
      <w:r w:rsidR="00DC4286" w:rsidRPr="00785BF7">
        <w:rPr>
          <w:color w:val="231F20"/>
          <w:spacing w:val="-56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общего образования, требований к результатам обучения географии, а также основных видов деятельности обучающихся</w:t>
      </w:r>
      <w:r w:rsidR="00DC4286"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Программа создаёт возможность формирования у обучающихся</w:t>
      </w:r>
      <w:r w:rsidR="00DC4286"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функциональной</w:t>
      </w:r>
      <w:r w:rsidR="00DC4286" w:rsidRPr="00785BF7">
        <w:rPr>
          <w:color w:val="231F20"/>
          <w:spacing w:val="13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грамотности</w:t>
      </w:r>
      <w:r w:rsidR="00785BF7">
        <w:rPr>
          <w:color w:val="231F20"/>
          <w:w w:val="115"/>
          <w:sz w:val="24"/>
          <w:szCs w:val="24"/>
        </w:rPr>
        <w:t>.</w:t>
      </w:r>
      <w:r w:rsidR="00DC4286" w:rsidRPr="00785BF7">
        <w:rPr>
          <w:color w:val="231F20"/>
          <w:w w:val="142"/>
          <w:sz w:val="24"/>
          <w:szCs w:val="24"/>
        </w:rPr>
        <w:t xml:space="preserve"> </w:t>
      </w:r>
      <w:proofErr w:type="gramEnd"/>
    </w:p>
    <w:p w:rsidR="000B5B66" w:rsidRPr="00785BF7" w:rsidRDefault="00DC4286">
      <w:pPr>
        <w:pStyle w:val="3"/>
        <w:spacing w:before="84"/>
        <w:ind w:left="158"/>
        <w:rPr>
          <w:rFonts w:ascii="Times New Roman" w:hAnsi="Times New Roman" w:cs="Times New Roman"/>
          <w:b/>
          <w:sz w:val="24"/>
          <w:szCs w:val="24"/>
        </w:rPr>
      </w:pPr>
      <w:r w:rsidRPr="00785BF7">
        <w:rPr>
          <w:rFonts w:ascii="Times New Roman" w:hAnsi="Times New Roman" w:cs="Times New Roman"/>
          <w:b/>
          <w:color w:val="231F20"/>
          <w:sz w:val="24"/>
          <w:szCs w:val="24"/>
        </w:rPr>
        <w:lastRenderedPageBreak/>
        <w:t>Общая</w:t>
      </w:r>
      <w:r w:rsidRPr="00785BF7">
        <w:rPr>
          <w:rFonts w:ascii="Times New Roman" w:hAnsi="Times New Roman" w:cs="Times New Roman"/>
          <w:b/>
          <w:color w:val="231F20"/>
          <w:spacing w:val="2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b/>
          <w:color w:val="231F20"/>
          <w:sz w:val="24"/>
          <w:szCs w:val="24"/>
        </w:rPr>
        <w:t>характеристика</w:t>
      </w:r>
      <w:r w:rsidRPr="00785BF7">
        <w:rPr>
          <w:rFonts w:ascii="Times New Roman" w:hAnsi="Times New Roman" w:cs="Times New Roman"/>
          <w:b/>
          <w:color w:val="231F20"/>
          <w:spacing w:val="26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b/>
          <w:color w:val="231F20"/>
          <w:sz w:val="24"/>
          <w:szCs w:val="24"/>
        </w:rPr>
        <w:t>учебн</w:t>
      </w:r>
      <w:r w:rsidR="006418B6" w:rsidRPr="00785BF7">
        <w:rPr>
          <w:rFonts w:ascii="Times New Roman" w:hAnsi="Times New Roman" w:cs="Times New Roman"/>
          <w:b/>
          <w:color w:val="231F20"/>
          <w:sz w:val="24"/>
          <w:szCs w:val="24"/>
        </w:rPr>
        <w:t>о</w:t>
      </w:r>
      <w:r w:rsidRPr="00785BF7">
        <w:rPr>
          <w:rFonts w:ascii="Times New Roman" w:hAnsi="Times New Roman" w:cs="Times New Roman"/>
          <w:b/>
          <w:color w:val="231F20"/>
          <w:sz w:val="24"/>
          <w:szCs w:val="24"/>
        </w:rPr>
        <w:t>г</w:t>
      </w:r>
      <w:r w:rsidR="006418B6" w:rsidRPr="00785BF7">
        <w:rPr>
          <w:rFonts w:ascii="Times New Roman" w:hAnsi="Times New Roman" w:cs="Times New Roman"/>
          <w:b/>
          <w:color w:val="231F20"/>
          <w:sz w:val="24"/>
          <w:szCs w:val="24"/>
        </w:rPr>
        <w:t>о</w:t>
      </w:r>
      <w:r w:rsidRPr="00785BF7">
        <w:rPr>
          <w:rFonts w:ascii="Times New Roman" w:hAnsi="Times New Roman" w:cs="Times New Roman"/>
          <w:b/>
          <w:color w:val="231F20"/>
          <w:spacing w:val="26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b/>
          <w:color w:val="231F20"/>
          <w:sz w:val="24"/>
          <w:szCs w:val="24"/>
        </w:rPr>
        <w:t>предмета</w:t>
      </w:r>
      <w:r w:rsidRPr="00785BF7">
        <w:rPr>
          <w:rFonts w:ascii="Times New Roman" w:hAnsi="Times New Roman" w:cs="Times New Roman"/>
          <w:b/>
          <w:color w:val="231F20"/>
          <w:spacing w:val="2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b/>
          <w:color w:val="231F20"/>
          <w:sz w:val="24"/>
          <w:szCs w:val="24"/>
        </w:rPr>
        <w:t>«ге</w:t>
      </w:r>
      <w:r w:rsidR="006418B6" w:rsidRPr="00785BF7">
        <w:rPr>
          <w:rFonts w:ascii="Times New Roman" w:hAnsi="Times New Roman" w:cs="Times New Roman"/>
          <w:b/>
          <w:color w:val="231F20"/>
          <w:sz w:val="24"/>
          <w:szCs w:val="24"/>
        </w:rPr>
        <w:t>о</w:t>
      </w:r>
      <w:r w:rsidRPr="00785BF7">
        <w:rPr>
          <w:rFonts w:ascii="Times New Roman" w:hAnsi="Times New Roman" w:cs="Times New Roman"/>
          <w:b/>
          <w:color w:val="231F20"/>
          <w:sz w:val="24"/>
          <w:szCs w:val="24"/>
        </w:rPr>
        <w:t>графия»</w:t>
      </w:r>
    </w:p>
    <w:p w:rsidR="000B5B66" w:rsidRPr="00785BF7" w:rsidRDefault="00DC4286">
      <w:pPr>
        <w:pStyle w:val="a3"/>
        <w:spacing w:before="65" w:line="252" w:lineRule="auto"/>
        <w:ind w:left="156" w:right="398" w:firstLine="226"/>
        <w:rPr>
          <w:sz w:val="24"/>
          <w:szCs w:val="24"/>
        </w:rPr>
      </w:pPr>
      <w:proofErr w:type="gramStart"/>
      <w:r w:rsidRPr="00785BF7">
        <w:rPr>
          <w:color w:val="231F20"/>
          <w:w w:val="115"/>
          <w:sz w:val="24"/>
          <w:szCs w:val="24"/>
        </w:rPr>
        <w:t>Учебный предмет «География» на уровне основного общего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образования — предмет, формирующий у обучающихся систему комплексных социально ориентированных знаний о Земле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как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планете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людей,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основных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закономерностях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развития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природы, о размещении населения и хозяйства, об особенностях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динамике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основных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природных,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экологических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социально-экономических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процессов,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проблемах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взаимодействия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природы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общества,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географических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подходах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устойчивому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развитию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территорий</w:t>
      </w:r>
      <w:r w:rsidRPr="00785BF7">
        <w:rPr>
          <w:color w:val="231F20"/>
          <w:w w:val="142"/>
          <w:sz w:val="24"/>
          <w:szCs w:val="24"/>
        </w:rPr>
        <w:t xml:space="preserve"> </w:t>
      </w:r>
      <w:proofErr w:type="gramEnd"/>
    </w:p>
    <w:p w:rsidR="000B5B66" w:rsidRPr="00785BF7" w:rsidRDefault="00DC4286">
      <w:pPr>
        <w:pStyle w:val="a3"/>
        <w:spacing w:line="252" w:lineRule="auto"/>
        <w:ind w:left="156" w:right="397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Содержание курса географии на уровне основного общего образования является базой для реализации краеведческого подхода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обучении,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изучения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географических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закономерностей,</w:t>
      </w:r>
      <w:r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теорий, законов и гипотез в старшей школе, базовым звеном в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системе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непрерывного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географического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образования,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основой</w:t>
      </w:r>
      <w:r w:rsidRPr="00785BF7">
        <w:rPr>
          <w:color w:val="231F20"/>
          <w:spacing w:val="-5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для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последующей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уровневой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дифференциации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>
      <w:pPr>
        <w:pStyle w:val="3"/>
        <w:spacing w:before="197"/>
        <w:ind w:left="158"/>
        <w:rPr>
          <w:rFonts w:ascii="Times New Roman" w:hAnsi="Times New Roman" w:cs="Times New Roman"/>
          <w:b/>
          <w:sz w:val="24"/>
          <w:szCs w:val="24"/>
        </w:rPr>
      </w:pPr>
      <w:r w:rsidRPr="00785BF7">
        <w:rPr>
          <w:rFonts w:ascii="Times New Roman" w:hAnsi="Times New Roman" w:cs="Times New Roman"/>
          <w:b/>
          <w:color w:val="231F20"/>
          <w:sz w:val="24"/>
          <w:szCs w:val="24"/>
        </w:rPr>
        <w:t>Цели</w:t>
      </w:r>
      <w:r w:rsidRPr="00785BF7">
        <w:rPr>
          <w:rFonts w:ascii="Times New Roman" w:hAnsi="Times New Roman" w:cs="Times New Roman"/>
          <w:b/>
          <w:color w:val="231F20"/>
          <w:spacing w:val="29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b/>
          <w:color w:val="231F20"/>
          <w:sz w:val="24"/>
          <w:szCs w:val="24"/>
        </w:rPr>
        <w:t>изучения</w:t>
      </w:r>
      <w:r w:rsidRPr="00785BF7">
        <w:rPr>
          <w:rFonts w:ascii="Times New Roman" w:hAnsi="Times New Roman" w:cs="Times New Roman"/>
          <w:b/>
          <w:color w:val="231F20"/>
          <w:spacing w:val="29"/>
          <w:sz w:val="24"/>
          <w:szCs w:val="24"/>
        </w:rPr>
        <w:t xml:space="preserve"> </w:t>
      </w:r>
      <w:r w:rsidR="006418B6" w:rsidRPr="00785BF7">
        <w:rPr>
          <w:rFonts w:ascii="Times New Roman" w:hAnsi="Times New Roman" w:cs="Times New Roman"/>
          <w:b/>
          <w:color w:val="231F20"/>
          <w:sz w:val="24"/>
          <w:szCs w:val="24"/>
        </w:rPr>
        <w:t>учебного</w:t>
      </w:r>
      <w:r w:rsidRPr="00785BF7">
        <w:rPr>
          <w:rFonts w:ascii="Times New Roman" w:hAnsi="Times New Roman" w:cs="Times New Roman"/>
          <w:b/>
          <w:color w:val="231F20"/>
          <w:spacing w:val="29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b/>
          <w:color w:val="231F20"/>
          <w:sz w:val="24"/>
          <w:szCs w:val="24"/>
        </w:rPr>
        <w:t>предмета</w:t>
      </w:r>
      <w:r w:rsidRPr="00785BF7">
        <w:rPr>
          <w:rFonts w:ascii="Times New Roman" w:hAnsi="Times New Roman" w:cs="Times New Roman"/>
          <w:b/>
          <w:color w:val="231F20"/>
          <w:spacing w:val="28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b/>
          <w:color w:val="231F20"/>
          <w:sz w:val="24"/>
          <w:szCs w:val="24"/>
        </w:rPr>
        <w:t>«</w:t>
      </w:r>
      <w:r w:rsidR="006418B6" w:rsidRPr="00785BF7">
        <w:rPr>
          <w:rFonts w:ascii="Times New Roman" w:hAnsi="Times New Roman" w:cs="Times New Roman"/>
          <w:b/>
          <w:color w:val="231F20"/>
          <w:sz w:val="24"/>
          <w:szCs w:val="24"/>
        </w:rPr>
        <w:t>География</w:t>
      </w:r>
      <w:r w:rsidRPr="00785BF7">
        <w:rPr>
          <w:rFonts w:ascii="Times New Roman" w:hAnsi="Times New Roman" w:cs="Times New Roman"/>
          <w:b/>
          <w:color w:val="231F20"/>
          <w:sz w:val="24"/>
          <w:szCs w:val="24"/>
        </w:rPr>
        <w:t>»</w:t>
      </w:r>
    </w:p>
    <w:p w:rsidR="000B5B66" w:rsidRPr="00785BF7" w:rsidRDefault="00DC4286">
      <w:pPr>
        <w:pStyle w:val="a3"/>
        <w:spacing w:before="65" w:line="252" w:lineRule="auto"/>
        <w:ind w:left="156" w:right="397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Изучение географии в общем образовании направлено на достижение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следующих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целей:</w:t>
      </w:r>
    </w:p>
    <w:p w:rsidR="000B5B66" w:rsidRPr="00785BF7" w:rsidRDefault="00DC4286">
      <w:pPr>
        <w:pStyle w:val="a3"/>
        <w:spacing w:line="252" w:lineRule="auto"/>
        <w:ind w:left="156" w:right="398" w:firstLine="226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воспитание</w:t>
      </w:r>
      <w:r w:rsidRPr="00785BF7">
        <w:rPr>
          <w:color w:val="231F20"/>
          <w:spacing w:val="-6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чувства</w:t>
      </w:r>
      <w:r w:rsidRPr="00785BF7">
        <w:rPr>
          <w:color w:val="231F20"/>
          <w:spacing w:val="-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патриотизма,</w:t>
      </w:r>
      <w:r w:rsidRPr="00785BF7">
        <w:rPr>
          <w:color w:val="231F20"/>
          <w:spacing w:val="-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любви</w:t>
      </w:r>
      <w:r w:rsidRPr="00785BF7">
        <w:rPr>
          <w:color w:val="231F20"/>
          <w:spacing w:val="-6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</w:t>
      </w:r>
      <w:r w:rsidRPr="00785BF7">
        <w:rPr>
          <w:color w:val="231F20"/>
          <w:spacing w:val="-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своей</w:t>
      </w:r>
      <w:r w:rsidRPr="00785BF7">
        <w:rPr>
          <w:color w:val="231F20"/>
          <w:spacing w:val="-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стране,</w:t>
      </w:r>
      <w:r w:rsidRPr="00785BF7">
        <w:rPr>
          <w:color w:val="231F20"/>
          <w:spacing w:val="-6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малой родине, взаимопонимания с другими народами на основе</w:t>
      </w:r>
      <w:r w:rsidRPr="00785BF7">
        <w:rPr>
          <w:color w:val="231F20"/>
          <w:spacing w:val="-57"/>
          <w:w w:val="120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формирования целостного географического образа России, цен</w:t>
      </w:r>
      <w:r w:rsidRPr="00785BF7">
        <w:rPr>
          <w:color w:val="231F20"/>
          <w:w w:val="120"/>
          <w:sz w:val="24"/>
          <w:szCs w:val="24"/>
        </w:rPr>
        <w:t>ностных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ориентаций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личности;</w:t>
      </w:r>
      <w:r w:rsidR="00785BF7">
        <w:rPr>
          <w:color w:val="231F20"/>
          <w:w w:val="120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развитие  </w:t>
      </w:r>
      <w:r w:rsidRPr="00785BF7">
        <w:rPr>
          <w:color w:val="231F20"/>
          <w:spacing w:val="3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познавательных   </w:t>
      </w:r>
      <w:r w:rsidRPr="00785BF7">
        <w:rPr>
          <w:color w:val="231F20"/>
          <w:spacing w:val="3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интересов,</w:t>
      </w:r>
      <w:r w:rsidR="00785BF7">
        <w:rPr>
          <w:color w:val="231F20"/>
          <w:w w:val="115"/>
          <w:sz w:val="24"/>
          <w:szCs w:val="24"/>
        </w:rPr>
        <w:t xml:space="preserve"> и</w:t>
      </w:r>
      <w:r w:rsidRPr="00785BF7">
        <w:rPr>
          <w:color w:val="231F20"/>
          <w:w w:val="115"/>
          <w:sz w:val="24"/>
          <w:szCs w:val="24"/>
        </w:rPr>
        <w:t>нтеллектуальных</w:t>
      </w:r>
      <w:r w:rsidRPr="00785BF7">
        <w:rPr>
          <w:color w:val="231F20"/>
          <w:spacing w:val="-5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 творческих способностей в процессе наблюдений за состоянием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окружающей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среды,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решения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географических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задач,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проблем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повседневной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жизни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использованием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географических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знаний,</w:t>
      </w:r>
      <w:r w:rsidRPr="00785BF7">
        <w:rPr>
          <w:color w:val="231F20"/>
          <w:spacing w:val="2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самостоятельного</w:t>
      </w:r>
      <w:r w:rsidRPr="00785BF7">
        <w:rPr>
          <w:color w:val="231F20"/>
          <w:spacing w:val="2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приобретения</w:t>
      </w:r>
      <w:r w:rsidRPr="00785BF7">
        <w:rPr>
          <w:color w:val="231F20"/>
          <w:spacing w:val="2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новых</w:t>
      </w:r>
      <w:r w:rsidRPr="00785BF7">
        <w:rPr>
          <w:color w:val="231F20"/>
          <w:spacing w:val="2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знаний;</w:t>
      </w:r>
    </w:p>
    <w:p w:rsidR="000B5B66" w:rsidRPr="00785BF7" w:rsidRDefault="00DC4286">
      <w:pPr>
        <w:pStyle w:val="a3"/>
        <w:spacing w:line="252" w:lineRule="auto"/>
        <w:ind w:left="156" w:right="397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воспитание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экологической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культуры,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соответствующей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современному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уровню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785BF7">
        <w:rPr>
          <w:color w:val="231F20"/>
          <w:w w:val="115"/>
          <w:sz w:val="24"/>
          <w:szCs w:val="24"/>
        </w:rPr>
        <w:t>геоэкологического</w:t>
      </w:r>
      <w:proofErr w:type="spellEnd"/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мышления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основе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освоения знаний о взаимосвязях в природных комплексах, об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lastRenderedPageBreak/>
        <w:t>основных географических особенностях природы, населения 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хозяйства России и мира, своей местности, о способах сохранения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окружающей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среды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рационального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использования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природных</w:t>
      </w:r>
      <w:r w:rsidRPr="00785BF7">
        <w:rPr>
          <w:color w:val="231F20"/>
          <w:spacing w:val="1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ресурсов;</w:t>
      </w:r>
    </w:p>
    <w:p w:rsidR="000B5B66" w:rsidRPr="00785BF7" w:rsidRDefault="00DC4286">
      <w:pPr>
        <w:pStyle w:val="a3"/>
        <w:spacing w:line="252" w:lineRule="auto"/>
        <w:ind w:left="156" w:right="398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формирование способности поиска и применения различных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источников географической информации, в том числе ресурсов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информационно-телекоммуникационной сети «Интернет», для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описания, характеристики, объяснения и оценки разнообразных географических явлений и процессов, жизненных ситуаций;</w:t>
      </w:r>
    </w:p>
    <w:p w:rsidR="000B5B66" w:rsidRPr="00785BF7" w:rsidRDefault="00DC4286" w:rsidP="006418B6">
      <w:pPr>
        <w:pStyle w:val="a3"/>
        <w:spacing w:before="67" w:line="252" w:lineRule="auto"/>
        <w:ind w:left="142" w:right="114" w:firstLine="284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формирование комплекса практико-ориентированных географических</w:t>
      </w:r>
      <w:r w:rsidRPr="00785BF7">
        <w:rPr>
          <w:color w:val="231F20"/>
          <w:spacing w:val="-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знаний</w:t>
      </w:r>
      <w:r w:rsidRPr="00785BF7">
        <w:rPr>
          <w:color w:val="231F20"/>
          <w:spacing w:val="-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умений,</w:t>
      </w:r>
      <w:r w:rsidRPr="00785BF7">
        <w:rPr>
          <w:color w:val="231F20"/>
          <w:spacing w:val="-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необходимых</w:t>
      </w:r>
      <w:r w:rsidRPr="00785BF7">
        <w:rPr>
          <w:color w:val="231F20"/>
          <w:spacing w:val="-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для</w:t>
      </w:r>
      <w:r w:rsidRPr="00785BF7">
        <w:rPr>
          <w:color w:val="231F20"/>
          <w:spacing w:val="-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развития</w:t>
      </w:r>
      <w:r w:rsidRPr="00785BF7">
        <w:rPr>
          <w:color w:val="231F20"/>
          <w:spacing w:val="-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навыков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их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использования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при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решении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проблем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различной</w:t>
      </w:r>
      <w:r w:rsidRPr="00785BF7">
        <w:rPr>
          <w:color w:val="231F20"/>
          <w:spacing w:val="-57"/>
          <w:w w:val="120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сложности в повседневной жизни на основе краеведческого материала, осмысления сущности происходящих в жизни процес</w:t>
      </w:r>
      <w:r w:rsidRPr="00785BF7">
        <w:rPr>
          <w:color w:val="231F20"/>
          <w:w w:val="120"/>
          <w:sz w:val="24"/>
          <w:szCs w:val="24"/>
        </w:rPr>
        <w:t>сов</w:t>
      </w:r>
      <w:r w:rsidRPr="00785BF7">
        <w:rPr>
          <w:color w:val="231F20"/>
          <w:spacing w:val="-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явлений</w:t>
      </w:r>
      <w:r w:rsidRPr="00785BF7">
        <w:rPr>
          <w:color w:val="231F20"/>
          <w:spacing w:val="-6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в</w:t>
      </w:r>
      <w:r w:rsidRPr="00785BF7">
        <w:rPr>
          <w:color w:val="231F20"/>
          <w:spacing w:val="-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современном</w:t>
      </w:r>
      <w:r w:rsidRPr="00785BF7">
        <w:rPr>
          <w:color w:val="231F20"/>
          <w:spacing w:val="-6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поликультурном,</w:t>
      </w:r>
      <w:r w:rsidRPr="00785BF7">
        <w:rPr>
          <w:color w:val="231F20"/>
          <w:spacing w:val="-7"/>
          <w:w w:val="120"/>
          <w:sz w:val="24"/>
          <w:szCs w:val="24"/>
        </w:rPr>
        <w:t xml:space="preserve"> </w:t>
      </w:r>
      <w:proofErr w:type="spellStart"/>
      <w:r w:rsidRPr="00785BF7">
        <w:rPr>
          <w:color w:val="231F20"/>
          <w:w w:val="120"/>
          <w:sz w:val="24"/>
          <w:szCs w:val="24"/>
        </w:rPr>
        <w:t>полиэтничном</w:t>
      </w:r>
      <w:proofErr w:type="spellEnd"/>
      <w:r w:rsidRPr="00785BF7">
        <w:rPr>
          <w:color w:val="231F20"/>
          <w:spacing w:val="-5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многоконфессиональном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мире;</w:t>
      </w:r>
    </w:p>
    <w:p w:rsidR="000B5B66" w:rsidRPr="00785BF7" w:rsidRDefault="00DC4286" w:rsidP="006418B6">
      <w:pPr>
        <w:pStyle w:val="a3"/>
        <w:spacing w:before="5" w:line="256" w:lineRule="auto"/>
        <w:ind w:left="142" w:right="116" w:firstLine="284"/>
        <w:rPr>
          <w:sz w:val="24"/>
          <w:szCs w:val="24"/>
        </w:rPr>
      </w:pPr>
      <w:r w:rsidRPr="00785BF7">
        <w:rPr>
          <w:color w:val="231F20"/>
          <w:spacing w:val="-1"/>
          <w:w w:val="120"/>
          <w:sz w:val="24"/>
          <w:szCs w:val="24"/>
        </w:rPr>
        <w:t>формирование</w:t>
      </w:r>
      <w:r w:rsidRPr="00785BF7">
        <w:rPr>
          <w:color w:val="231F20"/>
          <w:spacing w:val="-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географических</w:t>
      </w:r>
      <w:r w:rsidRPr="00785BF7">
        <w:rPr>
          <w:color w:val="231F20"/>
          <w:spacing w:val="-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знаний</w:t>
      </w:r>
      <w:r w:rsidRPr="00785BF7">
        <w:rPr>
          <w:color w:val="231F20"/>
          <w:spacing w:val="-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умений,</w:t>
      </w:r>
      <w:r w:rsidRPr="00785BF7">
        <w:rPr>
          <w:color w:val="231F20"/>
          <w:spacing w:val="-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необходи</w:t>
      </w:r>
      <w:r w:rsidRPr="00785BF7">
        <w:rPr>
          <w:color w:val="231F20"/>
          <w:w w:val="115"/>
          <w:sz w:val="24"/>
          <w:szCs w:val="24"/>
        </w:rPr>
        <w:t>мых для продолжения образования по направлениям подготов</w:t>
      </w:r>
      <w:r w:rsidRPr="00785BF7">
        <w:rPr>
          <w:color w:val="231F20"/>
          <w:spacing w:val="-1"/>
          <w:w w:val="120"/>
          <w:sz w:val="24"/>
          <w:szCs w:val="24"/>
        </w:rPr>
        <w:t>ки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spacing w:val="-1"/>
          <w:w w:val="120"/>
          <w:sz w:val="24"/>
          <w:szCs w:val="24"/>
        </w:rPr>
        <w:t>(специальностям),</w:t>
      </w:r>
      <w:r w:rsidRPr="00785BF7">
        <w:rPr>
          <w:color w:val="231F20"/>
          <w:spacing w:val="-13"/>
          <w:w w:val="120"/>
          <w:sz w:val="24"/>
          <w:szCs w:val="24"/>
        </w:rPr>
        <w:t xml:space="preserve"> </w:t>
      </w:r>
      <w:r w:rsidRPr="00785BF7">
        <w:rPr>
          <w:color w:val="231F20"/>
          <w:spacing w:val="-1"/>
          <w:w w:val="120"/>
          <w:sz w:val="24"/>
          <w:szCs w:val="24"/>
        </w:rPr>
        <w:t>требующим</w:t>
      </w:r>
      <w:r w:rsidRPr="00785BF7">
        <w:rPr>
          <w:color w:val="231F20"/>
          <w:spacing w:val="-13"/>
          <w:w w:val="120"/>
          <w:sz w:val="24"/>
          <w:szCs w:val="24"/>
        </w:rPr>
        <w:t xml:space="preserve"> </w:t>
      </w:r>
      <w:r w:rsidRPr="00785BF7">
        <w:rPr>
          <w:color w:val="231F20"/>
          <w:spacing w:val="-1"/>
          <w:w w:val="120"/>
          <w:sz w:val="24"/>
          <w:szCs w:val="24"/>
        </w:rPr>
        <w:t>наличия</w:t>
      </w:r>
      <w:r w:rsidRPr="00785BF7">
        <w:rPr>
          <w:color w:val="231F20"/>
          <w:spacing w:val="-1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серьёзной</w:t>
      </w:r>
      <w:r w:rsidRPr="00785BF7">
        <w:rPr>
          <w:color w:val="231F20"/>
          <w:spacing w:val="-1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базы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географических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знаний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96401B">
      <w:pPr>
        <w:pStyle w:val="3"/>
        <w:spacing w:before="154"/>
        <w:ind w:left="4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BF7">
        <w:rPr>
          <w:rFonts w:ascii="Times New Roman" w:hAnsi="Times New Roman" w:cs="Times New Roman"/>
          <w:b/>
          <w:color w:val="231F20"/>
          <w:sz w:val="24"/>
          <w:szCs w:val="24"/>
        </w:rPr>
        <w:t>Место</w:t>
      </w:r>
      <w:r w:rsidR="00DC4286" w:rsidRPr="00785BF7">
        <w:rPr>
          <w:rFonts w:ascii="Times New Roman" w:hAnsi="Times New Roman" w:cs="Times New Roman"/>
          <w:b/>
          <w:color w:val="231F20"/>
          <w:spacing w:val="14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b/>
          <w:color w:val="231F20"/>
          <w:sz w:val="24"/>
          <w:szCs w:val="24"/>
        </w:rPr>
        <w:t>учебного</w:t>
      </w:r>
      <w:r w:rsidR="00DC4286" w:rsidRPr="00785BF7">
        <w:rPr>
          <w:rFonts w:ascii="Times New Roman" w:hAnsi="Times New Roman" w:cs="Times New Roman"/>
          <w:b/>
          <w:color w:val="231F20"/>
          <w:spacing w:val="14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b/>
          <w:color w:val="231F20"/>
          <w:sz w:val="24"/>
          <w:szCs w:val="24"/>
        </w:rPr>
        <w:t>предмета</w:t>
      </w:r>
      <w:r w:rsidR="00DC4286" w:rsidRPr="00785BF7">
        <w:rPr>
          <w:rFonts w:ascii="Times New Roman" w:hAnsi="Times New Roman" w:cs="Times New Roman"/>
          <w:b/>
          <w:color w:val="231F20"/>
          <w:spacing w:val="13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b/>
          <w:color w:val="231F20"/>
          <w:sz w:val="24"/>
          <w:szCs w:val="24"/>
        </w:rPr>
        <w:t>«</w:t>
      </w:r>
      <w:r w:rsidRPr="00785BF7">
        <w:rPr>
          <w:rFonts w:ascii="Times New Roman" w:hAnsi="Times New Roman" w:cs="Times New Roman"/>
          <w:b/>
          <w:color w:val="231F20"/>
          <w:sz w:val="24"/>
          <w:szCs w:val="24"/>
        </w:rPr>
        <w:t>География»</w:t>
      </w:r>
      <w:r w:rsidR="00DC4286" w:rsidRPr="00785BF7">
        <w:rPr>
          <w:rFonts w:ascii="Times New Roman" w:hAnsi="Times New Roman" w:cs="Times New Roman"/>
          <w:b/>
          <w:color w:val="231F20"/>
          <w:spacing w:val="14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b/>
          <w:color w:val="231F20"/>
          <w:sz w:val="24"/>
          <w:szCs w:val="24"/>
        </w:rPr>
        <w:t>в</w:t>
      </w:r>
      <w:r w:rsidR="00DC4286" w:rsidRPr="00785BF7">
        <w:rPr>
          <w:rFonts w:ascii="Times New Roman" w:hAnsi="Times New Roman" w:cs="Times New Roman"/>
          <w:b/>
          <w:color w:val="231F20"/>
          <w:spacing w:val="14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b/>
          <w:color w:val="231F20"/>
          <w:sz w:val="24"/>
          <w:szCs w:val="24"/>
        </w:rPr>
        <w:t>учебном</w:t>
      </w:r>
      <w:r w:rsidR="00DC4286" w:rsidRPr="00785BF7">
        <w:rPr>
          <w:rFonts w:ascii="Times New Roman" w:hAnsi="Times New Roman" w:cs="Times New Roman"/>
          <w:b/>
          <w:color w:val="231F20"/>
          <w:spacing w:val="14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b/>
          <w:color w:val="231F20"/>
          <w:sz w:val="24"/>
          <w:szCs w:val="24"/>
        </w:rPr>
        <w:t>плане</w:t>
      </w:r>
    </w:p>
    <w:p w:rsidR="000B5B66" w:rsidRPr="00785BF7" w:rsidRDefault="00DC4286" w:rsidP="00E67D89">
      <w:pPr>
        <w:pStyle w:val="a3"/>
        <w:tabs>
          <w:tab w:val="left" w:pos="284"/>
          <w:tab w:val="left" w:pos="426"/>
        </w:tabs>
        <w:spacing w:before="65" w:line="249" w:lineRule="auto"/>
        <w:ind w:left="142" w:right="114" w:hanging="14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В</w:t>
      </w:r>
      <w:r w:rsidRPr="00785BF7">
        <w:rPr>
          <w:color w:val="231F20"/>
          <w:spacing w:val="-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системе</w:t>
      </w:r>
      <w:r w:rsidRPr="00785BF7">
        <w:rPr>
          <w:color w:val="231F20"/>
          <w:spacing w:val="-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общего</w:t>
      </w:r>
      <w:r w:rsidRPr="00785BF7">
        <w:rPr>
          <w:color w:val="231F20"/>
          <w:spacing w:val="-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образования</w:t>
      </w:r>
      <w:r w:rsidRPr="00785BF7">
        <w:rPr>
          <w:color w:val="231F20"/>
          <w:spacing w:val="-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учебный</w:t>
      </w:r>
      <w:r w:rsidRPr="00785BF7">
        <w:rPr>
          <w:color w:val="231F20"/>
          <w:spacing w:val="-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предмет</w:t>
      </w:r>
      <w:r w:rsidRPr="00785BF7">
        <w:rPr>
          <w:color w:val="231F20"/>
          <w:spacing w:val="-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«География»</w:t>
      </w:r>
      <w:r w:rsidRPr="00785BF7">
        <w:rPr>
          <w:color w:val="231F20"/>
          <w:spacing w:val="-5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признан</w:t>
      </w:r>
      <w:r w:rsidRPr="00785BF7">
        <w:rPr>
          <w:color w:val="231F20"/>
          <w:spacing w:val="3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обязательным</w:t>
      </w:r>
      <w:r w:rsidRPr="00785BF7">
        <w:rPr>
          <w:color w:val="231F20"/>
          <w:spacing w:val="3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учебным</w:t>
      </w:r>
      <w:r w:rsidRPr="00785BF7">
        <w:rPr>
          <w:color w:val="231F20"/>
          <w:spacing w:val="3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предметом,</w:t>
      </w:r>
      <w:r w:rsidRPr="00785BF7">
        <w:rPr>
          <w:color w:val="231F20"/>
          <w:spacing w:val="3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который</w:t>
      </w:r>
      <w:r w:rsidRPr="00785BF7">
        <w:rPr>
          <w:color w:val="231F20"/>
          <w:spacing w:val="3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входит</w:t>
      </w:r>
      <w:r w:rsidRPr="00785BF7">
        <w:rPr>
          <w:color w:val="231F20"/>
          <w:spacing w:val="3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</w:t>
      </w:r>
      <w:r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состав</w:t>
      </w:r>
      <w:r w:rsidRPr="00785BF7">
        <w:rPr>
          <w:color w:val="231F20"/>
          <w:spacing w:val="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предметной</w:t>
      </w:r>
      <w:r w:rsidRPr="00785BF7">
        <w:rPr>
          <w:color w:val="231F20"/>
          <w:spacing w:val="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области</w:t>
      </w:r>
      <w:r w:rsidRPr="00785BF7">
        <w:rPr>
          <w:color w:val="231F20"/>
          <w:spacing w:val="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«Общественно-научные</w:t>
      </w:r>
      <w:r w:rsidRPr="00785BF7">
        <w:rPr>
          <w:color w:val="231F20"/>
          <w:spacing w:val="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предметы»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Освоение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содержания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учебного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предмета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«География»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уровне</w:t>
      </w:r>
      <w:r w:rsidR="0096401B" w:rsidRPr="00785BF7">
        <w:rPr>
          <w:color w:val="231F2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основного</w:t>
      </w:r>
      <w:r w:rsidRPr="00785BF7">
        <w:rPr>
          <w:color w:val="231F20"/>
          <w:spacing w:val="1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общего</w:t>
      </w:r>
      <w:r w:rsidRPr="00785BF7">
        <w:rPr>
          <w:color w:val="231F20"/>
          <w:spacing w:val="1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образования </w:t>
      </w:r>
      <w:r w:rsidRPr="00785BF7">
        <w:rPr>
          <w:color w:val="231F20"/>
          <w:spacing w:val="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происходит </w:t>
      </w:r>
      <w:r w:rsidRPr="00785BF7">
        <w:rPr>
          <w:color w:val="231F20"/>
          <w:spacing w:val="1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с </w:t>
      </w:r>
      <w:r w:rsidRPr="00785BF7">
        <w:rPr>
          <w:color w:val="231F20"/>
          <w:spacing w:val="1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опорой</w:t>
      </w:r>
      <w:r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</w:t>
      </w:r>
      <w:r w:rsidRPr="00785BF7">
        <w:rPr>
          <w:color w:val="231F20"/>
          <w:spacing w:val="3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географические</w:t>
      </w:r>
      <w:r w:rsidRPr="00785BF7">
        <w:rPr>
          <w:color w:val="231F20"/>
          <w:spacing w:val="3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знания</w:t>
      </w:r>
      <w:r w:rsidRPr="00785BF7">
        <w:rPr>
          <w:color w:val="231F20"/>
          <w:spacing w:val="3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3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умения,</w:t>
      </w:r>
      <w:r w:rsidRPr="00785BF7">
        <w:rPr>
          <w:color w:val="231F20"/>
          <w:spacing w:val="3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сформированные</w:t>
      </w:r>
      <w:r w:rsidRPr="00785BF7">
        <w:rPr>
          <w:color w:val="231F20"/>
          <w:spacing w:val="3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ранее</w:t>
      </w:r>
      <w:r w:rsidRPr="00785BF7">
        <w:rPr>
          <w:color w:val="231F20"/>
          <w:spacing w:val="3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</w:t>
      </w:r>
      <w:r w:rsidR="00E67D89">
        <w:rPr>
          <w:color w:val="231F20"/>
          <w:w w:val="115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курсе</w:t>
      </w:r>
      <w:r w:rsidRPr="00785BF7">
        <w:rPr>
          <w:color w:val="231F20"/>
          <w:spacing w:val="-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«Окружающий</w:t>
      </w:r>
      <w:r w:rsidRPr="00785BF7">
        <w:rPr>
          <w:color w:val="231F20"/>
          <w:spacing w:val="-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мир»</w:t>
      </w:r>
      <w:r w:rsidR="0096401B" w:rsidRPr="00785BF7">
        <w:rPr>
          <w:color w:val="231F20"/>
          <w:w w:val="120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 w:rsidP="0096401B">
      <w:pPr>
        <w:pStyle w:val="a3"/>
        <w:spacing w:before="10" w:line="249" w:lineRule="auto"/>
        <w:ind w:left="142" w:right="114" w:firstLine="142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Учебным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планом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изучение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учебного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предмета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«География» отводится 272 часа: по одному часу в неделю в 5 и 6 классах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2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часа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7,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8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9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классах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 w:rsidP="0096401B">
      <w:pPr>
        <w:pStyle w:val="a3"/>
        <w:spacing w:before="2" w:line="249" w:lineRule="auto"/>
        <w:ind w:left="142" w:right="114" w:firstLine="142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lastRenderedPageBreak/>
        <w:t>Для каждого класса предусмотрено резервное учебное время,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которое может быть использовано участниками образовательного процесса в целях формирования вариативной составля</w:t>
      </w:r>
      <w:proofErr w:type="gramStart"/>
      <w:r w:rsidRPr="00785BF7">
        <w:rPr>
          <w:color w:val="231F20"/>
          <w:w w:val="115"/>
          <w:sz w:val="24"/>
          <w:szCs w:val="24"/>
        </w:rPr>
        <w:t>ю-</w:t>
      </w:r>
      <w:proofErr w:type="gramEnd"/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щей содержания, с учетом потребностей </w:t>
      </w:r>
      <w:r w:rsidR="00E67D89" w:rsidRPr="00785BF7">
        <w:rPr>
          <w:color w:val="231F20"/>
          <w:w w:val="115"/>
          <w:sz w:val="24"/>
          <w:szCs w:val="24"/>
        </w:rPr>
        <w:t>социально-экономического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развития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конкретного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региона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этнокультурных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особенностей</w:t>
      </w:r>
      <w:r w:rsidRPr="00785BF7">
        <w:rPr>
          <w:color w:val="231F20"/>
          <w:spacing w:val="1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его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населения</w:t>
      </w:r>
      <w:r w:rsidR="00E67D8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5C23C0" w:rsidP="00E67D89">
      <w:pPr>
        <w:pStyle w:val="1"/>
        <w:ind w:left="15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171" style="position:absolute;left:0;text-align:left;margin-left:36.85pt;margin-top:20.65pt;width:317.5pt;height:.1pt;z-index:-15727616;mso-wrap-distance-left:0;mso-wrap-distance-right:0;mso-position-horizontal-relative:page" coordorigin="737,413" coordsize="6350,0" path="m737,413r6350,e" filled="f" strokecolor="#231f20" strokeweight=".5pt">
            <v:path arrowok="t"/>
            <w10:wrap type="topAndBottom" anchorx="page"/>
          </v:shape>
        </w:pict>
      </w:r>
      <w:r w:rsidR="0096401B" w:rsidRPr="00785BF7">
        <w:rPr>
          <w:rFonts w:ascii="Times New Roman" w:hAnsi="Times New Roman" w:cs="Times New Roman"/>
          <w:color w:val="231F20"/>
          <w:w w:val="90"/>
        </w:rPr>
        <w:t>Содержание</w:t>
      </w:r>
      <w:r w:rsidR="00DC4286" w:rsidRPr="00785BF7">
        <w:rPr>
          <w:rFonts w:ascii="Times New Roman" w:hAnsi="Times New Roman" w:cs="Times New Roman"/>
          <w:color w:val="231F20"/>
          <w:spacing w:val="42"/>
          <w:w w:val="90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90"/>
        </w:rPr>
        <w:t>учебного</w:t>
      </w:r>
      <w:r w:rsidR="00DC4286" w:rsidRPr="00785BF7">
        <w:rPr>
          <w:rFonts w:ascii="Times New Roman" w:hAnsi="Times New Roman" w:cs="Times New Roman"/>
          <w:color w:val="231F20"/>
          <w:spacing w:val="42"/>
          <w:w w:val="90"/>
        </w:rPr>
        <w:t xml:space="preserve"> </w:t>
      </w:r>
      <w:r w:rsidR="0096401B" w:rsidRPr="00785BF7">
        <w:rPr>
          <w:rFonts w:ascii="Times New Roman" w:hAnsi="Times New Roman" w:cs="Times New Roman"/>
          <w:color w:val="231F20"/>
          <w:w w:val="90"/>
        </w:rPr>
        <w:t>п</w:t>
      </w:r>
      <w:r w:rsidR="00DC4286" w:rsidRPr="00785BF7">
        <w:rPr>
          <w:rFonts w:ascii="Times New Roman" w:hAnsi="Times New Roman" w:cs="Times New Roman"/>
          <w:color w:val="231F20"/>
          <w:w w:val="90"/>
        </w:rPr>
        <w:t>редмета</w:t>
      </w:r>
      <w:r w:rsidR="00DC4286" w:rsidRPr="00785BF7">
        <w:rPr>
          <w:rFonts w:ascii="Times New Roman" w:hAnsi="Times New Roman" w:cs="Times New Roman"/>
          <w:color w:val="231F20"/>
          <w:spacing w:val="41"/>
          <w:w w:val="90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90"/>
        </w:rPr>
        <w:t>«</w:t>
      </w:r>
      <w:r w:rsidR="0096401B" w:rsidRPr="00785BF7">
        <w:rPr>
          <w:rFonts w:ascii="Times New Roman" w:hAnsi="Times New Roman" w:cs="Times New Roman"/>
          <w:color w:val="231F20"/>
          <w:w w:val="90"/>
        </w:rPr>
        <w:t>Г</w:t>
      </w:r>
      <w:r w:rsidR="00DC4286" w:rsidRPr="00785BF7">
        <w:rPr>
          <w:rFonts w:ascii="Times New Roman" w:hAnsi="Times New Roman" w:cs="Times New Roman"/>
          <w:color w:val="231F20"/>
          <w:w w:val="90"/>
        </w:rPr>
        <w:t>еография»</w:t>
      </w:r>
    </w:p>
    <w:p w:rsidR="000B5B66" w:rsidRPr="00785BF7" w:rsidRDefault="000B5B66" w:rsidP="00E67D89">
      <w:pPr>
        <w:pStyle w:val="a3"/>
        <w:jc w:val="left"/>
        <w:rPr>
          <w:b/>
          <w:sz w:val="24"/>
          <w:szCs w:val="24"/>
        </w:rPr>
      </w:pPr>
    </w:p>
    <w:p w:rsidR="000B5B66" w:rsidRPr="00785BF7" w:rsidRDefault="005C23C0" w:rsidP="00E67D89">
      <w:pPr>
        <w:ind w:left="158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170" style="position:absolute;left:0;text-align:left;margin-left:36.85pt;margin-top:28.15pt;width:317.5pt;height:.1pt;z-index:-15727104;mso-wrap-distance-left:0;mso-wrap-distance-right:0;mso-position-horizontal-relative:page" coordorigin="737,563" coordsize="6350,0" path="m737,563r6350,e" filled="f" strokecolor="#231f20" strokeweight=".5pt">
            <v:path arrowok="t"/>
            <w10:wrap type="topAndBottom" anchorx="page"/>
          </v:shape>
        </w:pict>
      </w:r>
      <w:r w:rsidR="00DC4286" w:rsidRPr="00785BF7">
        <w:rPr>
          <w:b/>
          <w:color w:val="231F20"/>
          <w:sz w:val="24"/>
          <w:szCs w:val="24"/>
        </w:rPr>
        <w:t>5</w:t>
      </w:r>
      <w:r w:rsidR="00DC4286" w:rsidRPr="00785BF7">
        <w:rPr>
          <w:b/>
          <w:color w:val="231F20"/>
          <w:spacing w:val="-12"/>
          <w:sz w:val="24"/>
          <w:szCs w:val="24"/>
        </w:rPr>
        <w:t xml:space="preserve"> </w:t>
      </w:r>
      <w:r w:rsidR="00DC4286" w:rsidRPr="00785BF7">
        <w:rPr>
          <w:b/>
          <w:color w:val="231F20"/>
          <w:sz w:val="24"/>
          <w:szCs w:val="24"/>
        </w:rPr>
        <w:t>класс</w:t>
      </w:r>
    </w:p>
    <w:p w:rsidR="000B5B66" w:rsidRPr="00785BF7" w:rsidRDefault="0096401B" w:rsidP="00E67D89">
      <w:pPr>
        <w:ind w:left="158"/>
        <w:rPr>
          <w:sz w:val="24"/>
          <w:szCs w:val="24"/>
        </w:rPr>
      </w:pPr>
      <w:r w:rsidRPr="00785BF7">
        <w:rPr>
          <w:color w:val="231F20"/>
          <w:sz w:val="24"/>
          <w:szCs w:val="24"/>
        </w:rPr>
        <w:t>Раздел</w:t>
      </w:r>
      <w:r w:rsidRPr="00785BF7">
        <w:rPr>
          <w:color w:val="231F20"/>
          <w:spacing w:val="18"/>
          <w:sz w:val="24"/>
          <w:szCs w:val="24"/>
        </w:rPr>
        <w:t xml:space="preserve"> </w:t>
      </w:r>
      <w:r w:rsidRPr="00785BF7">
        <w:rPr>
          <w:color w:val="231F20"/>
          <w:sz w:val="24"/>
          <w:szCs w:val="24"/>
        </w:rPr>
        <w:t>1.</w:t>
      </w:r>
      <w:r w:rsidRPr="00785BF7">
        <w:rPr>
          <w:color w:val="231F20"/>
          <w:spacing w:val="18"/>
          <w:sz w:val="24"/>
          <w:szCs w:val="24"/>
        </w:rPr>
        <w:t xml:space="preserve"> </w:t>
      </w:r>
      <w:r w:rsidRPr="00785BF7">
        <w:rPr>
          <w:color w:val="231F20"/>
          <w:sz w:val="24"/>
          <w:szCs w:val="24"/>
        </w:rPr>
        <w:t>Географическое</w:t>
      </w:r>
      <w:r w:rsidRPr="00785BF7">
        <w:rPr>
          <w:color w:val="231F20"/>
          <w:spacing w:val="19"/>
          <w:sz w:val="24"/>
          <w:szCs w:val="24"/>
        </w:rPr>
        <w:t xml:space="preserve"> </w:t>
      </w:r>
      <w:r w:rsidRPr="00785BF7">
        <w:rPr>
          <w:color w:val="231F20"/>
          <w:sz w:val="24"/>
          <w:szCs w:val="24"/>
        </w:rPr>
        <w:t>изучение</w:t>
      </w:r>
      <w:r w:rsidRPr="00785BF7">
        <w:rPr>
          <w:color w:val="231F20"/>
          <w:spacing w:val="18"/>
          <w:sz w:val="24"/>
          <w:szCs w:val="24"/>
        </w:rPr>
        <w:t xml:space="preserve"> </w:t>
      </w:r>
      <w:r w:rsidRPr="00785BF7">
        <w:rPr>
          <w:color w:val="231F20"/>
          <w:sz w:val="24"/>
          <w:szCs w:val="24"/>
        </w:rPr>
        <w:t>земли</w:t>
      </w:r>
    </w:p>
    <w:p w:rsidR="000B5B66" w:rsidRPr="00785BF7" w:rsidRDefault="00DC4286" w:rsidP="00E67D89">
      <w:pPr>
        <w:ind w:left="157"/>
        <w:rPr>
          <w:b/>
          <w:sz w:val="24"/>
          <w:szCs w:val="24"/>
        </w:rPr>
      </w:pPr>
      <w:r w:rsidRPr="00785BF7">
        <w:rPr>
          <w:b/>
          <w:color w:val="231F20"/>
          <w:w w:val="85"/>
          <w:sz w:val="24"/>
          <w:szCs w:val="24"/>
        </w:rPr>
        <w:t>Введение.</w:t>
      </w:r>
      <w:r w:rsidRPr="00785BF7">
        <w:rPr>
          <w:b/>
          <w:color w:val="231F20"/>
          <w:spacing w:val="13"/>
          <w:w w:val="85"/>
          <w:sz w:val="24"/>
          <w:szCs w:val="24"/>
        </w:rPr>
        <w:t xml:space="preserve"> </w:t>
      </w:r>
      <w:r w:rsidR="0096401B" w:rsidRPr="00785BF7">
        <w:rPr>
          <w:b/>
          <w:color w:val="231F20"/>
          <w:w w:val="85"/>
          <w:sz w:val="24"/>
          <w:szCs w:val="24"/>
        </w:rPr>
        <w:t>География</w:t>
      </w:r>
      <w:r w:rsidRPr="00785BF7">
        <w:rPr>
          <w:b/>
          <w:color w:val="231F20"/>
          <w:spacing w:val="13"/>
          <w:w w:val="85"/>
          <w:sz w:val="24"/>
          <w:szCs w:val="24"/>
        </w:rPr>
        <w:t xml:space="preserve"> </w:t>
      </w:r>
      <w:r w:rsidRPr="00785BF7">
        <w:rPr>
          <w:b/>
          <w:color w:val="231F20"/>
          <w:w w:val="85"/>
          <w:sz w:val="24"/>
          <w:szCs w:val="24"/>
        </w:rPr>
        <w:t>—</w:t>
      </w:r>
      <w:r w:rsidRPr="00785BF7">
        <w:rPr>
          <w:b/>
          <w:color w:val="231F20"/>
          <w:spacing w:val="14"/>
          <w:w w:val="85"/>
          <w:sz w:val="24"/>
          <w:szCs w:val="24"/>
        </w:rPr>
        <w:t xml:space="preserve"> </w:t>
      </w:r>
      <w:r w:rsidRPr="00785BF7">
        <w:rPr>
          <w:b/>
          <w:color w:val="231F20"/>
          <w:w w:val="85"/>
          <w:sz w:val="24"/>
          <w:szCs w:val="24"/>
        </w:rPr>
        <w:t>наука</w:t>
      </w:r>
      <w:r w:rsidRPr="00785BF7">
        <w:rPr>
          <w:b/>
          <w:color w:val="231F20"/>
          <w:spacing w:val="13"/>
          <w:w w:val="85"/>
          <w:sz w:val="24"/>
          <w:szCs w:val="24"/>
        </w:rPr>
        <w:t xml:space="preserve"> </w:t>
      </w:r>
      <w:r w:rsidRPr="00785BF7">
        <w:rPr>
          <w:b/>
          <w:color w:val="231F20"/>
          <w:w w:val="85"/>
          <w:sz w:val="24"/>
          <w:szCs w:val="24"/>
        </w:rPr>
        <w:t>о</w:t>
      </w:r>
      <w:r w:rsidRPr="00785BF7">
        <w:rPr>
          <w:b/>
          <w:color w:val="231F20"/>
          <w:spacing w:val="13"/>
          <w:w w:val="85"/>
          <w:sz w:val="24"/>
          <w:szCs w:val="24"/>
        </w:rPr>
        <w:t xml:space="preserve"> </w:t>
      </w:r>
      <w:r w:rsidRPr="00785BF7">
        <w:rPr>
          <w:b/>
          <w:color w:val="231F20"/>
          <w:w w:val="85"/>
          <w:sz w:val="24"/>
          <w:szCs w:val="24"/>
        </w:rPr>
        <w:t>планете</w:t>
      </w:r>
      <w:r w:rsidRPr="00785BF7">
        <w:rPr>
          <w:b/>
          <w:color w:val="231F20"/>
          <w:spacing w:val="14"/>
          <w:w w:val="85"/>
          <w:sz w:val="24"/>
          <w:szCs w:val="24"/>
        </w:rPr>
        <w:t xml:space="preserve"> </w:t>
      </w:r>
      <w:r w:rsidR="005103DF" w:rsidRPr="00785BF7">
        <w:rPr>
          <w:b/>
          <w:color w:val="231F20"/>
          <w:spacing w:val="14"/>
          <w:w w:val="85"/>
          <w:sz w:val="24"/>
          <w:szCs w:val="24"/>
        </w:rPr>
        <w:t>З</w:t>
      </w:r>
      <w:r w:rsidRPr="00785BF7">
        <w:rPr>
          <w:b/>
          <w:color w:val="231F20"/>
          <w:w w:val="85"/>
          <w:sz w:val="24"/>
          <w:szCs w:val="24"/>
        </w:rPr>
        <w:t>емля</w:t>
      </w:r>
    </w:p>
    <w:p w:rsidR="000B5B66" w:rsidRPr="00785BF7" w:rsidRDefault="00DC4286">
      <w:pPr>
        <w:pStyle w:val="a3"/>
        <w:spacing w:before="68" w:line="249" w:lineRule="auto"/>
        <w:ind w:left="156" w:right="398" w:firstLine="226"/>
        <w:rPr>
          <w:sz w:val="24"/>
          <w:szCs w:val="24"/>
        </w:rPr>
      </w:pPr>
      <w:r w:rsidRPr="00785BF7">
        <w:rPr>
          <w:color w:val="231F20"/>
          <w:spacing w:val="-1"/>
          <w:w w:val="120"/>
          <w:sz w:val="24"/>
          <w:szCs w:val="24"/>
        </w:rPr>
        <w:t>Что</w:t>
      </w:r>
      <w:r w:rsidRPr="00785BF7">
        <w:rPr>
          <w:color w:val="231F20"/>
          <w:spacing w:val="-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изучает</w:t>
      </w:r>
      <w:r w:rsidRPr="00785BF7">
        <w:rPr>
          <w:color w:val="231F20"/>
          <w:spacing w:val="-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география?</w:t>
      </w:r>
      <w:r w:rsidRPr="00785BF7">
        <w:rPr>
          <w:color w:val="231F20"/>
          <w:spacing w:val="-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Географические</w:t>
      </w:r>
      <w:r w:rsidRPr="00785BF7">
        <w:rPr>
          <w:color w:val="231F20"/>
          <w:spacing w:val="-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объекты,</w:t>
      </w:r>
      <w:r w:rsidRPr="00785BF7">
        <w:rPr>
          <w:color w:val="231F20"/>
          <w:spacing w:val="-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процессы</w:t>
      </w:r>
      <w:r w:rsidRPr="00785BF7">
        <w:rPr>
          <w:color w:val="231F20"/>
          <w:spacing w:val="-5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 явления</w:t>
      </w:r>
      <w:proofErr w:type="gramStart"/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</w:t>
      </w:r>
      <w:proofErr w:type="gramEnd"/>
      <w:r w:rsidRPr="00785BF7">
        <w:rPr>
          <w:color w:val="231F20"/>
          <w:w w:val="120"/>
          <w:sz w:val="24"/>
          <w:szCs w:val="24"/>
        </w:rPr>
        <w:t>ак география изучает объекты, процессы и явления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Географические методы изучения объектов и явлений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Древо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географических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наук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5103DF">
      <w:pPr>
        <w:pStyle w:val="3"/>
        <w:spacing w:before="163"/>
        <w:rPr>
          <w:rFonts w:ascii="Times New Roman" w:hAnsi="Times New Roman" w:cs="Times New Roman"/>
          <w:b/>
          <w:sz w:val="24"/>
          <w:szCs w:val="24"/>
        </w:rPr>
      </w:pPr>
      <w:r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Практическая</w:t>
      </w:r>
      <w:r w:rsidR="00DC4286" w:rsidRPr="00785BF7">
        <w:rPr>
          <w:rFonts w:ascii="Times New Roman" w:hAnsi="Times New Roman" w:cs="Times New Roman"/>
          <w:b/>
          <w:color w:val="231F20"/>
          <w:spacing w:val="-10"/>
          <w:w w:val="9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работа</w:t>
      </w:r>
    </w:p>
    <w:p w:rsidR="000B5B66" w:rsidRPr="00785BF7" w:rsidRDefault="00DC4286">
      <w:pPr>
        <w:pStyle w:val="a3"/>
        <w:spacing w:before="65" w:line="249" w:lineRule="auto"/>
        <w:ind w:left="156" w:right="398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1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Организация фенологических наблюдений в природе: планирование, участие в групповой работе, форма систематизации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данных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5103DF">
      <w:pPr>
        <w:pStyle w:val="2"/>
        <w:ind w:left="157"/>
        <w:rPr>
          <w:rFonts w:ascii="Times New Roman" w:hAnsi="Times New Roman" w:cs="Times New Roman"/>
          <w:sz w:val="24"/>
          <w:szCs w:val="24"/>
        </w:rPr>
      </w:pP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Тема</w:t>
      </w:r>
      <w:r w:rsidR="00DC4286" w:rsidRPr="00785BF7">
        <w:rPr>
          <w:rFonts w:ascii="Times New Roman" w:hAnsi="Times New Roman" w:cs="Times New Roman"/>
          <w:color w:val="231F20"/>
          <w:spacing w:val="9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1.</w:t>
      </w:r>
      <w:r w:rsidR="00DC4286" w:rsidRPr="00785BF7">
        <w:rPr>
          <w:rFonts w:ascii="Times New Roman" w:hAnsi="Times New Roman" w:cs="Times New Roman"/>
          <w:color w:val="231F20"/>
          <w:spacing w:val="10"/>
          <w:w w:val="8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История</w:t>
      </w:r>
      <w:r w:rsidR="00DC4286" w:rsidRPr="00785BF7">
        <w:rPr>
          <w:rFonts w:ascii="Times New Roman" w:hAnsi="Times New Roman" w:cs="Times New Roman"/>
          <w:color w:val="231F20"/>
          <w:spacing w:val="10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географических</w:t>
      </w:r>
      <w:r w:rsidR="00DC4286" w:rsidRPr="00785BF7">
        <w:rPr>
          <w:rFonts w:ascii="Times New Roman" w:hAnsi="Times New Roman" w:cs="Times New Roman"/>
          <w:color w:val="231F20"/>
          <w:spacing w:val="10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открытий</w:t>
      </w:r>
    </w:p>
    <w:p w:rsidR="000B5B66" w:rsidRPr="00785BF7" w:rsidRDefault="00DC4286">
      <w:pPr>
        <w:pStyle w:val="a3"/>
        <w:spacing w:before="68" w:line="249" w:lineRule="auto"/>
        <w:ind w:left="156" w:right="398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Представления о мире в древности (Древний Китай, Древний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Египет, Древняя Греция, Древний Рим)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 xml:space="preserve">Путешествие </w:t>
      </w:r>
      <w:proofErr w:type="spellStart"/>
      <w:r w:rsidRPr="00785BF7">
        <w:rPr>
          <w:color w:val="231F20"/>
          <w:w w:val="120"/>
          <w:sz w:val="24"/>
          <w:szCs w:val="24"/>
        </w:rPr>
        <w:t>Пифея</w:t>
      </w:r>
      <w:proofErr w:type="spellEnd"/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Плавания финикийцев вокруг Африки Экспедиции Т</w:t>
      </w:r>
      <w:r w:rsidR="00E67D89">
        <w:rPr>
          <w:color w:val="231F20"/>
          <w:w w:val="120"/>
          <w:sz w:val="24"/>
          <w:szCs w:val="24"/>
        </w:rPr>
        <w:t>.</w:t>
      </w:r>
      <w:r w:rsidRPr="00785BF7">
        <w:rPr>
          <w:color w:val="231F20"/>
          <w:w w:val="120"/>
          <w:sz w:val="24"/>
          <w:szCs w:val="24"/>
        </w:rPr>
        <w:t xml:space="preserve"> Хейердала как модель путешествий в древности Появление географических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карт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>
      <w:pPr>
        <w:pStyle w:val="a3"/>
        <w:spacing w:before="4" w:line="249" w:lineRule="auto"/>
        <w:ind w:left="156" w:right="398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География в эпоху Средневековья: путешествия и открытия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викингов,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древних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арабов,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русских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землепроходцев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Путешествия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</w:t>
      </w:r>
      <w:r w:rsidR="00E67D8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3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Поло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А</w:t>
      </w:r>
      <w:r w:rsidR="00E67D8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3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Никитина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>
      <w:pPr>
        <w:pStyle w:val="a3"/>
        <w:spacing w:before="2" w:line="249" w:lineRule="auto"/>
        <w:ind w:left="156" w:right="398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Эпоха Великих географических открытий</w:t>
      </w:r>
      <w:r w:rsidR="00E67D8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15"/>
          <w:sz w:val="24"/>
          <w:szCs w:val="24"/>
        </w:rPr>
        <w:t xml:space="preserve"> 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Три пути в Индию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Открытие Нового света — экспедиция Х</w:t>
      </w:r>
      <w:r w:rsidR="00E67D8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Колумба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Первое</w:t>
      </w:r>
      <w:r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кругосветное плавание — экспедиция Ф</w:t>
      </w:r>
      <w:r w:rsidR="00E67D8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Магеллана</w:t>
      </w:r>
      <w:r w:rsidR="00E67D8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Значение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Великих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географических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открытий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Карта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мира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после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эпохи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lastRenderedPageBreak/>
        <w:t>Великих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географических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открытий</w:t>
      </w:r>
      <w:r w:rsidR="00E67D8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>
      <w:pPr>
        <w:pStyle w:val="a3"/>
        <w:spacing w:before="4" w:line="249" w:lineRule="auto"/>
        <w:ind w:left="156" w:right="398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Географические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открытия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XVII—XIX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вв</w:t>
      </w:r>
      <w:r w:rsidR="00E67D8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Поиски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Южной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Земли — открытие Австралии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Русские путешественники и мореплаватели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северо-востоке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Азии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Первая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русская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кругосветная экспедиция (Русская экспедиция Ф</w:t>
      </w:r>
      <w:r w:rsidR="00FB56E5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Ф</w:t>
      </w:r>
      <w:r w:rsidR="00FB56E5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Беллинсгаузена,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</w:t>
      </w:r>
      <w:r w:rsidR="00E67D8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3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</w:t>
      </w:r>
      <w:r w:rsidR="00E67D8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3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Лазарева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—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открытие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Антарктиды)</w:t>
      </w:r>
      <w:r w:rsidR="00E67D8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>
      <w:pPr>
        <w:pStyle w:val="a3"/>
        <w:spacing w:before="5" w:line="252" w:lineRule="auto"/>
        <w:ind w:left="156" w:right="398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Географические исследования в ХХ в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Исследование полярных областей Земли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Изучение Мирового океана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Географические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открытия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Новейшего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времени</w:t>
      </w:r>
      <w:r w:rsidR="00FB56E5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FB56E5">
      <w:pPr>
        <w:pStyle w:val="3"/>
        <w:spacing w:before="67"/>
        <w:ind w:left="440"/>
        <w:rPr>
          <w:rFonts w:ascii="Times New Roman" w:hAnsi="Times New Roman" w:cs="Times New Roman"/>
          <w:b/>
          <w:sz w:val="24"/>
          <w:szCs w:val="24"/>
        </w:rPr>
      </w:pPr>
      <w:r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Практические</w:t>
      </w:r>
      <w:r w:rsidR="00DC4286" w:rsidRPr="00785BF7">
        <w:rPr>
          <w:rFonts w:ascii="Times New Roman" w:hAnsi="Times New Roman" w:cs="Times New Roman"/>
          <w:b/>
          <w:color w:val="231F20"/>
          <w:spacing w:val="-12"/>
          <w:w w:val="9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работы</w:t>
      </w:r>
    </w:p>
    <w:p w:rsidR="000B5B66" w:rsidRPr="00785BF7" w:rsidRDefault="00DC4286">
      <w:pPr>
        <w:pStyle w:val="a3"/>
        <w:spacing w:before="65" w:line="252" w:lineRule="auto"/>
        <w:ind w:left="440" w:right="116" w:firstLine="226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1 Обозначение на контурной карте географических объектов,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открытых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в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разные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периоды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>
      <w:pPr>
        <w:pStyle w:val="a3"/>
        <w:spacing w:line="252" w:lineRule="auto"/>
        <w:ind w:left="440" w:right="114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2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Сравнение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карт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Эратосфена,  Птолемея  и  современных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карт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предложенным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учителем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вопросам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FB56E5">
      <w:pPr>
        <w:ind w:left="441"/>
        <w:rPr>
          <w:b/>
          <w:sz w:val="24"/>
          <w:szCs w:val="24"/>
        </w:rPr>
      </w:pPr>
      <w:r w:rsidRPr="00785BF7">
        <w:rPr>
          <w:b/>
          <w:color w:val="231F20"/>
          <w:sz w:val="24"/>
          <w:szCs w:val="24"/>
        </w:rPr>
        <w:t>Раздел</w:t>
      </w:r>
      <w:r w:rsidR="00DC4286" w:rsidRPr="00785BF7">
        <w:rPr>
          <w:b/>
          <w:color w:val="231F20"/>
          <w:spacing w:val="26"/>
          <w:sz w:val="24"/>
          <w:szCs w:val="24"/>
        </w:rPr>
        <w:t xml:space="preserve"> </w:t>
      </w:r>
      <w:r w:rsidR="00DC4286" w:rsidRPr="00785BF7">
        <w:rPr>
          <w:b/>
          <w:color w:val="231F20"/>
          <w:sz w:val="24"/>
          <w:szCs w:val="24"/>
        </w:rPr>
        <w:t>2.</w:t>
      </w:r>
      <w:r w:rsidR="00DC4286" w:rsidRPr="00785BF7">
        <w:rPr>
          <w:b/>
          <w:color w:val="231F20"/>
          <w:spacing w:val="26"/>
          <w:sz w:val="24"/>
          <w:szCs w:val="24"/>
        </w:rPr>
        <w:t xml:space="preserve"> </w:t>
      </w:r>
      <w:r w:rsidRPr="00785BF7">
        <w:rPr>
          <w:b/>
          <w:color w:val="231F20"/>
          <w:sz w:val="24"/>
          <w:szCs w:val="24"/>
        </w:rPr>
        <w:t>Изображения</w:t>
      </w:r>
      <w:r w:rsidR="00DC4286" w:rsidRPr="00785BF7">
        <w:rPr>
          <w:b/>
          <w:color w:val="231F20"/>
          <w:spacing w:val="27"/>
          <w:sz w:val="24"/>
          <w:szCs w:val="24"/>
        </w:rPr>
        <w:t xml:space="preserve"> </w:t>
      </w:r>
      <w:r w:rsidRPr="00785BF7">
        <w:rPr>
          <w:b/>
          <w:color w:val="231F20"/>
          <w:sz w:val="24"/>
          <w:szCs w:val="24"/>
        </w:rPr>
        <w:t>земной</w:t>
      </w:r>
      <w:r w:rsidR="00DC4286" w:rsidRPr="00785BF7">
        <w:rPr>
          <w:b/>
          <w:color w:val="231F20"/>
          <w:spacing w:val="26"/>
          <w:sz w:val="24"/>
          <w:szCs w:val="24"/>
        </w:rPr>
        <w:t xml:space="preserve"> </w:t>
      </w:r>
      <w:r w:rsidRPr="00785BF7">
        <w:rPr>
          <w:b/>
          <w:color w:val="231F20"/>
          <w:sz w:val="24"/>
          <w:szCs w:val="24"/>
        </w:rPr>
        <w:t>поверхности</w:t>
      </w:r>
    </w:p>
    <w:p w:rsidR="000B5B66" w:rsidRPr="00785BF7" w:rsidRDefault="00FB56E5">
      <w:pPr>
        <w:pStyle w:val="2"/>
        <w:spacing w:before="142"/>
        <w:rPr>
          <w:rFonts w:ascii="Times New Roman" w:hAnsi="Times New Roman" w:cs="Times New Roman"/>
          <w:sz w:val="24"/>
          <w:szCs w:val="24"/>
        </w:rPr>
      </w:pP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Тема</w:t>
      </w:r>
      <w:r w:rsidR="00DC4286" w:rsidRPr="00785BF7">
        <w:rPr>
          <w:rFonts w:ascii="Times New Roman" w:hAnsi="Times New Roman" w:cs="Times New Roman"/>
          <w:color w:val="231F20"/>
          <w:spacing w:val="8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1.</w:t>
      </w:r>
      <w:r w:rsidR="00DC4286" w:rsidRPr="00785BF7">
        <w:rPr>
          <w:rFonts w:ascii="Times New Roman" w:hAnsi="Times New Roman" w:cs="Times New Roman"/>
          <w:color w:val="231F20"/>
          <w:spacing w:val="9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Планы</w:t>
      </w:r>
      <w:r w:rsidR="00DC4286" w:rsidRPr="00785BF7">
        <w:rPr>
          <w:rFonts w:ascii="Times New Roman" w:hAnsi="Times New Roman" w:cs="Times New Roman"/>
          <w:color w:val="231F20"/>
          <w:spacing w:val="9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местности</w:t>
      </w:r>
    </w:p>
    <w:p w:rsidR="000B5B66" w:rsidRPr="00785BF7" w:rsidRDefault="00DC4286">
      <w:pPr>
        <w:pStyle w:val="a3"/>
        <w:spacing w:before="69" w:line="252" w:lineRule="auto"/>
        <w:ind w:left="440" w:right="114" w:firstLine="226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Виды изображения земной поверхности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Планы местности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Условные знаки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Масштаб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Виды масштаба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Способы определе</w:t>
      </w:r>
      <w:r w:rsidRPr="00785BF7">
        <w:rPr>
          <w:color w:val="231F20"/>
          <w:w w:val="120"/>
          <w:sz w:val="24"/>
          <w:szCs w:val="24"/>
        </w:rPr>
        <w:t>ния расстояний на местности Глазомерная, полярная и маршрутная съёмка местности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Изображение на планах местности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неровностей земной поверхности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Абсолютная и относительная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высоты Профессия топограф Ориентирование по плану местности: стороны горизонта Азимут Разнообразие планов (план</w:t>
      </w:r>
      <w:r w:rsidRPr="00785BF7">
        <w:rPr>
          <w:color w:val="231F20"/>
          <w:spacing w:val="-5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города,</w:t>
      </w:r>
      <w:r w:rsidRPr="00785BF7">
        <w:rPr>
          <w:color w:val="231F20"/>
          <w:spacing w:val="-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туристические</w:t>
      </w:r>
      <w:r w:rsidRPr="00785BF7">
        <w:rPr>
          <w:color w:val="231F20"/>
          <w:spacing w:val="-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планы,</w:t>
      </w:r>
      <w:r w:rsidRPr="00785BF7">
        <w:rPr>
          <w:color w:val="231F20"/>
          <w:spacing w:val="-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военные,</w:t>
      </w:r>
      <w:r w:rsidRPr="00785BF7">
        <w:rPr>
          <w:color w:val="231F20"/>
          <w:spacing w:val="-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исторические</w:t>
      </w:r>
      <w:r w:rsidRPr="00785BF7">
        <w:rPr>
          <w:color w:val="231F20"/>
          <w:spacing w:val="-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тран</w:t>
      </w:r>
      <w:proofErr w:type="gramStart"/>
      <w:r w:rsidRPr="00785BF7">
        <w:rPr>
          <w:color w:val="231F20"/>
          <w:w w:val="120"/>
          <w:sz w:val="24"/>
          <w:szCs w:val="24"/>
        </w:rPr>
        <w:t>с-</w:t>
      </w:r>
      <w:proofErr w:type="gramEnd"/>
      <w:r w:rsidRPr="00785BF7">
        <w:rPr>
          <w:color w:val="231F20"/>
          <w:spacing w:val="-5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портные</w:t>
      </w:r>
      <w:r w:rsidRPr="00785BF7">
        <w:rPr>
          <w:color w:val="231F20"/>
          <w:spacing w:val="-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планы,</w:t>
      </w:r>
      <w:r w:rsidRPr="00785BF7">
        <w:rPr>
          <w:color w:val="231F20"/>
          <w:spacing w:val="-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планы</w:t>
      </w:r>
      <w:r w:rsidRPr="00785BF7">
        <w:rPr>
          <w:color w:val="231F20"/>
          <w:spacing w:val="-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местности</w:t>
      </w:r>
      <w:r w:rsidRPr="00785BF7">
        <w:rPr>
          <w:color w:val="231F20"/>
          <w:spacing w:val="-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в</w:t>
      </w:r>
      <w:r w:rsidRPr="00785BF7">
        <w:rPr>
          <w:color w:val="231F20"/>
          <w:spacing w:val="-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мобильных</w:t>
      </w:r>
      <w:r w:rsidRPr="00785BF7">
        <w:rPr>
          <w:color w:val="231F20"/>
          <w:spacing w:val="-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приложениях)</w:t>
      </w:r>
      <w:r w:rsidRPr="00785BF7">
        <w:rPr>
          <w:color w:val="231F20"/>
          <w:spacing w:val="-5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области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их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применения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FB56E5">
      <w:pPr>
        <w:pStyle w:val="3"/>
        <w:spacing w:before="151"/>
        <w:ind w:left="440"/>
        <w:rPr>
          <w:rFonts w:ascii="Times New Roman" w:hAnsi="Times New Roman" w:cs="Times New Roman"/>
          <w:b/>
          <w:sz w:val="24"/>
          <w:szCs w:val="24"/>
        </w:rPr>
      </w:pPr>
      <w:r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Практические</w:t>
      </w:r>
      <w:r w:rsidR="00DC4286" w:rsidRPr="00785BF7">
        <w:rPr>
          <w:rFonts w:ascii="Times New Roman" w:hAnsi="Times New Roman" w:cs="Times New Roman"/>
          <w:b/>
          <w:color w:val="231F20"/>
          <w:spacing w:val="-12"/>
          <w:w w:val="9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работы</w:t>
      </w:r>
    </w:p>
    <w:p w:rsidR="000B5B66" w:rsidRPr="00785BF7" w:rsidRDefault="00DC4286">
      <w:pPr>
        <w:pStyle w:val="a3"/>
        <w:spacing w:before="65" w:line="252" w:lineRule="auto"/>
        <w:ind w:left="440" w:right="115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1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Определение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направлений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расстояний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плану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местности</w:t>
      </w:r>
      <w:r w:rsidR="00E67D8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>
      <w:pPr>
        <w:pStyle w:val="a3"/>
        <w:spacing w:line="228" w:lineRule="exact"/>
        <w:ind w:left="667"/>
        <w:jc w:val="left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2</w:t>
      </w:r>
      <w:r w:rsidRPr="00785BF7">
        <w:rPr>
          <w:color w:val="231F20"/>
          <w:spacing w:val="4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Составление</w:t>
      </w:r>
      <w:r w:rsidRPr="00785BF7">
        <w:rPr>
          <w:color w:val="231F20"/>
          <w:spacing w:val="2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описания</w:t>
      </w:r>
      <w:r w:rsidRPr="00785BF7">
        <w:rPr>
          <w:color w:val="231F20"/>
          <w:spacing w:val="2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маршрута</w:t>
      </w:r>
      <w:r w:rsidRPr="00785BF7">
        <w:rPr>
          <w:color w:val="231F20"/>
          <w:spacing w:val="2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</w:t>
      </w:r>
      <w:r w:rsidRPr="00785BF7">
        <w:rPr>
          <w:color w:val="231F20"/>
          <w:spacing w:val="2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плану</w:t>
      </w:r>
      <w:r w:rsidRPr="00785BF7">
        <w:rPr>
          <w:color w:val="231F20"/>
          <w:spacing w:val="2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местности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FB56E5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lastRenderedPageBreak/>
        <w:t>Тема</w:t>
      </w:r>
      <w:r w:rsidR="00DC4286" w:rsidRPr="00785BF7">
        <w:rPr>
          <w:rFonts w:ascii="Times New Roman" w:hAnsi="Times New Roman" w:cs="Times New Roman"/>
          <w:color w:val="231F20"/>
          <w:spacing w:val="5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2.</w:t>
      </w:r>
      <w:r w:rsidR="00DC4286" w:rsidRPr="00785BF7">
        <w:rPr>
          <w:rFonts w:ascii="Times New Roman" w:hAnsi="Times New Roman" w:cs="Times New Roman"/>
          <w:color w:val="231F20"/>
          <w:spacing w:val="6"/>
          <w:w w:val="8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Географические</w:t>
      </w:r>
      <w:r w:rsidR="00DC4286" w:rsidRPr="00785BF7">
        <w:rPr>
          <w:rFonts w:ascii="Times New Roman" w:hAnsi="Times New Roman" w:cs="Times New Roman"/>
          <w:color w:val="231F20"/>
          <w:spacing w:val="6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карты</w:t>
      </w:r>
    </w:p>
    <w:p w:rsidR="000B5B66" w:rsidRPr="00785BF7" w:rsidRDefault="00DC4286">
      <w:pPr>
        <w:pStyle w:val="a3"/>
        <w:spacing w:before="69" w:line="252" w:lineRule="auto"/>
        <w:ind w:left="440" w:right="114" w:firstLine="226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Различия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глобуса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географических</w:t>
      </w:r>
      <w:r w:rsidRPr="00785BF7">
        <w:rPr>
          <w:color w:val="231F20"/>
          <w:spacing w:val="-1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карт</w:t>
      </w:r>
      <w:r w:rsidRPr="00785BF7">
        <w:rPr>
          <w:color w:val="231F20"/>
          <w:spacing w:val="3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Способы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перехода</w:t>
      </w:r>
      <w:r w:rsidRPr="00785BF7">
        <w:rPr>
          <w:color w:val="231F20"/>
          <w:spacing w:val="-57"/>
          <w:w w:val="120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от сферической поверхности глобуса к плоскости географиче</w:t>
      </w:r>
      <w:r w:rsidRPr="00785BF7">
        <w:rPr>
          <w:color w:val="231F20"/>
          <w:w w:val="120"/>
          <w:sz w:val="24"/>
          <w:szCs w:val="24"/>
        </w:rPr>
        <w:t>ской</w:t>
      </w:r>
      <w:r w:rsidRPr="00785BF7">
        <w:rPr>
          <w:color w:val="231F20"/>
          <w:spacing w:val="2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карты</w:t>
      </w:r>
      <w:r w:rsidRPr="00785BF7">
        <w:rPr>
          <w:color w:val="231F20"/>
          <w:spacing w:val="3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Градусная</w:t>
      </w:r>
      <w:r w:rsidRPr="00785BF7">
        <w:rPr>
          <w:color w:val="231F20"/>
          <w:spacing w:val="3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сеть</w:t>
      </w:r>
      <w:r w:rsidRPr="00785BF7">
        <w:rPr>
          <w:color w:val="231F20"/>
          <w:spacing w:val="2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на</w:t>
      </w:r>
      <w:r w:rsidRPr="00785BF7">
        <w:rPr>
          <w:color w:val="231F20"/>
          <w:spacing w:val="3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глобусе</w:t>
      </w:r>
      <w:r w:rsidRPr="00785BF7">
        <w:rPr>
          <w:color w:val="231F20"/>
          <w:spacing w:val="3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2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 xml:space="preserve">картах </w:t>
      </w:r>
      <w:r w:rsidRPr="00785BF7">
        <w:rPr>
          <w:color w:val="231F20"/>
          <w:spacing w:val="3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Параллели</w:t>
      </w:r>
      <w:r w:rsidRPr="00785BF7">
        <w:rPr>
          <w:color w:val="231F20"/>
          <w:spacing w:val="-5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 меридианы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Экватор и нулевой меридиан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Географические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координаты Географическая широта и географическая долг</w:t>
      </w:r>
      <w:proofErr w:type="gramStart"/>
      <w:r w:rsidRPr="00785BF7">
        <w:rPr>
          <w:color w:val="231F20"/>
          <w:w w:val="120"/>
          <w:sz w:val="24"/>
          <w:szCs w:val="24"/>
        </w:rPr>
        <w:t>о-</w:t>
      </w:r>
      <w:proofErr w:type="gramEnd"/>
      <w:r w:rsidRPr="00785BF7">
        <w:rPr>
          <w:color w:val="231F20"/>
          <w:spacing w:val="-5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та, их определение на глобусе и картах Определение расстояний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по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глобусу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>
      <w:pPr>
        <w:pStyle w:val="a3"/>
        <w:spacing w:line="249" w:lineRule="auto"/>
        <w:ind w:left="440" w:right="114" w:firstLine="226"/>
        <w:rPr>
          <w:sz w:val="24"/>
          <w:szCs w:val="24"/>
        </w:rPr>
      </w:pPr>
      <w:proofErr w:type="gramStart"/>
      <w:r w:rsidRPr="00785BF7">
        <w:rPr>
          <w:color w:val="231F20"/>
          <w:w w:val="120"/>
          <w:sz w:val="24"/>
          <w:szCs w:val="24"/>
        </w:rPr>
        <w:t>Искажения на карте Линии градусной сети на картах Опре</w:t>
      </w:r>
      <w:r w:rsidRPr="00785BF7">
        <w:rPr>
          <w:color w:val="231F20"/>
          <w:w w:val="115"/>
          <w:sz w:val="24"/>
          <w:szCs w:val="24"/>
        </w:rPr>
        <w:t>деление</w:t>
      </w:r>
      <w:r w:rsidRPr="00785BF7">
        <w:rPr>
          <w:color w:val="231F20"/>
          <w:spacing w:val="-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расстояний</w:t>
      </w:r>
      <w:r w:rsidRPr="00785BF7">
        <w:rPr>
          <w:color w:val="231F20"/>
          <w:spacing w:val="-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</w:t>
      </w:r>
      <w:r w:rsidRPr="00785BF7">
        <w:rPr>
          <w:color w:val="231F20"/>
          <w:spacing w:val="-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помощью</w:t>
      </w:r>
      <w:r w:rsidRPr="00785BF7">
        <w:rPr>
          <w:color w:val="231F20"/>
          <w:spacing w:val="-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масштаба</w:t>
      </w:r>
      <w:r w:rsidRPr="00785BF7">
        <w:rPr>
          <w:color w:val="231F20"/>
          <w:spacing w:val="-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-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градусной</w:t>
      </w:r>
      <w:r w:rsidRPr="00785BF7">
        <w:rPr>
          <w:color w:val="231F20"/>
          <w:spacing w:val="-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сети</w:t>
      </w:r>
      <w:r w:rsidRPr="00785BF7">
        <w:rPr>
          <w:color w:val="231F20"/>
          <w:spacing w:val="1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</w:t>
      </w:r>
      <w:r w:rsidRPr="00785BF7">
        <w:rPr>
          <w:color w:val="231F20"/>
          <w:w w:val="120"/>
          <w:sz w:val="24"/>
          <w:szCs w:val="24"/>
        </w:rPr>
        <w:t>нообразие</w:t>
      </w:r>
      <w:r w:rsidRPr="00785BF7">
        <w:rPr>
          <w:color w:val="231F20"/>
          <w:spacing w:val="-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географических</w:t>
      </w:r>
      <w:r w:rsidRPr="00785BF7">
        <w:rPr>
          <w:color w:val="231F20"/>
          <w:spacing w:val="-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карт</w:t>
      </w:r>
      <w:r w:rsidRPr="00785BF7">
        <w:rPr>
          <w:color w:val="231F20"/>
          <w:spacing w:val="-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их</w:t>
      </w:r>
      <w:r w:rsidRPr="00785BF7">
        <w:rPr>
          <w:color w:val="231F20"/>
          <w:spacing w:val="-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классификации</w:t>
      </w:r>
      <w:r w:rsidRPr="00785BF7">
        <w:rPr>
          <w:color w:val="231F20"/>
          <w:spacing w:val="36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Способы</w:t>
      </w:r>
      <w:r w:rsidRPr="00785BF7">
        <w:rPr>
          <w:color w:val="231F20"/>
          <w:spacing w:val="-5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изображения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на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мелкомасштабных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географических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картах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spacing w:val="-1"/>
          <w:w w:val="120"/>
          <w:sz w:val="24"/>
          <w:szCs w:val="24"/>
        </w:rPr>
        <w:t>Изображение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spacing w:val="-1"/>
          <w:w w:val="120"/>
          <w:sz w:val="24"/>
          <w:szCs w:val="24"/>
        </w:rPr>
        <w:t>на</w:t>
      </w:r>
      <w:r w:rsidRPr="00785BF7">
        <w:rPr>
          <w:color w:val="231F20"/>
          <w:spacing w:val="-13"/>
          <w:w w:val="120"/>
          <w:sz w:val="24"/>
          <w:szCs w:val="24"/>
        </w:rPr>
        <w:t xml:space="preserve"> </w:t>
      </w:r>
      <w:r w:rsidRPr="00785BF7">
        <w:rPr>
          <w:color w:val="231F20"/>
          <w:spacing w:val="-1"/>
          <w:w w:val="120"/>
          <w:sz w:val="24"/>
          <w:szCs w:val="24"/>
        </w:rPr>
        <w:t>физических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spacing w:val="-1"/>
          <w:w w:val="120"/>
          <w:sz w:val="24"/>
          <w:szCs w:val="24"/>
        </w:rPr>
        <w:t>картах</w:t>
      </w:r>
      <w:r w:rsidRPr="00785BF7">
        <w:rPr>
          <w:color w:val="231F20"/>
          <w:spacing w:val="-1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высот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1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глубин</w:t>
      </w:r>
      <w:r w:rsidRPr="00785BF7">
        <w:rPr>
          <w:color w:val="231F20"/>
          <w:spacing w:val="36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Географический атлас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Использование карт в жизни и хозяйственной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деятельности людей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Сходство и различие плана местности и</w:t>
      </w:r>
      <w:r w:rsidRPr="00785BF7">
        <w:rPr>
          <w:color w:val="231F20"/>
          <w:spacing w:val="-57"/>
          <w:w w:val="120"/>
          <w:sz w:val="24"/>
          <w:szCs w:val="24"/>
        </w:rPr>
        <w:t xml:space="preserve"> </w:t>
      </w:r>
      <w:r w:rsidRPr="00785BF7">
        <w:rPr>
          <w:color w:val="231F20"/>
          <w:spacing w:val="-1"/>
          <w:w w:val="120"/>
          <w:sz w:val="24"/>
          <w:szCs w:val="24"/>
        </w:rPr>
        <w:t xml:space="preserve">географической </w:t>
      </w:r>
      <w:r w:rsidRPr="00785BF7">
        <w:rPr>
          <w:color w:val="231F20"/>
          <w:w w:val="120"/>
          <w:sz w:val="24"/>
          <w:szCs w:val="24"/>
        </w:rPr>
        <w:t>карты Профессия картограф Система космической</w:t>
      </w:r>
      <w:r w:rsidRPr="00785BF7">
        <w:rPr>
          <w:color w:val="231F20"/>
          <w:spacing w:val="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навигации</w:t>
      </w:r>
      <w:r w:rsidRPr="00785BF7">
        <w:rPr>
          <w:color w:val="231F20"/>
          <w:spacing w:val="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Геоинформационные</w:t>
      </w:r>
      <w:r w:rsidRPr="00785BF7">
        <w:rPr>
          <w:color w:val="231F20"/>
          <w:spacing w:val="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системы</w:t>
      </w:r>
      <w:r w:rsidR="00570631" w:rsidRPr="00785BF7">
        <w:rPr>
          <w:color w:val="231F20"/>
          <w:w w:val="120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  <w:proofErr w:type="gramEnd"/>
    </w:p>
    <w:p w:rsidR="000B5B66" w:rsidRPr="00785BF7" w:rsidRDefault="000B5B66">
      <w:pPr>
        <w:pStyle w:val="a3"/>
        <w:spacing w:before="4"/>
        <w:jc w:val="left"/>
        <w:rPr>
          <w:sz w:val="24"/>
          <w:szCs w:val="24"/>
        </w:rPr>
      </w:pPr>
    </w:p>
    <w:p w:rsidR="000B5B66" w:rsidRPr="00785BF7" w:rsidRDefault="00570631">
      <w:pPr>
        <w:pStyle w:val="3"/>
        <w:spacing w:before="67"/>
        <w:rPr>
          <w:rFonts w:ascii="Times New Roman" w:hAnsi="Times New Roman" w:cs="Times New Roman"/>
          <w:b/>
          <w:sz w:val="24"/>
          <w:szCs w:val="24"/>
        </w:rPr>
      </w:pPr>
      <w:r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Практические</w:t>
      </w:r>
      <w:r w:rsidR="00DC4286" w:rsidRPr="00785BF7">
        <w:rPr>
          <w:rFonts w:ascii="Times New Roman" w:hAnsi="Times New Roman" w:cs="Times New Roman"/>
          <w:b/>
          <w:color w:val="231F20"/>
          <w:spacing w:val="-12"/>
          <w:w w:val="9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работы</w:t>
      </w:r>
    </w:p>
    <w:p w:rsidR="000B5B66" w:rsidRPr="00785BF7" w:rsidRDefault="00DC4286">
      <w:pPr>
        <w:pStyle w:val="a3"/>
        <w:spacing w:before="64" w:line="249" w:lineRule="auto"/>
        <w:ind w:left="156" w:right="398" w:firstLine="226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1</w:t>
      </w:r>
      <w:r w:rsidRPr="00785BF7">
        <w:rPr>
          <w:color w:val="231F20"/>
          <w:spacing w:val="4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Определение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направлений</w:t>
      </w:r>
      <w:r w:rsidRPr="00785BF7">
        <w:rPr>
          <w:color w:val="231F20"/>
          <w:spacing w:val="-1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расстояний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по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карте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полушарий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>
      <w:pPr>
        <w:pStyle w:val="a3"/>
        <w:spacing w:line="249" w:lineRule="auto"/>
        <w:ind w:left="156" w:right="398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2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Определение географических координат объектов и определение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объектов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их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географическим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координатам</w:t>
      </w:r>
      <w:r w:rsidR="00570631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570631">
      <w:pPr>
        <w:pStyle w:val="3"/>
        <w:spacing w:before="183"/>
        <w:ind w:left="158"/>
        <w:rPr>
          <w:rFonts w:ascii="Times New Roman" w:hAnsi="Times New Roman" w:cs="Times New Roman"/>
          <w:sz w:val="24"/>
          <w:szCs w:val="24"/>
        </w:rPr>
      </w:pPr>
      <w:r w:rsidRPr="00785BF7">
        <w:rPr>
          <w:rFonts w:ascii="Times New Roman" w:hAnsi="Times New Roman" w:cs="Times New Roman"/>
          <w:color w:val="231F20"/>
          <w:sz w:val="24"/>
          <w:szCs w:val="24"/>
        </w:rPr>
        <w:t>Раздел</w:t>
      </w:r>
      <w:r w:rsidR="00DC4286" w:rsidRPr="00785BF7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sz w:val="24"/>
          <w:szCs w:val="24"/>
        </w:rPr>
        <w:t>3.</w:t>
      </w:r>
      <w:r w:rsidR="00DC4286" w:rsidRPr="00785BF7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sz w:val="24"/>
          <w:szCs w:val="24"/>
        </w:rPr>
        <w:t>Земля</w:t>
      </w:r>
      <w:r w:rsidR="00DC4286" w:rsidRPr="00785BF7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="00DC4286" w:rsidRPr="00785BF7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sz w:val="24"/>
          <w:szCs w:val="24"/>
        </w:rPr>
        <w:t>планета</w:t>
      </w:r>
      <w:r w:rsidR="00DC4286" w:rsidRPr="00785BF7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sz w:val="24"/>
          <w:szCs w:val="24"/>
        </w:rPr>
        <w:t>Солнечной</w:t>
      </w:r>
      <w:r w:rsidR="00DC4286" w:rsidRPr="00785BF7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sz w:val="24"/>
          <w:szCs w:val="24"/>
        </w:rPr>
        <w:t>системы</w:t>
      </w:r>
    </w:p>
    <w:p w:rsidR="000B5B66" w:rsidRPr="00785BF7" w:rsidRDefault="00DC4286">
      <w:pPr>
        <w:pStyle w:val="a3"/>
        <w:spacing w:before="63" w:line="249" w:lineRule="auto"/>
        <w:ind w:left="156" w:right="398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Земля в Солнечной системе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Гипотезы возникновения Земли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Форма,</w:t>
      </w:r>
      <w:r w:rsidRPr="00785BF7">
        <w:rPr>
          <w:color w:val="231F20"/>
          <w:spacing w:val="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размеры</w:t>
      </w:r>
      <w:r w:rsidRPr="00785BF7">
        <w:rPr>
          <w:color w:val="231F20"/>
          <w:spacing w:val="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Земли,</w:t>
      </w:r>
      <w:r w:rsidRPr="00785BF7">
        <w:rPr>
          <w:color w:val="231F20"/>
          <w:spacing w:val="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их</w:t>
      </w:r>
      <w:r w:rsidRPr="00785BF7">
        <w:rPr>
          <w:color w:val="231F20"/>
          <w:spacing w:val="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географические</w:t>
      </w:r>
      <w:r w:rsidRPr="00785BF7">
        <w:rPr>
          <w:color w:val="231F20"/>
          <w:spacing w:val="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следствия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>
      <w:pPr>
        <w:pStyle w:val="a3"/>
        <w:spacing w:line="249" w:lineRule="auto"/>
        <w:ind w:left="156" w:right="397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Движения Земли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Земная ось и географические полюсы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</w:t>
      </w:r>
      <w:proofErr w:type="gramStart"/>
      <w:r w:rsidRPr="00785BF7">
        <w:rPr>
          <w:color w:val="231F20"/>
          <w:w w:val="115"/>
          <w:sz w:val="24"/>
          <w:szCs w:val="24"/>
        </w:rPr>
        <w:t>о-</w:t>
      </w:r>
      <w:proofErr w:type="gramEnd"/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графические следствия движения Земли вокруг Солнца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Смена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времён года на Земле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Дни весеннего и осеннего равноденствия,</w:t>
      </w:r>
      <w:r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летнего и зимнего солнцестояния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Неравномерное </w:t>
      </w:r>
      <w:r w:rsidRPr="00785BF7">
        <w:rPr>
          <w:color w:val="231F20"/>
          <w:w w:val="115"/>
          <w:sz w:val="24"/>
          <w:szCs w:val="24"/>
        </w:rPr>
        <w:lastRenderedPageBreak/>
        <w:t>распределение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солнечного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света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тепла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поверхности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Земли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Пояса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освещённости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Тропики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полярные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круги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Вращение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Земли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вокруг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своей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оси</w:t>
      </w:r>
      <w:r w:rsidRPr="00785BF7">
        <w:rPr>
          <w:color w:val="231F20"/>
          <w:spacing w:val="3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Смена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дня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ночи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Земле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>
      <w:pPr>
        <w:pStyle w:val="a3"/>
        <w:spacing w:line="229" w:lineRule="exact"/>
        <w:ind w:left="383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Влияние</w:t>
      </w:r>
      <w:r w:rsidRPr="00785BF7">
        <w:rPr>
          <w:color w:val="231F20"/>
          <w:spacing w:val="-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Космоса</w:t>
      </w:r>
      <w:r w:rsidRPr="00785BF7">
        <w:rPr>
          <w:color w:val="231F20"/>
          <w:spacing w:val="-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на</w:t>
      </w:r>
      <w:r w:rsidRPr="00785BF7">
        <w:rPr>
          <w:color w:val="231F20"/>
          <w:spacing w:val="-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Землю</w:t>
      </w:r>
      <w:r w:rsidRPr="00785BF7">
        <w:rPr>
          <w:color w:val="231F20"/>
          <w:spacing w:val="-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жизнь</w:t>
      </w:r>
      <w:r w:rsidRPr="00785BF7">
        <w:rPr>
          <w:color w:val="231F20"/>
          <w:spacing w:val="-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людей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3003CE">
      <w:pPr>
        <w:pStyle w:val="3"/>
        <w:spacing w:before="169"/>
        <w:rPr>
          <w:rFonts w:ascii="Times New Roman" w:hAnsi="Times New Roman" w:cs="Times New Roman"/>
          <w:b/>
          <w:sz w:val="24"/>
          <w:szCs w:val="24"/>
        </w:rPr>
      </w:pPr>
      <w:r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Практическая</w:t>
      </w:r>
      <w:r w:rsidR="00DC4286" w:rsidRPr="00785BF7">
        <w:rPr>
          <w:rFonts w:ascii="Times New Roman" w:hAnsi="Times New Roman" w:cs="Times New Roman"/>
          <w:b/>
          <w:color w:val="231F20"/>
          <w:spacing w:val="-10"/>
          <w:w w:val="9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работа</w:t>
      </w:r>
    </w:p>
    <w:p w:rsidR="000B5B66" w:rsidRPr="00785BF7" w:rsidRDefault="00DC4286">
      <w:pPr>
        <w:pStyle w:val="a3"/>
        <w:spacing w:before="63" w:line="249" w:lineRule="auto"/>
        <w:ind w:left="156" w:right="398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1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Выявление закономерностей изменения продолжительности дня и высоты Солнца над горизонтом в зависимости от географической</w:t>
      </w:r>
      <w:r w:rsidRPr="00785BF7">
        <w:rPr>
          <w:color w:val="231F20"/>
          <w:spacing w:val="2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широты</w:t>
      </w:r>
      <w:r w:rsidRPr="00785BF7">
        <w:rPr>
          <w:color w:val="231F20"/>
          <w:spacing w:val="2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2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времени</w:t>
      </w:r>
      <w:r w:rsidRPr="00785BF7">
        <w:rPr>
          <w:color w:val="231F20"/>
          <w:spacing w:val="2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года</w:t>
      </w:r>
      <w:r w:rsidRPr="00785BF7">
        <w:rPr>
          <w:color w:val="231F20"/>
          <w:spacing w:val="2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</w:t>
      </w:r>
      <w:r w:rsidRPr="00785BF7">
        <w:rPr>
          <w:color w:val="231F20"/>
          <w:spacing w:val="2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территории</w:t>
      </w:r>
      <w:r w:rsidRPr="00785BF7">
        <w:rPr>
          <w:color w:val="231F20"/>
          <w:spacing w:val="2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России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3003CE">
      <w:pPr>
        <w:spacing w:before="184"/>
        <w:ind w:left="158"/>
        <w:rPr>
          <w:b/>
          <w:sz w:val="24"/>
          <w:szCs w:val="24"/>
        </w:rPr>
      </w:pPr>
      <w:r w:rsidRPr="00785BF7">
        <w:rPr>
          <w:b/>
          <w:color w:val="231F20"/>
          <w:sz w:val="24"/>
          <w:szCs w:val="24"/>
        </w:rPr>
        <w:t>Раздел</w:t>
      </w:r>
      <w:r w:rsidR="00DC4286" w:rsidRPr="00785BF7">
        <w:rPr>
          <w:b/>
          <w:color w:val="231F20"/>
          <w:spacing w:val="17"/>
          <w:sz w:val="24"/>
          <w:szCs w:val="24"/>
        </w:rPr>
        <w:t xml:space="preserve"> </w:t>
      </w:r>
      <w:r w:rsidR="00DC4286" w:rsidRPr="00785BF7">
        <w:rPr>
          <w:b/>
          <w:color w:val="231F20"/>
          <w:sz w:val="24"/>
          <w:szCs w:val="24"/>
        </w:rPr>
        <w:t>4.</w:t>
      </w:r>
      <w:r w:rsidR="00DC4286" w:rsidRPr="00785BF7">
        <w:rPr>
          <w:b/>
          <w:color w:val="231F20"/>
          <w:spacing w:val="18"/>
          <w:sz w:val="24"/>
          <w:szCs w:val="24"/>
        </w:rPr>
        <w:t xml:space="preserve"> </w:t>
      </w:r>
      <w:r w:rsidRPr="00785BF7">
        <w:rPr>
          <w:b/>
          <w:color w:val="231F20"/>
          <w:sz w:val="24"/>
          <w:szCs w:val="24"/>
        </w:rPr>
        <w:t>Оболочки</w:t>
      </w:r>
      <w:r w:rsidR="00DC4286" w:rsidRPr="00785BF7">
        <w:rPr>
          <w:b/>
          <w:color w:val="231F20"/>
          <w:spacing w:val="18"/>
          <w:sz w:val="24"/>
          <w:szCs w:val="24"/>
        </w:rPr>
        <w:t xml:space="preserve"> </w:t>
      </w:r>
      <w:r w:rsidRPr="00785BF7">
        <w:rPr>
          <w:b/>
          <w:color w:val="231F20"/>
          <w:sz w:val="24"/>
          <w:szCs w:val="24"/>
        </w:rPr>
        <w:t>З</w:t>
      </w:r>
      <w:r w:rsidR="00DC4286" w:rsidRPr="00785BF7">
        <w:rPr>
          <w:b/>
          <w:color w:val="231F20"/>
          <w:sz w:val="24"/>
          <w:szCs w:val="24"/>
        </w:rPr>
        <w:t>емли</w:t>
      </w:r>
    </w:p>
    <w:p w:rsidR="000B5B66" w:rsidRPr="00785BF7" w:rsidRDefault="003003CE">
      <w:pPr>
        <w:pStyle w:val="2"/>
        <w:spacing w:before="90"/>
        <w:ind w:left="157"/>
        <w:rPr>
          <w:rFonts w:ascii="Times New Roman" w:hAnsi="Times New Roman" w:cs="Times New Roman"/>
          <w:sz w:val="24"/>
          <w:szCs w:val="24"/>
        </w:rPr>
      </w:pP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Тема</w:t>
      </w:r>
      <w:r w:rsidRPr="00785BF7">
        <w:rPr>
          <w:rFonts w:ascii="Times New Roman" w:hAnsi="Times New Roman" w:cs="Times New Roman"/>
          <w:color w:val="231F20"/>
          <w:spacing w:val="15"/>
          <w:w w:val="8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1.</w:t>
      </w:r>
      <w:r w:rsidRPr="00785BF7">
        <w:rPr>
          <w:rFonts w:ascii="Times New Roman" w:hAnsi="Times New Roman" w:cs="Times New Roman"/>
          <w:color w:val="231F20"/>
          <w:spacing w:val="16"/>
          <w:w w:val="8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Литосфера</w:t>
      </w:r>
      <w:r w:rsidRPr="00785BF7">
        <w:rPr>
          <w:rFonts w:ascii="Times New Roman" w:hAnsi="Times New Roman" w:cs="Times New Roman"/>
          <w:color w:val="231F20"/>
          <w:spacing w:val="16"/>
          <w:w w:val="8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—</w:t>
      </w:r>
      <w:r w:rsidRPr="00785BF7">
        <w:rPr>
          <w:rFonts w:ascii="Times New Roman" w:hAnsi="Times New Roman" w:cs="Times New Roman"/>
          <w:color w:val="231F20"/>
          <w:spacing w:val="16"/>
          <w:w w:val="8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каменная</w:t>
      </w:r>
      <w:r w:rsidRPr="00785BF7">
        <w:rPr>
          <w:rFonts w:ascii="Times New Roman" w:hAnsi="Times New Roman" w:cs="Times New Roman"/>
          <w:color w:val="231F20"/>
          <w:spacing w:val="16"/>
          <w:w w:val="8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оболочка</w:t>
      </w:r>
      <w:r w:rsidRPr="00785BF7">
        <w:rPr>
          <w:rFonts w:ascii="Times New Roman" w:hAnsi="Times New Roman" w:cs="Times New Roman"/>
          <w:color w:val="231F20"/>
          <w:spacing w:val="16"/>
          <w:w w:val="8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земли</w:t>
      </w:r>
    </w:p>
    <w:p w:rsidR="000B5B66" w:rsidRPr="00785BF7" w:rsidRDefault="00DC4286">
      <w:pPr>
        <w:pStyle w:val="a3"/>
        <w:spacing w:before="66" w:line="249" w:lineRule="auto"/>
        <w:ind w:left="156" w:right="398" w:firstLine="226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Литосфера — твёрдая оболочка Земли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Методы изучения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земных глубин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Внутреннее строение Земли: ядро, мантия,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земная кора Строение земной коры: материковая и океаническая кора Вещества земной коры: минералы и горные породы</w:t>
      </w:r>
      <w:r w:rsidRPr="00785BF7">
        <w:rPr>
          <w:color w:val="231F20"/>
          <w:spacing w:val="-57"/>
          <w:w w:val="120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Образование горных пород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Магматические, осадочные и мета</w:t>
      </w:r>
      <w:r w:rsidRPr="00785BF7">
        <w:rPr>
          <w:color w:val="231F20"/>
          <w:w w:val="120"/>
          <w:sz w:val="24"/>
          <w:szCs w:val="24"/>
        </w:rPr>
        <w:t>морфические</w:t>
      </w:r>
      <w:r w:rsidRPr="00785BF7">
        <w:rPr>
          <w:color w:val="231F20"/>
          <w:spacing w:val="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горные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породы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>
      <w:pPr>
        <w:pStyle w:val="a3"/>
        <w:spacing w:line="249" w:lineRule="auto"/>
        <w:ind w:left="156" w:right="398" w:firstLine="226"/>
        <w:rPr>
          <w:sz w:val="24"/>
          <w:szCs w:val="24"/>
        </w:rPr>
      </w:pPr>
      <w:proofErr w:type="gramStart"/>
      <w:r w:rsidRPr="00785BF7">
        <w:rPr>
          <w:color w:val="231F20"/>
          <w:w w:val="120"/>
          <w:sz w:val="24"/>
          <w:szCs w:val="24"/>
        </w:rPr>
        <w:t>Проявления внутренних и внешних процессов образования</w:t>
      </w:r>
      <w:r w:rsidRPr="00785BF7">
        <w:rPr>
          <w:color w:val="231F20"/>
          <w:spacing w:val="-5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рельефа Движение литосферных плит Образование вулканов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 причины землетрясений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Шкалы измерения силы и интенсивности землетрясений Изучение вулканов и землетрясений</w:t>
      </w:r>
      <w:r w:rsidRPr="00785BF7">
        <w:rPr>
          <w:color w:val="231F20"/>
          <w:spacing w:val="-5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Профессии сейсмолог и вулканолог Разрушение и изменение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горных</w:t>
      </w:r>
      <w:r w:rsidRPr="00785BF7">
        <w:rPr>
          <w:color w:val="231F20"/>
          <w:spacing w:val="-1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пород</w:t>
      </w:r>
      <w:r w:rsidRPr="00785BF7">
        <w:rPr>
          <w:color w:val="231F20"/>
          <w:spacing w:val="-1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1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минералов</w:t>
      </w:r>
      <w:r w:rsidRPr="00785BF7">
        <w:rPr>
          <w:color w:val="231F20"/>
          <w:spacing w:val="-1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под</w:t>
      </w:r>
      <w:r w:rsidRPr="00785BF7">
        <w:rPr>
          <w:color w:val="231F20"/>
          <w:spacing w:val="-1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действием</w:t>
      </w:r>
      <w:r w:rsidRPr="00785BF7">
        <w:rPr>
          <w:color w:val="231F20"/>
          <w:spacing w:val="-1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внешних</w:t>
      </w:r>
      <w:r w:rsidRPr="00785BF7">
        <w:rPr>
          <w:color w:val="231F20"/>
          <w:spacing w:val="-1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1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внутренних процессов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Виды выветривания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Формирование рельефа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земной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поверхности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как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результат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действия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внутренних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5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внешних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сил</w:t>
      </w:r>
      <w:r w:rsidR="00B23E49">
        <w:rPr>
          <w:color w:val="231F20"/>
          <w:w w:val="120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  <w:proofErr w:type="gramEnd"/>
    </w:p>
    <w:p w:rsidR="000B5B66" w:rsidRPr="00785BF7" w:rsidRDefault="00DC4286" w:rsidP="003003CE">
      <w:pPr>
        <w:pStyle w:val="a3"/>
        <w:spacing w:before="4" w:line="252" w:lineRule="auto"/>
        <w:ind w:left="156" w:right="398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Рельеф земной поверхности и методы его изучения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Планетарные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формы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рельефа</w:t>
      </w:r>
      <w:r w:rsidRPr="00785BF7">
        <w:rPr>
          <w:color w:val="231F20"/>
          <w:spacing w:val="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—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материки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впадины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океанов </w:t>
      </w:r>
      <w:r w:rsidRPr="00785BF7">
        <w:rPr>
          <w:color w:val="231F20"/>
          <w:spacing w:val="3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Формы</w:t>
      </w:r>
      <w:r w:rsidR="003003CE" w:rsidRPr="00785BF7">
        <w:rPr>
          <w:color w:val="231F2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рельефа суши: горы и равнины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Различие гор по высоте, высочайшие горные системы мира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Разнообразие равнин по высоте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Формы равнинного рельефа, крупнейшие по площади равнины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мира</w:t>
      </w:r>
      <w:r w:rsidR="003003CE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3003CE" w:rsidP="003003CE">
      <w:pPr>
        <w:pStyle w:val="a3"/>
        <w:spacing w:line="252" w:lineRule="auto"/>
        <w:ind w:left="142" w:right="114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 xml:space="preserve">      </w:t>
      </w:r>
      <w:r w:rsidR="00DC4286" w:rsidRPr="00785BF7">
        <w:rPr>
          <w:color w:val="231F20"/>
          <w:w w:val="115"/>
          <w:sz w:val="24"/>
          <w:szCs w:val="24"/>
        </w:rPr>
        <w:t>Человек и литосфера</w:t>
      </w:r>
      <w:r w:rsidR="00DC4286"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 xml:space="preserve">Условия жизни человека в </w:t>
      </w:r>
      <w:r w:rsidR="00DC4286" w:rsidRPr="00785BF7">
        <w:rPr>
          <w:color w:val="231F20"/>
          <w:w w:val="115"/>
          <w:sz w:val="24"/>
          <w:szCs w:val="24"/>
        </w:rPr>
        <w:lastRenderedPageBreak/>
        <w:t>горах и на</w:t>
      </w:r>
      <w:r w:rsidR="00DC4286"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равнинах</w:t>
      </w:r>
      <w:r w:rsidR="00DC4286"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Деятельность человека, преобразующая земную поверхность,</w:t>
      </w:r>
      <w:r w:rsidR="00DC4286" w:rsidRPr="00785BF7">
        <w:rPr>
          <w:color w:val="231F20"/>
          <w:spacing w:val="20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и</w:t>
      </w:r>
      <w:r w:rsidR="00DC4286" w:rsidRPr="00785BF7">
        <w:rPr>
          <w:color w:val="231F20"/>
          <w:spacing w:val="20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связанные</w:t>
      </w:r>
      <w:r w:rsidR="00DC4286" w:rsidRPr="00785BF7">
        <w:rPr>
          <w:color w:val="231F20"/>
          <w:spacing w:val="21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с</w:t>
      </w:r>
      <w:r w:rsidR="00DC4286" w:rsidRPr="00785BF7">
        <w:rPr>
          <w:color w:val="231F20"/>
          <w:spacing w:val="20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ней</w:t>
      </w:r>
      <w:r w:rsidR="00DC4286" w:rsidRPr="00785BF7">
        <w:rPr>
          <w:color w:val="231F20"/>
          <w:spacing w:val="20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экологические</w:t>
      </w:r>
      <w:r w:rsidR="00DC4286" w:rsidRPr="00785BF7">
        <w:rPr>
          <w:color w:val="231F20"/>
          <w:spacing w:val="21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проблемы</w:t>
      </w:r>
      <w:r w:rsidR="00DC4286"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 w:rsidP="003003CE">
      <w:pPr>
        <w:pStyle w:val="a3"/>
        <w:spacing w:line="252" w:lineRule="auto"/>
        <w:ind w:left="142" w:right="114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 xml:space="preserve">Рельеф </w:t>
      </w:r>
      <w:proofErr w:type="gramStart"/>
      <w:r w:rsidRPr="00785BF7">
        <w:rPr>
          <w:color w:val="231F20"/>
          <w:w w:val="115"/>
          <w:sz w:val="24"/>
          <w:szCs w:val="24"/>
        </w:rPr>
        <w:t>дна Мирового океана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Части подводных окраин материков</w:t>
      </w:r>
      <w:proofErr w:type="gramEnd"/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Срединно-океанические хребты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Острова, их типы по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происхождению</w:t>
      </w:r>
      <w:r w:rsidRPr="00785BF7">
        <w:rPr>
          <w:color w:val="231F20"/>
          <w:spacing w:val="3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Ложе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Океана,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его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рельеф</w:t>
      </w:r>
      <w:r w:rsidR="003003CE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3003CE">
      <w:pPr>
        <w:pStyle w:val="3"/>
        <w:spacing w:before="151"/>
        <w:ind w:left="440"/>
        <w:rPr>
          <w:rFonts w:ascii="Times New Roman" w:hAnsi="Times New Roman" w:cs="Times New Roman"/>
          <w:b/>
          <w:sz w:val="24"/>
          <w:szCs w:val="24"/>
        </w:rPr>
      </w:pPr>
      <w:r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Практическая</w:t>
      </w:r>
      <w:r w:rsidR="00DC4286" w:rsidRPr="00785BF7">
        <w:rPr>
          <w:rFonts w:ascii="Times New Roman" w:hAnsi="Times New Roman" w:cs="Times New Roman"/>
          <w:b/>
          <w:color w:val="231F20"/>
          <w:spacing w:val="-10"/>
          <w:w w:val="9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работа</w:t>
      </w:r>
    </w:p>
    <w:p w:rsidR="000B5B66" w:rsidRPr="00785BF7" w:rsidRDefault="00DC4286">
      <w:pPr>
        <w:pStyle w:val="a3"/>
        <w:spacing w:before="65" w:line="252" w:lineRule="auto"/>
        <w:ind w:left="440" w:right="114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1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Описание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горной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системы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или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равнины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физической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карте</w:t>
      </w:r>
      <w:r w:rsidR="003003CE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3003CE">
      <w:pPr>
        <w:ind w:left="441"/>
        <w:rPr>
          <w:sz w:val="24"/>
          <w:szCs w:val="24"/>
        </w:rPr>
      </w:pPr>
      <w:r w:rsidRPr="00785BF7">
        <w:rPr>
          <w:color w:val="231F20"/>
          <w:w w:val="105"/>
          <w:sz w:val="24"/>
          <w:szCs w:val="24"/>
        </w:rPr>
        <w:t>Заключение</w:t>
      </w:r>
      <w:r w:rsidR="00B23E49">
        <w:rPr>
          <w:color w:val="231F20"/>
          <w:w w:val="105"/>
          <w:sz w:val="24"/>
          <w:szCs w:val="24"/>
        </w:rPr>
        <w:t>.</w:t>
      </w:r>
    </w:p>
    <w:p w:rsidR="000B5B66" w:rsidRPr="00785BF7" w:rsidRDefault="00DC4286">
      <w:pPr>
        <w:pStyle w:val="2"/>
        <w:spacing w:before="91"/>
        <w:rPr>
          <w:rFonts w:ascii="Times New Roman" w:hAnsi="Times New Roman" w:cs="Times New Roman"/>
          <w:sz w:val="24"/>
          <w:szCs w:val="24"/>
        </w:rPr>
      </w:pP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Практикум</w:t>
      </w:r>
      <w:r w:rsidRPr="00785BF7">
        <w:rPr>
          <w:rFonts w:ascii="Times New Roman" w:hAnsi="Times New Roman" w:cs="Times New Roman"/>
          <w:color w:val="231F20"/>
          <w:spacing w:val="11"/>
          <w:w w:val="8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«сезонные</w:t>
      </w:r>
      <w:r w:rsidRPr="00785BF7">
        <w:rPr>
          <w:rFonts w:ascii="Times New Roman" w:hAnsi="Times New Roman" w:cs="Times New Roman"/>
          <w:color w:val="231F20"/>
          <w:spacing w:val="12"/>
          <w:w w:val="8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изменения</w:t>
      </w:r>
      <w:r w:rsidRPr="00785BF7">
        <w:rPr>
          <w:rFonts w:ascii="Times New Roman" w:hAnsi="Times New Roman" w:cs="Times New Roman"/>
          <w:color w:val="231F20"/>
          <w:spacing w:val="12"/>
          <w:w w:val="8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в</w:t>
      </w:r>
      <w:r w:rsidRPr="00785BF7">
        <w:rPr>
          <w:rFonts w:ascii="Times New Roman" w:hAnsi="Times New Roman" w:cs="Times New Roman"/>
          <w:color w:val="231F20"/>
          <w:spacing w:val="12"/>
          <w:w w:val="8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природе</w:t>
      </w:r>
      <w:r w:rsidRPr="00785BF7">
        <w:rPr>
          <w:rFonts w:ascii="Times New Roman" w:hAnsi="Times New Roman" w:cs="Times New Roman"/>
          <w:color w:val="231F20"/>
          <w:spacing w:val="12"/>
          <w:w w:val="8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своей</w:t>
      </w:r>
      <w:r w:rsidRPr="00785BF7">
        <w:rPr>
          <w:rFonts w:ascii="Times New Roman" w:hAnsi="Times New Roman" w:cs="Times New Roman"/>
          <w:color w:val="231F20"/>
          <w:spacing w:val="12"/>
          <w:w w:val="8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местности»</w:t>
      </w:r>
    </w:p>
    <w:p w:rsidR="000B5B66" w:rsidRPr="00785BF7" w:rsidRDefault="00DC4286">
      <w:pPr>
        <w:pStyle w:val="a3"/>
        <w:spacing w:before="125" w:line="252" w:lineRule="auto"/>
        <w:ind w:left="440" w:right="114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Сезонные изменения продолжительности светового дня и высоты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Солнца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над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горизонтом,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температуры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воздуха,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поверхностных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вод,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растительного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животного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мира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3003CE">
      <w:pPr>
        <w:pStyle w:val="3"/>
        <w:spacing w:before="158"/>
        <w:ind w:left="440"/>
        <w:rPr>
          <w:rFonts w:ascii="Times New Roman" w:hAnsi="Times New Roman" w:cs="Times New Roman"/>
          <w:b/>
          <w:sz w:val="24"/>
          <w:szCs w:val="24"/>
        </w:rPr>
      </w:pPr>
      <w:r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Практическая</w:t>
      </w:r>
      <w:r w:rsidR="00DC4286" w:rsidRPr="00785BF7">
        <w:rPr>
          <w:rFonts w:ascii="Times New Roman" w:hAnsi="Times New Roman" w:cs="Times New Roman"/>
          <w:b/>
          <w:color w:val="231F20"/>
          <w:spacing w:val="-10"/>
          <w:w w:val="9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работа</w:t>
      </w:r>
    </w:p>
    <w:p w:rsidR="000B5B66" w:rsidRPr="00785BF7" w:rsidRDefault="00DC4286">
      <w:pPr>
        <w:pStyle w:val="a3"/>
        <w:spacing w:before="65" w:line="252" w:lineRule="auto"/>
        <w:ind w:left="440" w:right="114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1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Анализ результатов фенологических наблюдений и наблюдений</w:t>
      </w:r>
      <w:r w:rsidRPr="00785BF7">
        <w:rPr>
          <w:color w:val="231F20"/>
          <w:spacing w:val="1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за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погодой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0B5B66">
      <w:pPr>
        <w:pStyle w:val="a3"/>
        <w:jc w:val="left"/>
        <w:rPr>
          <w:sz w:val="24"/>
          <w:szCs w:val="24"/>
        </w:rPr>
      </w:pPr>
    </w:p>
    <w:p w:rsidR="000B5B66" w:rsidRPr="00785BF7" w:rsidRDefault="005C23C0">
      <w:pPr>
        <w:pStyle w:val="1"/>
        <w:ind w:left="44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169" style="position:absolute;left:0;text-align:left;margin-left:51pt;margin-top:17.25pt;width:317.5pt;height:.1pt;z-index:-15726592;mso-wrap-distance-left:0;mso-wrap-distance-right:0;mso-position-horizontal-relative:page" coordorigin="1020,345" coordsize="6350,0" path="m1020,345r6350,e" filled="f" strokecolor="#231f20" strokeweight=".5pt">
            <v:path arrowok="t"/>
            <w10:wrap type="topAndBottom" anchorx="page"/>
          </v:shape>
        </w:pict>
      </w:r>
      <w:r w:rsidR="00DC4286" w:rsidRPr="00785BF7">
        <w:rPr>
          <w:rFonts w:ascii="Times New Roman" w:hAnsi="Times New Roman" w:cs="Times New Roman"/>
          <w:color w:val="231F20"/>
        </w:rPr>
        <w:t>6</w:t>
      </w:r>
      <w:r w:rsidR="00DC4286" w:rsidRPr="00785BF7">
        <w:rPr>
          <w:rFonts w:ascii="Times New Roman" w:hAnsi="Times New Roman" w:cs="Times New Roman"/>
          <w:color w:val="231F20"/>
          <w:spacing w:val="-12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</w:rPr>
        <w:t>класс</w:t>
      </w:r>
    </w:p>
    <w:p w:rsidR="000B5B66" w:rsidRPr="00785BF7" w:rsidRDefault="003003CE">
      <w:pPr>
        <w:spacing w:before="75"/>
        <w:ind w:left="441"/>
        <w:rPr>
          <w:b/>
          <w:sz w:val="24"/>
          <w:szCs w:val="24"/>
        </w:rPr>
      </w:pPr>
      <w:r w:rsidRPr="00785BF7">
        <w:rPr>
          <w:b/>
          <w:color w:val="231F20"/>
          <w:sz w:val="24"/>
          <w:szCs w:val="24"/>
        </w:rPr>
        <w:t>Раздел</w:t>
      </w:r>
      <w:r w:rsidR="00DC4286" w:rsidRPr="00785BF7">
        <w:rPr>
          <w:b/>
          <w:color w:val="231F20"/>
          <w:spacing w:val="17"/>
          <w:sz w:val="24"/>
          <w:szCs w:val="24"/>
        </w:rPr>
        <w:t xml:space="preserve"> </w:t>
      </w:r>
      <w:r w:rsidR="00DC4286" w:rsidRPr="00785BF7">
        <w:rPr>
          <w:b/>
          <w:color w:val="231F20"/>
          <w:sz w:val="24"/>
          <w:szCs w:val="24"/>
        </w:rPr>
        <w:t>4.</w:t>
      </w:r>
      <w:r w:rsidR="00DC4286" w:rsidRPr="00785BF7">
        <w:rPr>
          <w:b/>
          <w:color w:val="231F20"/>
          <w:spacing w:val="18"/>
          <w:sz w:val="24"/>
          <w:szCs w:val="24"/>
        </w:rPr>
        <w:t xml:space="preserve"> </w:t>
      </w:r>
      <w:r w:rsidRPr="00785BF7">
        <w:rPr>
          <w:b/>
          <w:color w:val="231F20"/>
          <w:sz w:val="24"/>
          <w:szCs w:val="24"/>
        </w:rPr>
        <w:t>Оболочки</w:t>
      </w:r>
      <w:r w:rsidR="00DC4286" w:rsidRPr="00785BF7">
        <w:rPr>
          <w:b/>
          <w:color w:val="231F20"/>
          <w:spacing w:val="18"/>
          <w:sz w:val="24"/>
          <w:szCs w:val="24"/>
        </w:rPr>
        <w:t xml:space="preserve"> </w:t>
      </w:r>
      <w:r w:rsidRPr="00785BF7">
        <w:rPr>
          <w:b/>
          <w:color w:val="231F20"/>
          <w:sz w:val="24"/>
          <w:szCs w:val="24"/>
        </w:rPr>
        <w:t>З</w:t>
      </w:r>
      <w:r w:rsidR="00DC4286" w:rsidRPr="00785BF7">
        <w:rPr>
          <w:b/>
          <w:color w:val="231F20"/>
          <w:sz w:val="24"/>
          <w:szCs w:val="24"/>
        </w:rPr>
        <w:t>емли</w:t>
      </w:r>
    </w:p>
    <w:p w:rsidR="000B5B66" w:rsidRPr="00785BF7" w:rsidRDefault="003003CE">
      <w:pPr>
        <w:spacing w:before="211"/>
        <w:ind w:left="440"/>
        <w:rPr>
          <w:b/>
          <w:sz w:val="24"/>
          <w:szCs w:val="24"/>
        </w:rPr>
      </w:pPr>
      <w:r w:rsidRPr="00785BF7">
        <w:rPr>
          <w:b/>
          <w:color w:val="231F20"/>
          <w:w w:val="85"/>
          <w:sz w:val="24"/>
          <w:szCs w:val="24"/>
        </w:rPr>
        <w:t>Тема</w:t>
      </w:r>
      <w:r w:rsidR="00DC4286" w:rsidRPr="00785BF7">
        <w:rPr>
          <w:b/>
          <w:color w:val="231F20"/>
          <w:spacing w:val="13"/>
          <w:w w:val="85"/>
          <w:sz w:val="24"/>
          <w:szCs w:val="24"/>
        </w:rPr>
        <w:t xml:space="preserve"> </w:t>
      </w:r>
      <w:r w:rsidR="00DC4286" w:rsidRPr="00785BF7">
        <w:rPr>
          <w:b/>
          <w:color w:val="231F20"/>
          <w:w w:val="85"/>
          <w:sz w:val="24"/>
          <w:szCs w:val="24"/>
        </w:rPr>
        <w:t>2.</w:t>
      </w:r>
      <w:r w:rsidR="00DC4286" w:rsidRPr="00785BF7">
        <w:rPr>
          <w:b/>
          <w:color w:val="231F20"/>
          <w:spacing w:val="14"/>
          <w:w w:val="85"/>
          <w:sz w:val="24"/>
          <w:szCs w:val="24"/>
        </w:rPr>
        <w:t xml:space="preserve"> </w:t>
      </w:r>
      <w:r w:rsidRPr="00785BF7">
        <w:rPr>
          <w:b/>
          <w:color w:val="231F20"/>
          <w:w w:val="85"/>
          <w:sz w:val="24"/>
          <w:szCs w:val="24"/>
        </w:rPr>
        <w:t>Гидросфера</w:t>
      </w:r>
      <w:r w:rsidR="00DC4286" w:rsidRPr="00785BF7">
        <w:rPr>
          <w:b/>
          <w:color w:val="231F20"/>
          <w:spacing w:val="14"/>
          <w:w w:val="85"/>
          <w:sz w:val="24"/>
          <w:szCs w:val="24"/>
        </w:rPr>
        <w:t xml:space="preserve"> </w:t>
      </w:r>
      <w:r w:rsidR="00DC4286" w:rsidRPr="00785BF7">
        <w:rPr>
          <w:b/>
          <w:color w:val="231F20"/>
          <w:w w:val="85"/>
          <w:sz w:val="24"/>
          <w:szCs w:val="24"/>
        </w:rPr>
        <w:t>—</w:t>
      </w:r>
      <w:r w:rsidR="00DC4286" w:rsidRPr="00785BF7">
        <w:rPr>
          <w:b/>
          <w:color w:val="231F20"/>
          <w:spacing w:val="14"/>
          <w:w w:val="85"/>
          <w:sz w:val="24"/>
          <w:szCs w:val="24"/>
        </w:rPr>
        <w:t xml:space="preserve"> </w:t>
      </w:r>
      <w:r w:rsidR="00DC4286" w:rsidRPr="00785BF7">
        <w:rPr>
          <w:b/>
          <w:color w:val="231F20"/>
          <w:w w:val="85"/>
          <w:sz w:val="24"/>
          <w:szCs w:val="24"/>
        </w:rPr>
        <w:t>водная</w:t>
      </w:r>
      <w:r w:rsidR="00DC4286" w:rsidRPr="00785BF7">
        <w:rPr>
          <w:b/>
          <w:color w:val="231F20"/>
          <w:spacing w:val="14"/>
          <w:w w:val="85"/>
          <w:sz w:val="24"/>
          <w:szCs w:val="24"/>
        </w:rPr>
        <w:t xml:space="preserve"> </w:t>
      </w:r>
      <w:r w:rsidR="00DC4286" w:rsidRPr="00785BF7">
        <w:rPr>
          <w:b/>
          <w:color w:val="231F20"/>
          <w:w w:val="85"/>
          <w:sz w:val="24"/>
          <w:szCs w:val="24"/>
        </w:rPr>
        <w:t>оболочка</w:t>
      </w:r>
      <w:r w:rsidR="00DC4286" w:rsidRPr="00785BF7">
        <w:rPr>
          <w:b/>
          <w:color w:val="231F20"/>
          <w:spacing w:val="14"/>
          <w:w w:val="85"/>
          <w:sz w:val="24"/>
          <w:szCs w:val="24"/>
        </w:rPr>
        <w:t xml:space="preserve"> </w:t>
      </w:r>
      <w:r w:rsidR="00DC4286" w:rsidRPr="00785BF7">
        <w:rPr>
          <w:b/>
          <w:color w:val="231F20"/>
          <w:w w:val="85"/>
          <w:sz w:val="24"/>
          <w:szCs w:val="24"/>
        </w:rPr>
        <w:t>земли</w:t>
      </w:r>
    </w:p>
    <w:p w:rsidR="000B5B66" w:rsidRPr="00785BF7" w:rsidRDefault="00DC4286">
      <w:pPr>
        <w:pStyle w:val="a3"/>
        <w:spacing w:before="125" w:line="252" w:lineRule="auto"/>
        <w:ind w:left="440" w:right="114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Гидросфера и методы её изучения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Части гидросферы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Миро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вой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круговорот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воды</w:t>
      </w:r>
      <w:r w:rsidRPr="00785BF7">
        <w:rPr>
          <w:color w:val="231F20"/>
          <w:spacing w:val="3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Значение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гидросферы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>
      <w:pPr>
        <w:pStyle w:val="a3"/>
        <w:spacing w:line="254" w:lineRule="auto"/>
        <w:ind w:left="440" w:right="114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Исследования вод Мирового океана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Профессия океанолог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Солёность и температура океанических вод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Океанические течения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Тёплые и холодные течения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Способы изображения на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географических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картах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океанических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течений,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солёности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температуры</w:t>
      </w:r>
      <w:r w:rsidRPr="00785BF7">
        <w:rPr>
          <w:color w:val="231F20"/>
          <w:spacing w:val="3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вод</w:t>
      </w:r>
      <w:r w:rsidRPr="00785BF7">
        <w:rPr>
          <w:color w:val="231F20"/>
          <w:spacing w:val="3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Мирового</w:t>
      </w:r>
      <w:r w:rsidRPr="00785BF7">
        <w:rPr>
          <w:color w:val="231F20"/>
          <w:spacing w:val="3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океана</w:t>
      </w:r>
      <w:r w:rsidRPr="00785BF7">
        <w:rPr>
          <w:color w:val="231F20"/>
          <w:spacing w:val="3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</w:t>
      </w:r>
      <w:r w:rsidRPr="00785BF7">
        <w:rPr>
          <w:color w:val="231F20"/>
          <w:spacing w:val="3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картах 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Мировой</w:t>
      </w:r>
      <w:r w:rsidRPr="00785BF7">
        <w:rPr>
          <w:color w:val="231F20"/>
          <w:spacing w:val="3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океан</w:t>
      </w:r>
      <w:r w:rsidRPr="00785BF7">
        <w:rPr>
          <w:color w:val="231F20"/>
          <w:spacing w:val="-5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 его части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Движения вод Мирового океана: волны; течения,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приливы</w:t>
      </w:r>
      <w:r w:rsidRPr="00785BF7">
        <w:rPr>
          <w:color w:val="231F20"/>
          <w:spacing w:val="1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отливы</w:t>
      </w:r>
      <w:r w:rsidRPr="00785BF7">
        <w:rPr>
          <w:color w:val="231F20"/>
          <w:spacing w:val="3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Стихийные</w:t>
      </w:r>
      <w:r w:rsidRPr="00785BF7">
        <w:rPr>
          <w:color w:val="231F20"/>
          <w:spacing w:val="1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явления</w:t>
      </w:r>
      <w:r w:rsidRPr="00785BF7">
        <w:rPr>
          <w:color w:val="231F20"/>
          <w:spacing w:val="1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</w:t>
      </w:r>
      <w:r w:rsidRPr="00785BF7">
        <w:rPr>
          <w:color w:val="231F20"/>
          <w:spacing w:val="1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Мировом</w:t>
      </w:r>
      <w:r w:rsidRPr="00785BF7">
        <w:rPr>
          <w:color w:val="231F20"/>
          <w:spacing w:val="1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океане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0B5B66">
      <w:pPr>
        <w:pStyle w:val="a3"/>
        <w:spacing w:before="7"/>
        <w:jc w:val="left"/>
        <w:rPr>
          <w:sz w:val="24"/>
          <w:szCs w:val="24"/>
        </w:rPr>
      </w:pPr>
    </w:p>
    <w:p w:rsidR="000B5B66" w:rsidRPr="00785BF7" w:rsidRDefault="00DC4286">
      <w:pPr>
        <w:pStyle w:val="a3"/>
        <w:spacing w:before="67" w:line="254" w:lineRule="auto"/>
        <w:ind w:left="157" w:right="398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lastRenderedPageBreak/>
        <w:t>Способы изучения и наблюдения за загрязнением вод Мирово</w:t>
      </w:r>
      <w:r w:rsidRPr="00785BF7">
        <w:rPr>
          <w:color w:val="231F20"/>
          <w:w w:val="120"/>
          <w:sz w:val="24"/>
          <w:szCs w:val="24"/>
        </w:rPr>
        <w:t>го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океана</w:t>
      </w:r>
      <w:r w:rsidR="00B23E49">
        <w:rPr>
          <w:color w:val="231F20"/>
          <w:w w:val="120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>
      <w:pPr>
        <w:pStyle w:val="a3"/>
        <w:spacing w:line="254" w:lineRule="auto"/>
        <w:ind w:left="157" w:right="398" w:firstLine="226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Воды суши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Способы изображения внутренних вод на картах</w:t>
      </w:r>
      <w:r w:rsidR="00B23E49">
        <w:rPr>
          <w:color w:val="231F20"/>
          <w:w w:val="120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>
      <w:pPr>
        <w:pStyle w:val="a3"/>
        <w:spacing w:line="254" w:lineRule="auto"/>
        <w:ind w:left="157" w:right="398" w:firstLine="226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Реки: горные и равнинные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Речная система, бассейн, водораздел</w:t>
      </w:r>
      <w:r w:rsidR="00B23E49">
        <w:rPr>
          <w:color w:val="231F20"/>
          <w:w w:val="120"/>
          <w:sz w:val="24"/>
          <w:szCs w:val="24"/>
        </w:rPr>
        <w:t>.</w:t>
      </w:r>
      <w:r w:rsidRPr="00785BF7">
        <w:rPr>
          <w:color w:val="231F20"/>
          <w:spacing w:val="16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Пороги</w:t>
      </w:r>
      <w:r w:rsidRPr="00785BF7">
        <w:rPr>
          <w:color w:val="231F20"/>
          <w:spacing w:val="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водопады</w:t>
      </w:r>
      <w:r w:rsidR="00B23E49">
        <w:rPr>
          <w:color w:val="231F20"/>
          <w:w w:val="120"/>
          <w:sz w:val="24"/>
          <w:szCs w:val="24"/>
        </w:rPr>
        <w:t>.</w:t>
      </w:r>
      <w:r w:rsidRPr="00785BF7">
        <w:rPr>
          <w:color w:val="231F20"/>
          <w:spacing w:val="16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Питание</w:t>
      </w:r>
      <w:r w:rsidRPr="00785BF7">
        <w:rPr>
          <w:color w:val="231F20"/>
          <w:spacing w:val="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режим</w:t>
      </w:r>
      <w:r w:rsidRPr="00785BF7">
        <w:rPr>
          <w:color w:val="231F20"/>
          <w:spacing w:val="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реки</w:t>
      </w:r>
      <w:r w:rsidR="00B23E49">
        <w:rPr>
          <w:color w:val="231F20"/>
          <w:w w:val="120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>
      <w:pPr>
        <w:pStyle w:val="a3"/>
        <w:spacing w:line="254" w:lineRule="auto"/>
        <w:ind w:left="157" w:right="398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Озёра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Происхождение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озёрных  котловин 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Питание  озёр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Озёра сточные и бессточные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Профессия гидролог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Природные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ледники: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горные</w:t>
      </w:r>
      <w:r w:rsidRPr="00785BF7">
        <w:rPr>
          <w:color w:val="231F20"/>
          <w:spacing w:val="2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2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покровные</w:t>
      </w:r>
      <w:r w:rsidRPr="00785BF7">
        <w:rPr>
          <w:color w:val="231F20"/>
          <w:spacing w:val="4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Профессия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гляциолог</w:t>
      </w:r>
      <w:r w:rsidR="006B1F2A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>
      <w:pPr>
        <w:pStyle w:val="a3"/>
        <w:spacing w:line="254" w:lineRule="auto"/>
        <w:ind w:left="157" w:right="398" w:firstLine="226"/>
        <w:rPr>
          <w:sz w:val="24"/>
          <w:szCs w:val="24"/>
        </w:rPr>
      </w:pPr>
      <w:r w:rsidRPr="00785BF7">
        <w:rPr>
          <w:color w:val="231F20"/>
          <w:spacing w:val="-1"/>
          <w:w w:val="120"/>
          <w:sz w:val="24"/>
          <w:szCs w:val="24"/>
        </w:rPr>
        <w:t>Подземные</w:t>
      </w:r>
      <w:r w:rsidRPr="00785BF7">
        <w:rPr>
          <w:color w:val="231F20"/>
          <w:spacing w:val="-8"/>
          <w:w w:val="120"/>
          <w:sz w:val="24"/>
          <w:szCs w:val="24"/>
        </w:rPr>
        <w:t xml:space="preserve"> </w:t>
      </w:r>
      <w:r w:rsidRPr="00785BF7">
        <w:rPr>
          <w:color w:val="231F20"/>
          <w:spacing w:val="-1"/>
          <w:w w:val="120"/>
          <w:sz w:val="24"/>
          <w:szCs w:val="24"/>
        </w:rPr>
        <w:t>воды</w:t>
      </w:r>
      <w:r w:rsidRPr="00785BF7">
        <w:rPr>
          <w:color w:val="231F20"/>
          <w:spacing w:val="-7"/>
          <w:w w:val="120"/>
          <w:sz w:val="24"/>
          <w:szCs w:val="24"/>
        </w:rPr>
        <w:t xml:space="preserve"> </w:t>
      </w:r>
      <w:r w:rsidRPr="00785BF7">
        <w:rPr>
          <w:color w:val="231F20"/>
          <w:spacing w:val="-1"/>
          <w:w w:val="120"/>
          <w:sz w:val="24"/>
          <w:szCs w:val="24"/>
        </w:rPr>
        <w:t>(грунтовые,</w:t>
      </w:r>
      <w:r w:rsidRPr="00785BF7">
        <w:rPr>
          <w:color w:val="231F20"/>
          <w:spacing w:val="-8"/>
          <w:w w:val="120"/>
          <w:sz w:val="24"/>
          <w:szCs w:val="24"/>
        </w:rPr>
        <w:t xml:space="preserve"> </w:t>
      </w:r>
      <w:r w:rsidRPr="00785BF7">
        <w:rPr>
          <w:color w:val="231F20"/>
          <w:spacing w:val="-1"/>
          <w:w w:val="120"/>
          <w:sz w:val="24"/>
          <w:szCs w:val="24"/>
        </w:rPr>
        <w:t>межпластовые,</w:t>
      </w:r>
      <w:r w:rsidRPr="00785BF7">
        <w:rPr>
          <w:color w:val="231F20"/>
          <w:spacing w:val="-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артезианские),</w:t>
      </w:r>
      <w:r w:rsidRPr="00785BF7">
        <w:rPr>
          <w:color w:val="231F20"/>
          <w:spacing w:val="-5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их происхождение, условия залегания и использования</w:t>
      </w:r>
      <w:r w:rsidR="006B1F2A" w:rsidRPr="00785BF7">
        <w:rPr>
          <w:color w:val="231F20"/>
          <w:w w:val="120"/>
          <w:sz w:val="24"/>
          <w:szCs w:val="24"/>
        </w:rPr>
        <w:t>.</w:t>
      </w:r>
      <w:r w:rsidRPr="00785BF7">
        <w:rPr>
          <w:color w:val="231F20"/>
          <w:w w:val="120"/>
          <w:sz w:val="24"/>
          <w:szCs w:val="24"/>
        </w:rPr>
        <w:t xml:space="preserve"> Условия</w:t>
      </w:r>
      <w:r w:rsidRPr="00785BF7">
        <w:rPr>
          <w:color w:val="231F20"/>
          <w:spacing w:val="-1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образования</w:t>
      </w:r>
      <w:r w:rsidRPr="00785BF7">
        <w:rPr>
          <w:color w:val="231F20"/>
          <w:spacing w:val="-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межпластовых</w:t>
      </w:r>
      <w:r w:rsidRPr="00785BF7">
        <w:rPr>
          <w:color w:val="231F20"/>
          <w:spacing w:val="-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вод</w:t>
      </w:r>
      <w:r w:rsidRPr="00785BF7">
        <w:rPr>
          <w:color w:val="231F20"/>
          <w:spacing w:val="4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Минеральные</w:t>
      </w:r>
      <w:r w:rsidRPr="00785BF7">
        <w:rPr>
          <w:color w:val="231F20"/>
          <w:spacing w:val="-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источники</w:t>
      </w:r>
      <w:r w:rsidR="006B1F2A" w:rsidRPr="00785BF7">
        <w:rPr>
          <w:color w:val="231F20"/>
          <w:w w:val="120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>
      <w:pPr>
        <w:pStyle w:val="a3"/>
        <w:ind w:left="383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Многолетняя</w:t>
      </w:r>
      <w:r w:rsidRPr="00785BF7">
        <w:rPr>
          <w:color w:val="231F20"/>
          <w:spacing w:val="-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мерзлота</w:t>
      </w:r>
      <w:r w:rsidRPr="00785BF7">
        <w:rPr>
          <w:color w:val="231F20"/>
          <w:spacing w:val="46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Болота,</w:t>
      </w:r>
      <w:r w:rsidRPr="00785BF7">
        <w:rPr>
          <w:color w:val="231F20"/>
          <w:spacing w:val="-6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их</w:t>
      </w:r>
      <w:r w:rsidRPr="00785BF7">
        <w:rPr>
          <w:color w:val="231F20"/>
          <w:spacing w:val="-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образование</w:t>
      </w:r>
      <w:r w:rsidR="006B1F2A" w:rsidRPr="00785BF7">
        <w:rPr>
          <w:color w:val="231F20"/>
          <w:w w:val="120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>
      <w:pPr>
        <w:pStyle w:val="a3"/>
        <w:spacing w:before="14" w:line="254" w:lineRule="auto"/>
        <w:ind w:left="157" w:right="389" w:firstLine="226"/>
        <w:jc w:val="left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Стихийные</w:t>
      </w:r>
      <w:r w:rsidRPr="00785BF7">
        <w:rPr>
          <w:color w:val="231F20"/>
          <w:spacing w:val="-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явления</w:t>
      </w:r>
      <w:r w:rsidRPr="00785BF7">
        <w:rPr>
          <w:color w:val="231F20"/>
          <w:spacing w:val="-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в</w:t>
      </w:r>
      <w:r w:rsidRPr="00785BF7">
        <w:rPr>
          <w:color w:val="231F20"/>
          <w:spacing w:val="-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гидросфере,</w:t>
      </w:r>
      <w:r w:rsidRPr="00785BF7">
        <w:rPr>
          <w:color w:val="231F20"/>
          <w:spacing w:val="-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методы</w:t>
      </w:r>
      <w:r w:rsidRPr="00785BF7">
        <w:rPr>
          <w:color w:val="231F20"/>
          <w:spacing w:val="-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наблюдения</w:t>
      </w:r>
      <w:r w:rsidRPr="00785BF7">
        <w:rPr>
          <w:color w:val="231F20"/>
          <w:spacing w:val="-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за</w:t>
      </w:r>
      <w:r w:rsidRPr="00785BF7">
        <w:rPr>
          <w:color w:val="231F20"/>
          <w:spacing w:val="-5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щиты</w:t>
      </w:r>
      <w:r w:rsidR="006B1F2A" w:rsidRPr="00785BF7">
        <w:rPr>
          <w:color w:val="231F20"/>
          <w:w w:val="120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>
      <w:pPr>
        <w:pStyle w:val="a3"/>
        <w:spacing w:line="254" w:lineRule="auto"/>
        <w:ind w:left="157" w:right="389" w:firstLine="226"/>
        <w:jc w:val="left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Человек</w:t>
      </w:r>
      <w:r w:rsidRPr="00785BF7">
        <w:rPr>
          <w:color w:val="231F20"/>
          <w:spacing w:val="2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2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гидросфера</w:t>
      </w:r>
      <w:r w:rsidRPr="00785BF7">
        <w:rPr>
          <w:color w:val="231F20"/>
          <w:spacing w:val="4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Использование</w:t>
      </w:r>
      <w:r w:rsidRPr="00785BF7">
        <w:rPr>
          <w:color w:val="231F20"/>
          <w:spacing w:val="2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человеком</w:t>
      </w:r>
      <w:r w:rsidRPr="00785BF7">
        <w:rPr>
          <w:color w:val="231F20"/>
          <w:spacing w:val="2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энергии</w:t>
      </w:r>
      <w:r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воды</w:t>
      </w:r>
      <w:r w:rsidR="006B1F2A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>
      <w:pPr>
        <w:pStyle w:val="a3"/>
        <w:spacing w:line="254" w:lineRule="auto"/>
        <w:ind w:left="157" w:right="389" w:firstLine="226"/>
        <w:jc w:val="left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Использование</w:t>
      </w:r>
      <w:r w:rsidRPr="00785BF7">
        <w:rPr>
          <w:color w:val="231F20"/>
          <w:spacing w:val="5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космических</w:t>
      </w:r>
      <w:r w:rsidRPr="00785BF7">
        <w:rPr>
          <w:color w:val="231F20"/>
          <w:spacing w:val="5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методов</w:t>
      </w:r>
      <w:r w:rsidRPr="00785BF7">
        <w:rPr>
          <w:color w:val="231F20"/>
          <w:spacing w:val="5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</w:t>
      </w:r>
      <w:r w:rsidRPr="00785BF7">
        <w:rPr>
          <w:color w:val="231F20"/>
          <w:spacing w:val="5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исследовании</w:t>
      </w:r>
      <w:r w:rsidRPr="00785BF7">
        <w:rPr>
          <w:color w:val="231F20"/>
          <w:spacing w:val="5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влияния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человека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гидросферу</w:t>
      </w:r>
      <w:r w:rsidR="006B1F2A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3003CE">
      <w:pPr>
        <w:pStyle w:val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Практические</w:t>
      </w:r>
      <w:r w:rsidR="00DC4286" w:rsidRPr="00785BF7">
        <w:rPr>
          <w:rFonts w:ascii="Times New Roman" w:hAnsi="Times New Roman" w:cs="Times New Roman"/>
          <w:b/>
          <w:color w:val="231F20"/>
          <w:spacing w:val="-12"/>
          <w:w w:val="9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работы</w:t>
      </w:r>
    </w:p>
    <w:p w:rsidR="000B5B66" w:rsidRPr="00785BF7" w:rsidRDefault="00DC4286">
      <w:pPr>
        <w:pStyle w:val="a3"/>
        <w:spacing w:before="125" w:line="254" w:lineRule="auto"/>
        <w:ind w:left="156" w:right="388" w:firstLine="226"/>
        <w:jc w:val="left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1</w:t>
      </w:r>
      <w:r w:rsidRPr="00785BF7">
        <w:rPr>
          <w:color w:val="231F20"/>
          <w:spacing w:val="5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Сравнение</w:t>
      </w:r>
      <w:r w:rsidRPr="00785BF7">
        <w:rPr>
          <w:color w:val="231F20"/>
          <w:spacing w:val="-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двух</w:t>
      </w:r>
      <w:r w:rsidRPr="00785BF7">
        <w:rPr>
          <w:color w:val="231F20"/>
          <w:spacing w:val="-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рек</w:t>
      </w:r>
      <w:r w:rsidRPr="00785BF7">
        <w:rPr>
          <w:color w:val="231F20"/>
          <w:spacing w:val="-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(России</w:t>
      </w:r>
      <w:r w:rsidRPr="00785BF7">
        <w:rPr>
          <w:color w:val="231F20"/>
          <w:spacing w:val="-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мира)</w:t>
      </w:r>
      <w:r w:rsidRPr="00785BF7">
        <w:rPr>
          <w:color w:val="231F20"/>
          <w:spacing w:val="-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по</w:t>
      </w:r>
      <w:r w:rsidRPr="00785BF7">
        <w:rPr>
          <w:color w:val="231F20"/>
          <w:spacing w:val="-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заданным</w:t>
      </w:r>
      <w:r w:rsidRPr="00785BF7">
        <w:rPr>
          <w:color w:val="231F20"/>
          <w:spacing w:val="-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признакам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>
      <w:pPr>
        <w:pStyle w:val="a3"/>
        <w:spacing w:line="254" w:lineRule="auto"/>
        <w:ind w:left="156" w:firstLine="226"/>
        <w:jc w:val="left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2</w:t>
      </w:r>
      <w:r w:rsidRPr="00785BF7">
        <w:rPr>
          <w:color w:val="231F20"/>
          <w:spacing w:val="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Характеристика</w:t>
      </w:r>
      <w:r w:rsidRPr="00785BF7">
        <w:rPr>
          <w:color w:val="231F20"/>
          <w:spacing w:val="3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одного</w:t>
      </w:r>
      <w:r w:rsidRPr="00785BF7">
        <w:rPr>
          <w:color w:val="231F20"/>
          <w:spacing w:val="3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из</w:t>
      </w:r>
      <w:r w:rsidRPr="00785BF7">
        <w:rPr>
          <w:color w:val="231F20"/>
          <w:spacing w:val="3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крупнейших</w:t>
      </w:r>
      <w:r w:rsidRPr="00785BF7">
        <w:rPr>
          <w:color w:val="231F20"/>
          <w:spacing w:val="3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озёр</w:t>
      </w:r>
      <w:r w:rsidRPr="00785BF7">
        <w:rPr>
          <w:color w:val="231F20"/>
          <w:spacing w:val="3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России</w:t>
      </w:r>
      <w:r w:rsidRPr="00785BF7">
        <w:rPr>
          <w:color w:val="231F20"/>
          <w:spacing w:val="3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по</w:t>
      </w:r>
      <w:r w:rsidRPr="00785BF7">
        <w:rPr>
          <w:color w:val="231F20"/>
          <w:spacing w:val="-5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плану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в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форме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презентации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>
      <w:pPr>
        <w:pStyle w:val="a3"/>
        <w:spacing w:line="254" w:lineRule="auto"/>
        <w:ind w:left="156" w:right="389" w:firstLine="226"/>
        <w:jc w:val="left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3</w:t>
      </w:r>
      <w:r w:rsidRPr="00785BF7">
        <w:rPr>
          <w:color w:val="231F20"/>
          <w:spacing w:val="3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Составление</w:t>
      </w:r>
      <w:r w:rsidRPr="00785BF7">
        <w:rPr>
          <w:color w:val="231F20"/>
          <w:spacing w:val="-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перечня</w:t>
      </w:r>
      <w:r w:rsidRPr="00785BF7">
        <w:rPr>
          <w:color w:val="231F20"/>
          <w:spacing w:val="-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поверхностных</w:t>
      </w:r>
      <w:r w:rsidRPr="00785BF7">
        <w:rPr>
          <w:color w:val="231F20"/>
          <w:spacing w:val="-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водных</w:t>
      </w:r>
      <w:r w:rsidRPr="00785BF7">
        <w:rPr>
          <w:color w:val="231F20"/>
          <w:spacing w:val="-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объектов</w:t>
      </w:r>
      <w:r w:rsidRPr="00785BF7">
        <w:rPr>
          <w:color w:val="231F20"/>
          <w:spacing w:val="-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сво</w:t>
      </w:r>
      <w:r w:rsidRPr="00785BF7">
        <w:rPr>
          <w:color w:val="231F20"/>
          <w:w w:val="120"/>
          <w:sz w:val="24"/>
          <w:szCs w:val="24"/>
        </w:rPr>
        <w:t>его</w:t>
      </w:r>
      <w:r w:rsidRPr="00785BF7">
        <w:rPr>
          <w:color w:val="231F20"/>
          <w:spacing w:val="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края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их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систематизация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в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форме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таблицы</w:t>
      </w:r>
      <w:r w:rsidR="00B23E49">
        <w:rPr>
          <w:color w:val="231F20"/>
          <w:w w:val="120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3003CE" w:rsidP="006B1F2A">
      <w:pPr>
        <w:pStyle w:val="2"/>
        <w:spacing w:before="0"/>
        <w:ind w:left="157"/>
        <w:jc w:val="both"/>
        <w:rPr>
          <w:rFonts w:ascii="Times New Roman" w:hAnsi="Times New Roman" w:cs="Times New Roman"/>
          <w:sz w:val="24"/>
          <w:szCs w:val="24"/>
        </w:rPr>
      </w:pP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Тема</w:t>
      </w:r>
      <w:r w:rsidR="00DC4286" w:rsidRPr="00785BF7">
        <w:rPr>
          <w:rFonts w:ascii="Times New Roman" w:hAnsi="Times New Roman" w:cs="Times New Roman"/>
          <w:color w:val="231F20"/>
          <w:spacing w:val="12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3.</w:t>
      </w:r>
      <w:r w:rsidR="00DC4286" w:rsidRPr="00785BF7">
        <w:rPr>
          <w:rFonts w:ascii="Times New Roman" w:hAnsi="Times New Roman" w:cs="Times New Roman"/>
          <w:color w:val="231F20"/>
          <w:spacing w:val="12"/>
          <w:w w:val="8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Атмосфера</w:t>
      </w:r>
      <w:r w:rsidR="00DC4286" w:rsidRPr="00785BF7">
        <w:rPr>
          <w:rFonts w:ascii="Times New Roman" w:hAnsi="Times New Roman" w:cs="Times New Roman"/>
          <w:color w:val="231F20"/>
          <w:spacing w:val="13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—</w:t>
      </w:r>
      <w:r w:rsidR="00DC4286" w:rsidRPr="00785BF7">
        <w:rPr>
          <w:rFonts w:ascii="Times New Roman" w:hAnsi="Times New Roman" w:cs="Times New Roman"/>
          <w:color w:val="231F20"/>
          <w:spacing w:val="12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воздушная</w:t>
      </w:r>
      <w:r w:rsidR="00DC4286" w:rsidRPr="00785BF7">
        <w:rPr>
          <w:rFonts w:ascii="Times New Roman" w:hAnsi="Times New Roman" w:cs="Times New Roman"/>
          <w:color w:val="231F20"/>
          <w:spacing w:val="13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оболочка</w:t>
      </w:r>
      <w:r w:rsidR="00DC4286" w:rsidRPr="00785BF7">
        <w:rPr>
          <w:rFonts w:ascii="Times New Roman" w:hAnsi="Times New Roman" w:cs="Times New Roman"/>
          <w:color w:val="231F20"/>
          <w:spacing w:val="12"/>
          <w:w w:val="8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З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емли</w:t>
      </w:r>
    </w:p>
    <w:p w:rsidR="000B5B66" w:rsidRPr="00785BF7" w:rsidRDefault="00DC4286" w:rsidP="006B1F2A">
      <w:pPr>
        <w:pStyle w:val="a3"/>
        <w:ind w:left="156" w:right="398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Воздушная оболочка Земли: газовый состав, строение и значение</w:t>
      </w:r>
      <w:r w:rsidRPr="00785BF7">
        <w:rPr>
          <w:color w:val="231F20"/>
          <w:spacing w:val="1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атмосферы</w:t>
      </w:r>
      <w:r w:rsidR="001D0411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>
      <w:pPr>
        <w:pStyle w:val="a3"/>
        <w:spacing w:before="1" w:line="254" w:lineRule="auto"/>
        <w:ind w:left="156" w:right="397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Температура воздуха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Суточный ход температуры воздуха 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его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графическое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отображение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Особенности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суточного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хода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температуры воздуха в зависимости от высоты Солнца над горизонтом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Среднесуточная,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среднемесячная,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среднегодовая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температура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lastRenderedPageBreak/>
        <w:t>Зависимость нагревания земной поверхности от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угла падения солнечных лучей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Годовой ход температуры воздуха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>
      <w:pPr>
        <w:pStyle w:val="a3"/>
        <w:spacing w:line="254" w:lineRule="auto"/>
        <w:ind w:left="156" w:right="398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Атмосферное давление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Ветер и причины его возникновения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Роза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ветров</w:t>
      </w:r>
      <w:r w:rsidRPr="00785BF7">
        <w:rPr>
          <w:color w:val="231F20"/>
          <w:spacing w:val="3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Бризы</w:t>
      </w:r>
      <w:r w:rsidRPr="00785BF7">
        <w:rPr>
          <w:color w:val="231F20"/>
          <w:spacing w:val="3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Муссоны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 w:rsidP="006B1F2A">
      <w:pPr>
        <w:pStyle w:val="a3"/>
        <w:spacing w:before="67" w:line="252" w:lineRule="auto"/>
        <w:ind w:left="142" w:right="114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Вода в атмосфере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Влажность воздуха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Образование облаков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Облака и их виды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Туман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Образование и выпадение атмосферных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осадков</w:t>
      </w:r>
      <w:r w:rsidRPr="00785BF7">
        <w:rPr>
          <w:color w:val="231F20"/>
          <w:spacing w:val="3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Виды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атмосферных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осадков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 w:rsidP="006B1F2A">
      <w:pPr>
        <w:pStyle w:val="a3"/>
        <w:spacing w:line="252" w:lineRule="auto"/>
        <w:ind w:left="142" w:right="115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Погода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и  её  показатели 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Причины  изменения  погоды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Климат</w:t>
      </w:r>
      <w:r w:rsidRPr="00785BF7">
        <w:rPr>
          <w:color w:val="231F20"/>
          <w:spacing w:val="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климатообразующие</w:t>
      </w:r>
      <w:r w:rsidRPr="00785BF7">
        <w:rPr>
          <w:color w:val="231F20"/>
          <w:spacing w:val="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факторы</w:t>
      </w:r>
      <w:r w:rsidRPr="00785BF7">
        <w:rPr>
          <w:color w:val="231F20"/>
          <w:spacing w:val="3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Зависимость</w:t>
      </w:r>
      <w:r w:rsidRPr="00785BF7">
        <w:rPr>
          <w:color w:val="231F20"/>
          <w:spacing w:val="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климата от географической широты и высоты местности над уровнем</w:t>
      </w:r>
      <w:r w:rsidRPr="00785BF7">
        <w:rPr>
          <w:color w:val="231F20"/>
          <w:spacing w:val="1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моря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 w:rsidP="006B1F2A">
      <w:pPr>
        <w:pStyle w:val="a3"/>
        <w:tabs>
          <w:tab w:val="left" w:pos="851"/>
        </w:tabs>
        <w:spacing w:line="252" w:lineRule="auto"/>
        <w:ind w:left="142" w:right="114" w:firstLine="425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Человек и атмосфера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Взаимовлияние человека и атмосферы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Адаптация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человека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климатическим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условиям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Профессия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метеоролог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Основные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метеорологические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данные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способы</w:t>
      </w:r>
      <w:r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отображения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состояния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погоды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метеорологической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карте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Стихийные явления в атмосфере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Современные изменения климата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Способы изучения и наблюдения за глобальным климатом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Профессия климатолог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Дистанционные методы в исследовании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влияния</w:t>
      </w:r>
      <w:r w:rsidRPr="00785BF7">
        <w:rPr>
          <w:color w:val="231F20"/>
          <w:spacing w:val="2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человека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</w:t>
      </w:r>
      <w:r w:rsidRPr="00785BF7">
        <w:rPr>
          <w:color w:val="231F20"/>
          <w:spacing w:val="2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воздушную</w:t>
      </w:r>
      <w:r w:rsidRPr="00785BF7">
        <w:rPr>
          <w:color w:val="231F20"/>
          <w:spacing w:val="2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оболочку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Земли</w:t>
      </w:r>
      <w:r w:rsidR="006B1F2A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6B1F2A">
      <w:pPr>
        <w:pStyle w:val="3"/>
        <w:spacing w:before="147"/>
        <w:ind w:left="440"/>
        <w:rPr>
          <w:rFonts w:ascii="Times New Roman" w:hAnsi="Times New Roman" w:cs="Times New Roman"/>
          <w:b/>
          <w:sz w:val="24"/>
          <w:szCs w:val="24"/>
        </w:rPr>
      </w:pPr>
      <w:r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Практические</w:t>
      </w:r>
      <w:r w:rsidR="00DC4286" w:rsidRPr="00785BF7">
        <w:rPr>
          <w:rFonts w:ascii="Times New Roman" w:hAnsi="Times New Roman" w:cs="Times New Roman"/>
          <w:b/>
          <w:color w:val="231F20"/>
          <w:spacing w:val="-12"/>
          <w:w w:val="9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работы</w:t>
      </w:r>
    </w:p>
    <w:p w:rsidR="000B5B66" w:rsidRPr="00785BF7" w:rsidRDefault="00DC4286" w:rsidP="006B1F2A">
      <w:pPr>
        <w:pStyle w:val="a3"/>
        <w:spacing w:before="65" w:line="252" w:lineRule="auto"/>
        <w:ind w:left="142" w:right="114" w:firstLine="142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1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Представление результатов наблюдения за погодой своей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местности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 w:rsidP="006B1F2A">
      <w:pPr>
        <w:pStyle w:val="a3"/>
        <w:spacing w:line="252" w:lineRule="auto"/>
        <w:ind w:left="142" w:right="114" w:firstLine="142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2</w:t>
      </w:r>
      <w:r w:rsidRPr="00785BF7">
        <w:rPr>
          <w:color w:val="231F20"/>
          <w:spacing w:val="4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Анализ </w:t>
      </w:r>
      <w:r w:rsidRPr="00785BF7">
        <w:rPr>
          <w:color w:val="231F20"/>
          <w:spacing w:val="2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графиков </w:t>
      </w:r>
      <w:r w:rsidRPr="00785BF7">
        <w:rPr>
          <w:color w:val="231F20"/>
          <w:spacing w:val="2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суточного </w:t>
      </w:r>
      <w:r w:rsidRPr="00785BF7">
        <w:rPr>
          <w:color w:val="231F20"/>
          <w:spacing w:val="2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хода </w:t>
      </w:r>
      <w:r w:rsidRPr="00785BF7">
        <w:rPr>
          <w:color w:val="231F20"/>
          <w:spacing w:val="2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температуры </w:t>
      </w:r>
      <w:r w:rsidRPr="00785BF7">
        <w:rPr>
          <w:color w:val="231F20"/>
          <w:spacing w:val="2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воздуха</w:t>
      </w:r>
      <w:r w:rsidRPr="00785BF7">
        <w:rPr>
          <w:color w:val="231F20"/>
          <w:spacing w:val="-5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 относительной влажности с целью установления зависимости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между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данными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элементами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погоды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6B1F2A" w:rsidP="006B1F2A">
      <w:pPr>
        <w:pStyle w:val="2"/>
        <w:spacing w:before="142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Тема</w:t>
      </w:r>
      <w:r w:rsidR="00DC4286" w:rsidRPr="00785BF7">
        <w:rPr>
          <w:rFonts w:ascii="Times New Roman" w:hAnsi="Times New Roman" w:cs="Times New Roman"/>
          <w:color w:val="231F20"/>
          <w:spacing w:val="14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4.</w:t>
      </w:r>
      <w:r w:rsidR="00DC4286" w:rsidRPr="00785BF7">
        <w:rPr>
          <w:rFonts w:ascii="Times New Roman" w:hAnsi="Times New Roman" w:cs="Times New Roman"/>
          <w:color w:val="231F20"/>
          <w:spacing w:val="14"/>
          <w:w w:val="8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Биосфера</w:t>
      </w:r>
      <w:r w:rsidR="00DC4286" w:rsidRPr="00785BF7">
        <w:rPr>
          <w:rFonts w:ascii="Times New Roman" w:hAnsi="Times New Roman" w:cs="Times New Roman"/>
          <w:color w:val="231F20"/>
          <w:spacing w:val="15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—</w:t>
      </w:r>
      <w:r w:rsidR="00DC4286" w:rsidRPr="00785BF7">
        <w:rPr>
          <w:rFonts w:ascii="Times New Roman" w:hAnsi="Times New Roman" w:cs="Times New Roman"/>
          <w:color w:val="231F20"/>
          <w:spacing w:val="14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оболочка</w:t>
      </w:r>
      <w:r w:rsidR="00DC4286" w:rsidRPr="00785BF7">
        <w:rPr>
          <w:rFonts w:ascii="Times New Roman" w:hAnsi="Times New Roman" w:cs="Times New Roman"/>
          <w:color w:val="231F20"/>
          <w:spacing w:val="14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жизни</w:t>
      </w:r>
    </w:p>
    <w:p w:rsidR="000B5B66" w:rsidRPr="00785BF7" w:rsidRDefault="00DC4286" w:rsidP="006B1F2A">
      <w:pPr>
        <w:pStyle w:val="a3"/>
        <w:spacing w:before="68" w:line="252" w:lineRule="auto"/>
        <w:ind w:left="142" w:right="114" w:firstLine="142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 xml:space="preserve">Биосфера — оболочка жизни 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Границы биосферы 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Профессии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785BF7">
        <w:rPr>
          <w:color w:val="231F20"/>
          <w:w w:val="115"/>
          <w:sz w:val="24"/>
          <w:szCs w:val="24"/>
        </w:rPr>
        <w:t>биогеограф</w:t>
      </w:r>
      <w:proofErr w:type="spellEnd"/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геоэколог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Растительный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животный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мир</w:t>
      </w:r>
      <w:r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Земли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Разнообразие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животного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растительного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мира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Приспособление живых организмов к среде обитания в разных пр</w:t>
      </w:r>
      <w:proofErr w:type="gramStart"/>
      <w:r w:rsidRPr="00785BF7">
        <w:rPr>
          <w:color w:val="231F20"/>
          <w:w w:val="115"/>
          <w:sz w:val="24"/>
          <w:szCs w:val="24"/>
        </w:rPr>
        <w:t>и-</w:t>
      </w:r>
      <w:proofErr w:type="gramEnd"/>
      <w:r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родных зонах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Жизнь в Океане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Изменение животного и расти-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lastRenderedPageBreak/>
        <w:t>тельного</w:t>
      </w:r>
      <w:r w:rsidRPr="00785BF7">
        <w:rPr>
          <w:color w:val="231F20"/>
          <w:spacing w:val="2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мира</w:t>
      </w:r>
      <w:r w:rsidRPr="00785BF7">
        <w:rPr>
          <w:color w:val="231F20"/>
          <w:spacing w:val="2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Океана</w:t>
      </w:r>
      <w:r w:rsidRPr="00785BF7">
        <w:rPr>
          <w:color w:val="231F20"/>
          <w:spacing w:val="2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</w:t>
      </w:r>
      <w:r w:rsidRPr="00785BF7">
        <w:rPr>
          <w:color w:val="231F20"/>
          <w:spacing w:val="2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глубиной</w:t>
      </w:r>
      <w:r w:rsidRPr="00785BF7">
        <w:rPr>
          <w:color w:val="231F20"/>
          <w:spacing w:val="2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2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географической</w:t>
      </w:r>
      <w:r w:rsidRPr="00785BF7">
        <w:rPr>
          <w:color w:val="231F20"/>
          <w:spacing w:val="2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широтой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 w:rsidP="006B1F2A">
      <w:pPr>
        <w:pStyle w:val="a3"/>
        <w:spacing w:line="252" w:lineRule="auto"/>
        <w:ind w:left="142" w:right="115" w:firstLine="142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Человек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как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часть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биосферы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Распространение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людей  на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Земле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 w:rsidP="006B1F2A">
      <w:pPr>
        <w:pStyle w:val="a3"/>
        <w:spacing w:line="228" w:lineRule="exact"/>
        <w:ind w:left="142" w:firstLine="142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Исследования</w:t>
      </w:r>
      <w:r w:rsidRPr="00785BF7">
        <w:rPr>
          <w:color w:val="231F20"/>
          <w:spacing w:val="2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3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экологические</w:t>
      </w:r>
      <w:r w:rsidRPr="00785BF7">
        <w:rPr>
          <w:color w:val="231F20"/>
          <w:spacing w:val="3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проблемы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6B1F2A" w:rsidP="006B1F2A">
      <w:pPr>
        <w:pStyle w:val="3"/>
        <w:spacing w:before="166"/>
        <w:ind w:left="142" w:firstLine="142"/>
        <w:rPr>
          <w:rFonts w:ascii="Times New Roman" w:hAnsi="Times New Roman" w:cs="Times New Roman"/>
          <w:b/>
          <w:sz w:val="24"/>
          <w:szCs w:val="24"/>
        </w:rPr>
      </w:pPr>
      <w:r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Практическая</w:t>
      </w:r>
      <w:r w:rsidR="00DC4286" w:rsidRPr="00785BF7">
        <w:rPr>
          <w:rFonts w:ascii="Times New Roman" w:hAnsi="Times New Roman" w:cs="Times New Roman"/>
          <w:b/>
          <w:color w:val="231F20"/>
          <w:spacing w:val="-10"/>
          <w:w w:val="9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работа</w:t>
      </w:r>
    </w:p>
    <w:p w:rsidR="000B5B66" w:rsidRPr="00785BF7" w:rsidRDefault="00DC4286" w:rsidP="006B1F2A">
      <w:pPr>
        <w:pStyle w:val="a3"/>
        <w:spacing w:before="65" w:line="252" w:lineRule="auto"/>
        <w:ind w:left="142" w:right="114" w:firstLine="142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1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Характеристика растительности участка местности своего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края</w:t>
      </w:r>
      <w:r w:rsidR="00B23E49">
        <w:rPr>
          <w:color w:val="231F20"/>
          <w:w w:val="120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6B1F2A" w:rsidP="006B1F2A">
      <w:pPr>
        <w:spacing w:before="158"/>
        <w:ind w:left="142" w:firstLine="142"/>
        <w:rPr>
          <w:sz w:val="24"/>
          <w:szCs w:val="24"/>
        </w:rPr>
      </w:pPr>
      <w:r w:rsidRPr="00785BF7">
        <w:rPr>
          <w:color w:val="231F20"/>
          <w:w w:val="105"/>
          <w:sz w:val="24"/>
          <w:szCs w:val="24"/>
        </w:rPr>
        <w:t>Заключение.</w:t>
      </w:r>
    </w:p>
    <w:p w:rsidR="000B5B66" w:rsidRPr="00785BF7" w:rsidRDefault="00DC4286" w:rsidP="006B1F2A">
      <w:pPr>
        <w:pStyle w:val="2"/>
        <w:spacing w:before="92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785BF7">
        <w:rPr>
          <w:rFonts w:ascii="Times New Roman" w:hAnsi="Times New Roman" w:cs="Times New Roman"/>
          <w:color w:val="231F20"/>
          <w:spacing w:val="-1"/>
          <w:w w:val="85"/>
          <w:sz w:val="24"/>
          <w:szCs w:val="24"/>
        </w:rPr>
        <w:t>Природно-территориальные</w:t>
      </w:r>
      <w:r w:rsidRPr="00785BF7">
        <w:rPr>
          <w:rFonts w:ascii="Times New Roman" w:hAnsi="Times New Roman" w:cs="Times New Roman"/>
          <w:color w:val="231F20"/>
          <w:spacing w:val="-3"/>
          <w:w w:val="8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spacing w:val="-1"/>
          <w:w w:val="85"/>
          <w:sz w:val="24"/>
          <w:szCs w:val="24"/>
        </w:rPr>
        <w:t>комплексы</w:t>
      </w:r>
    </w:p>
    <w:p w:rsidR="000B5B66" w:rsidRPr="00785BF7" w:rsidRDefault="00DC4286" w:rsidP="006B1F2A">
      <w:pPr>
        <w:pStyle w:val="a3"/>
        <w:spacing w:before="68" w:line="252" w:lineRule="auto"/>
        <w:ind w:left="142" w:right="114" w:firstLine="142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Взаимосвязь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оболочек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Земли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Понятие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природном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комплексе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15"/>
          <w:sz w:val="24"/>
          <w:szCs w:val="24"/>
        </w:rPr>
        <w:t xml:space="preserve"> </w:t>
      </w:r>
      <w:r w:rsidRPr="00785BF7">
        <w:rPr>
          <w:color w:val="231F20"/>
          <w:spacing w:val="3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Природно-территориальный</w:t>
      </w:r>
      <w:r w:rsidRPr="00785BF7">
        <w:rPr>
          <w:color w:val="231F20"/>
          <w:spacing w:val="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комплекс </w:t>
      </w:r>
      <w:r w:rsidRPr="00785BF7">
        <w:rPr>
          <w:color w:val="231F20"/>
          <w:spacing w:val="3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Глобальные,</w:t>
      </w:r>
      <w:r w:rsidRPr="00785BF7">
        <w:rPr>
          <w:color w:val="231F20"/>
          <w:spacing w:val="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региональные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локальные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природные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комплексы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Природные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комплексы своей местности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Круговороты веществ на Земле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Почва, её строение и состав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Образование почвы и плодородие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почв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3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Охрана</w:t>
      </w:r>
      <w:r w:rsidRPr="00785BF7">
        <w:rPr>
          <w:color w:val="231F20"/>
          <w:spacing w:val="1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почв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 w:rsidP="006B1F2A">
      <w:pPr>
        <w:pStyle w:val="a3"/>
        <w:spacing w:before="3" w:line="249" w:lineRule="auto"/>
        <w:ind w:left="142" w:right="398" w:firstLine="142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Природная среда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Охрана природы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Природные особо охраняемые</w:t>
      </w:r>
      <w:r w:rsidRPr="00785BF7">
        <w:rPr>
          <w:color w:val="231F20"/>
          <w:spacing w:val="1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территории</w:t>
      </w:r>
      <w:r w:rsidRPr="00785BF7">
        <w:rPr>
          <w:color w:val="231F20"/>
          <w:spacing w:val="2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Всемирное</w:t>
      </w:r>
      <w:r w:rsidRPr="00785BF7">
        <w:rPr>
          <w:color w:val="231F20"/>
          <w:spacing w:val="1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наследие</w:t>
      </w:r>
      <w:r w:rsidRPr="00785BF7">
        <w:rPr>
          <w:color w:val="231F20"/>
          <w:spacing w:val="1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ЮНЕСКО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6B1F2A">
      <w:pPr>
        <w:pStyle w:val="3"/>
        <w:spacing w:before="162"/>
        <w:rPr>
          <w:rFonts w:ascii="Times New Roman" w:hAnsi="Times New Roman" w:cs="Times New Roman"/>
          <w:b/>
          <w:sz w:val="24"/>
          <w:szCs w:val="24"/>
        </w:rPr>
      </w:pPr>
      <w:r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Практическая</w:t>
      </w:r>
      <w:r w:rsidR="00DC4286" w:rsidRPr="00785BF7">
        <w:rPr>
          <w:rFonts w:ascii="Times New Roman" w:hAnsi="Times New Roman" w:cs="Times New Roman"/>
          <w:b/>
          <w:color w:val="231F20"/>
          <w:spacing w:val="-12"/>
          <w:w w:val="9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работа</w:t>
      </w:r>
      <w:r w:rsidR="00DC4286" w:rsidRPr="00785BF7">
        <w:rPr>
          <w:rFonts w:ascii="Times New Roman" w:hAnsi="Times New Roman" w:cs="Times New Roman"/>
          <w:b/>
          <w:color w:val="231F20"/>
          <w:spacing w:val="-11"/>
          <w:w w:val="9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(выполняется</w:t>
      </w:r>
      <w:r w:rsidR="00DC4286" w:rsidRPr="00785BF7">
        <w:rPr>
          <w:rFonts w:ascii="Times New Roman" w:hAnsi="Times New Roman" w:cs="Times New Roman"/>
          <w:b/>
          <w:color w:val="231F20"/>
          <w:spacing w:val="-12"/>
          <w:w w:val="9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на</w:t>
      </w:r>
      <w:r w:rsidR="00DC4286" w:rsidRPr="00785BF7">
        <w:rPr>
          <w:rFonts w:ascii="Times New Roman" w:hAnsi="Times New Roman" w:cs="Times New Roman"/>
          <w:b/>
          <w:color w:val="231F20"/>
          <w:spacing w:val="-12"/>
          <w:w w:val="9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местности)</w:t>
      </w:r>
    </w:p>
    <w:p w:rsidR="000B5B66" w:rsidRPr="00785BF7" w:rsidRDefault="00DC4286">
      <w:pPr>
        <w:pStyle w:val="a3"/>
        <w:spacing w:before="64" w:line="249" w:lineRule="auto"/>
        <w:ind w:left="156" w:right="398" w:firstLine="226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1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Характеристика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локального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природного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комплекса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по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плану</w:t>
      </w:r>
      <w:r w:rsidR="00B23E49">
        <w:rPr>
          <w:color w:val="231F20"/>
          <w:w w:val="120"/>
          <w:sz w:val="24"/>
          <w:szCs w:val="24"/>
        </w:rPr>
        <w:t>.</w:t>
      </w:r>
    </w:p>
    <w:p w:rsidR="000B5B66" w:rsidRPr="00785BF7" w:rsidRDefault="005C23C0">
      <w:pPr>
        <w:pStyle w:val="1"/>
        <w:numPr>
          <w:ilvl w:val="0"/>
          <w:numId w:val="5"/>
        </w:numPr>
        <w:tabs>
          <w:tab w:val="left" w:pos="37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168" style="position:absolute;left:0;text-align:left;margin-left:36.85pt;margin-top:17.25pt;width:317.5pt;height:.1pt;z-index:-15726080;mso-wrap-distance-left:0;mso-wrap-distance-right:0;mso-position-horizontal-relative:page" coordorigin="737,345" coordsize="6350,0" path="m737,345r6350,e" filled="f" strokecolor="#231f20" strokeweight=".5pt">
            <v:path arrowok="t"/>
            <w10:wrap type="topAndBottom" anchorx="page"/>
          </v:shape>
        </w:pict>
      </w:r>
      <w:r w:rsidR="00DC4286" w:rsidRPr="00785BF7">
        <w:rPr>
          <w:rFonts w:ascii="Times New Roman" w:hAnsi="Times New Roman" w:cs="Times New Roman"/>
          <w:color w:val="231F20"/>
        </w:rPr>
        <w:t>класс</w:t>
      </w:r>
    </w:p>
    <w:p w:rsidR="000B5B66" w:rsidRPr="00785BF7" w:rsidRDefault="006B1F2A">
      <w:pPr>
        <w:spacing w:before="74"/>
        <w:ind w:left="158"/>
        <w:rPr>
          <w:sz w:val="24"/>
          <w:szCs w:val="24"/>
        </w:rPr>
      </w:pPr>
      <w:r w:rsidRPr="00785BF7">
        <w:rPr>
          <w:color w:val="231F20"/>
          <w:sz w:val="24"/>
          <w:szCs w:val="24"/>
        </w:rPr>
        <w:t>Раздел</w:t>
      </w:r>
      <w:r w:rsidR="00DC4286" w:rsidRPr="00785BF7">
        <w:rPr>
          <w:color w:val="231F20"/>
          <w:spacing w:val="29"/>
          <w:sz w:val="24"/>
          <w:szCs w:val="24"/>
        </w:rPr>
        <w:t xml:space="preserve"> </w:t>
      </w:r>
      <w:r w:rsidR="00DC4286" w:rsidRPr="00785BF7">
        <w:rPr>
          <w:color w:val="231F20"/>
          <w:sz w:val="24"/>
          <w:szCs w:val="24"/>
        </w:rPr>
        <w:t>1.</w:t>
      </w:r>
      <w:r w:rsidR="00DC4286" w:rsidRPr="00785BF7">
        <w:rPr>
          <w:color w:val="231F20"/>
          <w:spacing w:val="30"/>
          <w:sz w:val="24"/>
          <w:szCs w:val="24"/>
        </w:rPr>
        <w:t xml:space="preserve"> </w:t>
      </w:r>
      <w:r w:rsidRPr="00785BF7">
        <w:rPr>
          <w:color w:val="231F20"/>
          <w:sz w:val="24"/>
          <w:szCs w:val="24"/>
        </w:rPr>
        <w:t>Главные</w:t>
      </w:r>
      <w:r w:rsidR="00DC4286" w:rsidRPr="00785BF7">
        <w:rPr>
          <w:color w:val="231F20"/>
          <w:spacing w:val="30"/>
          <w:sz w:val="24"/>
          <w:szCs w:val="24"/>
        </w:rPr>
        <w:t xml:space="preserve"> </w:t>
      </w:r>
      <w:r w:rsidRPr="00785BF7">
        <w:rPr>
          <w:color w:val="231F20"/>
          <w:sz w:val="24"/>
          <w:szCs w:val="24"/>
        </w:rPr>
        <w:t>закономерности</w:t>
      </w:r>
      <w:r w:rsidR="00DC4286" w:rsidRPr="00785BF7">
        <w:rPr>
          <w:color w:val="231F20"/>
          <w:spacing w:val="30"/>
          <w:sz w:val="24"/>
          <w:szCs w:val="24"/>
        </w:rPr>
        <w:t xml:space="preserve"> </w:t>
      </w:r>
      <w:r w:rsidRPr="00785BF7">
        <w:rPr>
          <w:color w:val="231F20"/>
          <w:sz w:val="24"/>
          <w:szCs w:val="24"/>
        </w:rPr>
        <w:t>природы</w:t>
      </w:r>
      <w:r w:rsidR="00DC4286" w:rsidRPr="00785BF7">
        <w:rPr>
          <w:color w:val="231F20"/>
          <w:spacing w:val="30"/>
          <w:sz w:val="24"/>
          <w:szCs w:val="24"/>
        </w:rPr>
        <w:t xml:space="preserve"> </w:t>
      </w:r>
      <w:r w:rsidRPr="00785BF7">
        <w:rPr>
          <w:color w:val="231F20"/>
          <w:sz w:val="24"/>
          <w:szCs w:val="24"/>
        </w:rPr>
        <w:t>З</w:t>
      </w:r>
      <w:r w:rsidR="00DC4286" w:rsidRPr="00785BF7">
        <w:rPr>
          <w:color w:val="231F20"/>
          <w:sz w:val="24"/>
          <w:szCs w:val="24"/>
        </w:rPr>
        <w:t>емли</w:t>
      </w:r>
      <w:r w:rsidR="00B23E49">
        <w:rPr>
          <w:color w:val="231F20"/>
          <w:sz w:val="24"/>
          <w:szCs w:val="24"/>
        </w:rPr>
        <w:t>.</w:t>
      </w:r>
    </w:p>
    <w:p w:rsidR="000B5B66" w:rsidRPr="00785BF7" w:rsidRDefault="006B1F2A">
      <w:pPr>
        <w:spacing w:before="211"/>
        <w:ind w:left="157"/>
        <w:rPr>
          <w:b/>
          <w:sz w:val="24"/>
          <w:szCs w:val="24"/>
        </w:rPr>
      </w:pPr>
      <w:r w:rsidRPr="00785BF7">
        <w:rPr>
          <w:b/>
          <w:color w:val="231F20"/>
          <w:spacing w:val="-1"/>
          <w:w w:val="85"/>
          <w:sz w:val="24"/>
          <w:szCs w:val="24"/>
        </w:rPr>
        <w:t>Тема</w:t>
      </w:r>
      <w:r w:rsidR="00DC4286" w:rsidRPr="00785BF7">
        <w:rPr>
          <w:b/>
          <w:color w:val="231F20"/>
          <w:spacing w:val="-5"/>
          <w:w w:val="85"/>
          <w:sz w:val="24"/>
          <w:szCs w:val="24"/>
        </w:rPr>
        <w:t xml:space="preserve"> </w:t>
      </w:r>
      <w:r w:rsidR="00DC4286" w:rsidRPr="00785BF7">
        <w:rPr>
          <w:b/>
          <w:color w:val="231F20"/>
          <w:w w:val="85"/>
          <w:sz w:val="24"/>
          <w:szCs w:val="24"/>
        </w:rPr>
        <w:t>1.</w:t>
      </w:r>
      <w:r w:rsidR="00DC4286" w:rsidRPr="00785BF7">
        <w:rPr>
          <w:b/>
          <w:color w:val="231F20"/>
          <w:spacing w:val="-4"/>
          <w:w w:val="85"/>
          <w:sz w:val="24"/>
          <w:szCs w:val="24"/>
        </w:rPr>
        <w:t xml:space="preserve"> </w:t>
      </w:r>
      <w:r w:rsidRPr="00785BF7">
        <w:rPr>
          <w:b/>
          <w:color w:val="231F20"/>
          <w:w w:val="85"/>
          <w:sz w:val="24"/>
          <w:szCs w:val="24"/>
        </w:rPr>
        <w:t>Географическая</w:t>
      </w:r>
      <w:r w:rsidR="00DC4286" w:rsidRPr="00785BF7">
        <w:rPr>
          <w:b/>
          <w:color w:val="231F20"/>
          <w:spacing w:val="-4"/>
          <w:w w:val="85"/>
          <w:sz w:val="24"/>
          <w:szCs w:val="24"/>
        </w:rPr>
        <w:t xml:space="preserve"> </w:t>
      </w:r>
      <w:r w:rsidR="00DC4286" w:rsidRPr="00785BF7">
        <w:rPr>
          <w:b/>
          <w:color w:val="231F20"/>
          <w:w w:val="85"/>
          <w:sz w:val="24"/>
          <w:szCs w:val="24"/>
        </w:rPr>
        <w:t>оболочка</w:t>
      </w:r>
      <w:r w:rsidR="00B23E49">
        <w:rPr>
          <w:b/>
          <w:color w:val="231F20"/>
          <w:w w:val="85"/>
          <w:sz w:val="24"/>
          <w:szCs w:val="24"/>
        </w:rPr>
        <w:t>.</w:t>
      </w:r>
    </w:p>
    <w:p w:rsidR="000B5B66" w:rsidRPr="00785BF7" w:rsidRDefault="00DC4286">
      <w:pPr>
        <w:pStyle w:val="a3"/>
        <w:spacing w:before="68" w:line="249" w:lineRule="auto"/>
        <w:ind w:left="156" w:right="398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Географическая оболочка: особенности строения и свойства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Целостность,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зональность,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ритмичность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—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географические следствия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15"/>
          <w:sz w:val="24"/>
          <w:szCs w:val="24"/>
        </w:rPr>
        <w:t xml:space="preserve">  Географическая зональность (природные зоны)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 высотная поясность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Современные исследования по сохранению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важнейших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биотопов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Земли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6B1F2A">
      <w:pPr>
        <w:pStyle w:val="3"/>
        <w:spacing w:before="164"/>
        <w:rPr>
          <w:rFonts w:ascii="Times New Roman" w:hAnsi="Times New Roman" w:cs="Times New Roman"/>
          <w:b/>
          <w:sz w:val="24"/>
          <w:szCs w:val="24"/>
        </w:rPr>
      </w:pPr>
      <w:r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Практическая</w:t>
      </w:r>
      <w:r w:rsidR="00DC4286" w:rsidRPr="00785BF7">
        <w:rPr>
          <w:rFonts w:ascii="Times New Roman" w:hAnsi="Times New Roman" w:cs="Times New Roman"/>
          <w:b/>
          <w:color w:val="231F20"/>
          <w:spacing w:val="-10"/>
          <w:w w:val="9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работа</w:t>
      </w:r>
    </w:p>
    <w:p w:rsidR="000B5B66" w:rsidRPr="00785BF7" w:rsidRDefault="00DC4286">
      <w:pPr>
        <w:pStyle w:val="a3"/>
        <w:spacing w:before="65" w:line="249" w:lineRule="auto"/>
        <w:ind w:left="156" w:right="398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1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Выявление проявления широтной зональности по картам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природных</w:t>
      </w:r>
      <w:r w:rsidRPr="00785BF7">
        <w:rPr>
          <w:color w:val="231F20"/>
          <w:spacing w:val="1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зон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6B1F2A">
      <w:pPr>
        <w:pStyle w:val="2"/>
        <w:spacing w:before="148"/>
        <w:ind w:left="157"/>
        <w:rPr>
          <w:rFonts w:ascii="Times New Roman" w:hAnsi="Times New Roman" w:cs="Times New Roman"/>
          <w:sz w:val="24"/>
          <w:szCs w:val="24"/>
        </w:rPr>
      </w:pP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lastRenderedPageBreak/>
        <w:t>Тема</w:t>
      </w:r>
      <w:r w:rsidR="00DC4286" w:rsidRPr="00785BF7">
        <w:rPr>
          <w:rFonts w:ascii="Times New Roman" w:hAnsi="Times New Roman" w:cs="Times New Roman"/>
          <w:color w:val="231F20"/>
          <w:spacing w:val="15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2.</w:t>
      </w:r>
      <w:r w:rsidR="00DC4286" w:rsidRPr="00785BF7">
        <w:rPr>
          <w:rFonts w:ascii="Times New Roman" w:hAnsi="Times New Roman" w:cs="Times New Roman"/>
          <w:color w:val="231F20"/>
          <w:spacing w:val="15"/>
          <w:w w:val="8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Литосфера</w:t>
      </w:r>
      <w:r w:rsidR="00DC4286" w:rsidRPr="00785BF7">
        <w:rPr>
          <w:rFonts w:ascii="Times New Roman" w:hAnsi="Times New Roman" w:cs="Times New Roman"/>
          <w:color w:val="231F20"/>
          <w:spacing w:val="16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и</w:t>
      </w:r>
      <w:r w:rsidR="00DC4286" w:rsidRPr="00785BF7">
        <w:rPr>
          <w:rFonts w:ascii="Times New Roman" w:hAnsi="Times New Roman" w:cs="Times New Roman"/>
          <w:color w:val="231F20"/>
          <w:spacing w:val="15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рельеф</w:t>
      </w:r>
      <w:r w:rsidR="00DC4286" w:rsidRPr="00785BF7">
        <w:rPr>
          <w:rFonts w:ascii="Times New Roman" w:hAnsi="Times New Roman" w:cs="Times New Roman"/>
          <w:color w:val="231F20"/>
          <w:spacing w:val="15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земли</w:t>
      </w:r>
    </w:p>
    <w:p w:rsidR="000B5B66" w:rsidRPr="00785BF7" w:rsidRDefault="00DC4286">
      <w:pPr>
        <w:pStyle w:val="a3"/>
        <w:spacing w:before="68" w:line="252" w:lineRule="auto"/>
        <w:ind w:left="156" w:right="398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История Земли как планеты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Литосферные плиты и их движение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Материки, океаны и части света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Сейсмические пояса Земли Формирование современного рельефа Земли Внешние и внутренние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процессы </w:t>
      </w:r>
      <w:proofErr w:type="spellStart"/>
      <w:r w:rsidRPr="00785BF7">
        <w:rPr>
          <w:color w:val="231F20"/>
          <w:w w:val="115"/>
          <w:sz w:val="24"/>
          <w:szCs w:val="24"/>
        </w:rPr>
        <w:t>рельефообразования</w:t>
      </w:r>
      <w:proofErr w:type="spellEnd"/>
      <w:r w:rsidRPr="00785BF7">
        <w:rPr>
          <w:color w:val="231F20"/>
          <w:spacing w:val="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Полезные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ископаемые</w:t>
      </w:r>
      <w:r w:rsidR="006B1F2A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6B1F2A">
      <w:pPr>
        <w:pStyle w:val="3"/>
        <w:spacing w:before="158"/>
        <w:rPr>
          <w:rFonts w:ascii="Times New Roman" w:hAnsi="Times New Roman" w:cs="Times New Roman"/>
          <w:b/>
          <w:sz w:val="24"/>
          <w:szCs w:val="24"/>
        </w:rPr>
      </w:pPr>
      <w:r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Практические</w:t>
      </w:r>
      <w:r w:rsidR="00DC4286" w:rsidRPr="00785BF7">
        <w:rPr>
          <w:rFonts w:ascii="Times New Roman" w:hAnsi="Times New Roman" w:cs="Times New Roman"/>
          <w:b/>
          <w:color w:val="231F20"/>
          <w:spacing w:val="-12"/>
          <w:w w:val="9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работы</w:t>
      </w:r>
    </w:p>
    <w:p w:rsidR="000B5B66" w:rsidRPr="00785BF7" w:rsidRDefault="00DC4286">
      <w:pPr>
        <w:pStyle w:val="a3"/>
        <w:spacing w:before="68" w:line="254" w:lineRule="auto"/>
        <w:ind w:left="156" w:right="398" w:firstLine="226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1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Анализ</w:t>
      </w:r>
      <w:r w:rsidRPr="00785BF7">
        <w:rPr>
          <w:color w:val="231F20"/>
          <w:spacing w:val="-6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физической</w:t>
      </w:r>
      <w:r w:rsidRPr="00785BF7">
        <w:rPr>
          <w:color w:val="231F20"/>
          <w:spacing w:val="-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карты</w:t>
      </w:r>
      <w:r w:rsidRPr="00785BF7">
        <w:rPr>
          <w:color w:val="231F20"/>
          <w:spacing w:val="-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карты</w:t>
      </w:r>
      <w:r w:rsidRPr="00785BF7">
        <w:rPr>
          <w:color w:val="231F20"/>
          <w:spacing w:val="-6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строения</w:t>
      </w:r>
      <w:r w:rsidRPr="00785BF7">
        <w:rPr>
          <w:color w:val="231F20"/>
          <w:spacing w:val="-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земной</w:t>
      </w:r>
      <w:r w:rsidRPr="00785BF7">
        <w:rPr>
          <w:color w:val="231F20"/>
          <w:spacing w:val="-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коры</w:t>
      </w:r>
      <w:r w:rsidRPr="00785BF7">
        <w:rPr>
          <w:color w:val="231F20"/>
          <w:spacing w:val="-5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 xml:space="preserve">с целью </w:t>
      </w:r>
      <w:proofErr w:type="gramStart"/>
      <w:r w:rsidRPr="00785BF7">
        <w:rPr>
          <w:color w:val="231F20"/>
          <w:w w:val="120"/>
          <w:sz w:val="24"/>
          <w:szCs w:val="24"/>
        </w:rPr>
        <w:t>выявления закономерностей распространения крупных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форм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рельефа</w:t>
      </w:r>
      <w:proofErr w:type="gramEnd"/>
      <w:r w:rsidR="00B23E49">
        <w:rPr>
          <w:color w:val="231F20"/>
          <w:w w:val="120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>
      <w:pPr>
        <w:pStyle w:val="a3"/>
        <w:spacing w:line="254" w:lineRule="auto"/>
        <w:ind w:left="156" w:right="398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2   Объяснение  вулканических  или  сейсмических  событий,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которых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говорится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тексте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B23E49">
      <w:pPr>
        <w:pStyle w:val="2"/>
        <w:spacing w:before="143"/>
        <w:ind w:left="157"/>
        <w:rPr>
          <w:rFonts w:ascii="Times New Roman" w:hAnsi="Times New Roman" w:cs="Times New Roman"/>
          <w:sz w:val="24"/>
          <w:szCs w:val="24"/>
        </w:rPr>
      </w:pP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Тема</w:t>
      </w:r>
      <w:r w:rsidR="00DC4286" w:rsidRPr="00785BF7">
        <w:rPr>
          <w:rFonts w:ascii="Times New Roman" w:hAnsi="Times New Roman" w:cs="Times New Roman"/>
          <w:color w:val="231F20"/>
          <w:spacing w:val="15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3.</w:t>
      </w:r>
      <w:r w:rsidR="00DC4286" w:rsidRPr="00785BF7">
        <w:rPr>
          <w:rFonts w:ascii="Times New Roman" w:hAnsi="Times New Roman" w:cs="Times New Roman"/>
          <w:color w:val="231F20"/>
          <w:spacing w:val="15"/>
          <w:w w:val="8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Атмосфера</w:t>
      </w:r>
      <w:r w:rsidR="00DC4286" w:rsidRPr="00785BF7">
        <w:rPr>
          <w:rFonts w:ascii="Times New Roman" w:hAnsi="Times New Roman" w:cs="Times New Roman"/>
          <w:color w:val="231F20"/>
          <w:spacing w:val="15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и</w:t>
      </w:r>
      <w:r w:rsidR="00DC4286" w:rsidRPr="00785BF7">
        <w:rPr>
          <w:rFonts w:ascii="Times New Roman" w:hAnsi="Times New Roman" w:cs="Times New Roman"/>
          <w:color w:val="231F20"/>
          <w:spacing w:val="15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климаты</w:t>
      </w:r>
      <w:r w:rsidR="00DC4286" w:rsidRPr="00785BF7">
        <w:rPr>
          <w:rFonts w:ascii="Times New Roman" w:hAnsi="Times New Roman" w:cs="Times New Roman"/>
          <w:color w:val="231F20"/>
          <w:spacing w:val="16"/>
          <w:w w:val="8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З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емли</w:t>
      </w:r>
    </w:p>
    <w:p w:rsidR="000B5B66" w:rsidRPr="00785BF7" w:rsidRDefault="00DC4286" w:rsidP="006B1F2A">
      <w:pPr>
        <w:pStyle w:val="a3"/>
        <w:spacing w:before="72" w:line="254" w:lineRule="auto"/>
        <w:ind w:left="156" w:right="398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Закономерности распределения температуры воздуха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Закономерности 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распределения 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атмосферных </w:t>
      </w:r>
      <w:r w:rsidRPr="00785BF7">
        <w:rPr>
          <w:color w:val="231F20"/>
          <w:spacing w:val="2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осадков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15"/>
          <w:sz w:val="24"/>
          <w:szCs w:val="24"/>
        </w:rPr>
        <w:t xml:space="preserve">  </w:t>
      </w:r>
      <w:r w:rsidRPr="00785BF7">
        <w:rPr>
          <w:color w:val="231F20"/>
          <w:spacing w:val="4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Пояса </w:t>
      </w:r>
      <w:r w:rsidRPr="00785BF7">
        <w:rPr>
          <w:color w:val="231F20"/>
          <w:spacing w:val="2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атмосферного давления на Земле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Воздушные массы, их типы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Преобладающие ветры — тропические (экваториальные) муссоны,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пассаты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тропических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широт,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западные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ветры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Разнообразие климата на Земле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Климатообразующие факторы: географическое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положение,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океанические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течения,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особенности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циркуляции атмосферы (типы воздушных масс и преобладающие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ветры),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характер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подстилающей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поверхности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рельефа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территории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Характеристика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основных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переходных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климатических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поясов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Земли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Влияние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климатических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условий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жизнь людей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Влияние современной хозяйственной деятельности</w:t>
      </w:r>
      <w:r w:rsidRPr="00785BF7">
        <w:rPr>
          <w:color w:val="231F20"/>
          <w:spacing w:val="4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людей</w:t>
      </w:r>
      <w:r w:rsidRPr="00785BF7">
        <w:rPr>
          <w:color w:val="231F20"/>
          <w:spacing w:val="4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</w:t>
      </w:r>
      <w:r w:rsidRPr="00785BF7">
        <w:rPr>
          <w:color w:val="231F20"/>
          <w:spacing w:val="4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климат</w:t>
      </w:r>
      <w:r w:rsidRPr="00785BF7">
        <w:rPr>
          <w:color w:val="231F20"/>
          <w:spacing w:val="4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Земли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15"/>
          <w:sz w:val="24"/>
          <w:szCs w:val="24"/>
        </w:rPr>
        <w:t xml:space="preserve"> </w:t>
      </w:r>
      <w:r w:rsidRPr="00785BF7">
        <w:rPr>
          <w:color w:val="231F20"/>
          <w:spacing w:val="2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Глобальные</w:t>
      </w:r>
      <w:r w:rsidRPr="00785BF7">
        <w:rPr>
          <w:color w:val="231F20"/>
          <w:spacing w:val="4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изменения</w:t>
      </w:r>
      <w:r w:rsidRPr="00785BF7">
        <w:rPr>
          <w:color w:val="231F20"/>
          <w:spacing w:val="4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климата</w:t>
      </w:r>
      <w:r w:rsidRPr="00785BF7">
        <w:rPr>
          <w:color w:val="231F20"/>
          <w:spacing w:val="-5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 различные точки зрения на их причины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Карты климатических поясов, климатические карты, карты атмосферных оса</w:t>
      </w:r>
      <w:proofErr w:type="gramStart"/>
      <w:r w:rsidRPr="00785BF7">
        <w:rPr>
          <w:color w:val="231F20"/>
          <w:w w:val="115"/>
          <w:sz w:val="24"/>
          <w:szCs w:val="24"/>
        </w:rPr>
        <w:t>д-</w:t>
      </w:r>
      <w:proofErr w:type="gramEnd"/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ков по сезонам года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785BF7">
        <w:rPr>
          <w:color w:val="231F20"/>
          <w:w w:val="115"/>
          <w:sz w:val="24"/>
          <w:szCs w:val="24"/>
        </w:rPr>
        <w:t>Климатограмма</w:t>
      </w:r>
      <w:proofErr w:type="spellEnd"/>
      <w:r w:rsidRPr="00785BF7">
        <w:rPr>
          <w:color w:val="231F20"/>
          <w:w w:val="115"/>
          <w:sz w:val="24"/>
          <w:szCs w:val="24"/>
        </w:rPr>
        <w:t xml:space="preserve"> как графическая форма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отражения</w:t>
      </w:r>
      <w:r w:rsidRPr="00785BF7">
        <w:rPr>
          <w:color w:val="231F20"/>
          <w:spacing w:val="2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климатических</w:t>
      </w:r>
      <w:r w:rsidRPr="00785BF7">
        <w:rPr>
          <w:color w:val="231F20"/>
          <w:spacing w:val="2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особенностей</w:t>
      </w:r>
      <w:r w:rsidRPr="00785BF7">
        <w:rPr>
          <w:color w:val="231F20"/>
          <w:spacing w:val="2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территории</w:t>
      </w:r>
      <w:r w:rsidR="006B1F2A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6B1F2A">
      <w:pPr>
        <w:pStyle w:val="3"/>
        <w:spacing w:before="157"/>
        <w:ind w:left="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lastRenderedPageBreak/>
        <w:t>Практические</w:t>
      </w:r>
      <w:r w:rsidR="00DC4286" w:rsidRPr="00785BF7">
        <w:rPr>
          <w:rFonts w:ascii="Times New Roman" w:hAnsi="Times New Roman" w:cs="Times New Roman"/>
          <w:b/>
          <w:color w:val="231F20"/>
          <w:spacing w:val="-12"/>
          <w:w w:val="9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работы</w:t>
      </w:r>
    </w:p>
    <w:p w:rsidR="000B5B66" w:rsidRPr="00785BF7" w:rsidRDefault="00DC4286">
      <w:pPr>
        <w:pStyle w:val="a3"/>
        <w:spacing w:before="68" w:line="254" w:lineRule="auto"/>
        <w:ind w:left="440" w:right="115" w:firstLine="226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1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Описание климата территории по климатической карте и</w:t>
      </w:r>
      <w:r w:rsidRPr="00785BF7">
        <w:rPr>
          <w:color w:val="231F20"/>
          <w:spacing w:val="-57"/>
          <w:w w:val="120"/>
          <w:sz w:val="24"/>
          <w:szCs w:val="24"/>
        </w:rPr>
        <w:t xml:space="preserve"> </w:t>
      </w:r>
      <w:proofErr w:type="spellStart"/>
      <w:r w:rsidRPr="00785BF7">
        <w:rPr>
          <w:color w:val="231F20"/>
          <w:w w:val="120"/>
          <w:sz w:val="24"/>
          <w:szCs w:val="24"/>
        </w:rPr>
        <w:t>климатограмме</w:t>
      </w:r>
      <w:proofErr w:type="spellEnd"/>
      <w:r w:rsidR="00B23E49">
        <w:rPr>
          <w:color w:val="231F20"/>
          <w:w w:val="120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6B1F2A">
      <w:pPr>
        <w:pStyle w:val="2"/>
        <w:spacing w:before="147"/>
        <w:jc w:val="both"/>
        <w:rPr>
          <w:rFonts w:ascii="Times New Roman" w:hAnsi="Times New Roman" w:cs="Times New Roman"/>
          <w:sz w:val="24"/>
          <w:szCs w:val="24"/>
        </w:rPr>
      </w:pP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Тема</w:t>
      </w:r>
      <w:r w:rsidR="00DC4286" w:rsidRPr="00785BF7">
        <w:rPr>
          <w:rFonts w:ascii="Times New Roman" w:hAnsi="Times New Roman" w:cs="Times New Roman"/>
          <w:color w:val="231F20"/>
          <w:spacing w:val="16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4.</w:t>
      </w:r>
      <w:r w:rsidR="00DC4286" w:rsidRPr="00785BF7">
        <w:rPr>
          <w:rFonts w:ascii="Times New Roman" w:hAnsi="Times New Roman" w:cs="Times New Roman"/>
          <w:color w:val="231F20"/>
          <w:spacing w:val="16"/>
          <w:w w:val="8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Мировой</w:t>
      </w:r>
      <w:r w:rsidR="00DC4286" w:rsidRPr="00785BF7">
        <w:rPr>
          <w:rFonts w:ascii="Times New Roman" w:hAnsi="Times New Roman" w:cs="Times New Roman"/>
          <w:color w:val="231F20"/>
          <w:spacing w:val="17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океан</w:t>
      </w:r>
      <w:r w:rsidR="00DC4286" w:rsidRPr="00785BF7">
        <w:rPr>
          <w:rFonts w:ascii="Times New Roman" w:hAnsi="Times New Roman" w:cs="Times New Roman"/>
          <w:color w:val="231F20"/>
          <w:spacing w:val="16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—</w:t>
      </w:r>
      <w:r w:rsidR="00DC4286" w:rsidRPr="00785BF7">
        <w:rPr>
          <w:rFonts w:ascii="Times New Roman" w:hAnsi="Times New Roman" w:cs="Times New Roman"/>
          <w:color w:val="231F20"/>
          <w:spacing w:val="16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основная</w:t>
      </w:r>
      <w:r w:rsidR="00DC4286" w:rsidRPr="00785BF7">
        <w:rPr>
          <w:rFonts w:ascii="Times New Roman" w:hAnsi="Times New Roman" w:cs="Times New Roman"/>
          <w:color w:val="231F20"/>
          <w:spacing w:val="17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часть</w:t>
      </w:r>
      <w:r w:rsidR="00DC4286" w:rsidRPr="00785BF7">
        <w:rPr>
          <w:rFonts w:ascii="Times New Roman" w:hAnsi="Times New Roman" w:cs="Times New Roman"/>
          <w:color w:val="231F20"/>
          <w:spacing w:val="16"/>
          <w:w w:val="8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Г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идросферы</w:t>
      </w: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.</w:t>
      </w:r>
    </w:p>
    <w:p w:rsidR="000B5B66" w:rsidRPr="00785BF7" w:rsidRDefault="00DC4286">
      <w:pPr>
        <w:pStyle w:val="a3"/>
        <w:spacing w:before="71" w:line="254" w:lineRule="auto"/>
        <w:ind w:left="440" w:right="114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Мировой океан и его части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Тихий, Атлантический, Индийский и Северный Ледовитый океаны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Южный океан и проблема</w:t>
      </w:r>
      <w:r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выделения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его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как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самостоятельной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части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Мирового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океана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Тёплые и холодные океанические течения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Система океанических течений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Влияние тёплых и холодных океанических течений на климат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Солёность поверхностных вод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15"/>
          <w:sz w:val="24"/>
          <w:szCs w:val="24"/>
        </w:rPr>
        <w:t xml:space="preserve"> Мирового океана,</w:t>
      </w:r>
      <w:r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её измерение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Карта солёности поверхностных вод Мирового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океана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15"/>
          <w:sz w:val="24"/>
          <w:szCs w:val="24"/>
        </w:rPr>
        <w:t xml:space="preserve"> 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Географические  закономерности  изменения  солёности — зависимость от соотношения количества атмосферных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осадков и испарения, опресняющего влияния речных вод и вод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ледников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Образование льдов в Мировом океане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Изменения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785BF7">
        <w:rPr>
          <w:color w:val="231F20"/>
          <w:w w:val="115"/>
          <w:sz w:val="24"/>
          <w:szCs w:val="24"/>
        </w:rPr>
        <w:t>ледовитости</w:t>
      </w:r>
      <w:proofErr w:type="spellEnd"/>
      <w:r w:rsidRPr="00785BF7">
        <w:rPr>
          <w:color w:val="231F20"/>
          <w:w w:val="115"/>
          <w:sz w:val="24"/>
          <w:szCs w:val="24"/>
        </w:rPr>
        <w:t xml:space="preserve"> и уровня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15"/>
          <w:sz w:val="24"/>
          <w:szCs w:val="24"/>
        </w:rPr>
        <w:t xml:space="preserve"> Мирового океана, их причины и следствия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Жизнь в Океане, закономерности её пространственного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распространения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Основные районы рыболовства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Экологические</w:t>
      </w:r>
      <w:r w:rsidRPr="00785BF7">
        <w:rPr>
          <w:color w:val="231F20"/>
          <w:spacing w:val="1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проблемы</w:t>
      </w:r>
      <w:r w:rsidRPr="00785BF7">
        <w:rPr>
          <w:color w:val="231F20"/>
          <w:spacing w:val="1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Мирового</w:t>
      </w:r>
      <w:r w:rsidRPr="00785BF7">
        <w:rPr>
          <w:color w:val="231F20"/>
          <w:spacing w:val="1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океана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6B1F2A">
      <w:pPr>
        <w:pStyle w:val="3"/>
        <w:spacing w:before="157"/>
        <w:ind w:left="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Практические</w:t>
      </w:r>
      <w:r w:rsidR="00DC4286" w:rsidRPr="00785BF7">
        <w:rPr>
          <w:rFonts w:ascii="Times New Roman" w:hAnsi="Times New Roman" w:cs="Times New Roman"/>
          <w:b/>
          <w:color w:val="231F20"/>
          <w:spacing w:val="-12"/>
          <w:w w:val="9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работы</w:t>
      </w:r>
    </w:p>
    <w:p w:rsidR="000B5B66" w:rsidRPr="00785BF7" w:rsidRDefault="00DC4286">
      <w:pPr>
        <w:pStyle w:val="a3"/>
        <w:spacing w:before="68" w:line="254" w:lineRule="auto"/>
        <w:ind w:left="440" w:right="114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1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Выявление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закономерностей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изменения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солёности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поверхностных</w:t>
      </w:r>
      <w:r w:rsidRPr="00785BF7">
        <w:rPr>
          <w:color w:val="231F20"/>
          <w:spacing w:val="3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вод</w:t>
      </w:r>
      <w:r w:rsidRPr="00785BF7">
        <w:rPr>
          <w:color w:val="231F20"/>
          <w:spacing w:val="3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Мирового</w:t>
      </w:r>
      <w:r w:rsidRPr="00785BF7">
        <w:rPr>
          <w:color w:val="231F20"/>
          <w:spacing w:val="3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океана</w:t>
      </w:r>
      <w:r w:rsidRPr="00785BF7">
        <w:rPr>
          <w:color w:val="231F20"/>
          <w:spacing w:val="3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3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распространения</w:t>
      </w:r>
      <w:r w:rsidRPr="00785BF7">
        <w:rPr>
          <w:color w:val="231F20"/>
          <w:spacing w:val="3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тёплых</w:t>
      </w:r>
      <w:r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 холодных течений у западных и восточных побережий материков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>
      <w:pPr>
        <w:pStyle w:val="a3"/>
        <w:spacing w:before="67" w:line="254" w:lineRule="auto"/>
        <w:ind w:left="156" w:right="398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2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Сравнение двух океанов по плану с использованием нескольких</w:t>
      </w:r>
      <w:r w:rsidRPr="00785BF7">
        <w:rPr>
          <w:color w:val="231F20"/>
          <w:spacing w:val="2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источников</w:t>
      </w:r>
      <w:r w:rsidRPr="00785BF7">
        <w:rPr>
          <w:color w:val="231F20"/>
          <w:spacing w:val="2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географической</w:t>
      </w:r>
      <w:r w:rsidRPr="00785BF7">
        <w:rPr>
          <w:color w:val="231F20"/>
          <w:spacing w:val="2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информации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6B1F2A">
      <w:pPr>
        <w:spacing w:before="160"/>
        <w:ind w:left="158"/>
        <w:rPr>
          <w:b/>
          <w:sz w:val="24"/>
          <w:szCs w:val="24"/>
        </w:rPr>
      </w:pPr>
      <w:r w:rsidRPr="00785BF7">
        <w:rPr>
          <w:b/>
          <w:color w:val="231F20"/>
          <w:sz w:val="24"/>
          <w:szCs w:val="24"/>
        </w:rPr>
        <w:t>Раздел</w:t>
      </w:r>
      <w:r w:rsidR="00DC4286" w:rsidRPr="00785BF7">
        <w:rPr>
          <w:b/>
          <w:color w:val="231F20"/>
          <w:spacing w:val="11"/>
          <w:sz w:val="24"/>
          <w:szCs w:val="24"/>
        </w:rPr>
        <w:t xml:space="preserve"> </w:t>
      </w:r>
      <w:r w:rsidR="00DC4286" w:rsidRPr="00785BF7">
        <w:rPr>
          <w:b/>
          <w:color w:val="231F20"/>
          <w:sz w:val="24"/>
          <w:szCs w:val="24"/>
        </w:rPr>
        <w:t>2.</w:t>
      </w:r>
      <w:r w:rsidR="00DC4286" w:rsidRPr="00785BF7">
        <w:rPr>
          <w:b/>
          <w:color w:val="231F20"/>
          <w:spacing w:val="11"/>
          <w:sz w:val="24"/>
          <w:szCs w:val="24"/>
        </w:rPr>
        <w:t xml:space="preserve"> </w:t>
      </w:r>
      <w:r w:rsidRPr="00785BF7">
        <w:rPr>
          <w:b/>
          <w:color w:val="231F20"/>
          <w:sz w:val="24"/>
          <w:szCs w:val="24"/>
        </w:rPr>
        <w:t>Человечество</w:t>
      </w:r>
      <w:r w:rsidR="00DC4286" w:rsidRPr="00785BF7">
        <w:rPr>
          <w:b/>
          <w:color w:val="231F20"/>
          <w:spacing w:val="11"/>
          <w:sz w:val="24"/>
          <w:szCs w:val="24"/>
        </w:rPr>
        <w:t xml:space="preserve"> </w:t>
      </w:r>
      <w:r w:rsidR="00DC4286" w:rsidRPr="00785BF7">
        <w:rPr>
          <w:b/>
          <w:color w:val="231F20"/>
          <w:sz w:val="24"/>
          <w:szCs w:val="24"/>
        </w:rPr>
        <w:t>на</w:t>
      </w:r>
      <w:r w:rsidR="00DC4286" w:rsidRPr="00785BF7">
        <w:rPr>
          <w:b/>
          <w:color w:val="231F20"/>
          <w:spacing w:val="11"/>
          <w:sz w:val="24"/>
          <w:szCs w:val="24"/>
        </w:rPr>
        <w:t xml:space="preserve"> </w:t>
      </w:r>
      <w:r w:rsidRPr="00785BF7">
        <w:rPr>
          <w:b/>
          <w:color w:val="231F20"/>
          <w:sz w:val="24"/>
          <w:szCs w:val="24"/>
        </w:rPr>
        <w:t>З</w:t>
      </w:r>
      <w:r w:rsidR="00DC4286" w:rsidRPr="00785BF7">
        <w:rPr>
          <w:b/>
          <w:color w:val="231F20"/>
          <w:sz w:val="24"/>
          <w:szCs w:val="24"/>
        </w:rPr>
        <w:t>емле</w:t>
      </w:r>
    </w:p>
    <w:p w:rsidR="000B5B66" w:rsidRPr="00785BF7" w:rsidRDefault="006B1F2A">
      <w:pPr>
        <w:pStyle w:val="2"/>
        <w:spacing w:before="94"/>
        <w:ind w:left="157"/>
        <w:rPr>
          <w:rFonts w:ascii="Times New Roman" w:hAnsi="Times New Roman" w:cs="Times New Roman"/>
          <w:sz w:val="24"/>
          <w:szCs w:val="24"/>
        </w:rPr>
      </w:pP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Тема</w:t>
      </w:r>
      <w:r w:rsidR="00DC4286" w:rsidRPr="00785BF7">
        <w:rPr>
          <w:rFonts w:ascii="Times New Roman" w:hAnsi="Times New Roman" w:cs="Times New Roman"/>
          <w:color w:val="231F20"/>
          <w:spacing w:val="12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1.</w:t>
      </w:r>
      <w:r w:rsidR="00DC4286" w:rsidRPr="00785BF7">
        <w:rPr>
          <w:rFonts w:ascii="Times New Roman" w:hAnsi="Times New Roman" w:cs="Times New Roman"/>
          <w:color w:val="231F20"/>
          <w:spacing w:val="12"/>
          <w:w w:val="8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Численность</w:t>
      </w:r>
      <w:r w:rsidR="00DC4286" w:rsidRPr="00785BF7">
        <w:rPr>
          <w:rFonts w:ascii="Times New Roman" w:hAnsi="Times New Roman" w:cs="Times New Roman"/>
          <w:color w:val="231F20"/>
          <w:spacing w:val="12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населения</w:t>
      </w:r>
    </w:p>
    <w:p w:rsidR="000B5B66" w:rsidRPr="00785BF7" w:rsidRDefault="00DC4286">
      <w:pPr>
        <w:pStyle w:val="a3"/>
        <w:spacing w:before="72" w:line="254" w:lineRule="auto"/>
        <w:ind w:left="156" w:right="398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Заселение Земли человеком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Современная численность населения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мира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Изменение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численности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населения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времени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Методы определения </w:t>
      </w:r>
      <w:r w:rsidRPr="00785BF7">
        <w:rPr>
          <w:color w:val="231F20"/>
          <w:w w:val="115"/>
          <w:sz w:val="24"/>
          <w:szCs w:val="24"/>
        </w:rPr>
        <w:lastRenderedPageBreak/>
        <w:t>численности населения, переписи населения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Факторы, влияющие на рост численности населения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Размещение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плотность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населения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6B1F2A">
      <w:pPr>
        <w:pStyle w:val="3"/>
        <w:spacing w:before="159"/>
        <w:rPr>
          <w:rFonts w:ascii="Times New Roman" w:hAnsi="Times New Roman" w:cs="Times New Roman"/>
          <w:b/>
          <w:sz w:val="24"/>
          <w:szCs w:val="24"/>
        </w:rPr>
      </w:pPr>
      <w:r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Практические</w:t>
      </w:r>
      <w:r w:rsidR="00DC4286" w:rsidRPr="00785BF7">
        <w:rPr>
          <w:rFonts w:ascii="Times New Roman" w:hAnsi="Times New Roman" w:cs="Times New Roman"/>
          <w:b/>
          <w:color w:val="231F20"/>
          <w:spacing w:val="-12"/>
          <w:w w:val="9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работы</w:t>
      </w:r>
    </w:p>
    <w:p w:rsidR="000B5B66" w:rsidRPr="00785BF7" w:rsidRDefault="00DC4286">
      <w:pPr>
        <w:pStyle w:val="a3"/>
        <w:spacing w:before="68" w:line="254" w:lineRule="auto"/>
        <w:ind w:left="156" w:right="398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1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Определение,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сравнение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785BF7">
        <w:rPr>
          <w:color w:val="231F20"/>
          <w:w w:val="115"/>
          <w:sz w:val="24"/>
          <w:szCs w:val="24"/>
        </w:rPr>
        <w:t>темпов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изменения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численности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населения отдельных регионов мира</w:t>
      </w:r>
      <w:proofErr w:type="gramEnd"/>
      <w:r w:rsidRPr="00785BF7">
        <w:rPr>
          <w:color w:val="231F20"/>
          <w:w w:val="115"/>
          <w:sz w:val="24"/>
          <w:szCs w:val="24"/>
        </w:rPr>
        <w:t xml:space="preserve"> по статистическим материалам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>
      <w:pPr>
        <w:pStyle w:val="a3"/>
        <w:spacing w:line="254" w:lineRule="auto"/>
        <w:ind w:left="156" w:right="398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2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Определение и сравнение различий в численности, плотности</w:t>
      </w:r>
      <w:r w:rsidRPr="00785BF7">
        <w:rPr>
          <w:color w:val="231F20"/>
          <w:spacing w:val="2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населения</w:t>
      </w:r>
      <w:r w:rsidRPr="00785BF7">
        <w:rPr>
          <w:color w:val="231F20"/>
          <w:spacing w:val="2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отдельных</w:t>
      </w:r>
      <w:r w:rsidRPr="00785BF7">
        <w:rPr>
          <w:color w:val="231F20"/>
          <w:spacing w:val="2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стран</w:t>
      </w:r>
      <w:r w:rsidRPr="00785BF7">
        <w:rPr>
          <w:color w:val="231F20"/>
          <w:spacing w:val="2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</w:t>
      </w:r>
      <w:r w:rsidRPr="00785BF7">
        <w:rPr>
          <w:color w:val="231F20"/>
          <w:spacing w:val="2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разным</w:t>
      </w:r>
      <w:r w:rsidRPr="00785BF7">
        <w:rPr>
          <w:color w:val="231F20"/>
          <w:spacing w:val="2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источникам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6B1F2A">
      <w:pPr>
        <w:pStyle w:val="2"/>
        <w:spacing w:before="146"/>
        <w:ind w:left="157"/>
        <w:rPr>
          <w:rFonts w:ascii="Times New Roman" w:hAnsi="Times New Roman" w:cs="Times New Roman"/>
          <w:sz w:val="24"/>
          <w:szCs w:val="24"/>
        </w:rPr>
      </w:pP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Тема</w:t>
      </w:r>
      <w:r w:rsidR="00DC4286" w:rsidRPr="00785BF7">
        <w:rPr>
          <w:rFonts w:ascii="Times New Roman" w:hAnsi="Times New Roman" w:cs="Times New Roman"/>
          <w:color w:val="231F20"/>
          <w:spacing w:val="15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2.</w:t>
      </w:r>
      <w:r w:rsidR="00DC4286" w:rsidRPr="00785BF7">
        <w:rPr>
          <w:rFonts w:ascii="Times New Roman" w:hAnsi="Times New Roman" w:cs="Times New Roman"/>
          <w:color w:val="231F20"/>
          <w:spacing w:val="16"/>
          <w:w w:val="8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Страны</w:t>
      </w:r>
      <w:r w:rsidR="00DC4286" w:rsidRPr="00785BF7">
        <w:rPr>
          <w:rFonts w:ascii="Times New Roman" w:hAnsi="Times New Roman" w:cs="Times New Roman"/>
          <w:color w:val="231F20"/>
          <w:spacing w:val="15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и</w:t>
      </w:r>
      <w:r w:rsidR="00DC4286" w:rsidRPr="00785BF7">
        <w:rPr>
          <w:rFonts w:ascii="Times New Roman" w:hAnsi="Times New Roman" w:cs="Times New Roman"/>
          <w:color w:val="231F20"/>
          <w:spacing w:val="16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народы</w:t>
      </w:r>
      <w:r w:rsidR="00DC4286" w:rsidRPr="00785BF7">
        <w:rPr>
          <w:rFonts w:ascii="Times New Roman" w:hAnsi="Times New Roman" w:cs="Times New Roman"/>
          <w:color w:val="231F20"/>
          <w:spacing w:val="15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мира</w:t>
      </w:r>
    </w:p>
    <w:p w:rsidR="000B5B66" w:rsidRPr="00785BF7" w:rsidRDefault="00DC4286">
      <w:pPr>
        <w:pStyle w:val="a3"/>
        <w:spacing w:before="71" w:line="254" w:lineRule="auto"/>
        <w:ind w:left="156" w:right="398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Народы и религии мира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Этнический состав населения мира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Языковая классификация народов мира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Мировые и национальные религии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География мировых религий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Хозяйственная деятельность людей, основные её виды: сельское хозяйство, про</w:t>
      </w:r>
      <w:r w:rsidRPr="00785BF7">
        <w:rPr>
          <w:color w:val="231F20"/>
          <w:spacing w:val="-1"/>
          <w:w w:val="115"/>
          <w:sz w:val="24"/>
          <w:szCs w:val="24"/>
        </w:rPr>
        <w:t>мышленность,</w:t>
      </w:r>
      <w:r w:rsidRPr="00785BF7">
        <w:rPr>
          <w:color w:val="231F20"/>
          <w:spacing w:val="-3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сфера</w:t>
      </w:r>
      <w:r w:rsidRPr="00785BF7">
        <w:rPr>
          <w:color w:val="231F20"/>
          <w:spacing w:val="-3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услуг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4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Их</w:t>
      </w:r>
      <w:r w:rsidRPr="00785BF7">
        <w:rPr>
          <w:color w:val="231F20"/>
          <w:spacing w:val="-2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влияние</w:t>
      </w:r>
      <w:r w:rsidRPr="00785BF7">
        <w:rPr>
          <w:color w:val="231F20"/>
          <w:spacing w:val="-3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</w:t>
      </w:r>
      <w:r w:rsidRPr="00785BF7">
        <w:rPr>
          <w:color w:val="231F20"/>
          <w:spacing w:val="-3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природные</w:t>
      </w:r>
      <w:r w:rsidRPr="00785BF7">
        <w:rPr>
          <w:color w:val="231F20"/>
          <w:spacing w:val="-2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комплексы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Комплексные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карты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Города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сельские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поселения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Культурно-исторические регионы мира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Многообразие стран, их основные</w:t>
      </w:r>
      <w:r w:rsidRPr="00785BF7">
        <w:rPr>
          <w:color w:val="231F20"/>
          <w:spacing w:val="1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типы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2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Профессия</w:t>
      </w:r>
      <w:r w:rsidRPr="00785BF7">
        <w:rPr>
          <w:color w:val="231F20"/>
          <w:spacing w:val="1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менеджер</w:t>
      </w:r>
      <w:r w:rsidRPr="00785BF7">
        <w:rPr>
          <w:color w:val="231F20"/>
          <w:spacing w:val="1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</w:t>
      </w:r>
      <w:r w:rsidRPr="00785BF7">
        <w:rPr>
          <w:color w:val="231F20"/>
          <w:spacing w:val="1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сфере</w:t>
      </w:r>
      <w:r w:rsidRPr="00785BF7">
        <w:rPr>
          <w:color w:val="231F20"/>
          <w:spacing w:val="1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туризма,</w:t>
      </w:r>
      <w:r w:rsidRPr="00785BF7">
        <w:rPr>
          <w:color w:val="231F20"/>
          <w:spacing w:val="1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экскурсовод</w:t>
      </w:r>
      <w:r w:rsidR="006B1F2A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6B1F2A">
      <w:pPr>
        <w:pStyle w:val="3"/>
        <w:spacing w:before="159"/>
        <w:rPr>
          <w:rFonts w:ascii="Times New Roman" w:hAnsi="Times New Roman" w:cs="Times New Roman"/>
          <w:b/>
          <w:sz w:val="24"/>
          <w:szCs w:val="24"/>
        </w:rPr>
      </w:pPr>
      <w:r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Практическая</w:t>
      </w:r>
      <w:r w:rsidR="00DC4286" w:rsidRPr="00785BF7">
        <w:rPr>
          <w:rFonts w:ascii="Times New Roman" w:hAnsi="Times New Roman" w:cs="Times New Roman"/>
          <w:b/>
          <w:color w:val="231F20"/>
          <w:spacing w:val="-10"/>
          <w:w w:val="9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работа</w:t>
      </w:r>
    </w:p>
    <w:p w:rsidR="000B5B66" w:rsidRPr="00785BF7" w:rsidRDefault="00DC4286">
      <w:pPr>
        <w:pStyle w:val="a3"/>
        <w:spacing w:before="68" w:line="254" w:lineRule="auto"/>
        <w:ind w:left="156" w:right="398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1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Сравнение занятий населения двух стран по комплексным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картам</w:t>
      </w:r>
      <w:r w:rsidR="006B1F2A" w:rsidRPr="00785BF7">
        <w:rPr>
          <w:color w:val="231F20"/>
          <w:w w:val="120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6B1F2A">
      <w:pPr>
        <w:spacing w:before="160"/>
        <w:ind w:left="158"/>
        <w:rPr>
          <w:b/>
          <w:sz w:val="24"/>
          <w:szCs w:val="24"/>
        </w:rPr>
      </w:pPr>
      <w:r w:rsidRPr="00785BF7">
        <w:rPr>
          <w:b/>
          <w:color w:val="231F20"/>
          <w:sz w:val="24"/>
          <w:szCs w:val="24"/>
        </w:rPr>
        <w:t>Раздел</w:t>
      </w:r>
      <w:r w:rsidR="00DC4286" w:rsidRPr="00785BF7">
        <w:rPr>
          <w:b/>
          <w:color w:val="231F20"/>
          <w:spacing w:val="27"/>
          <w:sz w:val="24"/>
          <w:szCs w:val="24"/>
        </w:rPr>
        <w:t xml:space="preserve"> </w:t>
      </w:r>
      <w:r w:rsidR="00DC4286" w:rsidRPr="00785BF7">
        <w:rPr>
          <w:b/>
          <w:color w:val="231F20"/>
          <w:sz w:val="24"/>
          <w:szCs w:val="24"/>
        </w:rPr>
        <w:t>3.</w:t>
      </w:r>
      <w:r w:rsidR="00DC4286" w:rsidRPr="00785BF7">
        <w:rPr>
          <w:b/>
          <w:color w:val="231F20"/>
          <w:spacing w:val="28"/>
          <w:sz w:val="24"/>
          <w:szCs w:val="24"/>
        </w:rPr>
        <w:t xml:space="preserve"> </w:t>
      </w:r>
      <w:r w:rsidRPr="00785BF7">
        <w:rPr>
          <w:b/>
          <w:color w:val="231F20"/>
          <w:sz w:val="24"/>
          <w:szCs w:val="24"/>
        </w:rPr>
        <w:t>Материки</w:t>
      </w:r>
      <w:r w:rsidR="00DC4286" w:rsidRPr="00785BF7">
        <w:rPr>
          <w:b/>
          <w:color w:val="231F20"/>
          <w:spacing w:val="28"/>
          <w:sz w:val="24"/>
          <w:szCs w:val="24"/>
        </w:rPr>
        <w:t xml:space="preserve"> </w:t>
      </w:r>
      <w:r w:rsidR="00DC4286" w:rsidRPr="00785BF7">
        <w:rPr>
          <w:b/>
          <w:color w:val="231F20"/>
          <w:sz w:val="24"/>
          <w:szCs w:val="24"/>
        </w:rPr>
        <w:t>и</w:t>
      </w:r>
      <w:r w:rsidR="00DC4286" w:rsidRPr="00785BF7">
        <w:rPr>
          <w:b/>
          <w:color w:val="231F20"/>
          <w:spacing w:val="28"/>
          <w:sz w:val="24"/>
          <w:szCs w:val="24"/>
        </w:rPr>
        <w:t xml:space="preserve"> </w:t>
      </w:r>
      <w:r w:rsidR="00DC4286" w:rsidRPr="00785BF7">
        <w:rPr>
          <w:b/>
          <w:color w:val="231F20"/>
          <w:sz w:val="24"/>
          <w:szCs w:val="24"/>
        </w:rPr>
        <w:t>страны</w:t>
      </w:r>
    </w:p>
    <w:p w:rsidR="000B5B66" w:rsidRPr="00785BF7" w:rsidRDefault="00DC4286">
      <w:pPr>
        <w:pStyle w:val="2"/>
        <w:spacing w:before="94"/>
        <w:ind w:left="157"/>
        <w:rPr>
          <w:rFonts w:ascii="Times New Roman" w:hAnsi="Times New Roman" w:cs="Times New Roman"/>
          <w:sz w:val="24"/>
          <w:szCs w:val="24"/>
        </w:rPr>
      </w:pP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тема</w:t>
      </w:r>
      <w:r w:rsidRPr="00785BF7">
        <w:rPr>
          <w:rFonts w:ascii="Times New Roman" w:hAnsi="Times New Roman" w:cs="Times New Roman"/>
          <w:color w:val="231F20"/>
          <w:spacing w:val="8"/>
          <w:w w:val="8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1.</w:t>
      </w:r>
      <w:r w:rsidRPr="00785BF7">
        <w:rPr>
          <w:rFonts w:ascii="Times New Roman" w:hAnsi="Times New Roman" w:cs="Times New Roman"/>
          <w:color w:val="231F20"/>
          <w:spacing w:val="9"/>
          <w:w w:val="8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Южные</w:t>
      </w:r>
      <w:r w:rsidRPr="00785BF7">
        <w:rPr>
          <w:rFonts w:ascii="Times New Roman" w:hAnsi="Times New Roman" w:cs="Times New Roman"/>
          <w:color w:val="231F20"/>
          <w:spacing w:val="9"/>
          <w:w w:val="8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материки</w:t>
      </w:r>
    </w:p>
    <w:p w:rsidR="000B5B66" w:rsidRPr="00785BF7" w:rsidRDefault="00DC4286" w:rsidP="00217935">
      <w:pPr>
        <w:pStyle w:val="a3"/>
        <w:spacing w:line="254" w:lineRule="auto"/>
        <w:ind w:left="156" w:right="398" w:firstLine="226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Африка Австралия и Океания Южная Америка Антаркти</w:t>
      </w:r>
      <w:r w:rsidRPr="00785BF7">
        <w:rPr>
          <w:color w:val="231F20"/>
          <w:spacing w:val="-1"/>
          <w:w w:val="120"/>
          <w:sz w:val="24"/>
          <w:szCs w:val="24"/>
        </w:rPr>
        <w:t>да</w:t>
      </w:r>
      <w:r w:rsidR="00B23E49">
        <w:rPr>
          <w:color w:val="231F20"/>
          <w:spacing w:val="-1"/>
          <w:w w:val="120"/>
          <w:sz w:val="24"/>
          <w:szCs w:val="24"/>
        </w:rPr>
        <w:t>.</w:t>
      </w:r>
      <w:r w:rsidRPr="00785BF7">
        <w:rPr>
          <w:color w:val="231F20"/>
          <w:spacing w:val="-1"/>
          <w:w w:val="120"/>
          <w:sz w:val="24"/>
          <w:szCs w:val="24"/>
        </w:rPr>
        <w:t xml:space="preserve"> История открытия</w:t>
      </w:r>
      <w:r w:rsidR="00B23E49">
        <w:rPr>
          <w:color w:val="231F20"/>
          <w:spacing w:val="-1"/>
          <w:w w:val="120"/>
          <w:sz w:val="24"/>
          <w:szCs w:val="24"/>
        </w:rPr>
        <w:t>.</w:t>
      </w:r>
      <w:r w:rsidRPr="00785BF7">
        <w:rPr>
          <w:color w:val="231F20"/>
          <w:spacing w:val="-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Географическое положение</w:t>
      </w:r>
      <w:r w:rsidR="00B23E49">
        <w:rPr>
          <w:color w:val="231F20"/>
          <w:w w:val="120"/>
          <w:sz w:val="24"/>
          <w:szCs w:val="24"/>
        </w:rPr>
        <w:t>.</w:t>
      </w:r>
      <w:r w:rsidRPr="00785BF7">
        <w:rPr>
          <w:color w:val="231F20"/>
          <w:w w:val="120"/>
          <w:sz w:val="24"/>
          <w:szCs w:val="24"/>
        </w:rPr>
        <w:t xml:space="preserve"> Основные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черты</w:t>
      </w:r>
      <w:r w:rsidRPr="00785BF7">
        <w:rPr>
          <w:color w:val="231F20"/>
          <w:spacing w:val="-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рельефа,</w:t>
      </w:r>
      <w:r w:rsidRPr="00785BF7">
        <w:rPr>
          <w:color w:val="231F20"/>
          <w:spacing w:val="-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климата</w:t>
      </w:r>
      <w:r w:rsidRPr="00785BF7">
        <w:rPr>
          <w:color w:val="231F20"/>
          <w:spacing w:val="-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внутренних</w:t>
      </w:r>
      <w:r w:rsidRPr="00785BF7">
        <w:rPr>
          <w:color w:val="231F20"/>
          <w:spacing w:val="-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вод</w:t>
      </w:r>
      <w:r w:rsidRPr="00785BF7">
        <w:rPr>
          <w:color w:val="231F20"/>
          <w:spacing w:val="-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определяющие</w:t>
      </w:r>
      <w:r w:rsidRPr="00785BF7">
        <w:rPr>
          <w:color w:val="231F20"/>
          <w:spacing w:val="-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их</w:t>
      </w:r>
      <w:r w:rsidRPr="00785BF7">
        <w:rPr>
          <w:color w:val="231F20"/>
          <w:spacing w:val="-5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факторы Зональные и азональные природные комплексы Население</w:t>
      </w:r>
      <w:r w:rsidR="00B23E49">
        <w:rPr>
          <w:color w:val="231F20"/>
          <w:w w:val="120"/>
          <w:sz w:val="24"/>
          <w:szCs w:val="24"/>
        </w:rPr>
        <w:t>.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Политическая карта</w:t>
      </w:r>
      <w:r w:rsidR="00B23E49">
        <w:rPr>
          <w:color w:val="231F20"/>
          <w:w w:val="120"/>
          <w:sz w:val="24"/>
          <w:szCs w:val="24"/>
        </w:rPr>
        <w:t>.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Крупнейшие по территории и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spacing w:val="-1"/>
          <w:w w:val="120"/>
          <w:sz w:val="24"/>
          <w:szCs w:val="24"/>
        </w:rPr>
        <w:t>численности населения страны</w:t>
      </w:r>
      <w:r w:rsidR="00B23E49">
        <w:rPr>
          <w:color w:val="231F20"/>
          <w:spacing w:val="-1"/>
          <w:w w:val="120"/>
          <w:sz w:val="24"/>
          <w:szCs w:val="24"/>
        </w:rPr>
        <w:t>.</w:t>
      </w:r>
      <w:r w:rsidRPr="00785BF7">
        <w:rPr>
          <w:color w:val="231F20"/>
          <w:spacing w:val="-1"/>
          <w:w w:val="120"/>
          <w:sz w:val="24"/>
          <w:szCs w:val="24"/>
        </w:rPr>
        <w:t xml:space="preserve"> Изменение </w:t>
      </w:r>
      <w:r w:rsidRPr="00785BF7">
        <w:rPr>
          <w:color w:val="231F20"/>
          <w:w w:val="120"/>
          <w:sz w:val="24"/>
          <w:szCs w:val="24"/>
        </w:rPr>
        <w:t>природы под влиянием</w:t>
      </w:r>
      <w:r w:rsidRPr="00785BF7">
        <w:rPr>
          <w:color w:val="231F20"/>
          <w:spacing w:val="4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хозяйственной</w:t>
      </w:r>
      <w:r w:rsidRPr="00785BF7">
        <w:rPr>
          <w:color w:val="231F20"/>
          <w:spacing w:val="4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деятельности</w:t>
      </w:r>
      <w:r w:rsidRPr="00785BF7">
        <w:rPr>
          <w:color w:val="231F20"/>
          <w:spacing w:val="4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 xml:space="preserve">человека </w:t>
      </w:r>
      <w:r w:rsidRPr="00785BF7">
        <w:rPr>
          <w:color w:val="231F20"/>
          <w:spacing w:val="3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Антарктида</w:t>
      </w:r>
      <w:r w:rsidRPr="00785BF7">
        <w:rPr>
          <w:color w:val="231F20"/>
          <w:spacing w:val="4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—</w:t>
      </w:r>
      <w:r w:rsidR="00CA4118" w:rsidRPr="00785BF7">
        <w:rPr>
          <w:color w:val="231F20"/>
          <w:w w:val="120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lastRenderedPageBreak/>
        <w:t>уникальный материк на Земле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Освоение человеком Антарктиды</w:t>
      </w:r>
      <w:r w:rsidR="00B23E49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15"/>
          <w:sz w:val="24"/>
          <w:szCs w:val="24"/>
        </w:rPr>
        <w:t xml:space="preserve"> Цели международных исследований материка в XX—XXI вв</w:t>
      </w:r>
      <w:r w:rsidR="00CA4118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Современные исследования в Антарктиде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Роль России в открытиях</w:t>
      </w:r>
      <w:r w:rsidRPr="00785BF7">
        <w:rPr>
          <w:color w:val="231F20"/>
          <w:spacing w:val="1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исследованиях</w:t>
      </w:r>
      <w:r w:rsidRPr="00785BF7">
        <w:rPr>
          <w:color w:val="231F20"/>
          <w:spacing w:val="1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ледового</w:t>
      </w:r>
      <w:r w:rsidRPr="00785BF7">
        <w:rPr>
          <w:color w:val="231F20"/>
          <w:spacing w:val="1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континента</w:t>
      </w:r>
      <w:r w:rsidR="00CA4118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CA4118" w:rsidP="00217935">
      <w:pPr>
        <w:pStyle w:val="3"/>
        <w:ind w:left="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Практические</w:t>
      </w:r>
      <w:r w:rsidR="00DC4286" w:rsidRPr="00785BF7">
        <w:rPr>
          <w:rFonts w:ascii="Times New Roman" w:hAnsi="Times New Roman" w:cs="Times New Roman"/>
          <w:b/>
          <w:color w:val="231F20"/>
          <w:spacing w:val="-12"/>
          <w:w w:val="9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работы</w:t>
      </w:r>
    </w:p>
    <w:p w:rsidR="000B5B66" w:rsidRPr="00785BF7" w:rsidRDefault="00DC4286" w:rsidP="00217935">
      <w:pPr>
        <w:pStyle w:val="a3"/>
        <w:spacing w:line="249" w:lineRule="auto"/>
        <w:ind w:left="440" w:firstLine="226"/>
        <w:jc w:val="left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1</w:t>
      </w:r>
      <w:r w:rsidRPr="00785BF7">
        <w:rPr>
          <w:color w:val="231F20"/>
          <w:spacing w:val="4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Сравнение</w:t>
      </w:r>
      <w:r w:rsidRPr="00785BF7">
        <w:rPr>
          <w:color w:val="231F20"/>
          <w:spacing w:val="1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географического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положения</w:t>
      </w:r>
      <w:r w:rsidRPr="00785BF7">
        <w:rPr>
          <w:color w:val="231F20"/>
          <w:spacing w:val="1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двух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(любых)</w:t>
      </w:r>
      <w:r w:rsidRPr="00785BF7">
        <w:rPr>
          <w:color w:val="231F20"/>
          <w:spacing w:val="1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южных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материков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 w:rsidP="00217935">
      <w:pPr>
        <w:pStyle w:val="a3"/>
        <w:spacing w:line="249" w:lineRule="auto"/>
        <w:ind w:left="440" w:firstLine="226"/>
        <w:jc w:val="left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2</w:t>
      </w:r>
      <w:r w:rsidRPr="00785BF7">
        <w:rPr>
          <w:color w:val="231F20"/>
          <w:spacing w:val="2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Объяснение</w:t>
      </w:r>
      <w:r w:rsidRPr="00785BF7">
        <w:rPr>
          <w:color w:val="231F20"/>
          <w:spacing w:val="-1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годового</w:t>
      </w:r>
      <w:r w:rsidRPr="00785BF7">
        <w:rPr>
          <w:color w:val="231F20"/>
          <w:spacing w:val="-1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хода</w:t>
      </w:r>
      <w:r w:rsidRPr="00785BF7">
        <w:rPr>
          <w:color w:val="231F20"/>
          <w:spacing w:val="-1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температур</w:t>
      </w:r>
      <w:r w:rsidRPr="00785BF7">
        <w:rPr>
          <w:color w:val="231F20"/>
          <w:spacing w:val="-1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-1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режима</w:t>
      </w:r>
      <w:r w:rsidRPr="00785BF7">
        <w:rPr>
          <w:color w:val="231F20"/>
          <w:spacing w:val="-1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выпадения</w:t>
      </w:r>
      <w:r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атмосферных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осадков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экваториальном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климатическом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поясе</w:t>
      </w:r>
      <w:r w:rsidR="00394186">
        <w:rPr>
          <w:color w:val="231F20"/>
          <w:w w:val="115"/>
          <w:sz w:val="24"/>
          <w:szCs w:val="24"/>
        </w:rPr>
        <w:t>.</w:t>
      </w:r>
    </w:p>
    <w:p w:rsidR="000B5B66" w:rsidRPr="00785BF7" w:rsidRDefault="00DC4286" w:rsidP="00217935">
      <w:pPr>
        <w:pStyle w:val="a3"/>
        <w:spacing w:line="249" w:lineRule="auto"/>
        <w:ind w:left="440" w:firstLine="226"/>
        <w:jc w:val="left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3</w:t>
      </w:r>
      <w:r w:rsidRPr="00785BF7">
        <w:rPr>
          <w:color w:val="231F20"/>
          <w:spacing w:val="5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Сравнение</w:t>
      </w:r>
      <w:r w:rsidRPr="00785BF7">
        <w:rPr>
          <w:color w:val="231F20"/>
          <w:spacing w:val="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особенностей</w:t>
      </w:r>
      <w:r w:rsidRPr="00785BF7">
        <w:rPr>
          <w:color w:val="231F20"/>
          <w:spacing w:val="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климата</w:t>
      </w:r>
      <w:r w:rsidRPr="00785BF7">
        <w:rPr>
          <w:color w:val="231F20"/>
          <w:spacing w:val="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Африки,</w:t>
      </w:r>
      <w:r w:rsidRPr="00785BF7">
        <w:rPr>
          <w:color w:val="231F20"/>
          <w:spacing w:val="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Южной</w:t>
      </w:r>
      <w:r w:rsidRPr="00785BF7">
        <w:rPr>
          <w:color w:val="231F20"/>
          <w:spacing w:val="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Амери</w:t>
      </w:r>
      <w:r w:rsidRPr="00785BF7">
        <w:rPr>
          <w:color w:val="231F20"/>
          <w:w w:val="120"/>
          <w:sz w:val="24"/>
          <w:szCs w:val="24"/>
        </w:rPr>
        <w:t>ки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Австралии</w:t>
      </w:r>
      <w:r w:rsidRPr="00785BF7">
        <w:rPr>
          <w:color w:val="231F20"/>
          <w:spacing w:val="1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по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плану</w:t>
      </w:r>
      <w:r w:rsidR="00394186">
        <w:rPr>
          <w:color w:val="231F20"/>
          <w:w w:val="120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 w:rsidP="00217935">
      <w:pPr>
        <w:pStyle w:val="a3"/>
        <w:spacing w:line="249" w:lineRule="auto"/>
        <w:ind w:left="440" w:firstLine="226"/>
        <w:jc w:val="left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4</w:t>
      </w:r>
      <w:r w:rsidRPr="00785BF7">
        <w:rPr>
          <w:color w:val="231F20"/>
          <w:spacing w:val="5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Описание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Австралии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или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одной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из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стран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Африки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или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Южной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Америки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географическим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картам</w:t>
      </w:r>
      <w:r w:rsidR="00394186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 w:rsidP="00217935">
      <w:pPr>
        <w:pStyle w:val="a3"/>
        <w:spacing w:line="249" w:lineRule="auto"/>
        <w:ind w:left="440" w:right="250" w:firstLine="226"/>
        <w:jc w:val="left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5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Объяснение особенностей размещения населения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Австра</w:t>
      </w:r>
      <w:r w:rsidRPr="00785BF7">
        <w:rPr>
          <w:color w:val="231F20"/>
          <w:w w:val="120"/>
          <w:sz w:val="24"/>
          <w:szCs w:val="24"/>
        </w:rPr>
        <w:t>лии</w:t>
      </w:r>
      <w:r w:rsidRPr="00785BF7">
        <w:rPr>
          <w:color w:val="231F20"/>
          <w:spacing w:val="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или</w:t>
      </w:r>
      <w:r w:rsidRPr="00785BF7">
        <w:rPr>
          <w:color w:val="231F20"/>
          <w:spacing w:val="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одной</w:t>
      </w:r>
      <w:r w:rsidRPr="00785BF7">
        <w:rPr>
          <w:color w:val="231F20"/>
          <w:spacing w:val="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из</w:t>
      </w:r>
      <w:r w:rsidRPr="00785BF7">
        <w:rPr>
          <w:color w:val="231F20"/>
          <w:spacing w:val="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стран</w:t>
      </w:r>
      <w:r w:rsidRPr="00785BF7">
        <w:rPr>
          <w:color w:val="231F20"/>
          <w:spacing w:val="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Африки</w:t>
      </w:r>
      <w:r w:rsidRPr="00785BF7">
        <w:rPr>
          <w:color w:val="231F20"/>
          <w:spacing w:val="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или</w:t>
      </w:r>
      <w:r w:rsidRPr="00785BF7">
        <w:rPr>
          <w:color w:val="231F20"/>
          <w:spacing w:val="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Южной</w:t>
      </w:r>
      <w:r w:rsidRPr="00785BF7">
        <w:rPr>
          <w:color w:val="231F20"/>
          <w:spacing w:val="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Америки</w:t>
      </w:r>
      <w:r w:rsidR="00217935" w:rsidRPr="00785BF7">
        <w:rPr>
          <w:color w:val="231F20"/>
          <w:w w:val="120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217935" w:rsidP="00217935">
      <w:pPr>
        <w:pStyle w:val="2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Тема</w:t>
      </w:r>
      <w:r w:rsidR="00DC4286" w:rsidRPr="00785BF7">
        <w:rPr>
          <w:rFonts w:ascii="Times New Roman" w:hAnsi="Times New Roman" w:cs="Times New Roman"/>
          <w:color w:val="231F20"/>
          <w:spacing w:val="15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2.</w:t>
      </w:r>
      <w:r w:rsidR="00DC4286" w:rsidRPr="00785BF7">
        <w:rPr>
          <w:rFonts w:ascii="Times New Roman" w:hAnsi="Times New Roman" w:cs="Times New Roman"/>
          <w:color w:val="231F20"/>
          <w:spacing w:val="16"/>
          <w:w w:val="8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Северные</w:t>
      </w:r>
      <w:r w:rsidR="00DC4286" w:rsidRPr="00785BF7">
        <w:rPr>
          <w:rFonts w:ascii="Times New Roman" w:hAnsi="Times New Roman" w:cs="Times New Roman"/>
          <w:color w:val="231F20"/>
          <w:spacing w:val="15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материки</w:t>
      </w:r>
    </w:p>
    <w:p w:rsidR="000B5B66" w:rsidRPr="00785BF7" w:rsidRDefault="00DC4286" w:rsidP="00217935">
      <w:pPr>
        <w:pStyle w:val="a3"/>
        <w:spacing w:line="249" w:lineRule="auto"/>
        <w:ind w:left="440" w:right="114" w:firstLine="226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Северная Америка</w:t>
      </w:r>
      <w:r w:rsidR="00394186">
        <w:rPr>
          <w:color w:val="231F20"/>
          <w:w w:val="120"/>
          <w:sz w:val="24"/>
          <w:szCs w:val="24"/>
        </w:rPr>
        <w:t>.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Евразия</w:t>
      </w:r>
      <w:r w:rsidR="00394186">
        <w:rPr>
          <w:color w:val="231F20"/>
          <w:w w:val="120"/>
          <w:sz w:val="24"/>
          <w:szCs w:val="24"/>
        </w:rPr>
        <w:t>.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История открытия и освоения</w:t>
      </w:r>
      <w:r w:rsidR="00394186">
        <w:rPr>
          <w:color w:val="231F20"/>
          <w:w w:val="120"/>
          <w:sz w:val="24"/>
          <w:szCs w:val="24"/>
        </w:rPr>
        <w:t>.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Географическое положение</w:t>
      </w:r>
      <w:r w:rsidR="00394186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15"/>
          <w:sz w:val="24"/>
          <w:szCs w:val="24"/>
        </w:rPr>
        <w:t xml:space="preserve">  Основные черты рельефа, климата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 внутренних вод и определяющие их факторы</w:t>
      </w:r>
      <w:r w:rsidR="00394186">
        <w:rPr>
          <w:color w:val="231F20"/>
          <w:w w:val="120"/>
          <w:sz w:val="24"/>
          <w:szCs w:val="24"/>
        </w:rPr>
        <w:t>.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Зональные и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азональные природные комплексы</w:t>
      </w:r>
      <w:r w:rsidR="00394186">
        <w:rPr>
          <w:color w:val="231F20"/>
          <w:w w:val="120"/>
          <w:sz w:val="24"/>
          <w:szCs w:val="24"/>
        </w:rPr>
        <w:t>.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Население</w:t>
      </w:r>
      <w:r w:rsidR="00394186">
        <w:rPr>
          <w:color w:val="231F20"/>
          <w:w w:val="120"/>
          <w:sz w:val="24"/>
          <w:szCs w:val="24"/>
        </w:rPr>
        <w:t>.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Политическая</w:t>
      </w:r>
      <w:r w:rsidRPr="00785BF7">
        <w:rPr>
          <w:color w:val="231F20"/>
          <w:spacing w:val="-5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карта</w:t>
      </w:r>
      <w:r w:rsidR="00394186">
        <w:rPr>
          <w:color w:val="231F20"/>
          <w:w w:val="120"/>
          <w:sz w:val="24"/>
          <w:szCs w:val="24"/>
        </w:rPr>
        <w:t>.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Крупнейшие по территории и численности населения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spacing w:val="-1"/>
          <w:w w:val="120"/>
          <w:sz w:val="24"/>
          <w:szCs w:val="24"/>
        </w:rPr>
        <w:t>страны</w:t>
      </w:r>
      <w:r w:rsidR="00394186">
        <w:rPr>
          <w:color w:val="231F20"/>
          <w:spacing w:val="-1"/>
          <w:w w:val="120"/>
          <w:sz w:val="24"/>
          <w:szCs w:val="24"/>
        </w:rPr>
        <w:t>.</w:t>
      </w:r>
      <w:r w:rsidRPr="00785BF7">
        <w:rPr>
          <w:color w:val="231F20"/>
          <w:spacing w:val="39"/>
          <w:w w:val="120"/>
          <w:sz w:val="24"/>
          <w:szCs w:val="24"/>
        </w:rPr>
        <w:t xml:space="preserve"> </w:t>
      </w:r>
      <w:r w:rsidRPr="00785BF7">
        <w:rPr>
          <w:color w:val="231F20"/>
          <w:spacing w:val="-1"/>
          <w:w w:val="120"/>
          <w:sz w:val="24"/>
          <w:szCs w:val="24"/>
        </w:rPr>
        <w:t>Изменение</w:t>
      </w:r>
      <w:r w:rsidRPr="00785BF7">
        <w:rPr>
          <w:color w:val="231F20"/>
          <w:spacing w:val="-13"/>
          <w:w w:val="120"/>
          <w:sz w:val="24"/>
          <w:szCs w:val="24"/>
        </w:rPr>
        <w:t xml:space="preserve"> </w:t>
      </w:r>
      <w:r w:rsidRPr="00785BF7">
        <w:rPr>
          <w:color w:val="231F20"/>
          <w:spacing w:val="-1"/>
          <w:w w:val="120"/>
          <w:sz w:val="24"/>
          <w:szCs w:val="24"/>
        </w:rPr>
        <w:t>природы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spacing w:val="-1"/>
          <w:w w:val="120"/>
          <w:sz w:val="24"/>
          <w:szCs w:val="24"/>
        </w:rPr>
        <w:t>под</w:t>
      </w:r>
      <w:r w:rsidRPr="00785BF7">
        <w:rPr>
          <w:color w:val="231F20"/>
          <w:spacing w:val="-13"/>
          <w:w w:val="120"/>
          <w:sz w:val="24"/>
          <w:szCs w:val="24"/>
        </w:rPr>
        <w:t xml:space="preserve"> </w:t>
      </w:r>
      <w:r w:rsidRPr="00785BF7">
        <w:rPr>
          <w:color w:val="231F20"/>
          <w:spacing w:val="-1"/>
          <w:w w:val="120"/>
          <w:sz w:val="24"/>
          <w:szCs w:val="24"/>
        </w:rPr>
        <w:t>влиянием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хозяйственной</w:t>
      </w:r>
      <w:r w:rsidRPr="00785BF7">
        <w:rPr>
          <w:color w:val="231F20"/>
          <w:spacing w:val="-1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деятельности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человека</w:t>
      </w:r>
      <w:r w:rsidR="00394186">
        <w:rPr>
          <w:color w:val="231F20"/>
          <w:w w:val="120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217935">
      <w:pPr>
        <w:pStyle w:val="3"/>
        <w:spacing w:before="144"/>
        <w:ind w:left="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Практические</w:t>
      </w:r>
      <w:r w:rsidR="00DC4286" w:rsidRPr="00785BF7">
        <w:rPr>
          <w:rFonts w:ascii="Times New Roman" w:hAnsi="Times New Roman" w:cs="Times New Roman"/>
          <w:b/>
          <w:color w:val="231F20"/>
          <w:spacing w:val="-12"/>
          <w:w w:val="9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работы</w:t>
      </w:r>
    </w:p>
    <w:p w:rsidR="000B5B66" w:rsidRPr="00785BF7" w:rsidRDefault="00DC4286">
      <w:pPr>
        <w:pStyle w:val="a3"/>
        <w:spacing w:before="63" w:line="249" w:lineRule="auto"/>
        <w:ind w:left="440" w:right="116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1</w:t>
      </w:r>
      <w:r w:rsidRPr="00785BF7">
        <w:rPr>
          <w:color w:val="231F20"/>
          <w:spacing w:val="2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Объяснение</w:t>
      </w:r>
      <w:r w:rsidRPr="00785BF7">
        <w:rPr>
          <w:color w:val="231F20"/>
          <w:spacing w:val="-1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распространения</w:t>
      </w:r>
      <w:r w:rsidRPr="00785BF7">
        <w:rPr>
          <w:color w:val="231F20"/>
          <w:spacing w:val="-1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зон</w:t>
      </w:r>
      <w:r w:rsidRPr="00785BF7">
        <w:rPr>
          <w:color w:val="231F20"/>
          <w:spacing w:val="-1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современного</w:t>
      </w:r>
      <w:r w:rsidRPr="00785BF7">
        <w:rPr>
          <w:color w:val="231F20"/>
          <w:spacing w:val="-1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вулканизма</w:t>
      </w:r>
      <w:r w:rsidRPr="00785BF7">
        <w:rPr>
          <w:color w:val="231F20"/>
          <w:spacing w:val="-56"/>
          <w:w w:val="115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1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землетрясений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на</w:t>
      </w:r>
      <w:r w:rsidRPr="00785BF7">
        <w:rPr>
          <w:color w:val="231F20"/>
          <w:spacing w:val="-1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территории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Северной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Америки</w:t>
      </w:r>
      <w:r w:rsidRPr="00785BF7">
        <w:rPr>
          <w:color w:val="231F20"/>
          <w:spacing w:val="-1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Евразии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>
      <w:pPr>
        <w:pStyle w:val="a3"/>
        <w:spacing w:line="249" w:lineRule="auto"/>
        <w:ind w:left="440" w:right="114" w:firstLine="226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2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Объяснение климатических различий территорий, нахо</w:t>
      </w:r>
      <w:r w:rsidRPr="00785BF7">
        <w:rPr>
          <w:color w:val="231F20"/>
          <w:w w:val="115"/>
          <w:sz w:val="24"/>
          <w:szCs w:val="24"/>
        </w:rPr>
        <w:t>дящихся на одной географической широте, на примере умерен</w:t>
      </w:r>
      <w:r w:rsidRPr="00785BF7">
        <w:rPr>
          <w:color w:val="231F20"/>
          <w:w w:val="120"/>
          <w:sz w:val="24"/>
          <w:szCs w:val="24"/>
        </w:rPr>
        <w:t>ного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климатического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пляса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>
      <w:pPr>
        <w:pStyle w:val="a3"/>
        <w:spacing w:line="249" w:lineRule="auto"/>
        <w:ind w:left="440" w:right="114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3  Представление в виде таблицы информации о компонентах природы одной из природных зон на основе анализа н</w:t>
      </w:r>
      <w:proofErr w:type="gramStart"/>
      <w:r w:rsidRPr="00785BF7">
        <w:rPr>
          <w:color w:val="231F20"/>
          <w:w w:val="115"/>
          <w:sz w:val="24"/>
          <w:szCs w:val="24"/>
        </w:rPr>
        <w:t>е-</w:t>
      </w:r>
      <w:proofErr w:type="gramEnd"/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скольких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источников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lastRenderedPageBreak/>
        <w:t>информации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>
      <w:pPr>
        <w:pStyle w:val="a3"/>
        <w:spacing w:line="249" w:lineRule="auto"/>
        <w:ind w:left="440" w:right="115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4</w:t>
      </w:r>
      <w:r w:rsidRPr="00785BF7">
        <w:rPr>
          <w:color w:val="231F20"/>
          <w:spacing w:val="4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Описание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одной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из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стран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Северной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Америки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или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Евразии</w:t>
      </w:r>
      <w:r w:rsidRPr="00785BF7">
        <w:rPr>
          <w:color w:val="231F20"/>
          <w:spacing w:val="-5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 форме презентации (с целью привлечения туристов, создания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положительного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образа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страны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</w:t>
      </w:r>
      <w:r w:rsidRPr="00785BF7">
        <w:rPr>
          <w:color w:val="231F20"/>
          <w:spacing w:val="3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</w:t>
      </w:r>
      <w:r w:rsidR="00217935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15"/>
          <w:sz w:val="24"/>
          <w:szCs w:val="24"/>
        </w:rPr>
        <w:t>)</w:t>
      </w:r>
      <w:r w:rsidR="00217935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217935">
      <w:pPr>
        <w:pStyle w:val="2"/>
        <w:spacing w:before="129"/>
        <w:jc w:val="both"/>
        <w:rPr>
          <w:rFonts w:ascii="Times New Roman" w:hAnsi="Times New Roman" w:cs="Times New Roman"/>
          <w:sz w:val="24"/>
          <w:szCs w:val="24"/>
        </w:rPr>
      </w:pP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Тема</w:t>
      </w:r>
      <w:r w:rsidR="00DC4286" w:rsidRPr="00785BF7">
        <w:rPr>
          <w:rFonts w:ascii="Times New Roman" w:hAnsi="Times New Roman" w:cs="Times New Roman"/>
          <w:color w:val="231F20"/>
          <w:spacing w:val="10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3.</w:t>
      </w:r>
      <w:r w:rsidR="00DC4286" w:rsidRPr="00785BF7">
        <w:rPr>
          <w:rFonts w:ascii="Times New Roman" w:hAnsi="Times New Roman" w:cs="Times New Roman"/>
          <w:color w:val="231F20"/>
          <w:spacing w:val="11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Взаимодействие</w:t>
      </w:r>
      <w:r w:rsidR="00DC4286" w:rsidRPr="00785BF7">
        <w:rPr>
          <w:rFonts w:ascii="Times New Roman" w:hAnsi="Times New Roman" w:cs="Times New Roman"/>
          <w:color w:val="231F20"/>
          <w:spacing w:val="10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природы</w:t>
      </w:r>
      <w:r w:rsidR="00DC4286" w:rsidRPr="00785BF7">
        <w:rPr>
          <w:rFonts w:ascii="Times New Roman" w:hAnsi="Times New Roman" w:cs="Times New Roman"/>
          <w:color w:val="231F20"/>
          <w:spacing w:val="11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и</w:t>
      </w:r>
      <w:r w:rsidR="00DC4286" w:rsidRPr="00785BF7">
        <w:rPr>
          <w:rFonts w:ascii="Times New Roman" w:hAnsi="Times New Roman" w:cs="Times New Roman"/>
          <w:color w:val="231F20"/>
          <w:spacing w:val="11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общества</w:t>
      </w: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.</w:t>
      </w:r>
    </w:p>
    <w:p w:rsidR="000B5B66" w:rsidRPr="00785BF7" w:rsidRDefault="00DC4286" w:rsidP="00217935">
      <w:pPr>
        <w:pStyle w:val="a3"/>
        <w:spacing w:before="67" w:line="252" w:lineRule="auto"/>
        <w:ind w:left="142" w:right="114" w:firstLine="142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Влияние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закономерностей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географической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оболочки 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жизнь и деятельность людей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Особенности взаимодействия человека</w:t>
      </w:r>
      <w:r w:rsidRPr="00785BF7">
        <w:rPr>
          <w:color w:val="231F20"/>
          <w:spacing w:val="3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3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природы</w:t>
      </w:r>
      <w:r w:rsidRPr="00785BF7">
        <w:rPr>
          <w:color w:val="231F20"/>
          <w:spacing w:val="3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</w:t>
      </w:r>
      <w:r w:rsidRPr="00785BF7">
        <w:rPr>
          <w:color w:val="231F20"/>
          <w:spacing w:val="3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разных</w:t>
      </w:r>
      <w:r w:rsidRPr="00785BF7">
        <w:rPr>
          <w:color w:val="231F20"/>
          <w:spacing w:val="3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материках  </w:t>
      </w:r>
      <w:r w:rsidRPr="00785BF7">
        <w:rPr>
          <w:color w:val="231F20"/>
          <w:spacing w:val="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Необходимость</w:t>
      </w:r>
      <w:r w:rsidRPr="00785BF7">
        <w:rPr>
          <w:color w:val="231F20"/>
          <w:spacing w:val="3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международного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сотрудничества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использовании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природы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её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охране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Развитие природоохранной деятельности на современном этапе (Международный союз охраны природы, Международная</w:t>
      </w:r>
      <w:r w:rsidRPr="00785BF7">
        <w:rPr>
          <w:color w:val="231F20"/>
          <w:spacing w:val="2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гидрографическая</w:t>
      </w:r>
      <w:r w:rsidRPr="00785BF7">
        <w:rPr>
          <w:color w:val="231F20"/>
          <w:spacing w:val="2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организация,</w:t>
      </w:r>
      <w:r w:rsidRPr="00785BF7">
        <w:rPr>
          <w:color w:val="231F20"/>
          <w:spacing w:val="2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ЮНЕСКО</w:t>
      </w:r>
      <w:r w:rsidRPr="00785BF7">
        <w:rPr>
          <w:color w:val="231F20"/>
          <w:spacing w:val="2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2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др</w:t>
      </w:r>
      <w:r w:rsidR="00217935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15"/>
          <w:sz w:val="24"/>
          <w:szCs w:val="24"/>
        </w:rPr>
        <w:t>)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>
      <w:pPr>
        <w:pStyle w:val="a3"/>
        <w:spacing w:before="4" w:line="247" w:lineRule="auto"/>
        <w:ind w:left="157" w:right="398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Глобальные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проблемы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человечества: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экологическая,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сырьевая, энергетическая, преодоления отсталости стран, продовольственная — и международные усилия по их преодолению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</w:t>
      </w:r>
      <w:proofErr w:type="gramStart"/>
      <w:r w:rsidRPr="00785BF7">
        <w:rPr>
          <w:color w:val="231F20"/>
          <w:w w:val="115"/>
          <w:sz w:val="24"/>
          <w:szCs w:val="24"/>
        </w:rPr>
        <w:t>о-</w:t>
      </w:r>
      <w:proofErr w:type="gramEnd"/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грамма ООН и цели устойчивого развития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Всемирное наследие</w:t>
      </w:r>
      <w:r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ЮНЕСКО: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природные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культурные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объекты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217935">
      <w:pPr>
        <w:pStyle w:val="3"/>
        <w:spacing w:before="166"/>
        <w:rPr>
          <w:rFonts w:ascii="Times New Roman" w:hAnsi="Times New Roman" w:cs="Times New Roman"/>
          <w:b/>
          <w:sz w:val="24"/>
          <w:szCs w:val="24"/>
        </w:rPr>
      </w:pPr>
      <w:r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Практическая</w:t>
      </w:r>
      <w:r w:rsidR="00DC4286" w:rsidRPr="00785BF7">
        <w:rPr>
          <w:rFonts w:ascii="Times New Roman" w:hAnsi="Times New Roman" w:cs="Times New Roman"/>
          <w:b/>
          <w:color w:val="231F20"/>
          <w:spacing w:val="-10"/>
          <w:w w:val="9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работа</w:t>
      </w:r>
    </w:p>
    <w:p w:rsidR="000B5B66" w:rsidRPr="00785BF7" w:rsidRDefault="00DC4286">
      <w:pPr>
        <w:pStyle w:val="a3"/>
        <w:spacing w:before="62" w:line="247" w:lineRule="auto"/>
        <w:ind w:left="156" w:right="398" w:firstLine="226"/>
        <w:rPr>
          <w:sz w:val="24"/>
          <w:szCs w:val="24"/>
        </w:rPr>
      </w:pPr>
      <w:r w:rsidRPr="00785BF7">
        <w:rPr>
          <w:color w:val="231F20"/>
          <w:spacing w:val="-1"/>
          <w:w w:val="115"/>
          <w:sz w:val="24"/>
          <w:szCs w:val="24"/>
        </w:rPr>
        <w:t>1</w:t>
      </w:r>
      <w:r w:rsidRPr="00785BF7">
        <w:rPr>
          <w:color w:val="231F20"/>
          <w:spacing w:val="29"/>
          <w:w w:val="115"/>
          <w:sz w:val="24"/>
          <w:szCs w:val="24"/>
        </w:rPr>
        <w:t xml:space="preserve"> </w:t>
      </w:r>
      <w:r w:rsidRPr="00785BF7">
        <w:rPr>
          <w:color w:val="231F20"/>
          <w:spacing w:val="-1"/>
          <w:w w:val="115"/>
          <w:sz w:val="24"/>
          <w:szCs w:val="24"/>
        </w:rPr>
        <w:t>Характеристика</w:t>
      </w:r>
      <w:r w:rsidRPr="00785BF7">
        <w:rPr>
          <w:color w:val="231F20"/>
          <w:spacing w:val="-1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изменений</w:t>
      </w:r>
      <w:r w:rsidRPr="00785BF7">
        <w:rPr>
          <w:color w:val="231F20"/>
          <w:spacing w:val="-1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компонентов</w:t>
      </w:r>
      <w:r w:rsidRPr="00785BF7">
        <w:rPr>
          <w:color w:val="231F20"/>
          <w:spacing w:val="-1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природы</w:t>
      </w:r>
      <w:r w:rsidRPr="00785BF7">
        <w:rPr>
          <w:color w:val="231F20"/>
          <w:spacing w:val="-1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</w:t>
      </w:r>
      <w:r w:rsidRPr="00785BF7">
        <w:rPr>
          <w:color w:val="231F20"/>
          <w:spacing w:val="-1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терри</w:t>
      </w:r>
      <w:r w:rsidRPr="00785BF7">
        <w:rPr>
          <w:color w:val="231F20"/>
          <w:spacing w:val="-2"/>
          <w:w w:val="120"/>
          <w:sz w:val="24"/>
          <w:szCs w:val="24"/>
        </w:rPr>
        <w:t>тории</w:t>
      </w:r>
      <w:r w:rsidRPr="00785BF7">
        <w:rPr>
          <w:color w:val="231F20"/>
          <w:spacing w:val="-13"/>
          <w:w w:val="120"/>
          <w:sz w:val="24"/>
          <w:szCs w:val="24"/>
        </w:rPr>
        <w:t xml:space="preserve"> </w:t>
      </w:r>
      <w:r w:rsidRPr="00785BF7">
        <w:rPr>
          <w:color w:val="231F20"/>
          <w:spacing w:val="-2"/>
          <w:w w:val="120"/>
          <w:sz w:val="24"/>
          <w:szCs w:val="24"/>
        </w:rPr>
        <w:t>одной</w:t>
      </w:r>
      <w:r w:rsidRPr="00785BF7">
        <w:rPr>
          <w:color w:val="231F20"/>
          <w:spacing w:val="-13"/>
          <w:w w:val="120"/>
          <w:sz w:val="24"/>
          <w:szCs w:val="24"/>
        </w:rPr>
        <w:t xml:space="preserve"> </w:t>
      </w:r>
      <w:r w:rsidRPr="00785BF7">
        <w:rPr>
          <w:color w:val="231F20"/>
          <w:spacing w:val="-2"/>
          <w:w w:val="120"/>
          <w:sz w:val="24"/>
          <w:szCs w:val="24"/>
        </w:rPr>
        <w:t>из</w:t>
      </w:r>
      <w:r w:rsidRPr="00785BF7">
        <w:rPr>
          <w:color w:val="231F20"/>
          <w:spacing w:val="-13"/>
          <w:w w:val="120"/>
          <w:sz w:val="24"/>
          <w:szCs w:val="24"/>
        </w:rPr>
        <w:t xml:space="preserve"> </w:t>
      </w:r>
      <w:r w:rsidRPr="00785BF7">
        <w:rPr>
          <w:color w:val="231F20"/>
          <w:spacing w:val="-2"/>
          <w:w w:val="120"/>
          <w:sz w:val="24"/>
          <w:szCs w:val="24"/>
        </w:rPr>
        <w:t>стран</w:t>
      </w:r>
      <w:r w:rsidRPr="00785BF7">
        <w:rPr>
          <w:color w:val="231F20"/>
          <w:spacing w:val="-12"/>
          <w:w w:val="120"/>
          <w:sz w:val="24"/>
          <w:szCs w:val="24"/>
        </w:rPr>
        <w:t xml:space="preserve"> </w:t>
      </w:r>
      <w:r w:rsidRPr="00785BF7">
        <w:rPr>
          <w:color w:val="231F20"/>
          <w:spacing w:val="-2"/>
          <w:w w:val="120"/>
          <w:sz w:val="24"/>
          <w:szCs w:val="24"/>
        </w:rPr>
        <w:t>мира</w:t>
      </w:r>
      <w:r w:rsidRPr="00785BF7">
        <w:rPr>
          <w:color w:val="231F20"/>
          <w:spacing w:val="-13"/>
          <w:w w:val="120"/>
          <w:sz w:val="24"/>
          <w:szCs w:val="24"/>
        </w:rPr>
        <w:t xml:space="preserve"> </w:t>
      </w:r>
      <w:r w:rsidRPr="00785BF7">
        <w:rPr>
          <w:color w:val="231F20"/>
          <w:spacing w:val="-2"/>
          <w:w w:val="120"/>
          <w:sz w:val="24"/>
          <w:szCs w:val="24"/>
        </w:rPr>
        <w:t>в</w:t>
      </w:r>
      <w:r w:rsidRPr="00785BF7">
        <w:rPr>
          <w:color w:val="231F20"/>
          <w:spacing w:val="-13"/>
          <w:w w:val="120"/>
          <w:sz w:val="24"/>
          <w:szCs w:val="24"/>
        </w:rPr>
        <w:t xml:space="preserve"> </w:t>
      </w:r>
      <w:r w:rsidRPr="00785BF7">
        <w:rPr>
          <w:color w:val="231F20"/>
          <w:spacing w:val="-2"/>
          <w:w w:val="120"/>
          <w:sz w:val="24"/>
          <w:szCs w:val="24"/>
        </w:rPr>
        <w:t>результате</w:t>
      </w:r>
      <w:r w:rsidRPr="00785BF7">
        <w:rPr>
          <w:color w:val="231F20"/>
          <w:spacing w:val="-12"/>
          <w:w w:val="120"/>
          <w:sz w:val="24"/>
          <w:szCs w:val="24"/>
        </w:rPr>
        <w:t xml:space="preserve"> </w:t>
      </w:r>
      <w:r w:rsidRPr="00785BF7">
        <w:rPr>
          <w:color w:val="231F20"/>
          <w:spacing w:val="-2"/>
          <w:w w:val="120"/>
          <w:sz w:val="24"/>
          <w:szCs w:val="24"/>
        </w:rPr>
        <w:t>деятельности</w:t>
      </w:r>
      <w:r w:rsidRPr="00785BF7">
        <w:rPr>
          <w:color w:val="231F20"/>
          <w:spacing w:val="-13"/>
          <w:w w:val="120"/>
          <w:sz w:val="24"/>
          <w:szCs w:val="24"/>
        </w:rPr>
        <w:t xml:space="preserve"> </w:t>
      </w:r>
      <w:r w:rsidRPr="00785BF7">
        <w:rPr>
          <w:color w:val="231F20"/>
          <w:spacing w:val="-1"/>
          <w:w w:val="120"/>
          <w:sz w:val="24"/>
          <w:szCs w:val="24"/>
        </w:rPr>
        <w:t>человека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5C23C0">
      <w:pPr>
        <w:pStyle w:val="1"/>
        <w:numPr>
          <w:ilvl w:val="0"/>
          <w:numId w:val="5"/>
        </w:numPr>
        <w:tabs>
          <w:tab w:val="left" w:pos="374"/>
        </w:tabs>
        <w:spacing w:before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167" style="position:absolute;left:0;text-align:left;margin-left:36.85pt;margin-top:24.75pt;width:317.5pt;height:.1pt;z-index:-15725568;mso-wrap-distance-left:0;mso-wrap-distance-right:0;mso-position-horizontal-relative:page" coordorigin="737,495" coordsize="6350,0" path="m737,495r6350,e" filled="f" strokecolor="#231f20" strokeweight=".5pt">
            <v:path arrowok="t"/>
            <w10:wrap type="topAndBottom" anchorx="page"/>
          </v:shape>
        </w:pict>
      </w:r>
      <w:r w:rsidR="00DC4286" w:rsidRPr="00785BF7">
        <w:rPr>
          <w:rFonts w:ascii="Times New Roman" w:hAnsi="Times New Roman" w:cs="Times New Roman"/>
          <w:color w:val="231F20"/>
        </w:rPr>
        <w:t>класс</w:t>
      </w:r>
    </w:p>
    <w:p w:rsidR="000B5B66" w:rsidRPr="00785BF7" w:rsidRDefault="00217935">
      <w:pPr>
        <w:spacing w:before="72"/>
        <w:ind w:left="158"/>
        <w:rPr>
          <w:b/>
          <w:sz w:val="24"/>
          <w:szCs w:val="24"/>
        </w:rPr>
      </w:pPr>
      <w:r w:rsidRPr="00785BF7">
        <w:rPr>
          <w:b/>
          <w:color w:val="231F20"/>
          <w:sz w:val="24"/>
          <w:szCs w:val="24"/>
        </w:rPr>
        <w:t>Раздел</w:t>
      </w:r>
      <w:r w:rsidR="00DC4286" w:rsidRPr="00785BF7">
        <w:rPr>
          <w:b/>
          <w:color w:val="231F20"/>
          <w:spacing w:val="-4"/>
          <w:sz w:val="24"/>
          <w:szCs w:val="24"/>
        </w:rPr>
        <w:t xml:space="preserve"> </w:t>
      </w:r>
      <w:r w:rsidR="00DC4286" w:rsidRPr="00785BF7">
        <w:rPr>
          <w:b/>
          <w:color w:val="231F20"/>
          <w:sz w:val="24"/>
          <w:szCs w:val="24"/>
        </w:rPr>
        <w:t>1.</w:t>
      </w:r>
      <w:r w:rsidR="00DC4286" w:rsidRPr="00785BF7">
        <w:rPr>
          <w:b/>
          <w:color w:val="231F20"/>
          <w:spacing w:val="-4"/>
          <w:sz w:val="24"/>
          <w:szCs w:val="24"/>
        </w:rPr>
        <w:t xml:space="preserve"> </w:t>
      </w:r>
      <w:r w:rsidRPr="00785BF7">
        <w:rPr>
          <w:b/>
          <w:color w:val="231F20"/>
          <w:sz w:val="24"/>
          <w:szCs w:val="24"/>
        </w:rPr>
        <w:t>Географическое</w:t>
      </w:r>
      <w:r w:rsidR="00DC4286" w:rsidRPr="00785BF7">
        <w:rPr>
          <w:b/>
          <w:color w:val="231F20"/>
          <w:spacing w:val="-4"/>
          <w:sz w:val="24"/>
          <w:szCs w:val="24"/>
        </w:rPr>
        <w:t xml:space="preserve"> </w:t>
      </w:r>
      <w:r w:rsidRPr="00785BF7">
        <w:rPr>
          <w:b/>
          <w:color w:val="231F20"/>
          <w:sz w:val="24"/>
          <w:szCs w:val="24"/>
        </w:rPr>
        <w:t>пространство</w:t>
      </w:r>
      <w:r w:rsidR="00DC4286" w:rsidRPr="00785BF7">
        <w:rPr>
          <w:b/>
          <w:color w:val="231F20"/>
          <w:spacing w:val="-4"/>
          <w:sz w:val="24"/>
          <w:szCs w:val="24"/>
        </w:rPr>
        <w:t xml:space="preserve"> </w:t>
      </w:r>
      <w:r w:rsidRPr="00785BF7">
        <w:rPr>
          <w:b/>
          <w:color w:val="231F20"/>
          <w:sz w:val="24"/>
          <w:szCs w:val="24"/>
        </w:rPr>
        <w:t>России</w:t>
      </w:r>
    </w:p>
    <w:p w:rsidR="000B5B66" w:rsidRPr="00785BF7" w:rsidRDefault="00217935">
      <w:pPr>
        <w:spacing w:before="209"/>
        <w:ind w:left="156"/>
        <w:rPr>
          <w:b/>
          <w:sz w:val="24"/>
          <w:szCs w:val="24"/>
        </w:rPr>
      </w:pPr>
      <w:r w:rsidRPr="00785BF7">
        <w:rPr>
          <w:b/>
          <w:color w:val="231F20"/>
          <w:w w:val="85"/>
          <w:sz w:val="24"/>
          <w:szCs w:val="24"/>
        </w:rPr>
        <w:t>Тема</w:t>
      </w:r>
      <w:r w:rsidR="00DC4286" w:rsidRPr="00785BF7">
        <w:rPr>
          <w:b/>
          <w:color w:val="231F20"/>
          <w:spacing w:val="12"/>
          <w:w w:val="85"/>
          <w:sz w:val="24"/>
          <w:szCs w:val="24"/>
        </w:rPr>
        <w:t xml:space="preserve"> </w:t>
      </w:r>
      <w:r w:rsidR="00DC4286" w:rsidRPr="00785BF7">
        <w:rPr>
          <w:b/>
          <w:color w:val="231F20"/>
          <w:w w:val="85"/>
          <w:sz w:val="24"/>
          <w:szCs w:val="24"/>
        </w:rPr>
        <w:t>1.</w:t>
      </w:r>
      <w:r w:rsidR="00DC4286" w:rsidRPr="00785BF7">
        <w:rPr>
          <w:b/>
          <w:color w:val="231F20"/>
          <w:spacing w:val="12"/>
          <w:w w:val="85"/>
          <w:sz w:val="24"/>
          <w:szCs w:val="24"/>
        </w:rPr>
        <w:t xml:space="preserve"> </w:t>
      </w:r>
      <w:r w:rsidRPr="00785BF7">
        <w:rPr>
          <w:b/>
          <w:color w:val="231F20"/>
          <w:w w:val="85"/>
          <w:sz w:val="24"/>
          <w:szCs w:val="24"/>
        </w:rPr>
        <w:t>История</w:t>
      </w:r>
      <w:r w:rsidR="00DC4286" w:rsidRPr="00785BF7">
        <w:rPr>
          <w:b/>
          <w:color w:val="231F20"/>
          <w:spacing w:val="12"/>
          <w:w w:val="85"/>
          <w:sz w:val="24"/>
          <w:szCs w:val="24"/>
        </w:rPr>
        <w:t xml:space="preserve"> </w:t>
      </w:r>
      <w:r w:rsidR="00DC4286" w:rsidRPr="00785BF7">
        <w:rPr>
          <w:b/>
          <w:color w:val="231F20"/>
          <w:w w:val="85"/>
          <w:sz w:val="24"/>
          <w:szCs w:val="24"/>
        </w:rPr>
        <w:t>формирования</w:t>
      </w:r>
      <w:r w:rsidR="00DC4286" w:rsidRPr="00785BF7">
        <w:rPr>
          <w:b/>
          <w:color w:val="231F20"/>
          <w:spacing w:val="13"/>
          <w:w w:val="85"/>
          <w:sz w:val="24"/>
          <w:szCs w:val="24"/>
        </w:rPr>
        <w:t xml:space="preserve"> </w:t>
      </w:r>
      <w:r w:rsidR="00DC4286" w:rsidRPr="00785BF7">
        <w:rPr>
          <w:b/>
          <w:color w:val="231F20"/>
          <w:w w:val="85"/>
          <w:sz w:val="24"/>
          <w:szCs w:val="24"/>
        </w:rPr>
        <w:t>и</w:t>
      </w:r>
      <w:r w:rsidR="00DC4286" w:rsidRPr="00785BF7">
        <w:rPr>
          <w:b/>
          <w:color w:val="231F20"/>
          <w:spacing w:val="12"/>
          <w:w w:val="85"/>
          <w:sz w:val="24"/>
          <w:szCs w:val="24"/>
        </w:rPr>
        <w:t xml:space="preserve"> </w:t>
      </w:r>
      <w:r w:rsidR="00DC4286" w:rsidRPr="00785BF7">
        <w:rPr>
          <w:b/>
          <w:color w:val="231F20"/>
          <w:w w:val="85"/>
          <w:sz w:val="24"/>
          <w:szCs w:val="24"/>
        </w:rPr>
        <w:t>освоения</w:t>
      </w:r>
      <w:r w:rsidR="00DC4286" w:rsidRPr="00785BF7">
        <w:rPr>
          <w:b/>
          <w:color w:val="231F20"/>
          <w:spacing w:val="12"/>
          <w:w w:val="85"/>
          <w:sz w:val="24"/>
          <w:szCs w:val="24"/>
        </w:rPr>
        <w:t xml:space="preserve"> </w:t>
      </w:r>
      <w:r w:rsidR="00DC4286" w:rsidRPr="00785BF7">
        <w:rPr>
          <w:b/>
          <w:color w:val="231F20"/>
          <w:w w:val="85"/>
          <w:sz w:val="24"/>
          <w:szCs w:val="24"/>
        </w:rPr>
        <w:t>территории</w:t>
      </w:r>
      <w:r w:rsidR="00DC4286" w:rsidRPr="00785BF7">
        <w:rPr>
          <w:b/>
          <w:color w:val="231F20"/>
          <w:spacing w:val="13"/>
          <w:w w:val="85"/>
          <w:sz w:val="24"/>
          <w:szCs w:val="24"/>
        </w:rPr>
        <w:t xml:space="preserve"> </w:t>
      </w:r>
      <w:r w:rsidRPr="00785BF7">
        <w:rPr>
          <w:b/>
          <w:color w:val="231F20"/>
          <w:w w:val="85"/>
          <w:sz w:val="24"/>
          <w:szCs w:val="24"/>
        </w:rPr>
        <w:t>России</w:t>
      </w:r>
    </w:p>
    <w:p w:rsidR="000B5B66" w:rsidRPr="00785BF7" w:rsidRDefault="00DC4286">
      <w:pPr>
        <w:pStyle w:val="a3"/>
        <w:spacing w:before="66" w:line="247" w:lineRule="auto"/>
        <w:ind w:left="156" w:right="397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История освоения и заселения территории современной России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XI—XVI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вв</w:t>
      </w:r>
      <w:r w:rsidR="00217935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Расширение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территории  России  в  XVI—</w:t>
      </w:r>
      <w:r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XIX вв</w:t>
      </w:r>
      <w:r w:rsidR="00217935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Русские первопроходцы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Изменения внешних границ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России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ХХ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</w:t>
      </w:r>
      <w:r w:rsidRPr="00785BF7">
        <w:rPr>
          <w:color w:val="231F20"/>
          <w:spacing w:val="3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Воссоединение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Крыма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Россией</w:t>
      </w:r>
      <w:r w:rsidR="00394186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217935">
      <w:pPr>
        <w:pStyle w:val="3"/>
        <w:spacing w:before="165"/>
        <w:rPr>
          <w:rFonts w:ascii="Times New Roman" w:hAnsi="Times New Roman" w:cs="Times New Roman"/>
          <w:b/>
          <w:sz w:val="24"/>
          <w:szCs w:val="24"/>
        </w:rPr>
      </w:pPr>
      <w:r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Практическая</w:t>
      </w:r>
      <w:r w:rsidR="00DC4286" w:rsidRPr="00785BF7">
        <w:rPr>
          <w:rFonts w:ascii="Times New Roman" w:hAnsi="Times New Roman" w:cs="Times New Roman"/>
          <w:b/>
          <w:color w:val="231F20"/>
          <w:spacing w:val="-10"/>
          <w:w w:val="9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работа</w:t>
      </w:r>
    </w:p>
    <w:p w:rsidR="000B5B66" w:rsidRPr="00785BF7" w:rsidRDefault="00DC4286">
      <w:pPr>
        <w:pStyle w:val="a3"/>
        <w:spacing w:before="63" w:line="247" w:lineRule="auto"/>
        <w:ind w:left="156" w:right="398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lastRenderedPageBreak/>
        <w:t>1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Представление в виде таблицы сведений об изменении границ России на разных исторических этапах на основе анализа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географических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карт</w:t>
      </w:r>
      <w:r w:rsidR="00394186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217935">
      <w:pPr>
        <w:pStyle w:val="2"/>
        <w:spacing w:before="150"/>
        <w:ind w:left="157"/>
        <w:rPr>
          <w:rFonts w:ascii="Times New Roman" w:hAnsi="Times New Roman" w:cs="Times New Roman"/>
          <w:sz w:val="24"/>
          <w:szCs w:val="24"/>
        </w:rPr>
      </w:pP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Тема</w:t>
      </w:r>
      <w:r w:rsidR="00DC4286" w:rsidRPr="00785BF7">
        <w:rPr>
          <w:rFonts w:ascii="Times New Roman" w:hAnsi="Times New Roman" w:cs="Times New Roman"/>
          <w:color w:val="231F20"/>
          <w:spacing w:val="1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2.</w:t>
      </w:r>
      <w:r w:rsidR="00DC4286" w:rsidRPr="00785BF7">
        <w:rPr>
          <w:rFonts w:ascii="Times New Roman" w:hAnsi="Times New Roman" w:cs="Times New Roman"/>
          <w:color w:val="231F20"/>
          <w:spacing w:val="2"/>
          <w:w w:val="8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Географическое</w:t>
      </w:r>
      <w:r w:rsidR="00DC4286" w:rsidRPr="00785BF7">
        <w:rPr>
          <w:rFonts w:ascii="Times New Roman" w:hAnsi="Times New Roman" w:cs="Times New Roman"/>
          <w:color w:val="231F20"/>
          <w:spacing w:val="2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положение</w:t>
      </w:r>
      <w:r w:rsidR="00DC4286" w:rsidRPr="00785BF7">
        <w:rPr>
          <w:rFonts w:ascii="Times New Roman" w:hAnsi="Times New Roman" w:cs="Times New Roman"/>
          <w:color w:val="231F20"/>
          <w:spacing w:val="1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и</w:t>
      </w:r>
      <w:r w:rsidR="00DC4286" w:rsidRPr="00785BF7">
        <w:rPr>
          <w:rFonts w:ascii="Times New Roman" w:hAnsi="Times New Roman" w:cs="Times New Roman"/>
          <w:color w:val="231F20"/>
          <w:spacing w:val="2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границы</w:t>
      </w:r>
      <w:r w:rsidR="00DC4286" w:rsidRPr="00785BF7">
        <w:rPr>
          <w:rFonts w:ascii="Times New Roman" w:hAnsi="Times New Roman" w:cs="Times New Roman"/>
          <w:color w:val="231F20"/>
          <w:spacing w:val="2"/>
          <w:w w:val="8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России</w:t>
      </w:r>
    </w:p>
    <w:p w:rsidR="000B5B66" w:rsidRPr="00785BF7" w:rsidRDefault="00DC4286">
      <w:pPr>
        <w:pStyle w:val="a3"/>
        <w:spacing w:before="66" w:line="247" w:lineRule="auto"/>
        <w:ind w:left="156" w:right="398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Государственная территория России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Территориальные воды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Государственная граница России</w:t>
      </w:r>
      <w:r w:rsidR="00394186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Морские и сухопутные границы, воздушное пространство, континентальный шельф и исключительная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экономическая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зона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Российской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Федерации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Географическое положение России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Виды географического положения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Страны — соседи России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Ближнее и дальнее зарубежье</w:t>
      </w:r>
      <w:r w:rsidRPr="00785BF7">
        <w:rPr>
          <w:color w:val="231F20"/>
          <w:spacing w:val="3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Моря,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омывающие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территорию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России</w:t>
      </w:r>
      <w:r w:rsidR="00394186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217935">
      <w:pPr>
        <w:pStyle w:val="2"/>
        <w:spacing w:before="154"/>
        <w:ind w:left="157"/>
        <w:rPr>
          <w:rFonts w:ascii="Times New Roman" w:hAnsi="Times New Roman" w:cs="Times New Roman"/>
          <w:sz w:val="24"/>
          <w:szCs w:val="24"/>
        </w:rPr>
      </w:pP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Тема</w:t>
      </w:r>
      <w:r w:rsidR="00DC4286" w:rsidRPr="00785BF7">
        <w:rPr>
          <w:rFonts w:ascii="Times New Roman" w:hAnsi="Times New Roman" w:cs="Times New Roman"/>
          <w:color w:val="231F20"/>
          <w:spacing w:val="10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3.</w:t>
      </w:r>
      <w:r w:rsidR="00DC4286" w:rsidRPr="00785BF7">
        <w:rPr>
          <w:rFonts w:ascii="Times New Roman" w:hAnsi="Times New Roman" w:cs="Times New Roman"/>
          <w:color w:val="231F20"/>
          <w:spacing w:val="11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Время</w:t>
      </w:r>
      <w:r w:rsidR="00DC4286" w:rsidRPr="00785BF7">
        <w:rPr>
          <w:rFonts w:ascii="Times New Roman" w:hAnsi="Times New Roman" w:cs="Times New Roman"/>
          <w:color w:val="231F20"/>
          <w:spacing w:val="11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на</w:t>
      </w:r>
      <w:r w:rsidR="00DC4286" w:rsidRPr="00785BF7">
        <w:rPr>
          <w:rFonts w:ascii="Times New Roman" w:hAnsi="Times New Roman" w:cs="Times New Roman"/>
          <w:color w:val="231F20"/>
          <w:spacing w:val="11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территории</w:t>
      </w:r>
      <w:r w:rsidR="00DC4286" w:rsidRPr="00785BF7">
        <w:rPr>
          <w:rFonts w:ascii="Times New Roman" w:hAnsi="Times New Roman" w:cs="Times New Roman"/>
          <w:color w:val="231F20"/>
          <w:spacing w:val="11"/>
          <w:w w:val="8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России</w:t>
      </w:r>
    </w:p>
    <w:p w:rsidR="000B5B66" w:rsidRPr="00785BF7" w:rsidRDefault="00DC4286">
      <w:pPr>
        <w:pStyle w:val="a3"/>
        <w:spacing w:before="66" w:line="247" w:lineRule="auto"/>
        <w:ind w:left="156" w:right="397" w:firstLine="226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Россия на карте часовых поясов мира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Карта часовых зон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России</w:t>
      </w:r>
      <w:r w:rsidRPr="00785BF7">
        <w:rPr>
          <w:color w:val="231F20"/>
          <w:spacing w:val="4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Местное,</w:t>
      </w:r>
      <w:r w:rsidRPr="00785BF7">
        <w:rPr>
          <w:color w:val="231F20"/>
          <w:spacing w:val="-1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поясное</w:t>
      </w:r>
      <w:r w:rsidRPr="00785BF7">
        <w:rPr>
          <w:color w:val="231F20"/>
          <w:spacing w:val="-1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1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зональное</w:t>
      </w:r>
      <w:r w:rsidRPr="00785BF7">
        <w:rPr>
          <w:color w:val="231F20"/>
          <w:spacing w:val="-1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время:</w:t>
      </w:r>
      <w:r w:rsidRPr="00785BF7">
        <w:rPr>
          <w:color w:val="231F20"/>
          <w:spacing w:val="-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роль</w:t>
      </w:r>
      <w:r w:rsidRPr="00785BF7">
        <w:rPr>
          <w:color w:val="231F20"/>
          <w:spacing w:val="-1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в</w:t>
      </w:r>
      <w:r w:rsidRPr="00785BF7">
        <w:rPr>
          <w:color w:val="231F20"/>
          <w:spacing w:val="-1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хозяйстве</w:t>
      </w:r>
      <w:r w:rsidRPr="00785BF7">
        <w:rPr>
          <w:color w:val="231F20"/>
          <w:spacing w:val="-5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жизни</w:t>
      </w:r>
      <w:r w:rsidRPr="00785BF7">
        <w:rPr>
          <w:color w:val="231F20"/>
          <w:spacing w:val="1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людей</w:t>
      </w:r>
      <w:r w:rsidR="00394186">
        <w:rPr>
          <w:color w:val="231F20"/>
          <w:w w:val="120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217935">
      <w:pPr>
        <w:pStyle w:val="3"/>
        <w:spacing w:before="84"/>
        <w:ind w:left="440"/>
        <w:rPr>
          <w:rFonts w:ascii="Times New Roman" w:hAnsi="Times New Roman" w:cs="Times New Roman"/>
          <w:b/>
          <w:sz w:val="24"/>
          <w:szCs w:val="24"/>
        </w:rPr>
      </w:pPr>
      <w:r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Практическая</w:t>
      </w:r>
      <w:r w:rsidR="00DC4286" w:rsidRPr="00785BF7">
        <w:rPr>
          <w:rFonts w:ascii="Times New Roman" w:hAnsi="Times New Roman" w:cs="Times New Roman"/>
          <w:b/>
          <w:color w:val="231F20"/>
          <w:spacing w:val="-10"/>
          <w:w w:val="9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работа</w:t>
      </w:r>
    </w:p>
    <w:p w:rsidR="000B5B66" w:rsidRPr="00785BF7" w:rsidRDefault="00DC4286">
      <w:pPr>
        <w:pStyle w:val="a3"/>
        <w:spacing w:before="64" w:line="249" w:lineRule="auto"/>
        <w:ind w:left="440" w:right="115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1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Определение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различия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времени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для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разных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городов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России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карте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часовых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зон</w:t>
      </w:r>
      <w:r w:rsidR="00394186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217935">
      <w:pPr>
        <w:pStyle w:val="2"/>
        <w:spacing w:before="157" w:line="216" w:lineRule="auto"/>
        <w:ind w:right="250"/>
        <w:rPr>
          <w:rFonts w:ascii="Times New Roman" w:hAnsi="Times New Roman" w:cs="Times New Roman"/>
          <w:sz w:val="24"/>
          <w:szCs w:val="24"/>
        </w:rPr>
      </w:pP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Тема 4.</w:t>
      </w:r>
      <w:r w:rsidR="00DC4286" w:rsidRPr="00785BF7">
        <w:rPr>
          <w:rFonts w:ascii="Times New Roman" w:hAnsi="Times New Roman" w:cs="Times New Roman"/>
          <w:color w:val="231F20"/>
          <w:spacing w:val="1"/>
          <w:w w:val="8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Административно-территориальное</w:t>
      </w:r>
      <w:r w:rsidR="00DC4286" w:rsidRPr="00785BF7">
        <w:rPr>
          <w:rFonts w:ascii="Times New Roman" w:hAnsi="Times New Roman" w:cs="Times New Roman"/>
          <w:color w:val="231F20"/>
          <w:spacing w:val="1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 xml:space="preserve">устройство </w:t>
      </w: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России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.</w:t>
      </w:r>
      <w:r w:rsidR="00DC4286" w:rsidRPr="00785BF7">
        <w:rPr>
          <w:rFonts w:ascii="Times New Roman" w:hAnsi="Times New Roman" w:cs="Times New Roman"/>
          <w:color w:val="231F20"/>
          <w:spacing w:val="-51"/>
          <w:w w:val="8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95"/>
          <w:sz w:val="24"/>
          <w:szCs w:val="24"/>
        </w:rPr>
        <w:t>Районирование</w:t>
      </w:r>
      <w:r w:rsidR="00DC4286" w:rsidRPr="00785BF7">
        <w:rPr>
          <w:rFonts w:ascii="Times New Roman" w:hAnsi="Times New Roman" w:cs="Times New Roman"/>
          <w:color w:val="231F20"/>
          <w:spacing w:val="7"/>
          <w:w w:val="9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95"/>
          <w:sz w:val="24"/>
          <w:szCs w:val="24"/>
        </w:rPr>
        <w:t>территории</w:t>
      </w:r>
      <w:r w:rsidR="00394186">
        <w:rPr>
          <w:rFonts w:ascii="Times New Roman" w:hAnsi="Times New Roman" w:cs="Times New Roman"/>
          <w:color w:val="231F20"/>
          <w:w w:val="95"/>
          <w:sz w:val="24"/>
          <w:szCs w:val="24"/>
        </w:rPr>
        <w:t>.</w:t>
      </w:r>
    </w:p>
    <w:p w:rsidR="000B5B66" w:rsidRPr="00785BF7" w:rsidRDefault="00DC4286">
      <w:pPr>
        <w:pStyle w:val="a3"/>
        <w:spacing w:before="74" w:line="249" w:lineRule="auto"/>
        <w:ind w:left="440" w:right="113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Федеративное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устройство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Субъекты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Российской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Федерации,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равноправие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разнообразие</w:t>
      </w:r>
      <w:r w:rsidR="00394186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Основные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виды</w:t>
      </w:r>
      <w:r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субъектов Российской Федерации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Федеральные округа</w:t>
      </w:r>
      <w:r w:rsidR="00394186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Районирование как метод географических исследований и территориального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управления</w:t>
      </w:r>
      <w:r w:rsidR="00394186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Виды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районирования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территории</w:t>
      </w:r>
      <w:r w:rsidR="00394186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Макрорегионы России: Западный (Европейская часть) и Восточный (Азиатская часть); их границы и состав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Крупные географические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районы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России: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Европейский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Север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Северо-Запад России, Центральная Россия, Поволжье, Юг Европейской</w:t>
      </w:r>
      <w:r w:rsidRPr="00785BF7">
        <w:rPr>
          <w:color w:val="231F20"/>
          <w:spacing w:val="3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части</w:t>
      </w:r>
      <w:r w:rsidRPr="00785BF7">
        <w:rPr>
          <w:color w:val="231F20"/>
          <w:spacing w:val="3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России,</w:t>
      </w:r>
      <w:r w:rsidRPr="00785BF7">
        <w:rPr>
          <w:color w:val="231F20"/>
          <w:spacing w:val="3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Урал,</w:t>
      </w:r>
      <w:r w:rsidRPr="00785BF7">
        <w:rPr>
          <w:color w:val="231F20"/>
          <w:spacing w:val="3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Сибирь</w:t>
      </w:r>
      <w:r w:rsidRPr="00785BF7">
        <w:rPr>
          <w:color w:val="231F20"/>
          <w:spacing w:val="3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3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Дальний</w:t>
      </w:r>
      <w:r w:rsidRPr="00785BF7">
        <w:rPr>
          <w:color w:val="231F20"/>
          <w:spacing w:val="3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Восток</w:t>
      </w:r>
      <w:r w:rsidR="00394186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394186" w:rsidRDefault="00394186">
      <w:pPr>
        <w:pStyle w:val="3"/>
        <w:spacing w:before="155"/>
        <w:ind w:left="440"/>
        <w:rPr>
          <w:rFonts w:ascii="Times New Roman" w:hAnsi="Times New Roman" w:cs="Times New Roman"/>
          <w:b/>
          <w:sz w:val="24"/>
          <w:szCs w:val="24"/>
        </w:rPr>
      </w:pPr>
      <w:r w:rsidRPr="00394186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Практическая</w:t>
      </w:r>
      <w:r w:rsidR="00DC4286" w:rsidRPr="00394186">
        <w:rPr>
          <w:rFonts w:ascii="Times New Roman" w:hAnsi="Times New Roman" w:cs="Times New Roman"/>
          <w:b/>
          <w:color w:val="231F20"/>
          <w:spacing w:val="-10"/>
          <w:w w:val="95"/>
          <w:sz w:val="24"/>
          <w:szCs w:val="24"/>
        </w:rPr>
        <w:t xml:space="preserve"> </w:t>
      </w:r>
      <w:r w:rsidR="00DC4286" w:rsidRPr="00394186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работа</w:t>
      </w:r>
    </w:p>
    <w:p w:rsidR="000B5B66" w:rsidRPr="00785BF7" w:rsidRDefault="00DC4286">
      <w:pPr>
        <w:pStyle w:val="a3"/>
        <w:spacing w:before="64" w:line="249" w:lineRule="auto"/>
        <w:ind w:left="440" w:right="114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lastRenderedPageBreak/>
        <w:t>1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Обозначение на контурной карте и сравнение границ федеральных округов и макрорегионов с целью выявления состава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особенностей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географического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положения</w:t>
      </w:r>
      <w:r w:rsidR="00394186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217935">
      <w:pPr>
        <w:spacing w:before="184"/>
        <w:ind w:left="441"/>
        <w:rPr>
          <w:b/>
          <w:sz w:val="24"/>
          <w:szCs w:val="24"/>
        </w:rPr>
      </w:pPr>
      <w:r w:rsidRPr="00785BF7">
        <w:rPr>
          <w:b/>
          <w:color w:val="231F20"/>
          <w:sz w:val="24"/>
          <w:szCs w:val="24"/>
        </w:rPr>
        <w:t>Раздел</w:t>
      </w:r>
      <w:r w:rsidR="00DC4286" w:rsidRPr="00785BF7">
        <w:rPr>
          <w:b/>
          <w:color w:val="231F20"/>
          <w:spacing w:val="13"/>
          <w:sz w:val="24"/>
          <w:szCs w:val="24"/>
        </w:rPr>
        <w:t xml:space="preserve"> </w:t>
      </w:r>
      <w:r w:rsidR="00DC4286" w:rsidRPr="00785BF7">
        <w:rPr>
          <w:b/>
          <w:color w:val="231F20"/>
          <w:sz w:val="24"/>
          <w:szCs w:val="24"/>
        </w:rPr>
        <w:t>2.</w:t>
      </w:r>
      <w:r w:rsidR="00DC4286" w:rsidRPr="00785BF7">
        <w:rPr>
          <w:b/>
          <w:color w:val="231F20"/>
          <w:spacing w:val="13"/>
          <w:sz w:val="24"/>
          <w:szCs w:val="24"/>
        </w:rPr>
        <w:t xml:space="preserve"> </w:t>
      </w:r>
      <w:r w:rsidRPr="00785BF7">
        <w:rPr>
          <w:b/>
          <w:color w:val="231F20"/>
          <w:sz w:val="24"/>
          <w:szCs w:val="24"/>
        </w:rPr>
        <w:t>Природа</w:t>
      </w:r>
      <w:r w:rsidR="00DC4286" w:rsidRPr="00785BF7">
        <w:rPr>
          <w:b/>
          <w:color w:val="231F20"/>
          <w:spacing w:val="13"/>
          <w:sz w:val="24"/>
          <w:szCs w:val="24"/>
        </w:rPr>
        <w:t xml:space="preserve"> </w:t>
      </w:r>
      <w:r w:rsidRPr="00785BF7">
        <w:rPr>
          <w:b/>
          <w:color w:val="231F20"/>
          <w:sz w:val="24"/>
          <w:szCs w:val="24"/>
        </w:rPr>
        <w:t>России</w:t>
      </w:r>
    </w:p>
    <w:p w:rsidR="000B5B66" w:rsidRPr="00785BF7" w:rsidRDefault="00217935">
      <w:pPr>
        <w:pStyle w:val="2"/>
        <w:spacing w:before="91"/>
        <w:rPr>
          <w:rFonts w:ascii="Times New Roman" w:hAnsi="Times New Roman" w:cs="Times New Roman"/>
          <w:sz w:val="24"/>
          <w:szCs w:val="24"/>
        </w:rPr>
      </w:pP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Тема</w:t>
      </w:r>
      <w:r w:rsidR="00DC4286" w:rsidRPr="00785BF7">
        <w:rPr>
          <w:rFonts w:ascii="Times New Roman" w:hAnsi="Times New Roman" w:cs="Times New Roman"/>
          <w:color w:val="231F20"/>
          <w:spacing w:val="13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1.</w:t>
      </w:r>
      <w:r w:rsidR="00DC4286" w:rsidRPr="00785BF7">
        <w:rPr>
          <w:rFonts w:ascii="Times New Roman" w:hAnsi="Times New Roman" w:cs="Times New Roman"/>
          <w:color w:val="231F20"/>
          <w:spacing w:val="13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Природные</w:t>
      </w:r>
      <w:r w:rsidR="00DC4286" w:rsidRPr="00785BF7">
        <w:rPr>
          <w:rFonts w:ascii="Times New Roman" w:hAnsi="Times New Roman" w:cs="Times New Roman"/>
          <w:color w:val="231F20"/>
          <w:spacing w:val="13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условия</w:t>
      </w:r>
      <w:r w:rsidR="00DC4286" w:rsidRPr="00785BF7">
        <w:rPr>
          <w:rFonts w:ascii="Times New Roman" w:hAnsi="Times New Roman" w:cs="Times New Roman"/>
          <w:color w:val="231F20"/>
          <w:spacing w:val="13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и</w:t>
      </w:r>
      <w:r w:rsidR="00DC4286" w:rsidRPr="00785BF7">
        <w:rPr>
          <w:rFonts w:ascii="Times New Roman" w:hAnsi="Times New Roman" w:cs="Times New Roman"/>
          <w:color w:val="231F20"/>
          <w:spacing w:val="13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ресурсы</w:t>
      </w:r>
      <w:r w:rsidR="00DC4286" w:rsidRPr="00785BF7">
        <w:rPr>
          <w:rFonts w:ascii="Times New Roman" w:hAnsi="Times New Roman" w:cs="Times New Roman"/>
          <w:color w:val="231F20"/>
          <w:spacing w:val="13"/>
          <w:w w:val="8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России</w:t>
      </w:r>
    </w:p>
    <w:p w:rsidR="000B5B66" w:rsidRPr="00785BF7" w:rsidRDefault="00DC4286">
      <w:pPr>
        <w:pStyle w:val="a3"/>
        <w:spacing w:before="68" w:line="249" w:lineRule="auto"/>
        <w:ind w:left="440" w:right="114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Природные условия и природные ресурсы</w:t>
      </w:r>
      <w:r w:rsidR="00394186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Классификации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природных ресурсов</w:t>
      </w:r>
      <w:r w:rsidR="00394186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Природно-ресурсный капитал и экологический потенциал России</w:t>
      </w:r>
      <w:r w:rsidR="00394186">
        <w:rPr>
          <w:color w:val="231F20"/>
          <w:w w:val="115"/>
          <w:sz w:val="24"/>
          <w:szCs w:val="24"/>
        </w:rPr>
        <w:t xml:space="preserve">. </w:t>
      </w:r>
      <w:r w:rsidRPr="00785BF7">
        <w:rPr>
          <w:color w:val="231F20"/>
          <w:w w:val="115"/>
          <w:sz w:val="24"/>
          <w:szCs w:val="24"/>
        </w:rPr>
        <w:t>Принципы рационального природопользования и методы их реализации</w:t>
      </w:r>
      <w:r w:rsidR="00394186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Минеральные ресурсы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страны и проблемы их рационального использования</w:t>
      </w:r>
      <w:r w:rsidR="00394186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Основные ресурсные базы</w:t>
      </w:r>
      <w:r w:rsidR="00394186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Природные ресурсы суши и морей, омывающих</w:t>
      </w:r>
      <w:r w:rsidRPr="00785BF7">
        <w:rPr>
          <w:color w:val="231F20"/>
          <w:spacing w:val="1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Россию</w:t>
      </w:r>
      <w:r w:rsidR="00217935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217935">
      <w:pPr>
        <w:pStyle w:val="3"/>
        <w:spacing w:before="152"/>
        <w:ind w:left="440"/>
        <w:rPr>
          <w:rFonts w:ascii="Times New Roman" w:hAnsi="Times New Roman" w:cs="Times New Roman"/>
          <w:b/>
          <w:sz w:val="24"/>
          <w:szCs w:val="24"/>
        </w:rPr>
      </w:pPr>
      <w:r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Практическая</w:t>
      </w:r>
      <w:r w:rsidR="00DC4286" w:rsidRPr="00785BF7">
        <w:rPr>
          <w:rFonts w:ascii="Times New Roman" w:hAnsi="Times New Roman" w:cs="Times New Roman"/>
          <w:b/>
          <w:color w:val="231F20"/>
          <w:spacing w:val="-10"/>
          <w:w w:val="9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работа</w:t>
      </w:r>
    </w:p>
    <w:p w:rsidR="000B5B66" w:rsidRPr="00785BF7" w:rsidRDefault="00DC4286">
      <w:pPr>
        <w:pStyle w:val="a3"/>
        <w:spacing w:before="65" w:line="249" w:lineRule="auto"/>
        <w:ind w:left="440" w:right="115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1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Характеристика 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природно-ресурсного 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капитала 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своего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края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</w:t>
      </w:r>
      <w:r w:rsidRPr="00785BF7">
        <w:rPr>
          <w:color w:val="231F20"/>
          <w:spacing w:val="2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картам</w:t>
      </w:r>
      <w:r w:rsidRPr="00785BF7">
        <w:rPr>
          <w:color w:val="231F20"/>
          <w:spacing w:val="2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2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статистическим</w:t>
      </w:r>
      <w:r w:rsidRPr="00785BF7">
        <w:rPr>
          <w:color w:val="231F20"/>
          <w:spacing w:val="2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материалам</w:t>
      </w:r>
      <w:r w:rsidR="00394186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217935">
      <w:pPr>
        <w:pStyle w:val="2"/>
        <w:spacing w:before="157" w:line="216" w:lineRule="auto"/>
        <w:ind w:right="2466"/>
        <w:rPr>
          <w:rFonts w:ascii="Times New Roman" w:hAnsi="Times New Roman" w:cs="Times New Roman"/>
          <w:sz w:val="24"/>
          <w:szCs w:val="24"/>
        </w:rPr>
      </w:pP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Тема 2. Геологическое строение, рельеф</w:t>
      </w:r>
      <w:r w:rsidR="00DC4286" w:rsidRPr="00785BF7">
        <w:rPr>
          <w:rFonts w:ascii="Times New Roman" w:hAnsi="Times New Roman" w:cs="Times New Roman"/>
          <w:color w:val="231F20"/>
          <w:spacing w:val="-52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="00DC4286" w:rsidRPr="00785BF7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95"/>
          <w:sz w:val="24"/>
          <w:szCs w:val="24"/>
        </w:rPr>
        <w:t>полезные</w:t>
      </w:r>
      <w:r w:rsidR="00DC4286" w:rsidRPr="00785BF7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95"/>
          <w:sz w:val="24"/>
          <w:szCs w:val="24"/>
        </w:rPr>
        <w:t>ископаемые</w:t>
      </w:r>
      <w:r w:rsidRPr="00785BF7">
        <w:rPr>
          <w:rFonts w:ascii="Times New Roman" w:hAnsi="Times New Roman" w:cs="Times New Roman"/>
          <w:color w:val="231F20"/>
          <w:w w:val="95"/>
          <w:sz w:val="24"/>
          <w:szCs w:val="24"/>
        </w:rPr>
        <w:t>.</w:t>
      </w:r>
    </w:p>
    <w:p w:rsidR="000B5B66" w:rsidRPr="00785BF7" w:rsidRDefault="00DC4286" w:rsidP="00217935">
      <w:pPr>
        <w:pStyle w:val="a3"/>
        <w:spacing w:before="73" w:line="249" w:lineRule="auto"/>
        <w:ind w:left="440" w:right="115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Основные этапы формирования земной коры на территории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России</w:t>
      </w:r>
      <w:r w:rsidR="00217935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Основные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тектонические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структуры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территории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России</w:t>
      </w:r>
      <w:r w:rsidR="00217935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Платформы и плиты</w:t>
      </w:r>
      <w:r w:rsidR="00394186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Пояса горообразования</w:t>
      </w:r>
      <w:r w:rsidR="00217935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Геохронологическая</w:t>
      </w:r>
      <w:r w:rsidRPr="00785BF7">
        <w:rPr>
          <w:color w:val="231F20"/>
          <w:spacing w:val="3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таблица</w:t>
      </w:r>
      <w:r w:rsidR="00217935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15"/>
          <w:sz w:val="24"/>
          <w:szCs w:val="24"/>
        </w:rPr>
        <w:t xml:space="preserve"> </w:t>
      </w:r>
      <w:r w:rsidRPr="00785BF7">
        <w:rPr>
          <w:color w:val="231F20"/>
          <w:spacing w:val="5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Основные</w:t>
      </w:r>
      <w:r w:rsidRPr="00785BF7">
        <w:rPr>
          <w:color w:val="231F20"/>
          <w:spacing w:val="3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формы</w:t>
      </w:r>
      <w:r w:rsidRPr="00785BF7">
        <w:rPr>
          <w:color w:val="231F20"/>
          <w:spacing w:val="4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рельефа</w:t>
      </w:r>
      <w:r w:rsidRPr="00785BF7">
        <w:rPr>
          <w:color w:val="231F20"/>
          <w:spacing w:val="3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4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особенности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распространения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территории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России</w:t>
      </w:r>
      <w:r w:rsidR="00217935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Зависимость</w:t>
      </w:r>
      <w:r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между</w:t>
      </w:r>
      <w:r w:rsidRPr="00785BF7">
        <w:rPr>
          <w:color w:val="231F20"/>
          <w:spacing w:val="3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тектоническим</w:t>
      </w:r>
      <w:r w:rsidRPr="00785BF7">
        <w:rPr>
          <w:color w:val="231F20"/>
          <w:spacing w:val="3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строением,</w:t>
      </w:r>
      <w:r w:rsidRPr="00785BF7">
        <w:rPr>
          <w:color w:val="231F20"/>
          <w:spacing w:val="3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рельефом</w:t>
      </w:r>
      <w:r w:rsidRPr="00785BF7">
        <w:rPr>
          <w:color w:val="231F20"/>
          <w:spacing w:val="3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3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размещением</w:t>
      </w:r>
      <w:r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основных</w:t>
      </w:r>
      <w:r w:rsidRPr="00785BF7">
        <w:rPr>
          <w:color w:val="231F20"/>
          <w:spacing w:val="2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групп</w:t>
      </w:r>
      <w:r w:rsidRPr="00785BF7">
        <w:rPr>
          <w:color w:val="231F20"/>
          <w:spacing w:val="2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полезных</w:t>
      </w:r>
      <w:r w:rsidRPr="00785BF7">
        <w:rPr>
          <w:color w:val="231F20"/>
          <w:spacing w:val="2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ископаемых</w:t>
      </w:r>
      <w:r w:rsidRPr="00785BF7">
        <w:rPr>
          <w:color w:val="231F20"/>
          <w:spacing w:val="2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</w:t>
      </w:r>
      <w:r w:rsidRPr="00785BF7">
        <w:rPr>
          <w:color w:val="231F20"/>
          <w:spacing w:val="2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территории</w:t>
      </w:r>
      <w:r w:rsidRPr="00785BF7">
        <w:rPr>
          <w:color w:val="231F20"/>
          <w:spacing w:val="2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страны</w:t>
      </w:r>
      <w:r w:rsidR="00217935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Влияние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внутренних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внешних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процессов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формирование</w:t>
      </w:r>
      <w:r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рельефа</w:t>
      </w:r>
      <w:r w:rsidR="00217935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Современные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процессы,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формирующие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рельеф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Области</w:t>
      </w:r>
      <w:r w:rsidRPr="00785BF7">
        <w:rPr>
          <w:color w:val="231F20"/>
          <w:spacing w:val="2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современного</w:t>
      </w:r>
      <w:r w:rsidRPr="00785BF7">
        <w:rPr>
          <w:color w:val="231F20"/>
          <w:spacing w:val="2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горообразования,</w:t>
      </w:r>
      <w:r w:rsidRPr="00785BF7">
        <w:rPr>
          <w:color w:val="231F20"/>
          <w:spacing w:val="2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землетрясений</w:t>
      </w:r>
      <w:r w:rsidRPr="00785BF7">
        <w:rPr>
          <w:color w:val="231F20"/>
          <w:spacing w:val="2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2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вулканизма</w:t>
      </w:r>
      <w:r w:rsidR="00217935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Древнее</w:t>
      </w:r>
      <w:r w:rsidRPr="00785BF7">
        <w:rPr>
          <w:color w:val="231F20"/>
          <w:spacing w:val="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современное</w:t>
      </w:r>
      <w:r w:rsidRPr="00785BF7">
        <w:rPr>
          <w:color w:val="231F20"/>
          <w:spacing w:val="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оледенения</w:t>
      </w:r>
      <w:r w:rsidR="00217935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Опасные</w:t>
      </w:r>
      <w:r w:rsidRPr="00785BF7">
        <w:rPr>
          <w:color w:val="231F20"/>
          <w:spacing w:val="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геологические</w:t>
      </w:r>
      <w:r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Pr="00785BF7">
        <w:rPr>
          <w:color w:val="231F20"/>
          <w:spacing w:val="-1"/>
          <w:w w:val="115"/>
          <w:sz w:val="24"/>
          <w:szCs w:val="24"/>
        </w:rPr>
        <w:t xml:space="preserve">природные явления </w:t>
      </w:r>
      <w:r w:rsidRPr="00785BF7">
        <w:rPr>
          <w:color w:val="231F20"/>
          <w:w w:val="115"/>
          <w:sz w:val="24"/>
          <w:szCs w:val="24"/>
        </w:rPr>
        <w:t>и их распространение по территории России</w:t>
      </w:r>
      <w:r w:rsidR="00217935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Изменение</w:t>
      </w:r>
      <w:r w:rsidRPr="00785BF7">
        <w:rPr>
          <w:color w:val="231F20"/>
          <w:spacing w:val="3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рельефа</w:t>
      </w:r>
      <w:r w:rsidRPr="00785BF7">
        <w:rPr>
          <w:color w:val="231F20"/>
          <w:spacing w:val="3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под</w:t>
      </w:r>
      <w:r w:rsidRPr="00785BF7">
        <w:rPr>
          <w:color w:val="231F20"/>
          <w:spacing w:val="3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влиянием</w:t>
      </w:r>
      <w:r w:rsidRPr="00785BF7">
        <w:rPr>
          <w:color w:val="231F20"/>
          <w:spacing w:val="3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деятельности</w:t>
      </w:r>
      <w:r w:rsidRPr="00785BF7">
        <w:rPr>
          <w:color w:val="231F20"/>
          <w:spacing w:val="3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lastRenderedPageBreak/>
        <w:t>человека</w:t>
      </w:r>
      <w:r w:rsidR="00217935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4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Антропогенные</w:t>
      </w:r>
      <w:r w:rsidRPr="00785BF7">
        <w:rPr>
          <w:color w:val="231F20"/>
          <w:spacing w:val="-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формы</w:t>
      </w:r>
      <w:r w:rsidRPr="00785BF7">
        <w:rPr>
          <w:color w:val="231F20"/>
          <w:spacing w:val="-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рельефа</w:t>
      </w:r>
      <w:r w:rsidR="00217935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5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Особенности</w:t>
      </w:r>
      <w:r w:rsidRPr="00785BF7">
        <w:rPr>
          <w:color w:val="231F20"/>
          <w:spacing w:val="-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рельефа</w:t>
      </w:r>
      <w:r w:rsidRPr="00785BF7">
        <w:rPr>
          <w:color w:val="231F20"/>
          <w:spacing w:val="-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своего</w:t>
      </w:r>
      <w:r w:rsidRPr="00785BF7">
        <w:rPr>
          <w:color w:val="231F20"/>
          <w:spacing w:val="-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края</w:t>
      </w:r>
      <w:r w:rsidR="00217935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217935">
      <w:pPr>
        <w:pStyle w:val="3"/>
        <w:spacing w:before="153"/>
        <w:rPr>
          <w:rFonts w:ascii="Times New Roman" w:hAnsi="Times New Roman" w:cs="Times New Roman"/>
          <w:b/>
          <w:sz w:val="24"/>
          <w:szCs w:val="24"/>
        </w:rPr>
      </w:pPr>
      <w:r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Пр</w:t>
      </w:r>
      <w:r w:rsidR="00DC4286"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актические</w:t>
      </w:r>
      <w:r w:rsidR="00DC4286" w:rsidRPr="00785BF7">
        <w:rPr>
          <w:rFonts w:ascii="Times New Roman" w:hAnsi="Times New Roman" w:cs="Times New Roman"/>
          <w:b/>
          <w:color w:val="231F20"/>
          <w:spacing w:val="-12"/>
          <w:w w:val="9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работы</w:t>
      </w:r>
    </w:p>
    <w:p w:rsidR="000B5B66" w:rsidRPr="00785BF7" w:rsidRDefault="00DC4286">
      <w:pPr>
        <w:pStyle w:val="a3"/>
        <w:spacing w:before="61" w:line="247" w:lineRule="auto"/>
        <w:ind w:left="156" w:right="398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1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Объяснение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распространения по территории России опасных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геологических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явлений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>
      <w:pPr>
        <w:pStyle w:val="a3"/>
        <w:spacing w:line="229" w:lineRule="exact"/>
        <w:ind w:left="383"/>
        <w:jc w:val="left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2</w:t>
      </w:r>
      <w:r w:rsidRPr="00785BF7">
        <w:rPr>
          <w:color w:val="231F20"/>
          <w:spacing w:val="3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Объяснение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особенностей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рельефа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своего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края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394186">
      <w:pPr>
        <w:pStyle w:val="2"/>
        <w:spacing w:before="153"/>
        <w:ind w:left="157"/>
        <w:rPr>
          <w:rFonts w:ascii="Times New Roman" w:hAnsi="Times New Roman" w:cs="Times New Roman"/>
          <w:sz w:val="24"/>
          <w:szCs w:val="24"/>
        </w:rPr>
      </w:pP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Тема</w:t>
      </w:r>
      <w:r w:rsidR="00DC4286" w:rsidRPr="00785BF7">
        <w:rPr>
          <w:rFonts w:ascii="Times New Roman" w:hAnsi="Times New Roman" w:cs="Times New Roman"/>
          <w:color w:val="231F20"/>
          <w:spacing w:val="14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3.</w:t>
      </w:r>
      <w:r w:rsidR="00DC4286" w:rsidRPr="00785BF7">
        <w:rPr>
          <w:rFonts w:ascii="Times New Roman" w:hAnsi="Times New Roman" w:cs="Times New Roman"/>
          <w:color w:val="231F20"/>
          <w:spacing w:val="14"/>
          <w:w w:val="8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Климат</w:t>
      </w:r>
      <w:r w:rsidR="00DC4286" w:rsidRPr="00785BF7">
        <w:rPr>
          <w:rFonts w:ascii="Times New Roman" w:hAnsi="Times New Roman" w:cs="Times New Roman"/>
          <w:color w:val="231F20"/>
          <w:spacing w:val="14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и</w:t>
      </w:r>
      <w:r w:rsidR="00DC4286" w:rsidRPr="00785BF7">
        <w:rPr>
          <w:rFonts w:ascii="Times New Roman" w:hAnsi="Times New Roman" w:cs="Times New Roman"/>
          <w:color w:val="231F20"/>
          <w:spacing w:val="15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климатические</w:t>
      </w:r>
      <w:r w:rsidR="00DC4286" w:rsidRPr="00785BF7">
        <w:rPr>
          <w:rFonts w:ascii="Times New Roman" w:hAnsi="Times New Roman" w:cs="Times New Roman"/>
          <w:color w:val="231F20"/>
          <w:spacing w:val="14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ресурсы</w:t>
      </w:r>
      <w:r>
        <w:rPr>
          <w:rFonts w:ascii="Times New Roman" w:hAnsi="Times New Roman" w:cs="Times New Roman"/>
          <w:color w:val="231F20"/>
          <w:w w:val="85"/>
          <w:sz w:val="24"/>
          <w:szCs w:val="24"/>
        </w:rPr>
        <w:t>.</w:t>
      </w:r>
    </w:p>
    <w:p w:rsidR="000B5B66" w:rsidRPr="00785BF7" w:rsidRDefault="00DC4286">
      <w:pPr>
        <w:pStyle w:val="a3"/>
        <w:spacing w:before="64" w:line="247" w:lineRule="auto"/>
        <w:ind w:left="156" w:right="396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Факторы,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определяющие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климат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Влияние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географического</w:t>
      </w:r>
      <w:r w:rsidRPr="00785BF7">
        <w:rPr>
          <w:color w:val="231F20"/>
          <w:spacing w:val="2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положения</w:t>
      </w:r>
      <w:r w:rsidRPr="00785BF7">
        <w:rPr>
          <w:color w:val="231F20"/>
          <w:spacing w:val="3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</w:t>
      </w:r>
      <w:r w:rsidRPr="00785BF7">
        <w:rPr>
          <w:color w:val="231F20"/>
          <w:spacing w:val="2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климат</w:t>
      </w:r>
      <w:r w:rsidRPr="00785BF7">
        <w:rPr>
          <w:color w:val="231F20"/>
          <w:spacing w:val="3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России</w:t>
      </w:r>
      <w:r w:rsidR="00217935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15"/>
          <w:sz w:val="24"/>
          <w:szCs w:val="24"/>
        </w:rPr>
        <w:t xml:space="preserve"> </w:t>
      </w:r>
      <w:r w:rsidRPr="00785BF7">
        <w:rPr>
          <w:color w:val="231F20"/>
          <w:spacing w:val="2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Солнечная</w:t>
      </w:r>
      <w:r w:rsidRPr="00785BF7">
        <w:rPr>
          <w:color w:val="231F20"/>
          <w:spacing w:val="3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радиация</w:t>
      </w:r>
      <w:r w:rsidRPr="00785BF7">
        <w:rPr>
          <w:color w:val="231F20"/>
          <w:spacing w:val="-5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 её виды</w:t>
      </w:r>
      <w:r w:rsidR="00217935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Влияние на климат России подстилающей поверхности и рельефа</w:t>
      </w:r>
      <w:r w:rsidR="00217935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Основные типы воздушных масс и их циркуляция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территории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Распределение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температуры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воздуха,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атмосферных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осадков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территории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России</w:t>
      </w:r>
      <w:r w:rsidR="00217935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Коэффициент</w:t>
      </w:r>
      <w:r w:rsidRPr="00785BF7">
        <w:rPr>
          <w:color w:val="231F20"/>
          <w:spacing w:val="2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увлажнения</w:t>
      </w:r>
      <w:r w:rsidR="00217935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>
      <w:pPr>
        <w:pStyle w:val="a3"/>
        <w:spacing w:line="247" w:lineRule="auto"/>
        <w:ind w:left="156" w:right="398" w:firstLine="226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Климатические пояса и типы климатов России, их характеристики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Атмосферные фронты, циклоны и антициклоны</w:t>
      </w:r>
      <w:r w:rsidR="00027346" w:rsidRPr="00785BF7">
        <w:rPr>
          <w:color w:val="231F20"/>
          <w:w w:val="120"/>
          <w:sz w:val="24"/>
          <w:szCs w:val="24"/>
        </w:rPr>
        <w:t>.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Тропические циклоны и регионы России, подверженные их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влиянию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Карты погоды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Изменение климата под влиянием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естественных</w:t>
      </w:r>
      <w:r w:rsidRPr="00785BF7">
        <w:rPr>
          <w:color w:val="231F20"/>
          <w:spacing w:val="-1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1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антропогенных</w:t>
      </w:r>
      <w:r w:rsidRPr="00785BF7">
        <w:rPr>
          <w:color w:val="231F20"/>
          <w:spacing w:val="-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факторов</w:t>
      </w:r>
      <w:r w:rsidRPr="00785BF7">
        <w:rPr>
          <w:color w:val="231F20"/>
          <w:spacing w:val="36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Влияние</w:t>
      </w:r>
      <w:r w:rsidRPr="00785BF7">
        <w:rPr>
          <w:color w:val="231F20"/>
          <w:spacing w:val="-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климата</w:t>
      </w:r>
      <w:r w:rsidRPr="00785BF7">
        <w:rPr>
          <w:color w:val="231F20"/>
          <w:spacing w:val="-1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на</w:t>
      </w:r>
      <w:r w:rsidRPr="00785BF7">
        <w:rPr>
          <w:color w:val="231F20"/>
          <w:spacing w:val="-58"/>
          <w:w w:val="120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жизнь и хозяйственную деятельность населения</w:t>
      </w:r>
      <w:r w:rsidR="00027346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Наблюдаемые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климатические</w:t>
      </w:r>
      <w:r w:rsidRPr="00785BF7">
        <w:rPr>
          <w:color w:val="231F20"/>
          <w:spacing w:val="-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изменения</w:t>
      </w:r>
      <w:r w:rsidRPr="00785BF7">
        <w:rPr>
          <w:color w:val="231F20"/>
          <w:spacing w:val="-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на</w:t>
      </w:r>
      <w:r w:rsidRPr="00785BF7">
        <w:rPr>
          <w:color w:val="231F20"/>
          <w:spacing w:val="-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территории</w:t>
      </w:r>
      <w:r w:rsidRPr="00785BF7">
        <w:rPr>
          <w:color w:val="231F20"/>
          <w:spacing w:val="-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России</w:t>
      </w:r>
      <w:r w:rsidRPr="00785BF7">
        <w:rPr>
          <w:color w:val="231F20"/>
          <w:spacing w:val="-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их</w:t>
      </w:r>
      <w:r w:rsidRPr="00785BF7">
        <w:rPr>
          <w:color w:val="231F20"/>
          <w:spacing w:val="-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возмож</w:t>
      </w:r>
      <w:r w:rsidRPr="00785BF7">
        <w:rPr>
          <w:color w:val="231F20"/>
          <w:spacing w:val="-1"/>
          <w:w w:val="120"/>
          <w:sz w:val="24"/>
          <w:szCs w:val="24"/>
        </w:rPr>
        <w:t xml:space="preserve">ные следствия </w:t>
      </w:r>
      <w:r w:rsidRPr="00785BF7">
        <w:rPr>
          <w:color w:val="231F20"/>
          <w:w w:val="120"/>
          <w:sz w:val="24"/>
          <w:szCs w:val="24"/>
        </w:rPr>
        <w:t>Способы адаптации человека к разнообразным</w:t>
      </w:r>
      <w:r w:rsidRPr="00785BF7">
        <w:rPr>
          <w:color w:val="231F20"/>
          <w:spacing w:val="-57"/>
          <w:w w:val="120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климатическим условиям на территории страны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Агроклимати</w:t>
      </w:r>
      <w:r w:rsidRPr="00785BF7">
        <w:rPr>
          <w:color w:val="231F20"/>
          <w:w w:val="120"/>
          <w:sz w:val="24"/>
          <w:szCs w:val="24"/>
        </w:rPr>
        <w:t>ческие ресурсы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 xml:space="preserve">Опасные и неблагоприятные метеорологические </w:t>
      </w:r>
      <w:proofErr w:type="gramStart"/>
      <w:r w:rsidRPr="00785BF7">
        <w:rPr>
          <w:color w:val="231F20"/>
          <w:w w:val="120"/>
          <w:sz w:val="24"/>
          <w:szCs w:val="24"/>
        </w:rPr>
        <w:t>явления</w:t>
      </w:r>
      <w:proofErr w:type="gramEnd"/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Наблюдаемые климатические изменения на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территории России и их возможные следствия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Особенности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климата</w:t>
      </w:r>
      <w:r w:rsidRPr="00785BF7">
        <w:rPr>
          <w:color w:val="231F20"/>
          <w:spacing w:val="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своего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края</w:t>
      </w:r>
      <w:r w:rsidR="00027346" w:rsidRPr="00785BF7">
        <w:rPr>
          <w:color w:val="231F20"/>
          <w:w w:val="120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027346">
      <w:pPr>
        <w:pStyle w:val="3"/>
        <w:spacing w:before="152"/>
        <w:rPr>
          <w:rFonts w:ascii="Times New Roman" w:hAnsi="Times New Roman" w:cs="Times New Roman"/>
          <w:b/>
          <w:sz w:val="24"/>
          <w:szCs w:val="24"/>
        </w:rPr>
      </w:pPr>
      <w:r w:rsidRPr="00785BF7">
        <w:rPr>
          <w:rFonts w:ascii="Times New Roman" w:hAnsi="Times New Roman" w:cs="Times New Roman"/>
          <w:b/>
          <w:color w:val="231F20"/>
          <w:spacing w:val="-2"/>
          <w:w w:val="95"/>
          <w:sz w:val="24"/>
          <w:szCs w:val="24"/>
        </w:rPr>
        <w:t>Практические</w:t>
      </w:r>
      <w:r w:rsidR="00DC4286" w:rsidRPr="00785BF7">
        <w:rPr>
          <w:rFonts w:ascii="Times New Roman" w:hAnsi="Times New Roman" w:cs="Times New Roman"/>
          <w:b/>
          <w:color w:val="231F20"/>
          <w:spacing w:val="-7"/>
          <w:w w:val="9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b/>
          <w:color w:val="231F20"/>
          <w:spacing w:val="-1"/>
          <w:w w:val="95"/>
          <w:sz w:val="24"/>
          <w:szCs w:val="24"/>
        </w:rPr>
        <w:t>работы</w:t>
      </w:r>
    </w:p>
    <w:p w:rsidR="000B5B66" w:rsidRPr="00785BF7" w:rsidRDefault="00DC4286">
      <w:pPr>
        <w:pStyle w:val="a3"/>
        <w:spacing w:before="67" w:line="252" w:lineRule="auto"/>
        <w:ind w:left="156" w:right="398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1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Описание и прогнозирование погоды территории по карте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погоды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 w:rsidP="00027346">
      <w:pPr>
        <w:pStyle w:val="a3"/>
        <w:spacing w:before="2" w:line="252" w:lineRule="auto"/>
        <w:ind w:left="156" w:right="398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2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Определение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объяснение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картам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закономерностей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распределения</w:t>
      </w:r>
      <w:r w:rsidRPr="00785BF7">
        <w:rPr>
          <w:color w:val="231F20"/>
          <w:spacing w:val="3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солнечной</w:t>
      </w:r>
      <w:r w:rsidRPr="00785BF7">
        <w:rPr>
          <w:color w:val="231F20"/>
          <w:spacing w:val="3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радиации,</w:t>
      </w:r>
      <w:r w:rsidRPr="00785BF7">
        <w:rPr>
          <w:color w:val="231F20"/>
          <w:spacing w:val="3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средних</w:t>
      </w:r>
      <w:r w:rsidRPr="00785BF7">
        <w:rPr>
          <w:color w:val="231F20"/>
          <w:spacing w:val="3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температур</w:t>
      </w:r>
      <w:r w:rsidRPr="00785BF7">
        <w:rPr>
          <w:color w:val="231F20"/>
          <w:spacing w:val="3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января и июля, </w:t>
      </w:r>
      <w:r w:rsidRPr="00785BF7">
        <w:rPr>
          <w:color w:val="231F20"/>
          <w:w w:val="115"/>
          <w:sz w:val="24"/>
          <w:szCs w:val="24"/>
        </w:rPr>
        <w:lastRenderedPageBreak/>
        <w:t>годового количества атмосферных осадков, испаряемости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территории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страны</w:t>
      </w:r>
      <w:r w:rsidR="00027346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 w:rsidP="00027346">
      <w:pPr>
        <w:pStyle w:val="a3"/>
        <w:spacing w:before="2" w:line="252" w:lineRule="auto"/>
        <w:ind w:left="142" w:right="115" w:firstLine="284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3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Оценка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влияния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основных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климатических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показателей</w:t>
      </w:r>
      <w:r w:rsidRPr="00785BF7">
        <w:rPr>
          <w:color w:val="231F20"/>
          <w:spacing w:val="-5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своего края на жизнь и хозяйственную деятельность населения</w:t>
      </w:r>
      <w:r w:rsidR="00027346" w:rsidRPr="00785BF7">
        <w:rPr>
          <w:color w:val="231F20"/>
          <w:w w:val="120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027346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Тема</w:t>
      </w:r>
      <w:r w:rsidR="00DC4286" w:rsidRPr="00785BF7">
        <w:rPr>
          <w:rFonts w:ascii="Times New Roman" w:hAnsi="Times New Roman" w:cs="Times New Roman"/>
          <w:color w:val="231F20"/>
          <w:spacing w:val="15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4.</w:t>
      </w:r>
      <w:r w:rsidR="00DC4286" w:rsidRPr="00785BF7">
        <w:rPr>
          <w:rFonts w:ascii="Times New Roman" w:hAnsi="Times New Roman" w:cs="Times New Roman"/>
          <w:color w:val="231F20"/>
          <w:spacing w:val="15"/>
          <w:w w:val="8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Моря</w:t>
      </w:r>
      <w:r w:rsidR="00DC4286" w:rsidRPr="00785BF7">
        <w:rPr>
          <w:rFonts w:ascii="Times New Roman" w:hAnsi="Times New Roman" w:cs="Times New Roman"/>
          <w:color w:val="231F20"/>
          <w:spacing w:val="16"/>
          <w:w w:val="8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России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.</w:t>
      </w:r>
      <w:r w:rsidR="00DC4286" w:rsidRPr="00785BF7">
        <w:rPr>
          <w:rFonts w:ascii="Times New Roman" w:hAnsi="Times New Roman" w:cs="Times New Roman"/>
          <w:color w:val="231F20"/>
          <w:spacing w:val="15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Внутренние</w:t>
      </w:r>
      <w:r w:rsidR="00DC4286" w:rsidRPr="00785BF7">
        <w:rPr>
          <w:rFonts w:ascii="Times New Roman" w:hAnsi="Times New Roman" w:cs="Times New Roman"/>
          <w:color w:val="231F20"/>
          <w:spacing w:val="16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воды</w:t>
      </w:r>
      <w:r w:rsidR="00DC4286" w:rsidRPr="00785BF7">
        <w:rPr>
          <w:rFonts w:ascii="Times New Roman" w:hAnsi="Times New Roman" w:cs="Times New Roman"/>
          <w:color w:val="231F20"/>
          <w:spacing w:val="15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и</w:t>
      </w:r>
      <w:r w:rsidR="00DC4286" w:rsidRPr="00785BF7">
        <w:rPr>
          <w:rFonts w:ascii="Times New Roman" w:hAnsi="Times New Roman" w:cs="Times New Roman"/>
          <w:color w:val="231F20"/>
          <w:spacing w:val="16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водные</w:t>
      </w:r>
      <w:r w:rsidR="00DC4286" w:rsidRPr="00785BF7">
        <w:rPr>
          <w:rFonts w:ascii="Times New Roman" w:hAnsi="Times New Roman" w:cs="Times New Roman"/>
          <w:color w:val="231F20"/>
          <w:spacing w:val="15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ресурсы</w:t>
      </w:r>
    </w:p>
    <w:p w:rsidR="000B5B66" w:rsidRPr="00785BF7" w:rsidRDefault="00DC4286" w:rsidP="00027346">
      <w:pPr>
        <w:pStyle w:val="a3"/>
        <w:spacing w:before="70" w:line="252" w:lineRule="auto"/>
        <w:ind w:left="142" w:right="115" w:firstLine="284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Моря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как  </w:t>
      </w:r>
      <w:proofErr w:type="spellStart"/>
      <w:r w:rsidRPr="00785BF7">
        <w:rPr>
          <w:color w:val="231F20"/>
          <w:w w:val="115"/>
          <w:sz w:val="24"/>
          <w:szCs w:val="24"/>
        </w:rPr>
        <w:t>аквальные</w:t>
      </w:r>
      <w:proofErr w:type="spellEnd"/>
      <w:r w:rsidRPr="00785BF7">
        <w:rPr>
          <w:color w:val="231F20"/>
          <w:w w:val="115"/>
          <w:sz w:val="24"/>
          <w:szCs w:val="24"/>
        </w:rPr>
        <w:t xml:space="preserve">  ПК 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Реки  России 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Распределение  рек</w:t>
      </w:r>
      <w:r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 бассейнам океанов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Главные речные системы России</w:t>
      </w:r>
      <w:r w:rsidR="00027346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Опасные гидрологические природные явления и их распространение по территории России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Роль рек в жизни населения и развитии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хозяйства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России</w:t>
      </w:r>
      <w:r w:rsidR="00027346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 w:rsidP="00027346">
      <w:pPr>
        <w:pStyle w:val="a3"/>
        <w:spacing w:before="5" w:line="252" w:lineRule="auto"/>
        <w:ind w:left="142" w:right="114" w:firstLine="284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Крупнейшие озёра, их происхождение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Болота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Подземные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воды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Ледники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Многолетняя мерзлота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Неравномерность распределения водных ресурсов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Рост их потребления и загрязнения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Пути сохранения качества водных ресурсов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Оценка обеспеченности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водными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ресурсами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крупных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регионов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Внутренние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воды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водные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ресурсы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своего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региона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своей</w:t>
      </w:r>
      <w:r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местности</w:t>
      </w:r>
      <w:r w:rsidR="00027346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027346">
      <w:pPr>
        <w:pStyle w:val="3"/>
        <w:spacing w:before="166"/>
        <w:ind w:left="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Практ</w:t>
      </w:r>
      <w:r w:rsidR="00DC4286"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ические</w:t>
      </w:r>
      <w:r w:rsidR="00DC4286" w:rsidRPr="00785BF7">
        <w:rPr>
          <w:rFonts w:ascii="Times New Roman" w:hAnsi="Times New Roman" w:cs="Times New Roman"/>
          <w:b/>
          <w:color w:val="231F20"/>
          <w:spacing w:val="-12"/>
          <w:w w:val="9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работы</w:t>
      </w:r>
    </w:p>
    <w:p w:rsidR="000B5B66" w:rsidRPr="00785BF7" w:rsidRDefault="00DC4286">
      <w:pPr>
        <w:pStyle w:val="a3"/>
        <w:spacing w:before="67" w:line="252" w:lineRule="auto"/>
        <w:ind w:left="440" w:right="114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1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Сравнение особенностей режима и характера течения двух</w:t>
      </w:r>
      <w:r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рек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России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>
      <w:pPr>
        <w:pStyle w:val="a3"/>
        <w:spacing w:before="2" w:line="252" w:lineRule="auto"/>
        <w:ind w:left="440" w:right="114" w:firstLine="226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2 Объяснение распространения опасных гидрологических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природных</w:t>
      </w:r>
      <w:r w:rsidRPr="00785BF7">
        <w:rPr>
          <w:color w:val="231F20"/>
          <w:spacing w:val="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явлений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на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территории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страны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027346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Тема</w:t>
      </w:r>
      <w:r w:rsidR="00DC4286" w:rsidRPr="00785BF7">
        <w:rPr>
          <w:rFonts w:ascii="Times New Roman" w:hAnsi="Times New Roman" w:cs="Times New Roman"/>
          <w:color w:val="231F20"/>
          <w:spacing w:val="6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5.</w:t>
      </w:r>
      <w:r w:rsidR="00DC4286" w:rsidRPr="00785BF7">
        <w:rPr>
          <w:rFonts w:ascii="Times New Roman" w:hAnsi="Times New Roman" w:cs="Times New Roman"/>
          <w:color w:val="231F20"/>
          <w:spacing w:val="6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Природно-хозяйственные</w:t>
      </w:r>
      <w:r w:rsidR="00DC4286" w:rsidRPr="00785BF7">
        <w:rPr>
          <w:rFonts w:ascii="Times New Roman" w:hAnsi="Times New Roman" w:cs="Times New Roman"/>
          <w:color w:val="231F20"/>
          <w:spacing w:val="6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зоны</w:t>
      </w:r>
    </w:p>
    <w:p w:rsidR="000B5B66" w:rsidRPr="00785BF7" w:rsidRDefault="00DC4286">
      <w:pPr>
        <w:pStyle w:val="a3"/>
        <w:spacing w:before="70" w:line="252" w:lineRule="auto"/>
        <w:ind w:left="440" w:right="114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Почва — особый компонент природы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Факторы образования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почв </w:t>
      </w:r>
      <w:r w:rsidRPr="00785BF7">
        <w:rPr>
          <w:color w:val="231F20"/>
          <w:spacing w:val="1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Основные</w:t>
      </w:r>
      <w:r w:rsidRPr="00785BF7">
        <w:rPr>
          <w:color w:val="231F20"/>
          <w:spacing w:val="4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зональные</w:t>
      </w:r>
      <w:r w:rsidRPr="00785BF7">
        <w:rPr>
          <w:color w:val="231F20"/>
          <w:spacing w:val="4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типы</w:t>
      </w:r>
      <w:r w:rsidRPr="00785BF7">
        <w:rPr>
          <w:color w:val="231F20"/>
          <w:spacing w:val="4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почв,</w:t>
      </w:r>
      <w:r w:rsidRPr="00785BF7">
        <w:rPr>
          <w:color w:val="231F20"/>
          <w:spacing w:val="4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их</w:t>
      </w:r>
      <w:r w:rsidRPr="00785BF7">
        <w:rPr>
          <w:color w:val="231F20"/>
          <w:spacing w:val="4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свойства,</w:t>
      </w:r>
      <w:r w:rsidRPr="00785BF7">
        <w:rPr>
          <w:color w:val="231F20"/>
          <w:spacing w:val="4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различия</w:t>
      </w:r>
      <w:r w:rsidRPr="00785BF7">
        <w:rPr>
          <w:color w:val="231F20"/>
          <w:spacing w:val="-5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 плодородии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Почвенные ресурсы России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Изменение почв различных природных зон в ходе их хозяйственного использования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Меры по сохранению плодородия почв: мелиорация земель,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борьба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эрозией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почв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их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загрязнением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>
      <w:pPr>
        <w:pStyle w:val="a3"/>
        <w:spacing w:before="5" w:line="252" w:lineRule="auto"/>
        <w:ind w:left="440" w:right="114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Богатство растительного и животного мира России: видовое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разнообразие, факторы, его определяющие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lastRenderedPageBreak/>
        <w:t>Особенности растительного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животного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мира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различных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природно-хозяйственных</w:t>
      </w:r>
      <w:r w:rsidRPr="00785BF7">
        <w:rPr>
          <w:color w:val="231F20"/>
          <w:spacing w:val="1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зон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России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>
      <w:pPr>
        <w:pStyle w:val="a3"/>
        <w:spacing w:before="2" w:line="249" w:lineRule="auto"/>
        <w:ind w:left="440" w:right="114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Природно-хозяйственные зоны России: взаимосвязь и взаимообусловленность</w:t>
      </w:r>
      <w:r w:rsidRPr="00785BF7">
        <w:rPr>
          <w:color w:val="231F20"/>
          <w:spacing w:val="1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их</w:t>
      </w:r>
      <w:r w:rsidRPr="00785BF7">
        <w:rPr>
          <w:color w:val="231F20"/>
          <w:spacing w:val="1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компонентов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 w:rsidP="00394186">
      <w:pPr>
        <w:pStyle w:val="a3"/>
        <w:spacing w:before="1" w:line="249" w:lineRule="auto"/>
        <w:ind w:left="426" w:right="114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Высотная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поясность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горах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территории  России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Природные</w:t>
      </w:r>
      <w:r w:rsidRPr="00785BF7">
        <w:rPr>
          <w:color w:val="231F20"/>
          <w:spacing w:val="5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ресурсы</w:t>
      </w:r>
      <w:r w:rsidRPr="00785BF7">
        <w:rPr>
          <w:color w:val="231F20"/>
          <w:spacing w:val="5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природно-хозяйственных</w:t>
      </w:r>
      <w:r w:rsidRPr="00785BF7">
        <w:rPr>
          <w:color w:val="231F20"/>
          <w:spacing w:val="5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зон</w:t>
      </w:r>
      <w:r w:rsidRPr="00785BF7">
        <w:rPr>
          <w:color w:val="231F20"/>
          <w:spacing w:val="5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5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их</w:t>
      </w:r>
      <w:r w:rsidRPr="00785BF7">
        <w:rPr>
          <w:color w:val="231F20"/>
          <w:spacing w:val="5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использование, </w:t>
      </w:r>
      <w:r w:rsidRPr="00785BF7">
        <w:rPr>
          <w:color w:val="231F20"/>
          <w:spacing w:val="2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экологические </w:t>
      </w:r>
      <w:r w:rsidRPr="00785BF7">
        <w:rPr>
          <w:color w:val="231F20"/>
          <w:spacing w:val="30"/>
          <w:w w:val="115"/>
          <w:sz w:val="24"/>
          <w:szCs w:val="24"/>
        </w:rPr>
        <w:t xml:space="preserve"> </w:t>
      </w:r>
      <w:r w:rsidR="002458F3" w:rsidRPr="00785BF7">
        <w:rPr>
          <w:color w:val="231F20"/>
          <w:w w:val="115"/>
          <w:sz w:val="24"/>
          <w:szCs w:val="24"/>
        </w:rPr>
        <w:t>проблемы.</w:t>
      </w:r>
      <w:r w:rsidRPr="00785BF7">
        <w:rPr>
          <w:color w:val="231F20"/>
          <w:w w:val="115"/>
          <w:sz w:val="24"/>
          <w:szCs w:val="24"/>
        </w:rPr>
        <w:t xml:space="preserve">  </w:t>
      </w:r>
      <w:r w:rsidRPr="00785BF7">
        <w:rPr>
          <w:color w:val="231F20"/>
          <w:spacing w:val="52"/>
          <w:w w:val="115"/>
          <w:sz w:val="24"/>
          <w:szCs w:val="24"/>
        </w:rPr>
        <w:t xml:space="preserve"> </w:t>
      </w:r>
      <w:r w:rsidR="002458F3" w:rsidRPr="00785BF7">
        <w:rPr>
          <w:color w:val="231F20"/>
          <w:w w:val="115"/>
          <w:sz w:val="24"/>
          <w:szCs w:val="24"/>
        </w:rPr>
        <w:t xml:space="preserve">Прогнозируемые </w:t>
      </w:r>
      <w:r w:rsidRPr="00785BF7">
        <w:rPr>
          <w:color w:val="231F20"/>
          <w:w w:val="115"/>
          <w:sz w:val="24"/>
          <w:szCs w:val="24"/>
        </w:rPr>
        <w:t>по</w:t>
      </w:r>
      <w:r w:rsidRPr="00785BF7">
        <w:rPr>
          <w:color w:val="231F20"/>
          <w:w w:val="120"/>
          <w:sz w:val="24"/>
          <w:szCs w:val="24"/>
        </w:rPr>
        <w:t>следствия изменений климата для разных природно</w:t>
      </w:r>
      <w:r w:rsidR="002458F3" w:rsidRPr="00785BF7">
        <w:rPr>
          <w:color w:val="231F20"/>
          <w:w w:val="120"/>
          <w:sz w:val="24"/>
          <w:szCs w:val="24"/>
        </w:rPr>
        <w:t>-</w:t>
      </w:r>
      <w:r w:rsidRPr="00785BF7">
        <w:rPr>
          <w:color w:val="231F20"/>
          <w:w w:val="120"/>
          <w:sz w:val="24"/>
          <w:szCs w:val="24"/>
        </w:rPr>
        <w:t>хозяйственных</w:t>
      </w:r>
      <w:r w:rsidRPr="00785BF7">
        <w:rPr>
          <w:color w:val="231F20"/>
          <w:spacing w:val="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зон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на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территории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России</w:t>
      </w:r>
      <w:r w:rsidR="002458F3" w:rsidRPr="00785BF7">
        <w:rPr>
          <w:color w:val="231F20"/>
          <w:w w:val="120"/>
          <w:sz w:val="24"/>
          <w:szCs w:val="24"/>
        </w:rPr>
        <w:t xml:space="preserve">. </w:t>
      </w:r>
      <w:r w:rsidRPr="00785BF7">
        <w:rPr>
          <w:color w:val="231F20"/>
          <w:w w:val="115"/>
          <w:sz w:val="24"/>
          <w:szCs w:val="24"/>
        </w:rPr>
        <w:t>Особо охраняемые природные территории России и своего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края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Объекты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Всемирного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природного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наследия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ЮНЕСКО;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растения</w:t>
      </w:r>
      <w:r w:rsidRPr="00785BF7">
        <w:rPr>
          <w:color w:val="231F20"/>
          <w:spacing w:val="2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2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животные,</w:t>
      </w:r>
      <w:r w:rsidRPr="00785BF7">
        <w:rPr>
          <w:color w:val="231F20"/>
          <w:spacing w:val="2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занесённые</w:t>
      </w:r>
      <w:r w:rsidRPr="00785BF7">
        <w:rPr>
          <w:color w:val="231F20"/>
          <w:spacing w:val="2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</w:t>
      </w:r>
      <w:r w:rsidRPr="00785BF7">
        <w:rPr>
          <w:color w:val="231F20"/>
          <w:spacing w:val="2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Красную</w:t>
      </w:r>
      <w:r w:rsidRPr="00785BF7">
        <w:rPr>
          <w:color w:val="231F20"/>
          <w:spacing w:val="2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книгу</w:t>
      </w:r>
      <w:r w:rsidRPr="00785BF7">
        <w:rPr>
          <w:color w:val="231F20"/>
          <w:spacing w:val="2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России</w:t>
      </w:r>
      <w:r w:rsidR="002458F3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2458F3">
      <w:pPr>
        <w:pStyle w:val="3"/>
        <w:spacing w:before="136"/>
        <w:rPr>
          <w:rFonts w:ascii="Times New Roman" w:hAnsi="Times New Roman" w:cs="Times New Roman"/>
          <w:b/>
          <w:sz w:val="24"/>
          <w:szCs w:val="24"/>
        </w:rPr>
      </w:pPr>
      <w:r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Практичес</w:t>
      </w:r>
      <w:r w:rsidR="00DC4286"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кие</w:t>
      </w:r>
      <w:r w:rsidR="00DC4286" w:rsidRPr="00785BF7">
        <w:rPr>
          <w:rFonts w:ascii="Times New Roman" w:hAnsi="Times New Roman" w:cs="Times New Roman"/>
          <w:b/>
          <w:color w:val="231F20"/>
          <w:spacing w:val="-12"/>
          <w:w w:val="9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работы</w:t>
      </w:r>
    </w:p>
    <w:p w:rsidR="000B5B66" w:rsidRPr="00785BF7" w:rsidRDefault="00DC4286">
      <w:pPr>
        <w:pStyle w:val="a3"/>
        <w:spacing w:before="64" w:line="249" w:lineRule="auto"/>
        <w:ind w:left="156" w:right="398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1   Объяснение   различий   структуры   высотной   поясности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</w:t>
      </w:r>
      <w:r w:rsidRPr="00785BF7">
        <w:rPr>
          <w:color w:val="231F20"/>
          <w:spacing w:val="1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горных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системах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>
      <w:pPr>
        <w:pStyle w:val="a3"/>
        <w:spacing w:before="2" w:line="249" w:lineRule="auto"/>
        <w:ind w:left="156" w:right="398" w:firstLine="226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2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Анализ различных точек зрения о влиянии глобальных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климатических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изменений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на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природу,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на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жизнь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хозяйственную деятельность населения на основе анализа нескольких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источников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информации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0B5B66">
      <w:pPr>
        <w:pStyle w:val="a3"/>
        <w:spacing w:before="11"/>
        <w:jc w:val="left"/>
        <w:rPr>
          <w:sz w:val="24"/>
          <w:szCs w:val="24"/>
        </w:rPr>
      </w:pPr>
    </w:p>
    <w:p w:rsidR="000B5B66" w:rsidRPr="00394186" w:rsidRDefault="002458F3">
      <w:pPr>
        <w:ind w:left="158"/>
        <w:rPr>
          <w:b/>
          <w:sz w:val="24"/>
          <w:szCs w:val="24"/>
        </w:rPr>
      </w:pPr>
      <w:r w:rsidRPr="00394186">
        <w:rPr>
          <w:b/>
          <w:color w:val="231F20"/>
          <w:sz w:val="24"/>
          <w:szCs w:val="24"/>
        </w:rPr>
        <w:t>Раздел</w:t>
      </w:r>
      <w:r w:rsidR="00DC4286" w:rsidRPr="00394186">
        <w:rPr>
          <w:b/>
          <w:color w:val="231F20"/>
          <w:spacing w:val="16"/>
          <w:sz w:val="24"/>
          <w:szCs w:val="24"/>
        </w:rPr>
        <w:t xml:space="preserve"> </w:t>
      </w:r>
      <w:r w:rsidR="00DC4286" w:rsidRPr="00394186">
        <w:rPr>
          <w:b/>
          <w:color w:val="231F20"/>
          <w:sz w:val="24"/>
          <w:szCs w:val="24"/>
        </w:rPr>
        <w:t>3.</w:t>
      </w:r>
      <w:r w:rsidR="00DC4286" w:rsidRPr="00394186">
        <w:rPr>
          <w:b/>
          <w:color w:val="231F20"/>
          <w:spacing w:val="17"/>
          <w:sz w:val="24"/>
          <w:szCs w:val="24"/>
        </w:rPr>
        <w:t xml:space="preserve"> </w:t>
      </w:r>
      <w:r w:rsidRPr="00394186">
        <w:rPr>
          <w:b/>
          <w:color w:val="231F20"/>
          <w:sz w:val="24"/>
          <w:szCs w:val="24"/>
        </w:rPr>
        <w:t>Население</w:t>
      </w:r>
      <w:r w:rsidR="00DC4286" w:rsidRPr="00394186">
        <w:rPr>
          <w:b/>
          <w:color w:val="231F20"/>
          <w:spacing w:val="17"/>
          <w:sz w:val="24"/>
          <w:szCs w:val="24"/>
        </w:rPr>
        <w:t xml:space="preserve"> </w:t>
      </w:r>
      <w:r w:rsidRPr="00394186">
        <w:rPr>
          <w:b/>
          <w:color w:val="231F20"/>
          <w:sz w:val="24"/>
          <w:szCs w:val="24"/>
        </w:rPr>
        <w:t>России</w:t>
      </w:r>
    </w:p>
    <w:p w:rsidR="000B5B66" w:rsidRPr="00785BF7" w:rsidRDefault="002458F3">
      <w:pPr>
        <w:pStyle w:val="2"/>
        <w:spacing w:before="91"/>
        <w:ind w:left="157"/>
        <w:rPr>
          <w:rFonts w:ascii="Times New Roman" w:hAnsi="Times New Roman" w:cs="Times New Roman"/>
          <w:sz w:val="24"/>
          <w:szCs w:val="24"/>
        </w:rPr>
      </w:pP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Тема</w:t>
      </w:r>
      <w:r w:rsidR="00DC4286" w:rsidRPr="00785BF7">
        <w:rPr>
          <w:rFonts w:ascii="Times New Roman" w:hAnsi="Times New Roman" w:cs="Times New Roman"/>
          <w:color w:val="231F20"/>
          <w:spacing w:val="9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1.</w:t>
      </w:r>
      <w:r w:rsidR="00DC4286" w:rsidRPr="00785BF7">
        <w:rPr>
          <w:rFonts w:ascii="Times New Roman" w:hAnsi="Times New Roman" w:cs="Times New Roman"/>
          <w:color w:val="231F20"/>
          <w:spacing w:val="10"/>
          <w:w w:val="8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Численность</w:t>
      </w:r>
      <w:r w:rsidR="00DC4286" w:rsidRPr="00785BF7">
        <w:rPr>
          <w:rFonts w:ascii="Times New Roman" w:hAnsi="Times New Roman" w:cs="Times New Roman"/>
          <w:color w:val="231F20"/>
          <w:spacing w:val="10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населения</w:t>
      </w:r>
      <w:r w:rsidR="00DC4286" w:rsidRPr="00785BF7">
        <w:rPr>
          <w:rFonts w:ascii="Times New Roman" w:hAnsi="Times New Roman" w:cs="Times New Roman"/>
          <w:color w:val="231F20"/>
          <w:spacing w:val="9"/>
          <w:w w:val="8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России</w:t>
      </w:r>
    </w:p>
    <w:p w:rsidR="000B5B66" w:rsidRPr="00785BF7" w:rsidRDefault="00DC4286">
      <w:pPr>
        <w:pStyle w:val="a3"/>
        <w:spacing w:before="68" w:line="249" w:lineRule="auto"/>
        <w:ind w:left="156" w:right="397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Динамика численности населения России в XX—XXI вв</w:t>
      </w:r>
      <w:r w:rsidR="002458F3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факторы, определяющие её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Переписи населения России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Естественное движение населения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Рождаемость, смертность, естественный прирост населения России и их географические различия в пределах разных регионов России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785BF7">
        <w:rPr>
          <w:color w:val="231F20"/>
          <w:w w:val="115"/>
          <w:sz w:val="24"/>
          <w:szCs w:val="24"/>
        </w:rPr>
        <w:t>Геодемографическое</w:t>
      </w:r>
      <w:proofErr w:type="spellEnd"/>
      <w:r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положение России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Основные меры современной демографической политики государства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Общий прирост населения</w:t>
      </w:r>
      <w:r w:rsidR="002458F3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Миграции (механическое движение населения)</w:t>
      </w:r>
      <w:r w:rsidR="002458F3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Внешние и внутренние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миграции</w:t>
      </w:r>
      <w:r w:rsidR="002458F3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Эмиграция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иммиграция</w:t>
      </w:r>
      <w:r w:rsidR="002458F3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15"/>
          <w:sz w:val="24"/>
          <w:szCs w:val="24"/>
        </w:rPr>
        <w:t xml:space="preserve"> 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Миграционный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прирост населения</w:t>
      </w:r>
      <w:r w:rsidR="002458F3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Причины </w:t>
      </w:r>
      <w:r w:rsidRPr="00785BF7">
        <w:rPr>
          <w:color w:val="231F20"/>
          <w:w w:val="115"/>
          <w:sz w:val="24"/>
          <w:szCs w:val="24"/>
        </w:rPr>
        <w:lastRenderedPageBreak/>
        <w:t>миграций и основные направления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миграционных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потоков</w:t>
      </w:r>
      <w:r w:rsidR="00394186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Причины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миграций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основные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направления миграционных потоков России в разные исторические периоды</w:t>
      </w:r>
      <w:r w:rsidR="00394186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Государственная миграционная политика Российской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Федерации</w:t>
      </w:r>
      <w:r w:rsidR="002458F3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Различные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варианты  прогнозов  изменения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численности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населения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России</w:t>
      </w:r>
      <w:r w:rsidR="002458F3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2458F3">
      <w:pPr>
        <w:pStyle w:val="3"/>
        <w:spacing w:before="145"/>
        <w:rPr>
          <w:rFonts w:ascii="Times New Roman" w:hAnsi="Times New Roman" w:cs="Times New Roman"/>
          <w:b/>
          <w:sz w:val="24"/>
          <w:szCs w:val="24"/>
        </w:rPr>
      </w:pPr>
      <w:r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Практическая</w:t>
      </w:r>
      <w:r w:rsidR="00DC4286" w:rsidRPr="00785BF7">
        <w:rPr>
          <w:rFonts w:ascii="Times New Roman" w:hAnsi="Times New Roman" w:cs="Times New Roman"/>
          <w:b/>
          <w:color w:val="231F20"/>
          <w:spacing w:val="-10"/>
          <w:w w:val="9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работа</w:t>
      </w:r>
    </w:p>
    <w:p w:rsidR="000B5B66" w:rsidRPr="00785BF7" w:rsidRDefault="00DC4286">
      <w:pPr>
        <w:pStyle w:val="a3"/>
        <w:spacing w:before="64" w:line="249" w:lineRule="auto"/>
        <w:ind w:left="156" w:right="398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1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Определение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статистическим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данным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общего,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естественного (или) миграционного прироста населения отдельных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субъектов (федеральных округов) Российской Федерации или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своего</w:t>
      </w:r>
      <w:r w:rsidRPr="00785BF7">
        <w:rPr>
          <w:color w:val="231F20"/>
          <w:spacing w:val="1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региона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2458F3">
      <w:pPr>
        <w:pStyle w:val="2"/>
        <w:spacing w:before="172" w:line="220" w:lineRule="auto"/>
        <w:ind w:left="157" w:right="1682"/>
        <w:rPr>
          <w:rFonts w:ascii="Times New Roman" w:hAnsi="Times New Roman" w:cs="Times New Roman"/>
          <w:sz w:val="24"/>
          <w:szCs w:val="24"/>
        </w:rPr>
      </w:pP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Тема</w:t>
      </w:r>
      <w:r w:rsidR="00DC4286" w:rsidRPr="00785BF7">
        <w:rPr>
          <w:rFonts w:ascii="Times New Roman" w:hAnsi="Times New Roman" w:cs="Times New Roman"/>
          <w:color w:val="231F20"/>
          <w:spacing w:val="-4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2.</w:t>
      </w:r>
      <w:r w:rsidR="00DC4286" w:rsidRPr="00785BF7">
        <w:rPr>
          <w:rFonts w:ascii="Times New Roman" w:hAnsi="Times New Roman" w:cs="Times New Roman"/>
          <w:color w:val="231F20"/>
          <w:spacing w:val="-4"/>
          <w:w w:val="8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Территориальные</w:t>
      </w:r>
      <w:r w:rsidR="00DC4286" w:rsidRPr="00785BF7">
        <w:rPr>
          <w:rFonts w:ascii="Times New Roman" w:hAnsi="Times New Roman" w:cs="Times New Roman"/>
          <w:color w:val="231F20"/>
          <w:spacing w:val="-3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особенности</w:t>
      </w:r>
      <w:r w:rsidR="00DC4286" w:rsidRPr="00785BF7">
        <w:rPr>
          <w:rFonts w:ascii="Times New Roman" w:hAnsi="Times New Roman" w:cs="Times New Roman"/>
          <w:color w:val="231F20"/>
          <w:spacing w:val="-4"/>
          <w:w w:val="8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spacing w:val="-4"/>
          <w:w w:val="85"/>
          <w:sz w:val="24"/>
          <w:szCs w:val="24"/>
        </w:rPr>
        <w:t xml:space="preserve"> р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азмещения</w:t>
      </w:r>
      <w:r w:rsidR="00DC4286" w:rsidRPr="00785BF7">
        <w:rPr>
          <w:rFonts w:ascii="Times New Roman" w:hAnsi="Times New Roman" w:cs="Times New Roman"/>
          <w:color w:val="231F20"/>
          <w:spacing w:val="-52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95"/>
          <w:sz w:val="24"/>
          <w:szCs w:val="24"/>
        </w:rPr>
        <w:t>населения</w:t>
      </w:r>
      <w:r w:rsidR="00DC4286" w:rsidRPr="00785BF7">
        <w:rPr>
          <w:rFonts w:ascii="Times New Roman" w:hAnsi="Times New Roman" w:cs="Times New Roman"/>
          <w:color w:val="231F20"/>
          <w:spacing w:val="9"/>
          <w:w w:val="9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95"/>
          <w:sz w:val="24"/>
          <w:szCs w:val="24"/>
        </w:rPr>
        <w:t>России</w:t>
      </w:r>
      <w:r w:rsidR="00394186">
        <w:rPr>
          <w:rFonts w:ascii="Times New Roman" w:hAnsi="Times New Roman" w:cs="Times New Roman"/>
          <w:color w:val="231F20"/>
          <w:w w:val="95"/>
          <w:sz w:val="24"/>
          <w:szCs w:val="24"/>
        </w:rPr>
        <w:t>.</w:t>
      </w:r>
    </w:p>
    <w:p w:rsidR="000B5B66" w:rsidRPr="00785BF7" w:rsidRDefault="00DC4286" w:rsidP="002458F3">
      <w:pPr>
        <w:pStyle w:val="a3"/>
        <w:spacing w:before="76" w:line="254" w:lineRule="auto"/>
        <w:ind w:left="156" w:right="398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Географические особенности размещения населения: их обусловленность</w:t>
      </w:r>
      <w:r w:rsidRPr="00785BF7">
        <w:rPr>
          <w:color w:val="231F20"/>
          <w:spacing w:val="2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природными,</w:t>
      </w:r>
      <w:r w:rsidRPr="00785BF7">
        <w:rPr>
          <w:color w:val="231F20"/>
          <w:spacing w:val="2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историческими</w:t>
      </w:r>
      <w:r w:rsidRPr="00785BF7">
        <w:rPr>
          <w:color w:val="231F20"/>
          <w:spacing w:val="2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2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социально</w:t>
      </w:r>
      <w:r w:rsidR="002458F3" w:rsidRPr="00785BF7">
        <w:rPr>
          <w:color w:val="231F20"/>
          <w:w w:val="115"/>
          <w:sz w:val="24"/>
          <w:szCs w:val="24"/>
        </w:rPr>
        <w:t>-э</w:t>
      </w:r>
      <w:r w:rsidRPr="00785BF7">
        <w:rPr>
          <w:color w:val="231F20"/>
          <w:w w:val="115"/>
          <w:sz w:val="24"/>
          <w:szCs w:val="24"/>
        </w:rPr>
        <w:t>кономическими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факторами</w:t>
      </w:r>
      <w:r w:rsidR="002458F3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Основная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полоса  расселения</w:t>
      </w:r>
      <w:r w:rsidR="002458F3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15"/>
          <w:sz w:val="24"/>
          <w:szCs w:val="24"/>
        </w:rPr>
        <w:t xml:space="preserve"> 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Плотность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населения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как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показатель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освоенности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территории</w:t>
      </w:r>
      <w:r w:rsidR="002458F3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Различия в плотности населения в географических районах 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субъектах Российской Федерации</w:t>
      </w:r>
      <w:r w:rsidR="002458F3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Городское и сельское население</w:t>
      </w:r>
      <w:r w:rsidR="002458F3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Виды городских и сельских населённых пунктов</w:t>
      </w:r>
      <w:r w:rsidR="002458F3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Урбанизация в России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Крупнейшие города и городские агломерации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Классификация городов по численности населения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Роль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городов в жизни страны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Функции городов России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Монофункциональные города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Сельская местность и современные тенденции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сельского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расселения</w:t>
      </w:r>
      <w:r w:rsidR="002458F3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2458F3">
      <w:pPr>
        <w:pStyle w:val="2"/>
        <w:spacing w:before="151"/>
        <w:rPr>
          <w:rFonts w:ascii="Times New Roman" w:hAnsi="Times New Roman" w:cs="Times New Roman"/>
          <w:sz w:val="24"/>
          <w:szCs w:val="24"/>
        </w:rPr>
      </w:pP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Тема</w:t>
      </w:r>
      <w:r w:rsidR="00DC4286" w:rsidRPr="00785BF7">
        <w:rPr>
          <w:rFonts w:ascii="Times New Roman" w:hAnsi="Times New Roman" w:cs="Times New Roman"/>
          <w:color w:val="231F20"/>
          <w:spacing w:val="13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3.</w:t>
      </w:r>
      <w:r w:rsidR="00DC4286" w:rsidRPr="00785BF7">
        <w:rPr>
          <w:rFonts w:ascii="Times New Roman" w:hAnsi="Times New Roman" w:cs="Times New Roman"/>
          <w:color w:val="231F20"/>
          <w:spacing w:val="14"/>
          <w:w w:val="8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Народы</w:t>
      </w:r>
      <w:r w:rsidR="00DC4286" w:rsidRPr="00785BF7">
        <w:rPr>
          <w:rFonts w:ascii="Times New Roman" w:hAnsi="Times New Roman" w:cs="Times New Roman"/>
          <w:color w:val="231F20"/>
          <w:spacing w:val="14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и</w:t>
      </w:r>
      <w:r w:rsidR="00DC4286" w:rsidRPr="00785BF7">
        <w:rPr>
          <w:rFonts w:ascii="Times New Roman" w:hAnsi="Times New Roman" w:cs="Times New Roman"/>
          <w:color w:val="231F20"/>
          <w:spacing w:val="14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религии</w:t>
      </w:r>
      <w:r w:rsidR="00DC4286" w:rsidRPr="00785BF7">
        <w:rPr>
          <w:rFonts w:ascii="Times New Roman" w:hAnsi="Times New Roman" w:cs="Times New Roman"/>
          <w:color w:val="231F20"/>
          <w:spacing w:val="14"/>
          <w:w w:val="8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России</w:t>
      </w:r>
    </w:p>
    <w:p w:rsidR="000B5B66" w:rsidRPr="00785BF7" w:rsidRDefault="00DC4286" w:rsidP="005D3500">
      <w:pPr>
        <w:pStyle w:val="a3"/>
        <w:spacing w:before="72" w:line="254" w:lineRule="auto"/>
        <w:ind w:left="142" w:right="114" w:firstLine="142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Россия — многонациональное государство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Многонациональность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как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специфический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фактор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формирования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развития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России</w:t>
      </w:r>
      <w:r w:rsidR="00394186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Языковая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классификация  народов  России</w:t>
      </w:r>
      <w:r w:rsidR="00394186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15"/>
          <w:sz w:val="24"/>
          <w:szCs w:val="24"/>
        </w:rPr>
        <w:t xml:space="preserve"> 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Крупнейшие народы России и их расселение</w:t>
      </w:r>
      <w:r w:rsidR="00394186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Титульные этносы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религий</w:t>
      </w:r>
      <w:r w:rsidR="00394186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Объекты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Всемирного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культурного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наследия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ЮНЕСКО</w:t>
      </w:r>
      <w:r w:rsidRPr="00785BF7">
        <w:rPr>
          <w:color w:val="231F20"/>
          <w:spacing w:val="1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</w:t>
      </w:r>
      <w:r w:rsidRPr="00785BF7">
        <w:rPr>
          <w:color w:val="231F20"/>
          <w:spacing w:val="1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территории</w:t>
      </w:r>
      <w:r w:rsidRPr="00785BF7">
        <w:rPr>
          <w:color w:val="231F20"/>
          <w:spacing w:val="1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России</w:t>
      </w:r>
      <w:r w:rsidR="00394186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5D3500" w:rsidP="005D3500">
      <w:pPr>
        <w:pStyle w:val="3"/>
        <w:spacing w:before="132"/>
        <w:ind w:left="142" w:firstLine="142"/>
        <w:rPr>
          <w:rFonts w:ascii="Times New Roman" w:hAnsi="Times New Roman" w:cs="Times New Roman"/>
          <w:b/>
          <w:sz w:val="24"/>
          <w:szCs w:val="24"/>
        </w:rPr>
      </w:pPr>
      <w:r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lastRenderedPageBreak/>
        <w:t>Практическая</w:t>
      </w:r>
      <w:r w:rsidR="00DC4286" w:rsidRPr="00785BF7">
        <w:rPr>
          <w:rFonts w:ascii="Times New Roman" w:hAnsi="Times New Roman" w:cs="Times New Roman"/>
          <w:b/>
          <w:color w:val="231F20"/>
          <w:spacing w:val="-10"/>
          <w:w w:val="9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работа</w:t>
      </w:r>
    </w:p>
    <w:p w:rsidR="000B5B66" w:rsidRPr="00785BF7" w:rsidRDefault="00DC4286" w:rsidP="005D3500">
      <w:pPr>
        <w:pStyle w:val="a3"/>
        <w:spacing w:before="68" w:line="254" w:lineRule="auto"/>
        <w:ind w:left="142" w:right="114" w:firstLine="142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1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Построение картограммы «Доля титульных этносов в чис</w:t>
      </w:r>
      <w:r w:rsidRPr="00785BF7">
        <w:rPr>
          <w:color w:val="231F20"/>
          <w:w w:val="120"/>
          <w:sz w:val="24"/>
          <w:szCs w:val="24"/>
        </w:rPr>
        <w:t>ленности населения республик и автономных округов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РФ»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5D3500">
      <w:pPr>
        <w:pStyle w:val="2"/>
        <w:spacing w:before="148"/>
        <w:rPr>
          <w:rFonts w:ascii="Times New Roman" w:hAnsi="Times New Roman" w:cs="Times New Roman"/>
          <w:sz w:val="24"/>
          <w:szCs w:val="24"/>
        </w:rPr>
      </w:pP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Тема</w:t>
      </w:r>
      <w:r w:rsidR="00DC4286" w:rsidRPr="00785BF7">
        <w:rPr>
          <w:rFonts w:ascii="Times New Roman" w:hAnsi="Times New Roman" w:cs="Times New Roman"/>
          <w:color w:val="231F20"/>
          <w:spacing w:val="6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4.</w:t>
      </w:r>
      <w:r w:rsidR="00DC4286" w:rsidRPr="00785BF7">
        <w:rPr>
          <w:rFonts w:ascii="Times New Roman" w:hAnsi="Times New Roman" w:cs="Times New Roman"/>
          <w:color w:val="231F20"/>
          <w:spacing w:val="7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Половой</w:t>
      </w:r>
      <w:r w:rsidR="00DC4286" w:rsidRPr="00785BF7">
        <w:rPr>
          <w:rFonts w:ascii="Times New Roman" w:hAnsi="Times New Roman" w:cs="Times New Roman"/>
          <w:color w:val="231F20"/>
          <w:spacing w:val="7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и</w:t>
      </w:r>
      <w:r w:rsidR="00DC4286" w:rsidRPr="00785BF7">
        <w:rPr>
          <w:rFonts w:ascii="Times New Roman" w:hAnsi="Times New Roman" w:cs="Times New Roman"/>
          <w:color w:val="231F20"/>
          <w:spacing w:val="7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возрастной</w:t>
      </w:r>
      <w:r w:rsidR="00DC4286" w:rsidRPr="00785BF7">
        <w:rPr>
          <w:rFonts w:ascii="Times New Roman" w:hAnsi="Times New Roman" w:cs="Times New Roman"/>
          <w:color w:val="231F20"/>
          <w:spacing w:val="7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состав</w:t>
      </w:r>
      <w:r w:rsidR="00DC4286" w:rsidRPr="00785BF7">
        <w:rPr>
          <w:rFonts w:ascii="Times New Roman" w:hAnsi="Times New Roman" w:cs="Times New Roman"/>
          <w:color w:val="231F20"/>
          <w:spacing w:val="7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населения</w:t>
      </w:r>
      <w:r w:rsidR="00DC4286" w:rsidRPr="00785BF7">
        <w:rPr>
          <w:rFonts w:ascii="Times New Roman" w:hAnsi="Times New Roman" w:cs="Times New Roman"/>
          <w:color w:val="231F20"/>
          <w:spacing w:val="7"/>
          <w:w w:val="8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России</w:t>
      </w:r>
    </w:p>
    <w:p w:rsidR="000B5B66" w:rsidRPr="00785BF7" w:rsidRDefault="00DC4286">
      <w:pPr>
        <w:pStyle w:val="a3"/>
        <w:spacing w:before="72" w:line="254" w:lineRule="auto"/>
        <w:ind w:left="440" w:right="114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Половой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возрастной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состав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населения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Половозрастная</w:t>
      </w:r>
      <w:r w:rsidRPr="00785BF7">
        <w:rPr>
          <w:color w:val="231F20"/>
          <w:spacing w:val="1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структура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населения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России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географических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районах</w:t>
      </w:r>
      <w:r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 субъектах Российской Федерации и факторы, её определяющие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Половозрастные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пирамиды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Демографическая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нагрузка</w:t>
      </w:r>
      <w:r w:rsidR="00371207" w:rsidRPr="00785BF7">
        <w:rPr>
          <w:color w:val="231F20"/>
          <w:w w:val="115"/>
          <w:sz w:val="24"/>
          <w:szCs w:val="24"/>
        </w:rPr>
        <w:t xml:space="preserve">. </w:t>
      </w:r>
      <w:r w:rsidRPr="00785BF7">
        <w:rPr>
          <w:color w:val="231F20"/>
          <w:w w:val="115"/>
          <w:sz w:val="24"/>
          <w:szCs w:val="24"/>
        </w:rPr>
        <w:t>Средняя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прогнозируемая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(ожидаемая)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продолжительность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жизни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мужского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2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женского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населения</w:t>
      </w:r>
      <w:r w:rsidRPr="00785BF7">
        <w:rPr>
          <w:color w:val="231F20"/>
          <w:spacing w:val="2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России</w:t>
      </w:r>
      <w:r w:rsidR="00371207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371207">
      <w:pPr>
        <w:pStyle w:val="3"/>
        <w:spacing w:before="132"/>
        <w:ind w:left="440"/>
        <w:rPr>
          <w:rFonts w:ascii="Times New Roman" w:hAnsi="Times New Roman" w:cs="Times New Roman"/>
          <w:b/>
          <w:sz w:val="24"/>
          <w:szCs w:val="24"/>
        </w:rPr>
      </w:pPr>
      <w:r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Практическая</w:t>
      </w:r>
      <w:r w:rsidR="00DC4286" w:rsidRPr="00785BF7">
        <w:rPr>
          <w:rFonts w:ascii="Times New Roman" w:hAnsi="Times New Roman" w:cs="Times New Roman"/>
          <w:b/>
          <w:color w:val="231F20"/>
          <w:spacing w:val="-10"/>
          <w:w w:val="9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работа</w:t>
      </w:r>
    </w:p>
    <w:p w:rsidR="000B5B66" w:rsidRPr="00785BF7" w:rsidRDefault="00DC4286">
      <w:pPr>
        <w:pStyle w:val="a3"/>
        <w:spacing w:before="68" w:line="254" w:lineRule="auto"/>
        <w:ind w:left="440" w:right="114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1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Объяснение динамики половозрастного состава населения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России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основе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анализа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половозрастных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пирамид</w:t>
      </w:r>
      <w:r w:rsidR="00371207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371207">
      <w:pPr>
        <w:pStyle w:val="2"/>
        <w:spacing w:before="148"/>
        <w:rPr>
          <w:rFonts w:ascii="Times New Roman" w:hAnsi="Times New Roman" w:cs="Times New Roman"/>
          <w:sz w:val="24"/>
          <w:szCs w:val="24"/>
        </w:rPr>
      </w:pP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Тема</w:t>
      </w:r>
      <w:r w:rsidR="00DC4286" w:rsidRPr="00785BF7">
        <w:rPr>
          <w:rFonts w:ascii="Times New Roman" w:hAnsi="Times New Roman" w:cs="Times New Roman"/>
          <w:color w:val="231F20"/>
          <w:spacing w:val="8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5.</w:t>
      </w:r>
      <w:r w:rsidR="00DC4286" w:rsidRPr="00785BF7">
        <w:rPr>
          <w:rFonts w:ascii="Times New Roman" w:hAnsi="Times New Roman" w:cs="Times New Roman"/>
          <w:color w:val="231F20"/>
          <w:spacing w:val="9"/>
          <w:w w:val="8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Человеческий</w:t>
      </w:r>
      <w:r w:rsidR="00DC4286" w:rsidRPr="00785BF7">
        <w:rPr>
          <w:rFonts w:ascii="Times New Roman" w:hAnsi="Times New Roman" w:cs="Times New Roman"/>
          <w:color w:val="231F20"/>
          <w:spacing w:val="9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капитал</w:t>
      </w:r>
      <w:r w:rsidR="00DC4286" w:rsidRPr="00785BF7">
        <w:rPr>
          <w:rFonts w:ascii="Times New Roman" w:hAnsi="Times New Roman" w:cs="Times New Roman"/>
          <w:color w:val="231F20"/>
          <w:spacing w:val="9"/>
          <w:w w:val="8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России</w:t>
      </w:r>
    </w:p>
    <w:p w:rsidR="000B5B66" w:rsidRPr="00785BF7" w:rsidRDefault="00DC4286" w:rsidP="00271770">
      <w:pPr>
        <w:pStyle w:val="a3"/>
        <w:spacing w:line="254" w:lineRule="auto"/>
        <w:ind w:left="440" w:right="113" w:firstLine="226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Понятие человеческого капитала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Трудовые ресурсы, рабочая сила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Неравномерность распределения трудоспособного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населения</w:t>
      </w:r>
      <w:r w:rsidRPr="00785BF7">
        <w:rPr>
          <w:color w:val="231F20"/>
          <w:spacing w:val="3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по</w:t>
      </w:r>
      <w:r w:rsidRPr="00785BF7">
        <w:rPr>
          <w:color w:val="231F20"/>
          <w:spacing w:val="3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территории</w:t>
      </w:r>
      <w:r w:rsidRPr="00785BF7">
        <w:rPr>
          <w:color w:val="231F20"/>
          <w:spacing w:val="3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страны</w:t>
      </w:r>
      <w:r w:rsidRPr="00785BF7">
        <w:rPr>
          <w:color w:val="231F20"/>
          <w:spacing w:val="4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Географические</w:t>
      </w:r>
      <w:r w:rsidRPr="00785BF7">
        <w:rPr>
          <w:color w:val="231F20"/>
          <w:spacing w:val="3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различия</w:t>
      </w:r>
      <w:r w:rsidRPr="00785BF7">
        <w:rPr>
          <w:color w:val="231F20"/>
          <w:spacing w:val="-5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в</w:t>
      </w:r>
      <w:r w:rsidRPr="00785BF7">
        <w:rPr>
          <w:color w:val="231F20"/>
          <w:spacing w:val="-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уровне</w:t>
      </w:r>
      <w:r w:rsidRPr="00785BF7">
        <w:rPr>
          <w:color w:val="231F20"/>
          <w:spacing w:val="-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занятости</w:t>
      </w:r>
      <w:r w:rsidRPr="00785BF7">
        <w:rPr>
          <w:color w:val="231F20"/>
          <w:spacing w:val="-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населения</w:t>
      </w:r>
      <w:r w:rsidRPr="00785BF7">
        <w:rPr>
          <w:color w:val="231F20"/>
          <w:spacing w:val="-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России</w:t>
      </w:r>
      <w:r w:rsidRPr="00785BF7">
        <w:rPr>
          <w:color w:val="231F20"/>
          <w:spacing w:val="-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факторы,</w:t>
      </w:r>
      <w:r w:rsidRPr="00785BF7">
        <w:rPr>
          <w:color w:val="231F20"/>
          <w:spacing w:val="-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их</w:t>
      </w:r>
      <w:r w:rsidRPr="00785BF7">
        <w:rPr>
          <w:color w:val="231F20"/>
          <w:spacing w:val="-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определяющие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Качество населения и показатели, характеризующие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его</w:t>
      </w:r>
      <w:r w:rsidRPr="00785BF7">
        <w:rPr>
          <w:color w:val="231F20"/>
          <w:spacing w:val="2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ИЧР</w:t>
      </w:r>
      <w:r w:rsidRPr="00785BF7">
        <w:rPr>
          <w:color w:val="231F20"/>
          <w:spacing w:val="1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1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его</w:t>
      </w:r>
      <w:r w:rsidRPr="00785BF7">
        <w:rPr>
          <w:color w:val="231F20"/>
          <w:spacing w:val="1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географические</w:t>
      </w:r>
      <w:r w:rsidRPr="00785BF7">
        <w:rPr>
          <w:color w:val="231F20"/>
          <w:spacing w:val="1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различия</w:t>
      </w:r>
      <w:r w:rsidR="00271770" w:rsidRPr="00785BF7">
        <w:rPr>
          <w:color w:val="231F20"/>
          <w:w w:val="120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394186" w:rsidRDefault="00271770" w:rsidP="00271770">
      <w:pPr>
        <w:pStyle w:val="3"/>
        <w:rPr>
          <w:rFonts w:ascii="Times New Roman" w:hAnsi="Times New Roman" w:cs="Times New Roman"/>
          <w:b/>
          <w:sz w:val="24"/>
          <w:szCs w:val="24"/>
        </w:rPr>
      </w:pPr>
      <w:r w:rsidRPr="00394186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Практическая</w:t>
      </w:r>
      <w:r w:rsidR="00DC4286" w:rsidRPr="00394186">
        <w:rPr>
          <w:rFonts w:ascii="Times New Roman" w:hAnsi="Times New Roman" w:cs="Times New Roman"/>
          <w:b/>
          <w:color w:val="231F20"/>
          <w:spacing w:val="-10"/>
          <w:w w:val="95"/>
          <w:sz w:val="24"/>
          <w:szCs w:val="24"/>
        </w:rPr>
        <w:t xml:space="preserve"> </w:t>
      </w:r>
      <w:r w:rsidR="00DC4286" w:rsidRPr="00394186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работа</w:t>
      </w:r>
    </w:p>
    <w:p w:rsidR="000B5B66" w:rsidRPr="00785BF7" w:rsidRDefault="00DC4286" w:rsidP="00271770">
      <w:pPr>
        <w:pStyle w:val="a3"/>
        <w:spacing w:line="254" w:lineRule="auto"/>
        <w:ind w:left="156" w:right="398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1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Классификация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Федеральных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округов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особенностям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естественного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механического</w:t>
      </w:r>
      <w:r w:rsidRPr="00785BF7">
        <w:rPr>
          <w:color w:val="231F20"/>
          <w:spacing w:val="2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движения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населения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5C23C0" w:rsidP="00271770">
      <w:pPr>
        <w:pStyle w:val="1"/>
        <w:numPr>
          <w:ilvl w:val="0"/>
          <w:numId w:val="5"/>
        </w:numPr>
        <w:tabs>
          <w:tab w:val="left" w:pos="37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166" style="position:absolute;left:0;text-align:left;margin-left:36.85pt;margin-top:17.25pt;width:317.5pt;height:.1pt;z-index:-15725056;mso-wrap-distance-left:0;mso-wrap-distance-right:0;mso-position-horizontal-relative:page" coordorigin="737,345" coordsize="6350,0" path="m737,345r6350,e" filled="f" strokecolor="#231f20" strokeweight=".5pt">
            <v:path arrowok="t"/>
            <w10:wrap type="topAndBottom" anchorx="page"/>
          </v:shape>
        </w:pict>
      </w:r>
      <w:r w:rsidR="00DC4286" w:rsidRPr="00785BF7">
        <w:rPr>
          <w:rFonts w:ascii="Times New Roman" w:hAnsi="Times New Roman" w:cs="Times New Roman"/>
          <w:color w:val="231F20"/>
        </w:rPr>
        <w:t>класс</w:t>
      </w:r>
    </w:p>
    <w:p w:rsidR="000B5B66" w:rsidRPr="00785BF7" w:rsidRDefault="00271770" w:rsidP="00271770">
      <w:pPr>
        <w:ind w:left="158"/>
        <w:rPr>
          <w:sz w:val="24"/>
          <w:szCs w:val="24"/>
        </w:rPr>
      </w:pPr>
      <w:r w:rsidRPr="00785BF7">
        <w:rPr>
          <w:color w:val="231F20"/>
          <w:sz w:val="24"/>
          <w:szCs w:val="24"/>
        </w:rPr>
        <w:t>Раздел</w:t>
      </w:r>
      <w:r w:rsidR="00DC4286" w:rsidRPr="00785BF7">
        <w:rPr>
          <w:color w:val="231F20"/>
          <w:spacing w:val="10"/>
          <w:sz w:val="24"/>
          <w:szCs w:val="24"/>
        </w:rPr>
        <w:t xml:space="preserve"> </w:t>
      </w:r>
      <w:r w:rsidR="00DC4286" w:rsidRPr="00785BF7">
        <w:rPr>
          <w:color w:val="231F20"/>
          <w:sz w:val="24"/>
          <w:szCs w:val="24"/>
        </w:rPr>
        <w:t>4.</w:t>
      </w:r>
      <w:r w:rsidR="00DC4286" w:rsidRPr="00785BF7">
        <w:rPr>
          <w:color w:val="231F20"/>
          <w:spacing w:val="10"/>
          <w:sz w:val="24"/>
          <w:szCs w:val="24"/>
        </w:rPr>
        <w:t xml:space="preserve"> </w:t>
      </w:r>
      <w:r w:rsidRPr="00785BF7">
        <w:rPr>
          <w:color w:val="231F20"/>
          <w:sz w:val="24"/>
          <w:szCs w:val="24"/>
        </w:rPr>
        <w:t>Хозяйство</w:t>
      </w:r>
      <w:r w:rsidR="00DC4286" w:rsidRPr="00785BF7">
        <w:rPr>
          <w:color w:val="231F20"/>
          <w:spacing w:val="10"/>
          <w:sz w:val="24"/>
          <w:szCs w:val="24"/>
        </w:rPr>
        <w:t xml:space="preserve"> </w:t>
      </w:r>
      <w:r w:rsidRPr="00785BF7">
        <w:rPr>
          <w:color w:val="231F20"/>
          <w:sz w:val="24"/>
          <w:szCs w:val="24"/>
        </w:rPr>
        <w:t>России</w:t>
      </w:r>
    </w:p>
    <w:p w:rsidR="000B5B66" w:rsidRPr="00785BF7" w:rsidRDefault="00DC4286" w:rsidP="00271770">
      <w:pPr>
        <w:ind w:left="157"/>
        <w:rPr>
          <w:b/>
          <w:sz w:val="24"/>
          <w:szCs w:val="24"/>
        </w:rPr>
      </w:pPr>
      <w:r w:rsidRPr="00785BF7">
        <w:rPr>
          <w:b/>
          <w:color w:val="231F20"/>
          <w:w w:val="85"/>
          <w:sz w:val="24"/>
          <w:szCs w:val="24"/>
        </w:rPr>
        <w:t>тема</w:t>
      </w:r>
      <w:r w:rsidRPr="00785BF7">
        <w:rPr>
          <w:b/>
          <w:color w:val="231F20"/>
          <w:spacing w:val="10"/>
          <w:w w:val="85"/>
          <w:sz w:val="24"/>
          <w:szCs w:val="24"/>
        </w:rPr>
        <w:t xml:space="preserve"> </w:t>
      </w:r>
      <w:r w:rsidRPr="00785BF7">
        <w:rPr>
          <w:b/>
          <w:color w:val="231F20"/>
          <w:w w:val="85"/>
          <w:sz w:val="24"/>
          <w:szCs w:val="24"/>
        </w:rPr>
        <w:t>1.</w:t>
      </w:r>
      <w:r w:rsidRPr="00785BF7">
        <w:rPr>
          <w:b/>
          <w:color w:val="231F20"/>
          <w:spacing w:val="11"/>
          <w:w w:val="85"/>
          <w:sz w:val="24"/>
          <w:szCs w:val="24"/>
        </w:rPr>
        <w:t xml:space="preserve"> </w:t>
      </w:r>
      <w:r w:rsidRPr="00785BF7">
        <w:rPr>
          <w:b/>
          <w:color w:val="231F20"/>
          <w:w w:val="85"/>
          <w:sz w:val="24"/>
          <w:szCs w:val="24"/>
        </w:rPr>
        <w:t>общая</w:t>
      </w:r>
      <w:r w:rsidRPr="00785BF7">
        <w:rPr>
          <w:b/>
          <w:color w:val="231F20"/>
          <w:spacing w:val="10"/>
          <w:w w:val="85"/>
          <w:sz w:val="24"/>
          <w:szCs w:val="24"/>
        </w:rPr>
        <w:t xml:space="preserve"> </w:t>
      </w:r>
      <w:r w:rsidRPr="00785BF7">
        <w:rPr>
          <w:b/>
          <w:color w:val="231F20"/>
          <w:w w:val="85"/>
          <w:sz w:val="24"/>
          <w:szCs w:val="24"/>
        </w:rPr>
        <w:t>характеристика</w:t>
      </w:r>
      <w:r w:rsidRPr="00785BF7">
        <w:rPr>
          <w:b/>
          <w:color w:val="231F20"/>
          <w:spacing w:val="11"/>
          <w:w w:val="85"/>
          <w:sz w:val="24"/>
          <w:szCs w:val="24"/>
        </w:rPr>
        <w:t xml:space="preserve"> </w:t>
      </w:r>
      <w:r w:rsidRPr="00785BF7">
        <w:rPr>
          <w:b/>
          <w:color w:val="231F20"/>
          <w:w w:val="85"/>
          <w:sz w:val="24"/>
          <w:szCs w:val="24"/>
        </w:rPr>
        <w:t>хозяйства</w:t>
      </w:r>
      <w:r w:rsidRPr="00785BF7">
        <w:rPr>
          <w:b/>
          <w:color w:val="231F20"/>
          <w:spacing w:val="11"/>
          <w:w w:val="85"/>
          <w:sz w:val="24"/>
          <w:szCs w:val="24"/>
        </w:rPr>
        <w:t xml:space="preserve"> </w:t>
      </w:r>
      <w:r w:rsidR="00271770" w:rsidRPr="00785BF7">
        <w:rPr>
          <w:b/>
          <w:color w:val="231F20"/>
          <w:w w:val="85"/>
          <w:sz w:val="24"/>
          <w:szCs w:val="24"/>
        </w:rPr>
        <w:t>России</w:t>
      </w:r>
    </w:p>
    <w:p w:rsidR="000B5B66" w:rsidRPr="00785BF7" w:rsidRDefault="00DC4286">
      <w:pPr>
        <w:pStyle w:val="a3"/>
        <w:spacing w:before="72" w:line="254" w:lineRule="auto"/>
        <w:ind w:left="156" w:right="396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 xml:space="preserve">Состав 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хозяйства: 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важнейшие   межотраслевые   комплексы</w:t>
      </w:r>
      <w:r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 отрасли</w:t>
      </w:r>
      <w:r w:rsidR="00394186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Отраслевая структура, функциональная и территориальная структуры </w:t>
      </w:r>
      <w:r w:rsidRPr="00785BF7">
        <w:rPr>
          <w:color w:val="231F20"/>
          <w:w w:val="115"/>
          <w:sz w:val="24"/>
          <w:szCs w:val="24"/>
        </w:rPr>
        <w:lastRenderedPageBreak/>
        <w:t>хозяйства страны, факторы их формирования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 развития</w:t>
      </w:r>
      <w:r w:rsidR="00394186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Группировка отраслей по их связи с природными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ресурсами</w:t>
      </w:r>
      <w:r w:rsidR="00394186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Факторы производства</w:t>
      </w:r>
      <w:r w:rsidR="00394186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Экономико-географическое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положение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(ЭГП)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России</w:t>
      </w:r>
      <w:r w:rsidR="00394186">
        <w:rPr>
          <w:color w:val="231F20"/>
          <w:w w:val="115"/>
          <w:sz w:val="24"/>
          <w:szCs w:val="24"/>
        </w:rPr>
        <w:t>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как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фактор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развития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её  хозяйства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ВВП и ВРП</w:t>
      </w:r>
      <w:r w:rsidR="00394186">
        <w:rPr>
          <w:color w:val="231F20"/>
          <w:w w:val="115"/>
          <w:sz w:val="24"/>
          <w:szCs w:val="24"/>
        </w:rPr>
        <w:t>,</w:t>
      </w:r>
      <w:r w:rsidRPr="00785BF7">
        <w:rPr>
          <w:color w:val="231F20"/>
          <w:w w:val="115"/>
          <w:sz w:val="24"/>
          <w:szCs w:val="24"/>
        </w:rPr>
        <w:t xml:space="preserve"> как показатели уровня развития страны и регионов</w:t>
      </w:r>
      <w:r w:rsidR="00394186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Экономические</w:t>
      </w:r>
      <w:r w:rsidRPr="00785BF7">
        <w:rPr>
          <w:color w:val="231F20"/>
          <w:spacing w:val="-1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карты</w:t>
      </w:r>
      <w:r w:rsidR="00394186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5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Общие</w:t>
      </w:r>
      <w:r w:rsidRPr="00785BF7">
        <w:rPr>
          <w:color w:val="231F20"/>
          <w:spacing w:val="-1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особенности</w:t>
      </w:r>
      <w:r w:rsidRPr="00785BF7">
        <w:rPr>
          <w:color w:val="231F20"/>
          <w:spacing w:val="-1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географии</w:t>
      </w:r>
      <w:r w:rsidRPr="00785BF7">
        <w:rPr>
          <w:color w:val="231F20"/>
          <w:spacing w:val="-1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хозяйства</w:t>
      </w:r>
      <w:r w:rsidRPr="00785BF7">
        <w:rPr>
          <w:color w:val="231F20"/>
          <w:spacing w:val="-5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России: территории опережающего развития, основная зона хозяйственного освоения, Арктическая зона и зона</w:t>
      </w:r>
      <w:r w:rsidR="00394186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15"/>
          <w:sz w:val="24"/>
          <w:szCs w:val="24"/>
        </w:rPr>
        <w:t xml:space="preserve"> Севера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«Стратегия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пространственного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развития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Российской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Федерации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</w:t>
      </w:r>
      <w:r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период</w:t>
      </w:r>
      <w:r w:rsidRPr="00785BF7">
        <w:rPr>
          <w:color w:val="231F20"/>
          <w:spacing w:val="4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до</w:t>
      </w:r>
      <w:r w:rsidRPr="00785BF7">
        <w:rPr>
          <w:color w:val="231F20"/>
          <w:spacing w:val="4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2025</w:t>
      </w:r>
      <w:r w:rsidRPr="00785BF7">
        <w:rPr>
          <w:color w:val="231F20"/>
          <w:spacing w:val="4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года»:</w:t>
      </w:r>
      <w:r w:rsidRPr="00785BF7">
        <w:rPr>
          <w:color w:val="231F20"/>
          <w:spacing w:val="4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цели,</w:t>
      </w:r>
      <w:r w:rsidRPr="00785BF7">
        <w:rPr>
          <w:color w:val="231F20"/>
          <w:spacing w:val="4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задачи,</w:t>
      </w:r>
      <w:r w:rsidRPr="00785BF7">
        <w:rPr>
          <w:color w:val="231F20"/>
          <w:spacing w:val="4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приоритеты</w:t>
      </w:r>
      <w:r w:rsidRPr="00785BF7">
        <w:rPr>
          <w:color w:val="231F20"/>
          <w:spacing w:val="4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4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направления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пространственного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развития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страны</w:t>
      </w:r>
      <w:r w:rsidR="00394186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15"/>
          <w:sz w:val="24"/>
          <w:szCs w:val="24"/>
        </w:rPr>
        <w:t xml:space="preserve"> 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Субъекты  Российской</w:t>
      </w:r>
      <w:r w:rsidRPr="00785BF7">
        <w:rPr>
          <w:color w:val="231F20"/>
          <w:spacing w:val="4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Федерации,</w:t>
      </w:r>
      <w:r w:rsidRPr="00785BF7">
        <w:rPr>
          <w:color w:val="231F20"/>
          <w:spacing w:val="4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выделяемые</w:t>
      </w:r>
      <w:r w:rsidRPr="00785BF7">
        <w:rPr>
          <w:color w:val="231F20"/>
          <w:spacing w:val="5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</w:t>
      </w:r>
      <w:r w:rsidRPr="00785BF7">
        <w:rPr>
          <w:color w:val="231F20"/>
          <w:spacing w:val="4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«Стратегии</w:t>
      </w:r>
      <w:r w:rsidRPr="00785BF7">
        <w:rPr>
          <w:color w:val="231F20"/>
          <w:spacing w:val="4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пространственного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развития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Российской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Федерации»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как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«геостратегические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территории»</w:t>
      </w:r>
      <w:r w:rsidR="00394186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>
      <w:pPr>
        <w:pStyle w:val="a3"/>
        <w:spacing w:before="6" w:line="254" w:lineRule="auto"/>
        <w:ind w:left="156" w:right="398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Производственный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капитал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Распределение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производственного капитала по территории страны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Стабильность и рентабельность производства</w:t>
      </w:r>
      <w:r w:rsidR="00394186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Условия и факторы размещения хозяйства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271770">
      <w:pPr>
        <w:pStyle w:val="3"/>
        <w:spacing w:before="158"/>
        <w:rPr>
          <w:rFonts w:ascii="Times New Roman" w:hAnsi="Times New Roman" w:cs="Times New Roman"/>
          <w:b/>
          <w:sz w:val="24"/>
          <w:szCs w:val="24"/>
        </w:rPr>
      </w:pPr>
      <w:r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Практическая</w:t>
      </w:r>
      <w:r w:rsidR="00DC4286" w:rsidRPr="00785BF7">
        <w:rPr>
          <w:rFonts w:ascii="Times New Roman" w:hAnsi="Times New Roman" w:cs="Times New Roman"/>
          <w:b/>
          <w:color w:val="231F20"/>
          <w:spacing w:val="-10"/>
          <w:w w:val="9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работа</w:t>
      </w:r>
    </w:p>
    <w:p w:rsidR="000B5B66" w:rsidRPr="00785BF7" w:rsidRDefault="00DC4286">
      <w:pPr>
        <w:pStyle w:val="a3"/>
        <w:spacing w:before="69" w:line="254" w:lineRule="auto"/>
        <w:ind w:left="156" w:right="398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1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Определение влияния географического положения России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 особенности отраслевой и территориальной структуры хозяйства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271770" w:rsidP="00271770">
      <w:pPr>
        <w:pStyle w:val="2"/>
        <w:spacing w:before="147"/>
        <w:ind w:left="157"/>
        <w:rPr>
          <w:rFonts w:ascii="Times New Roman" w:hAnsi="Times New Roman" w:cs="Times New Roman"/>
          <w:sz w:val="24"/>
          <w:szCs w:val="24"/>
        </w:rPr>
      </w:pP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Тема</w:t>
      </w:r>
      <w:r w:rsidR="00DC4286" w:rsidRPr="00785BF7">
        <w:rPr>
          <w:rFonts w:ascii="Times New Roman" w:hAnsi="Times New Roman" w:cs="Times New Roman"/>
          <w:color w:val="231F20"/>
          <w:spacing w:val="11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2.</w:t>
      </w:r>
      <w:r w:rsidR="00DC4286" w:rsidRPr="00785BF7">
        <w:rPr>
          <w:rFonts w:ascii="Times New Roman" w:hAnsi="Times New Roman" w:cs="Times New Roman"/>
          <w:color w:val="231F20"/>
          <w:spacing w:val="12"/>
          <w:w w:val="8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Топливно-энергетический</w:t>
      </w:r>
      <w:r w:rsidR="00DC4286" w:rsidRPr="00785BF7">
        <w:rPr>
          <w:rFonts w:ascii="Times New Roman" w:hAnsi="Times New Roman" w:cs="Times New Roman"/>
          <w:color w:val="231F20"/>
          <w:spacing w:val="12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комплекс</w:t>
      </w:r>
      <w:r w:rsidR="00DC4286" w:rsidRPr="00785BF7">
        <w:rPr>
          <w:rFonts w:ascii="Times New Roman" w:hAnsi="Times New Roman" w:cs="Times New Roman"/>
          <w:color w:val="231F20"/>
          <w:spacing w:val="11"/>
          <w:w w:val="8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(</w:t>
      </w:r>
      <w:r w:rsidR="003771E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ТЭК)</w:t>
      </w:r>
    </w:p>
    <w:p w:rsidR="000B5B66" w:rsidRPr="00785BF7" w:rsidRDefault="00DC4286" w:rsidP="00271770">
      <w:pPr>
        <w:pStyle w:val="a3"/>
        <w:spacing w:before="72" w:line="254" w:lineRule="auto"/>
        <w:ind w:left="156" w:right="398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Состав,  место  и  значение  в  хозяйстве</w:t>
      </w:r>
      <w:r w:rsidR="00394186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15"/>
          <w:sz w:val="24"/>
          <w:szCs w:val="24"/>
        </w:rPr>
        <w:t xml:space="preserve">    Нефтяная,  газовая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угольная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промышленность: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основных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современных и перспективных районов добычи и переработки топливных ресурсов, систем трубопроводов</w:t>
      </w:r>
      <w:r w:rsidR="00394186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Место России в мировой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добыче</w:t>
      </w:r>
      <w:r w:rsidRPr="00785BF7">
        <w:rPr>
          <w:color w:val="231F20"/>
          <w:spacing w:val="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основных</w:t>
      </w:r>
      <w:r w:rsidRPr="00785BF7">
        <w:rPr>
          <w:color w:val="231F20"/>
          <w:spacing w:val="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видов</w:t>
      </w:r>
      <w:r w:rsidRPr="00785BF7">
        <w:rPr>
          <w:color w:val="231F20"/>
          <w:spacing w:val="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топливных</w:t>
      </w:r>
      <w:r w:rsidRPr="00785BF7">
        <w:rPr>
          <w:color w:val="231F20"/>
          <w:spacing w:val="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ресурсов</w:t>
      </w:r>
      <w:r w:rsidR="00394186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15"/>
          <w:sz w:val="24"/>
          <w:szCs w:val="24"/>
        </w:rPr>
        <w:t xml:space="preserve"> </w:t>
      </w:r>
      <w:r w:rsidRPr="00785BF7">
        <w:rPr>
          <w:color w:val="231F20"/>
          <w:spacing w:val="2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Электроэнергетика</w:t>
      </w:r>
      <w:r w:rsidR="00394186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Место России в мировом производстве электроэнергии</w:t>
      </w:r>
      <w:r w:rsidR="00394186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785BF7">
        <w:rPr>
          <w:color w:val="231F20"/>
          <w:w w:val="115"/>
          <w:sz w:val="24"/>
          <w:szCs w:val="24"/>
        </w:rPr>
        <w:t>Основные типы электростанций (атомные, тепловые, гидроэлектростанции,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электростанции,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использующие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возобновляемые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источники энергии </w:t>
      </w:r>
      <w:r w:rsidRPr="00785BF7">
        <w:rPr>
          <w:color w:val="231F20"/>
          <w:w w:val="115"/>
          <w:sz w:val="24"/>
          <w:szCs w:val="24"/>
        </w:rPr>
        <w:lastRenderedPageBreak/>
        <w:t>(ВИЭ), их особенности и доля в производстве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электроэнергии</w:t>
      </w:r>
      <w:r w:rsidR="00394186">
        <w:rPr>
          <w:color w:val="231F20"/>
          <w:w w:val="115"/>
          <w:sz w:val="24"/>
          <w:szCs w:val="24"/>
        </w:rPr>
        <w:t>.</w:t>
      </w:r>
      <w:proofErr w:type="gramEnd"/>
      <w:r w:rsidRPr="00785BF7">
        <w:rPr>
          <w:color w:val="231F20"/>
          <w:w w:val="115"/>
          <w:sz w:val="24"/>
          <w:szCs w:val="24"/>
        </w:rPr>
        <w:t xml:space="preserve"> 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Размещение  крупнейших  электростанций</w:t>
      </w:r>
      <w:r w:rsidR="00394186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Каскады ГЭС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Энергосистемы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Влияние ТЭК на окружающую среду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Основные положения «Энергетической стратегии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России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период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до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2035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года»</w:t>
      </w:r>
      <w:r w:rsidR="00394186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092C37">
      <w:pPr>
        <w:pStyle w:val="3"/>
        <w:spacing w:before="81"/>
        <w:ind w:left="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Практические</w:t>
      </w:r>
      <w:r w:rsidR="00DC4286" w:rsidRPr="00785BF7">
        <w:rPr>
          <w:rFonts w:ascii="Times New Roman" w:hAnsi="Times New Roman" w:cs="Times New Roman"/>
          <w:b/>
          <w:color w:val="231F20"/>
          <w:spacing w:val="-12"/>
          <w:w w:val="9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работы</w:t>
      </w:r>
    </w:p>
    <w:p w:rsidR="000B5B66" w:rsidRPr="00785BF7" w:rsidRDefault="00DC4286">
      <w:pPr>
        <w:pStyle w:val="a3"/>
        <w:spacing w:before="64" w:line="249" w:lineRule="auto"/>
        <w:ind w:left="440" w:right="115" w:firstLine="226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1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Анализ статистических и текстовых материалов с целью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сравнения</w:t>
      </w:r>
      <w:r w:rsidRPr="00785BF7">
        <w:rPr>
          <w:color w:val="231F20"/>
          <w:spacing w:val="3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стоимости</w:t>
      </w:r>
      <w:r w:rsidRPr="00785BF7">
        <w:rPr>
          <w:color w:val="231F20"/>
          <w:spacing w:val="3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электроэнергии</w:t>
      </w:r>
      <w:r w:rsidRPr="00785BF7">
        <w:rPr>
          <w:color w:val="231F20"/>
          <w:spacing w:val="3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для</w:t>
      </w:r>
      <w:r w:rsidRPr="00785BF7">
        <w:rPr>
          <w:color w:val="231F20"/>
          <w:spacing w:val="3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населения</w:t>
      </w:r>
      <w:r w:rsidRPr="00785BF7">
        <w:rPr>
          <w:color w:val="231F20"/>
          <w:spacing w:val="3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России</w:t>
      </w:r>
      <w:r w:rsidRPr="00785BF7">
        <w:rPr>
          <w:color w:val="231F20"/>
          <w:spacing w:val="-5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в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различных</w:t>
      </w:r>
      <w:r w:rsidRPr="00785BF7">
        <w:rPr>
          <w:color w:val="231F20"/>
          <w:spacing w:val="1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регионах</w:t>
      </w:r>
      <w:r w:rsidR="00092C37" w:rsidRPr="00785BF7">
        <w:rPr>
          <w:color w:val="231F20"/>
          <w:w w:val="120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>
      <w:pPr>
        <w:pStyle w:val="a3"/>
        <w:spacing w:before="3" w:line="249" w:lineRule="auto"/>
        <w:ind w:left="440" w:right="116" w:firstLine="226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2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Сравнительная оценка возможностей для развития энергетики</w:t>
      </w:r>
      <w:r w:rsidRPr="00785BF7">
        <w:rPr>
          <w:color w:val="231F20"/>
          <w:spacing w:val="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ВИЭ</w:t>
      </w:r>
      <w:r w:rsidRPr="00785BF7">
        <w:rPr>
          <w:color w:val="231F20"/>
          <w:spacing w:val="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в</w:t>
      </w:r>
      <w:r w:rsidRPr="00785BF7">
        <w:rPr>
          <w:color w:val="231F20"/>
          <w:spacing w:val="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отдельных</w:t>
      </w:r>
      <w:r w:rsidRPr="00785BF7">
        <w:rPr>
          <w:color w:val="231F20"/>
          <w:spacing w:val="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регионах</w:t>
      </w:r>
      <w:r w:rsidRPr="00785BF7">
        <w:rPr>
          <w:color w:val="231F20"/>
          <w:spacing w:val="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страны</w:t>
      </w:r>
      <w:r w:rsidR="00394186">
        <w:rPr>
          <w:color w:val="231F20"/>
          <w:w w:val="142"/>
          <w:sz w:val="24"/>
          <w:szCs w:val="24"/>
        </w:rPr>
        <w:t>.</w:t>
      </w:r>
    </w:p>
    <w:p w:rsidR="000B5B66" w:rsidRPr="00785BF7" w:rsidRDefault="00092C37">
      <w:pPr>
        <w:pStyle w:val="2"/>
        <w:spacing w:before="148"/>
        <w:jc w:val="both"/>
        <w:rPr>
          <w:rFonts w:ascii="Times New Roman" w:hAnsi="Times New Roman" w:cs="Times New Roman"/>
          <w:sz w:val="24"/>
          <w:szCs w:val="24"/>
        </w:rPr>
      </w:pP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Тема</w:t>
      </w:r>
      <w:r w:rsidR="00DC4286" w:rsidRPr="00785BF7">
        <w:rPr>
          <w:rFonts w:ascii="Times New Roman" w:hAnsi="Times New Roman" w:cs="Times New Roman"/>
          <w:color w:val="231F20"/>
          <w:spacing w:val="3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3.</w:t>
      </w:r>
      <w:r w:rsidR="00DC4286" w:rsidRPr="00785BF7">
        <w:rPr>
          <w:rFonts w:ascii="Times New Roman" w:hAnsi="Times New Roman" w:cs="Times New Roman"/>
          <w:color w:val="231F20"/>
          <w:spacing w:val="4"/>
          <w:w w:val="8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Металлургический</w:t>
      </w:r>
      <w:r w:rsidR="00DC4286" w:rsidRPr="00785BF7">
        <w:rPr>
          <w:rFonts w:ascii="Times New Roman" w:hAnsi="Times New Roman" w:cs="Times New Roman"/>
          <w:color w:val="231F20"/>
          <w:spacing w:val="4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комплекс</w:t>
      </w:r>
    </w:p>
    <w:p w:rsidR="000B5B66" w:rsidRPr="00785BF7" w:rsidRDefault="00DC4286">
      <w:pPr>
        <w:pStyle w:val="a3"/>
        <w:spacing w:before="68" w:line="249" w:lineRule="auto"/>
        <w:ind w:left="440" w:right="114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Состав, место и значение в хозяйстве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Место России в мировом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производстве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чёрных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цветных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металлов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Особенности</w:t>
      </w:r>
      <w:r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технологии производства чёрных и цветных металлов 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Факторы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размещения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предприятий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разных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отраслей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металлургического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комплекса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металлургии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чёрных,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лёгких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тяжёлых цветных металлов: основные районы и </w:t>
      </w:r>
      <w:proofErr w:type="gramStart"/>
      <w:r w:rsidRPr="00785BF7">
        <w:rPr>
          <w:color w:val="231F20"/>
          <w:w w:val="115"/>
          <w:sz w:val="24"/>
          <w:szCs w:val="24"/>
        </w:rPr>
        <w:t>центры</w:t>
      </w:r>
      <w:proofErr w:type="gramEnd"/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Металлургические базы России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Влияние металлургии на окружающую среду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Основные положения «Стратегии развития чёрной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цветной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металлургии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России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до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2030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года»</w:t>
      </w:r>
      <w:r w:rsidR="00394186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092C37">
      <w:pPr>
        <w:pStyle w:val="3"/>
        <w:spacing w:before="97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785BF7">
        <w:rPr>
          <w:rFonts w:ascii="Times New Roman" w:hAnsi="Times New Roman" w:cs="Times New Roman"/>
          <w:b/>
          <w:color w:val="231F20"/>
          <w:spacing w:val="-1"/>
          <w:w w:val="95"/>
          <w:sz w:val="24"/>
          <w:szCs w:val="24"/>
        </w:rPr>
        <w:t>Практическая</w:t>
      </w:r>
      <w:r w:rsidR="00DC4286" w:rsidRPr="00785BF7">
        <w:rPr>
          <w:rFonts w:ascii="Times New Roman" w:hAnsi="Times New Roman" w:cs="Times New Roman"/>
          <w:b/>
          <w:color w:val="231F20"/>
          <w:spacing w:val="-9"/>
          <w:w w:val="9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работа</w:t>
      </w:r>
      <w:r w:rsidR="00DC4286" w:rsidRPr="00785BF7">
        <w:rPr>
          <w:rFonts w:ascii="Times New Roman" w:hAnsi="Times New Roman" w:cs="Times New Roman"/>
          <w:color w:val="231F20"/>
          <w:w w:val="95"/>
          <w:sz w:val="24"/>
          <w:szCs w:val="24"/>
        </w:rPr>
        <w:t>.</w:t>
      </w:r>
    </w:p>
    <w:p w:rsidR="000B5B66" w:rsidRPr="00785BF7" w:rsidRDefault="00DC4286">
      <w:pPr>
        <w:pStyle w:val="a3"/>
        <w:spacing w:before="65" w:line="249" w:lineRule="auto"/>
        <w:ind w:left="440" w:right="115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1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Выявление факторов, влияющих на себестоимость производства предприятий металлургического комплекса в различных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регионах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страны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(по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выбору)</w:t>
      </w:r>
      <w:r w:rsidR="00092C37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092C37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Тема</w:t>
      </w:r>
      <w:r w:rsidR="00DC4286" w:rsidRPr="00785BF7">
        <w:rPr>
          <w:rFonts w:ascii="Times New Roman" w:hAnsi="Times New Roman" w:cs="Times New Roman"/>
          <w:color w:val="231F20"/>
          <w:spacing w:val="6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4.</w:t>
      </w:r>
      <w:r w:rsidR="00DC4286" w:rsidRPr="00785BF7">
        <w:rPr>
          <w:rFonts w:ascii="Times New Roman" w:hAnsi="Times New Roman" w:cs="Times New Roman"/>
          <w:color w:val="231F20"/>
          <w:spacing w:val="6"/>
          <w:w w:val="8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Машиностроительный</w:t>
      </w:r>
      <w:r w:rsidR="00DC4286" w:rsidRPr="00785BF7">
        <w:rPr>
          <w:rFonts w:ascii="Times New Roman" w:hAnsi="Times New Roman" w:cs="Times New Roman"/>
          <w:color w:val="231F20"/>
          <w:spacing w:val="7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комплекс</w:t>
      </w:r>
    </w:p>
    <w:p w:rsidR="000B5B66" w:rsidRPr="00785BF7" w:rsidRDefault="00DC4286">
      <w:pPr>
        <w:pStyle w:val="a3"/>
        <w:spacing w:before="68" w:line="249" w:lineRule="auto"/>
        <w:ind w:left="440" w:right="114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Состав, место и значение в хозяйстве</w:t>
      </w:r>
      <w:r w:rsidR="00092C37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Место России в мировом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производстве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машиностроительной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продукции</w:t>
      </w:r>
      <w:r w:rsidR="00092C37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Факторы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размещения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машиностроительных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предприятий</w:t>
      </w:r>
      <w:r w:rsidR="00092C37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важнейших отраслей: основные районы и </w:t>
      </w:r>
      <w:r w:rsidRPr="00785BF7">
        <w:rPr>
          <w:color w:val="231F20"/>
          <w:w w:val="115"/>
          <w:sz w:val="24"/>
          <w:szCs w:val="24"/>
        </w:rPr>
        <w:lastRenderedPageBreak/>
        <w:t>центры</w:t>
      </w:r>
      <w:r w:rsidR="00092C37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Роль машиностроения в реализации целей политики </w:t>
      </w:r>
      <w:proofErr w:type="spellStart"/>
      <w:r w:rsidRPr="00785BF7">
        <w:rPr>
          <w:color w:val="231F20"/>
          <w:w w:val="115"/>
          <w:sz w:val="24"/>
          <w:szCs w:val="24"/>
        </w:rPr>
        <w:t>импортозамещения</w:t>
      </w:r>
      <w:proofErr w:type="spellEnd"/>
      <w:r w:rsidR="00092C37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Машиностроение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охрана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окружающей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среды,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значение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отрасли для создания экологически эффективного оборудования</w:t>
      </w:r>
      <w:r w:rsidR="00092C37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Перспективы развития машиностроения России</w:t>
      </w:r>
      <w:r w:rsidR="00092C37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Основные положения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документов,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определяющих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стратегию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развития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отраслей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машиностроительного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комплекса</w:t>
      </w:r>
      <w:r w:rsidR="00092C37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092C37">
      <w:pPr>
        <w:pStyle w:val="3"/>
        <w:spacing w:before="67"/>
        <w:rPr>
          <w:rFonts w:ascii="Times New Roman" w:hAnsi="Times New Roman" w:cs="Times New Roman"/>
          <w:b/>
          <w:sz w:val="24"/>
          <w:szCs w:val="24"/>
        </w:rPr>
      </w:pPr>
      <w:r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Практическая</w:t>
      </w:r>
      <w:r w:rsidR="00DC4286" w:rsidRPr="00785BF7">
        <w:rPr>
          <w:rFonts w:ascii="Times New Roman" w:hAnsi="Times New Roman" w:cs="Times New Roman"/>
          <w:b/>
          <w:color w:val="231F20"/>
          <w:spacing w:val="-10"/>
          <w:w w:val="9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работа</w:t>
      </w:r>
    </w:p>
    <w:p w:rsidR="000B5B66" w:rsidRPr="00785BF7" w:rsidRDefault="00DC4286">
      <w:pPr>
        <w:pStyle w:val="a3"/>
        <w:spacing w:before="65" w:line="249" w:lineRule="auto"/>
        <w:ind w:left="156" w:right="398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1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Выявление факторов, повлиявших на размещение машиностроительного предприятия (по выбору) на основе анализа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различных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источников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информации</w:t>
      </w:r>
      <w:r w:rsidR="00092C37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092C37">
      <w:pPr>
        <w:pStyle w:val="2"/>
        <w:ind w:left="157"/>
        <w:rPr>
          <w:rFonts w:ascii="Times New Roman" w:hAnsi="Times New Roman" w:cs="Times New Roman"/>
          <w:sz w:val="24"/>
          <w:szCs w:val="24"/>
        </w:rPr>
      </w:pP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Тема</w:t>
      </w:r>
      <w:r w:rsidR="00DC4286" w:rsidRPr="00785BF7">
        <w:rPr>
          <w:rFonts w:ascii="Times New Roman" w:hAnsi="Times New Roman" w:cs="Times New Roman"/>
          <w:color w:val="231F20"/>
          <w:spacing w:val="9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5.</w:t>
      </w:r>
      <w:r w:rsidR="00DC4286" w:rsidRPr="00785BF7">
        <w:rPr>
          <w:rFonts w:ascii="Times New Roman" w:hAnsi="Times New Roman" w:cs="Times New Roman"/>
          <w:color w:val="231F20"/>
          <w:spacing w:val="9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Химико-лесной</w:t>
      </w:r>
      <w:r w:rsidR="00DC4286" w:rsidRPr="00785BF7">
        <w:rPr>
          <w:rFonts w:ascii="Times New Roman" w:hAnsi="Times New Roman" w:cs="Times New Roman"/>
          <w:color w:val="231F20"/>
          <w:spacing w:val="9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комплекс</w:t>
      </w:r>
    </w:p>
    <w:p w:rsidR="000B5B66" w:rsidRPr="00785BF7" w:rsidRDefault="00092C37">
      <w:pPr>
        <w:pStyle w:val="3"/>
        <w:spacing w:before="108"/>
        <w:rPr>
          <w:rFonts w:ascii="Times New Roman" w:hAnsi="Times New Roman" w:cs="Times New Roman"/>
          <w:b/>
          <w:sz w:val="24"/>
          <w:szCs w:val="24"/>
        </w:rPr>
      </w:pPr>
      <w:r w:rsidRPr="00785BF7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Химическая</w:t>
      </w:r>
      <w:r w:rsidR="00DC4286" w:rsidRPr="00785BF7">
        <w:rPr>
          <w:rFonts w:ascii="Times New Roman" w:hAnsi="Times New Roman" w:cs="Times New Roman"/>
          <w:b/>
          <w:color w:val="231F20"/>
          <w:spacing w:val="39"/>
          <w:w w:val="90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промышленность</w:t>
      </w:r>
    </w:p>
    <w:p w:rsidR="000B5B66" w:rsidRPr="00785BF7" w:rsidRDefault="00DC4286">
      <w:pPr>
        <w:pStyle w:val="a3"/>
        <w:spacing w:before="68" w:line="254" w:lineRule="auto"/>
        <w:ind w:left="156" w:right="398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Состав, место и значение в хозяйстве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Факторы размещения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предприятий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Место России в мировом производстве </w:t>
      </w:r>
      <w:r w:rsidR="00092C37" w:rsidRPr="00785BF7">
        <w:rPr>
          <w:color w:val="231F20"/>
          <w:w w:val="115"/>
          <w:sz w:val="24"/>
          <w:szCs w:val="24"/>
        </w:rPr>
        <w:t>химической</w:t>
      </w:r>
      <w:r w:rsidRPr="00785BF7">
        <w:rPr>
          <w:color w:val="231F20"/>
          <w:w w:val="115"/>
          <w:sz w:val="24"/>
          <w:szCs w:val="24"/>
        </w:rPr>
        <w:t xml:space="preserve"> продукции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География важнейших </w:t>
      </w:r>
      <w:proofErr w:type="spellStart"/>
      <w:r w:rsidRPr="00785BF7">
        <w:rPr>
          <w:color w:val="231F20"/>
          <w:w w:val="115"/>
          <w:sz w:val="24"/>
          <w:szCs w:val="24"/>
        </w:rPr>
        <w:t>подотраслей</w:t>
      </w:r>
      <w:proofErr w:type="spellEnd"/>
      <w:r w:rsidRPr="00785BF7">
        <w:rPr>
          <w:color w:val="231F20"/>
          <w:w w:val="115"/>
          <w:sz w:val="24"/>
          <w:szCs w:val="24"/>
        </w:rPr>
        <w:t>: основные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районы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центры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Химическая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промышленность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охрана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окружающей </w:t>
      </w:r>
      <w:proofErr w:type="gramStart"/>
      <w:r w:rsidRPr="00785BF7">
        <w:rPr>
          <w:color w:val="231F20"/>
          <w:w w:val="115"/>
          <w:sz w:val="24"/>
          <w:szCs w:val="24"/>
        </w:rPr>
        <w:t>среды</w:t>
      </w:r>
      <w:proofErr w:type="gramEnd"/>
      <w:r w:rsidRPr="00785BF7">
        <w:rPr>
          <w:color w:val="231F20"/>
          <w:w w:val="115"/>
          <w:sz w:val="24"/>
          <w:szCs w:val="24"/>
        </w:rPr>
        <w:t xml:space="preserve"> 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Основные положения «Стратегии развития химического и нефтехимического комплекса на период до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2030</w:t>
      </w:r>
      <w:r w:rsidRPr="00785BF7">
        <w:rPr>
          <w:color w:val="231F20"/>
          <w:spacing w:val="1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года»</w:t>
      </w:r>
      <w:r w:rsidR="00394186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092C37">
      <w:pPr>
        <w:pStyle w:val="3"/>
        <w:spacing w:before="161"/>
        <w:rPr>
          <w:rFonts w:ascii="Times New Roman" w:hAnsi="Times New Roman" w:cs="Times New Roman"/>
          <w:b/>
          <w:sz w:val="24"/>
          <w:szCs w:val="24"/>
        </w:rPr>
      </w:pPr>
      <w:r w:rsidRPr="00785BF7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Лесопромышленный</w:t>
      </w:r>
      <w:r w:rsidR="00DC4286" w:rsidRPr="00785BF7">
        <w:rPr>
          <w:rFonts w:ascii="Times New Roman" w:hAnsi="Times New Roman" w:cs="Times New Roman"/>
          <w:b/>
          <w:color w:val="231F20"/>
          <w:spacing w:val="50"/>
          <w:w w:val="90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комплекс</w:t>
      </w:r>
    </w:p>
    <w:p w:rsidR="000B5B66" w:rsidRPr="00785BF7" w:rsidRDefault="00DC4286">
      <w:pPr>
        <w:pStyle w:val="a3"/>
        <w:spacing w:before="67" w:line="254" w:lineRule="auto"/>
        <w:ind w:left="156" w:right="398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Состав, место и значение в хозяйстве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Место России в </w:t>
      </w:r>
      <w:r w:rsidR="00092C37" w:rsidRPr="00785BF7">
        <w:rPr>
          <w:color w:val="231F20"/>
          <w:w w:val="115"/>
          <w:sz w:val="24"/>
          <w:szCs w:val="24"/>
        </w:rPr>
        <w:t>мировом</w:t>
      </w:r>
      <w:r w:rsidRPr="00785BF7">
        <w:rPr>
          <w:color w:val="231F20"/>
          <w:w w:val="115"/>
          <w:sz w:val="24"/>
          <w:szCs w:val="24"/>
        </w:rPr>
        <w:t xml:space="preserve"> производстве продукции лесного комплекса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Лесозаготовительная, деревообрабатывающая и целлюлозно-бумажная промышленность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Факторы размещения предприятий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важнейших отраслей: основные районы и лесоперерабатывающие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комплексы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>
      <w:pPr>
        <w:pStyle w:val="a3"/>
        <w:spacing w:line="254" w:lineRule="auto"/>
        <w:ind w:left="156" w:right="398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Лесное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хозяйство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окружающая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среда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Проблемы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перспективы развития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Основные положения «Стратегии развития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лесного</w:t>
      </w:r>
      <w:r w:rsidRPr="00785BF7">
        <w:rPr>
          <w:color w:val="231F20"/>
          <w:spacing w:val="2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комплекса</w:t>
      </w:r>
      <w:r w:rsidRPr="00785BF7">
        <w:rPr>
          <w:color w:val="231F20"/>
          <w:spacing w:val="2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Российской</w:t>
      </w:r>
      <w:r w:rsidRPr="00785BF7">
        <w:rPr>
          <w:color w:val="231F20"/>
          <w:spacing w:val="2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Федерации</w:t>
      </w:r>
      <w:r w:rsidRPr="00785BF7">
        <w:rPr>
          <w:color w:val="231F20"/>
          <w:spacing w:val="2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до</w:t>
      </w:r>
      <w:r w:rsidRPr="00785BF7">
        <w:rPr>
          <w:color w:val="231F20"/>
          <w:spacing w:val="2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2030</w:t>
      </w:r>
      <w:r w:rsidRPr="00785BF7">
        <w:rPr>
          <w:color w:val="231F20"/>
          <w:spacing w:val="2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года»</w:t>
      </w:r>
      <w:r w:rsidR="00092C37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092C37">
      <w:pPr>
        <w:pStyle w:val="3"/>
        <w:spacing w:before="151"/>
        <w:rPr>
          <w:rFonts w:ascii="Times New Roman" w:hAnsi="Times New Roman" w:cs="Times New Roman"/>
          <w:b/>
          <w:sz w:val="24"/>
          <w:szCs w:val="24"/>
        </w:rPr>
      </w:pPr>
      <w:r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Практическая</w:t>
      </w:r>
      <w:r w:rsidR="00DC4286" w:rsidRPr="00785BF7">
        <w:rPr>
          <w:rFonts w:ascii="Times New Roman" w:hAnsi="Times New Roman" w:cs="Times New Roman"/>
          <w:b/>
          <w:color w:val="231F20"/>
          <w:spacing w:val="-10"/>
          <w:w w:val="9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работа</w:t>
      </w:r>
    </w:p>
    <w:p w:rsidR="000B5B66" w:rsidRPr="00785BF7" w:rsidRDefault="00DC4286">
      <w:pPr>
        <w:pStyle w:val="a3"/>
        <w:spacing w:before="67" w:line="254" w:lineRule="auto"/>
        <w:ind w:left="156" w:right="398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1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Анализ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документов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«Прогноз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развития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лесного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lastRenderedPageBreak/>
        <w:t>сектора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Российской Федерации до 2030 года» (</w:t>
      </w:r>
      <w:proofErr w:type="spellStart"/>
      <w:r w:rsidRPr="00785BF7">
        <w:rPr>
          <w:color w:val="231F20"/>
          <w:w w:val="115"/>
          <w:sz w:val="24"/>
          <w:szCs w:val="24"/>
        </w:rPr>
        <w:t>Гл</w:t>
      </w:r>
      <w:proofErr w:type="spellEnd"/>
      <w:r w:rsidRPr="00785BF7">
        <w:rPr>
          <w:color w:val="231F20"/>
          <w:w w:val="115"/>
          <w:sz w:val="24"/>
          <w:szCs w:val="24"/>
        </w:rPr>
        <w:t xml:space="preserve"> 1, 3 и 11) и «Стратегия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развития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лесного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комплекса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Российской  Федерации  до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2030 года» (Гл</w:t>
      </w:r>
      <w:r w:rsidR="00446972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II и III, Приложения № 1 и № 18) с целью определения</w:t>
      </w:r>
      <w:r w:rsidRPr="00785BF7">
        <w:rPr>
          <w:color w:val="231F20"/>
          <w:spacing w:val="2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перспектив</w:t>
      </w:r>
      <w:r w:rsidRPr="00785BF7">
        <w:rPr>
          <w:color w:val="231F20"/>
          <w:spacing w:val="2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2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проблем</w:t>
      </w:r>
      <w:r w:rsidRPr="00785BF7">
        <w:rPr>
          <w:color w:val="231F20"/>
          <w:spacing w:val="2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развития</w:t>
      </w:r>
      <w:r w:rsidRPr="00785BF7">
        <w:rPr>
          <w:color w:val="231F20"/>
          <w:spacing w:val="2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комплекса</w:t>
      </w:r>
      <w:r w:rsidR="00446972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446972">
      <w:pPr>
        <w:pStyle w:val="2"/>
        <w:spacing w:before="183"/>
        <w:ind w:left="157"/>
        <w:rPr>
          <w:rFonts w:ascii="Times New Roman" w:hAnsi="Times New Roman" w:cs="Times New Roman"/>
          <w:sz w:val="24"/>
          <w:szCs w:val="24"/>
        </w:rPr>
      </w:pP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Тема</w:t>
      </w:r>
      <w:r w:rsidR="00DC4286" w:rsidRPr="00785BF7">
        <w:rPr>
          <w:rFonts w:ascii="Times New Roman" w:hAnsi="Times New Roman" w:cs="Times New Roman"/>
          <w:color w:val="231F20"/>
          <w:spacing w:val="23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6.</w:t>
      </w:r>
      <w:r w:rsidR="00DC4286" w:rsidRPr="00785BF7">
        <w:rPr>
          <w:rFonts w:ascii="Times New Roman" w:hAnsi="Times New Roman" w:cs="Times New Roman"/>
          <w:color w:val="231F20"/>
          <w:spacing w:val="23"/>
          <w:w w:val="8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Агропромышленный</w:t>
      </w:r>
      <w:r w:rsidR="00DC4286" w:rsidRPr="00785BF7">
        <w:rPr>
          <w:rFonts w:ascii="Times New Roman" w:hAnsi="Times New Roman" w:cs="Times New Roman"/>
          <w:color w:val="231F20"/>
          <w:spacing w:val="23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комплекс</w:t>
      </w:r>
      <w:r w:rsidR="00DC4286" w:rsidRPr="00785BF7">
        <w:rPr>
          <w:rFonts w:ascii="Times New Roman" w:hAnsi="Times New Roman" w:cs="Times New Roman"/>
          <w:color w:val="231F20"/>
          <w:spacing w:val="23"/>
          <w:w w:val="8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(АПК)</w:t>
      </w:r>
    </w:p>
    <w:p w:rsidR="000B5B66" w:rsidRPr="00785BF7" w:rsidRDefault="00DC4286">
      <w:pPr>
        <w:pStyle w:val="a3"/>
        <w:spacing w:before="127" w:line="254" w:lineRule="auto"/>
        <w:ind w:left="156" w:right="396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Состав, место и значение в экономике страны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Сельское хозяйство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Состав,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место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значение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хозяйстве,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отличия  от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других отраслей хозяйства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Земельные, почвенные и агроклиматические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ресурсы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Сельскохозяйственные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угодья,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площадь и структура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Растениеводство и животноводство: география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основных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отраслей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Сельское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хозяйство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окружающая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среда</w:t>
      </w:r>
      <w:r w:rsidR="00F62F75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 w:rsidP="00446972">
      <w:pPr>
        <w:pStyle w:val="a3"/>
        <w:spacing w:before="67" w:line="254" w:lineRule="auto"/>
        <w:ind w:left="142" w:right="113" w:firstLine="284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Пищевая промышленность</w:t>
      </w:r>
      <w:r w:rsidR="00F62F75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Состав, место и значение в хозяйстве</w:t>
      </w:r>
      <w:r w:rsidR="00F62F75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Факторы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размещения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предприятий</w:t>
      </w:r>
      <w:r w:rsidR="00F62F75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15"/>
          <w:sz w:val="24"/>
          <w:szCs w:val="24"/>
        </w:rPr>
        <w:t xml:space="preserve"> 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География  важнейших отраслей: основные районы и центры</w:t>
      </w:r>
      <w:r w:rsidR="00F62F75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Пищевая промышленность и охрана окружающей среды</w:t>
      </w:r>
      <w:r w:rsidR="00F62F75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Лёгкая промышленность</w:t>
      </w:r>
      <w:r w:rsidR="00F62F75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Состав,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место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значение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хозяйстве</w:t>
      </w:r>
      <w:r w:rsidR="00F62F75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Факторы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размещения</w:t>
      </w:r>
      <w:r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предприятий</w:t>
      </w:r>
      <w:r w:rsidR="00F62F75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География важнейших отраслей: основные районы и центры</w:t>
      </w:r>
      <w:r w:rsidR="00F62F75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Лёгкая промышленность и охрана окружающей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среды</w:t>
      </w:r>
      <w:r w:rsidR="00F62F75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«Стратегия развития агропромышленного и </w:t>
      </w:r>
      <w:proofErr w:type="spellStart"/>
      <w:r w:rsidRPr="00785BF7">
        <w:rPr>
          <w:color w:val="231F20"/>
          <w:w w:val="115"/>
          <w:sz w:val="24"/>
          <w:szCs w:val="24"/>
        </w:rPr>
        <w:t>рыбохозяйственного</w:t>
      </w:r>
      <w:proofErr w:type="spellEnd"/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комплексов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Российской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Федерации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период  до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2030</w:t>
      </w:r>
      <w:r w:rsidRPr="00785BF7">
        <w:rPr>
          <w:color w:val="231F20"/>
          <w:spacing w:val="1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года»</w:t>
      </w:r>
      <w:r w:rsidR="00F62F75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2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Особенности</w:t>
      </w:r>
      <w:r w:rsidRPr="00785BF7">
        <w:rPr>
          <w:color w:val="231F20"/>
          <w:spacing w:val="1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АПК</w:t>
      </w:r>
      <w:r w:rsidRPr="00785BF7">
        <w:rPr>
          <w:color w:val="231F20"/>
          <w:spacing w:val="1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своего</w:t>
      </w:r>
      <w:r w:rsidRPr="00785BF7">
        <w:rPr>
          <w:color w:val="231F20"/>
          <w:spacing w:val="1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края</w:t>
      </w:r>
      <w:r w:rsidR="00F62F75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446972">
      <w:pPr>
        <w:pStyle w:val="3"/>
        <w:spacing w:before="77"/>
        <w:ind w:left="440"/>
        <w:rPr>
          <w:rFonts w:ascii="Times New Roman" w:hAnsi="Times New Roman" w:cs="Times New Roman"/>
          <w:b/>
          <w:sz w:val="24"/>
          <w:szCs w:val="24"/>
        </w:rPr>
      </w:pPr>
      <w:r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Практическая</w:t>
      </w:r>
      <w:r w:rsidR="00DC4286" w:rsidRPr="00785BF7">
        <w:rPr>
          <w:rFonts w:ascii="Times New Roman" w:hAnsi="Times New Roman" w:cs="Times New Roman"/>
          <w:b/>
          <w:color w:val="231F20"/>
          <w:spacing w:val="-10"/>
          <w:w w:val="9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работа</w:t>
      </w:r>
    </w:p>
    <w:p w:rsidR="000B5B66" w:rsidRPr="00785BF7" w:rsidRDefault="00DC4286">
      <w:pPr>
        <w:pStyle w:val="a3"/>
        <w:spacing w:before="73" w:line="259" w:lineRule="auto"/>
        <w:ind w:left="440" w:right="114" w:firstLine="226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1 Определение влияния природных и социальных факторов</w:t>
      </w:r>
      <w:r w:rsidRPr="00785BF7">
        <w:rPr>
          <w:color w:val="231F20"/>
          <w:spacing w:val="-5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на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размещение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отраслей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АПК</w:t>
      </w:r>
      <w:r w:rsidR="00446972" w:rsidRPr="00785BF7">
        <w:rPr>
          <w:color w:val="231F20"/>
          <w:w w:val="120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446972">
      <w:pPr>
        <w:pStyle w:val="2"/>
        <w:spacing w:before="138"/>
        <w:rPr>
          <w:rFonts w:ascii="Times New Roman" w:hAnsi="Times New Roman" w:cs="Times New Roman"/>
          <w:sz w:val="24"/>
          <w:szCs w:val="24"/>
        </w:rPr>
      </w:pP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Тема</w:t>
      </w:r>
      <w:r w:rsidR="00DC4286" w:rsidRPr="00785BF7">
        <w:rPr>
          <w:rFonts w:ascii="Times New Roman" w:hAnsi="Times New Roman" w:cs="Times New Roman"/>
          <w:color w:val="231F20"/>
          <w:spacing w:val="4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7.</w:t>
      </w:r>
      <w:r w:rsidR="00DC4286" w:rsidRPr="00785BF7">
        <w:rPr>
          <w:rFonts w:ascii="Times New Roman" w:hAnsi="Times New Roman" w:cs="Times New Roman"/>
          <w:color w:val="231F20"/>
          <w:spacing w:val="4"/>
          <w:w w:val="8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Инфраструктурный</w:t>
      </w:r>
      <w:r w:rsidR="00DC4286" w:rsidRPr="00785BF7">
        <w:rPr>
          <w:rFonts w:ascii="Times New Roman" w:hAnsi="Times New Roman" w:cs="Times New Roman"/>
          <w:color w:val="231F20"/>
          <w:spacing w:val="4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комплекс</w:t>
      </w:r>
    </w:p>
    <w:p w:rsidR="000B5B66" w:rsidRPr="00785BF7" w:rsidRDefault="00DC4286">
      <w:pPr>
        <w:pStyle w:val="a3"/>
        <w:spacing w:before="76" w:line="259" w:lineRule="auto"/>
        <w:ind w:left="440" w:right="114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Состав: транспорт, информационная инфраструктура; сфера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обслуживания, рекреационное хозяйство — место и значение</w:t>
      </w:r>
      <w:r w:rsidRPr="00785BF7">
        <w:rPr>
          <w:color w:val="231F20"/>
          <w:spacing w:val="-5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в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хозяйстве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>
      <w:pPr>
        <w:pStyle w:val="a3"/>
        <w:spacing w:line="259" w:lineRule="auto"/>
        <w:ind w:left="440" w:right="114" w:firstLine="226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Транспорт и связь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 xml:space="preserve">Состав, место и значение в </w:t>
      </w:r>
      <w:r w:rsidRPr="00785BF7">
        <w:rPr>
          <w:color w:val="231F20"/>
          <w:w w:val="120"/>
          <w:sz w:val="24"/>
          <w:szCs w:val="24"/>
        </w:rPr>
        <w:lastRenderedPageBreak/>
        <w:t>хозяйстве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Морской, внутренний водный, железнодорожный, автомобиль</w:t>
      </w:r>
      <w:r w:rsidRPr="00785BF7">
        <w:rPr>
          <w:color w:val="231F20"/>
          <w:w w:val="120"/>
          <w:sz w:val="24"/>
          <w:szCs w:val="24"/>
        </w:rPr>
        <w:t>ный, воздушный и трубопроводный транспорт География отдельных видов транспорта и связи: основные транспортные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пути</w:t>
      </w:r>
      <w:r w:rsidRPr="00785BF7">
        <w:rPr>
          <w:color w:val="231F20"/>
          <w:spacing w:val="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линии</w:t>
      </w:r>
      <w:r w:rsidRPr="00785BF7">
        <w:rPr>
          <w:color w:val="231F20"/>
          <w:spacing w:val="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связи,</w:t>
      </w:r>
      <w:r w:rsidRPr="00785BF7">
        <w:rPr>
          <w:color w:val="231F20"/>
          <w:spacing w:val="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крупнейшие</w:t>
      </w:r>
      <w:r w:rsidRPr="00785BF7">
        <w:rPr>
          <w:color w:val="231F20"/>
          <w:spacing w:val="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транспортные</w:t>
      </w:r>
      <w:r w:rsidRPr="00785BF7">
        <w:rPr>
          <w:color w:val="231F20"/>
          <w:spacing w:val="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узлы</w:t>
      </w:r>
      <w:r w:rsidR="00446972" w:rsidRPr="00785BF7">
        <w:rPr>
          <w:color w:val="231F20"/>
          <w:w w:val="120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>
      <w:pPr>
        <w:pStyle w:val="a3"/>
        <w:spacing w:line="228" w:lineRule="exact"/>
        <w:ind w:left="667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Транспорт</w:t>
      </w:r>
      <w:r w:rsidRPr="00785BF7">
        <w:rPr>
          <w:color w:val="231F20"/>
          <w:spacing w:val="-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охрана</w:t>
      </w:r>
      <w:r w:rsidRPr="00785BF7">
        <w:rPr>
          <w:color w:val="231F20"/>
          <w:spacing w:val="-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окружающей</w:t>
      </w:r>
      <w:r w:rsidRPr="00785BF7">
        <w:rPr>
          <w:color w:val="231F20"/>
          <w:spacing w:val="-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среды</w:t>
      </w:r>
      <w:r w:rsidR="00F62F75">
        <w:rPr>
          <w:color w:val="231F20"/>
          <w:w w:val="120"/>
          <w:sz w:val="24"/>
          <w:szCs w:val="24"/>
        </w:rPr>
        <w:t>.</w:t>
      </w:r>
    </w:p>
    <w:p w:rsidR="000B5B66" w:rsidRPr="00785BF7" w:rsidRDefault="00DC4286">
      <w:pPr>
        <w:pStyle w:val="a3"/>
        <w:spacing w:before="16" w:line="259" w:lineRule="auto"/>
        <w:ind w:left="440" w:right="115" w:firstLine="226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Информационная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инфраструктура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Рекреационное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хозяйство</w:t>
      </w:r>
      <w:r w:rsidRPr="00785BF7">
        <w:rPr>
          <w:color w:val="231F20"/>
          <w:spacing w:val="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Особенности</w:t>
      </w:r>
      <w:r w:rsidRPr="00785BF7">
        <w:rPr>
          <w:color w:val="231F20"/>
          <w:spacing w:val="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сферы</w:t>
      </w:r>
      <w:r w:rsidRPr="00785BF7">
        <w:rPr>
          <w:color w:val="231F20"/>
          <w:spacing w:val="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обслуживания</w:t>
      </w:r>
      <w:r w:rsidRPr="00785BF7">
        <w:rPr>
          <w:color w:val="231F20"/>
          <w:spacing w:val="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своего</w:t>
      </w:r>
      <w:r w:rsidRPr="00785BF7">
        <w:rPr>
          <w:color w:val="231F20"/>
          <w:spacing w:val="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края</w:t>
      </w:r>
      <w:r w:rsidR="00725265">
        <w:rPr>
          <w:color w:val="231F20"/>
          <w:w w:val="120"/>
          <w:sz w:val="24"/>
          <w:szCs w:val="24"/>
        </w:rPr>
        <w:t>.</w:t>
      </w:r>
    </w:p>
    <w:p w:rsidR="000B5B66" w:rsidRPr="00785BF7" w:rsidRDefault="00DC4286">
      <w:pPr>
        <w:pStyle w:val="a3"/>
        <w:spacing w:line="259" w:lineRule="auto"/>
        <w:ind w:left="440" w:right="111" w:firstLine="226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Проблемы и перспективы развития комплекса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«Стратегия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развития транспорта России на период до 2030 года, Федеральный</w:t>
      </w:r>
      <w:r w:rsidRPr="00785BF7">
        <w:rPr>
          <w:color w:val="231F20"/>
          <w:spacing w:val="2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проект</w:t>
      </w:r>
      <w:r w:rsidRPr="00785BF7">
        <w:rPr>
          <w:color w:val="231F20"/>
          <w:spacing w:val="2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«Информационная</w:t>
      </w:r>
      <w:r w:rsidRPr="00785BF7">
        <w:rPr>
          <w:color w:val="231F20"/>
          <w:spacing w:val="2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инфраструктура»</w:t>
      </w:r>
      <w:r w:rsidR="00725265">
        <w:rPr>
          <w:color w:val="231F20"/>
          <w:w w:val="120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446972">
      <w:pPr>
        <w:pStyle w:val="3"/>
        <w:spacing w:before="89"/>
        <w:ind w:left="440"/>
        <w:rPr>
          <w:rFonts w:ascii="Times New Roman" w:hAnsi="Times New Roman" w:cs="Times New Roman"/>
          <w:b/>
          <w:sz w:val="24"/>
          <w:szCs w:val="24"/>
        </w:rPr>
      </w:pPr>
      <w:r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Практические</w:t>
      </w:r>
      <w:r w:rsidR="00DC4286" w:rsidRPr="00785BF7">
        <w:rPr>
          <w:rFonts w:ascii="Times New Roman" w:hAnsi="Times New Roman" w:cs="Times New Roman"/>
          <w:b/>
          <w:color w:val="231F20"/>
          <w:spacing w:val="-12"/>
          <w:w w:val="9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работы</w:t>
      </w:r>
    </w:p>
    <w:p w:rsidR="000B5B66" w:rsidRPr="00785BF7" w:rsidRDefault="00DC4286">
      <w:pPr>
        <w:pStyle w:val="a3"/>
        <w:spacing w:before="72" w:line="259" w:lineRule="auto"/>
        <w:ind w:left="440" w:right="114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1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Анализ статистических данных с целью определения доли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отдельных морских бассейнов в грузоперевозках и объяснение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выявленных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различий</w:t>
      </w:r>
      <w:r w:rsidR="00725265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>
      <w:pPr>
        <w:pStyle w:val="a3"/>
        <w:spacing w:line="259" w:lineRule="auto"/>
        <w:ind w:left="440" w:right="114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2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Характеристика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туристско-рекреационного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потенциала</w:t>
      </w:r>
      <w:r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своего</w:t>
      </w:r>
      <w:r w:rsidRPr="00785BF7">
        <w:rPr>
          <w:color w:val="231F20"/>
          <w:spacing w:val="1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края</w:t>
      </w:r>
      <w:r w:rsidR="00446972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446972">
      <w:pPr>
        <w:pStyle w:val="2"/>
        <w:spacing w:before="137"/>
        <w:rPr>
          <w:rFonts w:ascii="Times New Roman" w:hAnsi="Times New Roman" w:cs="Times New Roman"/>
          <w:sz w:val="24"/>
          <w:szCs w:val="24"/>
        </w:rPr>
      </w:pP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Тема</w:t>
      </w:r>
      <w:r w:rsidR="00DC4286" w:rsidRPr="00785BF7">
        <w:rPr>
          <w:rFonts w:ascii="Times New Roman" w:hAnsi="Times New Roman" w:cs="Times New Roman"/>
          <w:color w:val="231F20"/>
          <w:spacing w:val="18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8.</w:t>
      </w:r>
      <w:r w:rsidR="00DC4286" w:rsidRPr="00785BF7">
        <w:rPr>
          <w:rFonts w:ascii="Times New Roman" w:hAnsi="Times New Roman" w:cs="Times New Roman"/>
          <w:color w:val="231F20"/>
          <w:spacing w:val="19"/>
          <w:w w:val="8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Обобщение</w:t>
      </w:r>
      <w:r w:rsidR="00DC4286" w:rsidRPr="00785BF7">
        <w:rPr>
          <w:rFonts w:ascii="Times New Roman" w:hAnsi="Times New Roman" w:cs="Times New Roman"/>
          <w:color w:val="231F20"/>
          <w:spacing w:val="18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знаний</w:t>
      </w:r>
    </w:p>
    <w:p w:rsidR="000B5B66" w:rsidRPr="00785BF7" w:rsidRDefault="00DC4286" w:rsidP="00725265">
      <w:pPr>
        <w:pStyle w:val="a3"/>
        <w:spacing w:before="76" w:line="259" w:lineRule="auto"/>
        <w:ind w:left="440" w:right="114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Государственная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политика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как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фактор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размещения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производства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«Стратегия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пространственного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развития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Российской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Федерации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до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2025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года»: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основные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положения</w:t>
      </w:r>
      <w:r w:rsidR="00725265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15"/>
          <w:sz w:val="24"/>
          <w:szCs w:val="24"/>
        </w:rPr>
        <w:t xml:space="preserve"> </w:t>
      </w:r>
      <w:r w:rsidRPr="00785BF7">
        <w:rPr>
          <w:color w:val="231F20"/>
          <w:spacing w:val="3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Новые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формы</w:t>
      </w:r>
      <w:r w:rsidR="00725265">
        <w:rPr>
          <w:color w:val="231F2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территориальной</w:t>
      </w:r>
      <w:r w:rsidRPr="00785BF7">
        <w:rPr>
          <w:color w:val="231F20"/>
          <w:spacing w:val="5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организации</w:t>
      </w:r>
      <w:r w:rsidRPr="00785BF7">
        <w:rPr>
          <w:color w:val="231F20"/>
          <w:spacing w:val="5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хозяйства</w:t>
      </w:r>
      <w:r w:rsidRPr="00785BF7">
        <w:rPr>
          <w:color w:val="231F20"/>
          <w:spacing w:val="5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5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их</w:t>
      </w:r>
      <w:r w:rsidRPr="00785BF7">
        <w:rPr>
          <w:color w:val="231F20"/>
          <w:spacing w:val="5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роль</w:t>
      </w:r>
      <w:r w:rsidRPr="00785BF7">
        <w:rPr>
          <w:color w:val="231F20"/>
          <w:spacing w:val="5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</w:t>
      </w:r>
      <w:r w:rsidRPr="00785BF7">
        <w:rPr>
          <w:color w:val="231F20"/>
          <w:spacing w:val="5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изменении территориальной структуры хозяйства России</w:t>
      </w:r>
      <w:r w:rsidR="00725265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Кластеры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Особые экономические зоны (ОЭЗ)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Территории опережающего</w:t>
      </w:r>
      <w:r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развития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(ТОР)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Факторы,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ограничивающие  развитие  хозяйства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 w:rsidP="00725265">
      <w:pPr>
        <w:pStyle w:val="a3"/>
        <w:spacing w:line="259" w:lineRule="auto"/>
        <w:ind w:left="426" w:right="397" w:firstLine="283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 xml:space="preserve">Развитие хозяйства и состояние окружающей </w:t>
      </w:r>
      <w:proofErr w:type="gramStart"/>
      <w:r w:rsidRPr="00785BF7">
        <w:rPr>
          <w:color w:val="231F20"/>
          <w:w w:val="115"/>
          <w:sz w:val="24"/>
          <w:szCs w:val="24"/>
        </w:rPr>
        <w:t>среды</w:t>
      </w:r>
      <w:proofErr w:type="gramEnd"/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Государственные документы, отражающие вопросы экологической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безопасности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Российской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Федерации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(на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момент 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изучения</w:t>
      </w:r>
      <w:r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темы) и государственные меры по переходу России к модели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устойчивого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развития</w:t>
      </w:r>
      <w:r w:rsidR="00725265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25265" w:rsidRDefault="00446972">
      <w:pPr>
        <w:pStyle w:val="3"/>
        <w:spacing w:before="152"/>
        <w:rPr>
          <w:rFonts w:ascii="Times New Roman" w:hAnsi="Times New Roman" w:cs="Times New Roman"/>
          <w:b/>
          <w:sz w:val="24"/>
          <w:szCs w:val="24"/>
        </w:rPr>
      </w:pPr>
      <w:r w:rsidRPr="00725265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lastRenderedPageBreak/>
        <w:t>Практическая</w:t>
      </w:r>
      <w:r w:rsidR="00DC4286" w:rsidRPr="00725265">
        <w:rPr>
          <w:rFonts w:ascii="Times New Roman" w:hAnsi="Times New Roman" w:cs="Times New Roman"/>
          <w:b/>
          <w:color w:val="231F20"/>
          <w:spacing w:val="-10"/>
          <w:w w:val="95"/>
          <w:sz w:val="24"/>
          <w:szCs w:val="24"/>
        </w:rPr>
        <w:t xml:space="preserve"> </w:t>
      </w:r>
      <w:r w:rsidR="00DC4286" w:rsidRPr="00725265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работа</w:t>
      </w:r>
    </w:p>
    <w:p w:rsidR="000B5B66" w:rsidRPr="00785BF7" w:rsidRDefault="00DC4286">
      <w:pPr>
        <w:pStyle w:val="a3"/>
        <w:spacing w:before="68" w:line="254" w:lineRule="auto"/>
        <w:ind w:left="156" w:right="398" w:firstLine="226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1</w:t>
      </w:r>
      <w:r w:rsidRPr="00785BF7">
        <w:rPr>
          <w:color w:val="231F20"/>
          <w:spacing w:val="5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Сравнительная</w:t>
      </w:r>
      <w:r w:rsidRPr="00785BF7">
        <w:rPr>
          <w:color w:val="231F20"/>
          <w:spacing w:val="-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оценка</w:t>
      </w:r>
      <w:r w:rsidRPr="00785BF7">
        <w:rPr>
          <w:color w:val="231F20"/>
          <w:spacing w:val="-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вклада</w:t>
      </w:r>
      <w:r w:rsidRPr="00785BF7">
        <w:rPr>
          <w:color w:val="231F20"/>
          <w:spacing w:val="-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отдельных</w:t>
      </w:r>
      <w:r w:rsidRPr="00785BF7">
        <w:rPr>
          <w:color w:val="231F20"/>
          <w:spacing w:val="-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отраслей</w:t>
      </w:r>
      <w:r w:rsidRPr="00785BF7">
        <w:rPr>
          <w:color w:val="231F20"/>
          <w:spacing w:val="-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хозяйства в загрязнение окружающей среды на основе анализа статистических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материалов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0B5B66">
      <w:pPr>
        <w:pStyle w:val="a3"/>
        <w:spacing w:before="7"/>
        <w:jc w:val="left"/>
        <w:rPr>
          <w:sz w:val="24"/>
          <w:szCs w:val="24"/>
        </w:rPr>
      </w:pPr>
    </w:p>
    <w:p w:rsidR="000B5B66" w:rsidRPr="00785BF7" w:rsidRDefault="00446972">
      <w:pPr>
        <w:ind w:left="158"/>
        <w:rPr>
          <w:sz w:val="24"/>
          <w:szCs w:val="24"/>
        </w:rPr>
      </w:pPr>
      <w:r w:rsidRPr="00785BF7">
        <w:rPr>
          <w:color w:val="231F20"/>
          <w:sz w:val="24"/>
          <w:szCs w:val="24"/>
        </w:rPr>
        <w:t>Раздел</w:t>
      </w:r>
      <w:r w:rsidR="00DC4286" w:rsidRPr="00785BF7">
        <w:rPr>
          <w:color w:val="231F20"/>
          <w:spacing w:val="17"/>
          <w:sz w:val="24"/>
          <w:szCs w:val="24"/>
        </w:rPr>
        <w:t xml:space="preserve"> </w:t>
      </w:r>
      <w:r w:rsidR="00DC4286" w:rsidRPr="00785BF7">
        <w:rPr>
          <w:color w:val="231F20"/>
          <w:sz w:val="24"/>
          <w:szCs w:val="24"/>
        </w:rPr>
        <w:t>5.</w:t>
      </w:r>
      <w:r w:rsidR="00DC4286" w:rsidRPr="00785BF7">
        <w:rPr>
          <w:color w:val="231F20"/>
          <w:spacing w:val="17"/>
          <w:sz w:val="24"/>
          <w:szCs w:val="24"/>
        </w:rPr>
        <w:t xml:space="preserve"> </w:t>
      </w:r>
      <w:r w:rsidRPr="00785BF7">
        <w:rPr>
          <w:color w:val="231F20"/>
          <w:sz w:val="24"/>
          <w:szCs w:val="24"/>
        </w:rPr>
        <w:t>Регионы</w:t>
      </w:r>
      <w:r w:rsidR="00DC4286" w:rsidRPr="00785BF7">
        <w:rPr>
          <w:color w:val="231F20"/>
          <w:spacing w:val="17"/>
          <w:sz w:val="24"/>
          <w:szCs w:val="24"/>
        </w:rPr>
        <w:t xml:space="preserve"> </w:t>
      </w:r>
      <w:r w:rsidRPr="00785BF7">
        <w:rPr>
          <w:color w:val="231F20"/>
          <w:sz w:val="24"/>
          <w:szCs w:val="24"/>
        </w:rPr>
        <w:t>России</w:t>
      </w:r>
      <w:r w:rsidR="00725265">
        <w:rPr>
          <w:color w:val="231F20"/>
          <w:sz w:val="24"/>
          <w:szCs w:val="24"/>
        </w:rPr>
        <w:t>.</w:t>
      </w:r>
    </w:p>
    <w:p w:rsidR="000B5B66" w:rsidRPr="00785BF7" w:rsidRDefault="00446972">
      <w:pPr>
        <w:pStyle w:val="2"/>
        <w:spacing w:before="95"/>
        <w:ind w:left="157"/>
        <w:rPr>
          <w:rFonts w:ascii="Times New Roman" w:hAnsi="Times New Roman" w:cs="Times New Roman"/>
          <w:sz w:val="24"/>
          <w:szCs w:val="24"/>
        </w:rPr>
      </w:pP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Тема</w:t>
      </w:r>
      <w:r w:rsidR="00DC4286" w:rsidRPr="00785BF7">
        <w:rPr>
          <w:rFonts w:ascii="Times New Roman" w:hAnsi="Times New Roman" w:cs="Times New Roman"/>
          <w:color w:val="231F20"/>
          <w:spacing w:val="13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1.</w:t>
      </w:r>
      <w:r w:rsidR="00DC4286" w:rsidRPr="00785BF7">
        <w:rPr>
          <w:rFonts w:ascii="Times New Roman" w:hAnsi="Times New Roman" w:cs="Times New Roman"/>
          <w:color w:val="231F20"/>
          <w:spacing w:val="14"/>
          <w:w w:val="8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Западный</w:t>
      </w:r>
      <w:r w:rsidR="00DC4286" w:rsidRPr="00785BF7">
        <w:rPr>
          <w:rFonts w:ascii="Times New Roman" w:hAnsi="Times New Roman" w:cs="Times New Roman"/>
          <w:color w:val="231F20"/>
          <w:spacing w:val="14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макрорегион</w:t>
      </w:r>
      <w:r w:rsidR="00DC4286" w:rsidRPr="00785BF7">
        <w:rPr>
          <w:rFonts w:ascii="Times New Roman" w:hAnsi="Times New Roman" w:cs="Times New Roman"/>
          <w:color w:val="231F20"/>
          <w:spacing w:val="14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(европейская</w:t>
      </w:r>
      <w:r w:rsidR="00DC4286" w:rsidRPr="00785BF7">
        <w:rPr>
          <w:rFonts w:ascii="Times New Roman" w:hAnsi="Times New Roman" w:cs="Times New Roman"/>
          <w:color w:val="231F20"/>
          <w:spacing w:val="14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часть)</w:t>
      </w:r>
      <w:r w:rsidR="00DC4286" w:rsidRPr="00785BF7">
        <w:rPr>
          <w:rFonts w:ascii="Times New Roman" w:hAnsi="Times New Roman" w:cs="Times New Roman"/>
          <w:color w:val="231F20"/>
          <w:spacing w:val="14"/>
          <w:w w:val="8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России</w:t>
      </w:r>
    </w:p>
    <w:p w:rsidR="000B5B66" w:rsidRPr="00785BF7" w:rsidRDefault="00DC4286">
      <w:pPr>
        <w:pStyle w:val="a3"/>
        <w:spacing w:before="71" w:line="254" w:lineRule="auto"/>
        <w:ind w:left="156" w:right="398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Географические особенности географических районов: Европейский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Север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России,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Северо-Запад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России,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Центральная</w:t>
      </w:r>
      <w:r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Россия, Поволжье, Юг Европейской части России, Урал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Географическое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положение</w:t>
      </w:r>
      <w:r w:rsidR="00725265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Особенности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природно-ресурсного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потенциала, население и хозяйство</w:t>
      </w:r>
      <w:r w:rsidR="00725265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15"/>
          <w:sz w:val="24"/>
          <w:szCs w:val="24"/>
        </w:rPr>
        <w:t xml:space="preserve">   Социально-экономические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 экологические проблемы и перспективы развития</w:t>
      </w:r>
      <w:r w:rsidR="00725265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Классификация субъектов Российской Федерации Западного макрорегиона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уровню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социально-экономического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развития;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внутренние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различия</w:t>
      </w:r>
      <w:r w:rsidR="00725265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4D06F0">
      <w:pPr>
        <w:pStyle w:val="3"/>
        <w:spacing w:before="159"/>
        <w:rPr>
          <w:rFonts w:ascii="Times New Roman" w:hAnsi="Times New Roman" w:cs="Times New Roman"/>
          <w:b/>
          <w:sz w:val="24"/>
          <w:szCs w:val="24"/>
        </w:rPr>
      </w:pPr>
      <w:r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Практич</w:t>
      </w:r>
      <w:r w:rsidR="00DC4286"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еские</w:t>
      </w:r>
      <w:r w:rsidR="00DC4286" w:rsidRPr="00785BF7">
        <w:rPr>
          <w:rFonts w:ascii="Times New Roman" w:hAnsi="Times New Roman" w:cs="Times New Roman"/>
          <w:b/>
          <w:color w:val="231F20"/>
          <w:spacing w:val="-12"/>
          <w:w w:val="9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работы</w:t>
      </w:r>
    </w:p>
    <w:p w:rsidR="000B5B66" w:rsidRPr="00785BF7" w:rsidRDefault="00DC4286">
      <w:pPr>
        <w:pStyle w:val="a3"/>
        <w:spacing w:before="68" w:line="254" w:lineRule="auto"/>
        <w:ind w:left="156" w:right="398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1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Сравнение ЭГП двух географических районов страны по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разным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источникам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информации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>
      <w:pPr>
        <w:pStyle w:val="a3"/>
        <w:spacing w:line="254" w:lineRule="auto"/>
        <w:ind w:left="156" w:right="398" w:firstLine="226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2 Классификация субъектов Российской Федерации одного</w:t>
      </w:r>
      <w:r w:rsidRPr="00785BF7">
        <w:rPr>
          <w:color w:val="231F20"/>
          <w:spacing w:val="-57"/>
          <w:w w:val="120"/>
          <w:sz w:val="24"/>
          <w:szCs w:val="24"/>
        </w:rPr>
        <w:t xml:space="preserve"> </w:t>
      </w:r>
      <w:r w:rsidRPr="00785BF7">
        <w:rPr>
          <w:color w:val="231F20"/>
          <w:spacing w:val="-1"/>
          <w:w w:val="120"/>
          <w:sz w:val="24"/>
          <w:szCs w:val="24"/>
        </w:rPr>
        <w:t xml:space="preserve">из географических </w:t>
      </w:r>
      <w:r w:rsidRPr="00785BF7">
        <w:rPr>
          <w:color w:val="231F20"/>
          <w:w w:val="120"/>
          <w:sz w:val="24"/>
          <w:szCs w:val="24"/>
        </w:rPr>
        <w:t>районов России по уровню социально-эк</w:t>
      </w:r>
      <w:proofErr w:type="gramStart"/>
      <w:r w:rsidRPr="00785BF7">
        <w:rPr>
          <w:color w:val="231F20"/>
          <w:w w:val="120"/>
          <w:sz w:val="24"/>
          <w:szCs w:val="24"/>
        </w:rPr>
        <w:t>о-</w:t>
      </w:r>
      <w:proofErr w:type="gramEnd"/>
      <w:r w:rsidRPr="00785BF7">
        <w:rPr>
          <w:color w:val="231F20"/>
          <w:spacing w:val="-58"/>
          <w:w w:val="120"/>
          <w:sz w:val="24"/>
          <w:szCs w:val="24"/>
        </w:rPr>
        <w:t xml:space="preserve"> </w:t>
      </w:r>
      <w:proofErr w:type="spellStart"/>
      <w:r w:rsidRPr="00785BF7">
        <w:rPr>
          <w:color w:val="231F20"/>
          <w:w w:val="120"/>
          <w:sz w:val="24"/>
          <w:szCs w:val="24"/>
        </w:rPr>
        <w:t>номического</w:t>
      </w:r>
      <w:proofErr w:type="spellEnd"/>
      <w:r w:rsidRPr="00785BF7">
        <w:rPr>
          <w:color w:val="231F20"/>
          <w:spacing w:val="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развития</w:t>
      </w:r>
      <w:r w:rsidRPr="00785BF7">
        <w:rPr>
          <w:color w:val="231F20"/>
          <w:spacing w:val="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на</w:t>
      </w:r>
      <w:r w:rsidRPr="00785BF7">
        <w:rPr>
          <w:color w:val="231F20"/>
          <w:spacing w:val="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основе</w:t>
      </w:r>
      <w:r w:rsidRPr="00785BF7">
        <w:rPr>
          <w:color w:val="231F20"/>
          <w:spacing w:val="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статистических</w:t>
      </w:r>
      <w:r w:rsidRPr="00785BF7">
        <w:rPr>
          <w:color w:val="231F20"/>
          <w:spacing w:val="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данных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4D06F0">
      <w:pPr>
        <w:pStyle w:val="2"/>
        <w:spacing w:before="146"/>
        <w:ind w:left="157"/>
        <w:rPr>
          <w:rFonts w:ascii="Times New Roman" w:hAnsi="Times New Roman" w:cs="Times New Roman"/>
          <w:sz w:val="24"/>
          <w:szCs w:val="24"/>
        </w:rPr>
      </w:pP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Тема</w:t>
      </w:r>
      <w:r w:rsidR="00DC4286" w:rsidRPr="00785BF7">
        <w:rPr>
          <w:rFonts w:ascii="Times New Roman" w:hAnsi="Times New Roman" w:cs="Times New Roman"/>
          <w:color w:val="231F20"/>
          <w:spacing w:val="8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2.</w:t>
      </w:r>
      <w:r w:rsidR="00DC4286" w:rsidRPr="00785BF7">
        <w:rPr>
          <w:rFonts w:ascii="Times New Roman" w:hAnsi="Times New Roman" w:cs="Times New Roman"/>
          <w:color w:val="231F20"/>
          <w:spacing w:val="9"/>
          <w:w w:val="85"/>
          <w:sz w:val="24"/>
          <w:szCs w:val="24"/>
        </w:rPr>
        <w:t xml:space="preserve"> </w:t>
      </w:r>
      <w:proofErr w:type="gramStart"/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Восточный</w:t>
      </w:r>
      <w:proofErr w:type="gramEnd"/>
      <w:r w:rsidR="00DC4286" w:rsidRPr="00785BF7">
        <w:rPr>
          <w:rFonts w:ascii="Times New Roman" w:hAnsi="Times New Roman" w:cs="Times New Roman"/>
          <w:color w:val="231F20"/>
          <w:spacing w:val="9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макрорегион</w:t>
      </w:r>
      <w:r w:rsidR="00DC4286" w:rsidRPr="00785BF7">
        <w:rPr>
          <w:rFonts w:ascii="Times New Roman" w:hAnsi="Times New Roman" w:cs="Times New Roman"/>
          <w:color w:val="231F20"/>
          <w:spacing w:val="9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(азиатская</w:t>
      </w:r>
      <w:r w:rsidR="00DC4286" w:rsidRPr="00785BF7">
        <w:rPr>
          <w:rFonts w:ascii="Times New Roman" w:hAnsi="Times New Roman" w:cs="Times New Roman"/>
          <w:color w:val="231F20"/>
          <w:spacing w:val="9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часть)</w:t>
      </w:r>
      <w:r w:rsidR="00DC4286" w:rsidRPr="00785BF7">
        <w:rPr>
          <w:rFonts w:ascii="Times New Roman" w:hAnsi="Times New Roman" w:cs="Times New Roman"/>
          <w:color w:val="231F20"/>
          <w:spacing w:val="9"/>
          <w:w w:val="8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России</w:t>
      </w:r>
    </w:p>
    <w:p w:rsidR="000B5B66" w:rsidRPr="00785BF7" w:rsidRDefault="00DC4286" w:rsidP="004D06F0">
      <w:pPr>
        <w:pStyle w:val="a3"/>
        <w:spacing w:before="71" w:line="254" w:lineRule="auto"/>
        <w:ind w:left="156" w:right="398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Географические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особенности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географических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районов: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Сибирь и Дальний Восток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Географическое положение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Особенности природно-ресурсного потенциала, население и хозяйство</w:t>
      </w:r>
      <w:r w:rsidR="00725265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Социально-экономические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экологические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проблемы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перспективы</w:t>
      </w:r>
      <w:r w:rsidRPr="00785BF7">
        <w:rPr>
          <w:color w:val="231F20"/>
          <w:spacing w:val="2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развития  </w:t>
      </w:r>
      <w:r w:rsidRPr="00785BF7">
        <w:rPr>
          <w:color w:val="231F20"/>
          <w:spacing w:val="1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Классификация</w:t>
      </w:r>
      <w:r w:rsidRPr="00785BF7">
        <w:rPr>
          <w:color w:val="231F20"/>
          <w:spacing w:val="2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субъектов</w:t>
      </w:r>
      <w:r w:rsidRPr="00785BF7">
        <w:rPr>
          <w:color w:val="231F20"/>
          <w:spacing w:val="2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Российской</w:t>
      </w:r>
      <w:r w:rsidRPr="00785BF7">
        <w:rPr>
          <w:color w:val="231F20"/>
          <w:spacing w:val="2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Федерации Восточного макрорегиона по уровню социально-экономического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развития;</w:t>
      </w:r>
      <w:r w:rsidRPr="00785BF7">
        <w:rPr>
          <w:color w:val="231F20"/>
          <w:spacing w:val="2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их</w:t>
      </w:r>
      <w:r w:rsidRPr="00785BF7">
        <w:rPr>
          <w:color w:val="231F20"/>
          <w:spacing w:val="2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внутренние</w:t>
      </w:r>
      <w:r w:rsidRPr="00785BF7">
        <w:rPr>
          <w:color w:val="231F20"/>
          <w:spacing w:val="2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различия</w:t>
      </w:r>
      <w:r w:rsidR="004D06F0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4D06F0">
      <w:pPr>
        <w:pStyle w:val="3"/>
        <w:spacing w:before="160"/>
        <w:ind w:left="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lastRenderedPageBreak/>
        <w:t>Практические</w:t>
      </w:r>
      <w:r w:rsidR="00DC4286" w:rsidRPr="00785BF7">
        <w:rPr>
          <w:rFonts w:ascii="Times New Roman" w:hAnsi="Times New Roman" w:cs="Times New Roman"/>
          <w:b/>
          <w:color w:val="231F20"/>
          <w:spacing w:val="-12"/>
          <w:w w:val="9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работы</w:t>
      </w:r>
    </w:p>
    <w:p w:rsidR="000B5B66" w:rsidRPr="00785BF7" w:rsidRDefault="00DC4286">
      <w:pPr>
        <w:pStyle w:val="a3"/>
        <w:spacing w:before="68" w:line="254" w:lineRule="auto"/>
        <w:ind w:left="440" w:right="114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1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Сравнение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человеческого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капитала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двух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географических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районов (субъектов Российской Федерации) по заданным критериям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>
      <w:pPr>
        <w:pStyle w:val="a3"/>
        <w:spacing w:line="254" w:lineRule="auto"/>
        <w:ind w:left="440" w:right="115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 xml:space="preserve">2  Выявление 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факторов 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размещения   предприятий   одного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из</w:t>
      </w:r>
      <w:r w:rsidRPr="00785BF7">
        <w:rPr>
          <w:color w:val="231F20"/>
          <w:spacing w:val="2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промышленных</w:t>
      </w:r>
      <w:r w:rsidRPr="00785BF7">
        <w:rPr>
          <w:color w:val="231F20"/>
          <w:spacing w:val="2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кластеров</w:t>
      </w:r>
      <w:r w:rsidRPr="00785BF7">
        <w:rPr>
          <w:color w:val="231F20"/>
          <w:spacing w:val="2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Дальнего</w:t>
      </w:r>
      <w:r w:rsidRPr="00785BF7">
        <w:rPr>
          <w:color w:val="231F20"/>
          <w:spacing w:val="2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Востока</w:t>
      </w:r>
      <w:r w:rsidRPr="00785BF7">
        <w:rPr>
          <w:color w:val="231F20"/>
          <w:spacing w:val="2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(по</w:t>
      </w:r>
      <w:r w:rsidRPr="00785BF7">
        <w:rPr>
          <w:color w:val="231F20"/>
          <w:spacing w:val="2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выбору)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725265">
      <w:pPr>
        <w:pStyle w:val="2"/>
        <w:spacing w:before="145"/>
        <w:jc w:val="both"/>
        <w:rPr>
          <w:rFonts w:ascii="Times New Roman" w:hAnsi="Times New Roman" w:cs="Times New Roman"/>
          <w:sz w:val="24"/>
          <w:szCs w:val="24"/>
        </w:rPr>
      </w:pP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Тема</w:t>
      </w:r>
      <w:r w:rsidR="00DC4286" w:rsidRPr="00785BF7">
        <w:rPr>
          <w:rFonts w:ascii="Times New Roman" w:hAnsi="Times New Roman" w:cs="Times New Roman"/>
          <w:color w:val="231F20"/>
          <w:spacing w:val="15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3.</w:t>
      </w:r>
      <w:r w:rsidR="00DC4286" w:rsidRPr="00785BF7">
        <w:rPr>
          <w:rFonts w:ascii="Times New Roman" w:hAnsi="Times New Roman" w:cs="Times New Roman"/>
          <w:color w:val="231F20"/>
          <w:spacing w:val="15"/>
          <w:w w:val="85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Обобщение</w:t>
      </w:r>
      <w:r w:rsidR="00DC4286" w:rsidRPr="00785BF7">
        <w:rPr>
          <w:rFonts w:ascii="Times New Roman" w:hAnsi="Times New Roman" w:cs="Times New Roman"/>
          <w:color w:val="231F20"/>
          <w:spacing w:val="15"/>
          <w:w w:val="85"/>
          <w:sz w:val="24"/>
          <w:szCs w:val="24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85"/>
          <w:sz w:val="24"/>
          <w:szCs w:val="24"/>
        </w:rPr>
        <w:t>знаний</w:t>
      </w:r>
    </w:p>
    <w:p w:rsidR="000B5B66" w:rsidRPr="00785BF7" w:rsidRDefault="00DC4286">
      <w:pPr>
        <w:pStyle w:val="a3"/>
        <w:spacing w:before="72" w:line="252" w:lineRule="auto"/>
        <w:ind w:left="440" w:right="114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Федеральные и региональные целевые программы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Государственная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программа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Российской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Федерации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«Социально-экономическое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развитие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Арктической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зоны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Российской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Федерации»</w:t>
      </w:r>
      <w:r w:rsidR="004D06F0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25265" w:rsidRDefault="004D06F0">
      <w:pPr>
        <w:pStyle w:val="3"/>
        <w:spacing w:before="155"/>
        <w:ind w:left="4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265">
        <w:rPr>
          <w:rFonts w:ascii="Times New Roman" w:hAnsi="Times New Roman" w:cs="Times New Roman"/>
          <w:b/>
          <w:color w:val="231F20"/>
          <w:sz w:val="24"/>
          <w:szCs w:val="24"/>
        </w:rPr>
        <w:t>Раздел</w:t>
      </w:r>
      <w:r w:rsidR="00DC4286" w:rsidRPr="00725265">
        <w:rPr>
          <w:rFonts w:ascii="Times New Roman" w:hAnsi="Times New Roman" w:cs="Times New Roman"/>
          <w:b/>
          <w:color w:val="231F20"/>
          <w:spacing w:val="8"/>
          <w:sz w:val="24"/>
          <w:szCs w:val="24"/>
        </w:rPr>
        <w:t xml:space="preserve"> </w:t>
      </w:r>
      <w:r w:rsidR="00DC4286" w:rsidRPr="00725265">
        <w:rPr>
          <w:rFonts w:ascii="Times New Roman" w:hAnsi="Times New Roman" w:cs="Times New Roman"/>
          <w:b/>
          <w:color w:val="231F20"/>
          <w:sz w:val="24"/>
          <w:szCs w:val="24"/>
        </w:rPr>
        <w:t>6.</w:t>
      </w:r>
      <w:r w:rsidR="00DC4286" w:rsidRPr="00725265">
        <w:rPr>
          <w:rFonts w:ascii="Times New Roman" w:hAnsi="Times New Roman" w:cs="Times New Roman"/>
          <w:b/>
          <w:color w:val="231F20"/>
          <w:spacing w:val="8"/>
          <w:sz w:val="24"/>
          <w:szCs w:val="24"/>
        </w:rPr>
        <w:t xml:space="preserve"> </w:t>
      </w:r>
      <w:r w:rsidRPr="00725265">
        <w:rPr>
          <w:rFonts w:ascii="Times New Roman" w:hAnsi="Times New Roman" w:cs="Times New Roman"/>
          <w:b/>
          <w:color w:val="231F20"/>
          <w:sz w:val="24"/>
          <w:szCs w:val="24"/>
        </w:rPr>
        <w:t>Россия</w:t>
      </w:r>
      <w:r w:rsidR="00DC4286" w:rsidRPr="00725265">
        <w:rPr>
          <w:rFonts w:ascii="Times New Roman" w:hAnsi="Times New Roman" w:cs="Times New Roman"/>
          <w:b/>
          <w:color w:val="231F20"/>
          <w:spacing w:val="8"/>
          <w:sz w:val="24"/>
          <w:szCs w:val="24"/>
        </w:rPr>
        <w:t xml:space="preserve"> </w:t>
      </w:r>
      <w:r w:rsidR="00DC4286" w:rsidRPr="00725265">
        <w:rPr>
          <w:rFonts w:ascii="Times New Roman" w:hAnsi="Times New Roman" w:cs="Times New Roman"/>
          <w:b/>
          <w:color w:val="231F20"/>
          <w:sz w:val="24"/>
          <w:szCs w:val="24"/>
        </w:rPr>
        <w:t>в</w:t>
      </w:r>
      <w:r w:rsidR="00DC4286" w:rsidRPr="00725265">
        <w:rPr>
          <w:rFonts w:ascii="Times New Roman" w:hAnsi="Times New Roman" w:cs="Times New Roman"/>
          <w:b/>
          <w:color w:val="231F20"/>
          <w:spacing w:val="8"/>
          <w:sz w:val="24"/>
          <w:szCs w:val="24"/>
        </w:rPr>
        <w:t xml:space="preserve"> </w:t>
      </w:r>
      <w:r w:rsidRPr="00725265">
        <w:rPr>
          <w:rFonts w:ascii="Times New Roman" w:hAnsi="Times New Roman" w:cs="Times New Roman"/>
          <w:b/>
          <w:color w:val="231F20"/>
          <w:sz w:val="24"/>
          <w:szCs w:val="24"/>
        </w:rPr>
        <w:t>современном</w:t>
      </w:r>
      <w:r w:rsidR="00DC4286" w:rsidRPr="00725265">
        <w:rPr>
          <w:rFonts w:ascii="Times New Roman" w:hAnsi="Times New Roman" w:cs="Times New Roman"/>
          <w:b/>
          <w:color w:val="231F20"/>
          <w:spacing w:val="8"/>
          <w:sz w:val="24"/>
          <w:szCs w:val="24"/>
        </w:rPr>
        <w:t xml:space="preserve"> </w:t>
      </w:r>
      <w:r w:rsidR="00DC4286" w:rsidRPr="00725265">
        <w:rPr>
          <w:rFonts w:ascii="Times New Roman" w:hAnsi="Times New Roman" w:cs="Times New Roman"/>
          <w:b/>
          <w:color w:val="231F20"/>
          <w:sz w:val="24"/>
          <w:szCs w:val="24"/>
        </w:rPr>
        <w:t>мире</w:t>
      </w:r>
    </w:p>
    <w:p w:rsidR="000B5B66" w:rsidRPr="00785BF7" w:rsidRDefault="00DC4286">
      <w:pPr>
        <w:pStyle w:val="a3"/>
        <w:spacing w:before="64" w:line="249" w:lineRule="auto"/>
        <w:ind w:left="440" w:right="114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Россия в системе международного географического разделения  труда   Россия  в  составе  международных  экономических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 политических организаций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Взаимосвязи России с другими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странами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мира</w:t>
      </w:r>
      <w:r w:rsidRPr="00785BF7">
        <w:rPr>
          <w:color w:val="231F20"/>
          <w:spacing w:val="3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Россия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страны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СНГ</w:t>
      </w:r>
      <w:r w:rsidRPr="00785BF7">
        <w:rPr>
          <w:color w:val="231F20"/>
          <w:spacing w:val="3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ЕАЭС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>
      <w:pPr>
        <w:pStyle w:val="a3"/>
        <w:spacing w:before="2" w:line="249" w:lineRule="auto"/>
        <w:ind w:left="440" w:right="114" w:firstLine="226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Значение для мировой цивилизации географического пространства</w:t>
      </w:r>
      <w:r w:rsidRPr="00785BF7">
        <w:rPr>
          <w:color w:val="231F20"/>
          <w:spacing w:val="3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 xml:space="preserve">России </w:t>
      </w:r>
      <w:r w:rsidRPr="00785BF7">
        <w:rPr>
          <w:color w:val="231F20"/>
          <w:spacing w:val="3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 xml:space="preserve">как </w:t>
      </w:r>
      <w:r w:rsidRPr="00785BF7">
        <w:rPr>
          <w:color w:val="231F20"/>
          <w:spacing w:val="3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 xml:space="preserve">комплекса </w:t>
      </w:r>
      <w:r w:rsidRPr="00785BF7">
        <w:rPr>
          <w:color w:val="231F20"/>
          <w:spacing w:val="3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 xml:space="preserve">природных, </w:t>
      </w:r>
      <w:r w:rsidRPr="00785BF7">
        <w:rPr>
          <w:color w:val="231F20"/>
          <w:spacing w:val="3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культурных</w:t>
      </w:r>
      <w:r w:rsidRPr="00785BF7">
        <w:rPr>
          <w:color w:val="231F20"/>
          <w:spacing w:val="-58"/>
          <w:w w:val="120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2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экономических</w:t>
      </w:r>
      <w:r w:rsidRPr="00785BF7">
        <w:rPr>
          <w:color w:val="231F20"/>
          <w:spacing w:val="2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ценностей</w:t>
      </w:r>
      <w:r w:rsidRPr="00785BF7">
        <w:rPr>
          <w:color w:val="231F20"/>
          <w:spacing w:val="4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Объекты</w:t>
      </w:r>
      <w:r w:rsidRPr="00785BF7">
        <w:rPr>
          <w:color w:val="231F20"/>
          <w:spacing w:val="2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Всемирного</w:t>
      </w:r>
      <w:r w:rsidRPr="00785BF7">
        <w:rPr>
          <w:color w:val="231F20"/>
          <w:spacing w:val="2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природного</w:t>
      </w:r>
    </w:p>
    <w:p w:rsidR="000B5B66" w:rsidRPr="00785BF7" w:rsidRDefault="00DC4286">
      <w:pPr>
        <w:pStyle w:val="a3"/>
        <w:spacing w:line="241" w:lineRule="exact"/>
        <w:ind w:left="440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культурного</w:t>
      </w:r>
      <w:r w:rsidRPr="00785BF7">
        <w:rPr>
          <w:color w:val="231F20"/>
          <w:spacing w:val="-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наследия</w:t>
      </w:r>
      <w:r w:rsidRPr="00785BF7">
        <w:rPr>
          <w:color w:val="231F20"/>
          <w:spacing w:val="-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России.</w:t>
      </w:r>
    </w:p>
    <w:p w:rsidR="000B5B66" w:rsidRPr="00785BF7" w:rsidRDefault="005C23C0">
      <w:pPr>
        <w:pStyle w:val="1"/>
        <w:spacing w:before="109" w:line="199" w:lineRule="auto"/>
        <w:ind w:left="158" w:right="246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165" style="position:absolute;left:0;text-align:left;margin-left:36.85pt;margin-top:32.65pt;width:317.5pt;height:.1pt;z-index:-15724544;mso-wrap-distance-left:0;mso-wrap-distance-right:0;mso-position-horizontal-relative:page" coordorigin="737,653" coordsize="6350,0" path="m737,653r6350,e" filled="f" strokecolor="#231f20" strokeweight=".5pt">
            <v:path arrowok="t"/>
            <w10:wrap type="topAndBottom" anchorx="page"/>
          </v:shape>
        </w:pict>
      </w:r>
      <w:r w:rsidR="00DC4286" w:rsidRPr="00785BF7">
        <w:rPr>
          <w:rFonts w:ascii="Times New Roman" w:hAnsi="Times New Roman" w:cs="Times New Roman"/>
          <w:color w:val="231F20"/>
          <w:w w:val="90"/>
        </w:rPr>
        <w:t>Планируемые</w:t>
      </w:r>
      <w:r w:rsidR="00DC4286" w:rsidRPr="00785BF7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90"/>
        </w:rPr>
        <w:t>результаты</w:t>
      </w:r>
      <w:r w:rsidR="00DC4286" w:rsidRPr="00785BF7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="00725265" w:rsidRPr="00785BF7">
        <w:rPr>
          <w:rFonts w:ascii="Times New Roman" w:hAnsi="Times New Roman" w:cs="Times New Roman"/>
          <w:color w:val="231F20"/>
          <w:w w:val="90"/>
        </w:rPr>
        <w:t>освоения</w:t>
      </w:r>
      <w:r w:rsidR="00725265" w:rsidRPr="00785BF7">
        <w:rPr>
          <w:rFonts w:ascii="Times New Roman" w:hAnsi="Times New Roman" w:cs="Times New Roman"/>
          <w:color w:val="231F20"/>
          <w:spacing w:val="-61"/>
          <w:w w:val="90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95"/>
        </w:rPr>
        <w:t>учебного</w:t>
      </w:r>
      <w:r w:rsidR="00DC4286" w:rsidRPr="00785BF7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  <w:w w:val="95"/>
        </w:rPr>
        <w:t>Предмета</w:t>
      </w:r>
      <w:r w:rsidR="00DC4286" w:rsidRPr="00785BF7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="00725265" w:rsidRPr="00785BF7">
        <w:rPr>
          <w:rFonts w:ascii="Times New Roman" w:hAnsi="Times New Roman" w:cs="Times New Roman"/>
          <w:color w:val="231F20"/>
          <w:w w:val="95"/>
        </w:rPr>
        <w:t>«География</w:t>
      </w:r>
      <w:r w:rsidR="00DC4286" w:rsidRPr="00785BF7">
        <w:rPr>
          <w:rFonts w:ascii="Times New Roman" w:hAnsi="Times New Roman" w:cs="Times New Roman"/>
          <w:color w:val="231F20"/>
          <w:w w:val="95"/>
        </w:rPr>
        <w:t>»</w:t>
      </w:r>
    </w:p>
    <w:p w:rsidR="000B5B66" w:rsidRPr="00725265" w:rsidRDefault="004D06F0">
      <w:pPr>
        <w:pStyle w:val="3"/>
        <w:spacing w:before="202"/>
        <w:ind w:left="158"/>
        <w:rPr>
          <w:rFonts w:ascii="Times New Roman" w:hAnsi="Times New Roman" w:cs="Times New Roman"/>
          <w:b/>
          <w:sz w:val="24"/>
          <w:szCs w:val="24"/>
        </w:rPr>
      </w:pPr>
      <w:r w:rsidRPr="00725265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Личностные</w:t>
      </w:r>
      <w:r w:rsidR="00DC4286" w:rsidRPr="00725265"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  <w:t xml:space="preserve"> </w:t>
      </w:r>
      <w:r w:rsidR="00DC4286" w:rsidRPr="00725265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результаты</w:t>
      </w:r>
    </w:p>
    <w:p w:rsidR="000B5B66" w:rsidRPr="00785BF7" w:rsidRDefault="00DC4286">
      <w:pPr>
        <w:pStyle w:val="a3"/>
        <w:spacing w:before="64" w:line="249" w:lineRule="auto"/>
        <w:ind w:left="156" w:right="398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Личностные результаты освоения программы учебного предмета «География» должны отражать готовность обучающихся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том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числе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части:</w:t>
      </w:r>
    </w:p>
    <w:p w:rsidR="000B5B66" w:rsidRPr="00785BF7" w:rsidRDefault="00DC4286" w:rsidP="00725265">
      <w:pPr>
        <w:pStyle w:val="a3"/>
        <w:spacing w:before="5" w:line="249" w:lineRule="auto"/>
        <w:ind w:left="156" w:right="398" w:firstLine="226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патриотического воспитания: осознание российской граж</w:t>
      </w:r>
      <w:r w:rsidRPr="00785BF7">
        <w:rPr>
          <w:color w:val="231F20"/>
          <w:spacing w:val="-1"/>
          <w:w w:val="120"/>
          <w:sz w:val="24"/>
          <w:szCs w:val="24"/>
        </w:rPr>
        <w:t xml:space="preserve">данской </w:t>
      </w:r>
      <w:r w:rsidRPr="00785BF7">
        <w:rPr>
          <w:color w:val="231F20"/>
          <w:w w:val="120"/>
          <w:sz w:val="24"/>
          <w:szCs w:val="24"/>
        </w:rPr>
        <w:t xml:space="preserve">идентичности в </w:t>
      </w:r>
      <w:r w:rsidRPr="00785BF7">
        <w:rPr>
          <w:color w:val="231F20"/>
          <w:w w:val="120"/>
          <w:sz w:val="24"/>
          <w:szCs w:val="24"/>
        </w:rPr>
        <w:lastRenderedPageBreak/>
        <w:t>поликультурном и многоконфессио</w:t>
      </w:r>
      <w:r w:rsidRPr="00785BF7">
        <w:rPr>
          <w:color w:val="231F20"/>
          <w:spacing w:val="-1"/>
          <w:w w:val="120"/>
          <w:sz w:val="24"/>
          <w:szCs w:val="24"/>
        </w:rPr>
        <w:t>нальном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spacing w:val="-1"/>
          <w:w w:val="120"/>
          <w:sz w:val="24"/>
          <w:szCs w:val="24"/>
        </w:rPr>
        <w:t>обществе;</w:t>
      </w:r>
      <w:r w:rsidRPr="00785BF7">
        <w:rPr>
          <w:color w:val="231F20"/>
          <w:spacing w:val="-1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проявление</w:t>
      </w:r>
      <w:r w:rsidRPr="00785BF7">
        <w:rPr>
          <w:color w:val="231F20"/>
          <w:spacing w:val="-1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интереса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</w:t>
      </w:r>
      <w:r w:rsidRPr="00785BF7">
        <w:rPr>
          <w:color w:val="231F20"/>
          <w:spacing w:val="-1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познанию</w:t>
      </w:r>
      <w:r w:rsidRPr="00785BF7">
        <w:rPr>
          <w:color w:val="231F20"/>
          <w:spacing w:val="-1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природы,</w:t>
      </w:r>
      <w:r w:rsidRPr="00785BF7">
        <w:rPr>
          <w:color w:val="231F20"/>
          <w:spacing w:val="-5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населения,</w:t>
      </w:r>
      <w:r w:rsidRPr="00785BF7">
        <w:rPr>
          <w:color w:val="231F20"/>
          <w:spacing w:val="-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хозяйства</w:t>
      </w:r>
      <w:r w:rsidRPr="00785BF7">
        <w:rPr>
          <w:color w:val="231F20"/>
          <w:spacing w:val="-6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России,</w:t>
      </w:r>
      <w:r w:rsidRPr="00785BF7">
        <w:rPr>
          <w:color w:val="231F20"/>
          <w:spacing w:val="-6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регионов</w:t>
      </w:r>
      <w:r w:rsidRPr="00785BF7">
        <w:rPr>
          <w:color w:val="231F20"/>
          <w:spacing w:val="-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6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своего</w:t>
      </w:r>
      <w:r w:rsidRPr="00785BF7">
        <w:rPr>
          <w:color w:val="231F20"/>
          <w:spacing w:val="-6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края,</w:t>
      </w:r>
      <w:r w:rsidRPr="00785BF7">
        <w:rPr>
          <w:color w:val="231F20"/>
          <w:spacing w:val="-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народов</w:t>
      </w:r>
      <w:r w:rsidRPr="00785BF7">
        <w:rPr>
          <w:color w:val="231F20"/>
          <w:spacing w:val="-5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России; ценностное отношение к достижениям своей</w:t>
      </w:r>
      <w:r w:rsidR="00725265">
        <w:rPr>
          <w:color w:val="231F20"/>
          <w:w w:val="120"/>
          <w:sz w:val="24"/>
          <w:szCs w:val="24"/>
        </w:rPr>
        <w:t>.</w:t>
      </w:r>
      <w:r w:rsidRPr="00785BF7">
        <w:rPr>
          <w:color w:val="231F20"/>
          <w:w w:val="120"/>
          <w:sz w:val="24"/>
          <w:szCs w:val="24"/>
        </w:rPr>
        <w:t xml:space="preserve"> </w:t>
      </w:r>
      <w:proofErr w:type="gramStart"/>
      <w:r w:rsidRPr="00785BF7">
        <w:rPr>
          <w:color w:val="231F20"/>
          <w:w w:val="120"/>
          <w:sz w:val="24"/>
          <w:szCs w:val="24"/>
        </w:rPr>
        <w:t>Родины</w:t>
      </w:r>
      <w:r w:rsidRPr="00785BF7">
        <w:rPr>
          <w:color w:val="231F20"/>
          <w:spacing w:val="-6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—</w:t>
      </w:r>
      <w:r w:rsidRPr="00785BF7">
        <w:rPr>
          <w:color w:val="231F20"/>
          <w:spacing w:val="-6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цивилизационному</w:t>
      </w:r>
      <w:r w:rsidRPr="00785BF7">
        <w:rPr>
          <w:color w:val="231F20"/>
          <w:spacing w:val="-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вкладу</w:t>
      </w:r>
      <w:r w:rsidRPr="00785BF7">
        <w:rPr>
          <w:color w:val="231F20"/>
          <w:spacing w:val="-6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России;</w:t>
      </w:r>
      <w:r w:rsidRPr="00785BF7">
        <w:rPr>
          <w:color w:val="231F20"/>
          <w:spacing w:val="-6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ценностное</w:t>
      </w:r>
      <w:r w:rsidRPr="00785BF7">
        <w:rPr>
          <w:color w:val="231F20"/>
          <w:spacing w:val="-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отношение</w:t>
      </w:r>
      <w:r w:rsidRPr="00785BF7">
        <w:rPr>
          <w:color w:val="231F20"/>
          <w:spacing w:val="-1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</w:t>
      </w:r>
      <w:r w:rsidRPr="00785BF7">
        <w:rPr>
          <w:color w:val="231F20"/>
          <w:spacing w:val="-1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историческому</w:t>
      </w:r>
      <w:r w:rsidRPr="00785BF7">
        <w:rPr>
          <w:color w:val="231F20"/>
          <w:spacing w:val="-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1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природному</w:t>
      </w:r>
      <w:r w:rsidRPr="00785BF7">
        <w:rPr>
          <w:color w:val="231F20"/>
          <w:spacing w:val="-1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наследию</w:t>
      </w:r>
      <w:r w:rsidRPr="00785BF7">
        <w:rPr>
          <w:color w:val="231F20"/>
          <w:spacing w:val="-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1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объектам</w:t>
      </w:r>
      <w:r w:rsidRPr="00785BF7">
        <w:rPr>
          <w:color w:val="231F20"/>
          <w:spacing w:val="-1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природного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культурного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наследия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человечества,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традициям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разных</w:t>
      </w:r>
      <w:r w:rsidRPr="00785BF7">
        <w:rPr>
          <w:color w:val="231F20"/>
          <w:spacing w:val="4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народов,</w:t>
      </w:r>
      <w:r w:rsidRPr="00785BF7">
        <w:rPr>
          <w:color w:val="231F20"/>
          <w:spacing w:val="4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проживающих</w:t>
      </w:r>
      <w:r w:rsidRPr="00785BF7">
        <w:rPr>
          <w:color w:val="231F20"/>
          <w:spacing w:val="4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в</w:t>
      </w:r>
      <w:r w:rsidRPr="00785BF7">
        <w:rPr>
          <w:color w:val="231F20"/>
          <w:spacing w:val="4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родной</w:t>
      </w:r>
      <w:r w:rsidRPr="00785BF7">
        <w:rPr>
          <w:color w:val="231F20"/>
          <w:spacing w:val="4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стране;</w:t>
      </w:r>
      <w:r w:rsidRPr="00785BF7">
        <w:rPr>
          <w:color w:val="231F20"/>
          <w:spacing w:val="4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уважение</w:t>
      </w:r>
      <w:r w:rsidRPr="00785BF7">
        <w:rPr>
          <w:color w:val="231F20"/>
          <w:spacing w:val="-5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символам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России,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своего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края</w:t>
      </w:r>
      <w:r w:rsidR="00725265">
        <w:rPr>
          <w:color w:val="231F20"/>
          <w:w w:val="120"/>
          <w:sz w:val="24"/>
          <w:szCs w:val="24"/>
        </w:rPr>
        <w:t xml:space="preserve">; </w:t>
      </w:r>
      <w:r w:rsidRPr="00785BF7">
        <w:rPr>
          <w:color w:val="231F20"/>
          <w:w w:val="115"/>
          <w:sz w:val="24"/>
          <w:szCs w:val="24"/>
        </w:rPr>
        <w:t>гражданского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воспитания: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осознание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российской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гражданской идентичности (патриотизма, уважения к Отечеству, к прошлому и настоящему многонационального народа России, чувства</w:t>
      </w:r>
      <w:r w:rsidRPr="00785BF7">
        <w:rPr>
          <w:color w:val="231F20"/>
          <w:spacing w:val="5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ответственности </w:t>
      </w:r>
      <w:r w:rsidRPr="00785BF7">
        <w:rPr>
          <w:color w:val="231F20"/>
          <w:spacing w:val="5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и </w:t>
      </w:r>
      <w:r w:rsidRPr="00785BF7">
        <w:rPr>
          <w:color w:val="231F20"/>
          <w:spacing w:val="5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долга </w:t>
      </w:r>
      <w:r w:rsidRPr="00785BF7">
        <w:rPr>
          <w:color w:val="231F20"/>
          <w:spacing w:val="5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перед </w:t>
      </w:r>
      <w:r w:rsidRPr="00785BF7">
        <w:rPr>
          <w:color w:val="231F20"/>
          <w:spacing w:val="5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Родиной);</w:t>
      </w:r>
      <w:proofErr w:type="gramEnd"/>
      <w:r w:rsidRPr="00785BF7">
        <w:rPr>
          <w:color w:val="231F20"/>
          <w:w w:val="115"/>
          <w:sz w:val="24"/>
          <w:szCs w:val="24"/>
        </w:rPr>
        <w:t xml:space="preserve"> </w:t>
      </w:r>
      <w:r w:rsidRPr="00785BF7">
        <w:rPr>
          <w:color w:val="231F20"/>
          <w:spacing w:val="5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готовность</w:t>
      </w:r>
      <w:r w:rsidRPr="00785BF7">
        <w:rPr>
          <w:color w:val="231F20"/>
          <w:spacing w:val="-5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выполнению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обязанностей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гражданина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  реализации  его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</w:t>
      </w:r>
      <w:r w:rsidRPr="00785BF7">
        <w:rPr>
          <w:color w:val="231F20"/>
          <w:spacing w:val="-1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целей</w:t>
      </w:r>
      <w:r w:rsidRPr="00785BF7">
        <w:rPr>
          <w:color w:val="231F20"/>
          <w:spacing w:val="-1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устойчивого</w:t>
      </w:r>
      <w:r w:rsidRPr="00785BF7">
        <w:rPr>
          <w:color w:val="231F20"/>
          <w:spacing w:val="-1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развития;</w:t>
      </w:r>
      <w:r w:rsidRPr="00785BF7">
        <w:rPr>
          <w:color w:val="231F20"/>
          <w:spacing w:val="-1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представление</w:t>
      </w:r>
      <w:r w:rsidRPr="00785BF7">
        <w:rPr>
          <w:color w:val="231F20"/>
          <w:spacing w:val="-1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</w:t>
      </w:r>
      <w:r w:rsidRPr="00785BF7">
        <w:rPr>
          <w:color w:val="231F20"/>
          <w:spacing w:val="-1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социальных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нормах и правилах межличностных отношений в поликульту</w:t>
      </w:r>
      <w:proofErr w:type="gramStart"/>
      <w:r w:rsidRPr="00785BF7">
        <w:rPr>
          <w:color w:val="231F20"/>
          <w:w w:val="115"/>
          <w:sz w:val="24"/>
          <w:szCs w:val="24"/>
        </w:rPr>
        <w:t>р-</w:t>
      </w:r>
      <w:proofErr w:type="gramEnd"/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ном и многоконфессиональном обществе; готовность к разн</w:t>
      </w:r>
      <w:proofErr w:type="gramStart"/>
      <w:r w:rsidRPr="00785BF7">
        <w:rPr>
          <w:color w:val="231F20"/>
          <w:w w:val="115"/>
          <w:sz w:val="24"/>
          <w:szCs w:val="24"/>
        </w:rPr>
        <w:t>о-</w:t>
      </w:r>
      <w:proofErr w:type="gramEnd"/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образной совместной деятельности, стремление к взаимопониманию и взаимопомощи, готовность к участию в гуманитарной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деятельности</w:t>
      </w:r>
      <w:r w:rsidRPr="00785BF7">
        <w:rPr>
          <w:color w:val="231F20"/>
          <w:spacing w:val="2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(«экологический</w:t>
      </w:r>
      <w:r w:rsidRPr="00785BF7">
        <w:rPr>
          <w:color w:val="231F20"/>
          <w:spacing w:val="2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патруль»,</w:t>
      </w:r>
      <w:r w:rsidRPr="00785BF7">
        <w:rPr>
          <w:color w:val="231F20"/>
          <w:spacing w:val="21"/>
          <w:w w:val="115"/>
          <w:sz w:val="24"/>
          <w:szCs w:val="24"/>
        </w:rPr>
        <w:t xml:space="preserve"> </w:t>
      </w:r>
      <w:proofErr w:type="spellStart"/>
      <w:r w:rsidRPr="00785BF7">
        <w:rPr>
          <w:color w:val="231F20"/>
          <w:w w:val="115"/>
          <w:sz w:val="24"/>
          <w:szCs w:val="24"/>
        </w:rPr>
        <w:t>волонтёрство</w:t>
      </w:r>
      <w:proofErr w:type="spellEnd"/>
      <w:r w:rsidRPr="00785BF7">
        <w:rPr>
          <w:color w:val="231F20"/>
          <w:w w:val="115"/>
          <w:sz w:val="24"/>
          <w:szCs w:val="24"/>
        </w:rPr>
        <w:t>)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 w:rsidP="002358A8">
      <w:pPr>
        <w:pStyle w:val="a3"/>
        <w:spacing w:before="12" w:line="249" w:lineRule="auto"/>
        <w:ind w:left="156" w:right="398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духовно-нравственного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воспитания: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ориентация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моральные ценности и нормы в ситуациях нравственного выбора; готовность оценивать своё поведение и поступки, а также поведение</w:t>
      </w:r>
      <w:r w:rsidRPr="00785BF7">
        <w:rPr>
          <w:color w:val="231F20"/>
          <w:spacing w:val="4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и </w:t>
      </w:r>
      <w:r w:rsidRPr="00785BF7">
        <w:rPr>
          <w:color w:val="231F20"/>
          <w:spacing w:val="4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поступки </w:t>
      </w:r>
      <w:r w:rsidRPr="00785BF7">
        <w:rPr>
          <w:color w:val="231F20"/>
          <w:spacing w:val="4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других </w:t>
      </w:r>
      <w:r w:rsidRPr="00785BF7">
        <w:rPr>
          <w:color w:val="231F20"/>
          <w:spacing w:val="4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людей </w:t>
      </w:r>
      <w:r w:rsidRPr="00785BF7">
        <w:rPr>
          <w:color w:val="231F20"/>
          <w:spacing w:val="4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с </w:t>
      </w:r>
      <w:r w:rsidRPr="00785BF7">
        <w:rPr>
          <w:color w:val="231F20"/>
          <w:spacing w:val="4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позиции </w:t>
      </w:r>
      <w:r w:rsidRPr="00785BF7">
        <w:rPr>
          <w:color w:val="231F20"/>
          <w:spacing w:val="4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нравственных</w:t>
      </w:r>
      <w:r w:rsidRPr="00785BF7">
        <w:rPr>
          <w:color w:val="231F20"/>
          <w:spacing w:val="-5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ценности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принятые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российском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обществе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правила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нормы</w:t>
      </w:r>
      <w:r w:rsidR="002358A8" w:rsidRPr="00785BF7">
        <w:rPr>
          <w:color w:val="231F2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lastRenderedPageBreak/>
        <w:t>поведения с учётом осознания последствий для окружающей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среды</w:t>
      </w:r>
      <w:r w:rsidR="00725265">
        <w:rPr>
          <w:color w:val="231F20"/>
          <w:w w:val="115"/>
          <w:sz w:val="24"/>
          <w:szCs w:val="24"/>
        </w:rPr>
        <w:t>;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 w:rsidP="002358A8">
      <w:pPr>
        <w:pStyle w:val="a3"/>
        <w:spacing w:line="254" w:lineRule="auto"/>
        <w:ind w:left="142" w:right="114" w:firstLine="284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эстетического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воспитания: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восприимчивость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разным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традициям своего и других народов, понимание роли этнических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культурных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традиций;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ценностного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отношения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природе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культуре своей страны, своей малой родины; природе и кул</w:t>
      </w:r>
      <w:proofErr w:type="gramStart"/>
      <w:r w:rsidRPr="00785BF7">
        <w:rPr>
          <w:color w:val="231F20"/>
          <w:w w:val="115"/>
          <w:sz w:val="24"/>
          <w:szCs w:val="24"/>
        </w:rPr>
        <w:t>ь-</w:t>
      </w:r>
      <w:proofErr w:type="gramEnd"/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туре других регионов и стран мира, объектам Всемирного культурного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наследия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человечества</w:t>
      </w:r>
      <w:r w:rsidR="00725265">
        <w:rPr>
          <w:color w:val="231F20"/>
          <w:w w:val="115"/>
          <w:sz w:val="24"/>
          <w:szCs w:val="24"/>
        </w:rPr>
        <w:t>;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 w:rsidP="002358A8">
      <w:pPr>
        <w:pStyle w:val="a3"/>
        <w:spacing w:line="254" w:lineRule="auto"/>
        <w:ind w:left="142" w:right="114" w:firstLine="284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ценности научного познания: ориентация в деятельности на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современную систему научных представлений географических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наук об основных закономерностях развития природы и общества,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взаимосвязях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человека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природной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  социальной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средой; овладение читательской культурой как средством познания мира для применения различных источников географической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информации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решении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познавательных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практико-ориентированных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задач;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785BF7">
        <w:rPr>
          <w:color w:val="231F20"/>
          <w:w w:val="115"/>
          <w:sz w:val="24"/>
          <w:szCs w:val="24"/>
        </w:rPr>
        <w:t>овладение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основными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навыками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исследовательской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деятельности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географических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науках,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установка на осмысление опыта, наблюдений и стремление совершенствовать пути достижения индивидуального и коллективного</w:t>
      </w:r>
      <w:r w:rsidRPr="00785BF7">
        <w:rPr>
          <w:color w:val="231F20"/>
          <w:spacing w:val="1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благополучия</w:t>
      </w:r>
      <w:r w:rsidR="002358A8" w:rsidRPr="00785BF7">
        <w:rPr>
          <w:color w:val="231F2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физического</w:t>
      </w:r>
      <w:r w:rsidRPr="00785BF7">
        <w:rPr>
          <w:color w:val="231F20"/>
          <w:spacing w:val="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воспитания,</w:t>
      </w:r>
      <w:r w:rsidRPr="00785BF7">
        <w:rPr>
          <w:color w:val="231F20"/>
          <w:spacing w:val="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формирования</w:t>
      </w:r>
      <w:r w:rsidRPr="00785BF7">
        <w:rPr>
          <w:color w:val="231F20"/>
          <w:spacing w:val="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культуры</w:t>
      </w:r>
      <w:r w:rsidRPr="00785BF7">
        <w:rPr>
          <w:color w:val="231F20"/>
          <w:spacing w:val="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здоровья</w:t>
      </w:r>
      <w:r w:rsidRPr="00785BF7">
        <w:rPr>
          <w:color w:val="231F20"/>
          <w:spacing w:val="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-5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эмоционального</w:t>
      </w:r>
      <w:r w:rsidRPr="00785BF7">
        <w:rPr>
          <w:color w:val="231F20"/>
          <w:spacing w:val="2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благополучия:</w:t>
      </w:r>
      <w:r w:rsidRPr="00785BF7">
        <w:rPr>
          <w:color w:val="231F20"/>
          <w:spacing w:val="2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осознание</w:t>
      </w:r>
      <w:r w:rsidRPr="00785BF7">
        <w:rPr>
          <w:color w:val="231F20"/>
          <w:spacing w:val="2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ценности</w:t>
      </w:r>
      <w:r w:rsidRPr="00785BF7">
        <w:rPr>
          <w:color w:val="231F20"/>
          <w:spacing w:val="2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жизни;</w:t>
      </w:r>
      <w:r w:rsidRPr="00785BF7">
        <w:rPr>
          <w:color w:val="231F20"/>
          <w:spacing w:val="2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ответственное</w:t>
      </w:r>
      <w:r w:rsidRPr="00785BF7">
        <w:rPr>
          <w:color w:val="231F20"/>
          <w:spacing w:val="-1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отношение</w:t>
      </w:r>
      <w:r w:rsidRPr="00785BF7">
        <w:rPr>
          <w:color w:val="231F20"/>
          <w:spacing w:val="-1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</w:t>
      </w:r>
      <w:r w:rsidRPr="00785BF7">
        <w:rPr>
          <w:color w:val="231F20"/>
          <w:spacing w:val="-1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своему</w:t>
      </w:r>
      <w:r w:rsidRPr="00785BF7">
        <w:rPr>
          <w:color w:val="231F20"/>
          <w:spacing w:val="-1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здоровью</w:t>
      </w:r>
      <w:r w:rsidRPr="00785BF7">
        <w:rPr>
          <w:color w:val="231F20"/>
          <w:spacing w:val="-1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-1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установка</w:t>
      </w:r>
      <w:r w:rsidRPr="00785BF7">
        <w:rPr>
          <w:color w:val="231F20"/>
          <w:spacing w:val="-1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</w:t>
      </w:r>
      <w:r w:rsidRPr="00785BF7">
        <w:rPr>
          <w:color w:val="231F20"/>
          <w:spacing w:val="-1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здоровый образ жизни (здоровое питание, соблюдение гигиенических</w:t>
      </w:r>
      <w:r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правил,</w:t>
      </w:r>
      <w:r w:rsidRPr="00785BF7">
        <w:rPr>
          <w:color w:val="231F20"/>
          <w:spacing w:val="4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сбалансированный</w:t>
      </w:r>
      <w:r w:rsidRPr="00785BF7">
        <w:rPr>
          <w:color w:val="231F20"/>
          <w:spacing w:val="4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режим</w:t>
      </w:r>
      <w:r w:rsidRPr="00785BF7">
        <w:rPr>
          <w:color w:val="231F20"/>
          <w:spacing w:val="4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занятий</w:t>
      </w:r>
      <w:r w:rsidRPr="00785BF7">
        <w:rPr>
          <w:color w:val="231F20"/>
          <w:spacing w:val="4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4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отдыха,</w:t>
      </w:r>
      <w:r w:rsidRPr="00785BF7">
        <w:rPr>
          <w:color w:val="231F20"/>
          <w:spacing w:val="4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регулярная физическая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активность);</w:t>
      </w:r>
      <w:proofErr w:type="gramEnd"/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соблюдение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правил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безопасности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</w:t>
      </w:r>
      <w:r w:rsidRPr="00785BF7">
        <w:rPr>
          <w:color w:val="231F20"/>
          <w:spacing w:val="-5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природе;</w:t>
      </w:r>
      <w:r w:rsidRPr="00785BF7">
        <w:rPr>
          <w:color w:val="231F20"/>
          <w:spacing w:val="-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навыков</w:t>
      </w:r>
      <w:r w:rsidRPr="00785BF7">
        <w:rPr>
          <w:color w:val="231F20"/>
          <w:spacing w:val="-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безопасного</w:t>
      </w:r>
      <w:r w:rsidRPr="00785BF7">
        <w:rPr>
          <w:color w:val="231F20"/>
          <w:spacing w:val="-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поведения</w:t>
      </w:r>
      <w:r w:rsidRPr="00785BF7">
        <w:rPr>
          <w:color w:val="231F20"/>
          <w:spacing w:val="-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</w:t>
      </w:r>
      <w:r w:rsidRPr="00785BF7">
        <w:rPr>
          <w:color w:val="231F20"/>
          <w:spacing w:val="-3"/>
          <w:w w:val="115"/>
          <w:sz w:val="24"/>
          <w:szCs w:val="24"/>
        </w:rPr>
        <w:t xml:space="preserve"> </w:t>
      </w:r>
      <w:proofErr w:type="gramStart"/>
      <w:r w:rsidRPr="00785BF7">
        <w:rPr>
          <w:color w:val="231F20"/>
          <w:w w:val="115"/>
          <w:sz w:val="24"/>
          <w:szCs w:val="24"/>
        </w:rPr>
        <w:t>интернет-среде</w:t>
      </w:r>
      <w:proofErr w:type="gramEnd"/>
      <w:r w:rsidRPr="00785BF7">
        <w:rPr>
          <w:color w:val="231F20"/>
          <w:w w:val="115"/>
          <w:sz w:val="24"/>
          <w:szCs w:val="24"/>
        </w:rPr>
        <w:t>;</w:t>
      </w:r>
      <w:r w:rsidRPr="00785BF7">
        <w:rPr>
          <w:color w:val="231F20"/>
          <w:spacing w:val="-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способность адаптироваться к стрессовым ситуациям и меняющимся</w:t>
      </w:r>
      <w:r w:rsidRPr="00785BF7">
        <w:rPr>
          <w:color w:val="231F20"/>
          <w:spacing w:val="-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социальным,</w:t>
      </w:r>
      <w:r w:rsidRPr="00785BF7">
        <w:rPr>
          <w:color w:val="231F20"/>
          <w:spacing w:val="-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информационным</w:t>
      </w:r>
      <w:r w:rsidRPr="00785BF7">
        <w:rPr>
          <w:color w:val="231F20"/>
          <w:spacing w:val="-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-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природным</w:t>
      </w:r>
      <w:r w:rsidRPr="00785BF7">
        <w:rPr>
          <w:color w:val="231F20"/>
          <w:spacing w:val="-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условиям,</w:t>
      </w:r>
      <w:r w:rsidRPr="00785BF7">
        <w:rPr>
          <w:color w:val="231F20"/>
          <w:spacing w:val="-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</w:t>
      </w:r>
      <w:r w:rsidRPr="00785BF7">
        <w:rPr>
          <w:color w:val="231F20"/>
          <w:spacing w:val="-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том</w:t>
      </w:r>
      <w:r w:rsidRPr="00785BF7">
        <w:rPr>
          <w:color w:val="231F20"/>
          <w:spacing w:val="-5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числе</w:t>
      </w:r>
      <w:r w:rsidRPr="00785BF7">
        <w:rPr>
          <w:color w:val="231F20"/>
          <w:spacing w:val="4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осмысляя</w:t>
      </w:r>
      <w:r w:rsidRPr="00785BF7">
        <w:rPr>
          <w:color w:val="231F20"/>
          <w:spacing w:val="4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собственный</w:t>
      </w:r>
      <w:r w:rsidRPr="00785BF7">
        <w:rPr>
          <w:color w:val="231F20"/>
          <w:spacing w:val="4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опыт</w:t>
      </w:r>
      <w:r w:rsidRPr="00785BF7">
        <w:rPr>
          <w:color w:val="231F20"/>
          <w:spacing w:val="4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4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выстраивая</w:t>
      </w:r>
      <w:r w:rsidRPr="00785BF7">
        <w:rPr>
          <w:color w:val="231F20"/>
          <w:spacing w:val="4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дальнейшие</w:t>
      </w:r>
      <w:r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цели;</w:t>
      </w:r>
      <w:r w:rsidRPr="00785BF7">
        <w:rPr>
          <w:color w:val="231F20"/>
          <w:spacing w:val="38"/>
          <w:w w:val="115"/>
          <w:sz w:val="24"/>
          <w:szCs w:val="24"/>
        </w:rPr>
        <w:t xml:space="preserve"> </w:t>
      </w:r>
      <w:proofErr w:type="spellStart"/>
      <w:r w:rsidRPr="00785BF7">
        <w:rPr>
          <w:color w:val="231F20"/>
          <w:w w:val="115"/>
          <w:sz w:val="24"/>
          <w:szCs w:val="24"/>
        </w:rPr>
        <w:t>сформированность</w:t>
      </w:r>
      <w:proofErr w:type="spellEnd"/>
      <w:r w:rsidRPr="00785BF7">
        <w:rPr>
          <w:color w:val="231F20"/>
          <w:spacing w:val="3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навыка</w:t>
      </w:r>
      <w:r w:rsidRPr="00785BF7">
        <w:rPr>
          <w:color w:val="231F20"/>
          <w:spacing w:val="3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рефлексии,</w:t>
      </w:r>
      <w:r w:rsidRPr="00785BF7">
        <w:rPr>
          <w:color w:val="231F20"/>
          <w:spacing w:val="3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признание</w:t>
      </w:r>
      <w:r w:rsidRPr="00785BF7">
        <w:rPr>
          <w:color w:val="231F20"/>
          <w:spacing w:val="3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своего</w:t>
      </w:r>
      <w:r w:rsidRPr="00785BF7">
        <w:rPr>
          <w:color w:val="231F20"/>
          <w:spacing w:val="-5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права</w:t>
      </w:r>
      <w:r w:rsidRPr="00785BF7">
        <w:rPr>
          <w:color w:val="231F20"/>
          <w:spacing w:val="-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</w:t>
      </w:r>
      <w:r w:rsidRPr="00785BF7">
        <w:rPr>
          <w:color w:val="231F20"/>
          <w:spacing w:val="-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ошибку</w:t>
      </w:r>
      <w:r w:rsidRPr="00785BF7">
        <w:rPr>
          <w:color w:val="231F20"/>
          <w:spacing w:val="-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-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такого</w:t>
      </w:r>
      <w:r w:rsidRPr="00785BF7">
        <w:rPr>
          <w:color w:val="231F20"/>
          <w:spacing w:val="-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же</w:t>
      </w:r>
      <w:r w:rsidRPr="00785BF7">
        <w:rPr>
          <w:color w:val="231F20"/>
          <w:spacing w:val="-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права</w:t>
      </w:r>
      <w:r w:rsidRPr="00785BF7">
        <w:rPr>
          <w:color w:val="231F20"/>
          <w:spacing w:val="-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другого</w:t>
      </w:r>
      <w:r w:rsidRPr="00785BF7">
        <w:rPr>
          <w:color w:val="231F20"/>
          <w:spacing w:val="-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человека;</w:t>
      </w:r>
      <w:r w:rsidRPr="00785BF7">
        <w:rPr>
          <w:color w:val="231F20"/>
          <w:spacing w:val="-8"/>
          <w:w w:val="115"/>
          <w:sz w:val="24"/>
          <w:szCs w:val="24"/>
        </w:rPr>
        <w:t xml:space="preserve"> </w:t>
      </w:r>
      <w:proofErr w:type="gramStart"/>
      <w:r w:rsidRPr="00785BF7">
        <w:rPr>
          <w:color w:val="231F20"/>
          <w:w w:val="115"/>
          <w:sz w:val="24"/>
          <w:szCs w:val="24"/>
        </w:rPr>
        <w:t>готовность</w:t>
      </w:r>
      <w:r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способность</w:t>
      </w:r>
      <w:r w:rsidRPr="00785BF7">
        <w:rPr>
          <w:color w:val="231F20"/>
          <w:spacing w:val="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осознанно</w:t>
      </w:r>
      <w:r w:rsidRPr="00785BF7">
        <w:rPr>
          <w:color w:val="231F20"/>
          <w:spacing w:val="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выполнять</w:t>
      </w:r>
      <w:r w:rsidRPr="00785BF7">
        <w:rPr>
          <w:color w:val="231F20"/>
          <w:spacing w:val="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пропагандировать</w:t>
      </w:r>
      <w:r w:rsidRPr="00785BF7">
        <w:rPr>
          <w:color w:val="231F20"/>
          <w:spacing w:val="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правила</w:t>
      </w:r>
      <w:r w:rsidRPr="00785BF7">
        <w:rPr>
          <w:color w:val="231F20"/>
          <w:spacing w:val="-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lastRenderedPageBreak/>
        <w:t>здорового,</w:t>
      </w:r>
      <w:r w:rsidRPr="00785BF7">
        <w:rPr>
          <w:color w:val="231F20"/>
          <w:spacing w:val="-1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безопасного</w:t>
      </w:r>
      <w:r w:rsidRPr="00785BF7">
        <w:rPr>
          <w:color w:val="231F20"/>
          <w:spacing w:val="-1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-1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экологически</w:t>
      </w:r>
      <w:r w:rsidRPr="00785BF7">
        <w:rPr>
          <w:color w:val="231F20"/>
          <w:spacing w:val="-1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целесообразного</w:t>
      </w:r>
      <w:r w:rsidRPr="00785BF7">
        <w:rPr>
          <w:color w:val="231F20"/>
          <w:spacing w:val="-1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образа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жизни;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бережно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относиться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природе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окружающей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среде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трудового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воспитания: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установка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активное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участие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решении</w:t>
      </w:r>
      <w:r w:rsidRPr="00785BF7">
        <w:rPr>
          <w:color w:val="231F20"/>
          <w:spacing w:val="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практических</w:t>
      </w:r>
      <w:r w:rsidRPr="00785BF7">
        <w:rPr>
          <w:color w:val="231F20"/>
          <w:spacing w:val="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задач</w:t>
      </w:r>
      <w:r w:rsidRPr="00785BF7">
        <w:rPr>
          <w:color w:val="231F20"/>
          <w:spacing w:val="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(в</w:t>
      </w:r>
      <w:r w:rsidRPr="00785BF7">
        <w:rPr>
          <w:color w:val="231F20"/>
          <w:spacing w:val="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рамках</w:t>
      </w:r>
      <w:r w:rsidRPr="00785BF7">
        <w:rPr>
          <w:color w:val="231F20"/>
          <w:spacing w:val="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семьи,</w:t>
      </w:r>
      <w:r w:rsidRPr="00785BF7">
        <w:rPr>
          <w:color w:val="231F20"/>
          <w:spacing w:val="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школы,</w:t>
      </w:r>
      <w:r w:rsidRPr="00785BF7">
        <w:rPr>
          <w:color w:val="231F20"/>
          <w:spacing w:val="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города,</w:t>
      </w:r>
      <w:r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края)</w:t>
      </w:r>
      <w:r w:rsidRPr="00785BF7">
        <w:rPr>
          <w:color w:val="231F20"/>
          <w:spacing w:val="4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технологической</w:t>
      </w:r>
      <w:r w:rsidRPr="00785BF7">
        <w:rPr>
          <w:color w:val="231F20"/>
          <w:spacing w:val="4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4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социальной</w:t>
      </w:r>
      <w:r w:rsidRPr="00785BF7">
        <w:rPr>
          <w:color w:val="231F20"/>
          <w:spacing w:val="4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направленности,</w:t>
      </w:r>
      <w:r w:rsidRPr="00785BF7">
        <w:rPr>
          <w:color w:val="231F20"/>
          <w:spacing w:val="4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способность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инициировать,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планировать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самостоятельно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выполнять</w:t>
      </w:r>
      <w:r w:rsidRPr="00785BF7">
        <w:rPr>
          <w:color w:val="231F20"/>
          <w:spacing w:val="-5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такого</w:t>
      </w:r>
      <w:r w:rsidRPr="00785BF7">
        <w:rPr>
          <w:color w:val="231F20"/>
          <w:spacing w:val="3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рода</w:t>
      </w:r>
      <w:r w:rsidRPr="00785BF7">
        <w:rPr>
          <w:color w:val="231F20"/>
          <w:spacing w:val="3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деятельность;</w:t>
      </w:r>
      <w:proofErr w:type="gramEnd"/>
      <w:r w:rsidRPr="00785BF7">
        <w:rPr>
          <w:color w:val="231F20"/>
          <w:spacing w:val="35"/>
          <w:w w:val="115"/>
          <w:sz w:val="24"/>
          <w:szCs w:val="24"/>
        </w:rPr>
        <w:t xml:space="preserve"> </w:t>
      </w:r>
      <w:proofErr w:type="gramStart"/>
      <w:r w:rsidRPr="00785BF7">
        <w:rPr>
          <w:color w:val="231F20"/>
          <w:w w:val="115"/>
          <w:sz w:val="24"/>
          <w:szCs w:val="24"/>
        </w:rPr>
        <w:t>интерес</w:t>
      </w:r>
      <w:r w:rsidRPr="00785BF7">
        <w:rPr>
          <w:color w:val="231F20"/>
          <w:spacing w:val="3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</w:t>
      </w:r>
      <w:r w:rsidRPr="00785BF7">
        <w:rPr>
          <w:color w:val="231F20"/>
          <w:spacing w:val="3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практическому</w:t>
      </w:r>
      <w:r w:rsidRPr="00785BF7">
        <w:rPr>
          <w:color w:val="231F20"/>
          <w:spacing w:val="3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изучению</w:t>
      </w:r>
      <w:r w:rsidRPr="00785BF7">
        <w:rPr>
          <w:color w:val="231F20"/>
          <w:spacing w:val="-5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профессий</w:t>
      </w:r>
      <w:r w:rsidRPr="00785BF7">
        <w:rPr>
          <w:color w:val="231F20"/>
          <w:spacing w:val="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труда</w:t>
      </w:r>
      <w:r w:rsidRPr="00785BF7">
        <w:rPr>
          <w:color w:val="231F20"/>
          <w:spacing w:val="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различного</w:t>
      </w:r>
      <w:r w:rsidRPr="00785BF7">
        <w:rPr>
          <w:color w:val="231F20"/>
          <w:spacing w:val="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рода,</w:t>
      </w:r>
      <w:r w:rsidRPr="00785BF7">
        <w:rPr>
          <w:color w:val="231F20"/>
          <w:spacing w:val="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</w:t>
      </w:r>
      <w:r w:rsidRPr="00785BF7">
        <w:rPr>
          <w:color w:val="231F20"/>
          <w:spacing w:val="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том</w:t>
      </w:r>
      <w:r w:rsidRPr="00785BF7">
        <w:rPr>
          <w:color w:val="231F20"/>
          <w:spacing w:val="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числе</w:t>
      </w:r>
      <w:r w:rsidRPr="00785BF7">
        <w:rPr>
          <w:color w:val="231F20"/>
          <w:spacing w:val="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</w:t>
      </w:r>
      <w:r w:rsidRPr="00785BF7">
        <w:rPr>
          <w:color w:val="231F20"/>
          <w:spacing w:val="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основе</w:t>
      </w:r>
      <w:r w:rsidRPr="00785BF7">
        <w:rPr>
          <w:color w:val="231F20"/>
          <w:spacing w:val="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применения </w:t>
      </w:r>
      <w:r w:rsidRPr="00785BF7">
        <w:rPr>
          <w:color w:val="231F20"/>
          <w:spacing w:val="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географических </w:t>
      </w:r>
      <w:r w:rsidRPr="00785BF7">
        <w:rPr>
          <w:color w:val="231F20"/>
          <w:spacing w:val="1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знаний; </w:t>
      </w:r>
      <w:r w:rsidRPr="00785BF7">
        <w:rPr>
          <w:color w:val="231F20"/>
          <w:spacing w:val="1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осознание </w:t>
      </w:r>
      <w:r w:rsidRPr="00785BF7">
        <w:rPr>
          <w:color w:val="231F20"/>
          <w:spacing w:val="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важности </w:t>
      </w:r>
      <w:r w:rsidRPr="00785BF7">
        <w:rPr>
          <w:color w:val="231F20"/>
          <w:spacing w:val="1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обучения на протяжении всей жизни для успешной профессиональной деятельности и развитие необходимых умений для этого;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осознанный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выбор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построение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индивидуальной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траектории</w:t>
      </w:r>
      <w:r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образования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жизненных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планов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учётом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личных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общественных</w:t>
      </w:r>
      <w:r w:rsidRPr="00785BF7">
        <w:rPr>
          <w:color w:val="231F20"/>
          <w:spacing w:val="1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интересов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потребностей</w:t>
      </w:r>
      <w:r w:rsidR="00725265">
        <w:rPr>
          <w:color w:val="231F20"/>
          <w:w w:val="115"/>
          <w:sz w:val="24"/>
          <w:szCs w:val="24"/>
        </w:rPr>
        <w:t>;</w:t>
      </w:r>
      <w:r w:rsidRPr="00785BF7">
        <w:rPr>
          <w:color w:val="231F20"/>
          <w:w w:val="142"/>
          <w:sz w:val="24"/>
          <w:szCs w:val="24"/>
        </w:rPr>
        <w:t xml:space="preserve"> </w:t>
      </w:r>
      <w:proofErr w:type="gramEnd"/>
    </w:p>
    <w:p w:rsidR="000B5B66" w:rsidRPr="00785BF7" w:rsidRDefault="00DC4286">
      <w:pPr>
        <w:pStyle w:val="a3"/>
        <w:spacing w:line="254" w:lineRule="auto"/>
        <w:ind w:left="157" w:right="398" w:firstLine="226"/>
        <w:rPr>
          <w:sz w:val="24"/>
          <w:szCs w:val="24"/>
        </w:rPr>
      </w:pPr>
      <w:proofErr w:type="gramStart"/>
      <w:r w:rsidRPr="00785BF7">
        <w:rPr>
          <w:color w:val="231F20"/>
          <w:w w:val="115"/>
          <w:sz w:val="24"/>
          <w:szCs w:val="24"/>
        </w:rPr>
        <w:t>экологического воспитания: ориентация на применение географических знаний для решения задач в области окружающей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среды,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планирования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поступков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оценки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возможных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последствий для окружающей среды; осознание глобального характера экологических проблем и путей их решения; активное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неприятие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действий,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приносящих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вред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окружающей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среде;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осознание своей роли как гражданина и потребителя в условиях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взаимосвязи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природной,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технологической  и  социальной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сред;</w:t>
      </w:r>
      <w:proofErr w:type="gramEnd"/>
      <w:r w:rsidRPr="00785BF7">
        <w:rPr>
          <w:color w:val="231F20"/>
          <w:w w:val="115"/>
          <w:sz w:val="24"/>
          <w:szCs w:val="24"/>
        </w:rPr>
        <w:t xml:space="preserve"> готовность к участию в практической деятельности экологической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направленности</w:t>
      </w:r>
      <w:r w:rsidR="002358A8" w:rsidRPr="00785BF7">
        <w:rPr>
          <w:color w:val="231F20"/>
          <w:w w:val="115"/>
          <w:sz w:val="24"/>
          <w:szCs w:val="24"/>
        </w:rPr>
        <w:t>.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25265" w:rsidRDefault="002358A8">
      <w:pPr>
        <w:pStyle w:val="3"/>
        <w:ind w:left="15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5265">
        <w:rPr>
          <w:rFonts w:ascii="Times New Roman" w:hAnsi="Times New Roman" w:cs="Times New Roman"/>
          <w:b/>
          <w:color w:val="231F20"/>
          <w:sz w:val="24"/>
          <w:szCs w:val="24"/>
        </w:rPr>
        <w:t>Метапредметные</w:t>
      </w:r>
      <w:proofErr w:type="spellEnd"/>
      <w:r w:rsidR="00DC4286" w:rsidRPr="00725265">
        <w:rPr>
          <w:rFonts w:ascii="Times New Roman" w:hAnsi="Times New Roman" w:cs="Times New Roman"/>
          <w:b/>
          <w:color w:val="231F20"/>
          <w:spacing w:val="34"/>
          <w:sz w:val="24"/>
          <w:szCs w:val="24"/>
        </w:rPr>
        <w:t xml:space="preserve"> </w:t>
      </w:r>
      <w:r w:rsidR="00DC4286" w:rsidRPr="00725265">
        <w:rPr>
          <w:rFonts w:ascii="Times New Roman" w:hAnsi="Times New Roman" w:cs="Times New Roman"/>
          <w:b/>
          <w:color w:val="231F20"/>
          <w:sz w:val="24"/>
          <w:szCs w:val="24"/>
        </w:rPr>
        <w:t>результаты</w:t>
      </w:r>
    </w:p>
    <w:p w:rsidR="000B5B66" w:rsidRPr="00785BF7" w:rsidRDefault="00DC4286">
      <w:pPr>
        <w:pStyle w:val="a3"/>
        <w:spacing w:before="68" w:line="249" w:lineRule="auto"/>
        <w:ind w:left="156" w:right="398" w:firstLine="226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Изучение</w:t>
      </w:r>
      <w:r w:rsidRPr="00785BF7">
        <w:rPr>
          <w:color w:val="231F20"/>
          <w:spacing w:val="-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географии</w:t>
      </w:r>
      <w:r w:rsidRPr="00785BF7">
        <w:rPr>
          <w:color w:val="231F20"/>
          <w:spacing w:val="-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</w:t>
      </w:r>
      <w:r w:rsidRPr="00785BF7">
        <w:rPr>
          <w:color w:val="231F20"/>
          <w:spacing w:val="-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основной</w:t>
      </w:r>
      <w:r w:rsidRPr="00785BF7">
        <w:rPr>
          <w:color w:val="231F20"/>
          <w:spacing w:val="-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школе</w:t>
      </w:r>
      <w:r w:rsidRPr="00785BF7">
        <w:rPr>
          <w:color w:val="231F20"/>
          <w:spacing w:val="-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способствует</w:t>
      </w:r>
      <w:r w:rsidRPr="00785BF7">
        <w:rPr>
          <w:color w:val="231F20"/>
          <w:spacing w:val="-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достижению</w:t>
      </w:r>
      <w:r w:rsidRPr="00785BF7">
        <w:rPr>
          <w:color w:val="231F20"/>
          <w:spacing w:val="8"/>
          <w:w w:val="115"/>
          <w:sz w:val="24"/>
          <w:szCs w:val="24"/>
        </w:rPr>
        <w:t xml:space="preserve"> </w:t>
      </w:r>
      <w:proofErr w:type="spellStart"/>
      <w:r w:rsidRPr="00725265">
        <w:rPr>
          <w:color w:val="231F20"/>
          <w:w w:val="115"/>
          <w:sz w:val="24"/>
          <w:szCs w:val="24"/>
        </w:rPr>
        <w:t>метапредметных</w:t>
      </w:r>
      <w:proofErr w:type="spellEnd"/>
      <w:r w:rsidRPr="00725265">
        <w:rPr>
          <w:color w:val="231F20"/>
          <w:spacing w:val="1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результатов,</w:t>
      </w:r>
      <w:r w:rsidRPr="00785BF7">
        <w:rPr>
          <w:color w:val="231F20"/>
          <w:spacing w:val="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</w:t>
      </w:r>
      <w:r w:rsidRPr="00785BF7">
        <w:rPr>
          <w:color w:val="231F20"/>
          <w:spacing w:val="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том</w:t>
      </w:r>
      <w:r w:rsidRPr="00785BF7">
        <w:rPr>
          <w:color w:val="231F20"/>
          <w:spacing w:val="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числе:</w:t>
      </w:r>
    </w:p>
    <w:p w:rsidR="000B5B66" w:rsidRPr="00785BF7" w:rsidRDefault="00DC4286">
      <w:pPr>
        <w:pStyle w:val="3"/>
        <w:spacing w:before="161"/>
        <w:jc w:val="both"/>
        <w:rPr>
          <w:rFonts w:ascii="Times New Roman" w:hAnsi="Times New Roman" w:cs="Times New Roman"/>
          <w:sz w:val="24"/>
          <w:szCs w:val="24"/>
        </w:rPr>
      </w:pPr>
      <w:r w:rsidRPr="00785BF7">
        <w:rPr>
          <w:rFonts w:ascii="Times New Roman" w:hAnsi="Times New Roman" w:cs="Times New Roman"/>
          <w:color w:val="231F20"/>
          <w:w w:val="90"/>
          <w:sz w:val="24"/>
          <w:szCs w:val="24"/>
        </w:rPr>
        <w:t>Овладению</w:t>
      </w:r>
      <w:r w:rsidRPr="00785BF7">
        <w:rPr>
          <w:rFonts w:ascii="Times New Roman" w:hAnsi="Times New Roman" w:cs="Times New Roman"/>
          <w:color w:val="231F20"/>
          <w:spacing w:val="36"/>
          <w:w w:val="90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90"/>
          <w:sz w:val="24"/>
          <w:szCs w:val="24"/>
        </w:rPr>
        <w:t>универсальными</w:t>
      </w:r>
      <w:r w:rsidRPr="00785BF7">
        <w:rPr>
          <w:rFonts w:ascii="Times New Roman" w:hAnsi="Times New Roman" w:cs="Times New Roman"/>
          <w:color w:val="231F20"/>
          <w:spacing w:val="37"/>
          <w:w w:val="90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90"/>
          <w:sz w:val="24"/>
          <w:szCs w:val="24"/>
        </w:rPr>
        <w:t>познавательными</w:t>
      </w:r>
      <w:r w:rsidRPr="00785BF7">
        <w:rPr>
          <w:rFonts w:ascii="Times New Roman" w:hAnsi="Times New Roman" w:cs="Times New Roman"/>
          <w:color w:val="231F20"/>
          <w:spacing w:val="37"/>
          <w:w w:val="90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90"/>
          <w:sz w:val="24"/>
          <w:szCs w:val="24"/>
        </w:rPr>
        <w:t>действиями:</w:t>
      </w:r>
    </w:p>
    <w:p w:rsidR="000B5B66" w:rsidRPr="00785BF7" w:rsidRDefault="00DC4286">
      <w:pPr>
        <w:pStyle w:val="4"/>
        <w:spacing w:before="68"/>
        <w:rPr>
          <w:rFonts w:ascii="Times New Roman" w:hAnsi="Times New Roman" w:cs="Times New Roman"/>
          <w:sz w:val="24"/>
          <w:szCs w:val="24"/>
        </w:rPr>
      </w:pPr>
      <w:r w:rsidRPr="00785BF7">
        <w:rPr>
          <w:rFonts w:ascii="Times New Roman" w:hAnsi="Times New Roman" w:cs="Times New Roman"/>
          <w:color w:val="231F20"/>
          <w:sz w:val="24"/>
          <w:szCs w:val="24"/>
        </w:rPr>
        <w:t>Базовые</w:t>
      </w:r>
      <w:r w:rsidRPr="00785BF7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sz w:val="24"/>
          <w:szCs w:val="24"/>
        </w:rPr>
        <w:t>логические</w:t>
      </w:r>
      <w:r w:rsidRPr="00785BF7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sz w:val="24"/>
          <w:szCs w:val="24"/>
        </w:rPr>
        <w:t>действия</w:t>
      </w:r>
    </w:p>
    <w:p w:rsidR="000B5B66" w:rsidRPr="00785BF7" w:rsidRDefault="00DC4286">
      <w:pPr>
        <w:pStyle w:val="a3"/>
        <w:spacing w:before="13" w:line="254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—Выявлять и характеризовать существенные признаки геогра</w:t>
      </w:r>
      <w:r w:rsidRPr="00785BF7">
        <w:rPr>
          <w:color w:val="231F20"/>
          <w:w w:val="120"/>
          <w:sz w:val="24"/>
          <w:szCs w:val="24"/>
        </w:rPr>
        <w:t>фических</w:t>
      </w:r>
      <w:r w:rsidRPr="00785BF7">
        <w:rPr>
          <w:color w:val="231F20"/>
          <w:spacing w:val="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объектов,</w:t>
      </w:r>
      <w:r w:rsidRPr="00785BF7">
        <w:rPr>
          <w:color w:val="231F20"/>
          <w:spacing w:val="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процессов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явлений;</w:t>
      </w:r>
    </w:p>
    <w:p w:rsidR="000B5B66" w:rsidRPr="00785BF7" w:rsidRDefault="00DC4286">
      <w:pPr>
        <w:pStyle w:val="a3"/>
        <w:spacing w:line="254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lastRenderedPageBreak/>
        <w:t>—устанавливать существенный признак классификации географических</w:t>
      </w:r>
      <w:r w:rsidRPr="00785BF7">
        <w:rPr>
          <w:color w:val="231F20"/>
          <w:spacing w:val="-6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объектов,</w:t>
      </w:r>
      <w:r w:rsidRPr="00785BF7">
        <w:rPr>
          <w:color w:val="231F20"/>
          <w:spacing w:val="-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процессов</w:t>
      </w:r>
      <w:r w:rsidRPr="00785BF7">
        <w:rPr>
          <w:color w:val="231F20"/>
          <w:spacing w:val="-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6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явлений,</w:t>
      </w:r>
      <w:r w:rsidRPr="00785BF7">
        <w:rPr>
          <w:color w:val="231F20"/>
          <w:spacing w:val="-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основания</w:t>
      </w:r>
      <w:r w:rsidRPr="00785BF7">
        <w:rPr>
          <w:color w:val="231F20"/>
          <w:spacing w:val="-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для</w:t>
      </w:r>
      <w:r w:rsidRPr="00785BF7">
        <w:rPr>
          <w:color w:val="231F20"/>
          <w:spacing w:val="-5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их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сравнения;</w:t>
      </w:r>
    </w:p>
    <w:p w:rsidR="000B5B66" w:rsidRPr="00785BF7" w:rsidRDefault="00DC4286">
      <w:pPr>
        <w:pStyle w:val="a3"/>
        <w:spacing w:line="254" w:lineRule="auto"/>
        <w:ind w:left="383" w:right="397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—выявлять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закономерности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противоречия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рассматриваемых фактах и данных наблюдений с учётом предложенной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географической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задачи;</w:t>
      </w:r>
    </w:p>
    <w:p w:rsidR="000B5B66" w:rsidRPr="00785BF7" w:rsidRDefault="00DC4286">
      <w:pPr>
        <w:pStyle w:val="a3"/>
        <w:spacing w:line="254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—выявлять дефициты географической информации, данных,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необходимых</w:t>
      </w:r>
      <w:r w:rsidRPr="00785BF7">
        <w:rPr>
          <w:color w:val="231F20"/>
          <w:spacing w:val="6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для</w:t>
      </w:r>
      <w:r w:rsidRPr="00785BF7">
        <w:rPr>
          <w:color w:val="231F20"/>
          <w:spacing w:val="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решения</w:t>
      </w:r>
      <w:r w:rsidRPr="00785BF7">
        <w:rPr>
          <w:color w:val="231F20"/>
          <w:spacing w:val="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поставленной</w:t>
      </w:r>
      <w:r w:rsidRPr="00785BF7">
        <w:rPr>
          <w:color w:val="231F20"/>
          <w:spacing w:val="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задачи;</w:t>
      </w:r>
    </w:p>
    <w:p w:rsidR="000B5B66" w:rsidRPr="00785BF7" w:rsidRDefault="00DC4286">
      <w:pPr>
        <w:pStyle w:val="a3"/>
        <w:spacing w:line="254" w:lineRule="auto"/>
        <w:ind w:left="383" w:right="397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—выявлять причинно-следственные связи при изучении географических объектов, процессов и явлений; делать выводы с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использованием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дедуктивных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индуктивных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умозаключений, умозаключений по аналогии, формулировать гипотезы 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взаимосвязях</w:t>
      </w:r>
      <w:r w:rsidRPr="00785BF7">
        <w:rPr>
          <w:color w:val="231F20"/>
          <w:spacing w:val="-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географических</w:t>
      </w:r>
      <w:r w:rsidRPr="00785BF7">
        <w:rPr>
          <w:color w:val="231F20"/>
          <w:spacing w:val="-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объектов,</w:t>
      </w:r>
      <w:r w:rsidRPr="00785BF7">
        <w:rPr>
          <w:color w:val="231F20"/>
          <w:spacing w:val="-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процессов</w:t>
      </w:r>
      <w:r w:rsidRPr="00785BF7">
        <w:rPr>
          <w:color w:val="231F20"/>
          <w:spacing w:val="-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-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явлений;</w:t>
      </w:r>
    </w:p>
    <w:p w:rsidR="000B5B66" w:rsidRPr="00785BF7" w:rsidRDefault="00DC4286">
      <w:pPr>
        <w:pStyle w:val="a3"/>
        <w:spacing w:line="254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—самостоятельно выбирать способ решения учебной географической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задачи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(сравнивать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несколько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вариантов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решения,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выбирать наиболее подходящий с учётом самостоятельно выделенных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критериев)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>
      <w:pPr>
        <w:pStyle w:val="4"/>
        <w:ind w:left="667"/>
        <w:rPr>
          <w:rFonts w:ascii="Times New Roman" w:hAnsi="Times New Roman" w:cs="Times New Roman"/>
          <w:sz w:val="24"/>
          <w:szCs w:val="24"/>
        </w:rPr>
      </w:pPr>
      <w:r w:rsidRPr="00785BF7">
        <w:rPr>
          <w:rFonts w:ascii="Times New Roman" w:hAnsi="Times New Roman" w:cs="Times New Roman"/>
          <w:color w:val="231F20"/>
          <w:sz w:val="24"/>
          <w:szCs w:val="24"/>
        </w:rPr>
        <w:t>Базовые</w:t>
      </w:r>
      <w:r w:rsidRPr="00785BF7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sz w:val="24"/>
          <w:szCs w:val="24"/>
        </w:rPr>
        <w:t>исследовательские</w:t>
      </w:r>
      <w:r w:rsidRPr="00785BF7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sz w:val="24"/>
          <w:szCs w:val="24"/>
        </w:rPr>
        <w:t>действия</w:t>
      </w:r>
    </w:p>
    <w:p w:rsidR="000B5B66" w:rsidRPr="00785BF7" w:rsidRDefault="00DC4286">
      <w:pPr>
        <w:pStyle w:val="a3"/>
        <w:spacing w:before="13" w:line="254" w:lineRule="auto"/>
        <w:ind w:left="667" w:right="114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—Использовать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географические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вопросы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как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исследовательский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инструмент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познания;</w:t>
      </w:r>
    </w:p>
    <w:p w:rsidR="000B5B66" w:rsidRPr="00785BF7" w:rsidRDefault="00DC4286">
      <w:pPr>
        <w:pStyle w:val="a3"/>
        <w:spacing w:line="254" w:lineRule="auto"/>
        <w:ind w:left="667" w:right="114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—формулировать географические вопросы, фиксирующие раз</w:t>
      </w:r>
      <w:r w:rsidRPr="00785BF7">
        <w:rPr>
          <w:color w:val="231F20"/>
          <w:w w:val="120"/>
          <w:sz w:val="24"/>
          <w:szCs w:val="24"/>
        </w:rPr>
        <w:t>рыв</w:t>
      </w:r>
      <w:r w:rsidRPr="00785BF7">
        <w:rPr>
          <w:color w:val="231F20"/>
          <w:spacing w:val="-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между</w:t>
      </w:r>
      <w:r w:rsidRPr="00785BF7">
        <w:rPr>
          <w:color w:val="231F20"/>
          <w:spacing w:val="-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реальным</w:t>
      </w:r>
      <w:r w:rsidRPr="00785BF7">
        <w:rPr>
          <w:color w:val="231F20"/>
          <w:spacing w:val="-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желательным</w:t>
      </w:r>
      <w:r w:rsidRPr="00785BF7">
        <w:rPr>
          <w:color w:val="231F20"/>
          <w:spacing w:val="-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состоянием</w:t>
      </w:r>
      <w:r w:rsidRPr="00785BF7">
        <w:rPr>
          <w:color w:val="231F20"/>
          <w:spacing w:val="-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ситуации,</w:t>
      </w:r>
      <w:r w:rsidRPr="00785BF7">
        <w:rPr>
          <w:color w:val="231F20"/>
          <w:spacing w:val="-5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объекта,</w:t>
      </w:r>
      <w:r w:rsidRPr="00785BF7">
        <w:rPr>
          <w:color w:val="231F20"/>
          <w:spacing w:val="-1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1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самостоятельно</w:t>
      </w:r>
      <w:r w:rsidRPr="00785BF7">
        <w:rPr>
          <w:color w:val="231F20"/>
          <w:spacing w:val="-1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устанавливать</w:t>
      </w:r>
      <w:r w:rsidRPr="00785BF7">
        <w:rPr>
          <w:color w:val="231F20"/>
          <w:spacing w:val="-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искомое</w:t>
      </w:r>
      <w:r w:rsidRPr="00785BF7">
        <w:rPr>
          <w:color w:val="231F20"/>
          <w:spacing w:val="-1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1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данное;</w:t>
      </w:r>
    </w:p>
    <w:p w:rsidR="000B5B66" w:rsidRPr="00785BF7" w:rsidRDefault="00DC4286">
      <w:pPr>
        <w:pStyle w:val="a3"/>
        <w:spacing w:line="254" w:lineRule="auto"/>
        <w:ind w:left="667" w:right="113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—формировать гипотезу об истинности собственных суждений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 суждений других, аргументировать свою позицию, мнение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географическим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аспектам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различных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вопросов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  проблем;</w:t>
      </w:r>
    </w:p>
    <w:p w:rsidR="000B5B66" w:rsidRPr="00785BF7" w:rsidRDefault="00DC4286">
      <w:pPr>
        <w:pStyle w:val="a3"/>
        <w:spacing w:line="254" w:lineRule="auto"/>
        <w:ind w:left="667" w:right="114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—проводить по плану несложное географическое исследование,</w:t>
      </w:r>
      <w:r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 том числе на краеведческом материале, по установлению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особенностей изучаемых географических объектов, причинно-следственных связей и зависимостей между </w:t>
      </w:r>
      <w:r w:rsidRPr="00785BF7">
        <w:rPr>
          <w:color w:val="231F20"/>
          <w:w w:val="115"/>
          <w:sz w:val="24"/>
          <w:szCs w:val="24"/>
        </w:rPr>
        <w:lastRenderedPageBreak/>
        <w:t>географическими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объектами,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процессами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явлениями;</w:t>
      </w:r>
    </w:p>
    <w:p w:rsidR="000B5B66" w:rsidRPr="00785BF7" w:rsidRDefault="00DC4286">
      <w:pPr>
        <w:pStyle w:val="a3"/>
        <w:spacing w:line="254" w:lineRule="auto"/>
        <w:ind w:left="667" w:right="116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—оценивать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достоверность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информации,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полученной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ходе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географического</w:t>
      </w:r>
      <w:r w:rsidRPr="00785BF7">
        <w:rPr>
          <w:color w:val="231F20"/>
          <w:spacing w:val="1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исследования;</w:t>
      </w:r>
    </w:p>
    <w:p w:rsidR="000B5B66" w:rsidRPr="00785BF7" w:rsidRDefault="00DC4286">
      <w:pPr>
        <w:pStyle w:val="a3"/>
        <w:spacing w:line="254" w:lineRule="auto"/>
        <w:ind w:left="667" w:right="114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—самостоятельно формулировать обобщения и выводы по результатам проведённого наблюдения или исследования, оценивать</w:t>
      </w:r>
      <w:r w:rsidRPr="00785BF7">
        <w:rPr>
          <w:color w:val="231F20"/>
          <w:spacing w:val="2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достоверность</w:t>
      </w:r>
      <w:r w:rsidRPr="00785BF7">
        <w:rPr>
          <w:color w:val="231F20"/>
          <w:spacing w:val="2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полученных</w:t>
      </w:r>
      <w:r w:rsidRPr="00785BF7">
        <w:rPr>
          <w:color w:val="231F20"/>
          <w:spacing w:val="2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результатов</w:t>
      </w:r>
      <w:r w:rsidRPr="00785BF7">
        <w:rPr>
          <w:color w:val="231F20"/>
          <w:spacing w:val="2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2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выводов;</w:t>
      </w:r>
    </w:p>
    <w:p w:rsidR="000B5B66" w:rsidRPr="00785BF7" w:rsidRDefault="00DC4286">
      <w:pPr>
        <w:pStyle w:val="a3"/>
        <w:spacing w:line="254" w:lineRule="auto"/>
        <w:ind w:left="667" w:right="114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—прогнозировать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возможное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дальнейшее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развитие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географических объектов, процессов и явлений, событий и их последствия в аналогичных или сходных ситуациях, а также выдвигать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предположения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развитии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изменяющихся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условиях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окружающей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среды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>
      <w:pPr>
        <w:pStyle w:val="4"/>
        <w:spacing w:before="0"/>
        <w:ind w:left="667"/>
        <w:rPr>
          <w:rFonts w:ascii="Times New Roman" w:hAnsi="Times New Roman" w:cs="Times New Roman"/>
          <w:sz w:val="24"/>
          <w:szCs w:val="24"/>
        </w:rPr>
      </w:pPr>
      <w:r w:rsidRPr="00785BF7">
        <w:rPr>
          <w:rFonts w:ascii="Times New Roman" w:hAnsi="Times New Roman" w:cs="Times New Roman"/>
          <w:color w:val="231F20"/>
          <w:sz w:val="24"/>
          <w:szCs w:val="24"/>
        </w:rPr>
        <w:t>Работа</w:t>
      </w:r>
      <w:r w:rsidRPr="00785BF7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785BF7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sz w:val="24"/>
          <w:szCs w:val="24"/>
        </w:rPr>
        <w:t>информацией</w:t>
      </w:r>
    </w:p>
    <w:p w:rsidR="000B5B66" w:rsidRPr="00785BF7" w:rsidRDefault="00DC4286">
      <w:pPr>
        <w:pStyle w:val="a3"/>
        <w:spacing w:before="12" w:line="254" w:lineRule="auto"/>
        <w:ind w:left="667" w:right="114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—Применять различные методы, инструменты и запросы при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поиске и отборе информации или данных из источников географической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информации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учётом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предложенной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учебной</w:t>
      </w:r>
      <w:r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задачи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заданных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критериев;</w:t>
      </w:r>
    </w:p>
    <w:p w:rsidR="000B5B66" w:rsidRPr="00785BF7" w:rsidRDefault="00DC4286">
      <w:pPr>
        <w:pStyle w:val="a3"/>
        <w:spacing w:line="254" w:lineRule="auto"/>
        <w:ind w:left="667" w:right="115" w:hanging="227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—выбирать, анализировать и интерпретировать географическую</w:t>
      </w:r>
      <w:r w:rsidRPr="00785BF7">
        <w:rPr>
          <w:color w:val="231F20"/>
          <w:spacing w:val="-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информацию</w:t>
      </w:r>
      <w:r w:rsidRPr="00785BF7">
        <w:rPr>
          <w:color w:val="231F20"/>
          <w:spacing w:val="-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различных</w:t>
      </w:r>
      <w:r w:rsidRPr="00785BF7">
        <w:rPr>
          <w:color w:val="231F20"/>
          <w:spacing w:val="-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видов</w:t>
      </w:r>
      <w:r w:rsidRPr="00785BF7">
        <w:rPr>
          <w:color w:val="231F20"/>
          <w:spacing w:val="-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форм</w:t>
      </w:r>
      <w:r w:rsidRPr="00785BF7">
        <w:rPr>
          <w:color w:val="231F20"/>
          <w:spacing w:val="-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представления;</w:t>
      </w:r>
    </w:p>
    <w:p w:rsidR="000B5B66" w:rsidRPr="00785BF7" w:rsidRDefault="00DC4286">
      <w:pPr>
        <w:pStyle w:val="a3"/>
        <w:spacing w:line="254" w:lineRule="auto"/>
        <w:ind w:left="667" w:right="115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—находить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сходные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аргументы,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подтверждающие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или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опровергающие одну и ту же идею, в различных источниках географической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информации;</w:t>
      </w:r>
    </w:p>
    <w:p w:rsidR="000B5B66" w:rsidRPr="00785BF7" w:rsidRDefault="00DC4286">
      <w:pPr>
        <w:pStyle w:val="a3"/>
        <w:spacing w:line="254" w:lineRule="auto"/>
        <w:ind w:left="667" w:right="115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—самостоятельно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выбирать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оптимальную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форму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представления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географической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информации;</w:t>
      </w:r>
    </w:p>
    <w:p w:rsidR="000B5B66" w:rsidRPr="00785BF7" w:rsidRDefault="00DC4286">
      <w:pPr>
        <w:pStyle w:val="a3"/>
        <w:spacing w:line="254" w:lineRule="auto"/>
        <w:ind w:left="667" w:right="114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—оценивать надёжность географической информации по критериям,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предложенным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учителем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или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сформулированным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самостоятельно;</w:t>
      </w:r>
    </w:p>
    <w:p w:rsidR="000B5B66" w:rsidRPr="00785BF7" w:rsidRDefault="00DC4286">
      <w:pPr>
        <w:pStyle w:val="a3"/>
        <w:spacing w:line="254" w:lineRule="auto"/>
        <w:ind w:left="667" w:right="114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—систематизировать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географическую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информацию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разных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формах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>
      <w:pPr>
        <w:pStyle w:val="3"/>
        <w:spacing w:before="67"/>
        <w:rPr>
          <w:rFonts w:ascii="Times New Roman" w:hAnsi="Times New Roman" w:cs="Times New Roman"/>
          <w:sz w:val="24"/>
          <w:szCs w:val="24"/>
        </w:rPr>
      </w:pPr>
      <w:r w:rsidRPr="00785BF7">
        <w:rPr>
          <w:rFonts w:ascii="Times New Roman" w:hAnsi="Times New Roman" w:cs="Times New Roman"/>
          <w:color w:val="231F20"/>
          <w:w w:val="90"/>
          <w:sz w:val="24"/>
          <w:szCs w:val="24"/>
        </w:rPr>
        <w:t>Овладению</w:t>
      </w:r>
      <w:r w:rsidRPr="00785BF7">
        <w:rPr>
          <w:rFonts w:ascii="Times New Roman" w:hAnsi="Times New Roman" w:cs="Times New Roman"/>
          <w:color w:val="231F20"/>
          <w:spacing w:val="37"/>
          <w:w w:val="90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90"/>
          <w:sz w:val="24"/>
          <w:szCs w:val="24"/>
        </w:rPr>
        <w:t>универсальными</w:t>
      </w:r>
      <w:r w:rsidRPr="00785BF7">
        <w:rPr>
          <w:rFonts w:ascii="Times New Roman" w:hAnsi="Times New Roman" w:cs="Times New Roman"/>
          <w:color w:val="231F20"/>
          <w:spacing w:val="37"/>
          <w:w w:val="90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90"/>
          <w:sz w:val="24"/>
          <w:szCs w:val="24"/>
        </w:rPr>
        <w:t>коммуникативными</w:t>
      </w:r>
      <w:r w:rsidRPr="00785BF7">
        <w:rPr>
          <w:rFonts w:ascii="Times New Roman" w:hAnsi="Times New Roman" w:cs="Times New Roman"/>
          <w:color w:val="231F20"/>
          <w:spacing w:val="37"/>
          <w:w w:val="90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90"/>
          <w:sz w:val="24"/>
          <w:szCs w:val="24"/>
        </w:rPr>
        <w:t>действиями:</w:t>
      </w:r>
    </w:p>
    <w:p w:rsidR="000B5B66" w:rsidRPr="00785BF7" w:rsidRDefault="00DC4286">
      <w:pPr>
        <w:pStyle w:val="4"/>
        <w:rPr>
          <w:rFonts w:ascii="Times New Roman" w:hAnsi="Times New Roman" w:cs="Times New Roman"/>
          <w:sz w:val="24"/>
          <w:szCs w:val="24"/>
        </w:rPr>
      </w:pPr>
      <w:r w:rsidRPr="00785BF7">
        <w:rPr>
          <w:rFonts w:ascii="Times New Roman" w:hAnsi="Times New Roman" w:cs="Times New Roman"/>
          <w:color w:val="231F20"/>
          <w:sz w:val="24"/>
          <w:szCs w:val="24"/>
        </w:rPr>
        <w:t>Общение</w:t>
      </w:r>
    </w:p>
    <w:p w:rsidR="000B5B66" w:rsidRPr="00785BF7" w:rsidRDefault="00DC4286">
      <w:pPr>
        <w:pStyle w:val="a3"/>
        <w:spacing w:before="12" w:line="252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—Формулировать суждения, выражать свою точку зрения по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географическим 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аспектам 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различных   </w:t>
      </w:r>
      <w:r w:rsidRPr="00785BF7">
        <w:rPr>
          <w:color w:val="231F20"/>
          <w:w w:val="115"/>
          <w:sz w:val="24"/>
          <w:szCs w:val="24"/>
        </w:rPr>
        <w:lastRenderedPageBreak/>
        <w:t>вопросов   в   устных</w:t>
      </w:r>
      <w:r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письменных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текстах;</w:t>
      </w:r>
    </w:p>
    <w:p w:rsidR="000B5B66" w:rsidRPr="00785BF7" w:rsidRDefault="00DC4286">
      <w:pPr>
        <w:pStyle w:val="a3"/>
        <w:spacing w:before="2" w:line="252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—в ходе диалога и/или дискуссии задавать вопросы по существу обсуждаемой темы и высказывать идеи, нацеленные на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решение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задачи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поддержание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благожелательности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общения;</w:t>
      </w:r>
    </w:p>
    <w:p w:rsidR="000B5B66" w:rsidRPr="00785BF7" w:rsidRDefault="00DC4286">
      <w:pPr>
        <w:pStyle w:val="a3"/>
        <w:spacing w:before="3" w:line="252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—сопоставлять  свои  суждения  по  географическим  вопросам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суждениями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других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участников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диалога,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обнаруживать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различие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сходство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позиций;</w:t>
      </w:r>
    </w:p>
    <w:p w:rsidR="000B5B66" w:rsidRPr="00785BF7" w:rsidRDefault="00DC4286">
      <w:pPr>
        <w:pStyle w:val="a3"/>
        <w:spacing w:before="2" w:line="252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—публично представлять результаты выполненного исследова</w:t>
      </w:r>
      <w:r w:rsidRPr="00785BF7">
        <w:rPr>
          <w:color w:val="231F20"/>
          <w:w w:val="120"/>
          <w:sz w:val="24"/>
          <w:szCs w:val="24"/>
        </w:rPr>
        <w:t>ния</w:t>
      </w:r>
      <w:r w:rsidRPr="00785BF7">
        <w:rPr>
          <w:color w:val="231F20"/>
          <w:spacing w:val="1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или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проекта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>
      <w:pPr>
        <w:pStyle w:val="4"/>
        <w:spacing w:before="5"/>
        <w:rPr>
          <w:rFonts w:ascii="Times New Roman" w:hAnsi="Times New Roman" w:cs="Times New Roman"/>
          <w:sz w:val="24"/>
          <w:szCs w:val="24"/>
        </w:rPr>
      </w:pPr>
      <w:r w:rsidRPr="00785BF7">
        <w:rPr>
          <w:rFonts w:ascii="Times New Roman" w:hAnsi="Times New Roman" w:cs="Times New Roman"/>
          <w:color w:val="231F20"/>
          <w:sz w:val="24"/>
          <w:szCs w:val="24"/>
        </w:rPr>
        <w:t>Совместная</w:t>
      </w:r>
      <w:r w:rsidRPr="00785BF7">
        <w:rPr>
          <w:rFonts w:ascii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sz w:val="24"/>
          <w:szCs w:val="24"/>
        </w:rPr>
        <w:t>деятельность</w:t>
      </w:r>
      <w:r w:rsidRPr="00785BF7">
        <w:rPr>
          <w:rFonts w:ascii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sz w:val="24"/>
          <w:szCs w:val="24"/>
        </w:rPr>
        <w:t>(сотрудничество)</w:t>
      </w:r>
    </w:p>
    <w:p w:rsidR="000B5B66" w:rsidRPr="00785BF7" w:rsidRDefault="00DC4286">
      <w:pPr>
        <w:pStyle w:val="a3"/>
        <w:spacing w:before="11" w:line="252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—Принимать цель совместной деятельности при выполнении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учебных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географических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проектов,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коллективно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строить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действия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её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достижению: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распределять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роли,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договариваться,</w:t>
      </w:r>
      <w:r w:rsidRPr="00785BF7">
        <w:rPr>
          <w:color w:val="231F20"/>
          <w:spacing w:val="2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обсуждать</w:t>
      </w:r>
      <w:r w:rsidRPr="00785BF7">
        <w:rPr>
          <w:color w:val="231F20"/>
          <w:spacing w:val="2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процесс</w:t>
      </w:r>
      <w:r w:rsidRPr="00785BF7">
        <w:rPr>
          <w:color w:val="231F20"/>
          <w:spacing w:val="2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2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результат</w:t>
      </w:r>
      <w:r w:rsidRPr="00785BF7">
        <w:rPr>
          <w:color w:val="231F20"/>
          <w:spacing w:val="2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совместной</w:t>
      </w:r>
      <w:r w:rsidRPr="00785BF7">
        <w:rPr>
          <w:color w:val="231F20"/>
          <w:spacing w:val="2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работы;</w:t>
      </w:r>
    </w:p>
    <w:p w:rsidR="000B5B66" w:rsidRPr="00785BF7" w:rsidRDefault="00DC4286">
      <w:pPr>
        <w:pStyle w:val="a3"/>
        <w:spacing w:before="3" w:line="252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—планировать организацию совместной работы, при выполнении учебных географических проектов определять свою роль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</w:t>
      </w:r>
      <w:r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другими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членами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команды;</w:t>
      </w:r>
    </w:p>
    <w:p w:rsidR="000B5B66" w:rsidRPr="00785BF7" w:rsidRDefault="00DC4286">
      <w:pPr>
        <w:pStyle w:val="a3"/>
        <w:spacing w:before="5" w:line="252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—сравнивать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результаты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выполнения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учебного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географического</w:t>
      </w:r>
      <w:r w:rsidRPr="00785BF7">
        <w:rPr>
          <w:color w:val="231F20"/>
          <w:spacing w:val="2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проекта</w:t>
      </w:r>
      <w:r w:rsidRPr="00785BF7">
        <w:rPr>
          <w:color w:val="231F20"/>
          <w:spacing w:val="2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</w:t>
      </w:r>
      <w:r w:rsidRPr="00785BF7">
        <w:rPr>
          <w:color w:val="231F20"/>
          <w:spacing w:val="2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исходной</w:t>
      </w:r>
      <w:r w:rsidRPr="00785BF7">
        <w:rPr>
          <w:color w:val="231F20"/>
          <w:spacing w:val="2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задачей</w:t>
      </w:r>
      <w:r w:rsidRPr="00785BF7">
        <w:rPr>
          <w:color w:val="231F20"/>
          <w:spacing w:val="2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2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оценивать</w:t>
      </w:r>
      <w:r w:rsidRPr="00785BF7">
        <w:rPr>
          <w:color w:val="231F20"/>
          <w:spacing w:val="2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вклад</w:t>
      </w:r>
      <w:r w:rsidRPr="00785BF7">
        <w:rPr>
          <w:color w:val="231F20"/>
          <w:spacing w:val="2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каждого члена команды в достижение результатов, разделять сферу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ответственности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>
      <w:pPr>
        <w:pStyle w:val="3"/>
        <w:spacing w:before="174" w:line="228" w:lineRule="auto"/>
        <w:ind w:right="389"/>
        <w:rPr>
          <w:rFonts w:ascii="Times New Roman" w:hAnsi="Times New Roman" w:cs="Times New Roman"/>
          <w:sz w:val="24"/>
          <w:szCs w:val="24"/>
        </w:rPr>
      </w:pPr>
      <w:r w:rsidRPr="00785BF7">
        <w:rPr>
          <w:rFonts w:ascii="Times New Roman" w:hAnsi="Times New Roman" w:cs="Times New Roman"/>
          <w:color w:val="231F20"/>
          <w:w w:val="90"/>
          <w:sz w:val="24"/>
          <w:szCs w:val="24"/>
        </w:rPr>
        <w:t>Овладению</w:t>
      </w:r>
      <w:r w:rsidRPr="00785BF7">
        <w:rPr>
          <w:rFonts w:ascii="Times New Roman" w:hAnsi="Times New Roman" w:cs="Times New Roman"/>
          <w:color w:val="231F20"/>
          <w:spacing w:val="37"/>
          <w:w w:val="90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90"/>
          <w:sz w:val="24"/>
          <w:szCs w:val="24"/>
        </w:rPr>
        <w:t>универсальными</w:t>
      </w:r>
      <w:r w:rsidRPr="00785BF7">
        <w:rPr>
          <w:rFonts w:ascii="Times New Roman" w:hAnsi="Times New Roman" w:cs="Times New Roman"/>
          <w:color w:val="231F20"/>
          <w:spacing w:val="38"/>
          <w:w w:val="90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90"/>
          <w:sz w:val="24"/>
          <w:szCs w:val="24"/>
        </w:rPr>
        <w:t>учебными</w:t>
      </w:r>
      <w:r w:rsidRPr="00785BF7">
        <w:rPr>
          <w:rFonts w:ascii="Times New Roman" w:hAnsi="Times New Roman" w:cs="Times New Roman"/>
          <w:color w:val="231F20"/>
          <w:spacing w:val="38"/>
          <w:w w:val="90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w w:val="90"/>
          <w:sz w:val="24"/>
          <w:szCs w:val="24"/>
        </w:rPr>
        <w:t>регулятивными</w:t>
      </w:r>
      <w:r w:rsidRPr="00785BF7">
        <w:rPr>
          <w:rFonts w:ascii="Times New Roman" w:hAnsi="Times New Roman" w:cs="Times New Roman"/>
          <w:color w:val="231F20"/>
          <w:spacing w:val="-56"/>
          <w:w w:val="90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sz w:val="24"/>
          <w:szCs w:val="24"/>
        </w:rPr>
        <w:t>действиями:</w:t>
      </w:r>
    </w:p>
    <w:p w:rsidR="000B5B66" w:rsidRPr="00785BF7" w:rsidRDefault="00DC4286">
      <w:pPr>
        <w:pStyle w:val="4"/>
        <w:spacing w:before="72"/>
        <w:rPr>
          <w:rFonts w:ascii="Times New Roman" w:hAnsi="Times New Roman" w:cs="Times New Roman"/>
          <w:sz w:val="24"/>
          <w:szCs w:val="24"/>
        </w:rPr>
      </w:pPr>
      <w:r w:rsidRPr="00785BF7">
        <w:rPr>
          <w:rFonts w:ascii="Times New Roman" w:hAnsi="Times New Roman" w:cs="Times New Roman"/>
          <w:color w:val="231F20"/>
          <w:sz w:val="24"/>
          <w:szCs w:val="24"/>
        </w:rPr>
        <w:t>Самоорганизация</w:t>
      </w:r>
    </w:p>
    <w:p w:rsidR="000B5B66" w:rsidRPr="00785BF7" w:rsidRDefault="00DC4286">
      <w:pPr>
        <w:pStyle w:val="a3"/>
        <w:spacing w:before="11" w:line="252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—Самостоятельно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составлять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алгоритм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решения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географических задач и выбирать способ их решения с учётом имеющихся ресурсов и собственных возможностей, аргументировать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lastRenderedPageBreak/>
        <w:t>предлагаемые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варианты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решений;</w:t>
      </w:r>
    </w:p>
    <w:p w:rsidR="000B5B66" w:rsidRPr="00785BF7" w:rsidRDefault="00DC4286">
      <w:pPr>
        <w:pStyle w:val="a3"/>
        <w:spacing w:before="3" w:line="252" w:lineRule="auto"/>
        <w:ind w:left="383" w:right="396" w:hanging="227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—составлять план действий (план реализации намеченного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алгоритма решения), корректировать предложенный алгоритм с учётом получения новых знаний об изучаемом объекте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0B5B66">
      <w:pPr>
        <w:pStyle w:val="a3"/>
        <w:spacing w:before="6"/>
        <w:jc w:val="left"/>
        <w:rPr>
          <w:sz w:val="24"/>
          <w:szCs w:val="24"/>
        </w:rPr>
      </w:pPr>
    </w:p>
    <w:p w:rsidR="000B5B66" w:rsidRPr="00785BF7" w:rsidRDefault="00DC4286">
      <w:pPr>
        <w:pStyle w:val="4"/>
        <w:ind w:left="667"/>
        <w:rPr>
          <w:rFonts w:ascii="Times New Roman" w:hAnsi="Times New Roman" w:cs="Times New Roman"/>
          <w:sz w:val="24"/>
          <w:szCs w:val="24"/>
        </w:rPr>
      </w:pPr>
      <w:r w:rsidRPr="00785BF7">
        <w:rPr>
          <w:rFonts w:ascii="Times New Roman" w:hAnsi="Times New Roman" w:cs="Times New Roman"/>
          <w:color w:val="231F20"/>
          <w:sz w:val="24"/>
          <w:szCs w:val="24"/>
        </w:rPr>
        <w:t>Самоконтроль</w:t>
      </w:r>
      <w:r w:rsidRPr="00785BF7">
        <w:rPr>
          <w:rFonts w:ascii="Times New Roman" w:hAnsi="Times New Roman" w:cs="Times New Roman"/>
          <w:color w:val="231F20"/>
          <w:spacing w:val="67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sz w:val="24"/>
          <w:szCs w:val="24"/>
        </w:rPr>
        <w:t>(рефлексия)</w:t>
      </w:r>
    </w:p>
    <w:p w:rsidR="000B5B66" w:rsidRPr="00785BF7" w:rsidRDefault="00DC4286">
      <w:pPr>
        <w:pStyle w:val="a3"/>
        <w:spacing w:before="10"/>
        <w:ind w:left="440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—Владеть</w:t>
      </w:r>
      <w:r w:rsidRPr="00785BF7">
        <w:rPr>
          <w:color w:val="231F20"/>
          <w:spacing w:val="2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способами</w:t>
      </w:r>
      <w:r w:rsidRPr="00785BF7">
        <w:rPr>
          <w:color w:val="231F20"/>
          <w:spacing w:val="2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самоконтроля</w:t>
      </w:r>
      <w:r w:rsidRPr="00785BF7">
        <w:rPr>
          <w:color w:val="231F20"/>
          <w:spacing w:val="2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2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рефлексии;</w:t>
      </w:r>
    </w:p>
    <w:p w:rsidR="000B5B66" w:rsidRPr="00785BF7" w:rsidRDefault="00DC4286">
      <w:pPr>
        <w:pStyle w:val="a3"/>
        <w:spacing w:before="10" w:line="249" w:lineRule="auto"/>
        <w:ind w:left="667" w:right="114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—объяснять причины достижения (</w:t>
      </w:r>
      <w:proofErr w:type="spellStart"/>
      <w:r w:rsidRPr="00785BF7">
        <w:rPr>
          <w:color w:val="231F20"/>
          <w:w w:val="115"/>
          <w:sz w:val="24"/>
          <w:szCs w:val="24"/>
        </w:rPr>
        <w:t>недостижения</w:t>
      </w:r>
      <w:proofErr w:type="spellEnd"/>
      <w:r w:rsidRPr="00785BF7">
        <w:rPr>
          <w:color w:val="231F20"/>
          <w:w w:val="115"/>
          <w:sz w:val="24"/>
          <w:szCs w:val="24"/>
        </w:rPr>
        <w:t>) результатов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деятельности,</w:t>
      </w:r>
      <w:r w:rsidRPr="00785BF7">
        <w:rPr>
          <w:color w:val="231F20"/>
          <w:spacing w:val="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давать</w:t>
      </w:r>
      <w:r w:rsidRPr="00785BF7">
        <w:rPr>
          <w:color w:val="231F20"/>
          <w:spacing w:val="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оценку</w:t>
      </w:r>
      <w:r w:rsidRPr="00785BF7">
        <w:rPr>
          <w:color w:val="231F20"/>
          <w:spacing w:val="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приобретённому</w:t>
      </w:r>
      <w:r w:rsidRPr="00785BF7">
        <w:rPr>
          <w:color w:val="231F20"/>
          <w:spacing w:val="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опыту;</w:t>
      </w:r>
    </w:p>
    <w:p w:rsidR="000B5B66" w:rsidRPr="00785BF7" w:rsidRDefault="00DC4286">
      <w:pPr>
        <w:pStyle w:val="a3"/>
        <w:spacing w:before="1" w:line="249" w:lineRule="auto"/>
        <w:ind w:left="667" w:right="114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—вносить коррективы в деятельность на основе новых обстоятельств,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изменившихся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ситуаций,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установленных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ошибок,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возникших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трудностей;</w:t>
      </w:r>
    </w:p>
    <w:p w:rsidR="000B5B66" w:rsidRPr="00785BF7" w:rsidRDefault="00DC4286">
      <w:pPr>
        <w:pStyle w:val="a3"/>
        <w:spacing w:before="3"/>
        <w:ind w:left="440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—оценивать</w:t>
      </w:r>
      <w:r w:rsidRPr="00785BF7">
        <w:rPr>
          <w:color w:val="231F20"/>
          <w:spacing w:val="2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соответствие</w:t>
      </w:r>
      <w:r w:rsidRPr="00785BF7">
        <w:rPr>
          <w:color w:val="231F20"/>
          <w:spacing w:val="2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результата</w:t>
      </w:r>
      <w:r w:rsidRPr="00785BF7">
        <w:rPr>
          <w:color w:val="231F20"/>
          <w:spacing w:val="2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цели</w:t>
      </w:r>
      <w:r w:rsidRPr="00785BF7">
        <w:rPr>
          <w:color w:val="231F20"/>
          <w:spacing w:val="2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2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условиям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DC4286">
      <w:pPr>
        <w:pStyle w:val="4"/>
        <w:spacing w:before="13"/>
        <w:ind w:left="667"/>
        <w:rPr>
          <w:rFonts w:ascii="Times New Roman" w:hAnsi="Times New Roman" w:cs="Times New Roman"/>
          <w:sz w:val="24"/>
          <w:szCs w:val="24"/>
        </w:rPr>
      </w:pPr>
      <w:r w:rsidRPr="00785BF7">
        <w:rPr>
          <w:rFonts w:ascii="Times New Roman" w:hAnsi="Times New Roman" w:cs="Times New Roman"/>
          <w:color w:val="231F20"/>
          <w:sz w:val="24"/>
          <w:szCs w:val="24"/>
        </w:rPr>
        <w:t>Принятие</w:t>
      </w:r>
      <w:r w:rsidRPr="00785BF7">
        <w:rPr>
          <w:rFonts w:ascii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sz w:val="24"/>
          <w:szCs w:val="24"/>
        </w:rPr>
        <w:t>себя</w:t>
      </w:r>
      <w:r w:rsidRPr="00785BF7">
        <w:rPr>
          <w:rFonts w:ascii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785BF7">
        <w:rPr>
          <w:rFonts w:ascii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 w:rsidRPr="00785BF7">
        <w:rPr>
          <w:rFonts w:ascii="Times New Roman" w:hAnsi="Times New Roman" w:cs="Times New Roman"/>
          <w:color w:val="231F20"/>
          <w:sz w:val="24"/>
          <w:szCs w:val="24"/>
        </w:rPr>
        <w:t>других:</w:t>
      </w:r>
    </w:p>
    <w:p w:rsidR="000B5B66" w:rsidRPr="00785BF7" w:rsidRDefault="00DC4286">
      <w:pPr>
        <w:pStyle w:val="a3"/>
        <w:spacing w:before="9"/>
        <w:ind w:left="440"/>
        <w:jc w:val="left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—Осознанно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относиться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другому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человеку,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его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мнению;</w:t>
      </w:r>
    </w:p>
    <w:p w:rsidR="000B5B66" w:rsidRPr="00785BF7" w:rsidRDefault="00DC4286" w:rsidP="00725265">
      <w:pPr>
        <w:pStyle w:val="a3"/>
        <w:spacing w:before="10"/>
        <w:ind w:left="440"/>
        <w:jc w:val="left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—признавать</w:t>
      </w:r>
      <w:r w:rsidRPr="00785BF7">
        <w:rPr>
          <w:color w:val="231F20"/>
          <w:spacing w:val="-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своё</w:t>
      </w:r>
      <w:r w:rsidRPr="00785BF7">
        <w:rPr>
          <w:color w:val="231F20"/>
          <w:spacing w:val="-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право</w:t>
      </w:r>
      <w:r w:rsidRPr="00785BF7">
        <w:rPr>
          <w:color w:val="231F20"/>
          <w:spacing w:val="-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на</w:t>
      </w:r>
      <w:r w:rsidRPr="00785BF7">
        <w:rPr>
          <w:color w:val="231F20"/>
          <w:spacing w:val="-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ошибку</w:t>
      </w:r>
      <w:r w:rsidRPr="00785BF7">
        <w:rPr>
          <w:color w:val="231F20"/>
          <w:spacing w:val="-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такое</w:t>
      </w:r>
      <w:r w:rsidRPr="00785BF7">
        <w:rPr>
          <w:color w:val="231F20"/>
          <w:spacing w:val="-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же</w:t>
      </w:r>
      <w:r w:rsidRPr="00785BF7">
        <w:rPr>
          <w:color w:val="231F20"/>
          <w:spacing w:val="-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право</w:t>
      </w:r>
      <w:r w:rsidRPr="00785BF7">
        <w:rPr>
          <w:color w:val="231F20"/>
          <w:spacing w:val="-5"/>
          <w:w w:val="120"/>
          <w:sz w:val="24"/>
          <w:szCs w:val="24"/>
        </w:rPr>
        <w:t xml:space="preserve"> </w:t>
      </w:r>
      <w:proofErr w:type="gramStart"/>
      <w:r w:rsidRPr="00785BF7">
        <w:rPr>
          <w:color w:val="231F20"/>
          <w:w w:val="120"/>
          <w:sz w:val="24"/>
          <w:szCs w:val="24"/>
        </w:rPr>
        <w:t>другого</w:t>
      </w:r>
      <w:proofErr w:type="gramEnd"/>
      <w:r w:rsidR="00725265">
        <w:rPr>
          <w:color w:val="231F20"/>
          <w:w w:val="120"/>
          <w:sz w:val="24"/>
          <w:szCs w:val="24"/>
        </w:rPr>
        <w:t>.</w:t>
      </w:r>
    </w:p>
    <w:p w:rsidR="000B5B66" w:rsidRPr="00725265" w:rsidRDefault="00725265">
      <w:pPr>
        <w:spacing w:before="84"/>
        <w:ind w:left="158"/>
        <w:rPr>
          <w:b/>
          <w:sz w:val="24"/>
          <w:szCs w:val="24"/>
        </w:rPr>
      </w:pPr>
      <w:r w:rsidRPr="00725265">
        <w:rPr>
          <w:b/>
          <w:color w:val="231F20"/>
          <w:sz w:val="24"/>
          <w:szCs w:val="24"/>
        </w:rPr>
        <w:t>П</w:t>
      </w:r>
      <w:r w:rsidR="00DC4286" w:rsidRPr="00725265">
        <w:rPr>
          <w:b/>
          <w:color w:val="231F20"/>
          <w:sz w:val="24"/>
          <w:szCs w:val="24"/>
        </w:rPr>
        <w:t>редметные</w:t>
      </w:r>
      <w:r w:rsidR="00DC4286" w:rsidRPr="00725265">
        <w:rPr>
          <w:b/>
          <w:color w:val="231F20"/>
          <w:spacing w:val="37"/>
          <w:sz w:val="24"/>
          <w:szCs w:val="24"/>
        </w:rPr>
        <w:t xml:space="preserve"> </w:t>
      </w:r>
      <w:r w:rsidR="00DC4286" w:rsidRPr="00725265">
        <w:rPr>
          <w:b/>
          <w:color w:val="231F20"/>
          <w:sz w:val="24"/>
          <w:szCs w:val="24"/>
        </w:rPr>
        <w:t>результаты</w:t>
      </w:r>
    </w:p>
    <w:p w:rsidR="000B5B66" w:rsidRPr="00785BF7" w:rsidRDefault="005C23C0">
      <w:pPr>
        <w:pStyle w:val="1"/>
        <w:numPr>
          <w:ilvl w:val="0"/>
          <w:numId w:val="4"/>
        </w:numPr>
        <w:tabs>
          <w:tab w:val="left" w:pos="374"/>
        </w:tabs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164" style="position:absolute;left:0;text-align:left;margin-left:36.85pt;margin-top:17.3pt;width:317.5pt;height:.1pt;z-index:-15724032;mso-wrap-distance-left:0;mso-wrap-distance-right:0;mso-position-horizontal-relative:page" coordorigin="737,346" coordsize="6350,0" path="m737,346r6350,e" filled="f" strokecolor="#231f20" strokeweight=".5pt">
            <v:path arrowok="t"/>
            <w10:wrap type="topAndBottom" anchorx="page"/>
          </v:shape>
        </w:pict>
      </w:r>
      <w:r w:rsidR="00DC4286" w:rsidRPr="00785BF7">
        <w:rPr>
          <w:rFonts w:ascii="Times New Roman" w:hAnsi="Times New Roman" w:cs="Times New Roman"/>
          <w:color w:val="231F20"/>
        </w:rPr>
        <w:t>класс</w:t>
      </w:r>
    </w:p>
    <w:p w:rsidR="000B5B66" w:rsidRPr="00785BF7" w:rsidRDefault="00DC4286">
      <w:pPr>
        <w:pStyle w:val="a3"/>
        <w:spacing w:before="160" w:line="256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—Приводить</w:t>
      </w:r>
      <w:r w:rsidRPr="00785BF7">
        <w:rPr>
          <w:color w:val="231F20"/>
          <w:spacing w:val="3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примеры</w:t>
      </w:r>
      <w:r w:rsidRPr="00785BF7">
        <w:rPr>
          <w:color w:val="231F20"/>
          <w:spacing w:val="3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географических</w:t>
      </w:r>
      <w:r w:rsidRPr="00785BF7">
        <w:rPr>
          <w:color w:val="231F20"/>
          <w:spacing w:val="3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объектов,</w:t>
      </w:r>
      <w:r w:rsidRPr="00785BF7">
        <w:rPr>
          <w:color w:val="231F20"/>
          <w:spacing w:val="3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процессов</w:t>
      </w:r>
      <w:r w:rsidRPr="00785BF7">
        <w:rPr>
          <w:color w:val="231F20"/>
          <w:spacing w:val="-5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явлений,</w:t>
      </w:r>
      <w:r w:rsidRPr="00785BF7">
        <w:rPr>
          <w:color w:val="231F20"/>
          <w:spacing w:val="-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изучаемых</w:t>
      </w:r>
      <w:r w:rsidRPr="00785BF7">
        <w:rPr>
          <w:color w:val="231F20"/>
          <w:spacing w:val="-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различными</w:t>
      </w:r>
      <w:r w:rsidRPr="00785BF7">
        <w:rPr>
          <w:color w:val="231F20"/>
          <w:spacing w:val="-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ветвями</w:t>
      </w:r>
      <w:r w:rsidRPr="00785BF7">
        <w:rPr>
          <w:color w:val="231F20"/>
          <w:spacing w:val="-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географической</w:t>
      </w:r>
      <w:r w:rsidRPr="00785BF7">
        <w:rPr>
          <w:color w:val="231F20"/>
          <w:spacing w:val="-5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науки;</w:t>
      </w:r>
    </w:p>
    <w:p w:rsidR="000B5B66" w:rsidRPr="00785BF7" w:rsidRDefault="00DC4286">
      <w:pPr>
        <w:pStyle w:val="a3"/>
        <w:spacing w:before="1" w:line="256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—приводить</w:t>
      </w:r>
      <w:r w:rsidRPr="00785BF7">
        <w:rPr>
          <w:color w:val="231F20"/>
          <w:spacing w:val="4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примеры </w:t>
      </w:r>
      <w:r w:rsidRPr="00785BF7">
        <w:rPr>
          <w:color w:val="231F20"/>
          <w:spacing w:val="4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методов </w:t>
      </w:r>
      <w:r w:rsidRPr="00785BF7">
        <w:rPr>
          <w:color w:val="231F20"/>
          <w:spacing w:val="4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исследования, </w:t>
      </w:r>
      <w:r w:rsidRPr="00785BF7">
        <w:rPr>
          <w:color w:val="231F20"/>
          <w:spacing w:val="4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применяемых</w:t>
      </w:r>
      <w:r w:rsidRPr="00785BF7">
        <w:rPr>
          <w:color w:val="231F20"/>
          <w:spacing w:val="-5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</w:t>
      </w:r>
      <w:r w:rsidRPr="00785BF7">
        <w:rPr>
          <w:color w:val="231F20"/>
          <w:spacing w:val="1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географии;</w:t>
      </w:r>
    </w:p>
    <w:p w:rsidR="000B5B66" w:rsidRPr="00785BF7" w:rsidRDefault="00DC4286">
      <w:pPr>
        <w:pStyle w:val="a3"/>
        <w:spacing w:before="1" w:line="256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—выбирать источники географической информации (картогра</w:t>
      </w:r>
      <w:r w:rsidRPr="00785BF7">
        <w:rPr>
          <w:color w:val="231F20"/>
          <w:w w:val="120"/>
          <w:sz w:val="24"/>
          <w:szCs w:val="24"/>
        </w:rPr>
        <w:t>фические,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текстовые,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видео-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фотоизображения,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proofErr w:type="spellStart"/>
      <w:r w:rsidRPr="00785BF7">
        <w:rPr>
          <w:color w:val="231F20"/>
          <w:w w:val="120"/>
          <w:sz w:val="24"/>
          <w:szCs w:val="24"/>
        </w:rPr>
        <w:t>интер</w:t>
      </w:r>
      <w:r w:rsidRPr="00785BF7">
        <w:rPr>
          <w:color w:val="231F20"/>
          <w:w w:val="115"/>
          <w:sz w:val="24"/>
          <w:szCs w:val="24"/>
        </w:rPr>
        <w:t>нет-ресурсы</w:t>
      </w:r>
      <w:proofErr w:type="spellEnd"/>
      <w:r w:rsidRPr="00785BF7">
        <w:rPr>
          <w:color w:val="231F20"/>
          <w:w w:val="115"/>
          <w:sz w:val="24"/>
          <w:szCs w:val="24"/>
        </w:rPr>
        <w:t>), необходимые для изучения истории географических открытий и важнейших географических исследований</w:t>
      </w:r>
      <w:r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современности;</w:t>
      </w:r>
    </w:p>
    <w:p w:rsidR="000B5B66" w:rsidRPr="00785BF7" w:rsidRDefault="00DC4286">
      <w:pPr>
        <w:pStyle w:val="a3"/>
        <w:spacing w:before="2" w:line="256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—интегрировать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интерпретировать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информацию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путешествиях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географических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исследованиях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Земли,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предста</w:t>
      </w:r>
      <w:proofErr w:type="gramStart"/>
      <w:r w:rsidRPr="00785BF7">
        <w:rPr>
          <w:color w:val="231F20"/>
          <w:w w:val="115"/>
          <w:sz w:val="24"/>
          <w:szCs w:val="24"/>
        </w:rPr>
        <w:t>в-</w:t>
      </w:r>
      <w:proofErr w:type="gramEnd"/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ленную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одном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или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нескольких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lastRenderedPageBreak/>
        <w:t>источниках;</w:t>
      </w:r>
    </w:p>
    <w:p w:rsidR="000B5B66" w:rsidRPr="00785BF7" w:rsidRDefault="00DC4286">
      <w:pPr>
        <w:pStyle w:val="a3"/>
        <w:spacing w:before="1" w:line="256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—различать вклад великих путешественников в географическое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изучение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Земли;</w:t>
      </w:r>
    </w:p>
    <w:p w:rsidR="000B5B66" w:rsidRPr="00785BF7" w:rsidRDefault="00DC4286">
      <w:pPr>
        <w:pStyle w:val="a3"/>
        <w:ind w:left="157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—описывать</w:t>
      </w:r>
      <w:r w:rsidRPr="00785BF7">
        <w:rPr>
          <w:color w:val="231F20"/>
          <w:spacing w:val="-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сравнивать</w:t>
      </w:r>
      <w:r w:rsidRPr="00785BF7">
        <w:rPr>
          <w:color w:val="231F20"/>
          <w:spacing w:val="-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маршруты</w:t>
      </w:r>
      <w:r w:rsidRPr="00785BF7">
        <w:rPr>
          <w:color w:val="231F20"/>
          <w:spacing w:val="-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их</w:t>
      </w:r>
      <w:r w:rsidRPr="00785BF7">
        <w:rPr>
          <w:color w:val="231F20"/>
          <w:spacing w:val="-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путешествий;</w:t>
      </w:r>
    </w:p>
    <w:p w:rsidR="000B5B66" w:rsidRPr="00785BF7" w:rsidRDefault="00DC4286">
      <w:pPr>
        <w:pStyle w:val="a3"/>
        <w:spacing w:before="17" w:line="256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—находить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различных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источниках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информации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(включая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785BF7">
        <w:rPr>
          <w:color w:val="231F20"/>
          <w:w w:val="115"/>
          <w:sz w:val="24"/>
          <w:szCs w:val="24"/>
        </w:rPr>
        <w:t>интернет-ресурсы</w:t>
      </w:r>
      <w:proofErr w:type="spellEnd"/>
      <w:r w:rsidRPr="00785BF7">
        <w:rPr>
          <w:color w:val="231F20"/>
          <w:w w:val="115"/>
          <w:sz w:val="24"/>
          <w:szCs w:val="24"/>
        </w:rPr>
        <w:t>) факты, позволяющие оценить вклад российских путешественников и исследователей в развитие знаний</w:t>
      </w:r>
      <w:r w:rsidRPr="00785BF7">
        <w:rPr>
          <w:color w:val="231F20"/>
          <w:spacing w:val="1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Земле;</w:t>
      </w:r>
    </w:p>
    <w:p w:rsidR="000B5B66" w:rsidRPr="00785BF7" w:rsidRDefault="00DC4286">
      <w:pPr>
        <w:pStyle w:val="a3"/>
        <w:spacing w:before="1" w:line="256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—определять</w:t>
      </w:r>
      <w:r w:rsidRPr="00785BF7">
        <w:rPr>
          <w:color w:val="231F20"/>
          <w:spacing w:val="4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направления, </w:t>
      </w:r>
      <w:r w:rsidRPr="00785BF7">
        <w:rPr>
          <w:color w:val="231F20"/>
          <w:spacing w:val="3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расстояния </w:t>
      </w:r>
      <w:r w:rsidRPr="00785BF7">
        <w:rPr>
          <w:color w:val="231F20"/>
          <w:spacing w:val="4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по </w:t>
      </w:r>
      <w:r w:rsidRPr="00785BF7">
        <w:rPr>
          <w:color w:val="231F20"/>
          <w:spacing w:val="4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плану </w:t>
      </w:r>
      <w:r w:rsidRPr="00785BF7">
        <w:rPr>
          <w:color w:val="231F20"/>
          <w:spacing w:val="3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местности</w:t>
      </w:r>
      <w:r w:rsidRPr="00785BF7">
        <w:rPr>
          <w:color w:val="231F20"/>
          <w:spacing w:val="-5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 по географическим картам, географические координаты по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географическим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картам;</w:t>
      </w:r>
    </w:p>
    <w:p w:rsidR="000B5B66" w:rsidRPr="00785BF7" w:rsidRDefault="00DC4286">
      <w:pPr>
        <w:pStyle w:val="a3"/>
        <w:spacing w:before="1" w:line="256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—использовать условные обозначения планов местности и географических карт для получения информации, необходимой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для решения учебных и (или) практико-ориентированных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задач;</w:t>
      </w:r>
    </w:p>
    <w:p w:rsidR="000B5B66" w:rsidRPr="00785BF7" w:rsidRDefault="00DC4286">
      <w:pPr>
        <w:pStyle w:val="a3"/>
        <w:spacing w:before="1" w:line="256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—применять понятия «план местности», «географическая кар</w:t>
      </w:r>
      <w:r w:rsidRPr="00785BF7">
        <w:rPr>
          <w:color w:val="231F20"/>
          <w:w w:val="120"/>
          <w:sz w:val="24"/>
          <w:szCs w:val="24"/>
        </w:rPr>
        <w:t>та»,</w:t>
      </w:r>
      <w:r w:rsidRPr="00785BF7">
        <w:rPr>
          <w:color w:val="231F20"/>
          <w:spacing w:val="5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«аэрофотоснимок»,</w:t>
      </w:r>
      <w:r w:rsidRPr="00785BF7">
        <w:rPr>
          <w:color w:val="231F20"/>
          <w:spacing w:val="5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«ориентирование</w:t>
      </w:r>
      <w:r w:rsidRPr="00785BF7">
        <w:rPr>
          <w:color w:val="231F20"/>
          <w:spacing w:val="5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на</w:t>
      </w:r>
      <w:r w:rsidRPr="00785BF7">
        <w:rPr>
          <w:color w:val="231F20"/>
          <w:spacing w:val="5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местности»,</w:t>
      </w:r>
    </w:p>
    <w:p w:rsidR="000B5B66" w:rsidRPr="00785BF7" w:rsidRDefault="00DC4286">
      <w:pPr>
        <w:pStyle w:val="a3"/>
        <w:spacing w:before="1"/>
        <w:ind w:left="383"/>
        <w:rPr>
          <w:sz w:val="24"/>
          <w:szCs w:val="24"/>
        </w:rPr>
      </w:pPr>
      <w:r w:rsidRPr="00785BF7">
        <w:rPr>
          <w:color w:val="231F20"/>
          <w:spacing w:val="-1"/>
          <w:w w:val="120"/>
          <w:sz w:val="24"/>
          <w:szCs w:val="24"/>
        </w:rPr>
        <w:t>«стороны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горизонта»,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«азимут»,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«горизонтали»,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«масштаб»,</w:t>
      </w:r>
    </w:p>
    <w:p w:rsidR="000B5B66" w:rsidRPr="00785BF7" w:rsidRDefault="00DC4286">
      <w:pPr>
        <w:pStyle w:val="a3"/>
        <w:spacing w:before="16" w:line="256" w:lineRule="auto"/>
        <w:ind w:left="383" w:right="398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«условные знаки» для решения учебных и практико-ориентированных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задач;</w:t>
      </w:r>
    </w:p>
    <w:p w:rsidR="000B5B66" w:rsidRPr="00785BF7" w:rsidRDefault="00DC4286">
      <w:pPr>
        <w:pStyle w:val="a3"/>
        <w:spacing w:before="1" w:line="256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—различать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понятия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«план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местности»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«географическая</w:t>
      </w:r>
      <w:r w:rsidRPr="00785BF7">
        <w:rPr>
          <w:color w:val="231F20"/>
          <w:spacing w:val="-5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карта»,</w:t>
      </w:r>
      <w:r w:rsidRPr="00785BF7">
        <w:rPr>
          <w:color w:val="231F20"/>
          <w:spacing w:val="1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параллель»</w:t>
      </w:r>
      <w:r w:rsidRPr="00785BF7">
        <w:rPr>
          <w:color w:val="231F20"/>
          <w:spacing w:val="1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1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«меридиан»;</w:t>
      </w:r>
    </w:p>
    <w:p w:rsidR="000B5B66" w:rsidRPr="00785BF7" w:rsidRDefault="00DC4286">
      <w:pPr>
        <w:pStyle w:val="a3"/>
        <w:spacing w:line="256" w:lineRule="auto"/>
        <w:ind w:left="383" w:right="397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—приводить примеры влияния Солнца на мир живой и неживой</w:t>
      </w:r>
      <w:r w:rsidRPr="00785BF7">
        <w:rPr>
          <w:color w:val="231F20"/>
          <w:spacing w:val="1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природы;</w:t>
      </w:r>
    </w:p>
    <w:p w:rsidR="000B5B66" w:rsidRDefault="00DC4286">
      <w:pPr>
        <w:pStyle w:val="a3"/>
        <w:spacing w:before="1"/>
        <w:ind w:left="157"/>
        <w:rPr>
          <w:color w:val="231F20"/>
          <w:w w:val="120"/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—объяснять</w:t>
      </w:r>
      <w:r w:rsidRPr="00785BF7">
        <w:rPr>
          <w:color w:val="231F20"/>
          <w:spacing w:val="-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причины смены</w:t>
      </w:r>
      <w:r w:rsidRPr="00785BF7">
        <w:rPr>
          <w:color w:val="231F20"/>
          <w:spacing w:val="-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дня и ночи</w:t>
      </w:r>
      <w:r w:rsidRPr="00785BF7">
        <w:rPr>
          <w:color w:val="231F20"/>
          <w:spacing w:val="-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 времён</w:t>
      </w:r>
      <w:r w:rsidRPr="00785BF7">
        <w:rPr>
          <w:color w:val="231F20"/>
          <w:spacing w:val="-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года;</w:t>
      </w:r>
    </w:p>
    <w:p w:rsidR="000B5B66" w:rsidRPr="00785BF7" w:rsidRDefault="00DC4286">
      <w:pPr>
        <w:pStyle w:val="a3"/>
        <w:spacing w:before="67" w:line="247" w:lineRule="auto"/>
        <w:ind w:left="667" w:right="114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местности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основе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анализа</w:t>
      </w:r>
      <w:r w:rsidRPr="00785BF7">
        <w:rPr>
          <w:color w:val="231F20"/>
          <w:spacing w:val="2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данных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наблюдений;</w:t>
      </w:r>
    </w:p>
    <w:p w:rsidR="000B5B66" w:rsidRPr="00785BF7" w:rsidRDefault="00DC4286">
      <w:pPr>
        <w:pStyle w:val="a3"/>
        <w:spacing w:before="3"/>
        <w:ind w:left="440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—описывать</w:t>
      </w:r>
      <w:r w:rsidRPr="00785BF7">
        <w:rPr>
          <w:color w:val="231F20"/>
          <w:spacing w:val="2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внутреннее</w:t>
      </w:r>
      <w:r w:rsidRPr="00785BF7">
        <w:rPr>
          <w:color w:val="231F20"/>
          <w:spacing w:val="2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строение</w:t>
      </w:r>
      <w:r w:rsidRPr="00785BF7">
        <w:rPr>
          <w:color w:val="231F20"/>
          <w:spacing w:val="2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Земли;</w:t>
      </w:r>
    </w:p>
    <w:p w:rsidR="000B5B66" w:rsidRPr="00785BF7" w:rsidRDefault="00DC4286">
      <w:pPr>
        <w:pStyle w:val="a3"/>
        <w:spacing w:before="7" w:line="247" w:lineRule="auto"/>
        <w:ind w:left="667" w:hanging="227"/>
        <w:jc w:val="left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—различать</w:t>
      </w:r>
      <w:r w:rsidRPr="00785BF7">
        <w:rPr>
          <w:color w:val="231F20"/>
          <w:spacing w:val="2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понятия</w:t>
      </w:r>
      <w:r w:rsidRPr="00785BF7">
        <w:rPr>
          <w:color w:val="231F20"/>
          <w:spacing w:val="2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«земная</w:t>
      </w:r>
      <w:r w:rsidRPr="00785BF7">
        <w:rPr>
          <w:color w:val="231F20"/>
          <w:spacing w:val="2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кора»;</w:t>
      </w:r>
      <w:r w:rsidRPr="00785BF7">
        <w:rPr>
          <w:color w:val="231F20"/>
          <w:spacing w:val="2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«ядро»,</w:t>
      </w:r>
      <w:r w:rsidRPr="00785BF7">
        <w:rPr>
          <w:color w:val="231F20"/>
          <w:spacing w:val="2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«мантия»;</w:t>
      </w:r>
      <w:r w:rsidRPr="00785BF7">
        <w:rPr>
          <w:color w:val="231F20"/>
          <w:spacing w:val="2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«минерал»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«горная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порода»;</w:t>
      </w:r>
    </w:p>
    <w:p w:rsidR="000B5B66" w:rsidRPr="00785BF7" w:rsidRDefault="00DC4286">
      <w:pPr>
        <w:pStyle w:val="a3"/>
        <w:spacing w:before="2" w:line="247" w:lineRule="auto"/>
        <w:ind w:left="667" w:right="102" w:hanging="227"/>
        <w:jc w:val="left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lastRenderedPageBreak/>
        <w:t>—различать понятия «материковая» и «океаническая» земная</w:t>
      </w:r>
      <w:r w:rsidRPr="00785BF7">
        <w:rPr>
          <w:color w:val="231F20"/>
          <w:spacing w:val="-5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кора;</w:t>
      </w:r>
    </w:p>
    <w:p w:rsidR="000B5B66" w:rsidRPr="00785BF7" w:rsidRDefault="00DC4286">
      <w:pPr>
        <w:pStyle w:val="a3"/>
        <w:spacing w:before="1" w:line="247" w:lineRule="auto"/>
        <w:ind w:left="667" w:hanging="227"/>
        <w:jc w:val="left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—различать</w:t>
      </w:r>
      <w:r w:rsidRPr="00785BF7">
        <w:rPr>
          <w:color w:val="231F20"/>
          <w:spacing w:val="2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изученные</w:t>
      </w:r>
      <w:r w:rsidRPr="00785BF7">
        <w:rPr>
          <w:color w:val="231F20"/>
          <w:spacing w:val="2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минералы</w:t>
      </w:r>
      <w:r w:rsidRPr="00785BF7">
        <w:rPr>
          <w:color w:val="231F20"/>
          <w:spacing w:val="2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2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горные</w:t>
      </w:r>
      <w:r w:rsidRPr="00785BF7">
        <w:rPr>
          <w:color w:val="231F20"/>
          <w:spacing w:val="2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породы,</w:t>
      </w:r>
      <w:r w:rsidRPr="00785BF7">
        <w:rPr>
          <w:color w:val="231F20"/>
          <w:spacing w:val="2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материко</w:t>
      </w:r>
      <w:r w:rsidRPr="00785BF7">
        <w:rPr>
          <w:color w:val="231F20"/>
          <w:w w:val="120"/>
          <w:sz w:val="24"/>
          <w:szCs w:val="24"/>
        </w:rPr>
        <w:t>вую</w:t>
      </w:r>
      <w:r w:rsidRPr="00785BF7">
        <w:rPr>
          <w:color w:val="231F20"/>
          <w:spacing w:val="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океаническую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земную</w:t>
      </w:r>
      <w:r w:rsidRPr="00785BF7">
        <w:rPr>
          <w:color w:val="231F20"/>
          <w:spacing w:val="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кору;</w:t>
      </w:r>
    </w:p>
    <w:p w:rsidR="000B5B66" w:rsidRPr="00785BF7" w:rsidRDefault="00DC4286">
      <w:pPr>
        <w:pStyle w:val="a3"/>
        <w:spacing w:before="2" w:line="247" w:lineRule="auto"/>
        <w:ind w:left="667" w:right="113" w:hanging="227"/>
        <w:jc w:val="left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—показывать</w:t>
      </w:r>
      <w:r w:rsidRPr="00785BF7">
        <w:rPr>
          <w:color w:val="231F20"/>
          <w:spacing w:val="-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на</w:t>
      </w:r>
      <w:r w:rsidRPr="00785BF7">
        <w:rPr>
          <w:color w:val="231F20"/>
          <w:spacing w:val="-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карте</w:t>
      </w:r>
      <w:r w:rsidRPr="00785BF7">
        <w:rPr>
          <w:color w:val="231F20"/>
          <w:spacing w:val="-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обозначать</w:t>
      </w:r>
      <w:r w:rsidRPr="00785BF7">
        <w:rPr>
          <w:color w:val="231F20"/>
          <w:spacing w:val="-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на</w:t>
      </w:r>
      <w:r w:rsidRPr="00785BF7">
        <w:rPr>
          <w:color w:val="231F20"/>
          <w:spacing w:val="-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контурной</w:t>
      </w:r>
      <w:r w:rsidRPr="00785BF7">
        <w:rPr>
          <w:color w:val="231F20"/>
          <w:spacing w:val="-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карте</w:t>
      </w:r>
      <w:r w:rsidRPr="00785BF7">
        <w:rPr>
          <w:color w:val="231F20"/>
          <w:spacing w:val="-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материки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океаны,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крупные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формы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рельефа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Земли;</w:t>
      </w:r>
    </w:p>
    <w:p w:rsidR="000B5B66" w:rsidRPr="00785BF7" w:rsidRDefault="00DC4286">
      <w:pPr>
        <w:pStyle w:val="a3"/>
        <w:spacing w:before="1"/>
        <w:ind w:left="440"/>
        <w:jc w:val="left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—различать</w:t>
      </w:r>
      <w:r w:rsidRPr="00785BF7">
        <w:rPr>
          <w:color w:val="231F20"/>
          <w:spacing w:val="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горы</w:t>
      </w:r>
      <w:r w:rsidRPr="00785BF7">
        <w:rPr>
          <w:color w:val="231F20"/>
          <w:spacing w:val="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равнины;</w:t>
      </w:r>
    </w:p>
    <w:p w:rsidR="000B5B66" w:rsidRPr="00785BF7" w:rsidRDefault="00DC4286">
      <w:pPr>
        <w:pStyle w:val="a3"/>
        <w:spacing w:before="8" w:line="247" w:lineRule="auto"/>
        <w:ind w:left="667" w:right="114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—классифицировать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формы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рельефа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суши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высоте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внешнему</w:t>
      </w:r>
      <w:r w:rsidRPr="00785BF7">
        <w:rPr>
          <w:color w:val="231F20"/>
          <w:spacing w:val="1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облику;</w:t>
      </w:r>
    </w:p>
    <w:p w:rsidR="000B5B66" w:rsidRPr="00785BF7" w:rsidRDefault="00DC4286">
      <w:pPr>
        <w:pStyle w:val="a3"/>
        <w:spacing w:before="1" w:line="247" w:lineRule="auto"/>
        <w:ind w:left="667" w:right="115" w:hanging="227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—называть причины землетрясений и вулканических извержений;</w:t>
      </w:r>
    </w:p>
    <w:p w:rsidR="000B5B66" w:rsidRPr="00785BF7" w:rsidRDefault="00DC4286">
      <w:pPr>
        <w:pStyle w:val="a3"/>
        <w:spacing w:before="2" w:line="247" w:lineRule="auto"/>
        <w:ind w:left="667" w:right="115" w:hanging="227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—применять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понятия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«литосфера»,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«землетрясение»,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«вулкан»,</w:t>
      </w:r>
      <w:r w:rsidRPr="00785BF7">
        <w:rPr>
          <w:color w:val="231F20"/>
          <w:spacing w:val="5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«литосферная</w:t>
      </w:r>
      <w:r w:rsidRPr="00785BF7">
        <w:rPr>
          <w:color w:val="231F20"/>
          <w:spacing w:val="5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плита»,</w:t>
      </w:r>
      <w:r w:rsidRPr="00785BF7">
        <w:rPr>
          <w:color w:val="231F20"/>
          <w:spacing w:val="5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«эпицентр</w:t>
      </w:r>
      <w:r w:rsidRPr="00785BF7">
        <w:rPr>
          <w:color w:val="231F20"/>
          <w:spacing w:val="5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землетрясения»</w:t>
      </w:r>
      <w:r w:rsidRPr="00785BF7">
        <w:rPr>
          <w:color w:val="231F20"/>
          <w:spacing w:val="5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</w:p>
    <w:p w:rsidR="000B5B66" w:rsidRPr="00785BF7" w:rsidRDefault="00DC4286">
      <w:pPr>
        <w:pStyle w:val="a3"/>
        <w:spacing w:before="1" w:line="247" w:lineRule="auto"/>
        <w:ind w:left="667" w:right="114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«очаг</w:t>
      </w:r>
      <w:r w:rsidRPr="00785BF7">
        <w:rPr>
          <w:color w:val="231F20"/>
          <w:spacing w:val="-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землетрясения»</w:t>
      </w:r>
      <w:r w:rsidRPr="00785BF7">
        <w:rPr>
          <w:color w:val="231F20"/>
          <w:spacing w:val="-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для</w:t>
      </w:r>
      <w:r w:rsidRPr="00785BF7">
        <w:rPr>
          <w:color w:val="231F20"/>
          <w:spacing w:val="-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решения</w:t>
      </w:r>
      <w:r w:rsidRPr="00785BF7">
        <w:rPr>
          <w:color w:val="231F20"/>
          <w:spacing w:val="-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учебных</w:t>
      </w:r>
      <w:r w:rsidRPr="00785BF7">
        <w:rPr>
          <w:color w:val="231F20"/>
          <w:spacing w:val="-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(или)</w:t>
      </w:r>
      <w:r w:rsidRPr="00785BF7">
        <w:rPr>
          <w:color w:val="231F20"/>
          <w:spacing w:val="-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практико-ориентированных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задач;</w:t>
      </w:r>
    </w:p>
    <w:p w:rsidR="000B5B66" w:rsidRPr="00785BF7" w:rsidRDefault="00DC4286">
      <w:pPr>
        <w:pStyle w:val="a3"/>
        <w:spacing w:before="1" w:line="247" w:lineRule="auto"/>
        <w:ind w:left="667" w:right="114" w:hanging="227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—применять понятия «эпицентр землетрясения» и «очаг землетрясения»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для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решения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познавательных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задач;</w:t>
      </w:r>
    </w:p>
    <w:p w:rsidR="000B5B66" w:rsidRPr="00785BF7" w:rsidRDefault="00DC4286">
      <w:pPr>
        <w:pStyle w:val="a3"/>
        <w:spacing w:before="2" w:line="247" w:lineRule="auto"/>
        <w:ind w:left="667" w:right="114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—распознавать  проявления  в  окружающем  мире  внутренних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и внешних процессов </w:t>
      </w:r>
      <w:proofErr w:type="spellStart"/>
      <w:r w:rsidRPr="00785BF7">
        <w:rPr>
          <w:color w:val="231F20"/>
          <w:w w:val="115"/>
          <w:sz w:val="24"/>
          <w:szCs w:val="24"/>
        </w:rPr>
        <w:t>рельефообразования</w:t>
      </w:r>
      <w:proofErr w:type="spellEnd"/>
      <w:r w:rsidRPr="00785BF7">
        <w:rPr>
          <w:color w:val="231F20"/>
          <w:w w:val="115"/>
          <w:sz w:val="24"/>
          <w:szCs w:val="24"/>
        </w:rPr>
        <w:t>: вулканизма, землетрясений; физического, химического и биологического видов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выветривания;</w:t>
      </w:r>
    </w:p>
    <w:p w:rsidR="000B5B66" w:rsidRPr="00785BF7" w:rsidRDefault="00DC4286">
      <w:pPr>
        <w:pStyle w:val="a3"/>
        <w:spacing w:before="3"/>
        <w:ind w:left="440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—классифицировать</w:t>
      </w:r>
      <w:r w:rsidRPr="00785BF7">
        <w:rPr>
          <w:color w:val="231F20"/>
          <w:spacing w:val="3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острова</w:t>
      </w:r>
      <w:r w:rsidRPr="00785BF7">
        <w:rPr>
          <w:color w:val="231F20"/>
          <w:spacing w:val="3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</w:t>
      </w:r>
      <w:r w:rsidRPr="00785BF7">
        <w:rPr>
          <w:color w:val="231F20"/>
          <w:spacing w:val="3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происхождению;</w:t>
      </w:r>
    </w:p>
    <w:p w:rsidR="000B5B66" w:rsidRPr="00785BF7" w:rsidRDefault="00DC4286">
      <w:pPr>
        <w:pStyle w:val="a3"/>
        <w:spacing w:before="7" w:line="247" w:lineRule="auto"/>
        <w:ind w:left="667" w:right="115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—приводить примеры опасных природных явлений в литосфе</w:t>
      </w:r>
      <w:r w:rsidRPr="00785BF7">
        <w:rPr>
          <w:color w:val="231F20"/>
          <w:w w:val="120"/>
          <w:sz w:val="24"/>
          <w:szCs w:val="24"/>
        </w:rPr>
        <w:t>ре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средств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их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предупреждения;</w:t>
      </w:r>
    </w:p>
    <w:p w:rsidR="000B5B66" w:rsidRPr="00785BF7" w:rsidRDefault="00DC4286">
      <w:pPr>
        <w:pStyle w:val="a3"/>
        <w:spacing w:before="2" w:line="247" w:lineRule="auto"/>
        <w:ind w:left="667" w:right="114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—приводить примеры изменений в литосфере в результате деятельности  человека  на  примере  своей  местности,  России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мира;</w:t>
      </w:r>
    </w:p>
    <w:p w:rsidR="000B5B66" w:rsidRPr="00785BF7" w:rsidRDefault="00DC4286">
      <w:pPr>
        <w:pStyle w:val="a3"/>
        <w:spacing w:before="2" w:line="247" w:lineRule="auto"/>
        <w:ind w:left="667" w:right="114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—приводить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примеры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актуальных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проблем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своей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местности,</w:t>
      </w:r>
      <w:r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решение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которых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невозможно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без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участия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представителей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географических</w:t>
      </w:r>
      <w:r w:rsidRPr="00785BF7">
        <w:rPr>
          <w:color w:val="231F20"/>
          <w:spacing w:val="2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специальностей,</w:t>
      </w:r>
      <w:r w:rsidRPr="00785BF7">
        <w:rPr>
          <w:color w:val="231F20"/>
          <w:spacing w:val="2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изучающих</w:t>
      </w:r>
      <w:r w:rsidRPr="00785BF7">
        <w:rPr>
          <w:color w:val="231F20"/>
          <w:spacing w:val="2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литосферу;</w:t>
      </w:r>
    </w:p>
    <w:p w:rsidR="000B5B66" w:rsidRPr="00785BF7" w:rsidRDefault="00DC4286">
      <w:pPr>
        <w:pStyle w:val="a3"/>
        <w:spacing w:before="2" w:line="247" w:lineRule="auto"/>
        <w:ind w:left="667" w:right="114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 xml:space="preserve">—приводить примеры действия внешних процессов </w:t>
      </w:r>
      <w:proofErr w:type="spellStart"/>
      <w:r w:rsidRPr="00785BF7">
        <w:rPr>
          <w:color w:val="231F20"/>
          <w:w w:val="115"/>
          <w:sz w:val="24"/>
          <w:szCs w:val="24"/>
        </w:rPr>
        <w:t>рельефообразования</w:t>
      </w:r>
      <w:proofErr w:type="spellEnd"/>
      <w:r w:rsidRPr="00785BF7">
        <w:rPr>
          <w:color w:val="231F20"/>
          <w:w w:val="115"/>
          <w:sz w:val="24"/>
          <w:szCs w:val="24"/>
        </w:rPr>
        <w:t xml:space="preserve"> и наличия полезных ископаемых в своей местности;</w:t>
      </w:r>
    </w:p>
    <w:p w:rsidR="00725265" w:rsidRDefault="00DC4286" w:rsidP="00725265">
      <w:pPr>
        <w:pStyle w:val="a3"/>
        <w:spacing w:before="2" w:line="247" w:lineRule="auto"/>
        <w:ind w:left="667" w:right="114" w:hanging="227"/>
        <w:rPr>
          <w:color w:val="231F20"/>
          <w:w w:val="115"/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 xml:space="preserve">—представлять результаты фенологических наблюдений и наблюдений за погодой в различной </w:t>
      </w:r>
      <w:r w:rsidRPr="00785BF7">
        <w:rPr>
          <w:color w:val="231F20"/>
          <w:w w:val="115"/>
          <w:sz w:val="24"/>
          <w:szCs w:val="24"/>
        </w:rPr>
        <w:lastRenderedPageBreak/>
        <w:t>форме (табличной, графической,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географического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описания)</w:t>
      </w:r>
      <w:r w:rsidR="00725265">
        <w:rPr>
          <w:color w:val="231F20"/>
          <w:w w:val="115"/>
          <w:sz w:val="24"/>
          <w:szCs w:val="24"/>
        </w:rPr>
        <w:t>.</w:t>
      </w:r>
    </w:p>
    <w:p w:rsidR="000B5B66" w:rsidRPr="00725265" w:rsidRDefault="005C23C0" w:rsidP="00725265">
      <w:pPr>
        <w:pStyle w:val="a3"/>
        <w:spacing w:before="2" w:line="247" w:lineRule="auto"/>
        <w:ind w:left="667" w:right="114" w:hanging="227"/>
        <w:rPr>
          <w:b/>
        </w:rPr>
      </w:pPr>
      <w:r>
        <w:rPr>
          <w:b/>
        </w:rPr>
        <w:pict>
          <v:shape id="_x0000_s1163" style="position:absolute;left:0;text-align:left;margin-left:36.85pt;margin-top:20.65pt;width:317.5pt;height:.1pt;z-index:-15723520;mso-wrap-distance-left:0;mso-wrap-distance-right:0;mso-position-horizontal-relative:page" coordorigin="737,413" coordsize="6350,0" path="m737,413r6350,e" filled="f" strokecolor="#231f20" strokeweight=".5pt">
            <v:path arrowok="t"/>
            <w10:wrap type="topAndBottom" anchorx="page"/>
          </v:shape>
        </w:pict>
      </w:r>
      <w:r w:rsidR="00725265" w:rsidRPr="00725265">
        <w:rPr>
          <w:b/>
          <w:color w:val="231F20"/>
          <w:w w:val="115"/>
          <w:sz w:val="24"/>
          <w:szCs w:val="24"/>
        </w:rPr>
        <w:t xml:space="preserve">6 </w:t>
      </w:r>
      <w:r w:rsidR="00DC4286" w:rsidRPr="00725265">
        <w:rPr>
          <w:b/>
          <w:color w:val="231F20"/>
        </w:rPr>
        <w:t>класс</w:t>
      </w:r>
    </w:p>
    <w:p w:rsidR="000B5B66" w:rsidRPr="00785BF7" w:rsidRDefault="00DC4286">
      <w:pPr>
        <w:pStyle w:val="a3"/>
        <w:spacing w:before="151" w:line="247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—Описывать по физической карте полушарий, физической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карте России, карте океанов, глобусу местоположение изученных географических объектов для решения учебных и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(или)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практико-ориентированных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задач;</w:t>
      </w:r>
    </w:p>
    <w:p w:rsidR="000B5B66" w:rsidRPr="00785BF7" w:rsidRDefault="00DC4286">
      <w:pPr>
        <w:pStyle w:val="a3"/>
        <w:spacing w:line="247" w:lineRule="auto"/>
        <w:ind w:left="383" w:right="397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—находить информацию об отдельных компонентах природы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Земли, в том числе о природе своей местности, необходимую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для решения учебных и (или) практико-ориентированных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задач,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извлекать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её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из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различных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источников;</w:t>
      </w:r>
    </w:p>
    <w:p w:rsidR="000B5B66" w:rsidRPr="00785BF7" w:rsidRDefault="00DC4286">
      <w:pPr>
        <w:pStyle w:val="a3"/>
        <w:spacing w:before="1" w:line="247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—приводить примеры опасных природных явлений в геосферах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средств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их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предупреждения;</w:t>
      </w:r>
    </w:p>
    <w:p w:rsidR="000B5B66" w:rsidRPr="00785BF7" w:rsidRDefault="00DC4286">
      <w:pPr>
        <w:pStyle w:val="a3"/>
        <w:spacing w:line="247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—сравнивать инструментарий (способы) получения географи</w:t>
      </w:r>
      <w:r w:rsidRPr="00785BF7">
        <w:rPr>
          <w:color w:val="231F20"/>
          <w:w w:val="120"/>
          <w:sz w:val="24"/>
          <w:szCs w:val="24"/>
        </w:rPr>
        <w:t>ческой</w:t>
      </w:r>
      <w:r w:rsidRPr="00785BF7">
        <w:rPr>
          <w:color w:val="231F20"/>
          <w:spacing w:val="-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информации</w:t>
      </w:r>
      <w:r w:rsidRPr="00785BF7">
        <w:rPr>
          <w:color w:val="231F20"/>
          <w:spacing w:val="-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на</w:t>
      </w:r>
      <w:r w:rsidRPr="00785BF7">
        <w:rPr>
          <w:color w:val="231F20"/>
          <w:spacing w:val="-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разных</w:t>
      </w:r>
      <w:r w:rsidRPr="00785BF7">
        <w:rPr>
          <w:color w:val="231F20"/>
          <w:spacing w:val="-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этапах</w:t>
      </w:r>
      <w:r w:rsidRPr="00785BF7">
        <w:rPr>
          <w:color w:val="231F20"/>
          <w:spacing w:val="-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географического</w:t>
      </w:r>
      <w:r w:rsidRPr="00785BF7">
        <w:rPr>
          <w:color w:val="231F20"/>
          <w:spacing w:val="-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изучения</w:t>
      </w:r>
      <w:r w:rsidRPr="00785BF7">
        <w:rPr>
          <w:color w:val="231F20"/>
          <w:spacing w:val="1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Земли;</w:t>
      </w:r>
    </w:p>
    <w:p w:rsidR="000B5B66" w:rsidRPr="00785BF7" w:rsidRDefault="00DC4286">
      <w:pPr>
        <w:pStyle w:val="a3"/>
        <w:spacing w:before="1"/>
        <w:ind w:left="15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—различать</w:t>
      </w:r>
      <w:r w:rsidRPr="00785BF7">
        <w:rPr>
          <w:color w:val="231F20"/>
          <w:spacing w:val="2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свойства</w:t>
      </w:r>
      <w:r w:rsidRPr="00785BF7">
        <w:rPr>
          <w:color w:val="231F20"/>
          <w:spacing w:val="2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вод</w:t>
      </w:r>
      <w:r w:rsidRPr="00785BF7">
        <w:rPr>
          <w:color w:val="231F20"/>
          <w:spacing w:val="2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отдельных</w:t>
      </w:r>
      <w:r w:rsidRPr="00785BF7">
        <w:rPr>
          <w:color w:val="231F20"/>
          <w:spacing w:val="2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частей</w:t>
      </w:r>
      <w:r w:rsidRPr="00785BF7">
        <w:rPr>
          <w:color w:val="231F20"/>
          <w:spacing w:val="2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Мирового</w:t>
      </w:r>
      <w:r w:rsidRPr="00785BF7">
        <w:rPr>
          <w:color w:val="231F20"/>
          <w:spacing w:val="2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океана;</w:t>
      </w:r>
    </w:p>
    <w:p w:rsidR="000B5B66" w:rsidRPr="00785BF7" w:rsidRDefault="00DC4286">
      <w:pPr>
        <w:pStyle w:val="a3"/>
        <w:spacing w:before="7" w:line="247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—применять</w:t>
      </w:r>
      <w:r w:rsidRPr="00785BF7">
        <w:rPr>
          <w:color w:val="231F20"/>
          <w:spacing w:val="-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понятия</w:t>
      </w:r>
      <w:r w:rsidRPr="00785BF7">
        <w:rPr>
          <w:color w:val="231F20"/>
          <w:spacing w:val="-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«гидросфера»,</w:t>
      </w:r>
      <w:r w:rsidRPr="00785BF7">
        <w:rPr>
          <w:color w:val="231F20"/>
          <w:spacing w:val="-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«круговорот</w:t>
      </w:r>
      <w:r w:rsidRPr="00785BF7">
        <w:rPr>
          <w:color w:val="231F20"/>
          <w:spacing w:val="-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воды»,</w:t>
      </w:r>
      <w:r w:rsidRPr="00785BF7">
        <w:rPr>
          <w:color w:val="231F20"/>
          <w:spacing w:val="-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«цунами», «приливы и отливы» для решения учебных и (или)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практико-ориентированных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задач;</w:t>
      </w:r>
    </w:p>
    <w:p w:rsidR="000B5B66" w:rsidRPr="00785BF7" w:rsidRDefault="00DC4286">
      <w:pPr>
        <w:pStyle w:val="a3"/>
        <w:spacing w:line="247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—классифицировать объекты гидросферы (моря, озёра, реки,</w:t>
      </w:r>
      <w:r w:rsidRPr="00785BF7">
        <w:rPr>
          <w:color w:val="231F20"/>
          <w:spacing w:val="-5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подземные</w:t>
      </w:r>
      <w:r w:rsidRPr="00785BF7">
        <w:rPr>
          <w:color w:val="231F20"/>
          <w:spacing w:val="-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воды,</w:t>
      </w:r>
      <w:r w:rsidRPr="00785BF7">
        <w:rPr>
          <w:color w:val="231F20"/>
          <w:spacing w:val="-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болота,</w:t>
      </w:r>
      <w:r w:rsidRPr="00785BF7">
        <w:rPr>
          <w:color w:val="231F20"/>
          <w:spacing w:val="-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ледники)</w:t>
      </w:r>
      <w:r w:rsidRPr="00785BF7">
        <w:rPr>
          <w:color w:val="231F20"/>
          <w:spacing w:val="-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по</w:t>
      </w:r>
      <w:r w:rsidRPr="00785BF7">
        <w:rPr>
          <w:color w:val="231F20"/>
          <w:spacing w:val="-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заданным</w:t>
      </w:r>
      <w:r w:rsidRPr="00785BF7">
        <w:rPr>
          <w:color w:val="231F20"/>
          <w:spacing w:val="-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признакам;</w:t>
      </w:r>
    </w:p>
    <w:p w:rsidR="000B5B66" w:rsidRPr="00785BF7" w:rsidRDefault="00DC4286">
      <w:pPr>
        <w:pStyle w:val="a3"/>
        <w:ind w:left="157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—различать</w:t>
      </w:r>
      <w:r w:rsidRPr="00785BF7">
        <w:rPr>
          <w:color w:val="231F20"/>
          <w:spacing w:val="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питание</w:t>
      </w:r>
      <w:r w:rsidRPr="00785BF7">
        <w:rPr>
          <w:color w:val="231F20"/>
          <w:spacing w:val="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режим</w:t>
      </w:r>
      <w:r w:rsidRPr="00785BF7">
        <w:rPr>
          <w:color w:val="231F20"/>
          <w:spacing w:val="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рек;</w:t>
      </w:r>
    </w:p>
    <w:p w:rsidR="000B5B66" w:rsidRPr="00785BF7" w:rsidRDefault="00DC4286">
      <w:pPr>
        <w:pStyle w:val="a3"/>
        <w:spacing w:before="7"/>
        <w:ind w:left="157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—сравнивать</w:t>
      </w:r>
      <w:r w:rsidRPr="00785BF7">
        <w:rPr>
          <w:color w:val="231F20"/>
          <w:spacing w:val="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реки</w:t>
      </w:r>
      <w:r w:rsidRPr="00785BF7">
        <w:rPr>
          <w:color w:val="231F20"/>
          <w:spacing w:val="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по</w:t>
      </w:r>
      <w:r w:rsidRPr="00785BF7">
        <w:rPr>
          <w:color w:val="231F20"/>
          <w:spacing w:val="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заданным</w:t>
      </w:r>
      <w:r w:rsidRPr="00785BF7">
        <w:rPr>
          <w:color w:val="231F20"/>
          <w:spacing w:val="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признакам;</w:t>
      </w:r>
    </w:p>
    <w:p w:rsidR="000B5B66" w:rsidRPr="00785BF7" w:rsidRDefault="00DC4286">
      <w:pPr>
        <w:pStyle w:val="a3"/>
        <w:spacing w:before="7" w:line="247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—различать понятия «грунтовые, межпластовые и артезианские воды» и применять их для решения учебных и (или)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практико-ориентированных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задач;</w:t>
      </w:r>
    </w:p>
    <w:p w:rsidR="000B5B66" w:rsidRPr="00785BF7" w:rsidRDefault="00DC4286">
      <w:pPr>
        <w:pStyle w:val="a3"/>
        <w:spacing w:before="1" w:line="247" w:lineRule="auto"/>
        <w:ind w:left="383" w:right="397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—устанавливать причинно-следственные связи между питанием, режимом реки и климатом на территории речного бассейна;</w:t>
      </w:r>
    </w:p>
    <w:p w:rsidR="000B5B66" w:rsidRPr="00785BF7" w:rsidRDefault="00DC4286">
      <w:pPr>
        <w:pStyle w:val="a3"/>
        <w:spacing w:line="247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—приводить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примеры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районов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распространения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многолетней</w:t>
      </w:r>
      <w:r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мерзлоты;</w:t>
      </w:r>
    </w:p>
    <w:p w:rsidR="000B5B66" w:rsidRPr="00785BF7" w:rsidRDefault="00DC4286">
      <w:pPr>
        <w:pStyle w:val="a3"/>
        <w:ind w:left="15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lastRenderedPageBreak/>
        <w:t>—называть</w:t>
      </w:r>
      <w:r w:rsidRPr="00785BF7">
        <w:rPr>
          <w:color w:val="231F20"/>
          <w:spacing w:val="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причины</w:t>
      </w:r>
      <w:r w:rsidRPr="00785BF7">
        <w:rPr>
          <w:color w:val="231F20"/>
          <w:spacing w:val="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образования</w:t>
      </w:r>
      <w:r w:rsidRPr="00785BF7">
        <w:rPr>
          <w:color w:val="231F20"/>
          <w:spacing w:val="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цунами,</w:t>
      </w:r>
      <w:r w:rsidRPr="00785BF7">
        <w:rPr>
          <w:color w:val="231F20"/>
          <w:spacing w:val="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приливов</w:t>
      </w:r>
      <w:r w:rsidRPr="00785BF7">
        <w:rPr>
          <w:color w:val="231F20"/>
          <w:spacing w:val="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отливов;</w:t>
      </w:r>
    </w:p>
    <w:p w:rsidR="000B5B66" w:rsidRPr="00785BF7" w:rsidRDefault="00DC4286">
      <w:pPr>
        <w:pStyle w:val="a3"/>
        <w:spacing w:before="7"/>
        <w:ind w:left="15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—описывать</w:t>
      </w:r>
      <w:r w:rsidRPr="00785BF7">
        <w:rPr>
          <w:color w:val="231F20"/>
          <w:spacing w:val="2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состав,</w:t>
      </w:r>
      <w:r w:rsidRPr="00785BF7">
        <w:rPr>
          <w:color w:val="231F20"/>
          <w:spacing w:val="2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строение</w:t>
      </w:r>
      <w:r w:rsidRPr="00785BF7">
        <w:rPr>
          <w:color w:val="231F20"/>
          <w:spacing w:val="2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атмосферы;</w:t>
      </w:r>
    </w:p>
    <w:p w:rsidR="000B5B66" w:rsidRPr="00785BF7" w:rsidRDefault="00DC4286">
      <w:pPr>
        <w:pStyle w:val="a3"/>
        <w:spacing w:before="7" w:line="247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—определять тенденции изменения температуры воздуха, количества</w:t>
      </w:r>
      <w:r w:rsidRPr="00785BF7">
        <w:rPr>
          <w:color w:val="231F20"/>
          <w:spacing w:val="-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атмосферных</w:t>
      </w:r>
      <w:r w:rsidRPr="00785BF7">
        <w:rPr>
          <w:color w:val="231F20"/>
          <w:spacing w:val="-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осадков</w:t>
      </w:r>
      <w:r w:rsidRPr="00785BF7">
        <w:rPr>
          <w:color w:val="231F20"/>
          <w:spacing w:val="-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-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атмосферного</w:t>
      </w:r>
      <w:r w:rsidRPr="00785BF7">
        <w:rPr>
          <w:color w:val="231F20"/>
          <w:spacing w:val="-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давления</w:t>
      </w:r>
      <w:r w:rsidRPr="00785BF7">
        <w:rPr>
          <w:color w:val="231F20"/>
          <w:spacing w:val="-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</w:t>
      </w:r>
      <w:r w:rsidRPr="00785BF7">
        <w:rPr>
          <w:color w:val="231F20"/>
          <w:spacing w:val="-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зависимости от географического положения объектов; амплитуду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температуры воздуха с использованием знаний об особенностях отдельных компонентов природы Земли и взаимосвязях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между</w:t>
      </w:r>
      <w:r w:rsidRPr="00785BF7">
        <w:rPr>
          <w:color w:val="231F20"/>
          <w:spacing w:val="2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ними</w:t>
      </w:r>
      <w:r w:rsidRPr="00785BF7">
        <w:rPr>
          <w:color w:val="231F20"/>
          <w:spacing w:val="2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для</w:t>
      </w:r>
      <w:r w:rsidRPr="00785BF7">
        <w:rPr>
          <w:color w:val="231F20"/>
          <w:spacing w:val="2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решения</w:t>
      </w:r>
      <w:r w:rsidRPr="00785BF7">
        <w:rPr>
          <w:color w:val="231F20"/>
          <w:spacing w:val="2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учебных</w:t>
      </w:r>
      <w:r w:rsidRPr="00785BF7">
        <w:rPr>
          <w:color w:val="231F20"/>
          <w:spacing w:val="2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2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практических</w:t>
      </w:r>
      <w:r w:rsidRPr="00785BF7">
        <w:rPr>
          <w:color w:val="231F20"/>
          <w:spacing w:val="2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задач;</w:t>
      </w:r>
    </w:p>
    <w:p w:rsidR="000B5B66" w:rsidRPr="00785BF7" w:rsidRDefault="00DC4286">
      <w:pPr>
        <w:pStyle w:val="a3"/>
        <w:spacing w:before="1" w:line="247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—объяснять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образование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атмосферных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осадков;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направление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дневных и ночных бризов, муссонов; годовой ход температуры</w:t>
      </w:r>
      <w:r w:rsidRPr="00785BF7">
        <w:rPr>
          <w:color w:val="231F20"/>
          <w:spacing w:val="5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воздуха</w:t>
      </w:r>
      <w:r w:rsidRPr="00785BF7">
        <w:rPr>
          <w:color w:val="231F20"/>
          <w:spacing w:val="5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5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распределение</w:t>
      </w:r>
      <w:r w:rsidRPr="00785BF7">
        <w:rPr>
          <w:color w:val="231F20"/>
          <w:spacing w:val="5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атмосферных</w:t>
      </w:r>
      <w:r w:rsidRPr="00785BF7">
        <w:rPr>
          <w:color w:val="231F20"/>
          <w:spacing w:val="5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осадков</w:t>
      </w:r>
      <w:r w:rsidRPr="00785BF7">
        <w:rPr>
          <w:color w:val="231F20"/>
          <w:spacing w:val="5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для</w:t>
      </w:r>
      <w:r w:rsidRPr="00785BF7">
        <w:rPr>
          <w:color w:val="231F20"/>
          <w:spacing w:val="5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</w:t>
      </w:r>
      <w:proofErr w:type="gramStart"/>
      <w:r w:rsidRPr="00785BF7">
        <w:rPr>
          <w:color w:val="231F20"/>
          <w:w w:val="115"/>
          <w:sz w:val="24"/>
          <w:szCs w:val="24"/>
        </w:rPr>
        <w:t>т-</w:t>
      </w:r>
      <w:proofErr w:type="gramEnd"/>
      <w:r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дельных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территорий;</w:t>
      </w:r>
    </w:p>
    <w:p w:rsidR="000B5B66" w:rsidRPr="00785BF7" w:rsidRDefault="00DC4286">
      <w:pPr>
        <w:pStyle w:val="a3"/>
        <w:spacing w:before="67" w:line="254" w:lineRule="auto"/>
        <w:ind w:left="667" w:right="114" w:hanging="227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—различать свойства воздуха; климаты Земли; климатообразующие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факторы;</w:t>
      </w:r>
    </w:p>
    <w:p w:rsidR="000B5B66" w:rsidRPr="00785BF7" w:rsidRDefault="00DC4286">
      <w:pPr>
        <w:pStyle w:val="a3"/>
        <w:spacing w:line="254" w:lineRule="auto"/>
        <w:ind w:left="667" w:right="114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—устанавливать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зависимость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между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нагреванием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земной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поверхности и углом падения солнечных лучей; температурой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воздуха и его относительной влажностью на основе данных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эмпирических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наблюдений;</w:t>
      </w:r>
    </w:p>
    <w:p w:rsidR="000B5B66" w:rsidRPr="00785BF7" w:rsidRDefault="00DC4286">
      <w:pPr>
        <w:pStyle w:val="a3"/>
        <w:spacing w:line="254" w:lineRule="auto"/>
        <w:ind w:left="667" w:right="114" w:hanging="227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—сравнивать свойства атмосферы в пунктах, расположенных</w:t>
      </w:r>
      <w:r w:rsidRPr="00785BF7">
        <w:rPr>
          <w:color w:val="231F20"/>
          <w:spacing w:val="-57"/>
          <w:w w:val="120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 разных высотах над уровнем моря; количество солнечного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тепла, получаемого земной поверхностью при различных </w:t>
      </w:r>
      <w:proofErr w:type="spellStart"/>
      <w:r w:rsidRPr="00785BF7">
        <w:rPr>
          <w:color w:val="231F20"/>
          <w:w w:val="115"/>
          <w:sz w:val="24"/>
          <w:szCs w:val="24"/>
        </w:rPr>
        <w:t>у</w:t>
      </w:r>
      <w:proofErr w:type="gramStart"/>
      <w:r w:rsidRPr="00785BF7">
        <w:rPr>
          <w:color w:val="231F20"/>
          <w:w w:val="115"/>
          <w:sz w:val="24"/>
          <w:szCs w:val="24"/>
        </w:rPr>
        <w:t>г</w:t>
      </w:r>
      <w:proofErr w:type="spellEnd"/>
      <w:r w:rsidRPr="00785BF7">
        <w:rPr>
          <w:color w:val="231F20"/>
          <w:w w:val="115"/>
          <w:sz w:val="24"/>
          <w:szCs w:val="24"/>
        </w:rPr>
        <w:t>-</w:t>
      </w:r>
      <w:proofErr w:type="gramEnd"/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785BF7">
        <w:rPr>
          <w:color w:val="231F20"/>
          <w:w w:val="120"/>
          <w:sz w:val="24"/>
          <w:szCs w:val="24"/>
        </w:rPr>
        <w:t>лах</w:t>
      </w:r>
      <w:proofErr w:type="spellEnd"/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падения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солнечных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лучей;</w:t>
      </w:r>
    </w:p>
    <w:p w:rsidR="000B5B66" w:rsidRPr="00785BF7" w:rsidRDefault="00DC4286">
      <w:pPr>
        <w:pStyle w:val="a3"/>
        <w:spacing w:line="229" w:lineRule="exact"/>
        <w:ind w:left="440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—различать</w:t>
      </w:r>
      <w:r w:rsidRPr="00785BF7">
        <w:rPr>
          <w:color w:val="231F20"/>
          <w:spacing w:val="3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виды</w:t>
      </w:r>
      <w:r w:rsidRPr="00785BF7">
        <w:rPr>
          <w:color w:val="231F20"/>
          <w:spacing w:val="3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атмосферных</w:t>
      </w:r>
      <w:r w:rsidRPr="00785BF7">
        <w:rPr>
          <w:color w:val="231F20"/>
          <w:spacing w:val="3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осадков;</w:t>
      </w:r>
    </w:p>
    <w:p w:rsidR="000B5B66" w:rsidRPr="00785BF7" w:rsidRDefault="00DC4286">
      <w:pPr>
        <w:pStyle w:val="a3"/>
        <w:spacing w:before="12"/>
        <w:ind w:left="440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—различать</w:t>
      </w:r>
      <w:r w:rsidRPr="00785BF7">
        <w:rPr>
          <w:color w:val="231F20"/>
          <w:spacing w:val="-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понятия</w:t>
      </w:r>
      <w:r w:rsidRPr="00785BF7">
        <w:rPr>
          <w:color w:val="231F20"/>
          <w:spacing w:val="-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«бризы»</w:t>
      </w:r>
      <w:r w:rsidRPr="00785BF7">
        <w:rPr>
          <w:color w:val="231F20"/>
          <w:spacing w:val="-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«муссоны»;</w:t>
      </w:r>
    </w:p>
    <w:p w:rsidR="000B5B66" w:rsidRPr="00785BF7" w:rsidRDefault="00DC4286">
      <w:pPr>
        <w:pStyle w:val="a3"/>
        <w:spacing w:before="14"/>
        <w:ind w:left="440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—различать</w:t>
      </w:r>
      <w:r w:rsidRPr="00785BF7">
        <w:rPr>
          <w:color w:val="231F20"/>
          <w:spacing w:val="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понятия</w:t>
      </w:r>
      <w:r w:rsidRPr="00785BF7">
        <w:rPr>
          <w:color w:val="231F20"/>
          <w:spacing w:val="6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«погода»</w:t>
      </w:r>
      <w:r w:rsidRPr="00785BF7">
        <w:rPr>
          <w:color w:val="231F20"/>
          <w:spacing w:val="6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«климат»;</w:t>
      </w:r>
    </w:p>
    <w:p w:rsidR="000B5B66" w:rsidRPr="00785BF7" w:rsidRDefault="00DC4286">
      <w:pPr>
        <w:pStyle w:val="a3"/>
        <w:spacing w:before="14" w:line="254" w:lineRule="auto"/>
        <w:ind w:left="667" w:right="114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—различать понятия «атмосфера», «тропосфера», «стратосфе</w:t>
      </w:r>
      <w:r w:rsidRPr="00785BF7">
        <w:rPr>
          <w:color w:val="231F20"/>
          <w:w w:val="120"/>
          <w:sz w:val="24"/>
          <w:szCs w:val="24"/>
        </w:rPr>
        <w:t>ра»,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«верхние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слои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атмосферы»;</w:t>
      </w:r>
    </w:p>
    <w:p w:rsidR="000B5B66" w:rsidRPr="00785BF7" w:rsidRDefault="00DC4286">
      <w:pPr>
        <w:pStyle w:val="a3"/>
        <w:spacing w:line="254" w:lineRule="auto"/>
        <w:ind w:left="667" w:right="115" w:hanging="227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—применять понятия «атмосферное давление», «ветер», «ат</w:t>
      </w:r>
      <w:r w:rsidRPr="00785BF7">
        <w:rPr>
          <w:color w:val="231F20"/>
          <w:spacing w:val="-1"/>
          <w:w w:val="120"/>
          <w:sz w:val="24"/>
          <w:szCs w:val="24"/>
        </w:rPr>
        <w:t>мосферные</w:t>
      </w:r>
      <w:r w:rsidRPr="00785BF7">
        <w:rPr>
          <w:color w:val="231F20"/>
          <w:spacing w:val="-13"/>
          <w:w w:val="120"/>
          <w:sz w:val="24"/>
          <w:szCs w:val="24"/>
        </w:rPr>
        <w:t xml:space="preserve"> </w:t>
      </w:r>
      <w:r w:rsidRPr="00785BF7">
        <w:rPr>
          <w:color w:val="231F20"/>
          <w:spacing w:val="-1"/>
          <w:w w:val="120"/>
          <w:sz w:val="24"/>
          <w:szCs w:val="24"/>
        </w:rPr>
        <w:t>осадки»,</w:t>
      </w:r>
      <w:r w:rsidRPr="00785BF7">
        <w:rPr>
          <w:color w:val="231F20"/>
          <w:spacing w:val="-1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«воздушные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массы»</w:t>
      </w:r>
      <w:r w:rsidRPr="00785BF7">
        <w:rPr>
          <w:color w:val="231F20"/>
          <w:spacing w:val="-1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для</w:t>
      </w:r>
      <w:r w:rsidRPr="00785BF7">
        <w:rPr>
          <w:color w:val="231F20"/>
          <w:spacing w:val="-1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решения</w:t>
      </w:r>
      <w:r w:rsidRPr="00785BF7">
        <w:rPr>
          <w:color w:val="231F20"/>
          <w:spacing w:val="-1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учебных</w:t>
      </w:r>
      <w:r w:rsidRPr="00785BF7">
        <w:rPr>
          <w:color w:val="231F20"/>
          <w:spacing w:val="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(или)</w:t>
      </w:r>
      <w:r w:rsidRPr="00785BF7">
        <w:rPr>
          <w:color w:val="231F20"/>
          <w:spacing w:val="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практико-ориентированных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задач;</w:t>
      </w:r>
    </w:p>
    <w:p w:rsidR="000B5B66" w:rsidRPr="00785BF7" w:rsidRDefault="00DC4286">
      <w:pPr>
        <w:pStyle w:val="a3"/>
        <w:spacing w:line="254" w:lineRule="auto"/>
        <w:ind w:left="667" w:right="114" w:hanging="227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—выбирать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  анализировать  географическую  информацию</w:t>
      </w:r>
      <w:r w:rsidRPr="00785BF7">
        <w:rPr>
          <w:color w:val="231F20"/>
          <w:spacing w:val="-5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глобальных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климатических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lastRenderedPageBreak/>
        <w:t>изменениях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из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различных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источников для решения учебных и (или) </w:t>
      </w:r>
      <w:proofErr w:type="spellStart"/>
      <w:r w:rsidR="00725265" w:rsidRPr="00785BF7">
        <w:rPr>
          <w:color w:val="231F20"/>
          <w:w w:val="115"/>
          <w:sz w:val="24"/>
          <w:szCs w:val="24"/>
        </w:rPr>
        <w:t>практикоориент</w:t>
      </w:r>
      <w:r w:rsidR="00725265" w:rsidRPr="00785BF7">
        <w:rPr>
          <w:color w:val="231F20"/>
          <w:w w:val="120"/>
          <w:sz w:val="24"/>
          <w:szCs w:val="24"/>
        </w:rPr>
        <w:t>ированных</w:t>
      </w:r>
      <w:proofErr w:type="spellEnd"/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задач;</w:t>
      </w:r>
    </w:p>
    <w:p w:rsidR="000B5B66" w:rsidRPr="00785BF7" w:rsidRDefault="00DC4286">
      <w:pPr>
        <w:pStyle w:val="a3"/>
        <w:spacing w:line="254" w:lineRule="auto"/>
        <w:ind w:left="667" w:right="114" w:hanging="227"/>
        <w:rPr>
          <w:sz w:val="24"/>
          <w:szCs w:val="24"/>
        </w:rPr>
      </w:pPr>
      <w:proofErr w:type="gramStart"/>
      <w:r w:rsidRPr="00785BF7">
        <w:rPr>
          <w:color w:val="231F20"/>
          <w:w w:val="115"/>
          <w:sz w:val="24"/>
          <w:szCs w:val="24"/>
        </w:rPr>
        <w:t>—проводить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измерения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температуры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воздуха,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атмосферного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давления,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скорости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направления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ветра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использованием</w:t>
      </w:r>
      <w:r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аналоговых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(или)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цифровых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приборов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(термометр,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барометр, анемометр, флюгер) и представлять результаты наблюдений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табличной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(или)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графической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форме;</w:t>
      </w:r>
      <w:proofErr w:type="gramEnd"/>
    </w:p>
    <w:p w:rsidR="000B5B66" w:rsidRPr="00785BF7" w:rsidRDefault="00DC4286">
      <w:pPr>
        <w:pStyle w:val="a3"/>
        <w:spacing w:line="229" w:lineRule="exact"/>
        <w:ind w:left="440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—называть</w:t>
      </w:r>
      <w:r w:rsidRPr="00785BF7">
        <w:rPr>
          <w:color w:val="231F20"/>
          <w:spacing w:val="3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границы</w:t>
      </w:r>
      <w:r w:rsidRPr="00785BF7">
        <w:rPr>
          <w:color w:val="231F20"/>
          <w:spacing w:val="3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биосферы;</w:t>
      </w:r>
    </w:p>
    <w:p w:rsidR="000B5B66" w:rsidRPr="00785BF7" w:rsidRDefault="00DC4286">
      <w:pPr>
        <w:pStyle w:val="a3"/>
        <w:spacing w:before="12" w:line="254" w:lineRule="auto"/>
        <w:ind w:left="667" w:right="113" w:hanging="227"/>
        <w:jc w:val="left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 xml:space="preserve">—приводить </w:t>
      </w:r>
      <w:r w:rsidRPr="00785BF7">
        <w:rPr>
          <w:color w:val="231F20"/>
          <w:spacing w:val="2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примеры  </w:t>
      </w:r>
      <w:r w:rsidRPr="00785BF7">
        <w:rPr>
          <w:color w:val="231F20"/>
          <w:spacing w:val="2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приспособления  </w:t>
      </w:r>
      <w:r w:rsidRPr="00785BF7">
        <w:rPr>
          <w:color w:val="231F20"/>
          <w:spacing w:val="2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живых  </w:t>
      </w:r>
      <w:r w:rsidRPr="00785BF7">
        <w:rPr>
          <w:color w:val="231F20"/>
          <w:spacing w:val="2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организмов</w:t>
      </w:r>
      <w:r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среде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обитания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разных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природных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зонах;</w:t>
      </w:r>
    </w:p>
    <w:p w:rsidR="000B5B66" w:rsidRPr="00785BF7" w:rsidRDefault="00DC4286">
      <w:pPr>
        <w:pStyle w:val="a3"/>
        <w:spacing w:line="254" w:lineRule="auto"/>
        <w:ind w:left="667" w:right="113" w:hanging="227"/>
        <w:jc w:val="left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—различать</w:t>
      </w:r>
      <w:r w:rsidRPr="00785BF7">
        <w:rPr>
          <w:color w:val="231F20"/>
          <w:spacing w:val="1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растительный</w:t>
      </w:r>
      <w:r w:rsidRPr="00785BF7">
        <w:rPr>
          <w:color w:val="231F20"/>
          <w:spacing w:val="1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1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животный</w:t>
      </w:r>
      <w:r w:rsidRPr="00785BF7">
        <w:rPr>
          <w:color w:val="231F20"/>
          <w:spacing w:val="1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мир</w:t>
      </w:r>
      <w:r w:rsidRPr="00785BF7">
        <w:rPr>
          <w:color w:val="231F20"/>
          <w:spacing w:val="1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разных</w:t>
      </w:r>
      <w:r w:rsidRPr="00785BF7">
        <w:rPr>
          <w:color w:val="231F20"/>
          <w:spacing w:val="1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территорий</w:t>
      </w:r>
      <w:r w:rsidRPr="00785BF7">
        <w:rPr>
          <w:color w:val="231F20"/>
          <w:spacing w:val="1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Земли;</w:t>
      </w:r>
    </w:p>
    <w:p w:rsidR="000B5B66" w:rsidRPr="00785BF7" w:rsidRDefault="00DC4286">
      <w:pPr>
        <w:pStyle w:val="a3"/>
        <w:spacing w:line="254" w:lineRule="auto"/>
        <w:ind w:left="667" w:right="115" w:hanging="227"/>
        <w:jc w:val="left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—объяснять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взаимосвязи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компонентов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природы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природно-территориальном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комплексе;</w:t>
      </w:r>
    </w:p>
    <w:p w:rsidR="000B5B66" w:rsidRPr="00785BF7" w:rsidRDefault="00DC4286">
      <w:pPr>
        <w:pStyle w:val="a3"/>
        <w:spacing w:line="254" w:lineRule="auto"/>
        <w:ind w:left="667" w:right="113" w:hanging="227"/>
        <w:jc w:val="left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—сравнивать</w:t>
      </w:r>
      <w:r w:rsidRPr="00785BF7">
        <w:rPr>
          <w:color w:val="231F20"/>
          <w:spacing w:val="2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особенности </w:t>
      </w:r>
      <w:r w:rsidRPr="00785BF7">
        <w:rPr>
          <w:color w:val="231F20"/>
          <w:spacing w:val="2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растительного </w:t>
      </w:r>
      <w:r w:rsidRPr="00785BF7">
        <w:rPr>
          <w:color w:val="231F20"/>
          <w:spacing w:val="2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и </w:t>
      </w:r>
      <w:r w:rsidRPr="00785BF7">
        <w:rPr>
          <w:color w:val="231F20"/>
          <w:spacing w:val="2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животного </w:t>
      </w:r>
      <w:r w:rsidRPr="00785BF7">
        <w:rPr>
          <w:color w:val="231F20"/>
          <w:spacing w:val="2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мира</w:t>
      </w:r>
      <w:r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различных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природных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зонах;</w:t>
      </w:r>
    </w:p>
    <w:p w:rsidR="000B5B66" w:rsidRPr="00785BF7" w:rsidRDefault="00DC4286">
      <w:pPr>
        <w:pStyle w:val="a3"/>
        <w:spacing w:line="254" w:lineRule="auto"/>
        <w:ind w:left="667" w:right="110" w:hanging="227"/>
        <w:jc w:val="left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—применять</w:t>
      </w:r>
      <w:r w:rsidRPr="00785BF7">
        <w:rPr>
          <w:color w:val="231F20"/>
          <w:spacing w:val="1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понятия</w:t>
      </w:r>
      <w:r w:rsidRPr="00785BF7">
        <w:rPr>
          <w:color w:val="231F20"/>
          <w:spacing w:val="1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«почва»,</w:t>
      </w:r>
      <w:r w:rsidRPr="00785BF7">
        <w:rPr>
          <w:color w:val="231F20"/>
          <w:spacing w:val="1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«плодородие</w:t>
      </w:r>
      <w:r w:rsidRPr="00785BF7">
        <w:rPr>
          <w:color w:val="231F20"/>
          <w:spacing w:val="1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почв»,</w:t>
      </w:r>
      <w:r w:rsidRPr="00785BF7">
        <w:rPr>
          <w:color w:val="231F20"/>
          <w:spacing w:val="1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«природный</w:t>
      </w:r>
      <w:r w:rsidRPr="00785BF7">
        <w:rPr>
          <w:color w:val="231F20"/>
          <w:spacing w:val="16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комплекс»,</w:t>
      </w:r>
      <w:r w:rsidRPr="00785BF7">
        <w:rPr>
          <w:color w:val="231F20"/>
          <w:spacing w:val="16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«природно-территориальный</w:t>
      </w:r>
      <w:r w:rsidRPr="00785BF7">
        <w:rPr>
          <w:color w:val="231F20"/>
          <w:spacing w:val="16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комплекс»,</w:t>
      </w:r>
    </w:p>
    <w:p w:rsidR="000B5B66" w:rsidRPr="00785BF7" w:rsidRDefault="00DC4286">
      <w:pPr>
        <w:pStyle w:val="a3"/>
        <w:spacing w:line="254" w:lineRule="auto"/>
        <w:ind w:left="667" w:right="107"/>
        <w:jc w:val="left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«круговорот</w:t>
      </w:r>
      <w:r w:rsidRPr="00785BF7">
        <w:rPr>
          <w:color w:val="231F20"/>
          <w:spacing w:val="3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веще</w:t>
      </w:r>
      <w:proofErr w:type="gramStart"/>
      <w:r w:rsidRPr="00785BF7">
        <w:rPr>
          <w:color w:val="231F20"/>
          <w:w w:val="120"/>
          <w:sz w:val="24"/>
          <w:szCs w:val="24"/>
        </w:rPr>
        <w:t>ств</w:t>
      </w:r>
      <w:r w:rsidRPr="00785BF7">
        <w:rPr>
          <w:color w:val="231F20"/>
          <w:spacing w:val="3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в</w:t>
      </w:r>
      <w:r w:rsidRPr="00785BF7">
        <w:rPr>
          <w:color w:val="231F20"/>
          <w:spacing w:val="3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</w:t>
      </w:r>
      <w:proofErr w:type="gramEnd"/>
      <w:r w:rsidRPr="00785BF7">
        <w:rPr>
          <w:color w:val="231F20"/>
          <w:w w:val="120"/>
          <w:sz w:val="24"/>
          <w:szCs w:val="24"/>
        </w:rPr>
        <w:t>ироде»</w:t>
      </w:r>
      <w:r w:rsidRPr="00785BF7">
        <w:rPr>
          <w:color w:val="231F20"/>
          <w:spacing w:val="3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для</w:t>
      </w:r>
      <w:r w:rsidRPr="00785BF7">
        <w:rPr>
          <w:color w:val="231F20"/>
          <w:spacing w:val="3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решения</w:t>
      </w:r>
      <w:r w:rsidRPr="00785BF7">
        <w:rPr>
          <w:color w:val="231F20"/>
          <w:spacing w:val="3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учебных</w:t>
      </w:r>
      <w:r w:rsidRPr="00785BF7">
        <w:rPr>
          <w:color w:val="231F20"/>
          <w:spacing w:val="3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5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(или)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практико-ориентированных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задач;</w:t>
      </w:r>
    </w:p>
    <w:p w:rsidR="000B5B66" w:rsidRDefault="00DC4286">
      <w:pPr>
        <w:pStyle w:val="a3"/>
        <w:spacing w:line="254" w:lineRule="auto"/>
        <w:ind w:left="667" w:right="389" w:hanging="227"/>
        <w:jc w:val="left"/>
        <w:rPr>
          <w:color w:val="231F20"/>
          <w:w w:val="115"/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—сравнивать</w:t>
      </w:r>
      <w:r w:rsidRPr="00785BF7">
        <w:rPr>
          <w:color w:val="231F20"/>
          <w:spacing w:val="2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плодородие</w:t>
      </w:r>
      <w:r w:rsidRPr="00785BF7">
        <w:rPr>
          <w:color w:val="231F20"/>
          <w:spacing w:val="2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почв</w:t>
      </w:r>
      <w:r w:rsidRPr="00785BF7">
        <w:rPr>
          <w:color w:val="231F20"/>
          <w:spacing w:val="2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</w:t>
      </w:r>
      <w:r w:rsidRPr="00785BF7">
        <w:rPr>
          <w:color w:val="231F20"/>
          <w:spacing w:val="2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различных</w:t>
      </w:r>
      <w:r w:rsidRPr="00785BF7">
        <w:rPr>
          <w:color w:val="231F20"/>
          <w:spacing w:val="2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природных</w:t>
      </w:r>
      <w:r w:rsidRPr="00785BF7">
        <w:rPr>
          <w:color w:val="231F20"/>
          <w:spacing w:val="2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зонах;</w:t>
      </w:r>
    </w:p>
    <w:p w:rsidR="000B5B66" w:rsidRPr="00785BF7" w:rsidRDefault="00DC4286">
      <w:pPr>
        <w:pStyle w:val="a3"/>
        <w:spacing w:before="67" w:line="254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—приводить примеры изменений в изученных геосферах в результате деятельности человека на примере территории мира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 своей местности, путей решения существующих экологических</w:t>
      </w:r>
      <w:r w:rsidRPr="00785BF7">
        <w:rPr>
          <w:color w:val="231F20"/>
          <w:spacing w:val="1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проблем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5C23C0">
      <w:pPr>
        <w:pStyle w:val="1"/>
        <w:numPr>
          <w:ilvl w:val="0"/>
          <w:numId w:val="4"/>
        </w:numPr>
        <w:tabs>
          <w:tab w:val="left" w:pos="374"/>
        </w:tabs>
        <w:spacing w:before="1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162" style="position:absolute;left:0;text-align:left;margin-left:36.85pt;margin-top:25.9pt;width:317.5pt;height:.1pt;z-index:-15723008;mso-wrap-distance-left:0;mso-wrap-distance-right:0;mso-position-horizontal-relative:page" coordorigin="737,518" coordsize="6350,0" path="m737,518r6350,e" filled="f" strokecolor="#231f20" strokeweight=".5pt">
            <v:path arrowok="t"/>
            <w10:wrap type="topAndBottom" anchorx="page"/>
          </v:shape>
        </w:pict>
      </w:r>
      <w:r w:rsidR="00DC4286" w:rsidRPr="00785BF7">
        <w:rPr>
          <w:rFonts w:ascii="Times New Roman" w:hAnsi="Times New Roman" w:cs="Times New Roman"/>
          <w:color w:val="231F20"/>
        </w:rPr>
        <w:t>класс</w:t>
      </w:r>
    </w:p>
    <w:p w:rsidR="000B5B66" w:rsidRPr="00785BF7" w:rsidRDefault="00DC4286">
      <w:pPr>
        <w:pStyle w:val="a3"/>
        <w:spacing w:before="158" w:line="254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—Описывать по географическим картам и глобусу местополо</w:t>
      </w:r>
      <w:r w:rsidRPr="00785BF7">
        <w:rPr>
          <w:color w:val="231F20"/>
          <w:w w:val="120"/>
          <w:sz w:val="24"/>
          <w:szCs w:val="24"/>
        </w:rPr>
        <w:t>жение изученных географических объектов для решения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учебных</w:t>
      </w:r>
      <w:r w:rsidRPr="00785BF7">
        <w:rPr>
          <w:color w:val="231F20"/>
          <w:spacing w:val="6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(или)</w:t>
      </w:r>
      <w:r w:rsidRPr="00785BF7">
        <w:rPr>
          <w:color w:val="231F20"/>
          <w:spacing w:val="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практико-ориентированных</w:t>
      </w:r>
      <w:r w:rsidRPr="00785BF7">
        <w:rPr>
          <w:color w:val="231F20"/>
          <w:spacing w:val="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задач;</w:t>
      </w:r>
    </w:p>
    <w:p w:rsidR="000B5B66" w:rsidRPr="00785BF7" w:rsidRDefault="00DC4286">
      <w:pPr>
        <w:pStyle w:val="a3"/>
        <w:spacing w:line="254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lastRenderedPageBreak/>
        <w:t>—называть: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строение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свойства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(целостность,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зональность,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ритмичность)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географической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оболочки;</w:t>
      </w:r>
    </w:p>
    <w:p w:rsidR="000B5B66" w:rsidRPr="00785BF7" w:rsidRDefault="00DC4286">
      <w:pPr>
        <w:pStyle w:val="a3"/>
        <w:spacing w:line="254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—распознавать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проявления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изученных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географических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явлений, представляющие собой отражение таких свойств географической оболочки, как зональность, ритмичность и целостность;</w:t>
      </w:r>
    </w:p>
    <w:p w:rsidR="000B5B66" w:rsidRPr="00785BF7" w:rsidRDefault="00DC4286">
      <w:pPr>
        <w:pStyle w:val="a3"/>
        <w:spacing w:line="254" w:lineRule="auto"/>
        <w:ind w:left="383" w:right="397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—определять природные зоны по их существенным признакам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на</w:t>
      </w:r>
      <w:r w:rsidRPr="00785BF7">
        <w:rPr>
          <w:color w:val="231F20"/>
          <w:spacing w:val="-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основе</w:t>
      </w:r>
      <w:r w:rsidRPr="00785BF7">
        <w:rPr>
          <w:color w:val="231F20"/>
          <w:spacing w:val="-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интеграции</w:t>
      </w:r>
      <w:r w:rsidRPr="00785BF7">
        <w:rPr>
          <w:color w:val="231F20"/>
          <w:spacing w:val="-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6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интерпретации</w:t>
      </w:r>
      <w:r w:rsidRPr="00785BF7">
        <w:rPr>
          <w:color w:val="231F20"/>
          <w:spacing w:val="-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информации</w:t>
      </w:r>
      <w:r w:rsidRPr="00785BF7">
        <w:rPr>
          <w:color w:val="231F20"/>
          <w:spacing w:val="-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об</w:t>
      </w:r>
      <w:r w:rsidRPr="00785BF7">
        <w:rPr>
          <w:color w:val="231F20"/>
          <w:spacing w:val="-6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особенностях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их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природы;</w:t>
      </w:r>
    </w:p>
    <w:p w:rsidR="000B5B66" w:rsidRPr="00785BF7" w:rsidRDefault="00DC4286">
      <w:pPr>
        <w:pStyle w:val="a3"/>
        <w:spacing w:line="254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—различать</w:t>
      </w:r>
      <w:r w:rsidRPr="00785BF7">
        <w:rPr>
          <w:color w:val="231F20"/>
          <w:spacing w:val="3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изученные </w:t>
      </w:r>
      <w:r w:rsidRPr="00785BF7">
        <w:rPr>
          <w:color w:val="231F20"/>
          <w:spacing w:val="3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процессы </w:t>
      </w:r>
      <w:r w:rsidRPr="00785BF7">
        <w:rPr>
          <w:color w:val="231F20"/>
          <w:spacing w:val="3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и </w:t>
      </w:r>
      <w:r w:rsidRPr="00785BF7">
        <w:rPr>
          <w:color w:val="231F20"/>
          <w:spacing w:val="3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явления, </w:t>
      </w:r>
      <w:r w:rsidRPr="00785BF7">
        <w:rPr>
          <w:color w:val="231F20"/>
          <w:spacing w:val="3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происходящие</w:t>
      </w:r>
      <w:r w:rsidRPr="00785BF7">
        <w:rPr>
          <w:color w:val="231F20"/>
          <w:spacing w:val="-5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географической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оболочке;</w:t>
      </w:r>
    </w:p>
    <w:p w:rsidR="000B5B66" w:rsidRPr="00785BF7" w:rsidRDefault="00DC4286">
      <w:pPr>
        <w:pStyle w:val="a3"/>
        <w:spacing w:line="254" w:lineRule="auto"/>
        <w:ind w:left="383" w:right="397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—приводить примеры изменений в геосферах в результате деятельности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человека;</w:t>
      </w:r>
    </w:p>
    <w:p w:rsidR="000B5B66" w:rsidRPr="00785BF7" w:rsidRDefault="00DC4286">
      <w:pPr>
        <w:pStyle w:val="a3"/>
        <w:spacing w:line="254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—описывать закономерности изменения в пространстве рельефа,</w:t>
      </w:r>
      <w:r w:rsidRPr="00785BF7">
        <w:rPr>
          <w:color w:val="231F20"/>
          <w:spacing w:val="2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климата,</w:t>
      </w:r>
      <w:r w:rsidRPr="00785BF7">
        <w:rPr>
          <w:color w:val="231F20"/>
          <w:spacing w:val="2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внутренних</w:t>
      </w:r>
      <w:r w:rsidRPr="00785BF7">
        <w:rPr>
          <w:color w:val="231F20"/>
          <w:spacing w:val="2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вод</w:t>
      </w:r>
      <w:r w:rsidRPr="00785BF7">
        <w:rPr>
          <w:color w:val="231F20"/>
          <w:spacing w:val="2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2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органического</w:t>
      </w:r>
      <w:r w:rsidRPr="00785BF7">
        <w:rPr>
          <w:color w:val="231F20"/>
          <w:spacing w:val="2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мира;</w:t>
      </w:r>
    </w:p>
    <w:p w:rsidR="000B5B66" w:rsidRPr="00785BF7" w:rsidRDefault="00DC4286">
      <w:pPr>
        <w:pStyle w:val="a3"/>
        <w:spacing w:line="254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—выявлять взаимосвязи между компонентами природы в пределах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отдельных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территорий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использованием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различных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источников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географической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информации;</w:t>
      </w:r>
    </w:p>
    <w:p w:rsidR="000B5B66" w:rsidRPr="00785BF7" w:rsidRDefault="00DC4286">
      <w:pPr>
        <w:pStyle w:val="a3"/>
        <w:spacing w:line="254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—называть особенности географических процессов на границах</w:t>
      </w:r>
      <w:r w:rsidRPr="00785BF7">
        <w:rPr>
          <w:color w:val="231F20"/>
          <w:spacing w:val="5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литосферных</w:t>
      </w:r>
      <w:r w:rsidRPr="00785BF7">
        <w:rPr>
          <w:color w:val="231F20"/>
          <w:spacing w:val="5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плит</w:t>
      </w:r>
      <w:r w:rsidRPr="00785BF7">
        <w:rPr>
          <w:color w:val="231F20"/>
          <w:spacing w:val="5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</w:t>
      </w:r>
      <w:r w:rsidRPr="00785BF7">
        <w:rPr>
          <w:color w:val="231F20"/>
          <w:spacing w:val="5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учётом</w:t>
      </w:r>
      <w:r w:rsidRPr="00785BF7">
        <w:rPr>
          <w:color w:val="231F20"/>
          <w:spacing w:val="5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характера</w:t>
      </w:r>
      <w:r w:rsidRPr="00785BF7">
        <w:rPr>
          <w:color w:val="231F20"/>
          <w:spacing w:val="5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взаимодействия</w:t>
      </w:r>
      <w:r w:rsidRPr="00785BF7">
        <w:rPr>
          <w:color w:val="231F20"/>
          <w:spacing w:val="-5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типа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земной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коры;</w:t>
      </w:r>
    </w:p>
    <w:p w:rsidR="000B5B66" w:rsidRPr="00785BF7" w:rsidRDefault="00DC4286">
      <w:pPr>
        <w:pStyle w:val="a3"/>
        <w:spacing w:line="254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—устанавливать (используя географические карты) взаимосвя</w:t>
      </w:r>
      <w:r w:rsidRPr="00785BF7">
        <w:rPr>
          <w:color w:val="231F20"/>
          <w:w w:val="120"/>
          <w:sz w:val="24"/>
          <w:szCs w:val="24"/>
        </w:rPr>
        <w:t>зи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между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движением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литосферных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плит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размещением</w:t>
      </w:r>
      <w:r w:rsidRPr="00785BF7">
        <w:rPr>
          <w:color w:val="231F20"/>
          <w:spacing w:val="-5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крупных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форм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рельефа;</w:t>
      </w:r>
    </w:p>
    <w:p w:rsidR="000B5B66" w:rsidRPr="00785BF7" w:rsidRDefault="00DC4286">
      <w:pPr>
        <w:pStyle w:val="a3"/>
        <w:spacing w:line="254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—классифицировать воздушные массы Земли, типы климата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по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заданным</w:t>
      </w:r>
      <w:r w:rsidRPr="00785BF7">
        <w:rPr>
          <w:color w:val="231F20"/>
          <w:spacing w:val="1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показателям;</w:t>
      </w:r>
    </w:p>
    <w:p w:rsidR="000B5B66" w:rsidRPr="00785BF7" w:rsidRDefault="00DC4286">
      <w:pPr>
        <w:pStyle w:val="a3"/>
        <w:spacing w:line="254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—объяснять образование тропических муссонов, пассатов тропических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широт,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западных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ветров;</w:t>
      </w:r>
    </w:p>
    <w:p w:rsidR="000B5B66" w:rsidRPr="00785BF7" w:rsidRDefault="00DC4286">
      <w:pPr>
        <w:pStyle w:val="a3"/>
        <w:spacing w:line="254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—применять понятия «воздушные массы», «муссоны», «пасса</w:t>
      </w:r>
      <w:r w:rsidRPr="00785BF7">
        <w:rPr>
          <w:color w:val="231F20"/>
          <w:w w:val="120"/>
          <w:sz w:val="24"/>
          <w:szCs w:val="24"/>
        </w:rPr>
        <w:t>ты», «западные ветры», «климатообразующий фактор» для</w:t>
      </w:r>
      <w:r w:rsidRPr="00785BF7">
        <w:rPr>
          <w:color w:val="231F20"/>
          <w:spacing w:val="-57"/>
          <w:w w:val="120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решения</w:t>
      </w:r>
      <w:r w:rsidRPr="00785BF7">
        <w:rPr>
          <w:color w:val="231F20"/>
          <w:spacing w:val="3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учебных</w:t>
      </w:r>
      <w:r w:rsidRPr="00785BF7">
        <w:rPr>
          <w:color w:val="231F20"/>
          <w:spacing w:val="3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3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(или)</w:t>
      </w:r>
      <w:r w:rsidRPr="00785BF7">
        <w:rPr>
          <w:color w:val="231F20"/>
          <w:spacing w:val="3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практико-ориентированных</w:t>
      </w:r>
      <w:r w:rsidRPr="00785BF7">
        <w:rPr>
          <w:color w:val="231F20"/>
          <w:spacing w:val="3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задач;</w:t>
      </w:r>
    </w:p>
    <w:p w:rsidR="000B5B66" w:rsidRPr="00785BF7" w:rsidRDefault="00DC4286">
      <w:pPr>
        <w:pStyle w:val="a3"/>
        <w:spacing w:before="67"/>
        <w:ind w:left="440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—описывать</w:t>
      </w:r>
      <w:r w:rsidRPr="00785BF7">
        <w:rPr>
          <w:color w:val="231F20"/>
          <w:spacing w:val="-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климат</w:t>
      </w:r>
      <w:r w:rsidRPr="00785BF7">
        <w:rPr>
          <w:color w:val="231F20"/>
          <w:spacing w:val="-6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территории</w:t>
      </w:r>
      <w:r w:rsidRPr="00785BF7">
        <w:rPr>
          <w:color w:val="231F20"/>
          <w:spacing w:val="-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по</w:t>
      </w:r>
      <w:r w:rsidRPr="00785BF7">
        <w:rPr>
          <w:color w:val="231F20"/>
          <w:spacing w:val="-6"/>
          <w:w w:val="120"/>
          <w:sz w:val="24"/>
          <w:szCs w:val="24"/>
        </w:rPr>
        <w:t xml:space="preserve"> </w:t>
      </w:r>
      <w:proofErr w:type="spellStart"/>
      <w:r w:rsidRPr="00785BF7">
        <w:rPr>
          <w:color w:val="231F20"/>
          <w:w w:val="120"/>
          <w:sz w:val="24"/>
          <w:szCs w:val="24"/>
        </w:rPr>
        <w:t>климатограмме</w:t>
      </w:r>
      <w:proofErr w:type="spellEnd"/>
      <w:r w:rsidRPr="00785BF7">
        <w:rPr>
          <w:color w:val="231F20"/>
          <w:w w:val="120"/>
          <w:sz w:val="24"/>
          <w:szCs w:val="24"/>
        </w:rPr>
        <w:t>;</w:t>
      </w:r>
    </w:p>
    <w:p w:rsidR="000B5B66" w:rsidRPr="00785BF7" w:rsidRDefault="00DC4286">
      <w:pPr>
        <w:pStyle w:val="a3"/>
        <w:spacing w:before="13" w:line="254" w:lineRule="auto"/>
        <w:ind w:left="667" w:right="115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lastRenderedPageBreak/>
        <w:t>—объяснять влияние климатообразующих факторов на клима</w:t>
      </w:r>
      <w:r w:rsidRPr="00785BF7">
        <w:rPr>
          <w:color w:val="231F20"/>
          <w:w w:val="120"/>
          <w:sz w:val="24"/>
          <w:szCs w:val="24"/>
        </w:rPr>
        <w:t>тические</w:t>
      </w:r>
      <w:r w:rsidRPr="00785BF7">
        <w:rPr>
          <w:color w:val="231F20"/>
          <w:spacing w:val="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особенности</w:t>
      </w:r>
      <w:r w:rsidRPr="00785BF7">
        <w:rPr>
          <w:color w:val="231F20"/>
          <w:spacing w:val="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территории;</w:t>
      </w:r>
    </w:p>
    <w:p w:rsidR="000B5B66" w:rsidRPr="00785BF7" w:rsidRDefault="00DC4286">
      <w:pPr>
        <w:pStyle w:val="a3"/>
        <w:spacing w:line="254" w:lineRule="auto"/>
        <w:ind w:left="667" w:right="114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</w:t>
      </w:r>
      <w:proofErr w:type="gramStart"/>
      <w:r w:rsidRPr="00785BF7">
        <w:rPr>
          <w:color w:val="231F20"/>
          <w:w w:val="115"/>
          <w:sz w:val="24"/>
          <w:szCs w:val="24"/>
        </w:rPr>
        <w:t>н-</w:t>
      </w:r>
      <w:proofErr w:type="gramEnd"/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формации;</w:t>
      </w:r>
    </w:p>
    <w:p w:rsidR="000B5B66" w:rsidRPr="00785BF7" w:rsidRDefault="00DC4286">
      <w:pPr>
        <w:pStyle w:val="a3"/>
        <w:spacing w:line="229" w:lineRule="exact"/>
        <w:ind w:left="440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—различать</w:t>
      </w:r>
      <w:r w:rsidRPr="00785BF7">
        <w:rPr>
          <w:color w:val="231F20"/>
          <w:spacing w:val="-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океанические</w:t>
      </w:r>
      <w:r w:rsidRPr="00785BF7">
        <w:rPr>
          <w:color w:val="231F20"/>
          <w:spacing w:val="-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течения;</w:t>
      </w:r>
    </w:p>
    <w:p w:rsidR="000B5B66" w:rsidRPr="00785BF7" w:rsidRDefault="00DC4286">
      <w:pPr>
        <w:pStyle w:val="a3"/>
        <w:spacing w:before="14" w:line="254" w:lineRule="auto"/>
        <w:ind w:left="667" w:right="114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—сравнивать температуру и солёность поверхностных вод Мирового океана на разных широтах с использованием различных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источников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географической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информации;</w:t>
      </w:r>
    </w:p>
    <w:p w:rsidR="000B5B66" w:rsidRPr="00785BF7" w:rsidRDefault="00DC4286">
      <w:pPr>
        <w:pStyle w:val="a3"/>
        <w:spacing w:line="254" w:lineRule="auto"/>
        <w:ind w:left="667" w:right="114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—объяснять закономерности изменения температуры, солёности и органического мира Мирового океана с географической</w:t>
      </w:r>
      <w:r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широтой и с глубиной на основе анализа различных источников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географической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информации;</w:t>
      </w:r>
    </w:p>
    <w:p w:rsidR="000B5B66" w:rsidRPr="00785BF7" w:rsidRDefault="00DC4286">
      <w:pPr>
        <w:pStyle w:val="a3"/>
        <w:spacing w:line="254" w:lineRule="auto"/>
        <w:ind w:left="667" w:right="114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—характеризовать этапы освоения и заселения отдельных тер</w:t>
      </w:r>
      <w:r w:rsidRPr="00785BF7">
        <w:rPr>
          <w:color w:val="231F20"/>
          <w:w w:val="120"/>
          <w:sz w:val="24"/>
          <w:szCs w:val="24"/>
        </w:rPr>
        <w:t>риторий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Земли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человеком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на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основе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анализа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различных</w:t>
      </w:r>
      <w:r w:rsidRPr="00785BF7">
        <w:rPr>
          <w:color w:val="231F20"/>
          <w:spacing w:val="-57"/>
          <w:w w:val="120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источников географической информации для решения учеб</w:t>
      </w:r>
      <w:r w:rsidRPr="00785BF7">
        <w:rPr>
          <w:color w:val="231F20"/>
          <w:w w:val="120"/>
          <w:sz w:val="24"/>
          <w:szCs w:val="24"/>
        </w:rPr>
        <w:t>ных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практико-ориентированных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задач;</w:t>
      </w:r>
    </w:p>
    <w:p w:rsidR="000B5B66" w:rsidRPr="00785BF7" w:rsidRDefault="00DC4286">
      <w:pPr>
        <w:pStyle w:val="a3"/>
        <w:spacing w:line="254" w:lineRule="auto"/>
        <w:ind w:left="667" w:right="115" w:hanging="227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—различать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сравнивать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численность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населения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крупных</w:t>
      </w:r>
      <w:r w:rsidRPr="00785BF7">
        <w:rPr>
          <w:color w:val="231F20"/>
          <w:spacing w:val="-5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стран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мира;</w:t>
      </w:r>
    </w:p>
    <w:p w:rsidR="000B5B66" w:rsidRPr="00785BF7" w:rsidRDefault="00DC4286">
      <w:pPr>
        <w:pStyle w:val="a3"/>
        <w:spacing w:line="230" w:lineRule="exact"/>
        <w:ind w:left="440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—сравнивать</w:t>
      </w:r>
      <w:r w:rsidRPr="00785BF7">
        <w:rPr>
          <w:color w:val="231F20"/>
          <w:spacing w:val="-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плотность</w:t>
      </w:r>
      <w:r w:rsidRPr="00785BF7">
        <w:rPr>
          <w:color w:val="231F20"/>
          <w:spacing w:val="-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населения</w:t>
      </w:r>
      <w:r w:rsidRPr="00785BF7">
        <w:rPr>
          <w:color w:val="231F20"/>
          <w:spacing w:val="-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различных</w:t>
      </w:r>
      <w:r w:rsidRPr="00785BF7">
        <w:rPr>
          <w:color w:val="231F20"/>
          <w:spacing w:val="-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территорий;</w:t>
      </w:r>
    </w:p>
    <w:p w:rsidR="000B5B66" w:rsidRPr="00785BF7" w:rsidRDefault="00DC4286">
      <w:pPr>
        <w:pStyle w:val="a3"/>
        <w:spacing w:before="11" w:line="254" w:lineRule="auto"/>
        <w:ind w:left="667" w:hanging="227"/>
        <w:jc w:val="left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—применять</w:t>
      </w:r>
      <w:r w:rsidRPr="00785BF7">
        <w:rPr>
          <w:color w:val="231F20"/>
          <w:spacing w:val="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понятие</w:t>
      </w:r>
      <w:r w:rsidRPr="00785BF7">
        <w:rPr>
          <w:color w:val="231F20"/>
          <w:spacing w:val="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«плотность</w:t>
      </w:r>
      <w:r w:rsidRPr="00785BF7">
        <w:rPr>
          <w:color w:val="231F20"/>
          <w:spacing w:val="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населения»</w:t>
      </w:r>
      <w:r w:rsidRPr="00785BF7">
        <w:rPr>
          <w:color w:val="231F20"/>
          <w:spacing w:val="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для</w:t>
      </w:r>
      <w:r w:rsidRPr="00785BF7">
        <w:rPr>
          <w:color w:val="231F20"/>
          <w:spacing w:val="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решения</w:t>
      </w:r>
      <w:r w:rsidRPr="00785BF7">
        <w:rPr>
          <w:color w:val="231F20"/>
          <w:spacing w:val="-5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учебных</w:t>
      </w:r>
      <w:r w:rsidRPr="00785BF7">
        <w:rPr>
          <w:color w:val="231F20"/>
          <w:spacing w:val="6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(или)</w:t>
      </w:r>
      <w:r w:rsidRPr="00785BF7">
        <w:rPr>
          <w:color w:val="231F20"/>
          <w:spacing w:val="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практико-ориентированных</w:t>
      </w:r>
      <w:r w:rsidRPr="00785BF7">
        <w:rPr>
          <w:color w:val="231F20"/>
          <w:spacing w:val="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задач;</w:t>
      </w:r>
    </w:p>
    <w:p w:rsidR="000B5B66" w:rsidRPr="00785BF7" w:rsidRDefault="00DC4286">
      <w:pPr>
        <w:pStyle w:val="a3"/>
        <w:spacing w:line="230" w:lineRule="exact"/>
        <w:ind w:left="440"/>
        <w:jc w:val="left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—различать</w:t>
      </w:r>
      <w:r w:rsidRPr="00785BF7">
        <w:rPr>
          <w:color w:val="231F20"/>
          <w:spacing w:val="-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городские</w:t>
      </w:r>
      <w:r w:rsidRPr="00785BF7">
        <w:rPr>
          <w:color w:val="231F20"/>
          <w:spacing w:val="-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сельские</w:t>
      </w:r>
      <w:r w:rsidRPr="00785BF7">
        <w:rPr>
          <w:color w:val="231F20"/>
          <w:spacing w:val="-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поселения;</w:t>
      </w:r>
    </w:p>
    <w:p w:rsidR="000B5B66" w:rsidRPr="00785BF7" w:rsidRDefault="00DC4286">
      <w:pPr>
        <w:pStyle w:val="a3"/>
        <w:spacing w:before="14"/>
        <w:ind w:left="440"/>
        <w:jc w:val="left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—приводить</w:t>
      </w:r>
      <w:r w:rsidRPr="00785BF7">
        <w:rPr>
          <w:color w:val="231F20"/>
          <w:spacing w:val="3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примеры</w:t>
      </w:r>
      <w:r w:rsidRPr="00785BF7">
        <w:rPr>
          <w:color w:val="231F20"/>
          <w:spacing w:val="3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крупнейших</w:t>
      </w:r>
      <w:r w:rsidRPr="00785BF7">
        <w:rPr>
          <w:color w:val="231F20"/>
          <w:spacing w:val="3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городов</w:t>
      </w:r>
      <w:r w:rsidRPr="00785BF7">
        <w:rPr>
          <w:color w:val="231F20"/>
          <w:spacing w:val="3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мира;</w:t>
      </w:r>
    </w:p>
    <w:p w:rsidR="000B5B66" w:rsidRPr="00785BF7" w:rsidRDefault="00DC4286">
      <w:pPr>
        <w:pStyle w:val="a3"/>
        <w:spacing w:before="14"/>
        <w:ind w:left="440"/>
        <w:jc w:val="left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—приводить</w:t>
      </w:r>
      <w:r w:rsidRPr="00785BF7">
        <w:rPr>
          <w:color w:val="231F20"/>
          <w:spacing w:val="-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примеры</w:t>
      </w:r>
      <w:r w:rsidRPr="00785BF7">
        <w:rPr>
          <w:color w:val="231F20"/>
          <w:spacing w:val="-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мировых</w:t>
      </w:r>
      <w:r w:rsidRPr="00785BF7">
        <w:rPr>
          <w:color w:val="231F20"/>
          <w:spacing w:val="-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национальных</w:t>
      </w:r>
      <w:r w:rsidRPr="00785BF7">
        <w:rPr>
          <w:color w:val="231F20"/>
          <w:spacing w:val="-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религий;</w:t>
      </w:r>
    </w:p>
    <w:p w:rsidR="000B5B66" w:rsidRPr="00785BF7" w:rsidRDefault="00DC4286">
      <w:pPr>
        <w:pStyle w:val="a3"/>
        <w:spacing w:before="13"/>
        <w:ind w:left="440"/>
        <w:jc w:val="left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—проводить</w:t>
      </w:r>
      <w:r w:rsidRPr="00785BF7">
        <w:rPr>
          <w:color w:val="231F20"/>
          <w:spacing w:val="3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языковую</w:t>
      </w:r>
      <w:r w:rsidRPr="00785BF7">
        <w:rPr>
          <w:color w:val="231F20"/>
          <w:spacing w:val="3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классификацию</w:t>
      </w:r>
      <w:r w:rsidRPr="00785BF7">
        <w:rPr>
          <w:color w:val="231F20"/>
          <w:spacing w:val="3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народов;</w:t>
      </w:r>
    </w:p>
    <w:p w:rsidR="000B5B66" w:rsidRPr="00785BF7" w:rsidRDefault="00DC4286">
      <w:pPr>
        <w:pStyle w:val="a3"/>
        <w:spacing w:before="14" w:line="254" w:lineRule="auto"/>
        <w:ind w:left="667" w:right="250" w:hanging="227"/>
        <w:jc w:val="left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—различать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основные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виды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хозяйственной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деятельности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людей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различных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территориях;</w:t>
      </w:r>
    </w:p>
    <w:p w:rsidR="000B5B66" w:rsidRPr="00785BF7" w:rsidRDefault="00DC4286">
      <w:pPr>
        <w:pStyle w:val="a3"/>
        <w:spacing w:line="230" w:lineRule="exact"/>
        <w:ind w:left="440"/>
        <w:jc w:val="left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—определять</w:t>
      </w:r>
      <w:r w:rsidRPr="00785BF7">
        <w:rPr>
          <w:color w:val="231F20"/>
          <w:spacing w:val="3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страны</w:t>
      </w:r>
      <w:r w:rsidRPr="00785BF7">
        <w:rPr>
          <w:color w:val="231F20"/>
          <w:spacing w:val="3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</w:t>
      </w:r>
      <w:r w:rsidRPr="00785BF7">
        <w:rPr>
          <w:color w:val="231F20"/>
          <w:spacing w:val="3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их</w:t>
      </w:r>
      <w:r w:rsidRPr="00785BF7">
        <w:rPr>
          <w:color w:val="231F20"/>
          <w:spacing w:val="3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существенным</w:t>
      </w:r>
      <w:r w:rsidRPr="00785BF7">
        <w:rPr>
          <w:color w:val="231F20"/>
          <w:spacing w:val="3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признакам;</w:t>
      </w:r>
    </w:p>
    <w:p w:rsidR="000B5B66" w:rsidRPr="00785BF7" w:rsidRDefault="00DC4286">
      <w:pPr>
        <w:pStyle w:val="a3"/>
        <w:spacing w:before="13" w:line="254" w:lineRule="auto"/>
        <w:ind w:left="667" w:right="114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—сравнивать особенности природы и населения, материальной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и духовной культуры, особенности </w:t>
      </w:r>
      <w:r w:rsidRPr="00785BF7">
        <w:rPr>
          <w:color w:val="231F20"/>
          <w:w w:val="115"/>
          <w:sz w:val="24"/>
          <w:szCs w:val="24"/>
        </w:rPr>
        <w:lastRenderedPageBreak/>
        <w:t>адаптации человека к раз</w:t>
      </w:r>
      <w:r w:rsidRPr="00785BF7">
        <w:rPr>
          <w:color w:val="231F20"/>
          <w:w w:val="120"/>
          <w:sz w:val="24"/>
          <w:szCs w:val="24"/>
        </w:rPr>
        <w:t>ным природным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условиям регионов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отдельных стран;</w:t>
      </w:r>
    </w:p>
    <w:p w:rsidR="000B5B66" w:rsidRPr="00785BF7" w:rsidRDefault="00DC4286">
      <w:pPr>
        <w:pStyle w:val="a3"/>
        <w:spacing w:line="254" w:lineRule="auto"/>
        <w:ind w:left="667" w:right="114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—объяснять особенности природы, населения и хозяйства отдельных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территорий;</w:t>
      </w:r>
    </w:p>
    <w:p w:rsidR="000B5B66" w:rsidRPr="00785BF7" w:rsidRDefault="00DC4286">
      <w:pPr>
        <w:pStyle w:val="a3"/>
        <w:spacing w:line="254" w:lineRule="auto"/>
        <w:ind w:left="667" w:right="114" w:hanging="227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—использовать</w:t>
      </w:r>
      <w:r w:rsidRPr="00785BF7">
        <w:rPr>
          <w:color w:val="231F20"/>
          <w:spacing w:val="-6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знания</w:t>
      </w:r>
      <w:r w:rsidRPr="00785BF7">
        <w:rPr>
          <w:color w:val="231F20"/>
          <w:spacing w:val="-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</w:t>
      </w:r>
      <w:r w:rsidRPr="00785BF7">
        <w:rPr>
          <w:color w:val="231F20"/>
          <w:spacing w:val="-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населении</w:t>
      </w:r>
      <w:r w:rsidRPr="00785BF7">
        <w:rPr>
          <w:color w:val="231F20"/>
          <w:spacing w:val="-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материков</w:t>
      </w:r>
      <w:r w:rsidRPr="00785BF7">
        <w:rPr>
          <w:color w:val="231F20"/>
          <w:spacing w:val="-6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стран</w:t>
      </w:r>
      <w:r w:rsidRPr="00785BF7">
        <w:rPr>
          <w:color w:val="231F20"/>
          <w:spacing w:val="-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для</w:t>
      </w:r>
      <w:r w:rsidRPr="00785BF7">
        <w:rPr>
          <w:color w:val="231F20"/>
          <w:spacing w:val="-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ре</w:t>
      </w:r>
      <w:r w:rsidRPr="00785BF7">
        <w:rPr>
          <w:color w:val="231F20"/>
          <w:w w:val="115"/>
          <w:sz w:val="24"/>
          <w:szCs w:val="24"/>
        </w:rPr>
        <w:t>шения различных учебных и практико-ориентированных за</w:t>
      </w:r>
      <w:r w:rsidRPr="00785BF7">
        <w:rPr>
          <w:color w:val="231F20"/>
          <w:w w:val="120"/>
          <w:sz w:val="24"/>
          <w:szCs w:val="24"/>
        </w:rPr>
        <w:t>дач;</w:t>
      </w:r>
    </w:p>
    <w:p w:rsidR="000B5B66" w:rsidRPr="00785BF7" w:rsidRDefault="00DC4286">
      <w:pPr>
        <w:pStyle w:val="a3"/>
        <w:spacing w:line="254" w:lineRule="auto"/>
        <w:ind w:left="667" w:right="114" w:hanging="227"/>
        <w:rPr>
          <w:sz w:val="24"/>
          <w:szCs w:val="24"/>
        </w:rPr>
      </w:pPr>
      <w:proofErr w:type="gramStart"/>
      <w:r w:rsidRPr="00785BF7">
        <w:rPr>
          <w:color w:val="231F20"/>
          <w:w w:val="120"/>
          <w:sz w:val="24"/>
          <w:szCs w:val="24"/>
        </w:rPr>
        <w:t>—выбирать источники географической информации (картографические, статистические, текстовые, видео- и фотоизображения,</w:t>
      </w:r>
      <w:r w:rsidRPr="00785BF7">
        <w:rPr>
          <w:color w:val="231F20"/>
          <w:spacing w:val="1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компьютерные</w:t>
      </w:r>
      <w:r w:rsidRPr="00785BF7">
        <w:rPr>
          <w:color w:val="231F20"/>
          <w:spacing w:val="1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базы</w:t>
      </w:r>
      <w:r w:rsidRPr="00785BF7">
        <w:rPr>
          <w:color w:val="231F20"/>
          <w:spacing w:val="1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данных),</w:t>
      </w:r>
      <w:r w:rsidRPr="00785BF7">
        <w:rPr>
          <w:color w:val="231F20"/>
          <w:spacing w:val="1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необходимые</w:t>
      </w:r>
      <w:r w:rsidRPr="00785BF7">
        <w:rPr>
          <w:color w:val="231F20"/>
          <w:spacing w:val="1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для</w:t>
      </w:r>
      <w:proofErr w:type="gramEnd"/>
    </w:p>
    <w:p w:rsidR="000B5B66" w:rsidRPr="00785BF7" w:rsidRDefault="00DC4286" w:rsidP="007D3568">
      <w:pPr>
        <w:pStyle w:val="a3"/>
        <w:spacing w:before="67" w:line="254" w:lineRule="auto"/>
        <w:ind w:left="709" w:right="398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изучения особенностей природы, населения и хозяйства о</w:t>
      </w:r>
      <w:proofErr w:type="gramStart"/>
      <w:r w:rsidRPr="00785BF7">
        <w:rPr>
          <w:color w:val="231F20"/>
          <w:w w:val="115"/>
          <w:sz w:val="24"/>
          <w:szCs w:val="24"/>
        </w:rPr>
        <w:t>т-</w:t>
      </w:r>
      <w:proofErr w:type="gramEnd"/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дельных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территорий;</w:t>
      </w:r>
    </w:p>
    <w:p w:rsidR="000B5B66" w:rsidRPr="00785BF7" w:rsidRDefault="00DC4286">
      <w:pPr>
        <w:pStyle w:val="a3"/>
        <w:spacing w:line="249" w:lineRule="auto"/>
        <w:ind w:left="383" w:right="397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—представлять в различных формах (в виде карты, таблицы,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графика, географического описания) географическую информацию, необходимую для решения учебных и практико-ориентированных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задач;</w:t>
      </w:r>
    </w:p>
    <w:p w:rsidR="000B5B66" w:rsidRPr="00785BF7" w:rsidRDefault="00DC4286">
      <w:pPr>
        <w:pStyle w:val="a3"/>
        <w:spacing w:line="249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—интегрировать и интерпретировать информацию об особен</w:t>
      </w:r>
      <w:r w:rsidRPr="00785BF7">
        <w:rPr>
          <w:color w:val="231F20"/>
          <w:w w:val="120"/>
          <w:sz w:val="24"/>
          <w:szCs w:val="24"/>
        </w:rPr>
        <w:t>ностях природы, населения и его хозяйственной деятельно</w:t>
      </w:r>
      <w:r w:rsidRPr="00785BF7">
        <w:rPr>
          <w:color w:val="231F20"/>
          <w:spacing w:val="-1"/>
          <w:w w:val="120"/>
          <w:sz w:val="24"/>
          <w:szCs w:val="24"/>
        </w:rPr>
        <w:t>сти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spacing w:val="-1"/>
          <w:w w:val="120"/>
          <w:sz w:val="24"/>
          <w:szCs w:val="24"/>
        </w:rPr>
        <w:t>на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spacing w:val="-1"/>
          <w:w w:val="120"/>
          <w:sz w:val="24"/>
          <w:szCs w:val="24"/>
        </w:rPr>
        <w:t>отдельных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spacing w:val="-1"/>
          <w:w w:val="120"/>
          <w:sz w:val="24"/>
          <w:szCs w:val="24"/>
        </w:rPr>
        <w:t>территориях,</w:t>
      </w:r>
      <w:r w:rsidRPr="00785BF7">
        <w:rPr>
          <w:color w:val="231F20"/>
          <w:spacing w:val="-13"/>
          <w:w w:val="120"/>
          <w:sz w:val="24"/>
          <w:szCs w:val="24"/>
        </w:rPr>
        <w:t xml:space="preserve"> </w:t>
      </w:r>
      <w:r w:rsidRPr="00785BF7">
        <w:rPr>
          <w:color w:val="231F20"/>
          <w:spacing w:val="-1"/>
          <w:w w:val="120"/>
          <w:sz w:val="24"/>
          <w:szCs w:val="24"/>
        </w:rPr>
        <w:t>представленную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spacing w:val="-1"/>
          <w:w w:val="120"/>
          <w:sz w:val="24"/>
          <w:szCs w:val="24"/>
        </w:rPr>
        <w:t>в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spacing w:val="-1"/>
          <w:w w:val="120"/>
          <w:sz w:val="24"/>
          <w:szCs w:val="24"/>
        </w:rPr>
        <w:t>одном</w:t>
      </w:r>
      <w:r w:rsidRPr="00785BF7">
        <w:rPr>
          <w:color w:val="231F20"/>
          <w:spacing w:val="-1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или</w:t>
      </w:r>
      <w:r w:rsidRPr="00785BF7">
        <w:rPr>
          <w:color w:val="231F20"/>
          <w:spacing w:val="-5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нескольких источниках, для решения различных учебных и</w:t>
      </w:r>
      <w:r w:rsidRPr="00785BF7">
        <w:rPr>
          <w:color w:val="231F20"/>
          <w:spacing w:val="-5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практико-ориентированных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задач;</w:t>
      </w:r>
    </w:p>
    <w:p w:rsidR="000B5B66" w:rsidRPr="00785BF7" w:rsidRDefault="00DC4286">
      <w:pPr>
        <w:pStyle w:val="a3"/>
        <w:spacing w:before="3" w:line="249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—приводить</w:t>
      </w:r>
      <w:r w:rsidRPr="00785BF7">
        <w:rPr>
          <w:color w:val="231F20"/>
          <w:spacing w:val="2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примеры </w:t>
      </w:r>
      <w:r w:rsidRPr="00785BF7">
        <w:rPr>
          <w:color w:val="231F20"/>
          <w:spacing w:val="2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взаимодействия </w:t>
      </w:r>
      <w:r w:rsidRPr="00785BF7">
        <w:rPr>
          <w:color w:val="231F20"/>
          <w:spacing w:val="2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природы </w:t>
      </w:r>
      <w:r w:rsidRPr="00785BF7">
        <w:rPr>
          <w:color w:val="231F20"/>
          <w:spacing w:val="2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и </w:t>
      </w:r>
      <w:r w:rsidRPr="00785BF7">
        <w:rPr>
          <w:color w:val="231F20"/>
          <w:spacing w:val="2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общества</w:t>
      </w:r>
      <w:r w:rsidRPr="00785BF7">
        <w:rPr>
          <w:color w:val="231F20"/>
          <w:spacing w:val="-5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пределах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отдельных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территорий;</w:t>
      </w:r>
    </w:p>
    <w:p w:rsidR="000B5B66" w:rsidRPr="00785BF7" w:rsidRDefault="00DC4286">
      <w:pPr>
        <w:pStyle w:val="a3"/>
        <w:spacing w:before="2" w:line="249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—распознавать проявления глобальных проблем человечества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(</w:t>
      </w:r>
      <w:proofErr w:type="gramStart"/>
      <w:r w:rsidRPr="00785BF7">
        <w:rPr>
          <w:color w:val="231F20"/>
          <w:w w:val="115"/>
          <w:sz w:val="24"/>
          <w:szCs w:val="24"/>
        </w:rPr>
        <w:t>экологическая</w:t>
      </w:r>
      <w:proofErr w:type="gramEnd"/>
      <w:r w:rsidRPr="00785BF7">
        <w:rPr>
          <w:color w:val="231F20"/>
          <w:w w:val="115"/>
          <w:sz w:val="24"/>
          <w:szCs w:val="24"/>
        </w:rPr>
        <w:t>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сырьевая,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энергетическая,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преодоления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отсталости стран, продовольственная) на локальном и региональном уровнях и приводить примеры международного сотрудничества</w:t>
      </w:r>
      <w:r w:rsidRPr="00785BF7">
        <w:rPr>
          <w:color w:val="231F20"/>
          <w:spacing w:val="1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их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преодолению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5C23C0">
      <w:pPr>
        <w:pStyle w:val="1"/>
        <w:numPr>
          <w:ilvl w:val="0"/>
          <w:numId w:val="4"/>
        </w:numPr>
        <w:tabs>
          <w:tab w:val="left" w:pos="37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161" style="position:absolute;left:0;text-align:left;margin-left:36.85pt;margin-top:17.25pt;width:317.5pt;height:.1pt;z-index:-15722496;mso-wrap-distance-left:0;mso-wrap-distance-right:0;mso-position-horizontal-relative:page" coordorigin="737,345" coordsize="6350,0" path="m737,345r6350,e" filled="f" strokecolor="#231f20" strokeweight=".5pt">
            <v:path arrowok="t"/>
            <w10:wrap type="topAndBottom" anchorx="page"/>
          </v:shape>
        </w:pict>
      </w:r>
      <w:r w:rsidR="00DC4286" w:rsidRPr="00785BF7">
        <w:rPr>
          <w:rFonts w:ascii="Times New Roman" w:hAnsi="Times New Roman" w:cs="Times New Roman"/>
          <w:color w:val="231F20"/>
        </w:rPr>
        <w:t>класс</w:t>
      </w:r>
    </w:p>
    <w:p w:rsidR="000B5B66" w:rsidRPr="00785BF7" w:rsidRDefault="00DC4286">
      <w:pPr>
        <w:pStyle w:val="a3"/>
        <w:spacing w:before="154" w:line="249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—Характеризовать основные этапы истории формирования и</w:t>
      </w:r>
      <w:r w:rsidRPr="00785BF7">
        <w:rPr>
          <w:color w:val="231F20"/>
          <w:spacing w:val="-5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изучения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территории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России;</w:t>
      </w:r>
    </w:p>
    <w:p w:rsidR="000B5B66" w:rsidRPr="00785BF7" w:rsidRDefault="00DC4286">
      <w:pPr>
        <w:pStyle w:val="a3"/>
        <w:spacing w:before="2" w:line="249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—находить в различных источниках информации факты, позволяющие</w:t>
      </w:r>
      <w:r w:rsidRPr="00785BF7">
        <w:rPr>
          <w:color w:val="231F20"/>
          <w:spacing w:val="-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определить</w:t>
      </w:r>
      <w:r w:rsidRPr="00785BF7">
        <w:rPr>
          <w:color w:val="231F20"/>
          <w:spacing w:val="-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вклад</w:t>
      </w:r>
      <w:r w:rsidRPr="00785BF7">
        <w:rPr>
          <w:color w:val="231F20"/>
          <w:spacing w:val="-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российских</w:t>
      </w:r>
      <w:r w:rsidRPr="00785BF7">
        <w:rPr>
          <w:color w:val="231F20"/>
          <w:spacing w:val="-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учёных</w:t>
      </w:r>
      <w:r w:rsidRPr="00785BF7">
        <w:rPr>
          <w:color w:val="231F20"/>
          <w:spacing w:val="-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путешественников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в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lastRenderedPageBreak/>
        <w:t>освоение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страны;</w:t>
      </w:r>
    </w:p>
    <w:p w:rsidR="000B5B66" w:rsidRPr="00785BF7" w:rsidRDefault="00DC4286">
      <w:pPr>
        <w:pStyle w:val="a3"/>
        <w:spacing w:before="2" w:line="249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—характеризовать географическое положение России с использованием</w:t>
      </w:r>
      <w:r w:rsidRPr="00785BF7">
        <w:rPr>
          <w:color w:val="231F20"/>
          <w:spacing w:val="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информации</w:t>
      </w:r>
      <w:r w:rsidRPr="00785BF7">
        <w:rPr>
          <w:color w:val="231F20"/>
          <w:spacing w:val="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из</w:t>
      </w:r>
      <w:r w:rsidRPr="00785BF7">
        <w:rPr>
          <w:color w:val="231F20"/>
          <w:spacing w:val="6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различных</w:t>
      </w:r>
      <w:r w:rsidRPr="00785BF7">
        <w:rPr>
          <w:color w:val="231F20"/>
          <w:spacing w:val="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источников;</w:t>
      </w:r>
    </w:p>
    <w:p w:rsidR="000B5B66" w:rsidRPr="00785BF7" w:rsidRDefault="00DC4286">
      <w:pPr>
        <w:pStyle w:val="a3"/>
        <w:spacing w:before="2" w:line="249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—различать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федеральные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округа,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крупные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географические</w:t>
      </w:r>
      <w:r w:rsidRPr="00785BF7">
        <w:rPr>
          <w:color w:val="231F20"/>
          <w:spacing w:val="-5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районы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макрорегионы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России;</w:t>
      </w:r>
    </w:p>
    <w:p w:rsidR="000B5B66" w:rsidRPr="00785BF7" w:rsidRDefault="00DC4286">
      <w:pPr>
        <w:pStyle w:val="a3"/>
        <w:spacing w:before="1" w:line="249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—приводить примеры субъектов Российской Федерации разных</w:t>
      </w:r>
      <w:r w:rsidRPr="00785BF7">
        <w:rPr>
          <w:color w:val="231F20"/>
          <w:spacing w:val="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видов</w:t>
      </w:r>
      <w:r w:rsidRPr="00785BF7">
        <w:rPr>
          <w:color w:val="231F20"/>
          <w:spacing w:val="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показывать</w:t>
      </w:r>
      <w:r w:rsidRPr="00785BF7">
        <w:rPr>
          <w:color w:val="231F20"/>
          <w:spacing w:val="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их</w:t>
      </w:r>
      <w:r w:rsidRPr="00785BF7">
        <w:rPr>
          <w:color w:val="231F20"/>
          <w:spacing w:val="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на</w:t>
      </w:r>
      <w:r w:rsidRPr="00785BF7">
        <w:rPr>
          <w:color w:val="231F20"/>
          <w:spacing w:val="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географической</w:t>
      </w:r>
      <w:r w:rsidRPr="00785BF7">
        <w:rPr>
          <w:color w:val="231F20"/>
          <w:spacing w:val="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карте;</w:t>
      </w:r>
    </w:p>
    <w:p w:rsidR="000B5B66" w:rsidRPr="00785BF7" w:rsidRDefault="00DC4286">
      <w:pPr>
        <w:pStyle w:val="a3"/>
        <w:spacing w:before="2" w:line="249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—оценивать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влияние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географического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положения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регионов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России на особенности природы, жизнь и хозяйственную деятельность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населения;</w:t>
      </w:r>
    </w:p>
    <w:p w:rsidR="000B5B66" w:rsidRPr="00785BF7" w:rsidRDefault="00DC4286">
      <w:pPr>
        <w:pStyle w:val="a3"/>
        <w:spacing w:before="2" w:line="249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—использовать знания о государственной территории и исклю</w:t>
      </w:r>
      <w:r w:rsidRPr="00785BF7">
        <w:rPr>
          <w:color w:val="231F20"/>
          <w:w w:val="120"/>
          <w:sz w:val="24"/>
          <w:szCs w:val="24"/>
        </w:rPr>
        <w:t>чительной экономической зоне, континентальном шельфе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России,</w:t>
      </w:r>
      <w:r w:rsidRPr="00785BF7">
        <w:rPr>
          <w:color w:val="231F20"/>
          <w:spacing w:val="-1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мировом,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поясном</w:t>
      </w:r>
      <w:r w:rsidRPr="00785BF7">
        <w:rPr>
          <w:color w:val="231F20"/>
          <w:spacing w:val="-1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зональном</w:t>
      </w:r>
      <w:r w:rsidRPr="00785BF7">
        <w:rPr>
          <w:color w:val="231F20"/>
          <w:spacing w:val="-1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времени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для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решения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практико-ориентированных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задач;</w:t>
      </w:r>
    </w:p>
    <w:p w:rsidR="000B5B66" w:rsidRPr="00785BF7" w:rsidRDefault="00DC4286">
      <w:pPr>
        <w:pStyle w:val="a3"/>
        <w:spacing w:before="4" w:line="249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—оценивать   степень   благоприятности   природных   условий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пределах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отдельных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регионов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страны;</w:t>
      </w:r>
    </w:p>
    <w:p w:rsidR="000B5B66" w:rsidRPr="00785BF7" w:rsidRDefault="00DC4286">
      <w:pPr>
        <w:pStyle w:val="a3"/>
        <w:spacing w:before="1"/>
        <w:ind w:left="15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—проводить</w:t>
      </w:r>
      <w:r w:rsidRPr="00785BF7">
        <w:rPr>
          <w:color w:val="231F20"/>
          <w:spacing w:val="3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классификацию</w:t>
      </w:r>
      <w:r w:rsidRPr="00785BF7">
        <w:rPr>
          <w:color w:val="231F20"/>
          <w:spacing w:val="3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природных</w:t>
      </w:r>
      <w:r w:rsidRPr="00785BF7">
        <w:rPr>
          <w:color w:val="231F20"/>
          <w:spacing w:val="3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ресурсов;</w:t>
      </w:r>
    </w:p>
    <w:p w:rsidR="000B5B66" w:rsidRPr="00785BF7" w:rsidRDefault="00DC4286">
      <w:pPr>
        <w:pStyle w:val="a3"/>
        <w:spacing w:before="67"/>
        <w:ind w:left="440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—распознавать</w:t>
      </w:r>
      <w:r w:rsidRPr="00785BF7">
        <w:rPr>
          <w:color w:val="231F20"/>
          <w:spacing w:val="4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типы</w:t>
      </w:r>
      <w:r w:rsidRPr="00785BF7">
        <w:rPr>
          <w:color w:val="231F20"/>
          <w:spacing w:val="4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природопользования;</w:t>
      </w:r>
    </w:p>
    <w:p w:rsidR="000B5B66" w:rsidRPr="00785BF7" w:rsidRDefault="00DC4286">
      <w:pPr>
        <w:pStyle w:val="a3"/>
        <w:spacing w:before="13" w:line="254" w:lineRule="auto"/>
        <w:ind w:left="667" w:right="114" w:hanging="227"/>
        <w:rPr>
          <w:sz w:val="24"/>
          <w:szCs w:val="24"/>
        </w:rPr>
      </w:pPr>
      <w:r w:rsidRPr="00785BF7">
        <w:rPr>
          <w:color w:val="231F20"/>
          <w:spacing w:val="-1"/>
          <w:w w:val="120"/>
          <w:sz w:val="24"/>
          <w:szCs w:val="24"/>
        </w:rPr>
        <w:t>—находить,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извлекать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1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использовать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информацию</w:t>
      </w:r>
      <w:r w:rsidRPr="00785BF7">
        <w:rPr>
          <w:color w:val="231F20"/>
          <w:spacing w:val="-1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из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учебных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практико-ориентированных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задач: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определять</w:t>
      </w:r>
      <w:r w:rsidRPr="00785BF7">
        <w:rPr>
          <w:color w:val="231F20"/>
          <w:spacing w:val="-5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возраст горных пород и основных тектонических структур,</w:t>
      </w:r>
      <w:r w:rsidRPr="00785BF7">
        <w:rPr>
          <w:color w:val="231F20"/>
          <w:spacing w:val="-5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слагающих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территорию;</w:t>
      </w:r>
    </w:p>
    <w:p w:rsidR="000B5B66" w:rsidRPr="00785BF7" w:rsidRDefault="00DC4286">
      <w:pPr>
        <w:pStyle w:val="a3"/>
        <w:spacing w:line="254" w:lineRule="auto"/>
        <w:ind w:left="667" w:right="114" w:hanging="227"/>
        <w:rPr>
          <w:sz w:val="24"/>
          <w:szCs w:val="24"/>
        </w:rPr>
      </w:pPr>
      <w:r w:rsidRPr="00785BF7">
        <w:rPr>
          <w:color w:val="231F20"/>
          <w:spacing w:val="-1"/>
          <w:w w:val="120"/>
          <w:sz w:val="24"/>
          <w:szCs w:val="24"/>
        </w:rPr>
        <w:t>—находить,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извлекать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1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использовать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информацию</w:t>
      </w:r>
      <w:r w:rsidRPr="00785BF7">
        <w:rPr>
          <w:color w:val="231F20"/>
          <w:spacing w:val="-1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из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учебных и практико-ориентированных задач: объяснять за</w:t>
      </w:r>
      <w:r w:rsidRPr="00785BF7">
        <w:rPr>
          <w:color w:val="231F20"/>
          <w:w w:val="115"/>
          <w:sz w:val="24"/>
          <w:szCs w:val="24"/>
        </w:rPr>
        <w:t>кономерности распространения гидрологических, геологиче</w:t>
      </w:r>
      <w:r w:rsidRPr="00785BF7">
        <w:rPr>
          <w:color w:val="231F20"/>
          <w:w w:val="120"/>
          <w:sz w:val="24"/>
          <w:szCs w:val="24"/>
        </w:rPr>
        <w:t xml:space="preserve">ских и </w:t>
      </w:r>
      <w:r w:rsidRPr="00785BF7">
        <w:rPr>
          <w:color w:val="231F20"/>
          <w:w w:val="120"/>
          <w:sz w:val="24"/>
          <w:szCs w:val="24"/>
        </w:rPr>
        <w:lastRenderedPageBreak/>
        <w:t>метеорологических опасных природных явлений на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территории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страны;</w:t>
      </w:r>
    </w:p>
    <w:p w:rsidR="000B5B66" w:rsidRPr="00785BF7" w:rsidRDefault="00DC4286">
      <w:pPr>
        <w:pStyle w:val="a3"/>
        <w:spacing w:line="254" w:lineRule="auto"/>
        <w:ind w:left="667" w:right="114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—сравнивать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особенности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компонентов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природы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отдельных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территорий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страны;</w:t>
      </w:r>
    </w:p>
    <w:p w:rsidR="000B5B66" w:rsidRPr="00785BF7" w:rsidRDefault="00DC4286">
      <w:pPr>
        <w:pStyle w:val="a3"/>
        <w:spacing w:line="254" w:lineRule="auto"/>
        <w:ind w:left="667" w:right="114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—объяснять особенности компонентов природы отдельных территорий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страны;</w:t>
      </w:r>
    </w:p>
    <w:p w:rsidR="000B5B66" w:rsidRPr="00785BF7" w:rsidRDefault="00DC4286">
      <w:pPr>
        <w:pStyle w:val="a3"/>
        <w:spacing w:line="254" w:lineRule="auto"/>
        <w:ind w:left="667" w:right="115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—использовать знания об особенностях компонентов природы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</w:t>
      </w:r>
      <w:proofErr w:type="gramStart"/>
      <w:r w:rsidRPr="00785BF7">
        <w:rPr>
          <w:color w:val="231F20"/>
          <w:w w:val="115"/>
          <w:sz w:val="24"/>
          <w:szCs w:val="24"/>
        </w:rPr>
        <w:t>ии и её</w:t>
      </w:r>
      <w:proofErr w:type="gramEnd"/>
      <w:r w:rsidRPr="00785BF7">
        <w:rPr>
          <w:color w:val="231F20"/>
          <w:w w:val="115"/>
          <w:sz w:val="24"/>
          <w:szCs w:val="24"/>
        </w:rPr>
        <w:t xml:space="preserve"> отдельных территорий, об особенностях взаимо</w:t>
      </w:r>
      <w:r w:rsidRPr="00785BF7">
        <w:rPr>
          <w:color w:val="231F20"/>
          <w:w w:val="120"/>
          <w:sz w:val="24"/>
          <w:szCs w:val="24"/>
        </w:rPr>
        <w:t>действия</w:t>
      </w:r>
      <w:r w:rsidRPr="00785BF7">
        <w:rPr>
          <w:color w:val="231F20"/>
          <w:spacing w:val="-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природы</w:t>
      </w:r>
      <w:r w:rsidRPr="00785BF7">
        <w:rPr>
          <w:color w:val="231F20"/>
          <w:spacing w:val="-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общества</w:t>
      </w:r>
      <w:r w:rsidRPr="00785BF7">
        <w:rPr>
          <w:color w:val="231F20"/>
          <w:spacing w:val="-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в</w:t>
      </w:r>
      <w:r w:rsidRPr="00785BF7">
        <w:rPr>
          <w:color w:val="231F20"/>
          <w:spacing w:val="-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пределах</w:t>
      </w:r>
      <w:r w:rsidRPr="00785BF7">
        <w:rPr>
          <w:color w:val="231F20"/>
          <w:spacing w:val="-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отдельных</w:t>
      </w:r>
      <w:r w:rsidRPr="00785BF7">
        <w:rPr>
          <w:color w:val="231F20"/>
          <w:spacing w:val="-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территорий</w:t>
      </w:r>
      <w:r w:rsidRPr="00785BF7">
        <w:rPr>
          <w:color w:val="231F20"/>
          <w:spacing w:val="-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для</w:t>
      </w:r>
      <w:r w:rsidRPr="00785BF7">
        <w:rPr>
          <w:color w:val="231F20"/>
          <w:spacing w:val="-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решения</w:t>
      </w:r>
      <w:r w:rsidRPr="00785BF7">
        <w:rPr>
          <w:color w:val="231F20"/>
          <w:spacing w:val="-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практико-ориентированных</w:t>
      </w:r>
      <w:r w:rsidRPr="00785BF7">
        <w:rPr>
          <w:color w:val="231F20"/>
          <w:spacing w:val="-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задач</w:t>
      </w:r>
      <w:r w:rsidRPr="00785BF7">
        <w:rPr>
          <w:color w:val="231F20"/>
          <w:spacing w:val="-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в</w:t>
      </w:r>
      <w:r w:rsidRPr="00785BF7">
        <w:rPr>
          <w:color w:val="231F20"/>
          <w:spacing w:val="-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контексте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реальной</w:t>
      </w:r>
      <w:r w:rsidRPr="00785BF7">
        <w:rPr>
          <w:color w:val="231F20"/>
          <w:spacing w:val="1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жизни;</w:t>
      </w:r>
    </w:p>
    <w:p w:rsidR="000B5B66" w:rsidRPr="00785BF7" w:rsidRDefault="00DC4286">
      <w:pPr>
        <w:pStyle w:val="a3"/>
        <w:spacing w:line="254" w:lineRule="auto"/>
        <w:ind w:left="667" w:right="114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—называть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географические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процессы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явления,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определяющие особенности природы страны, отдельных регионов и своей</w:t>
      </w:r>
      <w:r w:rsidRPr="00785BF7">
        <w:rPr>
          <w:color w:val="231F20"/>
          <w:spacing w:val="1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местности;</w:t>
      </w:r>
    </w:p>
    <w:p w:rsidR="000B5B66" w:rsidRPr="00785BF7" w:rsidRDefault="00DC4286">
      <w:pPr>
        <w:pStyle w:val="a3"/>
        <w:spacing w:line="254" w:lineRule="auto"/>
        <w:ind w:left="667" w:right="114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—объяснять распространение по территории страны областей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современного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горообразования,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землетрясений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вулканизма;</w:t>
      </w:r>
    </w:p>
    <w:p w:rsidR="000B5B66" w:rsidRPr="00785BF7" w:rsidRDefault="00DC4286">
      <w:pPr>
        <w:pStyle w:val="a3"/>
        <w:spacing w:line="254" w:lineRule="auto"/>
        <w:ind w:left="667" w:right="114" w:hanging="227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—применять</w:t>
      </w:r>
      <w:r w:rsidRPr="00785BF7">
        <w:rPr>
          <w:color w:val="231F20"/>
          <w:spacing w:val="-1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понятия</w:t>
      </w:r>
      <w:r w:rsidRPr="00785BF7">
        <w:rPr>
          <w:color w:val="231F20"/>
          <w:spacing w:val="-1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«плита»,</w:t>
      </w:r>
      <w:r w:rsidRPr="00785BF7">
        <w:rPr>
          <w:color w:val="231F20"/>
          <w:spacing w:val="-1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«щит»,</w:t>
      </w:r>
      <w:r w:rsidRPr="00785BF7">
        <w:rPr>
          <w:color w:val="231F20"/>
          <w:spacing w:val="-1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«</w:t>
      </w:r>
      <w:proofErr w:type="gramStart"/>
      <w:r w:rsidRPr="00785BF7">
        <w:rPr>
          <w:color w:val="231F20"/>
          <w:w w:val="120"/>
          <w:sz w:val="24"/>
          <w:szCs w:val="24"/>
        </w:rPr>
        <w:t>моренный</w:t>
      </w:r>
      <w:proofErr w:type="gramEnd"/>
      <w:r w:rsidRPr="00785BF7">
        <w:rPr>
          <w:color w:val="231F20"/>
          <w:spacing w:val="-1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холм»,</w:t>
      </w:r>
      <w:r w:rsidRPr="00785BF7">
        <w:rPr>
          <w:color w:val="231F20"/>
          <w:spacing w:val="-1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«бараньи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лбы»,</w:t>
      </w:r>
      <w:r w:rsidRPr="00785BF7">
        <w:rPr>
          <w:color w:val="231F20"/>
          <w:spacing w:val="-1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«бархан»,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«дюна»</w:t>
      </w:r>
      <w:r w:rsidRPr="00785BF7">
        <w:rPr>
          <w:color w:val="231F20"/>
          <w:spacing w:val="-1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для</w:t>
      </w:r>
      <w:r w:rsidRPr="00785BF7">
        <w:rPr>
          <w:color w:val="231F20"/>
          <w:spacing w:val="-1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решения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учебных</w:t>
      </w:r>
      <w:r w:rsidRPr="00785BF7">
        <w:rPr>
          <w:color w:val="231F20"/>
          <w:spacing w:val="-1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1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(или)</w:t>
      </w:r>
      <w:r w:rsidRPr="00785BF7">
        <w:rPr>
          <w:color w:val="231F20"/>
          <w:spacing w:val="-5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практико-ориентированных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задач;</w:t>
      </w:r>
    </w:p>
    <w:p w:rsidR="000B5B66" w:rsidRPr="00785BF7" w:rsidRDefault="00DC4286">
      <w:pPr>
        <w:pStyle w:val="a3"/>
        <w:spacing w:line="254" w:lineRule="auto"/>
        <w:ind w:left="667" w:right="114" w:hanging="227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—применять</w:t>
      </w:r>
      <w:r w:rsidRPr="00785BF7">
        <w:rPr>
          <w:color w:val="231F20"/>
          <w:spacing w:val="-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понятия</w:t>
      </w:r>
      <w:r w:rsidRPr="00785BF7">
        <w:rPr>
          <w:color w:val="231F20"/>
          <w:spacing w:val="-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«солнечная</w:t>
      </w:r>
      <w:r w:rsidRPr="00785BF7">
        <w:rPr>
          <w:color w:val="231F20"/>
          <w:spacing w:val="-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радиация»,</w:t>
      </w:r>
      <w:r w:rsidRPr="00785BF7">
        <w:rPr>
          <w:color w:val="231F20"/>
          <w:spacing w:val="-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«годовая</w:t>
      </w:r>
      <w:r w:rsidRPr="00785BF7">
        <w:rPr>
          <w:color w:val="231F20"/>
          <w:spacing w:val="-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ампл</w:t>
      </w:r>
      <w:proofErr w:type="gramStart"/>
      <w:r w:rsidRPr="00785BF7">
        <w:rPr>
          <w:color w:val="231F20"/>
          <w:w w:val="120"/>
          <w:sz w:val="24"/>
          <w:szCs w:val="24"/>
        </w:rPr>
        <w:t>и-</w:t>
      </w:r>
      <w:proofErr w:type="gramEnd"/>
      <w:r w:rsidRPr="00785BF7">
        <w:rPr>
          <w:color w:val="231F20"/>
          <w:spacing w:val="-58"/>
          <w:w w:val="120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туда температур воздуха», «воздушные массы» для решения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учебных</w:t>
      </w:r>
      <w:r w:rsidRPr="00785BF7">
        <w:rPr>
          <w:color w:val="231F20"/>
          <w:spacing w:val="6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(или)</w:t>
      </w:r>
      <w:r w:rsidRPr="00785BF7">
        <w:rPr>
          <w:color w:val="231F20"/>
          <w:spacing w:val="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практико-ориентированных</w:t>
      </w:r>
      <w:r w:rsidRPr="00785BF7">
        <w:rPr>
          <w:color w:val="231F20"/>
          <w:spacing w:val="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задач;</w:t>
      </w:r>
    </w:p>
    <w:p w:rsidR="000B5B66" w:rsidRPr="00785BF7" w:rsidRDefault="00DC4286">
      <w:pPr>
        <w:pStyle w:val="a3"/>
        <w:spacing w:line="254" w:lineRule="auto"/>
        <w:ind w:left="667" w:right="114" w:hanging="227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—различать</w:t>
      </w:r>
      <w:r w:rsidRPr="00785BF7">
        <w:rPr>
          <w:color w:val="231F20"/>
          <w:spacing w:val="-6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понятия</w:t>
      </w:r>
      <w:r w:rsidRPr="00785BF7">
        <w:rPr>
          <w:color w:val="231F20"/>
          <w:spacing w:val="-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«испарение»,</w:t>
      </w:r>
      <w:r w:rsidRPr="00785BF7">
        <w:rPr>
          <w:color w:val="231F20"/>
          <w:spacing w:val="-6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«испаряемость»,</w:t>
      </w:r>
      <w:r w:rsidRPr="00785BF7">
        <w:rPr>
          <w:color w:val="231F20"/>
          <w:spacing w:val="-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«коэффициент увлажнения»; использовать их для решения учебных</w:t>
      </w:r>
      <w:r w:rsidRPr="00785BF7">
        <w:rPr>
          <w:color w:val="231F20"/>
          <w:spacing w:val="-5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(или)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практико-ориентированных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задач;</w:t>
      </w:r>
    </w:p>
    <w:p w:rsidR="000B5B66" w:rsidRPr="00785BF7" w:rsidRDefault="00DC4286">
      <w:pPr>
        <w:pStyle w:val="a3"/>
        <w:spacing w:line="254" w:lineRule="auto"/>
        <w:ind w:left="667" w:right="115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—описывать и прогнозировать погоду территории по карте погоды;</w:t>
      </w:r>
    </w:p>
    <w:p w:rsidR="000B5B66" w:rsidRPr="00785BF7" w:rsidRDefault="00DC4286" w:rsidP="007D3568">
      <w:pPr>
        <w:pStyle w:val="a3"/>
        <w:spacing w:before="67" w:line="254" w:lineRule="auto"/>
        <w:ind w:left="383" w:right="398" w:firstLine="43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—использовать понятия «циклон», «антициклон», «атмосферный фронт» для объяснения особенностей погоды отдельных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территорий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помощью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карт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погоды;</w:t>
      </w:r>
    </w:p>
    <w:p w:rsidR="000B5B66" w:rsidRPr="00785BF7" w:rsidRDefault="00DC4286" w:rsidP="007D3568">
      <w:pPr>
        <w:pStyle w:val="a3"/>
        <w:spacing w:line="229" w:lineRule="exact"/>
        <w:ind w:left="709" w:hanging="283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—проводить</w:t>
      </w:r>
      <w:r w:rsidRPr="00785BF7">
        <w:rPr>
          <w:color w:val="231F20"/>
          <w:spacing w:val="-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классификацию</w:t>
      </w:r>
      <w:r w:rsidRPr="00785BF7">
        <w:rPr>
          <w:color w:val="231F20"/>
          <w:spacing w:val="-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типов</w:t>
      </w:r>
      <w:r w:rsidRPr="00785BF7">
        <w:rPr>
          <w:color w:val="231F20"/>
          <w:spacing w:val="-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климата</w:t>
      </w:r>
      <w:r w:rsidRPr="00785BF7">
        <w:rPr>
          <w:color w:val="231F20"/>
          <w:spacing w:val="-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почв</w:t>
      </w:r>
      <w:r w:rsidRPr="00785BF7">
        <w:rPr>
          <w:color w:val="231F20"/>
          <w:spacing w:val="-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России;</w:t>
      </w:r>
    </w:p>
    <w:p w:rsidR="000B5B66" w:rsidRPr="00785BF7" w:rsidRDefault="00DC4286" w:rsidP="007D3568">
      <w:pPr>
        <w:pStyle w:val="a3"/>
        <w:spacing w:before="13" w:line="254" w:lineRule="auto"/>
        <w:ind w:left="383" w:right="398" w:firstLine="43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 xml:space="preserve">—распознавать показатели, характеризующие </w:t>
      </w:r>
      <w:r w:rsidRPr="00785BF7">
        <w:rPr>
          <w:color w:val="231F20"/>
          <w:w w:val="115"/>
          <w:sz w:val="24"/>
          <w:szCs w:val="24"/>
        </w:rPr>
        <w:lastRenderedPageBreak/>
        <w:t>состояние окру</w:t>
      </w:r>
      <w:r w:rsidRPr="00785BF7">
        <w:rPr>
          <w:color w:val="231F20"/>
          <w:w w:val="120"/>
          <w:sz w:val="24"/>
          <w:szCs w:val="24"/>
        </w:rPr>
        <w:t>жающей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среды;</w:t>
      </w:r>
    </w:p>
    <w:p w:rsidR="000B5B66" w:rsidRPr="00785BF7" w:rsidRDefault="00DC4286" w:rsidP="007D3568">
      <w:pPr>
        <w:pStyle w:val="a3"/>
        <w:spacing w:line="254" w:lineRule="auto"/>
        <w:ind w:left="383" w:right="398" w:firstLine="43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—показывать на карте и (или) обозначать на контурной карте</w:t>
      </w:r>
      <w:r w:rsidRPr="00785BF7">
        <w:rPr>
          <w:color w:val="231F20"/>
          <w:spacing w:val="-5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крупные</w:t>
      </w:r>
      <w:r w:rsidRPr="00785BF7">
        <w:rPr>
          <w:color w:val="231F20"/>
          <w:spacing w:val="-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формы</w:t>
      </w:r>
      <w:r w:rsidRPr="00785BF7">
        <w:rPr>
          <w:color w:val="231F20"/>
          <w:spacing w:val="-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рельефа,</w:t>
      </w:r>
      <w:r w:rsidRPr="00785BF7">
        <w:rPr>
          <w:color w:val="231F20"/>
          <w:spacing w:val="-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крайние</w:t>
      </w:r>
      <w:r w:rsidRPr="00785BF7">
        <w:rPr>
          <w:color w:val="231F20"/>
          <w:spacing w:val="-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точки</w:t>
      </w:r>
      <w:r w:rsidRPr="00785BF7">
        <w:rPr>
          <w:color w:val="231F20"/>
          <w:spacing w:val="-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элементы</w:t>
      </w:r>
      <w:r w:rsidRPr="00785BF7">
        <w:rPr>
          <w:color w:val="231F20"/>
          <w:spacing w:val="-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береговой</w:t>
      </w:r>
      <w:r w:rsidRPr="00785BF7">
        <w:rPr>
          <w:color w:val="231F20"/>
          <w:spacing w:val="-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линии</w:t>
      </w:r>
      <w:r w:rsidRPr="00785BF7">
        <w:rPr>
          <w:color w:val="231F20"/>
          <w:spacing w:val="-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России;</w:t>
      </w:r>
      <w:r w:rsidRPr="00785BF7">
        <w:rPr>
          <w:color w:val="231F20"/>
          <w:spacing w:val="-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крупные</w:t>
      </w:r>
      <w:r w:rsidRPr="00785BF7">
        <w:rPr>
          <w:color w:val="231F20"/>
          <w:spacing w:val="-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реки</w:t>
      </w:r>
      <w:r w:rsidRPr="00785BF7">
        <w:rPr>
          <w:color w:val="231F20"/>
          <w:spacing w:val="-6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озёра,</w:t>
      </w:r>
      <w:r w:rsidRPr="00785BF7">
        <w:rPr>
          <w:color w:val="231F20"/>
          <w:spacing w:val="-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границы</w:t>
      </w:r>
      <w:r w:rsidRPr="00785BF7">
        <w:rPr>
          <w:color w:val="231F20"/>
          <w:spacing w:val="-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климатических  поясов  и  областей,  природно-хозяйственных  зон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в</w:t>
      </w:r>
      <w:r w:rsidRPr="00785BF7">
        <w:rPr>
          <w:color w:val="231F20"/>
          <w:spacing w:val="-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пределах</w:t>
      </w:r>
      <w:r w:rsidRPr="00785BF7">
        <w:rPr>
          <w:color w:val="231F20"/>
          <w:spacing w:val="-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страны;</w:t>
      </w:r>
      <w:r w:rsidRPr="00785BF7">
        <w:rPr>
          <w:color w:val="231F20"/>
          <w:spacing w:val="-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Арктической</w:t>
      </w:r>
      <w:r w:rsidRPr="00785BF7">
        <w:rPr>
          <w:color w:val="231F20"/>
          <w:spacing w:val="-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зоны,</w:t>
      </w:r>
      <w:r w:rsidRPr="00785BF7">
        <w:rPr>
          <w:color w:val="231F20"/>
          <w:spacing w:val="-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южной</w:t>
      </w:r>
      <w:r w:rsidRPr="00785BF7">
        <w:rPr>
          <w:color w:val="231F20"/>
          <w:spacing w:val="-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границы</w:t>
      </w:r>
      <w:r w:rsidRPr="00785BF7">
        <w:rPr>
          <w:color w:val="231F20"/>
          <w:spacing w:val="-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распространения</w:t>
      </w:r>
      <w:r w:rsidRPr="00785BF7">
        <w:rPr>
          <w:color w:val="231F20"/>
          <w:spacing w:val="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многолетней</w:t>
      </w:r>
      <w:r w:rsidRPr="00785BF7">
        <w:rPr>
          <w:color w:val="231F20"/>
          <w:spacing w:val="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мерзлоты;</w:t>
      </w:r>
    </w:p>
    <w:p w:rsidR="000B5B66" w:rsidRPr="00785BF7" w:rsidRDefault="00DC4286" w:rsidP="007D3568">
      <w:pPr>
        <w:pStyle w:val="a3"/>
        <w:spacing w:line="254" w:lineRule="auto"/>
        <w:ind w:left="383" w:right="398" w:firstLine="43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—приводить примеры мер безопасности, в том числе для экономики семьи, в случае природных стихийных бедствий 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техногенных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катастроф;</w:t>
      </w:r>
    </w:p>
    <w:p w:rsidR="000B5B66" w:rsidRPr="00785BF7" w:rsidRDefault="00DC4286" w:rsidP="007D3568">
      <w:pPr>
        <w:pStyle w:val="a3"/>
        <w:spacing w:line="254" w:lineRule="auto"/>
        <w:ind w:left="383" w:right="398" w:firstLine="43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—приводить примеры рационального и нерационального природопользования;</w:t>
      </w:r>
    </w:p>
    <w:p w:rsidR="000B5B66" w:rsidRPr="00785BF7" w:rsidRDefault="00DC4286" w:rsidP="007D3568">
      <w:pPr>
        <w:pStyle w:val="a3"/>
        <w:spacing w:line="254" w:lineRule="auto"/>
        <w:ind w:left="383" w:right="398" w:firstLine="43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—приводить примеры особо охраняемых природных террито</w:t>
      </w:r>
      <w:r w:rsidRPr="00785BF7">
        <w:rPr>
          <w:color w:val="231F20"/>
          <w:w w:val="120"/>
          <w:sz w:val="24"/>
          <w:szCs w:val="24"/>
        </w:rPr>
        <w:t>рий</w:t>
      </w:r>
      <w:r w:rsidRPr="00785BF7">
        <w:rPr>
          <w:color w:val="231F20"/>
          <w:spacing w:val="-1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России</w:t>
      </w:r>
      <w:r w:rsidRPr="00785BF7">
        <w:rPr>
          <w:color w:val="231F20"/>
          <w:spacing w:val="-1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своего</w:t>
      </w:r>
      <w:r w:rsidRPr="00785BF7">
        <w:rPr>
          <w:color w:val="231F20"/>
          <w:spacing w:val="-1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края,</w:t>
      </w:r>
      <w:r w:rsidRPr="00785BF7">
        <w:rPr>
          <w:color w:val="231F20"/>
          <w:spacing w:val="-1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животных</w:t>
      </w:r>
      <w:r w:rsidRPr="00785BF7">
        <w:rPr>
          <w:color w:val="231F20"/>
          <w:spacing w:val="-1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растений,</w:t>
      </w:r>
      <w:r w:rsidRPr="00785BF7">
        <w:rPr>
          <w:color w:val="231F20"/>
          <w:spacing w:val="-1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занесённых</w:t>
      </w:r>
      <w:r w:rsidRPr="00785BF7">
        <w:rPr>
          <w:color w:val="231F20"/>
          <w:spacing w:val="-5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в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Красную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книгу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России;</w:t>
      </w:r>
    </w:p>
    <w:p w:rsidR="000B5B66" w:rsidRPr="00785BF7" w:rsidRDefault="00DC4286" w:rsidP="007D3568">
      <w:pPr>
        <w:pStyle w:val="a3"/>
        <w:spacing w:line="254" w:lineRule="auto"/>
        <w:ind w:left="383" w:right="398" w:firstLine="43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—выбирать источники географической информации (картогра</w:t>
      </w:r>
      <w:r w:rsidRPr="00785BF7">
        <w:rPr>
          <w:color w:val="231F20"/>
          <w:spacing w:val="-1"/>
          <w:w w:val="120"/>
          <w:sz w:val="24"/>
          <w:szCs w:val="24"/>
        </w:rPr>
        <w:t xml:space="preserve">фические, </w:t>
      </w:r>
      <w:r w:rsidRPr="00785BF7">
        <w:rPr>
          <w:color w:val="231F20"/>
          <w:w w:val="120"/>
          <w:sz w:val="24"/>
          <w:szCs w:val="24"/>
        </w:rPr>
        <w:t>статистические, текстовые, видео- и фотоизображения,</w:t>
      </w:r>
      <w:r w:rsidRPr="00785BF7">
        <w:rPr>
          <w:color w:val="231F20"/>
          <w:spacing w:val="-6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компьютерные</w:t>
      </w:r>
      <w:r w:rsidRPr="00785BF7">
        <w:rPr>
          <w:color w:val="231F20"/>
          <w:spacing w:val="-6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базы</w:t>
      </w:r>
      <w:r w:rsidRPr="00785BF7">
        <w:rPr>
          <w:color w:val="231F20"/>
          <w:spacing w:val="-6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данных),</w:t>
      </w:r>
      <w:r w:rsidRPr="00785BF7">
        <w:rPr>
          <w:color w:val="231F20"/>
          <w:spacing w:val="-6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необходимые</w:t>
      </w:r>
      <w:r w:rsidRPr="00785BF7">
        <w:rPr>
          <w:color w:val="231F20"/>
          <w:spacing w:val="-6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для</w:t>
      </w:r>
      <w:r w:rsidRPr="00785BF7">
        <w:rPr>
          <w:color w:val="231F20"/>
          <w:spacing w:val="-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изучения</w:t>
      </w:r>
      <w:r w:rsidRPr="00785BF7">
        <w:rPr>
          <w:color w:val="231F20"/>
          <w:spacing w:val="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особенностей</w:t>
      </w:r>
      <w:r w:rsidRPr="00785BF7">
        <w:rPr>
          <w:color w:val="231F20"/>
          <w:spacing w:val="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населения</w:t>
      </w:r>
      <w:r w:rsidRPr="00785BF7">
        <w:rPr>
          <w:color w:val="231F20"/>
          <w:spacing w:val="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России;</w:t>
      </w:r>
    </w:p>
    <w:p w:rsidR="000B5B66" w:rsidRPr="00785BF7" w:rsidRDefault="00DC4286" w:rsidP="007D3568">
      <w:pPr>
        <w:pStyle w:val="a3"/>
        <w:spacing w:line="254" w:lineRule="auto"/>
        <w:ind w:left="383" w:right="398" w:firstLine="43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—приводить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примеры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адаптации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человека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разнообразным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природным</w:t>
      </w:r>
      <w:r w:rsidRPr="00785BF7">
        <w:rPr>
          <w:color w:val="231F20"/>
          <w:spacing w:val="1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условиям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территории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страны;</w:t>
      </w:r>
    </w:p>
    <w:p w:rsidR="000B5B66" w:rsidRPr="00785BF7" w:rsidRDefault="00DC4286" w:rsidP="007D3568">
      <w:pPr>
        <w:pStyle w:val="a3"/>
        <w:spacing w:line="254" w:lineRule="auto"/>
        <w:ind w:left="383" w:right="398" w:firstLine="43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—сравнивать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показатели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воспроизводства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качества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населения России с мировыми показателями и показателями других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стран;</w:t>
      </w:r>
    </w:p>
    <w:p w:rsidR="000B5B66" w:rsidRPr="00785BF7" w:rsidRDefault="00DC4286">
      <w:pPr>
        <w:pStyle w:val="a3"/>
        <w:spacing w:line="254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—различать демографические процессы и явления, характеризующие динамику численности населения России, её отдельных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регионов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своего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края;</w:t>
      </w:r>
    </w:p>
    <w:p w:rsidR="000B5B66" w:rsidRPr="00785BF7" w:rsidRDefault="00DC4286">
      <w:pPr>
        <w:pStyle w:val="a3"/>
        <w:spacing w:line="254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—проводить классификацию населённых пунктов и регионов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России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заданным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основаниям;</w:t>
      </w:r>
    </w:p>
    <w:p w:rsidR="000B5B66" w:rsidRPr="00785BF7" w:rsidRDefault="00DC4286">
      <w:pPr>
        <w:pStyle w:val="a3"/>
        <w:spacing w:line="254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—использовать знания о естественном и механическом движе</w:t>
      </w:r>
      <w:r w:rsidRPr="00785BF7">
        <w:rPr>
          <w:color w:val="231F20"/>
          <w:w w:val="120"/>
          <w:sz w:val="24"/>
          <w:szCs w:val="24"/>
        </w:rPr>
        <w:t>нии</w:t>
      </w:r>
      <w:r w:rsidRPr="00785BF7">
        <w:rPr>
          <w:color w:val="231F20"/>
          <w:spacing w:val="-1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населения,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половозрастной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структуре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размещении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н</w:t>
      </w:r>
      <w:proofErr w:type="gramStart"/>
      <w:r w:rsidRPr="00785BF7">
        <w:rPr>
          <w:color w:val="231F20"/>
          <w:w w:val="120"/>
          <w:sz w:val="24"/>
          <w:szCs w:val="24"/>
        </w:rPr>
        <w:t>а-</w:t>
      </w:r>
      <w:proofErr w:type="gramEnd"/>
      <w:r w:rsidRPr="00785BF7">
        <w:rPr>
          <w:color w:val="231F20"/>
          <w:spacing w:val="-5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 xml:space="preserve">селения, трудовых ресурсах, городском и </w:t>
      </w:r>
      <w:r w:rsidRPr="00785BF7">
        <w:rPr>
          <w:color w:val="231F20"/>
          <w:w w:val="120"/>
          <w:sz w:val="24"/>
          <w:szCs w:val="24"/>
        </w:rPr>
        <w:lastRenderedPageBreak/>
        <w:t>сельском населении,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этническом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религиозном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составе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населения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для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решения практико-ориентированных задач в контексте реальной</w:t>
      </w:r>
      <w:r w:rsidRPr="00785BF7">
        <w:rPr>
          <w:color w:val="231F20"/>
          <w:spacing w:val="1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жизни;</w:t>
      </w:r>
    </w:p>
    <w:p w:rsidR="000B5B66" w:rsidRPr="00785BF7" w:rsidRDefault="00DC4286" w:rsidP="007D3568">
      <w:pPr>
        <w:pStyle w:val="a3"/>
        <w:spacing w:line="254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—применять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понятия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«рождаемость»,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«смертность»,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«естественный</w:t>
      </w:r>
      <w:r w:rsidRPr="00785BF7">
        <w:rPr>
          <w:color w:val="231F20"/>
          <w:spacing w:val="4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прирост</w:t>
      </w:r>
      <w:r w:rsidRPr="00785BF7">
        <w:rPr>
          <w:color w:val="231F20"/>
          <w:spacing w:val="4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населения»,</w:t>
      </w:r>
      <w:r w:rsidRPr="00785BF7">
        <w:rPr>
          <w:color w:val="231F20"/>
          <w:spacing w:val="4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«миграционный</w:t>
      </w:r>
      <w:r w:rsidRPr="00785BF7">
        <w:rPr>
          <w:color w:val="231F20"/>
          <w:spacing w:val="4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прирост</w:t>
      </w:r>
      <w:r w:rsidRPr="00785BF7">
        <w:rPr>
          <w:color w:val="231F20"/>
          <w:spacing w:val="4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</w:t>
      </w:r>
      <w:r w:rsidRPr="00785BF7">
        <w:rPr>
          <w:color w:val="231F20"/>
          <w:w w:val="120"/>
          <w:sz w:val="24"/>
          <w:szCs w:val="24"/>
        </w:rPr>
        <w:t>селения», «общий прирост населения», «плотность населения»,</w:t>
      </w:r>
      <w:r w:rsidRPr="00785BF7">
        <w:rPr>
          <w:color w:val="231F20"/>
          <w:spacing w:val="-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«основная</w:t>
      </w:r>
      <w:r w:rsidRPr="00785BF7">
        <w:rPr>
          <w:color w:val="231F20"/>
          <w:spacing w:val="-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полоса</w:t>
      </w:r>
      <w:r w:rsidRPr="00785BF7">
        <w:rPr>
          <w:color w:val="231F20"/>
          <w:spacing w:val="-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(зона)</w:t>
      </w:r>
      <w:r w:rsidRPr="00785BF7">
        <w:rPr>
          <w:color w:val="231F20"/>
          <w:spacing w:val="-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расселения»,</w:t>
      </w:r>
      <w:r w:rsidRPr="00785BF7">
        <w:rPr>
          <w:color w:val="231F20"/>
          <w:spacing w:val="-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«урбанизация»,</w:t>
      </w:r>
      <w:r w:rsidR="007D3568">
        <w:rPr>
          <w:color w:val="231F20"/>
          <w:w w:val="120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«городская агломерация», «посёлок городского типа», «половозрастная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структура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населения»,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«средняя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прогнозируемая продолжительность жизни», «трудовые ресурсы», «трудоспособный  </w:t>
      </w:r>
      <w:r w:rsidRPr="00785BF7">
        <w:rPr>
          <w:color w:val="231F20"/>
          <w:spacing w:val="5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возраст»,  </w:t>
      </w:r>
      <w:r w:rsidRPr="00785BF7">
        <w:rPr>
          <w:color w:val="231F20"/>
          <w:spacing w:val="5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«рабочая  </w:t>
      </w:r>
      <w:r w:rsidRPr="00785BF7">
        <w:rPr>
          <w:color w:val="231F20"/>
          <w:spacing w:val="5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 xml:space="preserve">сила»,  </w:t>
      </w:r>
      <w:r w:rsidRPr="00785BF7">
        <w:rPr>
          <w:color w:val="231F20"/>
          <w:spacing w:val="5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«безработица»,</w:t>
      </w:r>
      <w:r w:rsidR="007D3568">
        <w:rPr>
          <w:color w:val="231F20"/>
          <w:w w:val="115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«рынок</w:t>
      </w:r>
      <w:r w:rsidRPr="00785BF7">
        <w:rPr>
          <w:color w:val="231F20"/>
          <w:spacing w:val="-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труда»,</w:t>
      </w:r>
      <w:r w:rsidRPr="00785BF7">
        <w:rPr>
          <w:color w:val="231F20"/>
          <w:spacing w:val="-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«качество</w:t>
      </w:r>
      <w:r w:rsidRPr="00785BF7">
        <w:rPr>
          <w:color w:val="231F20"/>
          <w:spacing w:val="-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населения»</w:t>
      </w:r>
      <w:r w:rsidRPr="00785BF7">
        <w:rPr>
          <w:color w:val="231F20"/>
          <w:spacing w:val="-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для</w:t>
      </w:r>
      <w:r w:rsidRPr="00785BF7">
        <w:rPr>
          <w:color w:val="231F20"/>
          <w:spacing w:val="-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решения</w:t>
      </w:r>
      <w:r w:rsidRPr="00785BF7">
        <w:rPr>
          <w:color w:val="231F20"/>
          <w:spacing w:val="-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учебных</w:t>
      </w:r>
      <w:r w:rsidRPr="00785BF7">
        <w:rPr>
          <w:color w:val="231F20"/>
          <w:spacing w:val="-5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(или)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proofErr w:type="spellStart"/>
      <w:r w:rsidRPr="00785BF7">
        <w:rPr>
          <w:color w:val="231F20"/>
          <w:w w:val="120"/>
          <w:sz w:val="24"/>
          <w:szCs w:val="24"/>
        </w:rPr>
        <w:t>практикоориентированных</w:t>
      </w:r>
      <w:proofErr w:type="spellEnd"/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задач;</w:t>
      </w:r>
    </w:p>
    <w:p w:rsidR="000B5B66" w:rsidRPr="00785BF7" w:rsidRDefault="00DC4286" w:rsidP="007D3568">
      <w:pPr>
        <w:pStyle w:val="a3"/>
        <w:spacing w:line="256" w:lineRule="auto"/>
        <w:ind w:left="426" w:right="114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—представлять</w:t>
      </w:r>
      <w:r w:rsidRPr="00785BF7">
        <w:rPr>
          <w:color w:val="231F20"/>
          <w:spacing w:val="-1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в</w:t>
      </w:r>
      <w:r w:rsidRPr="00785BF7">
        <w:rPr>
          <w:color w:val="231F20"/>
          <w:spacing w:val="-1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различных</w:t>
      </w:r>
      <w:r w:rsidRPr="00785BF7">
        <w:rPr>
          <w:color w:val="231F20"/>
          <w:spacing w:val="-1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формах</w:t>
      </w:r>
      <w:r w:rsidRPr="00785BF7">
        <w:rPr>
          <w:color w:val="231F20"/>
          <w:spacing w:val="-1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(таблица,</w:t>
      </w:r>
      <w:r w:rsidRPr="00785BF7">
        <w:rPr>
          <w:color w:val="231F20"/>
          <w:spacing w:val="-1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график,</w:t>
      </w:r>
      <w:r w:rsidRPr="00785BF7">
        <w:rPr>
          <w:color w:val="231F20"/>
          <w:spacing w:val="-1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геогра</w:t>
      </w:r>
      <w:r w:rsidRPr="00785BF7">
        <w:rPr>
          <w:color w:val="231F20"/>
          <w:w w:val="115"/>
          <w:sz w:val="24"/>
          <w:szCs w:val="24"/>
        </w:rPr>
        <w:t>фическое описание) географическую информацию, необходи</w:t>
      </w:r>
      <w:r w:rsidRPr="00785BF7">
        <w:rPr>
          <w:color w:val="231F20"/>
          <w:w w:val="120"/>
          <w:sz w:val="24"/>
          <w:szCs w:val="24"/>
        </w:rPr>
        <w:t>мую для решения учебных и (или) практико-ориентированных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задач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0B5B66" w:rsidRPr="00785BF7" w:rsidRDefault="005C23C0">
      <w:pPr>
        <w:pStyle w:val="1"/>
        <w:ind w:left="44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160" style="position:absolute;left:0;text-align:left;margin-left:51pt;margin-top:17.25pt;width:317.5pt;height:.1pt;z-index:-15721984;mso-wrap-distance-left:0;mso-wrap-distance-right:0;mso-position-horizontal-relative:page" coordorigin="1020,345" coordsize="6350,0" path="m1020,345r6350,e" filled="f" strokecolor="#231f20" strokeweight=".5pt">
            <v:path arrowok="t"/>
            <w10:wrap type="topAndBottom" anchorx="page"/>
          </v:shape>
        </w:pict>
      </w:r>
      <w:r w:rsidR="00DC4286" w:rsidRPr="00785BF7">
        <w:rPr>
          <w:rFonts w:ascii="Times New Roman" w:hAnsi="Times New Roman" w:cs="Times New Roman"/>
          <w:color w:val="231F20"/>
        </w:rPr>
        <w:t>9</w:t>
      </w:r>
      <w:r w:rsidR="00DC4286" w:rsidRPr="00785BF7">
        <w:rPr>
          <w:rFonts w:ascii="Times New Roman" w:hAnsi="Times New Roman" w:cs="Times New Roman"/>
          <w:color w:val="231F20"/>
          <w:spacing w:val="-15"/>
        </w:rPr>
        <w:t xml:space="preserve"> </w:t>
      </w:r>
      <w:r w:rsidR="00DC4286" w:rsidRPr="00785BF7">
        <w:rPr>
          <w:rFonts w:ascii="Times New Roman" w:hAnsi="Times New Roman" w:cs="Times New Roman"/>
          <w:color w:val="231F20"/>
        </w:rPr>
        <w:t>класс</w:t>
      </w:r>
    </w:p>
    <w:p w:rsidR="000B5B66" w:rsidRPr="00785BF7" w:rsidRDefault="00DC4286">
      <w:pPr>
        <w:pStyle w:val="a3"/>
        <w:spacing w:before="160" w:line="256" w:lineRule="auto"/>
        <w:ind w:left="667" w:right="114" w:hanging="227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—Выбирать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изучения</w:t>
      </w:r>
      <w:r w:rsidRPr="00785BF7">
        <w:rPr>
          <w:color w:val="231F20"/>
          <w:spacing w:val="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особенностей</w:t>
      </w:r>
      <w:r w:rsidRPr="00785BF7">
        <w:rPr>
          <w:color w:val="231F20"/>
          <w:spacing w:val="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хозяйства</w:t>
      </w:r>
      <w:r w:rsidRPr="00785BF7">
        <w:rPr>
          <w:color w:val="231F20"/>
          <w:spacing w:val="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России;</w:t>
      </w:r>
    </w:p>
    <w:p w:rsidR="000B5B66" w:rsidRPr="00785BF7" w:rsidRDefault="00DC4286">
      <w:pPr>
        <w:pStyle w:val="a3"/>
        <w:spacing w:line="256" w:lineRule="auto"/>
        <w:ind w:left="667" w:right="114" w:hanging="227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—представлять в различных формах (в виде карты, таблицы,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графика, географического описания) географическую инфор</w:t>
      </w:r>
      <w:r w:rsidRPr="00785BF7">
        <w:rPr>
          <w:color w:val="231F20"/>
          <w:w w:val="120"/>
          <w:sz w:val="24"/>
          <w:szCs w:val="24"/>
        </w:rPr>
        <w:t>мацию,</w:t>
      </w:r>
      <w:r w:rsidRPr="00785BF7">
        <w:rPr>
          <w:color w:val="231F20"/>
          <w:spacing w:val="-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необходимую</w:t>
      </w:r>
      <w:r w:rsidRPr="00785BF7">
        <w:rPr>
          <w:color w:val="231F20"/>
          <w:spacing w:val="-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для</w:t>
      </w:r>
      <w:r w:rsidRPr="00785BF7">
        <w:rPr>
          <w:color w:val="231F20"/>
          <w:spacing w:val="-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решения</w:t>
      </w:r>
      <w:r w:rsidRPr="00785BF7">
        <w:rPr>
          <w:color w:val="231F20"/>
          <w:spacing w:val="-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учебных</w:t>
      </w:r>
      <w:r w:rsidRPr="00785BF7">
        <w:rPr>
          <w:color w:val="231F20"/>
          <w:spacing w:val="-6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(или)</w:t>
      </w:r>
      <w:r w:rsidRPr="00785BF7">
        <w:rPr>
          <w:color w:val="231F20"/>
          <w:spacing w:val="-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практико-ориентированных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задач;</w:t>
      </w:r>
    </w:p>
    <w:p w:rsidR="000B5B66" w:rsidRPr="00785BF7" w:rsidRDefault="00DC4286">
      <w:pPr>
        <w:pStyle w:val="a3"/>
        <w:spacing w:line="256" w:lineRule="auto"/>
        <w:ind w:left="667" w:right="114" w:hanging="227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—находить,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</w:t>
      </w:r>
      <w:r w:rsidR="007D3568">
        <w:rPr>
          <w:color w:val="231F2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ориентированных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задач;</w:t>
      </w:r>
    </w:p>
    <w:p w:rsidR="000B5B66" w:rsidRPr="00785BF7" w:rsidRDefault="00DC4286">
      <w:pPr>
        <w:pStyle w:val="a3"/>
        <w:spacing w:line="256" w:lineRule="auto"/>
        <w:ind w:left="667" w:right="113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—выделять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географическую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информацию,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которая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lastRenderedPageBreak/>
        <w:t>является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противоречивой или может быть недостоверной; определять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информацию, недостающую для решения той или иной задачи;</w:t>
      </w:r>
    </w:p>
    <w:p w:rsidR="000B5B66" w:rsidRPr="00785BF7" w:rsidRDefault="00DC4286" w:rsidP="007D3568">
      <w:pPr>
        <w:pStyle w:val="a3"/>
        <w:spacing w:line="230" w:lineRule="exact"/>
        <w:ind w:left="440"/>
        <w:rPr>
          <w:sz w:val="24"/>
          <w:szCs w:val="24"/>
        </w:rPr>
      </w:pPr>
      <w:proofErr w:type="gramStart"/>
      <w:r w:rsidRPr="00785BF7">
        <w:rPr>
          <w:color w:val="231F20"/>
          <w:w w:val="115"/>
          <w:sz w:val="24"/>
          <w:szCs w:val="24"/>
        </w:rPr>
        <w:t>—применять</w:t>
      </w:r>
      <w:r w:rsidRPr="00785BF7">
        <w:rPr>
          <w:color w:val="231F20"/>
          <w:spacing w:val="2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понятия</w:t>
      </w:r>
      <w:r w:rsidRPr="00785BF7">
        <w:rPr>
          <w:color w:val="231F20"/>
          <w:spacing w:val="2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«экономико-географическое</w:t>
      </w:r>
      <w:r w:rsidRPr="00785BF7">
        <w:rPr>
          <w:color w:val="231F20"/>
          <w:spacing w:val="2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положение»,</w:t>
      </w:r>
      <w:r w:rsidR="007D3568">
        <w:rPr>
          <w:color w:val="231F2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«состав хозяйства», «отраслевая, функциональная и террито</w:t>
      </w:r>
      <w:r w:rsidRPr="00785BF7">
        <w:rPr>
          <w:color w:val="231F20"/>
          <w:w w:val="120"/>
          <w:sz w:val="24"/>
          <w:szCs w:val="24"/>
        </w:rPr>
        <w:t>риальная структура», «условия и факторы размещения производства»,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«отрасль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хозяйства»,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«межотраслевой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комплекс», «сектор экономики», «территория опережающего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развития»,</w:t>
      </w:r>
      <w:r w:rsidRPr="00785BF7">
        <w:rPr>
          <w:color w:val="231F20"/>
          <w:spacing w:val="3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«себестоимость</w:t>
      </w:r>
      <w:r w:rsidRPr="00785BF7">
        <w:rPr>
          <w:color w:val="231F20"/>
          <w:spacing w:val="3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3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рентабельность</w:t>
      </w:r>
      <w:r w:rsidRPr="00785BF7">
        <w:rPr>
          <w:color w:val="231F20"/>
          <w:spacing w:val="3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производства»,</w:t>
      </w:r>
      <w:r w:rsidR="007D3568">
        <w:rPr>
          <w:color w:val="231F2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«природно-ресурсный потенциал», «инфраструктурный ком</w:t>
      </w:r>
      <w:r w:rsidRPr="00785BF7">
        <w:rPr>
          <w:color w:val="231F20"/>
          <w:w w:val="120"/>
          <w:sz w:val="24"/>
          <w:szCs w:val="24"/>
        </w:rPr>
        <w:t xml:space="preserve">плекс», </w:t>
      </w:r>
      <w:r w:rsidRPr="00785BF7">
        <w:rPr>
          <w:color w:val="231F20"/>
          <w:spacing w:val="5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 xml:space="preserve">«рекреационное </w:t>
      </w:r>
      <w:r w:rsidRPr="00785BF7">
        <w:rPr>
          <w:color w:val="231F20"/>
          <w:spacing w:val="5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 xml:space="preserve">хозяйство», </w:t>
      </w:r>
      <w:r w:rsidRPr="00785BF7">
        <w:rPr>
          <w:color w:val="231F20"/>
          <w:spacing w:val="5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«инфраструктура»,</w:t>
      </w:r>
      <w:r w:rsidR="007D3568">
        <w:rPr>
          <w:color w:val="231F2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 xml:space="preserve">«сфера </w:t>
      </w:r>
      <w:r w:rsidRPr="00785BF7">
        <w:rPr>
          <w:color w:val="231F20"/>
          <w:spacing w:val="1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 xml:space="preserve">обслуживания», </w:t>
      </w:r>
      <w:r w:rsidRPr="00785BF7">
        <w:rPr>
          <w:color w:val="231F20"/>
          <w:spacing w:val="1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 xml:space="preserve">«агропромышленный </w:t>
      </w:r>
      <w:r w:rsidRPr="00785BF7">
        <w:rPr>
          <w:color w:val="231F20"/>
          <w:spacing w:val="15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комплекс»,</w:t>
      </w:r>
      <w:proofErr w:type="gramEnd"/>
    </w:p>
    <w:p w:rsidR="000B5B66" w:rsidRPr="00785BF7" w:rsidRDefault="00DC4286" w:rsidP="007D3568">
      <w:pPr>
        <w:pStyle w:val="a3"/>
        <w:spacing w:before="16"/>
        <w:ind w:left="426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«химико-лесной</w:t>
      </w:r>
      <w:r w:rsidR="007D3568">
        <w:rPr>
          <w:color w:val="231F2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 xml:space="preserve">комплекс», «машиностроительный </w:t>
      </w:r>
      <w:r w:rsidRPr="00785BF7">
        <w:rPr>
          <w:color w:val="231F20"/>
          <w:spacing w:val="3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комплекс», «металлургический комплекс», «ВИЭ», «ТЭК», для</w:t>
      </w:r>
      <w:r w:rsidRPr="00785BF7">
        <w:rPr>
          <w:color w:val="231F20"/>
          <w:spacing w:val="-57"/>
          <w:w w:val="120"/>
          <w:sz w:val="24"/>
          <w:szCs w:val="24"/>
        </w:rPr>
        <w:t xml:space="preserve"> </w:t>
      </w:r>
      <w:r w:rsidRPr="00785BF7">
        <w:rPr>
          <w:color w:val="231F20"/>
          <w:spacing w:val="-1"/>
          <w:w w:val="120"/>
          <w:sz w:val="24"/>
          <w:szCs w:val="24"/>
        </w:rPr>
        <w:t>решения</w:t>
      </w:r>
      <w:r w:rsidRPr="00785BF7">
        <w:rPr>
          <w:color w:val="231F20"/>
          <w:spacing w:val="-11"/>
          <w:w w:val="120"/>
          <w:sz w:val="24"/>
          <w:szCs w:val="24"/>
        </w:rPr>
        <w:t xml:space="preserve"> </w:t>
      </w:r>
      <w:r w:rsidRPr="00785BF7">
        <w:rPr>
          <w:color w:val="231F20"/>
          <w:spacing w:val="-1"/>
          <w:w w:val="120"/>
          <w:sz w:val="24"/>
          <w:szCs w:val="24"/>
        </w:rPr>
        <w:t>учебных</w:t>
      </w:r>
      <w:r w:rsidRPr="00785BF7">
        <w:rPr>
          <w:color w:val="231F20"/>
          <w:spacing w:val="-11"/>
          <w:w w:val="120"/>
          <w:sz w:val="24"/>
          <w:szCs w:val="24"/>
        </w:rPr>
        <w:t xml:space="preserve"> </w:t>
      </w:r>
      <w:r w:rsidRPr="00785BF7">
        <w:rPr>
          <w:color w:val="231F20"/>
          <w:spacing w:val="-1"/>
          <w:w w:val="120"/>
          <w:sz w:val="24"/>
          <w:szCs w:val="24"/>
        </w:rPr>
        <w:t>и</w:t>
      </w:r>
      <w:r w:rsidRPr="00785BF7">
        <w:rPr>
          <w:color w:val="231F20"/>
          <w:spacing w:val="-11"/>
          <w:w w:val="120"/>
          <w:sz w:val="24"/>
          <w:szCs w:val="24"/>
        </w:rPr>
        <w:t xml:space="preserve"> </w:t>
      </w:r>
      <w:r w:rsidRPr="00785BF7">
        <w:rPr>
          <w:color w:val="231F20"/>
          <w:spacing w:val="-1"/>
          <w:w w:val="120"/>
          <w:sz w:val="24"/>
          <w:szCs w:val="24"/>
        </w:rPr>
        <w:t>(или)</w:t>
      </w:r>
      <w:r w:rsidRPr="00785BF7">
        <w:rPr>
          <w:color w:val="231F20"/>
          <w:spacing w:val="-10"/>
          <w:w w:val="120"/>
          <w:sz w:val="24"/>
          <w:szCs w:val="24"/>
        </w:rPr>
        <w:t xml:space="preserve"> </w:t>
      </w:r>
      <w:r w:rsidRPr="00785BF7">
        <w:rPr>
          <w:color w:val="231F20"/>
          <w:spacing w:val="-1"/>
          <w:w w:val="120"/>
          <w:sz w:val="24"/>
          <w:szCs w:val="24"/>
        </w:rPr>
        <w:t>практико-ориентированных</w:t>
      </w:r>
      <w:r w:rsidRPr="00785BF7">
        <w:rPr>
          <w:color w:val="231F20"/>
          <w:spacing w:val="-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задач;</w:t>
      </w:r>
    </w:p>
    <w:p w:rsidR="000B5B66" w:rsidRPr="00785BF7" w:rsidRDefault="00DC4286">
      <w:pPr>
        <w:pStyle w:val="a3"/>
        <w:spacing w:line="254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spacing w:val="-1"/>
          <w:w w:val="120"/>
          <w:sz w:val="24"/>
          <w:szCs w:val="24"/>
        </w:rPr>
        <w:t xml:space="preserve">—характеризовать основные особенности хозяйства </w:t>
      </w:r>
      <w:r w:rsidRPr="00785BF7">
        <w:rPr>
          <w:color w:val="231F20"/>
          <w:w w:val="120"/>
          <w:sz w:val="24"/>
          <w:szCs w:val="24"/>
        </w:rPr>
        <w:t>России;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spacing w:val="-3"/>
          <w:w w:val="120"/>
          <w:sz w:val="24"/>
          <w:szCs w:val="24"/>
        </w:rPr>
        <w:t xml:space="preserve">влияние географического </w:t>
      </w:r>
      <w:r w:rsidRPr="00785BF7">
        <w:rPr>
          <w:color w:val="231F20"/>
          <w:spacing w:val="-2"/>
          <w:w w:val="120"/>
          <w:sz w:val="24"/>
          <w:szCs w:val="24"/>
        </w:rPr>
        <w:t>положения России на особенности</w:t>
      </w:r>
      <w:r w:rsidRPr="00785BF7">
        <w:rPr>
          <w:color w:val="231F20"/>
          <w:spacing w:val="-5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отраслевой и территориальной структуры хозяйства; роль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России как мировой энергетической державы; проблемы и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перспективы</w:t>
      </w:r>
      <w:r w:rsidRPr="00785BF7">
        <w:rPr>
          <w:color w:val="231F20"/>
          <w:spacing w:val="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развития</w:t>
      </w:r>
      <w:r w:rsidRPr="00785BF7">
        <w:rPr>
          <w:color w:val="231F20"/>
          <w:spacing w:val="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отраслей</w:t>
      </w:r>
      <w:r w:rsidRPr="00785BF7">
        <w:rPr>
          <w:color w:val="231F20"/>
          <w:spacing w:val="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хозяйства</w:t>
      </w:r>
      <w:r w:rsidRPr="00785BF7">
        <w:rPr>
          <w:color w:val="231F20"/>
          <w:spacing w:val="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регионов</w:t>
      </w:r>
      <w:r w:rsidRPr="00785BF7">
        <w:rPr>
          <w:color w:val="231F20"/>
          <w:spacing w:val="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России;</w:t>
      </w:r>
    </w:p>
    <w:p w:rsidR="000B5B66" w:rsidRPr="00785BF7" w:rsidRDefault="00DC4286">
      <w:pPr>
        <w:pStyle w:val="a3"/>
        <w:spacing w:line="254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—различать территории опережающего развития (ТОР), Арктическую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зону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зону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Севера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России;</w:t>
      </w:r>
    </w:p>
    <w:p w:rsidR="000B5B66" w:rsidRPr="00785BF7" w:rsidRDefault="00DC4286">
      <w:pPr>
        <w:pStyle w:val="a3"/>
        <w:spacing w:line="254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0B5B66" w:rsidRPr="00785BF7" w:rsidRDefault="00DC4286">
      <w:pPr>
        <w:pStyle w:val="a3"/>
        <w:spacing w:line="254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—находить,</w:t>
      </w:r>
      <w:r w:rsidRPr="00785BF7">
        <w:rPr>
          <w:color w:val="231F20"/>
          <w:spacing w:val="-1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извлекать,</w:t>
      </w:r>
      <w:r w:rsidRPr="00785BF7">
        <w:rPr>
          <w:color w:val="231F20"/>
          <w:spacing w:val="-1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интегрировать</w:t>
      </w:r>
      <w:r w:rsidRPr="00785BF7">
        <w:rPr>
          <w:color w:val="231F20"/>
          <w:spacing w:val="-1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1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интерпретировать</w:t>
      </w:r>
      <w:r w:rsidRPr="00785BF7">
        <w:rPr>
          <w:color w:val="231F20"/>
          <w:spacing w:val="-1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ин</w:t>
      </w:r>
      <w:r w:rsidRPr="00785BF7">
        <w:rPr>
          <w:color w:val="231F20"/>
          <w:w w:val="115"/>
          <w:sz w:val="24"/>
          <w:szCs w:val="24"/>
        </w:rPr>
        <w:t>формацию из различных источников географической инфор</w:t>
      </w:r>
      <w:r w:rsidRPr="00785BF7">
        <w:rPr>
          <w:color w:val="231F20"/>
          <w:w w:val="120"/>
          <w:sz w:val="24"/>
          <w:szCs w:val="24"/>
        </w:rPr>
        <w:t>мации (картографические, статистические, текстовые, видео- и фотоизображения, компьютерные базы данных) для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решения различных учебных и практико-ориентированных</w:t>
      </w:r>
      <w:r w:rsidRPr="00785BF7">
        <w:rPr>
          <w:color w:val="231F20"/>
          <w:spacing w:val="-5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задач:</w:t>
      </w:r>
      <w:r w:rsidRPr="00785BF7">
        <w:rPr>
          <w:color w:val="231F20"/>
          <w:spacing w:val="-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сравнивать</w:t>
      </w:r>
      <w:r w:rsidRPr="00785BF7">
        <w:rPr>
          <w:color w:val="231F20"/>
          <w:spacing w:val="-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оценивать</w:t>
      </w:r>
      <w:r w:rsidRPr="00785BF7">
        <w:rPr>
          <w:color w:val="231F20"/>
          <w:spacing w:val="-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влияние</w:t>
      </w:r>
      <w:r w:rsidRPr="00785BF7">
        <w:rPr>
          <w:color w:val="231F20"/>
          <w:spacing w:val="-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отдельных</w:t>
      </w:r>
      <w:r w:rsidRPr="00785BF7">
        <w:rPr>
          <w:color w:val="231F20"/>
          <w:spacing w:val="-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отраслей</w:t>
      </w:r>
      <w:r w:rsidRPr="00785BF7">
        <w:rPr>
          <w:color w:val="231F20"/>
          <w:spacing w:val="-58"/>
          <w:w w:val="120"/>
          <w:sz w:val="24"/>
          <w:szCs w:val="24"/>
        </w:rPr>
        <w:t xml:space="preserve"> </w:t>
      </w:r>
      <w:r w:rsidRPr="00785BF7">
        <w:rPr>
          <w:color w:val="231F20"/>
          <w:spacing w:val="-1"/>
          <w:w w:val="120"/>
          <w:sz w:val="24"/>
          <w:szCs w:val="24"/>
        </w:rPr>
        <w:t>хозяйства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spacing w:val="-1"/>
          <w:w w:val="120"/>
          <w:sz w:val="24"/>
          <w:szCs w:val="24"/>
        </w:rPr>
        <w:t>на</w:t>
      </w:r>
      <w:r w:rsidRPr="00785BF7">
        <w:rPr>
          <w:color w:val="231F20"/>
          <w:spacing w:val="-13"/>
          <w:w w:val="120"/>
          <w:sz w:val="24"/>
          <w:szCs w:val="24"/>
        </w:rPr>
        <w:t xml:space="preserve"> </w:t>
      </w:r>
      <w:r w:rsidRPr="00785BF7">
        <w:rPr>
          <w:color w:val="231F20"/>
          <w:spacing w:val="-1"/>
          <w:w w:val="120"/>
          <w:sz w:val="24"/>
          <w:szCs w:val="24"/>
        </w:rPr>
        <w:t>окружающую</w:t>
      </w:r>
      <w:r w:rsidRPr="00785BF7">
        <w:rPr>
          <w:color w:val="231F20"/>
          <w:spacing w:val="-13"/>
          <w:w w:val="120"/>
          <w:sz w:val="24"/>
          <w:szCs w:val="24"/>
        </w:rPr>
        <w:t xml:space="preserve"> </w:t>
      </w:r>
      <w:r w:rsidRPr="00785BF7">
        <w:rPr>
          <w:color w:val="231F20"/>
          <w:spacing w:val="-1"/>
          <w:w w:val="120"/>
          <w:sz w:val="24"/>
          <w:szCs w:val="24"/>
        </w:rPr>
        <w:t>среду;</w:t>
      </w:r>
      <w:r w:rsidRPr="00785BF7">
        <w:rPr>
          <w:color w:val="231F20"/>
          <w:spacing w:val="-1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условия</w:t>
      </w:r>
      <w:r w:rsidRPr="00785BF7">
        <w:rPr>
          <w:color w:val="231F20"/>
          <w:spacing w:val="-1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отдельных</w:t>
      </w:r>
      <w:r w:rsidRPr="00785BF7">
        <w:rPr>
          <w:color w:val="231F20"/>
          <w:spacing w:val="-1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регионов</w:t>
      </w:r>
      <w:r w:rsidRPr="00785BF7">
        <w:rPr>
          <w:color w:val="231F20"/>
          <w:spacing w:val="-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страны</w:t>
      </w:r>
      <w:r w:rsidRPr="00785BF7">
        <w:rPr>
          <w:color w:val="231F20"/>
          <w:spacing w:val="-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для</w:t>
      </w:r>
      <w:r w:rsidRPr="00785BF7">
        <w:rPr>
          <w:color w:val="231F20"/>
          <w:spacing w:val="-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развития</w:t>
      </w:r>
      <w:r w:rsidRPr="00785BF7">
        <w:rPr>
          <w:color w:val="231F20"/>
          <w:spacing w:val="-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энергетики</w:t>
      </w:r>
      <w:r w:rsidRPr="00785BF7">
        <w:rPr>
          <w:color w:val="231F20"/>
          <w:spacing w:val="-1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на</w:t>
      </w:r>
      <w:r w:rsidRPr="00785BF7">
        <w:rPr>
          <w:color w:val="231F20"/>
          <w:spacing w:val="-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lastRenderedPageBreak/>
        <w:t>основе</w:t>
      </w:r>
      <w:r w:rsidRPr="00785BF7">
        <w:rPr>
          <w:color w:val="231F20"/>
          <w:spacing w:val="-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возобновляемых</w:t>
      </w:r>
      <w:r w:rsidRPr="00785BF7">
        <w:rPr>
          <w:color w:val="231F20"/>
          <w:spacing w:val="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источников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энергии</w:t>
      </w:r>
      <w:r w:rsidRPr="00785BF7">
        <w:rPr>
          <w:color w:val="231F20"/>
          <w:spacing w:val="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(ВИЭ);</w:t>
      </w:r>
    </w:p>
    <w:p w:rsidR="000B5B66" w:rsidRPr="00785BF7" w:rsidRDefault="00DC4286">
      <w:pPr>
        <w:pStyle w:val="a3"/>
        <w:spacing w:line="254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—различать изученные географические объекты, процессы и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явления: хозяйство России (состав, отраслевая, функциональная и территориальная структура, факторы и условия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размещения производства, современные формы размещения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производства);</w:t>
      </w:r>
    </w:p>
    <w:p w:rsidR="000B5B66" w:rsidRPr="00785BF7" w:rsidRDefault="00DC4286">
      <w:pPr>
        <w:pStyle w:val="a3"/>
        <w:spacing w:line="254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—различать</w:t>
      </w:r>
      <w:r w:rsidRPr="00785BF7">
        <w:rPr>
          <w:color w:val="231F20"/>
          <w:spacing w:val="-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валовой</w:t>
      </w:r>
      <w:r w:rsidRPr="00785BF7">
        <w:rPr>
          <w:color w:val="231F20"/>
          <w:spacing w:val="-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внутренний</w:t>
      </w:r>
      <w:r w:rsidRPr="00785BF7">
        <w:rPr>
          <w:color w:val="231F20"/>
          <w:spacing w:val="-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продукт</w:t>
      </w:r>
      <w:r w:rsidRPr="00785BF7">
        <w:rPr>
          <w:color w:val="231F20"/>
          <w:spacing w:val="-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(ВВП),</w:t>
      </w:r>
      <w:r w:rsidRPr="00785BF7">
        <w:rPr>
          <w:color w:val="231F20"/>
          <w:spacing w:val="-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валовой</w:t>
      </w:r>
      <w:r w:rsidRPr="00785BF7">
        <w:rPr>
          <w:color w:val="231F20"/>
          <w:spacing w:val="-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региональный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продукт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(ВРП)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индекс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человеческого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развития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(ИЧР)</w:t>
      </w:r>
      <w:r w:rsidRPr="00785BF7">
        <w:rPr>
          <w:color w:val="231F20"/>
          <w:spacing w:val="1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как</w:t>
      </w:r>
      <w:r w:rsidRPr="00785BF7">
        <w:rPr>
          <w:color w:val="231F20"/>
          <w:spacing w:val="1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показатели</w:t>
      </w:r>
      <w:r w:rsidRPr="00785BF7">
        <w:rPr>
          <w:color w:val="231F20"/>
          <w:spacing w:val="1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уровня</w:t>
      </w:r>
      <w:r w:rsidRPr="00785BF7">
        <w:rPr>
          <w:color w:val="231F20"/>
          <w:spacing w:val="1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развития</w:t>
      </w:r>
      <w:r w:rsidRPr="00785BF7">
        <w:rPr>
          <w:color w:val="231F20"/>
          <w:spacing w:val="1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страны</w:t>
      </w:r>
      <w:r w:rsidRPr="00785BF7">
        <w:rPr>
          <w:color w:val="231F20"/>
          <w:spacing w:val="1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её</w:t>
      </w:r>
      <w:r w:rsidRPr="00785BF7">
        <w:rPr>
          <w:color w:val="231F20"/>
          <w:spacing w:val="1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регионов;</w:t>
      </w:r>
    </w:p>
    <w:p w:rsidR="000B5B66" w:rsidRPr="00785BF7" w:rsidRDefault="00DC4286">
      <w:pPr>
        <w:pStyle w:val="a3"/>
        <w:spacing w:line="254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—различать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природно-ресурсный,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человеческий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производственный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капитал;</w:t>
      </w:r>
    </w:p>
    <w:p w:rsidR="000B5B66" w:rsidRPr="00785BF7" w:rsidRDefault="00DC4286">
      <w:pPr>
        <w:pStyle w:val="a3"/>
        <w:spacing w:line="254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—различать виды транспорта и основные показатели их работы: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грузооборот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пассажирооборот;</w:t>
      </w:r>
    </w:p>
    <w:p w:rsidR="000B5B66" w:rsidRPr="00785BF7" w:rsidRDefault="00DC4286">
      <w:pPr>
        <w:pStyle w:val="a3"/>
        <w:spacing w:line="254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—показывать на карте крупнейшие центры и районы размеще</w:t>
      </w:r>
      <w:r w:rsidRPr="00785BF7">
        <w:rPr>
          <w:color w:val="231F20"/>
          <w:w w:val="120"/>
          <w:sz w:val="24"/>
          <w:szCs w:val="24"/>
        </w:rPr>
        <w:t>ния</w:t>
      </w:r>
      <w:r w:rsidRPr="00785BF7">
        <w:rPr>
          <w:color w:val="231F20"/>
          <w:spacing w:val="2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отраслей</w:t>
      </w:r>
      <w:r w:rsidRPr="00785BF7">
        <w:rPr>
          <w:color w:val="231F20"/>
          <w:spacing w:val="2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промышленности,</w:t>
      </w:r>
      <w:r w:rsidRPr="00785BF7">
        <w:rPr>
          <w:color w:val="231F20"/>
          <w:spacing w:val="2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транспортные</w:t>
      </w:r>
      <w:r w:rsidRPr="00785BF7">
        <w:rPr>
          <w:color w:val="231F20"/>
          <w:spacing w:val="2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магистрали</w:t>
      </w:r>
      <w:r w:rsidRPr="00785BF7">
        <w:rPr>
          <w:color w:val="231F20"/>
          <w:spacing w:val="-5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центры,</w:t>
      </w:r>
      <w:r w:rsidRPr="00785BF7">
        <w:rPr>
          <w:color w:val="231F20"/>
          <w:spacing w:val="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районы</w:t>
      </w:r>
      <w:r w:rsidRPr="00785BF7">
        <w:rPr>
          <w:color w:val="231F20"/>
          <w:spacing w:val="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развития</w:t>
      </w:r>
      <w:r w:rsidRPr="00785BF7">
        <w:rPr>
          <w:color w:val="231F20"/>
          <w:spacing w:val="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отраслей</w:t>
      </w:r>
      <w:r w:rsidRPr="00785BF7">
        <w:rPr>
          <w:color w:val="231F20"/>
          <w:spacing w:val="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сельского</w:t>
      </w:r>
      <w:r w:rsidRPr="00785BF7">
        <w:rPr>
          <w:color w:val="231F20"/>
          <w:spacing w:val="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хозяйства;</w:t>
      </w:r>
    </w:p>
    <w:p w:rsidR="000B5B66" w:rsidRPr="00785BF7" w:rsidRDefault="00DC4286" w:rsidP="007D3568">
      <w:pPr>
        <w:pStyle w:val="a3"/>
        <w:spacing w:line="254" w:lineRule="auto"/>
        <w:ind w:left="383" w:right="398" w:hanging="227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—использовать знания о факторах и условиях размещения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хозяйства</w:t>
      </w:r>
      <w:r w:rsidRPr="00785BF7">
        <w:rPr>
          <w:color w:val="231F20"/>
          <w:spacing w:val="-1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для</w:t>
      </w:r>
      <w:r w:rsidRPr="00785BF7">
        <w:rPr>
          <w:color w:val="231F20"/>
          <w:spacing w:val="-1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решения</w:t>
      </w:r>
      <w:r w:rsidRPr="00785BF7">
        <w:rPr>
          <w:color w:val="231F20"/>
          <w:spacing w:val="-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различных</w:t>
      </w:r>
      <w:r w:rsidRPr="00785BF7">
        <w:rPr>
          <w:color w:val="231F20"/>
          <w:spacing w:val="-1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учебных</w:t>
      </w:r>
      <w:r w:rsidRPr="00785BF7">
        <w:rPr>
          <w:color w:val="231F20"/>
          <w:spacing w:val="-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1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практико-ориентированных задач: объяснять особенности отраслевой и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территориальной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структуры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хозяйства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России,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регионов,</w:t>
      </w:r>
      <w:r w:rsidRPr="00785BF7">
        <w:rPr>
          <w:color w:val="231F20"/>
          <w:spacing w:val="-57"/>
          <w:w w:val="120"/>
          <w:sz w:val="24"/>
          <w:szCs w:val="24"/>
        </w:rPr>
        <w:t xml:space="preserve"> </w:t>
      </w:r>
      <w:r w:rsidRPr="00785BF7">
        <w:rPr>
          <w:color w:val="231F20"/>
          <w:spacing w:val="-1"/>
          <w:w w:val="120"/>
          <w:sz w:val="24"/>
          <w:szCs w:val="24"/>
        </w:rPr>
        <w:t>размещения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spacing w:val="-1"/>
          <w:w w:val="120"/>
          <w:sz w:val="24"/>
          <w:szCs w:val="24"/>
        </w:rPr>
        <w:t>отдельных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предприятий;</w:t>
      </w:r>
      <w:r w:rsidRPr="00785BF7">
        <w:rPr>
          <w:color w:val="231F20"/>
          <w:spacing w:val="-1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оценивать</w:t>
      </w:r>
      <w:r w:rsidRPr="00785BF7">
        <w:rPr>
          <w:color w:val="231F20"/>
          <w:spacing w:val="-1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условия</w:t>
      </w:r>
      <w:r w:rsidRPr="00785BF7">
        <w:rPr>
          <w:color w:val="231F20"/>
          <w:spacing w:val="-1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от</w:t>
      </w:r>
      <w:r w:rsidRPr="00785BF7">
        <w:rPr>
          <w:color w:val="231F20"/>
          <w:w w:val="115"/>
          <w:sz w:val="24"/>
          <w:szCs w:val="24"/>
        </w:rPr>
        <w:t>дельных территорий для размещения предприятий и различ</w:t>
      </w:r>
      <w:r w:rsidRPr="00785BF7">
        <w:rPr>
          <w:color w:val="231F20"/>
          <w:w w:val="120"/>
          <w:sz w:val="24"/>
          <w:szCs w:val="24"/>
        </w:rPr>
        <w:t>ных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производств;</w:t>
      </w:r>
    </w:p>
    <w:p w:rsidR="000B5B66" w:rsidRPr="00785BF7" w:rsidRDefault="00DC4286" w:rsidP="007D3568">
      <w:pPr>
        <w:pStyle w:val="a3"/>
        <w:spacing w:before="1" w:line="249" w:lineRule="auto"/>
        <w:ind w:left="426" w:right="115" w:firstLine="14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—использовать знания об особенностях компонентов природы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России и её отдельных территорий; об особенностях взаимо</w:t>
      </w:r>
      <w:r w:rsidRPr="00785BF7">
        <w:rPr>
          <w:color w:val="231F20"/>
          <w:w w:val="120"/>
          <w:sz w:val="24"/>
          <w:szCs w:val="24"/>
        </w:rPr>
        <w:t>действия</w:t>
      </w:r>
      <w:r w:rsidRPr="00785BF7">
        <w:rPr>
          <w:color w:val="231F20"/>
          <w:spacing w:val="-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природы</w:t>
      </w:r>
      <w:r w:rsidRPr="00785BF7">
        <w:rPr>
          <w:color w:val="231F20"/>
          <w:spacing w:val="-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-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общества</w:t>
      </w:r>
      <w:r w:rsidRPr="00785BF7">
        <w:rPr>
          <w:color w:val="231F20"/>
          <w:spacing w:val="-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в</w:t>
      </w:r>
      <w:r w:rsidRPr="00785BF7">
        <w:rPr>
          <w:color w:val="231F20"/>
          <w:spacing w:val="-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пределах</w:t>
      </w:r>
      <w:r w:rsidRPr="00785BF7">
        <w:rPr>
          <w:color w:val="231F20"/>
          <w:spacing w:val="-2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отдельных</w:t>
      </w:r>
      <w:r w:rsidRPr="00785BF7">
        <w:rPr>
          <w:color w:val="231F20"/>
          <w:spacing w:val="-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территорий</w:t>
      </w:r>
      <w:r w:rsidRPr="00785BF7">
        <w:rPr>
          <w:color w:val="231F20"/>
          <w:spacing w:val="-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для</w:t>
      </w:r>
      <w:r w:rsidRPr="00785BF7">
        <w:rPr>
          <w:color w:val="231F20"/>
          <w:spacing w:val="-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решения</w:t>
      </w:r>
      <w:r w:rsidRPr="00785BF7">
        <w:rPr>
          <w:color w:val="231F20"/>
          <w:spacing w:val="-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практико-ориентированных</w:t>
      </w:r>
      <w:r w:rsidRPr="00785BF7">
        <w:rPr>
          <w:color w:val="231F20"/>
          <w:spacing w:val="-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задач</w:t>
      </w:r>
      <w:r w:rsidRPr="00785BF7">
        <w:rPr>
          <w:color w:val="231F20"/>
          <w:spacing w:val="-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в</w:t>
      </w:r>
      <w:r w:rsidRPr="00785BF7">
        <w:rPr>
          <w:color w:val="231F20"/>
          <w:spacing w:val="-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ко</w:t>
      </w:r>
      <w:proofErr w:type="gramStart"/>
      <w:r w:rsidRPr="00785BF7">
        <w:rPr>
          <w:color w:val="231F20"/>
          <w:w w:val="120"/>
          <w:sz w:val="24"/>
          <w:szCs w:val="24"/>
        </w:rPr>
        <w:t>н-</w:t>
      </w:r>
      <w:proofErr w:type="gramEnd"/>
      <w:r w:rsidRPr="00785BF7">
        <w:rPr>
          <w:color w:val="231F20"/>
          <w:spacing w:val="-5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тексте</w:t>
      </w:r>
      <w:r w:rsidRPr="00785BF7">
        <w:rPr>
          <w:color w:val="231F20"/>
          <w:spacing w:val="-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реальной</w:t>
      </w:r>
      <w:r w:rsidRPr="00785BF7">
        <w:rPr>
          <w:color w:val="231F20"/>
          <w:spacing w:val="-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жизни:</w:t>
      </w:r>
      <w:r w:rsidRPr="00785BF7">
        <w:rPr>
          <w:color w:val="231F20"/>
          <w:spacing w:val="-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оценивать</w:t>
      </w:r>
      <w:r w:rsidRPr="00785BF7">
        <w:rPr>
          <w:color w:val="231F20"/>
          <w:spacing w:val="-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реализуемые</w:t>
      </w:r>
      <w:r w:rsidRPr="00785BF7">
        <w:rPr>
          <w:color w:val="231F20"/>
          <w:spacing w:val="-3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проекты</w:t>
      </w:r>
      <w:r w:rsidRPr="00785BF7">
        <w:rPr>
          <w:color w:val="231F20"/>
          <w:spacing w:val="-4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по</w:t>
      </w:r>
      <w:r w:rsidRPr="00785BF7">
        <w:rPr>
          <w:color w:val="231F20"/>
          <w:spacing w:val="-58"/>
          <w:w w:val="120"/>
          <w:sz w:val="24"/>
          <w:szCs w:val="24"/>
        </w:rPr>
        <w:t xml:space="preserve"> </w:t>
      </w:r>
      <w:r w:rsidRPr="00785BF7">
        <w:rPr>
          <w:color w:val="231F20"/>
          <w:spacing w:val="-1"/>
          <w:w w:val="120"/>
          <w:sz w:val="24"/>
          <w:szCs w:val="24"/>
        </w:rPr>
        <w:t xml:space="preserve">созданию новых производств с учётом </w:t>
      </w:r>
      <w:r w:rsidRPr="00785BF7">
        <w:rPr>
          <w:color w:val="231F20"/>
          <w:w w:val="120"/>
          <w:sz w:val="24"/>
          <w:szCs w:val="24"/>
        </w:rPr>
        <w:t>экологической безопасности;</w:t>
      </w:r>
    </w:p>
    <w:p w:rsidR="000B5B66" w:rsidRPr="00785BF7" w:rsidRDefault="00DC4286" w:rsidP="007D3568">
      <w:pPr>
        <w:pStyle w:val="a3"/>
        <w:spacing w:before="6" w:line="249" w:lineRule="auto"/>
        <w:ind w:left="426" w:right="114" w:firstLine="14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—критически оценивать финансовые условия жизнедеятельно</w:t>
      </w:r>
      <w:r w:rsidRPr="00785BF7">
        <w:rPr>
          <w:color w:val="231F20"/>
          <w:w w:val="120"/>
          <w:sz w:val="24"/>
          <w:szCs w:val="24"/>
        </w:rPr>
        <w:t xml:space="preserve">сти человека и их природные, </w:t>
      </w:r>
      <w:r w:rsidRPr="00785BF7">
        <w:rPr>
          <w:color w:val="231F20"/>
          <w:w w:val="120"/>
          <w:sz w:val="24"/>
          <w:szCs w:val="24"/>
        </w:rPr>
        <w:lastRenderedPageBreak/>
        <w:t>социальные, политические,</w:t>
      </w:r>
      <w:r w:rsidRPr="00785BF7">
        <w:rPr>
          <w:color w:val="231F20"/>
          <w:spacing w:val="1"/>
          <w:w w:val="120"/>
          <w:sz w:val="24"/>
          <w:szCs w:val="24"/>
        </w:rPr>
        <w:t xml:space="preserve"> </w:t>
      </w:r>
      <w:r w:rsidRPr="00785BF7">
        <w:rPr>
          <w:color w:val="231F20"/>
          <w:spacing w:val="-1"/>
          <w:w w:val="120"/>
          <w:sz w:val="24"/>
          <w:szCs w:val="24"/>
        </w:rPr>
        <w:t>технологические,</w:t>
      </w:r>
      <w:r w:rsidRPr="00785BF7">
        <w:rPr>
          <w:color w:val="231F20"/>
          <w:spacing w:val="-6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экологические</w:t>
      </w:r>
      <w:r w:rsidRPr="00785BF7">
        <w:rPr>
          <w:color w:val="231F20"/>
          <w:spacing w:val="-6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аспекты,</w:t>
      </w:r>
      <w:r w:rsidRPr="00785BF7">
        <w:rPr>
          <w:color w:val="231F20"/>
          <w:spacing w:val="-6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необходимые</w:t>
      </w:r>
      <w:r w:rsidRPr="00785BF7">
        <w:rPr>
          <w:color w:val="231F20"/>
          <w:spacing w:val="-6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для</w:t>
      </w:r>
      <w:r w:rsidRPr="00785BF7">
        <w:rPr>
          <w:color w:val="231F20"/>
          <w:spacing w:val="-5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принятия</w:t>
      </w:r>
      <w:r w:rsidRPr="00785BF7">
        <w:rPr>
          <w:color w:val="231F20"/>
          <w:spacing w:val="-8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собственных</w:t>
      </w:r>
      <w:r w:rsidRPr="00785BF7">
        <w:rPr>
          <w:color w:val="231F20"/>
          <w:spacing w:val="-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решений,</w:t>
      </w:r>
      <w:r w:rsidRPr="00785BF7">
        <w:rPr>
          <w:color w:val="231F20"/>
          <w:spacing w:val="-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</w:t>
      </w:r>
      <w:r w:rsidRPr="00785BF7">
        <w:rPr>
          <w:color w:val="231F20"/>
          <w:spacing w:val="-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точки</w:t>
      </w:r>
      <w:r w:rsidRPr="00785BF7">
        <w:rPr>
          <w:color w:val="231F20"/>
          <w:spacing w:val="-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зрения</w:t>
      </w:r>
      <w:r w:rsidRPr="00785BF7">
        <w:rPr>
          <w:color w:val="231F20"/>
          <w:spacing w:val="-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домохозяйства,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предприятия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и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национальной</w:t>
      </w:r>
      <w:r w:rsidRPr="00785BF7">
        <w:rPr>
          <w:color w:val="231F20"/>
          <w:spacing w:val="11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экономики;</w:t>
      </w:r>
    </w:p>
    <w:p w:rsidR="000B5B66" w:rsidRPr="00785BF7" w:rsidRDefault="00DC4286" w:rsidP="007D3568">
      <w:pPr>
        <w:pStyle w:val="a3"/>
        <w:spacing w:before="4" w:line="249" w:lineRule="auto"/>
        <w:ind w:left="426" w:right="114" w:firstLine="14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—оценивать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влияние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географического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положения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отдельных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регионов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особенности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природы,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жизнь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хозяйственную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деятельность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населения;</w:t>
      </w:r>
    </w:p>
    <w:p w:rsidR="000B5B66" w:rsidRPr="00785BF7" w:rsidRDefault="00DC4286">
      <w:pPr>
        <w:pStyle w:val="a3"/>
        <w:spacing w:before="3" w:line="249" w:lineRule="auto"/>
        <w:ind w:left="667" w:right="115" w:hanging="227"/>
        <w:rPr>
          <w:sz w:val="24"/>
          <w:szCs w:val="24"/>
        </w:rPr>
      </w:pPr>
      <w:r w:rsidRPr="00785BF7">
        <w:rPr>
          <w:color w:val="231F20"/>
          <w:w w:val="120"/>
          <w:sz w:val="24"/>
          <w:szCs w:val="24"/>
        </w:rPr>
        <w:t>—объяснять географические различия населения и хозяйства</w:t>
      </w:r>
      <w:r w:rsidRPr="00785BF7">
        <w:rPr>
          <w:color w:val="231F20"/>
          <w:spacing w:val="-57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территорий</w:t>
      </w:r>
      <w:r w:rsidRPr="00785BF7">
        <w:rPr>
          <w:color w:val="231F20"/>
          <w:spacing w:val="9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крупных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регионов</w:t>
      </w:r>
      <w:r w:rsidRPr="00785BF7">
        <w:rPr>
          <w:color w:val="231F20"/>
          <w:spacing w:val="10"/>
          <w:w w:val="120"/>
          <w:sz w:val="24"/>
          <w:szCs w:val="24"/>
        </w:rPr>
        <w:t xml:space="preserve"> </w:t>
      </w:r>
      <w:r w:rsidRPr="00785BF7">
        <w:rPr>
          <w:color w:val="231F20"/>
          <w:w w:val="120"/>
          <w:sz w:val="24"/>
          <w:szCs w:val="24"/>
        </w:rPr>
        <w:t>страны;</w:t>
      </w:r>
    </w:p>
    <w:p w:rsidR="000B5B66" w:rsidRPr="00785BF7" w:rsidRDefault="00DC4286" w:rsidP="007D3568">
      <w:pPr>
        <w:pStyle w:val="a3"/>
        <w:spacing w:before="1" w:line="249" w:lineRule="auto"/>
        <w:ind w:left="426" w:right="114" w:firstLine="14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—сравнивать географическое положение, географические особенности природно-ресурсного потенциала, населения и хозяйства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регионов</w:t>
      </w:r>
      <w:r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России;</w:t>
      </w:r>
    </w:p>
    <w:p w:rsidR="000B5B66" w:rsidRPr="00785BF7" w:rsidRDefault="00DC4286" w:rsidP="007D3568">
      <w:pPr>
        <w:pStyle w:val="a3"/>
        <w:spacing w:before="3" w:line="249" w:lineRule="auto"/>
        <w:ind w:left="426" w:right="114" w:hanging="227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—формулировать оценочные суждения о воздействии человеческой деятельности на окружающую среду своей местности,</w:t>
      </w:r>
      <w:r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региона,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страны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целом,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динамике,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уровне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структуре</w:t>
      </w:r>
      <w:r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социально-экономического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развития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России,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месте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роли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России</w:t>
      </w:r>
      <w:r w:rsidRPr="00785BF7">
        <w:rPr>
          <w:color w:val="231F20"/>
          <w:spacing w:val="14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</w:t>
      </w:r>
      <w:r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мире;</w:t>
      </w:r>
    </w:p>
    <w:p w:rsidR="000B5B66" w:rsidRPr="00785BF7" w:rsidRDefault="00DC4286">
      <w:pPr>
        <w:pStyle w:val="a3"/>
        <w:spacing w:before="4" w:line="249" w:lineRule="auto"/>
        <w:ind w:left="667" w:right="116" w:hanging="227"/>
        <w:rPr>
          <w:sz w:val="24"/>
          <w:szCs w:val="24"/>
        </w:rPr>
      </w:pPr>
      <w:r w:rsidRPr="00785BF7">
        <w:rPr>
          <w:color w:val="231F20"/>
          <w:spacing w:val="-1"/>
          <w:w w:val="115"/>
          <w:sz w:val="24"/>
          <w:szCs w:val="24"/>
        </w:rPr>
        <w:t>—приводить</w:t>
      </w:r>
      <w:r w:rsidRPr="00785BF7">
        <w:rPr>
          <w:color w:val="231F20"/>
          <w:spacing w:val="-1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примеры</w:t>
      </w:r>
      <w:r w:rsidRPr="00785BF7">
        <w:rPr>
          <w:color w:val="231F20"/>
          <w:spacing w:val="-1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объектов</w:t>
      </w:r>
      <w:r w:rsidRPr="00785BF7">
        <w:rPr>
          <w:color w:val="231F20"/>
          <w:spacing w:val="-1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Всемирного</w:t>
      </w:r>
      <w:r w:rsidRPr="00785BF7">
        <w:rPr>
          <w:color w:val="231F20"/>
          <w:spacing w:val="-1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наследия</w:t>
      </w:r>
      <w:r w:rsidRPr="00785BF7">
        <w:rPr>
          <w:color w:val="231F20"/>
          <w:spacing w:val="-13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ЮНЕСКО</w:t>
      </w:r>
      <w:r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2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описывать</w:t>
      </w:r>
      <w:r w:rsidRPr="00785BF7">
        <w:rPr>
          <w:color w:val="231F20"/>
          <w:spacing w:val="2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их</w:t>
      </w:r>
      <w:r w:rsidRPr="00785BF7">
        <w:rPr>
          <w:color w:val="231F20"/>
          <w:spacing w:val="2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местоположение</w:t>
      </w:r>
      <w:r w:rsidRPr="00785BF7">
        <w:rPr>
          <w:color w:val="231F20"/>
          <w:spacing w:val="2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на</w:t>
      </w:r>
      <w:r w:rsidRPr="00785BF7">
        <w:rPr>
          <w:color w:val="231F20"/>
          <w:spacing w:val="2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географической</w:t>
      </w:r>
      <w:r w:rsidRPr="00785BF7">
        <w:rPr>
          <w:color w:val="231F20"/>
          <w:spacing w:val="2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карте;</w:t>
      </w:r>
    </w:p>
    <w:p w:rsidR="000B5B66" w:rsidRDefault="00DC4286" w:rsidP="00E60050">
      <w:pPr>
        <w:pStyle w:val="a3"/>
        <w:spacing w:before="2"/>
        <w:ind w:left="440"/>
        <w:rPr>
          <w:color w:val="231F20"/>
          <w:w w:val="142"/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—характеризовать</w:t>
      </w:r>
      <w:r w:rsidRPr="00785BF7">
        <w:rPr>
          <w:color w:val="231F20"/>
          <w:spacing w:val="2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место</w:t>
      </w:r>
      <w:r w:rsidRPr="00785BF7">
        <w:rPr>
          <w:color w:val="231F20"/>
          <w:spacing w:val="2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</w:t>
      </w:r>
      <w:r w:rsidRPr="00785BF7">
        <w:rPr>
          <w:color w:val="231F20"/>
          <w:spacing w:val="2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роль</w:t>
      </w:r>
      <w:r w:rsidRPr="00785BF7">
        <w:rPr>
          <w:color w:val="231F20"/>
          <w:spacing w:val="2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России</w:t>
      </w:r>
      <w:r w:rsidRPr="00785BF7">
        <w:rPr>
          <w:color w:val="231F20"/>
          <w:spacing w:val="2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</w:t>
      </w:r>
      <w:r w:rsidRPr="00785BF7">
        <w:rPr>
          <w:color w:val="231F20"/>
          <w:spacing w:val="2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мировом</w:t>
      </w:r>
      <w:r w:rsidRPr="00785BF7">
        <w:rPr>
          <w:color w:val="231F20"/>
          <w:spacing w:val="27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хозяйстве</w:t>
      </w:r>
      <w:r w:rsidRPr="00785BF7">
        <w:rPr>
          <w:color w:val="231F20"/>
          <w:w w:val="142"/>
          <w:sz w:val="24"/>
          <w:szCs w:val="24"/>
        </w:rPr>
        <w:t xml:space="preserve"> </w:t>
      </w:r>
    </w:p>
    <w:p w:rsidR="00F76445" w:rsidRPr="00785BF7" w:rsidRDefault="00F76445" w:rsidP="00E60050">
      <w:pPr>
        <w:pStyle w:val="a3"/>
        <w:spacing w:before="2"/>
        <w:ind w:left="440"/>
        <w:rPr>
          <w:sz w:val="24"/>
          <w:szCs w:val="24"/>
        </w:rPr>
      </w:pPr>
    </w:p>
    <w:p w:rsidR="000B5B66" w:rsidRPr="00785BF7" w:rsidRDefault="000B5B66">
      <w:pPr>
        <w:rPr>
          <w:sz w:val="24"/>
          <w:szCs w:val="24"/>
        </w:rPr>
        <w:sectPr w:rsidR="000B5B66" w:rsidRPr="00785BF7">
          <w:pgSz w:w="8110" w:h="12590"/>
          <w:pgMar w:top="920" w:right="620" w:bottom="280" w:left="580" w:header="720" w:footer="720" w:gutter="0"/>
          <w:cols w:space="720"/>
        </w:sectPr>
      </w:pPr>
    </w:p>
    <w:p w:rsidR="000B5B66" w:rsidRPr="00785BF7" w:rsidRDefault="005C23C0">
      <w:pPr>
        <w:pStyle w:val="1"/>
        <w:spacing w:before="79"/>
        <w:ind w:left="11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s1159" style="position:absolute;left:0;text-align:left;margin-left:70.85pt;margin-top:21.2pt;width:507.45pt;height:.1pt;z-index:-15721472;mso-wrap-distance-left:0;mso-wrap-distance-right:0;mso-position-horizontal-relative:page" coordorigin="1417,424" coordsize="10149,0" path="m1417,424r10148,e" filled="f" strokecolor="#231f20" strokeweight=".5pt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8" type="#_x0000_t202" style="position:absolute;left:0;text-align:left;margin-left:48.1pt;margin-top:35.85pt;width:12.5pt;height:98.1pt;z-index:15736320;mso-position-horizontal-relative:page;mso-position-vertical-relative:page" filled="f" stroked="f">
            <v:textbox style="layout-flow:vertical" inset="0,0,0,0">
              <w:txbxContent>
                <w:p w:rsidR="007B1492" w:rsidRDefault="007B149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color w:val="231F20"/>
                      <w:spacing w:val="2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157" type="#_x0000_t202" style="position:absolute;left:0;text-align:left;margin-left:48.05pt;margin-top:344.65pt;width:12.6pt;height:10.05pt;z-index:15736832;mso-position-horizontal-relative:page;mso-position-vertical-relative:page" filled="f" stroked="f">
            <v:textbox style="layout-flow:vertical" inset="0,0,0,0">
              <w:txbxContent>
                <w:p w:rsidR="007B1492" w:rsidRDefault="007B149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  <w:r w:rsidR="00E60050" w:rsidRPr="00785BF7">
        <w:rPr>
          <w:rFonts w:ascii="Times New Roman" w:hAnsi="Times New Roman" w:cs="Times New Roman"/>
          <w:color w:val="231F20"/>
          <w:w w:val="90"/>
        </w:rPr>
        <w:t>Тематическое</w:t>
      </w:r>
      <w:r w:rsidR="00DC4286" w:rsidRPr="00785BF7">
        <w:rPr>
          <w:rFonts w:ascii="Times New Roman" w:hAnsi="Times New Roman" w:cs="Times New Roman"/>
          <w:color w:val="231F20"/>
          <w:spacing w:val="76"/>
        </w:rPr>
        <w:t xml:space="preserve"> </w:t>
      </w:r>
      <w:r w:rsidR="00E60050" w:rsidRPr="00785BF7">
        <w:rPr>
          <w:rFonts w:ascii="Times New Roman" w:hAnsi="Times New Roman" w:cs="Times New Roman"/>
          <w:color w:val="231F20"/>
          <w:w w:val="90"/>
        </w:rPr>
        <w:t>планирование</w:t>
      </w:r>
    </w:p>
    <w:p w:rsidR="000B5B66" w:rsidRPr="00785BF7" w:rsidRDefault="00DC4286">
      <w:pPr>
        <w:pStyle w:val="a3"/>
        <w:spacing w:before="154"/>
        <w:ind w:left="117"/>
        <w:jc w:val="left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Всего</w:t>
      </w:r>
      <w:r w:rsidRPr="00785BF7">
        <w:rPr>
          <w:color w:val="231F20"/>
          <w:spacing w:val="2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272</w:t>
      </w:r>
      <w:r w:rsidRPr="00785BF7">
        <w:rPr>
          <w:color w:val="231F20"/>
          <w:spacing w:val="2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часа,</w:t>
      </w:r>
      <w:r w:rsidRPr="00785BF7">
        <w:rPr>
          <w:color w:val="231F20"/>
          <w:spacing w:val="2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из</w:t>
      </w:r>
      <w:r w:rsidRPr="00785BF7">
        <w:rPr>
          <w:color w:val="231F20"/>
          <w:spacing w:val="2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них</w:t>
      </w:r>
      <w:r w:rsidRPr="00785BF7">
        <w:rPr>
          <w:color w:val="231F20"/>
          <w:spacing w:val="2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21</w:t>
      </w:r>
      <w:r w:rsidRPr="00785BF7">
        <w:rPr>
          <w:color w:val="231F20"/>
          <w:spacing w:val="2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час</w:t>
      </w:r>
      <w:r w:rsidRPr="00785BF7">
        <w:rPr>
          <w:color w:val="231F20"/>
          <w:spacing w:val="2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—</w:t>
      </w:r>
      <w:r w:rsidRPr="00785BF7">
        <w:rPr>
          <w:color w:val="231F20"/>
          <w:spacing w:val="2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резервное</w:t>
      </w:r>
      <w:r w:rsidRPr="00785BF7">
        <w:rPr>
          <w:color w:val="231F20"/>
          <w:spacing w:val="22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время</w:t>
      </w:r>
    </w:p>
    <w:p w:rsidR="000B5B66" w:rsidRPr="00785BF7" w:rsidRDefault="00DC4286">
      <w:pPr>
        <w:pStyle w:val="3"/>
        <w:numPr>
          <w:ilvl w:val="0"/>
          <w:numId w:val="3"/>
        </w:numPr>
        <w:tabs>
          <w:tab w:val="left" w:pos="312"/>
        </w:tabs>
        <w:spacing w:before="170"/>
        <w:rPr>
          <w:rFonts w:ascii="Times New Roman" w:hAnsi="Times New Roman" w:cs="Times New Roman"/>
          <w:sz w:val="24"/>
          <w:szCs w:val="24"/>
        </w:rPr>
      </w:pPr>
      <w:r w:rsidRPr="00785BF7">
        <w:rPr>
          <w:rFonts w:ascii="Times New Roman" w:hAnsi="Times New Roman" w:cs="Times New Roman"/>
          <w:color w:val="231F20"/>
          <w:w w:val="105"/>
          <w:sz w:val="24"/>
          <w:szCs w:val="24"/>
        </w:rPr>
        <w:t>класс</w:t>
      </w:r>
    </w:p>
    <w:p w:rsidR="000B5B66" w:rsidRPr="00785BF7" w:rsidRDefault="00DC4286">
      <w:pPr>
        <w:pStyle w:val="a3"/>
        <w:spacing w:before="65"/>
        <w:ind w:left="117"/>
        <w:jc w:val="left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(1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час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</w:t>
      </w:r>
      <w:r w:rsidRPr="00785BF7">
        <w:rPr>
          <w:color w:val="231F20"/>
          <w:spacing w:val="2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неделю,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всего</w:t>
      </w:r>
      <w:r w:rsidRPr="00785BF7">
        <w:rPr>
          <w:color w:val="231F20"/>
          <w:spacing w:val="2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34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часа,</w:t>
      </w:r>
      <w:r w:rsidRPr="00785BF7">
        <w:rPr>
          <w:color w:val="231F20"/>
          <w:spacing w:val="2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3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часа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—</w:t>
      </w:r>
      <w:r w:rsidRPr="00785BF7">
        <w:rPr>
          <w:color w:val="231F20"/>
          <w:spacing w:val="20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резервное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время)</w: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0B5B66" w:rsidRPr="00785BF7">
        <w:trPr>
          <w:trHeight w:val="553"/>
        </w:trPr>
        <w:tc>
          <w:tcPr>
            <w:tcW w:w="1531" w:type="dxa"/>
          </w:tcPr>
          <w:p w:rsidR="000B5B66" w:rsidRPr="00785BF7" w:rsidRDefault="00DC4286">
            <w:pPr>
              <w:pStyle w:val="TableParagraph"/>
              <w:spacing w:before="68" w:line="228" w:lineRule="auto"/>
              <w:ind w:left="203" w:right="122" w:hanging="68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Тематические</w:t>
            </w:r>
            <w:r w:rsidRPr="00785BF7">
              <w:rPr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блоки,</w:t>
            </w:r>
            <w:r w:rsidRPr="00785BF7">
              <w:rPr>
                <w:b/>
                <w:color w:val="231F20"/>
                <w:spacing w:val="34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темы</w:t>
            </w:r>
          </w:p>
        </w:tc>
        <w:tc>
          <w:tcPr>
            <w:tcW w:w="2608" w:type="dxa"/>
          </w:tcPr>
          <w:p w:rsidR="000B5B66" w:rsidRPr="00785BF7" w:rsidRDefault="00DC4286">
            <w:pPr>
              <w:pStyle w:val="TableParagraph"/>
              <w:spacing w:before="159"/>
              <w:ind w:left="310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Основное</w:t>
            </w:r>
            <w:r w:rsidRPr="00785BF7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содержание</w:t>
            </w:r>
          </w:p>
        </w:tc>
        <w:tc>
          <w:tcPr>
            <w:tcW w:w="5999" w:type="dxa"/>
          </w:tcPr>
          <w:p w:rsidR="000B5B66" w:rsidRPr="00785BF7" w:rsidRDefault="00DC4286">
            <w:pPr>
              <w:pStyle w:val="TableParagraph"/>
              <w:spacing w:before="159"/>
              <w:ind w:left="969" w:right="960"/>
              <w:jc w:val="center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Основные</w:t>
            </w:r>
            <w:r w:rsidRPr="00785BF7">
              <w:rPr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виды</w:t>
            </w:r>
            <w:r w:rsidRPr="00785BF7">
              <w:rPr>
                <w:b/>
                <w:color w:val="231F20"/>
                <w:spacing w:val="43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деятельности</w:t>
            </w:r>
            <w:r w:rsidRPr="00785BF7">
              <w:rPr>
                <w:b/>
                <w:color w:val="231F20"/>
                <w:spacing w:val="43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b/>
                <w:color w:val="231F2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B5B66" w:rsidRPr="00785BF7">
        <w:trPr>
          <w:trHeight w:val="450"/>
        </w:trPr>
        <w:tc>
          <w:tcPr>
            <w:tcW w:w="10138" w:type="dxa"/>
            <w:gridSpan w:val="3"/>
            <w:tcBorders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116"/>
              <w:ind w:left="1976" w:right="1967"/>
              <w:jc w:val="center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Раздел</w:t>
            </w:r>
            <w:r w:rsidRPr="00785BF7">
              <w:rPr>
                <w:b/>
                <w:color w:val="231F20"/>
                <w:spacing w:val="3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1.</w:t>
            </w:r>
            <w:r w:rsidRPr="00785BF7">
              <w:rPr>
                <w:b/>
                <w:color w:val="231F20"/>
                <w:spacing w:val="36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Географическое</w:t>
            </w:r>
            <w:r w:rsidRPr="00785BF7">
              <w:rPr>
                <w:b/>
                <w:color w:val="231F20"/>
                <w:spacing w:val="36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изучение</w:t>
            </w:r>
            <w:r w:rsidRPr="00785BF7">
              <w:rPr>
                <w:b/>
                <w:color w:val="231F20"/>
                <w:spacing w:val="36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Земли</w:t>
            </w:r>
            <w:r w:rsidRPr="00785BF7">
              <w:rPr>
                <w:b/>
                <w:color w:val="231F20"/>
                <w:spacing w:val="3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(9</w:t>
            </w:r>
            <w:r w:rsidRPr="00785BF7">
              <w:rPr>
                <w:b/>
                <w:color w:val="231F20"/>
                <w:spacing w:val="36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часов)</w:t>
            </w:r>
          </w:p>
        </w:tc>
      </w:tr>
      <w:tr w:rsidR="000B5B66" w:rsidRPr="00785BF7">
        <w:trPr>
          <w:trHeight w:val="303"/>
        </w:trPr>
        <w:tc>
          <w:tcPr>
            <w:tcW w:w="1531" w:type="dxa"/>
            <w:tcBorders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before="85" w:line="198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Введение.</w:t>
            </w:r>
          </w:p>
        </w:tc>
        <w:tc>
          <w:tcPr>
            <w:tcW w:w="2608" w:type="dxa"/>
            <w:tcBorders>
              <w:bottom w:val="nil"/>
            </w:tcBorders>
          </w:tcPr>
          <w:p w:rsidR="000B5B66" w:rsidRPr="00785BF7" w:rsidRDefault="00DC4286">
            <w:pPr>
              <w:pStyle w:val="TableParagraph"/>
              <w:spacing w:before="88" w:line="195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Что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изучает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география?</w:t>
            </w:r>
          </w:p>
        </w:tc>
        <w:tc>
          <w:tcPr>
            <w:tcW w:w="5999" w:type="dxa"/>
            <w:tcBorders>
              <w:top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before="87" w:line="19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Приводить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примеры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географических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объектов,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процессов</w:t>
            </w:r>
          </w:p>
        </w:tc>
      </w:tr>
      <w:tr w:rsidR="000B5B66" w:rsidRPr="00785BF7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География</w:t>
            </w:r>
            <w:r w:rsidRPr="00785BF7">
              <w:rPr>
                <w:b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—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Географические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объекты,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 явлений,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изучаемых различными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 xml:space="preserve">ветвями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географической</w:t>
            </w:r>
            <w:proofErr w:type="gramEnd"/>
          </w:p>
        </w:tc>
      </w:tr>
      <w:tr w:rsidR="000B5B66" w:rsidRPr="00785BF7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наука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процессы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явления</w:t>
            </w:r>
            <w:proofErr w:type="gramStart"/>
            <w:r w:rsidRPr="00785BF7">
              <w:rPr>
                <w:color w:val="231F20"/>
                <w:spacing w:val="1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</w:t>
            </w:r>
            <w:proofErr w:type="gramEnd"/>
            <w:r w:rsidRPr="00785BF7">
              <w:rPr>
                <w:color w:val="231F20"/>
                <w:w w:val="120"/>
                <w:sz w:val="24"/>
                <w:szCs w:val="24"/>
              </w:rPr>
              <w:t>ак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 w:rsidP="00E60050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науки;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приводить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примеры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методов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исследований,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применяе</w:t>
            </w:r>
            <w:proofErr w:type="spellEnd"/>
          </w:p>
        </w:tc>
      </w:tr>
      <w:tr w:rsidR="000B5B66" w:rsidRPr="00785BF7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о</w:t>
            </w:r>
            <w:r w:rsidRPr="00785BF7">
              <w:rPr>
                <w:b/>
                <w:color w:val="231F20"/>
                <w:spacing w:val="30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планете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география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изучает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мых</w:t>
            </w:r>
            <w:proofErr w:type="spellEnd"/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географии;</w:t>
            </w:r>
          </w:p>
        </w:tc>
      </w:tr>
      <w:tr w:rsidR="000B5B66" w:rsidRPr="00785BF7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Земля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объекты,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процессы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находить</w:t>
            </w:r>
            <w:r w:rsidRPr="00785BF7">
              <w:rPr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тексте</w:t>
            </w:r>
            <w:r w:rsidRPr="00785BF7">
              <w:rPr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аргументы,</w:t>
            </w:r>
            <w:r w:rsidRPr="00785BF7">
              <w:rPr>
                <w:color w:val="231F20"/>
                <w:spacing w:val="4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подтверждающие</w:t>
            </w:r>
            <w:r w:rsidRPr="00785BF7">
              <w:rPr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тот</w:t>
            </w:r>
            <w:r w:rsidRPr="00785BF7">
              <w:rPr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или</w:t>
            </w:r>
            <w:r w:rsidRPr="00785BF7">
              <w:rPr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иной</w:t>
            </w:r>
          </w:p>
        </w:tc>
      </w:tr>
      <w:tr w:rsidR="000B5B66" w:rsidRPr="00785BF7">
        <w:trPr>
          <w:trHeight w:val="40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99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(2</w:t>
            </w:r>
            <w:r w:rsidRPr="00785BF7">
              <w:rPr>
                <w:b/>
                <w:color w:val="231F20"/>
                <w:spacing w:val="2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часа)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7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явления</w:t>
            </w:r>
            <w:r w:rsidRPr="00785BF7">
              <w:rPr>
                <w:color w:val="231F20"/>
                <w:spacing w:val="48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Географиче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  <w:p w:rsidR="000B5B66" w:rsidRPr="00785BF7" w:rsidRDefault="00DC4286">
            <w:pPr>
              <w:pStyle w:val="TableParagraph"/>
              <w:spacing w:line="189" w:lineRule="exact"/>
              <w:ind w:left="113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ские</w:t>
            </w:r>
            <w:proofErr w:type="spellEnd"/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методы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изучения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7" w:lineRule="exact"/>
              <w:ind w:left="112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тезис</w:t>
            </w:r>
            <w:r w:rsidRPr="00785BF7">
              <w:rPr>
                <w:color w:val="231F20"/>
                <w:spacing w:val="1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(нахождение</w:t>
            </w:r>
            <w:r w:rsidRPr="00785BF7">
              <w:rPr>
                <w:color w:val="231F20"/>
                <w:spacing w:val="1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тексте</w:t>
            </w:r>
            <w:r w:rsidRPr="00785BF7">
              <w:rPr>
                <w:color w:val="231F20"/>
                <w:spacing w:val="1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параграфа</w:t>
            </w:r>
            <w:r w:rsidRPr="00785BF7">
              <w:rPr>
                <w:color w:val="231F20"/>
                <w:spacing w:val="1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или</w:t>
            </w:r>
            <w:r w:rsidRPr="00785BF7">
              <w:rPr>
                <w:color w:val="231F20"/>
                <w:spacing w:val="1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специально</w:t>
            </w:r>
            <w:proofErr w:type="gramEnd"/>
          </w:p>
          <w:p w:rsidR="000B5B66" w:rsidRPr="00785BF7" w:rsidRDefault="00DC4286">
            <w:pPr>
              <w:pStyle w:val="TableParagraph"/>
              <w:spacing w:line="19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подобранном</w:t>
            </w:r>
            <w:r w:rsidRPr="00785BF7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тексте</w:t>
            </w:r>
            <w:proofErr w:type="gramEnd"/>
            <w:r w:rsidRPr="00785BF7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информа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</w:tr>
      <w:tr w:rsidR="000B5B66" w:rsidRPr="00785BF7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объектов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 явлений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цию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,</w:t>
            </w:r>
            <w:r w:rsidRPr="00785BF7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подтверждающую</w:t>
            </w:r>
            <w:proofErr w:type="gramEnd"/>
            <w:r w:rsidRPr="00785BF7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то,</w:t>
            </w:r>
            <w:r w:rsidRPr="00785BF7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что</w:t>
            </w:r>
            <w:r w:rsidRPr="00785BF7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люди</w:t>
            </w:r>
            <w:r w:rsidRPr="00785BF7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обладали</w:t>
            </w:r>
            <w:r w:rsidRPr="00785BF7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географиче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</w:tr>
      <w:tr w:rsidR="000B5B66" w:rsidRPr="00785BF7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Древо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географических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скими</w:t>
            </w:r>
            <w:proofErr w:type="spellEnd"/>
            <w:r w:rsidRPr="00785BF7">
              <w:rPr>
                <w:color w:val="231F20"/>
                <w:spacing w:val="2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знаниями</w:t>
            </w:r>
            <w:r w:rsidRPr="00785BF7">
              <w:rPr>
                <w:color w:val="231F20"/>
                <w:spacing w:val="2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ещё</w:t>
            </w:r>
            <w:r w:rsidRPr="00785BF7">
              <w:rPr>
                <w:color w:val="231F20"/>
                <w:spacing w:val="2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до</w:t>
            </w:r>
            <w:r w:rsidRPr="00785BF7">
              <w:rPr>
                <w:color w:val="231F20"/>
                <w:spacing w:val="2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того,</w:t>
            </w:r>
            <w:r w:rsidRPr="00785BF7">
              <w:rPr>
                <w:color w:val="231F20"/>
                <w:spacing w:val="2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как</w:t>
            </w:r>
            <w:r w:rsidRPr="00785BF7">
              <w:rPr>
                <w:color w:val="231F20"/>
                <w:spacing w:val="2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география</w:t>
            </w:r>
            <w:r w:rsidRPr="00785BF7">
              <w:rPr>
                <w:color w:val="231F20"/>
                <w:spacing w:val="2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появилась</w:t>
            </w:r>
            <w:r w:rsidRPr="00785BF7">
              <w:rPr>
                <w:color w:val="231F20"/>
                <w:spacing w:val="2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как</w:t>
            </w:r>
          </w:p>
        </w:tc>
      </w:tr>
      <w:tr w:rsidR="000B5B66" w:rsidRPr="00785BF7">
        <w:trPr>
          <w:trHeight w:val="203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3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наук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3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наука)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</w:tr>
      <w:tr w:rsidR="000B5B66" w:rsidRPr="00785BF7">
        <w:trPr>
          <w:trHeight w:val="204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5" w:lineRule="exact"/>
              <w:ind w:left="113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Практическая</w:t>
            </w:r>
            <w:r w:rsidRPr="00785BF7">
              <w:rPr>
                <w:b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работа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>
        <w:trPr>
          <w:trHeight w:val="194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4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1</w:t>
            </w:r>
            <w:r w:rsidRPr="00785BF7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Организация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феноло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гических</w:t>
            </w:r>
            <w:proofErr w:type="spellEnd"/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наблюдений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>
        <w:trPr>
          <w:trHeight w:val="324"/>
        </w:trPr>
        <w:tc>
          <w:tcPr>
            <w:tcW w:w="1531" w:type="dxa"/>
            <w:tcBorders>
              <w:top w:val="nil"/>
              <w:lef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20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природе: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планирование,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>
        <w:trPr>
          <w:trHeight w:val="750"/>
        </w:trPr>
        <w:tc>
          <w:tcPr>
            <w:tcW w:w="1531" w:type="dxa"/>
            <w:tcBorders>
              <w:top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6" w:space="0" w:color="231F20"/>
            </w:tcBorders>
          </w:tcPr>
          <w:p w:rsidR="000B5B66" w:rsidRPr="00785BF7" w:rsidRDefault="00DC4286" w:rsidP="00E60050">
            <w:pPr>
              <w:pStyle w:val="TableParagraph"/>
              <w:spacing w:before="67" w:line="230" w:lineRule="auto"/>
              <w:ind w:left="113" w:right="100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Pr="00785BF7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групповой</w:t>
            </w:r>
            <w:r w:rsidRPr="00785BF7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работы,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форма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систематизации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данных</w:t>
            </w:r>
            <w:proofErr w:type="gramStart"/>
            <w:r w:rsidRPr="00785BF7">
              <w:rPr>
                <w:color w:val="231F20"/>
                <w:w w:val="115"/>
                <w:position w:val="6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999" w:type="dxa"/>
            <w:tcBorders>
              <w:top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>
        <w:trPr>
          <w:trHeight w:val="272"/>
        </w:trPr>
        <w:tc>
          <w:tcPr>
            <w:tcW w:w="1531" w:type="dxa"/>
            <w:tcBorders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before="59" w:line="193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Тема</w:t>
            </w:r>
            <w:r w:rsidRPr="00785BF7">
              <w:rPr>
                <w:b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1.</w:t>
            </w:r>
          </w:p>
        </w:tc>
        <w:tc>
          <w:tcPr>
            <w:tcW w:w="2608" w:type="dxa"/>
            <w:tcBorders>
              <w:bottom w:val="nil"/>
            </w:tcBorders>
          </w:tcPr>
          <w:p w:rsidR="000B5B66" w:rsidRPr="00785BF7" w:rsidRDefault="00DC4286">
            <w:pPr>
              <w:pStyle w:val="TableParagraph"/>
              <w:spacing w:before="63" w:line="189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Представления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мире</w:t>
            </w:r>
          </w:p>
        </w:tc>
        <w:tc>
          <w:tcPr>
            <w:tcW w:w="5999" w:type="dxa"/>
            <w:tcBorders>
              <w:bottom w:val="nil"/>
            </w:tcBorders>
          </w:tcPr>
          <w:p w:rsidR="000B5B66" w:rsidRPr="00785BF7" w:rsidRDefault="00DC4286">
            <w:pPr>
              <w:pStyle w:val="TableParagraph"/>
              <w:spacing w:before="63" w:line="189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Различать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вклад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великих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путешественников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географическое</w:t>
            </w:r>
            <w:proofErr w:type="gramEnd"/>
          </w:p>
        </w:tc>
      </w:tr>
      <w:tr w:rsidR="000B5B66" w:rsidRPr="00785BF7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История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древности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(Древний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изучение Земли, описывать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 сравнивать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маршруты их</w:t>
            </w:r>
          </w:p>
        </w:tc>
      </w:tr>
      <w:tr w:rsidR="000B5B66" w:rsidRPr="00785BF7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rPr>
                <w:b/>
                <w:sz w:val="24"/>
                <w:szCs w:val="24"/>
              </w:rPr>
            </w:pPr>
            <w:proofErr w:type="spellStart"/>
            <w:r w:rsidRPr="00785BF7">
              <w:rPr>
                <w:b/>
                <w:color w:val="231F20"/>
                <w:sz w:val="24"/>
                <w:szCs w:val="24"/>
              </w:rPr>
              <w:t>географи</w:t>
            </w:r>
            <w:proofErr w:type="spellEnd"/>
            <w:r w:rsidRPr="00785BF7">
              <w:rPr>
                <w:b/>
                <w:color w:val="231F20"/>
                <w:sz w:val="24"/>
                <w:szCs w:val="24"/>
              </w:rPr>
              <w:t>-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Китай,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Древний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Египет,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путешествий;</w:t>
            </w:r>
          </w:p>
        </w:tc>
      </w:tr>
      <w:tr w:rsidR="000B5B66" w:rsidRPr="00785BF7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rPr>
                <w:b/>
                <w:sz w:val="24"/>
                <w:szCs w:val="24"/>
              </w:rPr>
            </w:pPr>
            <w:proofErr w:type="spellStart"/>
            <w:r w:rsidRPr="00785BF7">
              <w:rPr>
                <w:b/>
                <w:color w:val="231F20"/>
                <w:w w:val="105"/>
                <w:sz w:val="24"/>
                <w:szCs w:val="24"/>
              </w:rPr>
              <w:t>ческих</w:t>
            </w:r>
            <w:proofErr w:type="spellEnd"/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Древняя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Греция,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Древ-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различать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вклад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российских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путешественников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исследовате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</w:tr>
      <w:tr w:rsidR="000B5B66" w:rsidRPr="00785BF7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открытий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proofErr w:type="spellStart"/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ний</w:t>
            </w:r>
            <w:proofErr w:type="spellEnd"/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Рим)</w:t>
            </w:r>
            <w:r w:rsidRPr="00785BF7">
              <w:rPr>
                <w:color w:val="231F20"/>
                <w:spacing w:val="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Путешествие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лей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географическое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изучение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Земли,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описывать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маршруты</w:t>
            </w:r>
          </w:p>
        </w:tc>
      </w:tr>
      <w:tr w:rsidR="000B5B66" w:rsidRPr="00785BF7">
        <w:trPr>
          <w:trHeight w:val="197"/>
        </w:trPr>
        <w:tc>
          <w:tcPr>
            <w:tcW w:w="1531" w:type="dxa"/>
            <w:vMerge w:val="restart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3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(7</w:t>
            </w:r>
            <w:r w:rsidRPr="00785BF7">
              <w:rPr>
                <w:b/>
                <w:color w:val="231F20"/>
                <w:spacing w:val="23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часов)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 w:rsidP="00E60050">
            <w:pPr>
              <w:pStyle w:val="TableParagraph"/>
              <w:spacing w:line="177" w:lineRule="exact"/>
              <w:ind w:left="113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Пифея</w:t>
            </w:r>
            <w:proofErr w:type="spellEnd"/>
            <w:r w:rsidRPr="00785BF7">
              <w:rPr>
                <w:color w:val="231F20"/>
                <w:spacing w:val="1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Плавания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фини</w:t>
            </w:r>
            <w:proofErr w:type="spell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7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их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путешествий;</w:t>
            </w:r>
          </w:p>
        </w:tc>
      </w:tr>
      <w:tr w:rsidR="000B5B66" w:rsidRPr="00785BF7">
        <w:trPr>
          <w:trHeight w:val="276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ind w:left="113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кийцев</w:t>
            </w:r>
            <w:proofErr w:type="spellEnd"/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вокруг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Африки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vMerge w:val="restart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характеризовать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основные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этапы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географического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изучения</w:t>
            </w:r>
          </w:p>
        </w:tc>
      </w:tr>
      <w:tr w:rsidR="000B5B66" w:rsidRPr="00785BF7">
        <w:trPr>
          <w:trHeight w:val="193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nil"/>
              <w:bottom w:val="nil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5999" w:type="dxa"/>
            <w:vMerge/>
            <w:tcBorders>
              <w:top w:val="nil"/>
              <w:bottom w:val="nil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</w:tr>
      <w:tr w:rsidR="000B5B66" w:rsidRPr="00785BF7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Экспедиции</w:t>
            </w:r>
            <w:proofErr w:type="gramStart"/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</w:t>
            </w:r>
            <w:proofErr w:type="gramEnd"/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Хейердала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2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Земли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(в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древности,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эпоху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Средневековья,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эпоху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Великих</w:t>
            </w:r>
            <w:proofErr w:type="gramEnd"/>
          </w:p>
        </w:tc>
      </w:tr>
      <w:tr w:rsidR="000B5B66" w:rsidRPr="00785BF7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как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модель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путешествий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географических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открытий,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XVII—XIX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вв</w:t>
            </w:r>
            <w:proofErr w:type="spellEnd"/>
            <w:proofErr w:type="gramEnd"/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,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современные</w:t>
            </w:r>
          </w:p>
        </w:tc>
      </w:tr>
      <w:tr w:rsidR="000B5B66" w:rsidRPr="00785BF7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древности</w:t>
            </w:r>
            <w:r w:rsidRPr="00785BF7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Появление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географические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исследования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открытия);</w:t>
            </w:r>
          </w:p>
        </w:tc>
      </w:tr>
      <w:tr w:rsidR="000B5B66" w:rsidRPr="00785BF7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географических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карт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сравнивать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способы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получения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географической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информации</w:t>
            </w:r>
          </w:p>
        </w:tc>
      </w:tr>
      <w:tr w:rsidR="000B5B66" w:rsidRPr="00785BF7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География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эпоху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 xml:space="preserve">разных этапах географического изучения </w:t>
            </w:r>
            <w:r w:rsidRPr="00785BF7">
              <w:rPr>
                <w:color w:val="231F20"/>
                <w:w w:val="120"/>
                <w:sz w:val="24"/>
                <w:szCs w:val="24"/>
              </w:rPr>
              <w:lastRenderedPageBreak/>
              <w:t>Земли;</w:t>
            </w:r>
          </w:p>
        </w:tc>
      </w:tr>
      <w:tr w:rsidR="000B5B66" w:rsidRPr="00785BF7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Средневековья: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путеше</w:t>
            </w:r>
            <w:proofErr w:type="spell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сравнивать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географические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карты;</w:t>
            </w:r>
          </w:p>
        </w:tc>
      </w:tr>
      <w:tr w:rsidR="000B5B66" w:rsidRPr="00785BF7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ствия</w:t>
            </w:r>
            <w:proofErr w:type="spellEnd"/>
            <w:r w:rsidRPr="00785BF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открытия</w:t>
            </w:r>
            <w:r w:rsidRPr="00785BF7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викин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представлять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текстовую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информацию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графической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форме</w:t>
            </w:r>
          </w:p>
        </w:tc>
      </w:tr>
      <w:tr w:rsidR="000B5B66" w:rsidRPr="00785BF7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гов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,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древних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арабов,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(при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выполнении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1);</w:t>
            </w:r>
          </w:p>
        </w:tc>
      </w:tr>
      <w:tr w:rsidR="000B5B66" w:rsidRPr="00785BF7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русских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землепроходцев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 w:rsidP="00E60050">
            <w:pPr>
              <w:pStyle w:val="TableParagraph"/>
              <w:spacing w:line="18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находить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различных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источниках,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интегрировать,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интерпре</w:t>
            </w:r>
            <w:proofErr w:type="spellEnd"/>
          </w:p>
        </w:tc>
      </w:tr>
      <w:tr w:rsidR="000B5B66" w:rsidRPr="00785BF7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Путешествия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Поло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тировать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использовать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информацию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необходимую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для</w:t>
            </w:r>
            <w:proofErr w:type="gramEnd"/>
          </w:p>
        </w:tc>
      </w:tr>
      <w:tr w:rsidR="000B5B66" w:rsidRPr="00785BF7">
        <w:trPr>
          <w:trHeight w:val="280"/>
        </w:trPr>
        <w:tc>
          <w:tcPr>
            <w:tcW w:w="1531" w:type="dxa"/>
            <w:tcBorders>
              <w:top w:val="nil"/>
              <w:lef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20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proofErr w:type="gramStart"/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А</w:t>
            </w:r>
            <w:proofErr w:type="gramEnd"/>
            <w:r w:rsidRPr="00785BF7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 xml:space="preserve">Никитина </w:t>
            </w:r>
            <w:r w:rsidRPr="00785BF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Эпоха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20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решения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поставленной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задачи,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том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числе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позволяющие</w:t>
            </w:r>
          </w:p>
        </w:tc>
      </w:tr>
    </w:tbl>
    <w:p w:rsidR="000B5B66" w:rsidRDefault="005C23C0" w:rsidP="00F76445">
      <w:pPr>
        <w:pStyle w:val="a3"/>
        <w:spacing w:before="9"/>
        <w:jc w:val="left"/>
        <w:rPr>
          <w:color w:val="231F20"/>
          <w:w w:val="142"/>
          <w:sz w:val="24"/>
          <w:szCs w:val="24"/>
        </w:rPr>
      </w:pPr>
      <w:r>
        <w:rPr>
          <w:sz w:val="24"/>
          <w:szCs w:val="24"/>
        </w:rPr>
        <w:pict>
          <v:shape id="_x0000_s1154" style="position:absolute;margin-left:70.9pt;margin-top:13.9pt;width:85.05pt;height:.1pt;z-index:-15719936;mso-wrap-distance-left:0;mso-wrap-distance-right:0;mso-position-horizontal-relative:page;mso-position-vertical-relative:text" coordorigin="1418,278" coordsize="1701,0" path="m1418,278r1700,e" filled="f" strokecolor="#231f20" strokeweight=".5pt">
            <v:path arrowok="t"/>
            <w10:wrap type="topAndBottom" anchorx="page"/>
          </v:shape>
        </w:pict>
      </w:r>
      <w:r w:rsidR="00DC4286" w:rsidRPr="00785BF7">
        <w:rPr>
          <w:color w:val="231F20"/>
          <w:w w:val="115"/>
          <w:position w:val="4"/>
          <w:sz w:val="24"/>
          <w:szCs w:val="24"/>
        </w:rPr>
        <w:t xml:space="preserve">1   </w:t>
      </w:r>
      <w:r w:rsidR="00DC4286" w:rsidRPr="00785BF7">
        <w:rPr>
          <w:color w:val="231F20"/>
          <w:spacing w:val="19"/>
          <w:w w:val="115"/>
          <w:position w:val="4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Анализ</w:t>
      </w:r>
      <w:r w:rsidR="00DC4286"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результатов</w:t>
      </w:r>
      <w:r w:rsidR="00DC4286"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фенологических</w:t>
      </w:r>
      <w:r w:rsidR="00DC4286"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наблюдений</w:t>
      </w:r>
      <w:r w:rsidR="00DC4286"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и</w:t>
      </w:r>
      <w:r w:rsidR="00DC4286"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наблюдений</w:t>
      </w:r>
      <w:r w:rsidR="00DC4286"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за</w:t>
      </w:r>
      <w:r w:rsidR="00DC4286"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погодой</w:t>
      </w:r>
      <w:r w:rsidR="00DC4286"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осуществляется</w:t>
      </w:r>
      <w:r w:rsidR="00DC4286"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в</w:t>
      </w:r>
      <w:r w:rsidR="00DC4286" w:rsidRPr="00785BF7">
        <w:rPr>
          <w:color w:val="231F20"/>
          <w:spacing w:val="16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конце</w:t>
      </w:r>
      <w:r w:rsidR="00DC4286" w:rsidRPr="00785BF7">
        <w:rPr>
          <w:color w:val="231F20"/>
          <w:spacing w:val="15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учебного</w:t>
      </w:r>
      <w:r w:rsidR="00DC4286" w:rsidRPr="00785BF7">
        <w:rPr>
          <w:color w:val="231F20"/>
          <w:spacing w:val="-49"/>
          <w:w w:val="115"/>
          <w:sz w:val="24"/>
          <w:szCs w:val="24"/>
        </w:rPr>
        <w:t xml:space="preserve"> </w:t>
      </w:r>
      <w:r w:rsidR="00DC4286" w:rsidRPr="00785BF7">
        <w:rPr>
          <w:color w:val="231F20"/>
          <w:w w:val="115"/>
          <w:sz w:val="24"/>
          <w:szCs w:val="24"/>
        </w:rPr>
        <w:t>года</w:t>
      </w:r>
      <w:r w:rsidR="00DC4286" w:rsidRPr="00785BF7">
        <w:rPr>
          <w:color w:val="231F20"/>
          <w:w w:val="142"/>
          <w:sz w:val="24"/>
          <w:szCs w:val="24"/>
        </w:rPr>
        <w:t xml:space="preserve"> </w:t>
      </w:r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0B5B66" w:rsidRPr="00785BF7" w:rsidTr="00720EE4">
        <w:trPr>
          <w:trHeight w:val="5512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left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62"/>
              <w:ind w:right="172"/>
              <w:rPr>
                <w:sz w:val="24"/>
                <w:szCs w:val="24"/>
              </w:rPr>
            </w:pP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Великих географических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открытий</w:t>
            </w:r>
            <w:proofErr w:type="gramStart"/>
            <w:r w:rsidRPr="00785BF7">
              <w:rPr>
                <w:color w:val="231F20"/>
                <w:spacing w:val="1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</w:t>
            </w:r>
            <w:proofErr w:type="gramEnd"/>
            <w:r w:rsidRPr="00785BF7">
              <w:rPr>
                <w:color w:val="231F20"/>
                <w:w w:val="120"/>
                <w:sz w:val="24"/>
                <w:szCs w:val="24"/>
              </w:rPr>
              <w:t>ри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пути</w:t>
            </w:r>
          </w:p>
          <w:p w:rsidR="000B5B66" w:rsidRPr="00785BF7" w:rsidRDefault="00DC4286">
            <w:pPr>
              <w:pStyle w:val="TableParagraph"/>
              <w:spacing w:line="237" w:lineRule="auto"/>
              <w:ind w:right="135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в Индию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Открытие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Нового</w:t>
            </w:r>
            <w:r w:rsidRPr="00785BF7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света</w:t>
            </w:r>
            <w:r w:rsidRPr="00785BF7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—</w:t>
            </w:r>
            <w:r w:rsidRPr="00785BF7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экспедиция 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Колумба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Первое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кругосветное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плавание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—</w:t>
            </w:r>
            <w:r w:rsidRPr="00785BF7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экспедиция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 xml:space="preserve">Ф 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Магеллана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Значение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Великих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географических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открытий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Карта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мира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после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эпохи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Великих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географических открытий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графические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открытия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 xml:space="preserve">XVII—XIX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вв</w:t>
            </w:r>
            <w:proofErr w:type="spellEnd"/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Поиски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Южной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Земли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—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откры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тие</w:t>
            </w:r>
            <w:proofErr w:type="spellEnd"/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Австралии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Русские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lastRenderedPageBreak/>
              <w:t>путешественники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мореплаватели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северо-востоке Азии   Первая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русская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кругосветная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экспедиция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(Русская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экспедиция Ф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Ф</w:t>
            </w:r>
            <w:proofErr w:type="spellEnd"/>
            <w:proofErr w:type="gramEnd"/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Беллинсгаузена,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</w:t>
            </w:r>
            <w:r w:rsidRPr="00785BF7">
              <w:rPr>
                <w:color w:val="231F20"/>
                <w:spacing w:val="4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</w:t>
            </w:r>
            <w:r w:rsidRPr="00785BF7">
              <w:rPr>
                <w:color w:val="231F20"/>
                <w:spacing w:val="4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Лазарева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—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открытие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Антарктиды)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  <w:p w:rsidR="000B5B66" w:rsidRPr="00785BF7" w:rsidRDefault="00DC4286" w:rsidP="00E60050">
            <w:pPr>
              <w:pStyle w:val="TableParagraph"/>
              <w:spacing w:before="21"/>
              <w:ind w:right="135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Географические</w:t>
            </w:r>
            <w:r w:rsidRPr="00785BF7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исследования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ХХ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Исследование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полярных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областей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Земли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Изучение Мирового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океана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Географиче</w:t>
            </w:r>
            <w:proofErr w:type="spellEnd"/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60"/>
              <w:ind w:left="112" w:right="327"/>
              <w:jc w:val="both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lastRenderedPageBreak/>
              <w:t>оценить вклад российских путешественников и исследователей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развитие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знаний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Земле;</w:t>
            </w:r>
          </w:p>
          <w:p w:rsidR="000B5B66" w:rsidRPr="00785BF7" w:rsidRDefault="00DC4286">
            <w:pPr>
              <w:pStyle w:val="TableParagraph"/>
              <w:spacing w:line="237" w:lineRule="auto"/>
              <w:ind w:left="112" w:right="182"/>
              <w:jc w:val="both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находить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картографических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источниках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аргументы,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обосновывающие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ответы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вопросы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(при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выполнении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практической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работы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2);</w:t>
            </w:r>
          </w:p>
          <w:p w:rsidR="000B5B66" w:rsidRPr="00785BF7" w:rsidRDefault="00DC4286" w:rsidP="00E60050">
            <w:pPr>
              <w:pStyle w:val="TableParagraph"/>
              <w:spacing w:before="1"/>
              <w:ind w:left="112" w:right="288"/>
              <w:jc w:val="both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выбирать способы представления информации в картографической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форме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(при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выполнении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практических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работ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1);</w:t>
            </w:r>
          </w:p>
        </w:tc>
      </w:tr>
      <w:tr w:rsidR="000B5B66" w:rsidRPr="00785BF7" w:rsidTr="00720EE4">
        <w:trPr>
          <w:trHeight w:val="2477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67" w:line="230" w:lineRule="auto"/>
              <w:ind w:left="113" w:right="192"/>
              <w:rPr>
                <w:b/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0"/>
                <w:sz w:val="24"/>
                <w:szCs w:val="24"/>
              </w:rPr>
              <w:t>ские</w:t>
            </w:r>
            <w:proofErr w:type="spellEnd"/>
            <w:r w:rsidRPr="00785BF7">
              <w:rPr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0"/>
                <w:sz w:val="24"/>
                <w:szCs w:val="24"/>
              </w:rPr>
              <w:t>открытия</w:t>
            </w:r>
            <w:r w:rsidRPr="00785BF7">
              <w:rPr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0"/>
                <w:sz w:val="24"/>
                <w:szCs w:val="24"/>
              </w:rPr>
              <w:t>Новейшего  времени</w:t>
            </w:r>
            <w:r w:rsidRPr="00785BF7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Практические</w:t>
            </w:r>
            <w:r w:rsidRPr="00785BF7">
              <w:rPr>
                <w:b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работы</w:t>
            </w:r>
          </w:p>
          <w:p w:rsidR="000B5B66" w:rsidRPr="00785BF7" w:rsidRDefault="00DC4286">
            <w:pPr>
              <w:pStyle w:val="TableParagraph"/>
              <w:spacing w:line="232" w:lineRule="auto"/>
              <w:ind w:left="113" w:right="12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1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Обозначение на ко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н-</w:t>
            </w:r>
            <w:proofErr w:type="gramEnd"/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турной</w:t>
            </w:r>
            <w:proofErr w:type="spellEnd"/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карте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географиче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ских</w:t>
            </w:r>
            <w:proofErr w:type="spellEnd"/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объектов,  открытых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разные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периоды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  <w:p w:rsidR="000B5B66" w:rsidRPr="00785BF7" w:rsidRDefault="00DC4286">
            <w:pPr>
              <w:pStyle w:val="TableParagraph"/>
              <w:spacing w:line="20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2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Сравнение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карт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Эр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а-</w:t>
            </w:r>
            <w:proofErr w:type="gramEnd"/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тосфена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Птолемея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современных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карт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предложенным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учителем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вопросам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20EE4">
        <w:trPr>
          <w:trHeight w:val="348"/>
        </w:trPr>
        <w:tc>
          <w:tcPr>
            <w:tcW w:w="10138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57"/>
              <w:ind w:left="1976" w:right="1967"/>
              <w:jc w:val="center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Раздел</w:t>
            </w:r>
            <w:r w:rsidRPr="00785BF7">
              <w:rPr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2.</w:t>
            </w:r>
            <w:r w:rsidRPr="00785BF7">
              <w:rPr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Изображения</w:t>
            </w:r>
            <w:r w:rsidRPr="00785BF7">
              <w:rPr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земной</w:t>
            </w:r>
            <w:r w:rsidRPr="00785BF7">
              <w:rPr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поверхности</w:t>
            </w:r>
            <w:r w:rsidRPr="00785BF7">
              <w:rPr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(10</w:t>
            </w:r>
            <w:r w:rsidRPr="00785BF7">
              <w:rPr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часов)</w:t>
            </w:r>
          </w:p>
        </w:tc>
      </w:tr>
      <w:tr w:rsidR="000B5B66" w:rsidRPr="00785BF7" w:rsidTr="00720EE4">
        <w:trPr>
          <w:trHeight w:val="2677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65" w:line="228" w:lineRule="auto"/>
              <w:ind w:right="371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Тема</w:t>
            </w:r>
            <w:r w:rsidRPr="00785BF7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1.</w:t>
            </w:r>
            <w:r w:rsidRPr="00785BF7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Планы</w:t>
            </w:r>
            <w:r w:rsidRPr="00785BF7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местности</w:t>
            </w:r>
            <w:r w:rsidRPr="00785BF7">
              <w:rPr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(5</w:t>
            </w:r>
            <w:r w:rsidRPr="00785BF7">
              <w:rPr>
                <w:b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часов)</w:t>
            </w:r>
          </w:p>
        </w:tc>
        <w:tc>
          <w:tcPr>
            <w:tcW w:w="2608" w:type="dxa"/>
            <w:tcBorders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65" w:line="232" w:lineRule="auto"/>
              <w:ind w:left="113" w:right="12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Виды  изображения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земной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поверхности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Планы местности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Усло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ные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 xml:space="preserve">  знаки   Масштаб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Виды</w:t>
            </w:r>
            <w:r w:rsidRPr="00785BF7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масштаба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Способы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определения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расстояний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 местности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Глазомер-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ная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полярная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марш-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рутная</w:t>
            </w:r>
            <w:proofErr w:type="spellEnd"/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съёмка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местности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Изображение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планах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местности</w:t>
            </w:r>
            <w:r w:rsidRPr="00785BF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неровностей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земной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поверхности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60" w:line="203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Применять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понятия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«план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местности»,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«аэрофотоснимок»,</w:t>
            </w:r>
          </w:p>
          <w:p w:rsidR="000B5B66" w:rsidRPr="00785BF7" w:rsidRDefault="00DC4286">
            <w:pPr>
              <w:pStyle w:val="TableParagraph"/>
              <w:spacing w:before="1" w:line="232" w:lineRule="auto"/>
              <w:ind w:left="112" w:right="274"/>
              <w:rPr>
                <w:sz w:val="24"/>
                <w:szCs w:val="24"/>
              </w:rPr>
            </w:pP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«ориентирование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местности»,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«стороны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горизонта»,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«азимут»,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«горизонтали»,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«масштаб»,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«условные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знаки»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решения учебных и (или) практико-ориентированных задач;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определять по плану местности (топографической карте)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расстояния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между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объектами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местности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(при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выполнении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практической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работы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1);</w:t>
            </w:r>
          </w:p>
          <w:p w:rsidR="000B5B66" w:rsidRPr="00785BF7" w:rsidRDefault="00DC4286">
            <w:pPr>
              <w:pStyle w:val="TableParagraph"/>
              <w:spacing w:line="232" w:lineRule="auto"/>
              <w:ind w:left="112" w:right="147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определять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направления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плану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(при</w:t>
            </w:r>
            <w:r w:rsidRPr="00785BF7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выполнении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практич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е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ской</w:t>
            </w:r>
            <w:proofErr w:type="spellEnd"/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1);</w:t>
            </w:r>
          </w:p>
          <w:p w:rsidR="000B5B66" w:rsidRPr="00785BF7" w:rsidRDefault="00DC4286">
            <w:pPr>
              <w:pStyle w:val="TableParagraph"/>
              <w:spacing w:line="200" w:lineRule="exact"/>
              <w:ind w:left="112" w:right="10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ориентироваться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местности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плану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местности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топограф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ческой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карте)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помощью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планов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местности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мобильных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приложениях;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сравнивать  абсолютные  и  относительные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высоты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объектов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помощью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плана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местности;</w:t>
            </w:r>
          </w:p>
        </w:tc>
      </w:tr>
      <w:tr w:rsidR="000B5B66" w:rsidRPr="00785BF7" w:rsidTr="00720EE4">
        <w:trPr>
          <w:trHeight w:val="546"/>
        </w:trPr>
        <w:tc>
          <w:tcPr>
            <w:tcW w:w="1531" w:type="dxa"/>
            <w:tcBorders>
              <w:lef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0B5B66" w:rsidRPr="00785BF7" w:rsidRDefault="00DC4286">
            <w:pPr>
              <w:pStyle w:val="TableParagraph"/>
              <w:spacing w:before="59" w:line="220" w:lineRule="auto"/>
              <w:ind w:left="113" w:right="94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Абсолютная и относительная</w:t>
            </w:r>
            <w:r w:rsidRPr="00785BF7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высоты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  <w:p w:rsidR="000B5B66" w:rsidRPr="00785BF7" w:rsidRDefault="00DC4286">
            <w:pPr>
              <w:pStyle w:val="TableParagraph"/>
              <w:spacing w:line="220" w:lineRule="auto"/>
              <w:ind w:left="113" w:right="96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Профессия</w:t>
            </w:r>
            <w:r w:rsidRPr="00785BF7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топограф</w:t>
            </w:r>
            <w:r w:rsidRPr="00785BF7">
              <w:rPr>
                <w:color w:val="231F20"/>
                <w:spacing w:val="4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Ориентирование</w:t>
            </w:r>
            <w:r w:rsidRPr="00785BF7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плану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 xml:space="preserve">местности: </w:t>
            </w:r>
            <w:r w:rsidRPr="00785BF7">
              <w:rPr>
                <w:color w:val="231F20"/>
                <w:w w:val="115"/>
                <w:sz w:val="24"/>
                <w:szCs w:val="24"/>
              </w:rPr>
              <w:lastRenderedPageBreak/>
              <w:t>стороны гор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и-</w:t>
            </w:r>
            <w:proofErr w:type="gramEnd"/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зонта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Азимут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Разнообразие</w:t>
            </w:r>
            <w:r w:rsidRPr="00785BF7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планов</w:t>
            </w:r>
            <w:r w:rsidRPr="00785BF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(план</w:t>
            </w:r>
            <w:r w:rsidRPr="00785BF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города,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туристические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планы,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военные,</w:t>
            </w:r>
            <w:r w:rsidRPr="00785BF7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исторические</w:t>
            </w:r>
          </w:p>
          <w:p w:rsidR="000B5B66" w:rsidRPr="00785BF7" w:rsidRDefault="00DC4286">
            <w:pPr>
              <w:pStyle w:val="TableParagraph"/>
              <w:spacing w:line="220" w:lineRule="auto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транспортные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планы,</w:t>
            </w:r>
            <w:r w:rsidRPr="00785BF7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планы</w:t>
            </w:r>
            <w:r w:rsidRPr="00785BF7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местности</w:t>
            </w:r>
            <w:r w:rsidRPr="00785BF7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мобильных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приложениях)</w:t>
            </w:r>
          </w:p>
          <w:p w:rsidR="000B5B66" w:rsidRPr="00785BF7" w:rsidRDefault="00DC4286">
            <w:pPr>
              <w:pStyle w:val="TableParagraph"/>
              <w:spacing w:line="183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области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их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применения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  <w:p w:rsidR="000B5B66" w:rsidRPr="00785BF7" w:rsidRDefault="00DC4286">
            <w:pPr>
              <w:pStyle w:val="TableParagraph"/>
              <w:spacing w:line="192" w:lineRule="exact"/>
              <w:ind w:left="113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Практические</w:t>
            </w:r>
            <w:r w:rsidRPr="00785BF7">
              <w:rPr>
                <w:b/>
                <w:color w:val="231F20"/>
                <w:spacing w:val="52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работы</w:t>
            </w:r>
          </w:p>
          <w:p w:rsidR="000B5B66" w:rsidRPr="00785BF7" w:rsidRDefault="00DC4286">
            <w:pPr>
              <w:pStyle w:val="TableParagraph"/>
              <w:spacing w:before="1" w:line="220" w:lineRule="auto"/>
              <w:ind w:left="113" w:right="12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1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Определение</w:t>
            </w:r>
            <w:r w:rsidRPr="00785BF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направлений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расстояний  по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плану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местности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  <w:p w:rsidR="000B5B66" w:rsidRPr="00785BF7" w:rsidRDefault="00DC4286">
            <w:pPr>
              <w:pStyle w:val="TableParagraph"/>
              <w:spacing w:line="220" w:lineRule="auto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2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Составление описания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маршрута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плану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местности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60" w:line="220" w:lineRule="auto"/>
              <w:ind w:left="112" w:right="346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lastRenderedPageBreak/>
              <w:t>составлять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описание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маршрута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плану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местности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(при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выполнении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2);</w:t>
            </w:r>
          </w:p>
          <w:p w:rsidR="000B5B66" w:rsidRPr="00785BF7" w:rsidRDefault="00DC4286">
            <w:pPr>
              <w:pStyle w:val="TableParagraph"/>
              <w:spacing w:line="220" w:lineRule="auto"/>
              <w:ind w:left="112" w:right="30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проводить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плану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несложное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географическое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исследование</w:t>
            </w:r>
            <w:r w:rsidRPr="00785BF7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(при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выполнении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2);</w:t>
            </w:r>
          </w:p>
          <w:p w:rsidR="000B5B66" w:rsidRPr="00785BF7" w:rsidRDefault="00DC4286" w:rsidP="00E60050">
            <w:pPr>
              <w:pStyle w:val="TableParagraph"/>
              <w:spacing w:line="220" w:lineRule="auto"/>
              <w:ind w:left="112" w:right="249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объяснять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причины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достижения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</w:t>
            </w:r>
            <w:r w:rsidR="00E60050" w:rsidRPr="00785BF7">
              <w:rPr>
                <w:color w:val="231F20"/>
                <w:w w:val="115"/>
                <w:sz w:val="24"/>
                <w:szCs w:val="24"/>
              </w:rPr>
              <w:t xml:space="preserve">не </w:t>
            </w:r>
            <w:r w:rsidR="00E60050" w:rsidRPr="00785BF7">
              <w:rPr>
                <w:color w:val="231F20"/>
                <w:w w:val="115"/>
                <w:sz w:val="24"/>
                <w:szCs w:val="24"/>
              </w:rPr>
              <w:lastRenderedPageBreak/>
              <w:t>достижения</w:t>
            </w:r>
            <w:r w:rsidRPr="00785BF7">
              <w:rPr>
                <w:color w:val="231F20"/>
                <w:w w:val="115"/>
                <w:sz w:val="24"/>
                <w:szCs w:val="24"/>
              </w:rPr>
              <w:t>)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результатов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деятельности,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давать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оценку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приобретённому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опыту;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оценивать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соответствие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результата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цели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(при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="00E60050" w:rsidRPr="00785BF7">
              <w:rPr>
                <w:color w:val="231F20"/>
                <w:w w:val="115"/>
                <w:sz w:val="24"/>
                <w:szCs w:val="24"/>
              </w:rPr>
              <w:t>выполнении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2)</w:t>
            </w:r>
          </w:p>
        </w:tc>
      </w:tr>
      <w:tr w:rsidR="000B5B66" w:rsidRPr="00785BF7" w:rsidTr="00720EE4">
        <w:trPr>
          <w:trHeight w:val="2407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59" w:line="216" w:lineRule="auto"/>
              <w:ind w:right="287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Тема</w:t>
            </w:r>
            <w:r w:rsidRPr="00785BF7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2.</w:t>
            </w:r>
            <w:r w:rsidRPr="00785BF7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b/>
                <w:color w:val="231F20"/>
                <w:sz w:val="24"/>
                <w:szCs w:val="24"/>
              </w:rPr>
              <w:t>Географич</w:t>
            </w:r>
            <w:proofErr w:type="gramStart"/>
            <w:r w:rsidRPr="00785BF7">
              <w:rPr>
                <w:b/>
                <w:color w:val="231F20"/>
                <w:sz w:val="24"/>
                <w:szCs w:val="24"/>
              </w:rPr>
              <w:t>е</w:t>
            </w:r>
            <w:proofErr w:type="spellEnd"/>
            <w:r w:rsidRPr="00785BF7">
              <w:rPr>
                <w:b/>
                <w:color w:val="231F20"/>
                <w:sz w:val="24"/>
                <w:szCs w:val="24"/>
              </w:rPr>
              <w:t>-</w:t>
            </w:r>
            <w:proofErr w:type="gramEnd"/>
            <w:r w:rsidRPr="00785BF7">
              <w:rPr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b/>
                <w:color w:val="231F20"/>
                <w:w w:val="105"/>
                <w:sz w:val="24"/>
                <w:szCs w:val="24"/>
              </w:rPr>
              <w:t>ские</w:t>
            </w:r>
            <w:proofErr w:type="spellEnd"/>
            <w:r w:rsidRPr="00785BF7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карты</w:t>
            </w:r>
            <w:r w:rsidRPr="00785BF7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(5</w:t>
            </w:r>
            <w:r w:rsidRPr="00785BF7">
              <w:rPr>
                <w:b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часов)</w:t>
            </w:r>
          </w:p>
        </w:tc>
        <w:tc>
          <w:tcPr>
            <w:tcW w:w="2608" w:type="dxa"/>
            <w:tcBorders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59" w:line="220" w:lineRule="auto"/>
              <w:ind w:left="113" w:right="12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Различия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глобуса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ге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о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графических  карт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Способы перехода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от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сфе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рической</w:t>
            </w:r>
            <w:proofErr w:type="spellEnd"/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поверхности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глобуса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плоскости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географической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карты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Градусная</w:t>
            </w:r>
            <w:r w:rsidRPr="00785BF7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сеть</w:t>
            </w:r>
            <w:r w:rsidRPr="00785BF7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глобусе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картах</w:t>
            </w:r>
            <w:r w:rsidRPr="00785BF7">
              <w:rPr>
                <w:color w:val="231F20"/>
                <w:spacing w:val="4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Параллели</w:t>
            </w:r>
          </w:p>
          <w:p w:rsidR="000B5B66" w:rsidRPr="00785BF7" w:rsidRDefault="00DC4286">
            <w:pPr>
              <w:pStyle w:val="TableParagraph"/>
              <w:spacing w:line="220" w:lineRule="auto"/>
              <w:ind w:left="113" w:right="284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4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 xml:space="preserve">меридианы  </w:t>
            </w:r>
            <w:r w:rsidRPr="00785BF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Экватор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нулевой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меридиан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Географические</w:t>
            </w:r>
            <w:r w:rsidRPr="00785BF7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коорд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наты</w:t>
            </w:r>
            <w:proofErr w:type="spellEnd"/>
            <w:r w:rsidRPr="00785BF7">
              <w:rPr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Географическая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59" w:line="220" w:lineRule="auto"/>
              <w:ind w:left="112" w:right="806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Различать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понятия</w:t>
            </w:r>
            <w:r w:rsidRPr="00785BF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«параллель»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«меридиан»;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определять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направления,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расстояния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географические</w:t>
            </w:r>
          </w:p>
          <w:p w:rsidR="000B5B66" w:rsidRPr="00785BF7" w:rsidRDefault="00DC4286">
            <w:pPr>
              <w:pStyle w:val="TableParagraph"/>
              <w:spacing w:line="184" w:lineRule="exact"/>
              <w:ind w:left="112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координаты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картам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(при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выполнении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практических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работ</w:t>
            </w:r>
            <w:proofErr w:type="gramEnd"/>
          </w:p>
          <w:p w:rsidR="000B5B66" w:rsidRPr="00785BF7" w:rsidRDefault="00DC4286">
            <w:pPr>
              <w:pStyle w:val="TableParagraph"/>
              <w:spacing w:line="19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1,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2);</w:t>
            </w:r>
          </w:p>
          <w:p w:rsidR="000B5B66" w:rsidRPr="00785BF7" w:rsidRDefault="00DC4286">
            <w:pPr>
              <w:pStyle w:val="TableParagraph"/>
              <w:spacing w:before="5" w:line="220" w:lineRule="auto"/>
              <w:ind w:left="112" w:right="99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определять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сравнивать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абсолютные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высоты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географических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объектов,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сравнивать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глубины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морей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океанов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физическим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картам;</w:t>
            </w:r>
          </w:p>
          <w:p w:rsidR="000B5B66" w:rsidRPr="00785BF7" w:rsidRDefault="00DC4286">
            <w:pPr>
              <w:pStyle w:val="TableParagraph"/>
              <w:spacing w:line="220" w:lineRule="auto"/>
              <w:ind w:left="112" w:right="117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объяснять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различия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результатов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измерений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расстояний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между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объектами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картам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помощи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масштаба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помощи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градусной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сети;</w:t>
            </w:r>
          </w:p>
          <w:p w:rsidR="000B5B66" w:rsidRPr="00785BF7" w:rsidRDefault="00DC4286">
            <w:pPr>
              <w:pStyle w:val="TableParagraph"/>
              <w:spacing w:line="220" w:lineRule="auto"/>
              <w:ind w:left="112" w:right="661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различать понятия «план местности» и «географическая</w:t>
            </w:r>
            <w:r w:rsidRPr="00785BF7">
              <w:rPr>
                <w:color w:val="231F20"/>
                <w:spacing w:val="-5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карта»,</w:t>
            </w:r>
          </w:p>
        </w:tc>
      </w:tr>
      <w:tr w:rsidR="000B5B66" w:rsidRPr="00785BF7" w:rsidTr="00720EE4">
        <w:trPr>
          <w:trHeight w:val="5498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60"/>
              <w:ind w:right="131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широта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географическая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долгота, их определение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глобусе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картах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Определение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расстояний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глобусу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  <w:p w:rsidR="000B5B66" w:rsidRPr="00785BF7" w:rsidRDefault="00DC4286">
            <w:pPr>
              <w:pStyle w:val="TableParagraph"/>
              <w:spacing w:line="237" w:lineRule="auto"/>
              <w:ind w:right="30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Искажения</w:t>
            </w:r>
            <w:r w:rsidRPr="00785BF7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карте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Линии градусной сети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картах</w:t>
            </w:r>
            <w:r w:rsidRPr="00785BF7">
              <w:rPr>
                <w:color w:val="231F20"/>
                <w:spacing w:val="3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Определение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расстояний с помощью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масштаба и градусной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сети</w:t>
            </w:r>
            <w:r w:rsidRPr="00785BF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Разнообразие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географических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карт</w:t>
            </w:r>
          </w:p>
          <w:p w:rsidR="000B5B66" w:rsidRPr="00785BF7" w:rsidRDefault="00DC4286">
            <w:pPr>
              <w:pStyle w:val="TableParagraph"/>
              <w:spacing w:before="2"/>
              <w:ind w:right="214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их</w:t>
            </w:r>
            <w:r w:rsidRPr="00785BF7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классификации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Способы изображения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мелкомасштабны</w:t>
            </w:r>
            <w:r w:rsidRPr="00785BF7">
              <w:rPr>
                <w:color w:val="231F20"/>
                <w:w w:val="120"/>
                <w:sz w:val="24"/>
                <w:szCs w:val="24"/>
              </w:rPr>
              <w:lastRenderedPageBreak/>
              <w:t>х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географических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картах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Изображение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физических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картах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высот</w:t>
            </w:r>
          </w:p>
          <w:p w:rsidR="000B5B66" w:rsidRPr="00785BF7" w:rsidRDefault="00DC4286" w:rsidP="00E60050">
            <w:pPr>
              <w:pStyle w:val="TableParagraph"/>
              <w:spacing w:line="237" w:lineRule="auto"/>
              <w:ind w:right="116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 xml:space="preserve">и глубин 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Географический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атлас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Использование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карт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жизни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хозяйственной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деятельности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людей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Сходство 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различие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плана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местности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географической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карты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Профессия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58" w:line="20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lastRenderedPageBreak/>
              <w:t>применять</w:t>
            </w:r>
            <w:r w:rsidRPr="00785BF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понятия</w:t>
            </w:r>
            <w:r w:rsidRPr="00785BF7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«географическая</w:t>
            </w:r>
            <w:r w:rsidRPr="00785BF7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карта»,</w:t>
            </w:r>
            <w:r w:rsidRPr="00785BF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«параллель»,</w:t>
            </w:r>
          </w:p>
          <w:p w:rsidR="000B5B66" w:rsidRPr="00785BF7" w:rsidRDefault="00DC4286">
            <w:pPr>
              <w:pStyle w:val="TableParagraph"/>
              <w:ind w:left="112" w:right="205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«меридиан»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решения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учебных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(или)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практико-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ориент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  <w:proofErr w:type="gramEnd"/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рованных</w:t>
            </w:r>
            <w:proofErr w:type="spellEnd"/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задач;</w:t>
            </w:r>
          </w:p>
          <w:p w:rsidR="000B5B66" w:rsidRPr="00785BF7" w:rsidRDefault="00DC4286">
            <w:pPr>
              <w:pStyle w:val="TableParagraph"/>
              <w:spacing w:line="237" w:lineRule="auto"/>
              <w:ind w:left="112" w:right="301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приводить</w:t>
            </w:r>
            <w:r w:rsidRPr="00785BF7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примеры</w:t>
            </w:r>
            <w:r w:rsidRPr="00785BF7">
              <w:rPr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использования</w:t>
            </w:r>
            <w:r w:rsidRPr="00785BF7">
              <w:rPr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различных</w:t>
            </w:r>
            <w:r w:rsidRPr="00785BF7">
              <w:rPr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жизненных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ситуациях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хозяйственной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деятельности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людей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географич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е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ских</w:t>
            </w:r>
            <w:proofErr w:type="spellEnd"/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карт,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планов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местности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геоинформационных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систем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(ГИС)</w:t>
            </w:r>
          </w:p>
        </w:tc>
      </w:tr>
      <w:tr w:rsidR="000B5B66" w:rsidRPr="00785BF7" w:rsidTr="00720EE4">
        <w:trPr>
          <w:trHeight w:val="2851"/>
        </w:trPr>
        <w:tc>
          <w:tcPr>
            <w:tcW w:w="1531" w:type="dxa"/>
            <w:tcBorders>
              <w:lef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0B5B66" w:rsidRPr="00785BF7" w:rsidRDefault="00DC4286">
            <w:pPr>
              <w:pStyle w:val="TableParagraph"/>
              <w:spacing w:before="77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картограф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Система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космической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навигации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Геоинформационные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системы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  <w:p w:rsidR="000B5B66" w:rsidRPr="00785BF7" w:rsidRDefault="00DC4286">
            <w:pPr>
              <w:pStyle w:val="TableParagraph"/>
              <w:spacing w:line="237" w:lineRule="auto"/>
              <w:ind w:left="113" w:right="364"/>
              <w:rPr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Практические  работы</w:t>
            </w:r>
            <w:r w:rsidRPr="00785BF7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1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Определение</w:t>
            </w:r>
            <w:r w:rsidRPr="00785BF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направлений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расстояний</w:t>
            </w:r>
          </w:p>
          <w:p w:rsidR="000B5B66" w:rsidRPr="00785BF7" w:rsidRDefault="00DC4286">
            <w:pPr>
              <w:pStyle w:val="TableParagraph"/>
              <w:spacing w:line="20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карте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полушарий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  <w:p w:rsidR="000B5B66" w:rsidRPr="00785BF7" w:rsidRDefault="00DC4286" w:rsidP="00E60050">
            <w:pPr>
              <w:pStyle w:val="TableParagraph"/>
              <w:ind w:left="113" w:right="100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2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Определение географических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координат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объектов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определение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объектов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их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географическим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координатам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20EE4">
        <w:trPr>
          <w:trHeight w:val="376"/>
        </w:trPr>
        <w:tc>
          <w:tcPr>
            <w:tcW w:w="10138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70"/>
              <w:ind w:left="1976" w:right="1967"/>
              <w:jc w:val="center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Раздел</w:t>
            </w:r>
            <w:r w:rsidRPr="00785BF7">
              <w:rPr>
                <w:b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3.</w:t>
            </w:r>
            <w:r w:rsidRPr="00785BF7">
              <w:rPr>
                <w:b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Земля</w:t>
            </w:r>
            <w:r w:rsidRPr="00785BF7">
              <w:rPr>
                <w:b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—</w:t>
            </w:r>
            <w:r w:rsidRPr="00785BF7">
              <w:rPr>
                <w:b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планета</w:t>
            </w:r>
            <w:r w:rsidRPr="00785BF7">
              <w:rPr>
                <w:b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Солнечной</w:t>
            </w:r>
            <w:r w:rsidRPr="00785BF7">
              <w:rPr>
                <w:b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системы</w:t>
            </w:r>
            <w:r w:rsidRPr="00785BF7">
              <w:rPr>
                <w:b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(4</w:t>
            </w:r>
            <w:r w:rsidRPr="00785BF7">
              <w:rPr>
                <w:b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часа)</w:t>
            </w:r>
          </w:p>
        </w:tc>
      </w:tr>
      <w:tr w:rsidR="000B5B66" w:rsidRPr="00785BF7" w:rsidTr="00720EE4">
        <w:trPr>
          <w:trHeight w:val="3054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74" w:line="235" w:lineRule="auto"/>
              <w:ind w:right="122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Тема</w:t>
            </w:r>
            <w:r w:rsidRPr="00785BF7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1.</w:t>
            </w:r>
            <w:r w:rsidRPr="00785BF7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b/>
                <w:color w:val="231F20"/>
                <w:w w:val="105"/>
                <w:sz w:val="24"/>
                <w:szCs w:val="24"/>
              </w:rPr>
              <w:t>Зе</w:t>
            </w:r>
            <w:proofErr w:type="gramStart"/>
            <w:r w:rsidRPr="00785BF7">
              <w:rPr>
                <w:b/>
                <w:color w:val="231F20"/>
                <w:w w:val="105"/>
                <w:sz w:val="24"/>
                <w:szCs w:val="24"/>
              </w:rPr>
              <w:t>м</w:t>
            </w:r>
            <w:proofErr w:type="spellEnd"/>
            <w:r w:rsidRPr="00785BF7">
              <w:rPr>
                <w:b/>
                <w:color w:val="231F20"/>
                <w:w w:val="105"/>
                <w:sz w:val="24"/>
                <w:szCs w:val="24"/>
              </w:rPr>
              <w:t>-</w:t>
            </w:r>
            <w:proofErr w:type="gramEnd"/>
            <w:r w:rsidRPr="00785BF7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ля</w:t>
            </w:r>
            <w:r w:rsidRPr="00785BF7">
              <w:rPr>
                <w:b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—</w:t>
            </w:r>
            <w:r w:rsidRPr="00785BF7">
              <w:rPr>
                <w:b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планета</w:t>
            </w:r>
            <w:r w:rsidRPr="00785BF7">
              <w:rPr>
                <w:b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Солнечной</w:t>
            </w:r>
            <w:r w:rsidRPr="00785BF7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системы</w:t>
            </w:r>
          </w:p>
          <w:p w:rsidR="000B5B66" w:rsidRPr="00785BF7" w:rsidRDefault="00DC4286">
            <w:pPr>
              <w:pStyle w:val="TableParagraph"/>
              <w:spacing w:line="204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(4</w:t>
            </w:r>
            <w:r w:rsidRPr="00785BF7">
              <w:rPr>
                <w:b/>
                <w:color w:val="231F20"/>
                <w:spacing w:val="2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часа)</w:t>
            </w:r>
          </w:p>
        </w:tc>
        <w:tc>
          <w:tcPr>
            <w:tcW w:w="2608" w:type="dxa"/>
            <w:tcBorders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73"/>
              <w:ind w:left="113" w:right="290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Земля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Солнечной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системе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Гипотезы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возникновения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Земли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Форма, размеры Земли,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их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географические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следствия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  <w:p w:rsidR="000B5B66" w:rsidRPr="00785BF7" w:rsidRDefault="00DC4286">
            <w:pPr>
              <w:pStyle w:val="TableParagraph"/>
              <w:spacing w:line="237" w:lineRule="auto"/>
              <w:ind w:left="113" w:right="19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Движения</w:t>
            </w:r>
            <w:r w:rsidRPr="00785BF7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Земли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Земная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ось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географические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полюсы</w:t>
            </w:r>
            <w:proofErr w:type="gramEnd"/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Географические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следствия  движения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Земли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вокруг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Солнца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Смена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времён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года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Земле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Дни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весеннего</w:t>
            </w:r>
          </w:p>
          <w:p w:rsidR="000B5B66" w:rsidRPr="00785BF7" w:rsidRDefault="00DC4286" w:rsidP="00E60050">
            <w:pPr>
              <w:pStyle w:val="TableParagraph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осеннего</w:t>
            </w:r>
            <w:r w:rsidRPr="00785BF7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равноден</w:t>
            </w:r>
            <w:proofErr w:type="spellEnd"/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72" w:line="20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Приводить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примеры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планет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земной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группы;</w:t>
            </w:r>
          </w:p>
          <w:p w:rsidR="000B5B66" w:rsidRPr="00785BF7" w:rsidRDefault="00DC4286">
            <w:pPr>
              <w:pStyle w:val="TableParagraph"/>
              <w:ind w:left="112" w:right="115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сравнивать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Землю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планеты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Солнечной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системы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заданным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основаниям,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связав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реальными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ситуациями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—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освоения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космоса;</w:t>
            </w:r>
          </w:p>
          <w:p w:rsidR="000B5B66" w:rsidRPr="00785BF7" w:rsidRDefault="00DC4286">
            <w:pPr>
              <w:pStyle w:val="TableParagraph"/>
              <w:spacing w:line="237" w:lineRule="auto"/>
              <w:ind w:left="112" w:right="424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объяснять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влияние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формы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Земли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различие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количестве</w:t>
            </w:r>
            <w:r w:rsidRPr="00785BF7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солнечного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тепла,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получаемого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земной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поверхностью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разных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широтах;</w:t>
            </w:r>
          </w:p>
          <w:p w:rsidR="000B5B66" w:rsidRPr="00785BF7" w:rsidRDefault="00DC4286" w:rsidP="00E60050">
            <w:pPr>
              <w:pStyle w:val="TableParagraph"/>
              <w:ind w:left="112" w:right="201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использовать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понятия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«земная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ось»,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«географические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полюсы»,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«тропики»,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«экватор»,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«полярные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круги»,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«пояса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освещённости»;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«дни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равноденствия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солнцестояния»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решении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задач: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указания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параллелей,  на  которых  Солнце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находится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зените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дни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равноденствий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солнцестояний;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сравнивать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продолжительность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светового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дня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дни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равноденствий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солнцестояний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Северном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Южном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полушариях;</w:t>
            </w:r>
            <w:proofErr w:type="gramEnd"/>
          </w:p>
        </w:tc>
      </w:tr>
      <w:tr w:rsidR="000B5B66" w:rsidRPr="00785BF7" w:rsidTr="009C101B">
        <w:trPr>
          <w:trHeight w:val="2105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90" w:line="237" w:lineRule="auto"/>
              <w:ind w:right="174"/>
              <w:rPr>
                <w:b/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ствия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, летнего и зимнего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>солнцестояния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Неравн</w:t>
            </w:r>
            <w:proofErr w:type="gramStart"/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о-</w:t>
            </w:r>
            <w:proofErr w:type="gramEnd"/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мерное распределение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солнечного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света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тепла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поверхности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Земли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Пояса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освещённости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Тропики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полярные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круги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Вращение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Земли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вокруг своей оси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Смена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дня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ночи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Земле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Влияние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Космоса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Землю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жизнь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людей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10"/>
                <w:sz w:val="24"/>
                <w:szCs w:val="24"/>
              </w:rPr>
              <w:t>Практическая</w:t>
            </w:r>
            <w:r w:rsidRPr="00785BF7">
              <w:rPr>
                <w:b/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10"/>
                <w:sz w:val="24"/>
                <w:szCs w:val="24"/>
              </w:rPr>
              <w:t>работа</w:t>
            </w:r>
          </w:p>
          <w:p w:rsidR="000B5B66" w:rsidRPr="00785BF7" w:rsidRDefault="00DC4286">
            <w:pPr>
              <w:pStyle w:val="TableParagraph"/>
              <w:spacing w:before="8"/>
              <w:ind w:right="17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1</w:t>
            </w:r>
            <w:r w:rsidRPr="00785BF7">
              <w:rPr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Выявление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закономерностей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изменения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продолжительности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дня</w:t>
            </w:r>
          </w:p>
          <w:p w:rsidR="000B5B66" w:rsidRPr="00785BF7" w:rsidRDefault="00DC4286">
            <w:pPr>
              <w:pStyle w:val="TableParagraph"/>
              <w:spacing w:line="237" w:lineRule="auto"/>
              <w:ind w:right="315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lastRenderedPageBreak/>
              <w:t>и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высоты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Солнца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над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горизонтом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зависим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о-</w:t>
            </w:r>
            <w:proofErr w:type="gramEnd"/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сти</w:t>
            </w:r>
            <w:proofErr w:type="spellEnd"/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от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географической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широты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времени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года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территории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87"/>
              <w:ind w:left="112" w:right="248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lastRenderedPageBreak/>
              <w:t>объяснять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смену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времён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года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Земле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движением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Земли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вокруг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Солнца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постоянным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наклоном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земной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оси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плоск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о-</w:t>
            </w:r>
            <w:proofErr w:type="gramEnd"/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сти</w:t>
            </w:r>
            <w:proofErr w:type="spellEnd"/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орбиты;</w:t>
            </w:r>
          </w:p>
          <w:p w:rsidR="000B5B66" w:rsidRPr="00785BF7" w:rsidRDefault="00DC4286">
            <w:pPr>
              <w:pStyle w:val="TableParagraph"/>
              <w:spacing w:line="237" w:lineRule="auto"/>
              <w:ind w:left="112" w:right="696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объяснять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смену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дня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ночи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осевым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вращением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Земли;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объяснять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различия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продолжительности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светового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дня</w:t>
            </w:r>
            <w:r w:rsidRPr="00785BF7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течение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года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разных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широтах;</w:t>
            </w:r>
          </w:p>
          <w:p w:rsidR="000B5B66" w:rsidRPr="00785BF7" w:rsidRDefault="00DC4286">
            <w:pPr>
              <w:pStyle w:val="TableParagraph"/>
              <w:ind w:left="112" w:right="427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приводить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примеры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влияния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формы,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размеров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движений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Земли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мир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живой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неживой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природы;</w:t>
            </w:r>
          </w:p>
          <w:p w:rsidR="000B5B66" w:rsidRPr="00785BF7" w:rsidRDefault="00DC4286">
            <w:pPr>
              <w:pStyle w:val="TableParagraph"/>
              <w:spacing w:line="237" w:lineRule="auto"/>
              <w:ind w:left="112" w:right="180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устанавливать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эмпирические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зависимости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между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продолжительностью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дня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географической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широтой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местности,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между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высотой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Солнца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над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горизонтом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географической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широтой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местности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основе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анализа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данных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наблюдений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(при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выполнении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1);</w:t>
            </w:r>
          </w:p>
          <w:p w:rsidR="000B5B66" w:rsidRPr="00785BF7" w:rsidRDefault="00DC4286">
            <w:pPr>
              <w:pStyle w:val="TableParagraph"/>
              <w:spacing w:before="3"/>
              <w:ind w:left="112" w:right="5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выявлять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закономерности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изменения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продолжительности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светового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дня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от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экватора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полюсам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дни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солнцестояний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основе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предоставленных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данных;</w:t>
            </w:r>
          </w:p>
          <w:p w:rsidR="000B5B66" w:rsidRPr="00785BF7" w:rsidRDefault="00DC4286">
            <w:pPr>
              <w:pStyle w:val="TableParagraph"/>
              <w:spacing w:line="237" w:lineRule="auto"/>
              <w:ind w:left="112" w:right="13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находить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тексте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аргументы,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подтверждающие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различные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гипотезы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происхождения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Земли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анализе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одного-двух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источников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информации,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lastRenderedPageBreak/>
              <w:t>предложенных  учителем;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сопоставлять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свои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суждения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суждениями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других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участников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дискуссии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происхождении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планет,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обнаруживать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различие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сходство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позиций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задавать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вопросы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существу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обсуждаемой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темы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время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дискуссии;</w:t>
            </w:r>
          </w:p>
          <w:p w:rsidR="000B5B66" w:rsidRPr="00785BF7" w:rsidRDefault="00DC4286">
            <w:pPr>
              <w:pStyle w:val="TableParagraph"/>
              <w:spacing w:before="3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различать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научную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гипотезу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научный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факт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</w:tr>
      <w:tr w:rsidR="000B5B66" w:rsidRPr="00785BF7" w:rsidTr="00720EE4">
        <w:trPr>
          <w:trHeight w:val="353"/>
        </w:trPr>
        <w:tc>
          <w:tcPr>
            <w:tcW w:w="10138" w:type="dxa"/>
            <w:gridSpan w:val="3"/>
          </w:tcPr>
          <w:p w:rsidR="000B5B66" w:rsidRPr="00785BF7" w:rsidRDefault="00DC4286" w:rsidP="00720EE4">
            <w:pPr>
              <w:pStyle w:val="TableParagraph"/>
              <w:spacing w:before="59"/>
              <w:ind w:right="1967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lastRenderedPageBreak/>
              <w:t>Раздел</w:t>
            </w:r>
            <w:r w:rsidRPr="00785BF7">
              <w:rPr>
                <w:b/>
                <w:color w:val="231F20"/>
                <w:spacing w:val="3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4.</w:t>
            </w:r>
            <w:r w:rsidRPr="00785BF7">
              <w:rPr>
                <w:b/>
                <w:color w:val="231F20"/>
                <w:spacing w:val="3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Оболочки</w:t>
            </w:r>
            <w:r w:rsidRPr="00785BF7">
              <w:rPr>
                <w:b/>
                <w:color w:val="231F20"/>
                <w:spacing w:val="3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Земли</w:t>
            </w:r>
            <w:r w:rsidRPr="00785BF7">
              <w:rPr>
                <w:b/>
                <w:color w:val="231F20"/>
                <w:spacing w:val="3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(32</w:t>
            </w:r>
            <w:r w:rsidRPr="00785BF7">
              <w:rPr>
                <w:b/>
                <w:color w:val="231F20"/>
                <w:spacing w:val="3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часа,</w:t>
            </w:r>
            <w:r w:rsidRPr="00785BF7">
              <w:rPr>
                <w:b/>
                <w:color w:val="231F20"/>
                <w:spacing w:val="3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их</w:t>
            </w:r>
            <w:r w:rsidRPr="00785BF7">
              <w:rPr>
                <w:b/>
                <w:color w:val="231F20"/>
                <w:spacing w:val="3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них</w:t>
            </w:r>
            <w:r w:rsidRPr="00785BF7">
              <w:rPr>
                <w:b/>
                <w:color w:val="231F20"/>
                <w:spacing w:val="3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в</w:t>
            </w:r>
            <w:r w:rsidRPr="00785BF7">
              <w:rPr>
                <w:b/>
                <w:color w:val="231F20"/>
                <w:spacing w:val="3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5</w:t>
            </w:r>
            <w:r w:rsidRPr="00785BF7">
              <w:rPr>
                <w:b/>
                <w:color w:val="231F20"/>
                <w:spacing w:val="3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классе</w:t>
            </w:r>
            <w:r w:rsidRPr="00785BF7">
              <w:rPr>
                <w:b/>
                <w:color w:val="231F20"/>
                <w:spacing w:val="3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—</w:t>
            </w:r>
            <w:r w:rsidRPr="00785BF7">
              <w:rPr>
                <w:b/>
                <w:color w:val="231F20"/>
                <w:spacing w:val="3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7</w:t>
            </w:r>
            <w:r w:rsidRPr="00785BF7">
              <w:rPr>
                <w:b/>
                <w:color w:val="231F20"/>
                <w:spacing w:val="3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часов)</w:t>
            </w:r>
          </w:p>
        </w:tc>
      </w:tr>
      <w:tr w:rsidR="000B5B66" w:rsidRPr="00785BF7" w:rsidTr="00720EE4">
        <w:trPr>
          <w:trHeight w:val="272"/>
        </w:trPr>
        <w:tc>
          <w:tcPr>
            <w:tcW w:w="153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60" w:line="193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Тема</w:t>
            </w:r>
            <w:r w:rsidRPr="00785BF7">
              <w:rPr>
                <w:b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1.</w:t>
            </w:r>
          </w:p>
        </w:tc>
        <w:tc>
          <w:tcPr>
            <w:tcW w:w="2608" w:type="dxa"/>
            <w:tcBorders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before="62" w:line="19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Литосфера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—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твёрдая</w:t>
            </w:r>
          </w:p>
        </w:tc>
        <w:tc>
          <w:tcPr>
            <w:tcW w:w="5999" w:type="dxa"/>
            <w:tcBorders>
              <w:bottom w:val="nil"/>
            </w:tcBorders>
          </w:tcPr>
          <w:p w:rsidR="000B5B66" w:rsidRPr="00785BF7" w:rsidRDefault="00DC4286">
            <w:pPr>
              <w:pStyle w:val="TableParagraph"/>
              <w:spacing w:before="62" w:line="19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Описывать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внутренне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строение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Земли;</w:t>
            </w:r>
          </w:p>
        </w:tc>
      </w:tr>
      <w:tr w:rsidR="000B5B66" w:rsidRPr="00785BF7" w:rsidTr="00720EE4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80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Литосфера</w:t>
            </w:r>
            <w:r w:rsidRPr="00785BF7">
              <w:rPr>
                <w:b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—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оболочка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Земли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Методы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различать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изученные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минералы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горные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породы,</w:t>
            </w:r>
          </w:p>
        </w:tc>
      </w:tr>
      <w:tr w:rsidR="000B5B66" w:rsidRPr="00785BF7" w:rsidTr="00720EE4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80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каменная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изучения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земных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глубин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 w:rsidP="00E60050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различать</w:t>
            </w:r>
            <w:r w:rsidRPr="00785BF7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понятия</w:t>
            </w:r>
            <w:r w:rsidRPr="00785BF7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«ядро»,</w:t>
            </w:r>
            <w:r w:rsidRPr="00785BF7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«мантия»,</w:t>
            </w:r>
            <w:r w:rsidRPr="00785BF7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«земная</w:t>
            </w:r>
            <w:r w:rsidRPr="00785BF7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кора»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,«</w:t>
            </w:r>
            <w:proofErr w:type="gramEnd"/>
            <w:r w:rsidRPr="00785BF7">
              <w:rPr>
                <w:color w:val="231F20"/>
                <w:w w:val="120"/>
                <w:sz w:val="24"/>
                <w:szCs w:val="24"/>
              </w:rPr>
              <w:t>мине</w:t>
            </w:r>
            <w:proofErr w:type="spellEnd"/>
          </w:p>
        </w:tc>
      </w:tr>
      <w:tr w:rsidR="000B5B66" w:rsidRPr="00785BF7" w:rsidTr="00720EE4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80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оболочка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Внутреннее</w:t>
            </w:r>
            <w:r w:rsidRPr="00785BF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строение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рал»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«горная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порода»;</w:t>
            </w:r>
          </w:p>
        </w:tc>
      </w:tr>
      <w:tr w:rsidR="000B5B66" w:rsidRPr="00785BF7" w:rsidTr="00720EE4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80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Земли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Земли:</w:t>
            </w:r>
            <w:r w:rsidRPr="00785BF7">
              <w:rPr>
                <w:color w:val="231F20"/>
                <w:spacing w:val="1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ядро,</w:t>
            </w:r>
            <w:r w:rsidRPr="00785BF7">
              <w:rPr>
                <w:color w:val="231F20"/>
                <w:spacing w:val="1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мантия,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различать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материковую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океаническую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земную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кору;</w:t>
            </w:r>
          </w:p>
        </w:tc>
      </w:tr>
      <w:tr w:rsidR="000B5B66" w:rsidRPr="00785BF7" w:rsidTr="00720EE4">
        <w:trPr>
          <w:trHeight w:val="196"/>
        </w:trPr>
        <w:tc>
          <w:tcPr>
            <w:tcW w:w="1531" w:type="dxa"/>
            <w:vMerge w:val="restart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83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(7</w:t>
            </w:r>
            <w:r w:rsidRPr="00785BF7">
              <w:rPr>
                <w:b/>
                <w:color w:val="231F20"/>
                <w:spacing w:val="23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часов)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7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земная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кора</w:t>
            </w:r>
            <w:r w:rsidRPr="00785BF7">
              <w:rPr>
                <w:color w:val="231F20"/>
                <w:spacing w:val="4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Строение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7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приводить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примеры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горных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пород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разного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происхождения;</w:t>
            </w:r>
          </w:p>
        </w:tc>
      </w:tr>
      <w:tr w:rsidR="000B5B66" w:rsidRPr="00785BF7" w:rsidTr="00720EE4">
        <w:trPr>
          <w:trHeight w:val="276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земной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коры: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материко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  <w:tc>
          <w:tcPr>
            <w:tcW w:w="5999" w:type="dxa"/>
            <w:vMerge w:val="restart"/>
            <w:tcBorders>
              <w:top w:val="nil"/>
              <w:bottom w:val="nil"/>
            </w:tcBorders>
          </w:tcPr>
          <w:p w:rsidR="000B5B66" w:rsidRPr="00785BF7" w:rsidRDefault="00DC4286" w:rsidP="00E60050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классифицировать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изученные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горные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породы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происхожде</w:t>
            </w:r>
            <w:r w:rsidR="00E60050" w:rsidRPr="00785BF7">
              <w:rPr>
                <w:color w:val="231F20"/>
                <w:w w:val="115"/>
                <w:sz w:val="24"/>
                <w:szCs w:val="24"/>
              </w:rPr>
              <w:t>нию;</w:t>
            </w:r>
          </w:p>
        </w:tc>
      </w:tr>
      <w:tr w:rsidR="000B5B66" w:rsidRPr="00785BF7" w:rsidTr="00720EE4">
        <w:trPr>
          <w:trHeight w:val="193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5999" w:type="dxa"/>
            <w:vMerge/>
            <w:tcBorders>
              <w:top w:val="nil"/>
              <w:bottom w:val="nil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</w:tr>
      <w:tr w:rsidR="000B5B66" w:rsidRPr="00785BF7" w:rsidTr="00720EE4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вая</w:t>
            </w:r>
            <w:proofErr w:type="spellEnd"/>
            <w:r w:rsidRPr="00785BF7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океаническая</w:t>
            </w:r>
            <w:r w:rsidRPr="00785BF7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кора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E60050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распознавать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проявления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окружающем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мире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внутренних и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внешних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процессов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рельефообразования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: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вулканизма</w:t>
            </w:r>
          </w:p>
        </w:tc>
      </w:tr>
      <w:tr w:rsidR="000B5B66" w:rsidRPr="00785BF7" w:rsidTr="00720EE4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Вещества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земной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коры: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</w:p>
        </w:tc>
      </w:tr>
      <w:tr w:rsidR="000B5B66" w:rsidRPr="00785BF7" w:rsidTr="00720EE4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минералы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горные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,</w:t>
            </w:r>
          </w:p>
        </w:tc>
      </w:tr>
      <w:tr w:rsidR="000B5B66" w:rsidRPr="00785BF7" w:rsidTr="00720EE4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породы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Образование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землетрясений;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физического,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химического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биологического</w:t>
            </w:r>
          </w:p>
        </w:tc>
      </w:tr>
      <w:tr w:rsidR="000B5B66" w:rsidRPr="00785BF7" w:rsidTr="00720EE4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горных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пород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Магмати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видов</w:t>
            </w:r>
            <w:r w:rsidRPr="00785BF7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выветривания;</w:t>
            </w:r>
          </w:p>
        </w:tc>
      </w:tr>
      <w:tr w:rsidR="000B5B66" w:rsidRPr="00785BF7" w:rsidTr="00720EE4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ческие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,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осадочные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применять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понятия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«литосфера»,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«землетрясение»,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«вулкан»,</w:t>
            </w:r>
          </w:p>
        </w:tc>
      </w:tr>
      <w:tr w:rsidR="000B5B66" w:rsidRPr="00785BF7" w:rsidTr="00720EE4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метаморфические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«литосферные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 xml:space="preserve">плиты» для решения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учебных</w:t>
            </w:r>
            <w:proofErr w:type="gramEnd"/>
            <w:r w:rsidRPr="00785BF7">
              <w:rPr>
                <w:color w:val="231F20"/>
                <w:w w:val="120"/>
                <w:sz w:val="24"/>
                <w:szCs w:val="24"/>
              </w:rPr>
              <w:t xml:space="preserve"> и (или)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практи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</w:tr>
      <w:tr w:rsidR="000B5B66" w:rsidRPr="00785BF7" w:rsidTr="00720EE4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горные</w:t>
            </w:r>
            <w:r w:rsidRPr="00785BF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породы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ко-ориентированных</w:t>
            </w:r>
            <w:r w:rsidRPr="00785BF7">
              <w:rPr>
                <w:color w:val="231F20"/>
                <w:spacing w:val="4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задач;</w:t>
            </w:r>
          </w:p>
        </w:tc>
      </w:tr>
      <w:tr w:rsidR="000B5B66" w:rsidRPr="00785BF7" w:rsidTr="00720EE4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Проявления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внутренних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называть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причины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землетрясений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вулканических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изверже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</w:tr>
      <w:tr w:rsidR="000B5B66" w:rsidRPr="00785BF7" w:rsidTr="00720EE4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внешних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процессов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ний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;</w:t>
            </w:r>
          </w:p>
        </w:tc>
      </w:tr>
      <w:tr w:rsidR="000B5B66" w:rsidRPr="00785BF7" w:rsidTr="00720EE4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образования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рельефа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приводить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примеры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опасных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природных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явлений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литосфере</w:t>
            </w:r>
          </w:p>
        </w:tc>
      </w:tr>
      <w:tr w:rsidR="000B5B66" w:rsidRPr="00785BF7" w:rsidTr="00720EE4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Движение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литосферных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средств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их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предупреждения;</w:t>
            </w:r>
          </w:p>
        </w:tc>
      </w:tr>
      <w:tr w:rsidR="000B5B66" w:rsidRPr="00785BF7" w:rsidTr="00720EE4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плит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Образование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показывать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карте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обозначать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контурной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карте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матери-</w:t>
            </w:r>
          </w:p>
        </w:tc>
      </w:tr>
      <w:tr w:rsidR="000B5B66" w:rsidRPr="00785BF7" w:rsidTr="00720EE4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вулканов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причины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ки</w:t>
            </w:r>
            <w:proofErr w:type="spellEnd"/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океаны,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крупные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формы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рельефа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Земли,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острова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различ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</w:tr>
      <w:tr w:rsidR="000B5B66" w:rsidRPr="00785BF7" w:rsidTr="00720EE4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землетрясений</w:t>
            </w:r>
            <w:r w:rsidRPr="00785BF7">
              <w:rPr>
                <w:color w:val="231F20"/>
                <w:spacing w:val="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Шкалы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ного</w:t>
            </w:r>
            <w:proofErr w:type="spellEnd"/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происхождения;</w:t>
            </w:r>
          </w:p>
        </w:tc>
      </w:tr>
      <w:tr w:rsidR="000B5B66" w:rsidRPr="00785BF7" w:rsidTr="00720EE4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измерения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силы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интен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различать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горы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равнины;</w:t>
            </w:r>
          </w:p>
        </w:tc>
      </w:tr>
      <w:tr w:rsidR="000B5B66" w:rsidRPr="00785BF7" w:rsidTr="00720EE4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сивности</w:t>
            </w:r>
            <w:proofErr w:type="spellEnd"/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землетрясений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классифицировать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горы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равнины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высоте;</w:t>
            </w:r>
          </w:p>
        </w:tc>
      </w:tr>
      <w:tr w:rsidR="000B5B66" w:rsidRPr="00785BF7" w:rsidTr="00720EE4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Изучение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вулканов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описывать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горную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систему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или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равнину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физической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карте</w:t>
            </w:r>
          </w:p>
        </w:tc>
      </w:tr>
      <w:tr w:rsidR="000B5B66" w:rsidRPr="00785BF7" w:rsidTr="00720EE4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 w:rsidP="00720EE4">
            <w:pPr>
              <w:pStyle w:val="TableParagraph"/>
              <w:spacing w:line="18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землетрясений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Профес</w:t>
            </w:r>
            <w:proofErr w:type="spell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(при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выполнении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1);</w:t>
            </w:r>
          </w:p>
        </w:tc>
      </w:tr>
      <w:tr w:rsidR="000B5B66" w:rsidRPr="00785BF7" w:rsidTr="00720EE4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сии</w:t>
            </w:r>
            <w:proofErr w:type="gramEnd"/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сейсмолог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вулкано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приводить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примеры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действия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внешних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процессов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рельефо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</w:tr>
      <w:tr w:rsidR="000B5B66" w:rsidRPr="00785BF7" w:rsidTr="00720EE4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лог</w:t>
            </w:r>
            <w:r w:rsidRPr="00785BF7">
              <w:rPr>
                <w:color w:val="231F20"/>
                <w:spacing w:val="5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Разрушение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образования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своей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местности;</w:t>
            </w:r>
          </w:p>
        </w:tc>
      </w:tr>
      <w:tr w:rsidR="000B5B66" w:rsidRPr="00785BF7" w:rsidTr="00720EE4">
        <w:trPr>
          <w:trHeight w:val="282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20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изменение</w:t>
            </w:r>
            <w:r w:rsidRPr="00785BF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горных</w:t>
            </w:r>
            <w:r w:rsidRPr="00785BF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пород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20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приводить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примеры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полезных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ископаемых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своей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местности;</w:t>
            </w:r>
          </w:p>
        </w:tc>
      </w:tr>
      <w:tr w:rsidR="000B5B66" w:rsidRPr="00785BF7" w:rsidTr="009C101B">
        <w:trPr>
          <w:trHeight w:val="3239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67" w:line="230" w:lineRule="auto"/>
              <w:ind w:right="109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минералов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под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действием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внешних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внутренних процессов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Виды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выветривания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Формирование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рельефа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земной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поверхности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как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результат  действия  внутренних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внешних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сил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Рельеф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земной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поверхности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методы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его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изучения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Формы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рельефа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суши: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горы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 xml:space="preserve">равнины 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Различие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гор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высоте,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высочайшие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горные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системы мира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 xml:space="preserve">Разнообразие 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 xml:space="preserve">равнин 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высоте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Формы равнинного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рельефа,  крупнейшие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 xml:space="preserve">по  </w:t>
            </w:r>
            <w:r w:rsidRPr="00785BF7">
              <w:rPr>
                <w:color w:val="231F20"/>
                <w:w w:val="115"/>
                <w:sz w:val="24"/>
                <w:szCs w:val="24"/>
              </w:rPr>
              <w:lastRenderedPageBreak/>
              <w:t>площади  равнины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мира</w:t>
            </w:r>
            <w:r w:rsidRPr="00785BF7">
              <w:rPr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Человек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литосфера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Условия жизни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человека</w:t>
            </w:r>
            <w:proofErr w:type="gramEnd"/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горах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равнинах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Деятельность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человека,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преобразующая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земную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поверхность,</w:t>
            </w:r>
          </w:p>
          <w:p w:rsidR="000B5B66" w:rsidRPr="00785BF7" w:rsidRDefault="00DC4286" w:rsidP="00720EE4">
            <w:pPr>
              <w:pStyle w:val="TableParagraph"/>
              <w:spacing w:line="183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 связанные с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ней эколо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гические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проблемы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65" w:line="232" w:lineRule="auto"/>
              <w:ind w:left="112" w:right="404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lastRenderedPageBreak/>
              <w:t>приводить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примеры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изменений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литосфере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результате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деятельности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человека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примере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своей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местности,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мира;</w:t>
            </w:r>
          </w:p>
          <w:p w:rsidR="000B5B66" w:rsidRPr="00785BF7" w:rsidRDefault="00DC4286">
            <w:pPr>
              <w:pStyle w:val="TableParagraph"/>
              <w:spacing w:line="230" w:lineRule="auto"/>
              <w:ind w:left="112" w:right="62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приводить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примеры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опасных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природных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явлений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лито</w:t>
            </w:r>
            <w:r w:rsidRPr="00785BF7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сфере;</w:t>
            </w:r>
          </w:p>
          <w:p w:rsidR="000B5B66" w:rsidRPr="00785BF7" w:rsidRDefault="00DC4286">
            <w:pPr>
              <w:pStyle w:val="TableParagraph"/>
              <w:spacing w:line="230" w:lineRule="auto"/>
              <w:ind w:left="112" w:right="27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приводить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примеры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актуальных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проблем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своей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местности,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решение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которых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невозможно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без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участия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представителей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географических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специальностей,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изучающих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литосферу;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находить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сходные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аргументы,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подтверждающие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движение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литосферных</w:t>
            </w:r>
            <w:r w:rsidRPr="00785BF7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плит,</w:t>
            </w:r>
            <w:r w:rsidRPr="00785BF7">
              <w:rPr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различных</w:t>
            </w:r>
            <w:r w:rsidRPr="00785BF7">
              <w:rPr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источниках</w:t>
            </w:r>
            <w:r w:rsidRPr="00785BF7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географической</w:t>
            </w:r>
            <w:r w:rsidRPr="00785BF7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информации;</w:t>
            </w:r>
          </w:p>
          <w:p w:rsidR="000B5B66" w:rsidRPr="00785BF7" w:rsidRDefault="00DC4286">
            <w:pPr>
              <w:pStyle w:val="TableParagraph"/>
              <w:spacing w:line="230" w:lineRule="auto"/>
              <w:ind w:left="112" w:right="44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применять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понятия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«эпицентр»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«очаг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землетрясения»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анализа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интерпретации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географической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информации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различных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видов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форм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представления;</w:t>
            </w:r>
          </w:p>
          <w:p w:rsidR="000B5B66" w:rsidRPr="00785BF7" w:rsidRDefault="00DC4286">
            <w:pPr>
              <w:pStyle w:val="TableParagraph"/>
              <w:spacing w:line="194" w:lineRule="exact"/>
              <w:ind w:left="112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оформление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результатов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(примеры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изменений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литосфере</w:t>
            </w:r>
            <w:proofErr w:type="gramEnd"/>
          </w:p>
          <w:p w:rsidR="000B5B66" w:rsidRPr="00785BF7" w:rsidRDefault="00DC4286">
            <w:pPr>
              <w:pStyle w:val="TableParagraph"/>
              <w:spacing w:line="230" w:lineRule="auto"/>
              <w:ind w:left="112" w:right="215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результате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деятельности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человека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примере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своей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местности,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мира)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виде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презентации;</w:t>
            </w:r>
          </w:p>
          <w:p w:rsidR="000B5B66" w:rsidRPr="00785BF7" w:rsidRDefault="00DC4286">
            <w:pPr>
              <w:pStyle w:val="TableParagraph"/>
              <w:spacing w:line="230" w:lineRule="auto"/>
              <w:ind w:left="112" w:right="198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оценивать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надёжность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географической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информации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классификации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форм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рельефа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суши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высоте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внешнему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облику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основе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различных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источников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информации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lastRenderedPageBreak/>
              <w:t>(картины,</w:t>
            </w:r>
            <w:r w:rsidRPr="00785BF7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описания,</w:t>
            </w:r>
            <w:r w:rsidRPr="00785BF7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географической</w:t>
            </w:r>
            <w:r w:rsidRPr="00785BF7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карты)</w:t>
            </w:r>
            <w:r w:rsidRPr="00785BF7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критериям,</w:t>
            </w:r>
            <w:r w:rsidRPr="00785BF7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предложенным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учителем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работе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группе;</w:t>
            </w:r>
          </w:p>
          <w:p w:rsidR="000B5B66" w:rsidRPr="00785BF7" w:rsidRDefault="00DC4286" w:rsidP="00F76445">
            <w:pPr>
              <w:pStyle w:val="TableParagraph"/>
              <w:spacing w:line="230" w:lineRule="auto"/>
              <w:ind w:left="112" w:right="147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ходе</w:t>
            </w:r>
            <w:r w:rsidRPr="00785BF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организованного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учителем</w:t>
            </w:r>
            <w:r w:rsidRPr="00785BF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обсуждения</w:t>
            </w:r>
            <w:r w:rsidRPr="00785BF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публично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представлять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презентацию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профессиях,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связанных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литосферой,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оценивать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соответствие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подготовленной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презентации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её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цели;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выражать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свою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точку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зрения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относительно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влияния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рельефа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своей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местности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жизнь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своей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семьи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</w:tr>
      <w:tr w:rsidR="000B5B66" w:rsidRPr="00785BF7" w:rsidTr="009C101B">
        <w:trPr>
          <w:trHeight w:val="1113"/>
        </w:trPr>
        <w:tc>
          <w:tcPr>
            <w:tcW w:w="1531" w:type="dxa"/>
            <w:tcBorders>
              <w:lef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0B5B66" w:rsidRPr="00785BF7" w:rsidRDefault="00DC4286">
            <w:pPr>
              <w:pStyle w:val="TableParagraph"/>
              <w:spacing w:before="78" w:line="237" w:lineRule="auto"/>
              <w:ind w:left="113" w:right="108"/>
              <w:rPr>
                <w:b/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Рельеф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дна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Мирового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океана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Части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подводных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окраин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материков</w:t>
            </w:r>
            <w:proofErr w:type="gramEnd"/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Срединно-океанические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хребты</w:t>
            </w:r>
            <w:r w:rsidRPr="00785BF7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Острова,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их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типы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происхождению</w:t>
            </w:r>
            <w:r w:rsidRPr="00785BF7">
              <w:rPr>
                <w:color w:val="231F20"/>
                <w:spacing w:val="4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Ложе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океана,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его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рельеф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10"/>
                <w:sz w:val="24"/>
                <w:szCs w:val="24"/>
              </w:rPr>
              <w:t>Практическая</w:t>
            </w:r>
            <w:r w:rsidRPr="00785BF7">
              <w:rPr>
                <w:b/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10"/>
                <w:sz w:val="24"/>
                <w:szCs w:val="24"/>
              </w:rPr>
              <w:t>работа</w:t>
            </w:r>
          </w:p>
          <w:p w:rsidR="000B5B66" w:rsidRPr="00785BF7" w:rsidRDefault="00DC4286" w:rsidP="009C101B">
            <w:pPr>
              <w:pStyle w:val="TableParagraph"/>
              <w:spacing w:before="3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lastRenderedPageBreak/>
              <w:t>1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Описание</w:t>
            </w:r>
            <w:r w:rsidRPr="00785BF7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горной</w:t>
            </w:r>
            <w:r w:rsidRPr="00785BF7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системы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или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равнины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физической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карте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20EE4">
        <w:trPr>
          <w:trHeight w:val="376"/>
        </w:trPr>
        <w:tc>
          <w:tcPr>
            <w:tcW w:w="10138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70"/>
              <w:ind w:left="113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lastRenderedPageBreak/>
              <w:t>Заключение</w:t>
            </w:r>
            <w:r w:rsidRPr="00785BF7">
              <w:rPr>
                <w:b/>
                <w:color w:val="231F20"/>
                <w:spacing w:val="36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(1</w:t>
            </w:r>
            <w:r w:rsidRPr="00785BF7">
              <w:rPr>
                <w:b/>
                <w:color w:val="231F20"/>
                <w:spacing w:val="3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час)</w:t>
            </w:r>
          </w:p>
        </w:tc>
      </w:tr>
      <w:tr w:rsidR="000B5B66" w:rsidRPr="00785BF7" w:rsidTr="00720EE4">
        <w:trPr>
          <w:trHeight w:val="3466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70" w:line="208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Практикум</w:t>
            </w:r>
          </w:p>
          <w:p w:rsidR="000B5B66" w:rsidRPr="00785BF7" w:rsidRDefault="00DC4286">
            <w:pPr>
              <w:pStyle w:val="TableParagraph"/>
              <w:spacing w:before="1" w:line="235" w:lineRule="auto"/>
              <w:ind w:right="371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«Сезонные</w:t>
            </w:r>
            <w:r w:rsidRPr="00785BF7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изменения</w:t>
            </w:r>
            <w:r w:rsidRPr="00785BF7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в</w:t>
            </w:r>
            <w:r w:rsidRPr="00785BF7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природе</w:t>
            </w:r>
            <w:r w:rsidRPr="00785BF7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своей</w:t>
            </w:r>
            <w:r w:rsidRPr="00785BF7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местности»</w:t>
            </w:r>
          </w:p>
        </w:tc>
        <w:tc>
          <w:tcPr>
            <w:tcW w:w="2608" w:type="dxa"/>
            <w:tcBorders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73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Сезонные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изменения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продолжительности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светового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дня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высоты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Солнца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над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горизонтом,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температуры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воздуха,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поверхностных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вод,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растительного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животн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о-</w:t>
            </w:r>
            <w:proofErr w:type="gramEnd"/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го</w:t>
            </w:r>
            <w:proofErr w:type="spellEnd"/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мира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  <w:p w:rsidR="000B5B66" w:rsidRPr="00785BF7" w:rsidRDefault="00DC4286" w:rsidP="009C101B">
            <w:pPr>
              <w:pStyle w:val="TableParagraph"/>
              <w:spacing w:line="237" w:lineRule="auto"/>
              <w:ind w:left="113" w:right="131"/>
              <w:rPr>
                <w:sz w:val="24"/>
                <w:szCs w:val="24"/>
              </w:rPr>
            </w:pPr>
            <w:r w:rsidRPr="00785BF7">
              <w:rPr>
                <w:b/>
                <w:color w:val="231F20"/>
                <w:w w:val="110"/>
                <w:sz w:val="24"/>
                <w:szCs w:val="24"/>
              </w:rPr>
              <w:t xml:space="preserve">Практическая    </w:t>
            </w:r>
            <w:r w:rsidRPr="00785BF7">
              <w:rPr>
                <w:b/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10"/>
                <w:sz w:val="24"/>
                <w:szCs w:val="24"/>
              </w:rPr>
              <w:t>работа</w:t>
            </w:r>
            <w:r w:rsidRPr="00785BF7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1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Анализ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результатов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фенологических</w:t>
            </w:r>
            <w:r w:rsidRPr="00785BF7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наблюдений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наблюдений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погодой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72"/>
              <w:ind w:left="112" w:right="107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Различать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причины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следствия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географических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явлений;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приводить примеры влияния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Солнца на мир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живой 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неживой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природы;</w:t>
            </w:r>
          </w:p>
          <w:p w:rsidR="000B5B66" w:rsidRPr="00785BF7" w:rsidRDefault="00DC4286">
            <w:pPr>
              <w:pStyle w:val="TableParagraph"/>
              <w:spacing w:line="203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систематизировать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результаты</w:t>
            </w:r>
            <w:r w:rsidRPr="00785BF7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наблюдений;</w:t>
            </w:r>
          </w:p>
          <w:p w:rsidR="000B5B66" w:rsidRPr="00785BF7" w:rsidRDefault="00DC4286">
            <w:pPr>
              <w:pStyle w:val="TableParagraph"/>
              <w:ind w:left="112" w:right="699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выбирать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форму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представления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результатов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наблюдений</w:t>
            </w:r>
            <w:r w:rsidRPr="00785BF7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за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отдельными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компонентами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природы;</w:t>
            </w:r>
          </w:p>
          <w:p w:rsidR="000B5B66" w:rsidRPr="00785BF7" w:rsidRDefault="00DC4286">
            <w:pPr>
              <w:pStyle w:val="TableParagraph"/>
              <w:spacing w:line="237" w:lineRule="auto"/>
              <w:ind w:left="112" w:right="331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представлять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результаты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наблюдений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табличной,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графич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е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ской</w:t>
            </w:r>
            <w:proofErr w:type="spellEnd"/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форме,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описания);</w:t>
            </w:r>
          </w:p>
          <w:p w:rsidR="000B5B66" w:rsidRPr="00785BF7" w:rsidRDefault="00DC4286">
            <w:pPr>
              <w:pStyle w:val="TableParagraph"/>
              <w:ind w:left="112" w:right="15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устанавливать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основе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анализа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данных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наблюдений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эмпирические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зависимости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между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временем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года,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продолжительностью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дня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высотой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Солнца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над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горизонтом,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температурой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воздуха;</w:t>
            </w:r>
          </w:p>
          <w:p w:rsidR="000B5B66" w:rsidRPr="00785BF7" w:rsidRDefault="00DC4286">
            <w:pPr>
              <w:pStyle w:val="TableParagraph"/>
              <w:spacing w:line="237" w:lineRule="auto"/>
              <w:ind w:left="112" w:right="274"/>
              <w:rPr>
                <w:sz w:val="24"/>
                <w:szCs w:val="24"/>
              </w:rPr>
            </w:pP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делать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предположения,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объясняющие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результаты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наблюдений;</w:t>
            </w:r>
          </w:p>
          <w:p w:rsidR="000B5B66" w:rsidRPr="00785BF7" w:rsidRDefault="00DC4286">
            <w:pPr>
              <w:pStyle w:val="TableParagraph"/>
              <w:spacing w:line="20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формулировать</w:t>
            </w:r>
            <w:r w:rsidRPr="00785BF7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суждения,</w:t>
            </w:r>
            <w:r w:rsidRPr="00785BF7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выражать</w:t>
            </w:r>
            <w:r w:rsidRPr="00785BF7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свою</w:t>
            </w:r>
            <w:r w:rsidRPr="00785BF7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точку</w:t>
            </w:r>
            <w:r w:rsidRPr="00785BF7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зрения</w:t>
            </w:r>
          </w:p>
          <w:p w:rsidR="000B5B66" w:rsidRPr="00785BF7" w:rsidRDefault="00DC4286">
            <w:pPr>
              <w:pStyle w:val="TableParagraph"/>
              <w:spacing w:line="20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взаимосвязях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между</w:t>
            </w:r>
            <w:r w:rsidRPr="00785BF7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изменениями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компонентов</w:t>
            </w:r>
            <w:r w:rsidRPr="00785BF7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природы;</w:t>
            </w:r>
          </w:p>
        </w:tc>
      </w:tr>
      <w:tr w:rsidR="000B5B66" w:rsidRPr="00785BF7" w:rsidTr="00720EE4">
        <w:trPr>
          <w:trHeight w:val="751"/>
        </w:trPr>
        <w:tc>
          <w:tcPr>
            <w:tcW w:w="1531" w:type="dxa"/>
            <w:tcBorders>
              <w:top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999" w:type="dxa"/>
            <w:tcBorders>
              <w:top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60" w:line="203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подбирать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доводы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обоснования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своего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мнения;</w:t>
            </w:r>
          </w:p>
          <w:p w:rsidR="000B5B66" w:rsidRPr="00785BF7" w:rsidRDefault="00DC4286">
            <w:pPr>
              <w:pStyle w:val="TableParagraph"/>
              <w:spacing w:before="2" w:line="232" w:lineRule="auto"/>
              <w:ind w:left="112" w:right="170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делать</w:t>
            </w:r>
            <w:r w:rsidRPr="00785BF7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предположения,</w:t>
            </w:r>
            <w:r w:rsidRPr="00785BF7">
              <w:rPr>
                <w:color w:val="231F20"/>
                <w:spacing w:val="3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объясняющие</w:t>
            </w:r>
            <w:r w:rsidRPr="00785BF7">
              <w:rPr>
                <w:color w:val="231F20"/>
                <w:spacing w:val="3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результаты</w:t>
            </w:r>
            <w:r w:rsidRPr="00785BF7">
              <w:rPr>
                <w:color w:val="231F20"/>
                <w:spacing w:val="3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наблюдений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основе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полученных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за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год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географических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знаний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</w:tr>
    </w:tbl>
    <w:p w:rsidR="000B5B66" w:rsidRPr="00785BF7" w:rsidRDefault="000B5B66">
      <w:pPr>
        <w:pStyle w:val="a3"/>
        <w:spacing w:before="6"/>
        <w:jc w:val="left"/>
        <w:rPr>
          <w:sz w:val="24"/>
          <w:szCs w:val="24"/>
        </w:rPr>
      </w:pPr>
    </w:p>
    <w:p w:rsidR="000B5B66" w:rsidRPr="00785BF7" w:rsidRDefault="00DC4286">
      <w:pPr>
        <w:pStyle w:val="3"/>
        <w:numPr>
          <w:ilvl w:val="0"/>
          <w:numId w:val="3"/>
        </w:numPr>
        <w:tabs>
          <w:tab w:val="left" w:pos="312"/>
        </w:tabs>
        <w:spacing w:before="96"/>
        <w:rPr>
          <w:rFonts w:ascii="Times New Roman" w:hAnsi="Times New Roman" w:cs="Times New Roman"/>
          <w:sz w:val="24"/>
          <w:szCs w:val="24"/>
        </w:rPr>
      </w:pPr>
      <w:r w:rsidRPr="00785BF7">
        <w:rPr>
          <w:rFonts w:ascii="Times New Roman" w:hAnsi="Times New Roman" w:cs="Times New Roman"/>
          <w:color w:val="231F20"/>
          <w:w w:val="105"/>
          <w:sz w:val="24"/>
          <w:szCs w:val="24"/>
        </w:rPr>
        <w:t>класс</w:t>
      </w:r>
    </w:p>
    <w:p w:rsidR="000B5B66" w:rsidRPr="00785BF7" w:rsidRDefault="00DC4286">
      <w:pPr>
        <w:pStyle w:val="a3"/>
        <w:spacing w:before="44"/>
        <w:ind w:left="117"/>
        <w:jc w:val="left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(1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час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неделю,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всего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34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часа,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5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часов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—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резервное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время)</w:t>
      </w:r>
    </w:p>
    <w:tbl>
      <w:tblPr>
        <w:tblStyle w:val="TableNormal"/>
        <w:tblW w:w="0" w:type="auto"/>
        <w:tblInd w:w="1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0B5B66" w:rsidRPr="00785BF7" w:rsidTr="00720EE4">
        <w:trPr>
          <w:trHeight w:val="548"/>
        </w:trPr>
        <w:tc>
          <w:tcPr>
            <w:tcW w:w="1531" w:type="dxa"/>
          </w:tcPr>
          <w:p w:rsidR="000B5B66" w:rsidRPr="00785BF7" w:rsidRDefault="00DC4286">
            <w:pPr>
              <w:pStyle w:val="TableParagraph"/>
              <w:spacing w:before="66" w:line="228" w:lineRule="auto"/>
              <w:ind w:left="203" w:right="122" w:hanging="68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Тематические</w:t>
            </w:r>
            <w:r w:rsidRPr="00785BF7">
              <w:rPr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блоки,</w:t>
            </w:r>
            <w:r w:rsidRPr="00785BF7">
              <w:rPr>
                <w:b/>
                <w:color w:val="231F20"/>
                <w:spacing w:val="34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темы</w:t>
            </w:r>
          </w:p>
        </w:tc>
        <w:tc>
          <w:tcPr>
            <w:tcW w:w="2608" w:type="dxa"/>
          </w:tcPr>
          <w:p w:rsidR="000B5B66" w:rsidRPr="00785BF7" w:rsidRDefault="00DC4286">
            <w:pPr>
              <w:pStyle w:val="TableParagraph"/>
              <w:spacing w:before="157"/>
              <w:ind w:left="310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Основное</w:t>
            </w:r>
            <w:r w:rsidRPr="00785BF7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содержание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157"/>
              <w:ind w:left="969" w:right="960"/>
              <w:jc w:val="center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Основные</w:t>
            </w:r>
            <w:r w:rsidRPr="00785BF7">
              <w:rPr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виды</w:t>
            </w:r>
            <w:r w:rsidRPr="00785BF7">
              <w:rPr>
                <w:b/>
                <w:color w:val="231F20"/>
                <w:spacing w:val="43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деятельности</w:t>
            </w:r>
            <w:r w:rsidRPr="00785BF7">
              <w:rPr>
                <w:b/>
                <w:color w:val="231F20"/>
                <w:spacing w:val="43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b/>
                <w:color w:val="231F2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B5B66" w:rsidRPr="00785BF7" w:rsidTr="00720EE4">
        <w:trPr>
          <w:trHeight w:val="348"/>
        </w:trPr>
        <w:tc>
          <w:tcPr>
            <w:tcW w:w="10138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57"/>
              <w:ind w:left="1976" w:right="1967"/>
              <w:jc w:val="center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Раздел</w:t>
            </w:r>
            <w:r w:rsidRPr="00785BF7">
              <w:rPr>
                <w:b/>
                <w:color w:val="231F20"/>
                <w:spacing w:val="3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4.</w:t>
            </w:r>
            <w:r w:rsidRPr="00785BF7">
              <w:rPr>
                <w:b/>
                <w:color w:val="231F20"/>
                <w:spacing w:val="3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Оболочки</w:t>
            </w:r>
            <w:r w:rsidRPr="00785BF7">
              <w:rPr>
                <w:b/>
                <w:color w:val="231F20"/>
                <w:spacing w:val="3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Земли</w:t>
            </w:r>
            <w:r w:rsidRPr="00785BF7">
              <w:rPr>
                <w:b/>
                <w:color w:val="231F20"/>
                <w:spacing w:val="3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(32</w:t>
            </w:r>
            <w:r w:rsidRPr="00785BF7">
              <w:rPr>
                <w:b/>
                <w:color w:val="231F20"/>
                <w:spacing w:val="3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часа,</w:t>
            </w:r>
            <w:r w:rsidRPr="00785BF7">
              <w:rPr>
                <w:b/>
                <w:color w:val="231F20"/>
                <w:spacing w:val="3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их</w:t>
            </w:r>
            <w:r w:rsidRPr="00785BF7">
              <w:rPr>
                <w:b/>
                <w:color w:val="231F20"/>
                <w:spacing w:val="3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них</w:t>
            </w:r>
            <w:r w:rsidRPr="00785BF7">
              <w:rPr>
                <w:b/>
                <w:color w:val="231F20"/>
                <w:spacing w:val="3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в</w:t>
            </w:r>
            <w:r w:rsidRPr="00785BF7">
              <w:rPr>
                <w:b/>
                <w:color w:val="231F20"/>
                <w:spacing w:val="3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6</w:t>
            </w:r>
            <w:r w:rsidRPr="00785BF7">
              <w:rPr>
                <w:b/>
                <w:color w:val="231F20"/>
                <w:spacing w:val="3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классе</w:t>
            </w:r>
            <w:r w:rsidRPr="00785BF7">
              <w:rPr>
                <w:b/>
                <w:color w:val="231F20"/>
                <w:spacing w:val="3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—</w:t>
            </w:r>
            <w:r w:rsidRPr="00785BF7">
              <w:rPr>
                <w:b/>
                <w:color w:val="231F20"/>
                <w:spacing w:val="3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25</w:t>
            </w:r>
            <w:r w:rsidRPr="00785BF7">
              <w:rPr>
                <w:b/>
                <w:color w:val="231F20"/>
                <w:spacing w:val="3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часов)</w:t>
            </w:r>
          </w:p>
        </w:tc>
      </w:tr>
      <w:tr w:rsidR="000B5B66" w:rsidRPr="00785BF7" w:rsidTr="00720EE4">
        <w:trPr>
          <w:trHeight w:val="269"/>
        </w:trPr>
        <w:tc>
          <w:tcPr>
            <w:tcW w:w="1531" w:type="dxa"/>
            <w:tcBorders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before="57" w:line="193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Тема</w:t>
            </w:r>
            <w:r w:rsidRPr="00785BF7">
              <w:rPr>
                <w:b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2.</w:t>
            </w:r>
          </w:p>
        </w:tc>
        <w:tc>
          <w:tcPr>
            <w:tcW w:w="2608" w:type="dxa"/>
            <w:tcBorders>
              <w:bottom w:val="nil"/>
            </w:tcBorders>
          </w:tcPr>
          <w:p w:rsidR="000B5B66" w:rsidRPr="00785BF7" w:rsidRDefault="00DC4286">
            <w:pPr>
              <w:pStyle w:val="TableParagraph"/>
              <w:spacing w:before="60" w:line="19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Гидросфера</w:t>
            </w:r>
            <w:r w:rsidRPr="00785BF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методы</w:t>
            </w:r>
            <w:r w:rsidRPr="00785BF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её</w:t>
            </w:r>
          </w:p>
        </w:tc>
        <w:tc>
          <w:tcPr>
            <w:tcW w:w="5999" w:type="dxa"/>
            <w:tcBorders>
              <w:top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before="59" w:line="19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Называть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части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гидросферы;</w:t>
            </w:r>
          </w:p>
        </w:tc>
      </w:tr>
      <w:tr w:rsidR="000B5B66" w:rsidRPr="00785BF7" w:rsidTr="00720EE4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rPr>
                <w:b/>
                <w:sz w:val="24"/>
                <w:szCs w:val="24"/>
              </w:rPr>
            </w:pPr>
            <w:proofErr w:type="spellStart"/>
            <w:r w:rsidRPr="00785BF7">
              <w:rPr>
                <w:b/>
                <w:color w:val="231F20"/>
                <w:w w:val="105"/>
                <w:sz w:val="24"/>
                <w:szCs w:val="24"/>
              </w:rPr>
              <w:t>Гидро</w:t>
            </w:r>
            <w:proofErr w:type="spellEnd"/>
            <w:r w:rsidRPr="00785BF7">
              <w:rPr>
                <w:b/>
                <w:color w:val="231F20"/>
                <w:w w:val="105"/>
                <w:sz w:val="24"/>
                <w:szCs w:val="24"/>
              </w:rPr>
              <w:t>-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изучения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Части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гидро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описывать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круговорот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воды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природе;</w:t>
            </w:r>
          </w:p>
        </w:tc>
      </w:tr>
      <w:tr w:rsidR="000B5B66" w:rsidRPr="00785BF7" w:rsidTr="00720EE4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сфера</w:t>
            </w:r>
            <w:r w:rsidRPr="00785BF7">
              <w:rPr>
                <w:b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—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сферы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Мировой</w:t>
            </w:r>
            <w:r w:rsidRPr="00785BF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кругово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называть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источник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энергии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круговорота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воды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природе;</w:t>
            </w:r>
          </w:p>
        </w:tc>
      </w:tr>
      <w:tr w:rsidR="000B5B66" w:rsidRPr="00785BF7" w:rsidTr="00720EE4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водная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рот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воды</w:t>
            </w:r>
            <w:r w:rsidRPr="00785BF7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Значение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описывать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физической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карте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полушарий,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физической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карте</w:t>
            </w:r>
          </w:p>
        </w:tc>
      </w:tr>
      <w:tr w:rsidR="000B5B66" w:rsidRPr="00785BF7" w:rsidTr="00720EE4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оболочка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гидросферы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России,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карте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океанов,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глобусу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местоположение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изученных</w:t>
            </w:r>
          </w:p>
        </w:tc>
      </w:tr>
      <w:tr w:rsidR="000B5B66" w:rsidRPr="00785BF7" w:rsidTr="00720EE4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Земли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Исследования</w:t>
            </w:r>
            <w:r w:rsidRPr="00785BF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вод</w:t>
            </w:r>
            <w:r w:rsidRPr="00785BF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Миро-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географических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объектов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решения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учебных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(или)</w:t>
            </w:r>
          </w:p>
        </w:tc>
      </w:tr>
      <w:tr w:rsidR="000B5B66" w:rsidRPr="00785BF7" w:rsidTr="00720EE4">
        <w:trPr>
          <w:trHeight w:val="196"/>
        </w:trPr>
        <w:tc>
          <w:tcPr>
            <w:tcW w:w="1531" w:type="dxa"/>
            <w:vMerge w:val="restart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3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(9</w:t>
            </w:r>
            <w:r w:rsidRPr="00785BF7">
              <w:rPr>
                <w:b/>
                <w:color w:val="231F20"/>
                <w:spacing w:val="23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часов)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7" w:lineRule="exact"/>
              <w:ind w:left="113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вого</w:t>
            </w:r>
            <w:proofErr w:type="spellEnd"/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океана</w:t>
            </w:r>
            <w:r w:rsidRPr="00785BF7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Профессия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7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практико-ориентированных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задач;</w:t>
            </w:r>
          </w:p>
        </w:tc>
      </w:tr>
      <w:tr w:rsidR="000B5B66" w:rsidRPr="00785BF7" w:rsidTr="00720EE4">
        <w:trPr>
          <w:trHeight w:val="276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spacing w:val="-1"/>
                <w:w w:val="115"/>
                <w:sz w:val="24"/>
                <w:szCs w:val="24"/>
              </w:rPr>
              <w:t>океанолог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Солёность</w:t>
            </w:r>
          </w:p>
        </w:tc>
        <w:tc>
          <w:tcPr>
            <w:tcW w:w="5999" w:type="dxa"/>
            <w:vMerge w:val="restart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определять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картам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различать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свойства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вод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отдельных</w:t>
            </w:r>
          </w:p>
        </w:tc>
      </w:tr>
      <w:tr w:rsidR="000B5B66" w:rsidRPr="00785BF7" w:rsidTr="00720EE4">
        <w:trPr>
          <w:trHeight w:val="193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nil"/>
              <w:bottom w:val="nil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5999" w:type="dxa"/>
            <w:vMerge/>
            <w:tcBorders>
              <w:top w:val="nil"/>
              <w:bottom w:val="nil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</w:tr>
      <w:tr w:rsidR="000B5B66" w:rsidRPr="00785BF7" w:rsidTr="00720EE4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 w:rsidP="009C101B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>температура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>океаниче</w:t>
            </w:r>
            <w:proofErr w:type="spellEnd"/>
            <w:r w:rsidR="009C101B" w:rsidRPr="00785BF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proofErr w:type="spellStart"/>
            <w:r w:rsidR="009C101B" w:rsidRPr="00785BF7">
              <w:rPr>
                <w:color w:val="231F20"/>
                <w:w w:val="115"/>
                <w:sz w:val="24"/>
                <w:szCs w:val="24"/>
              </w:rPr>
              <w:t>ских</w:t>
            </w:r>
            <w:proofErr w:type="spellEnd"/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частей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Мирового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океана;</w:t>
            </w:r>
          </w:p>
        </w:tc>
      </w:tr>
      <w:tr w:rsidR="000B5B66" w:rsidRPr="00785BF7" w:rsidTr="00720EE4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вод</w:t>
            </w:r>
            <w:r w:rsidRPr="00785BF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Океанические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 w:rsidP="009C101B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применять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понятия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«гидросфера»,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«круговорот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воды»,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«цуна</w:t>
            </w:r>
            <w:r w:rsidR="009C101B" w:rsidRPr="00785BF7">
              <w:rPr>
                <w:color w:val="231F20"/>
                <w:w w:val="120"/>
                <w:sz w:val="24"/>
                <w:szCs w:val="24"/>
              </w:rPr>
              <w:t>ми»,</w:t>
            </w:r>
            <w:r w:rsidR="009C101B"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="009C101B" w:rsidRPr="00785BF7">
              <w:rPr>
                <w:color w:val="231F20"/>
                <w:w w:val="120"/>
                <w:sz w:val="24"/>
                <w:szCs w:val="24"/>
              </w:rPr>
              <w:t>«приливы</w:t>
            </w:r>
            <w:r w:rsidR="009C101B"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="009C101B"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="009C101B"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="009C101B" w:rsidRPr="00785BF7">
              <w:rPr>
                <w:color w:val="231F20"/>
                <w:w w:val="120"/>
                <w:sz w:val="24"/>
                <w:szCs w:val="24"/>
              </w:rPr>
              <w:t>отливы»</w:t>
            </w:r>
            <w:r w:rsidR="009C101B"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="009C101B" w:rsidRPr="00785BF7">
              <w:rPr>
                <w:color w:val="231F20"/>
                <w:w w:val="120"/>
                <w:sz w:val="24"/>
                <w:szCs w:val="24"/>
              </w:rPr>
              <w:t>для</w:t>
            </w:r>
            <w:r w:rsidR="009C101B"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="009C101B" w:rsidRPr="00785BF7">
              <w:rPr>
                <w:color w:val="231F20"/>
                <w:w w:val="120"/>
                <w:sz w:val="24"/>
                <w:szCs w:val="24"/>
              </w:rPr>
              <w:t>решения</w:t>
            </w:r>
            <w:r w:rsidR="009C101B"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="009C101B" w:rsidRPr="00785BF7">
              <w:rPr>
                <w:color w:val="231F20"/>
                <w:w w:val="120"/>
                <w:sz w:val="24"/>
                <w:szCs w:val="24"/>
              </w:rPr>
              <w:t>учебных</w:t>
            </w:r>
            <w:r w:rsidR="009C101B"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</w:tr>
      <w:tr w:rsidR="000B5B66" w:rsidRPr="00785BF7" w:rsidTr="00720EE4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 w:rsidP="009C101B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течения</w:t>
            </w:r>
            <w:r w:rsidRPr="00785BF7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Тёплые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холод</w:t>
            </w:r>
            <w:r w:rsidR="009C101B" w:rsidRPr="00785BF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proofErr w:type="spellStart"/>
            <w:r w:rsidR="009C101B" w:rsidRPr="00785BF7">
              <w:rPr>
                <w:color w:val="231F20"/>
                <w:w w:val="115"/>
                <w:sz w:val="24"/>
                <w:szCs w:val="24"/>
              </w:rPr>
              <w:t>ные</w:t>
            </w:r>
            <w:proofErr w:type="spellEnd"/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(или)</w:t>
            </w:r>
          </w:p>
        </w:tc>
      </w:tr>
      <w:tr w:rsidR="000B5B66" w:rsidRPr="00785BF7" w:rsidTr="00720EE4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течения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Способы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практико-ориентированных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задач;</w:t>
            </w:r>
          </w:p>
        </w:tc>
      </w:tr>
      <w:tr w:rsidR="000B5B66" w:rsidRPr="00785BF7" w:rsidTr="00720EE4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9C101B" w:rsidRDefault="00DC4286" w:rsidP="009C101B">
            <w:pPr>
              <w:pStyle w:val="TableParagraph"/>
              <w:spacing w:before="62"/>
              <w:ind w:right="172"/>
              <w:rPr>
                <w:color w:val="231F20"/>
                <w:w w:val="120"/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изображения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геогра</w:t>
            </w:r>
            <w:r w:rsidR="009C101B" w:rsidRPr="00785BF7">
              <w:rPr>
                <w:color w:val="231F20"/>
                <w:w w:val="115"/>
                <w:sz w:val="24"/>
                <w:szCs w:val="24"/>
              </w:rPr>
              <w:t>фических</w:t>
            </w:r>
            <w:r w:rsidR="009C101B"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C101B" w:rsidRPr="00785BF7">
              <w:rPr>
                <w:color w:val="231F20"/>
                <w:w w:val="115"/>
                <w:sz w:val="24"/>
                <w:szCs w:val="24"/>
              </w:rPr>
              <w:t>картах</w:t>
            </w:r>
            <w:r w:rsidR="009C101B"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C101B" w:rsidRPr="00785BF7">
              <w:rPr>
                <w:color w:val="231F20"/>
                <w:w w:val="115"/>
                <w:sz w:val="24"/>
                <w:szCs w:val="24"/>
              </w:rPr>
              <w:t>океанических</w:t>
            </w:r>
            <w:r w:rsidR="009C101B"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C101B" w:rsidRPr="00785BF7">
              <w:rPr>
                <w:color w:val="231F20"/>
                <w:w w:val="115"/>
                <w:sz w:val="24"/>
                <w:szCs w:val="24"/>
              </w:rPr>
              <w:t>течений,</w:t>
            </w:r>
            <w:r w:rsidR="009C101B"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C101B" w:rsidRPr="00785BF7">
              <w:rPr>
                <w:color w:val="231F20"/>
                <w:w w:val="115"/>
                <w:sz w:val="24"/>
                <w:szCs w:val="24"/>
              </w:rPr>
              <w:t>солёности</w:t>
            </w:r>
            <w:r w:rsidR="009C101B"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="009C101B"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="009C101B"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="009C101B" w:rsidRPr="00785BF7">
              <w:rPr>
                <w:color w:val="231F20"/>
                <w:w w:val="115"/>
                <w:sz w:val="24"/>
                <w:szCs w:val="24"/>
              </w:rPr>
              <w:t>температуры</w:t>
            </w:r>
            <w:r w:rsidR="009C101B"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="009C101B" w:rsidRPr="00785BF7">
              <w:rPr>
                <w:color w:val="231F20"/>
                <w:w w:val="115"/>
                <w:sz w:val="24"/>
                <w:szCs w:val="24"/>
              </w:rPr>
              <w:t>вод</w:t>
            </w:r>
            <w:r w:rsidR="009C101B"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C101B" w:rsidRPr="00785BF7">
              <w:rPr>
                <w:color w:val="231F20"/>
                <w:w w:val="115"/>
                <w:sz w:val="24"/>
                <w:szCs w:val="24"/>
              </w:rPr>
              <w:t>Мирового</w:t>
            </w:r>
            <w:r w:rsidR="009C101B"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="009C101B" w:rsidRPr="00785BF7">
              <w:rPr>
                <w:color w:val="231F20"/>
                <w:w w:val="115"/>
                <w:sz w:val="24"/>
                <w:szCs w:val="24"/>
              </w:rPr>
              <w:t>океана</w:t>
            </w:r>
            <w:r w:rsidR="009C101B"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="009C101B"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="009C101B"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C101B" w:rsidRPr="00785BF7">
              <w:rPr>
                <w:color w:val="231F20"/>
                <w:w w:val="115"/>
                <w:sz w:val="24"/>
                <w:szCs w:val="24"/>
              </w:rPr>
              <w:t>картах</w:t>
            </w:r>
            <w:r w:rsidR="009C101B" w:rsidRPr="00785BF7">
              <w:rPr>
                <w:color w:val="231F20"/>
                <w:spacing w:val="39"/>
                <w:w w:val="115"/>
                <w:sz w:val="24"/>
                <w:szCs w:val="24"/>
              </w:rPr>
              <w:t xml:space="preserve"> </w:t>
            </w:r>
            <w:r w:rsidR="009C101B" w:rsidRPr="00785BF7">
              <w:rPr>
                <w:color w:val="231F20"/>
                <w:w w:val="115"/>
                <w:sz w:val="24"/>
                <w:szCs w:val="24"/>
              </w:rPr>
              <w:t>Мировой</w:t>
            </w:r>
            <w:r w:rsidR="009C101B"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="009C101B" w:rsidRPr="00785BF7">
              <w:rPr>
                <w:color w:val="231F20"/>
                <w:w w:val="115"/>
                <w:sz w:val="24"/>
                <w:szCs w:val="24"/>
              </w:rPr>
              <w:t>океан</w:t>
            </w:r>
            <w:r w:rsidR="009C101B" w:rsidRPr="00785BF7">
              <w:rPr>
                <w:color w:val="231F20"/>
                <w:w w:val="120"/>
                <w:sz w:val="24"/>
                <w:szCs w:val="24"/>
              </w:rPr>
              <w:t xml:space="preserve"> и</w:t>
            </w:r>
            <w:r w:rsidR="009C101B"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="009C101B" w:rsidRPr="00785BF7">
              <w:rPr>
                <w:color w:val="231F20"/>
                <w:w w:val="120"/>
                <w:sz w:val="24"/>
                <w:szCs w:val="24"/>
              </w:rPr>
              <w:t>его</w:t>
            </w:r>
            <w:r w:rsidR="009C101B"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="009C101B" w:rsidRPr="00785BF7">
              <w:rPr>
                <w:color w:val="231F20"/>
                <w:w w:val="120"/>
                <w:sz w:val="24"/>
                <w:szCs w:val="24"/>
              </w:rPr>
              <w:t>части</w:t>
            </w:r>
            <w:r w:rsidR="009C101B" w:rsidRPr="00785BF7">
              <w:rPr>
                <w:color w:val="231F20"/>
                <w:spacing w:val="16"/>
                <w:w w:val="120"/>
                <w:sz w:val="24"/>
                <w:szCs w:val="24"/>
              </w:rPr>
              <w:t xml:space="preserve"> </w:t>
            </w:r>
            <w:r w:rsidR="009C101B" w:rsidRPr="00785BF7">
              <w:rPr>
                <w:color w:val="231F20"/>
                <w:w w:val="120"/>
                <w:sz w:val="24"/>
                <w:szCs w:val="24"/>
              </w:rPr>
              <w:t>Движения</w:t>
            </w:r>
            <w:r w:rsidR="009C101B"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="009C101B" w:rsidRPr="00785BF7">
              <w:rPr>
                <w:color w:val="231F20"/>
                <w:w w:val="120"/>
                <w:sz w:val="24"/>
                <w:szCs w:val="24"/>
              </w:rPr>
              <w:t>вод Мирового океана:</w:t>
            </w:r>
            <w:r w:rsidR="009C101B"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="009C101B" w:rsidRPr="00785BF7">
              <w:rPr>
                <w:color w:val="231F20"/>
                <w:w w:val="120"/>
                <w:sz w:val="24"/>
                <w:szCs w:val="24"/>
              </w:rPr>
              <w:t>волны; течения, приливы</w:t>
            </w:r>
            <w:r w:rsidR="009C101B"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="009C101B"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="009C101B"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="009C101B" w:rsidRPr="00785BF7">
              <w:rPr>
                <w:color w:val="231F20"/>
                <w:w w:val="120"/>
                <w:sz w:val="24"/>
                <w:szCs w:val="24"/>
              </w:rPr>
              <w:t>отливы</w:t>
            </w:r>
          </w:p>
          <w:p w:rsidR="009C101B" w:rsidRPr="00785BF7" w:rsidRDefault="009C101B" w:rsidP="009C101B">
            <w:pPr>
              <w:pStyle w:val="TableParagraph"/>
              <w:spacing w:before="62"/>
              <w:ind w:right="172"/>
              <w:rPr>
                <w:sz w:val="24"/>
                <w:szCs w:val="24"/>
              </w:rPr>
            </w:pPr>
          </w:p>
          <w:p w:rsidR="000B5B66" w:rsidRPr="00785BF7" w:rsidRDefault="000B5B66">
            <w:pPr>
              <w:pStyle w:val="TableParagraph"/>
              <w:spacing w:line="181" w:lineRule="exact"/>
              <w:ind w:left="113"/>
              <w:rPr>
                <w:sz w:val="24"/>
                <w:szCs w:val="24"/>
              </w:rPr>
            </w:pP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определять по картам направления тёплых и холодных</w:t>
            </w:r>
            <w:r w:rsidR="009C101B" w:rsidRPr="00785BF7">
              <w:rPr>
                <w:color w:val="231F20"/>
                <w:w w:val="120"/>
                <w:sz w:val="24"/>
                <w:szCs w:val="24"/>
              </w:rPr>
              <w:t xml:space="preserve"> океанических</w:t>
            </w:r>
            <w:r w:rsidR="009C101B"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="009C101B" w:rsidRPr="00785BF7">
              <w:rPr>
                <w:color w:val="231F20"/>
                <w:w w:val="120"/>
                <w:sz w:val="24"/>
                <w:szCs w:val="24"/>
              </w:rPr>
              <w:t>течений;</w:t>
            </w:r>
          </w:p>
        </w:tc>
      </w:tr>
      <w:tr w:rsidR="000B5B66" w:rsidRPr="00785BF7" w:rsidTr="00720EE4">
        <w:trPr>
          <w:trHeight w:val="281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0B5B66" w:rsidRPr="00785BF7" w:rsidRDefault="000B5B66">
            <w:pPr>
              <w:pStyle w:val="TableParagraph"/>
              <w:spacing w:line="200" w:lineRule="exact"/>
              <w:ind w:left="113"/>
              <w:rPr>
                <w:sz w:val="24"/>
                <w:szCs w:val="24"/>
              </w:rPr>
            </w:pPr>
          </w:p>
        </w:tc>
      </w:tr>
      <w:tr w:rsidR="000B5B66" w:rsidRPr="00785BF7" w:rsidTr="009C101B">
        <w:trPr>
          <w:trHeight w:val="4373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left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237" w:lineRule="auto"/>
              <w:ind w:right="130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Стихийные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явления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Мировом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океане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Способы изучения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наблюдения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загрязнением вод Мирового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океана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  <w:p w:rsidR="000B5B66" w:rsidRPr="00785BF7" w:rsidRDefault="00DC4286">
            <w:pPr>
              <w:pStyle w:val="TableParagraph"/>
              <w:spacing w:before="4"/>
              <w:ind w:right="156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Воды суши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Способы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изображения внутренних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вод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картах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  <w:p w:rsidR="000B5B66" w:rsidRPr="00785BF7" w:rsidRDefault="00DC4286" w:rsidP="009C101B">
            <w:pPr>
              <w:pStyle w:val="TableParagraph"/>
              <w:spacing w:line="237" w:lineRule="auto"/>
              <w:ind w:right="17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Реки: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горные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равнинные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Речная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система,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бассейн,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водораздел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Пороги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водопады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Питание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режим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реки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Озёра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Происхождение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озёрных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котловин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Питание озёр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Озёра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сточные</w:t>
            </w:r>
            <w:r w:rsidRPr="00785BF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бессточные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Профессия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lastRenderedPageBreak/>
              <w:t>гидролог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Природные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ледники: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горные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покровные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Профессия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гляциолог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60"/>
              <w:ind w:left="112" w:right="376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lastRenderedPageBreak/>
              <w:t>приводить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примеры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стихийных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явлений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Мировом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океане;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называть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причины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цунами,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приливов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отливов;</w:t>
            </w:r>
          </w:p>
          <w:p w:rsidR="000B5B66" w:rsidRPr="00785BF7" w:rsidRDefault="00DC4286">
            <w:pPr>
              <w:pStyle w:val="TableParagraph"/>
              <w:spacing w:line="237" w:lineRule="auto"/>
              <w:ind w:left="112" w:right="274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описывать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положение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карте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главных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океанических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теч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е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ний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глубоководных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желобов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впадин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Мирового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океана,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крупных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островов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полуостровов;</w:t>
            </w:r>
          </w:p>
          <w:p w:rsidR="000B5B66" w:rsidRPr="00785BF7" w:rsidRDefault="00DC4286">
            <w:pPr>
              <w:pStyle w:val="TableParagraph"/>
              <w:spacing w:before="1"/>
              <w:ind w:left="112" w:right="10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применять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понятия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«река»,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«речная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система»,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«речной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бассейн»,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«водораздел»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объяснения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особенностей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питания,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режима,</w:t>
            </w:r>
            <w:r w:rsidRPr="00785BF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характера</w:t>
            </w:r>
            <w:r w:rsidRPr="00785BF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течения</w:t>
            </w:r>
            <w:r w:rsidRPr="00785BF7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рек;</w:t>
            </w:r>
          </w:p>
          <w:p w:rsidR="000B5B66" w:rsidRPr="00785BF7" w:rsidRDefault="00DC4286">
            <w:pPr>
              <w:pStyle w:val="TableParagraph"/>
              <w:spacing w:line="237" w:lineRule="auto"/>
              <w:ind w:left="112" w:right="380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различать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понятия</w:t>
            </w:r>
            <w:r w:rsidRPr="00785BF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«питание»</w:t>
            </w:r>
            <w:r w:rsidRPr="00785BF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«режим</w:t>
            </w:r>
            <w:r w:rsidRPr="00785BF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реки»;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классифицировать объекты гидросферы (моря, озёра, реки,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подземные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воды,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болота,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ледники)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заданным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признакам;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выявлять на основе представленной информации причи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н-</w:t>
            </w:r>
            <w:proofErr w:type="gramEnd"/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но-следственные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связи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между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питанием,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режимом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реки</w:t>
            </w:r>
          </w:p>
          <w:p w:rsidR="000B5B66" w:rsidRPr="00785BF7" w:rsidRDefault="00DC4286">
            <w:pPr>
              <w:pStyle w:val="TableParagraph"/>
              <w:spacing w:before="2" w:line="20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климатом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территории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речного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бассейна;</w:t>
            </w:r>
          </w:p>
          <w:p w:rsidR="000B5B66" w:rsidRPr="00785BF7" w:rsidRDefault="00DC4286">
            <w:pPr>
              <w:pStyle w:val="TableParagraph"/>
              <w:ind w:left="112" w:right="450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сравнивать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реки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заданным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признакам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(при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выполнении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практической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работы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1);</w:t>
            </w:r>
          </w:p>
          <w:p w:rsidR="000B5B66" w:rsidRPr="00785BF7" w:rsidRDefault="00DC4286">
            <w:pPr>
              <w:pStyle w:val="TableParagraph"/>
              <w:spacing w:line="237" w:lineRule="auto"/>
              <w:ind w:left="112" w:right="108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давать</w:t>
            </w:r>
            <w:r w:rsidRPr="00785BF7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географическую</w:t>
            </w:r>
            <w:r w:rsidRPr="00785BF7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характеристику</w:t>
            </w:r>
            <w:r w:rsidRPr="00785BF7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одного</w:t>
            </w:r>
            <w:r w:rsidRPr="00785BF7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из</w:t>
            </w:r>
            <w:r w:rsidRPr="00785BF7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крупнейших</w:t>
            </w:r>
            <w:r w:rsidRPr="00785BF7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озёр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оформлять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 xml:space="preserve">виде  </w:t>
            </w:r>
            <w:r w:rsidRPr="00785BF7">
              <w:rPr>
                <w:color w:val="231F20"/>
                <w:w w:val="115"/>
                <w:sz w:val="24"/>
                <w:szCs w:val="24"/>
              </w:rPr>
              <w:lastRenderedPageBreak/>
              <w:t>презентации  (при  выполнении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групповой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форме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2);</w:t>
            </w:r>
          </w:p>
          <w:p w:rsidR="000B5B66" w:rsidRPr="00785BF7" w:rsidRDefault="00DC4286">
            <w:pPr>
              <w:pStyle w:val="TableParagraph"/>
              <w:ind w:left="112" w:right="455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приводить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примеры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районов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распространения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многолетней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мерзлоты;</w:t>
            </w:r>
          </w:p>
          <w:p w:rsidR="000B5B66" w:rsidRPr="00785BF7" w:rsidRDefault="00DC4286">
            <w:pPr>
              <w:pStyle w:val="TableParagraph"/>
              <w:spacing w:line="237" w:lineRule="auto"/>
              <w:ind w:left="112" w:right="230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сравнивать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инструментарий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(способы)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получения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географической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информации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глубине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Мирового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океана,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направлении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океанических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течений,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  ледниках  и  многолетней  мерзлоте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разных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этапах  географического  изучения  Земли;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приводить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примеры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изменений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гидросфере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результате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деятельности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человека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примере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мира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России;</w:t>
            </w:r>
          </w:p>
          <w:p w:rsidR="000B5B66" w:rsidRPr="00785BF7" w:rsidRDefault="00DC4286">
            <w:pPr>
              <w:pStyle w:val="TableParagraph"/>
              <w:spacing w:before="3" w:line="230" w:lineRule="auto"/>
              <w:ind w:left="112" w:right="140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приводить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примеры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использования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человеком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воды;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различать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понятия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«грунтовые,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межпластовые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артезианские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воды»;</w:t>
            </w:r>
          </w:p>
        </w:tc>
      </w:tr>
      <w:tr w:rsidR="000B5B66" w:rsidRPr="00785BF7" w:rsidTr="00720EE4">
        <w:trPr>
          <w:trHeight w:val="3948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67" w:line="230" w:lineRule="auto"/>
              <w:ind w:right="168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Подземные</w:t>
            </w:r>
            <w:r w:rsidRPr="00785BF7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воды</w:t>
            </w:r>
            <w:r w:rsidRPr="00785BF7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(грунто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вые,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межпластовые,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артезианские), их происхождение,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условия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залегания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использования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Условия образования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межпластовых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вод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Минеральные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источники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  <w:p w:rsidR="000B5B66" w:rsidRPr="00785BF7" w:rsidRDefault="00DC4286">
            <w:pPr>
              <w:pStyle w:val="TableParagraph"/>
              <w:spacing w:line="230" w:lineRule="auto"/>
              <w:ind w:right="17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Многолетняя мерзлота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Болота, их образование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Стихийные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явления</w:t>
            </w:r>
          </w:p>
          <w:p w:rsidR="000B5B66" w:rsidRPr="00785BF7" w:rsidRDefault="00DC4286">
            <w:pPr>
              <w:pStyle w:val="TableParagraph"/>
              <w:spacing w:line="230" w:lineRule="auto"/>
              <w:ind w:right="116"/>
              <w:rPr>
                <w:b/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гидросфере,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методы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наблюдения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защиты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Человек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гидросфера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Использование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человеком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энергии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воды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Использование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lastRenderedPageBreak/>
              <w:t>космических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методов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исследовании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влияния  человека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гидросферу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10"/>
                <w:sz w:val="24"/>
                <w:szCs w:val="24"/>
              </w:rPr>
              <w:t>Практические</w:t>
            </w:r>
            <w:r w:rsidRPr="00785BF7">
              <w:rPr>
                <w:b/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10"/>
                <w:sz w:val="24"/>
                <w:szCs w:val="24"/>
              </w:rPr>
              <w:t>работы</w:t>
            </w:r>
          </w:p>
          <w:p w:rsidR="000B5B66" w:rsidRPr="00785BF7" w:rsidRDefault="00DC4286">
            <w:pPr>
              <w:pStyle w:val="TableParagraph"/>
              <w:spacing w:line="230" w:lineRule="auto"/>
              <w:ind w:right="439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1</w:t>
            </w:r>
            <w:r w:rsidRPr="00785BF7">
              <w:rPr>
                <w:color w:val="231F20"/>
                <w:spacing w:val="4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Сравнение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двух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рек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(России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мира)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заданным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признакам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  <w:p w:rsidR="000B5B66" w:rsidRPr="00785BF7" w:rsidRDefault="00DC4286">
            <w:pPr>
              <w:pStyle w:val="TableParagraph"/>
              <w:spacing w:line="230" w:lineRule="auto"/>
              <w:ind w:right="101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2</w:t>
            </w:r>
            <w:r w:rsidRPr="00785BF7">
              <w:rPr>
                <w:color w:val="231F20"/>
                <w:spacing w:val="3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Характеристика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одного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из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крупнейших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озёр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60" w:line="203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lastRenderedPageBreak/>
              <w:t>объяснять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образование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подземных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вод;</w:t>
            </w:r>
          </w:p>
          <w:p w:rsidR="000B5B66" w:rsidRPr="00785BF7" w:rsidRDefault="00DC4286">
            <w:pPr>
              <w:pStyle w:val="TableParagraph"/>
              <w:spacing w:before="2" w:line="230" w:lineRule="auto"/>
              <w:ind w:left="112" w:right="151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различать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грунтовые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межпластовые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воды,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водопроницаемые</w:t>
            </w:r>
            <w:r w:rsidRPr="00785BF7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водоупорные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породы;</w:t>
            </w:r>
          </w:p>
          <w:p w:rsidR="000B5B66" w:rsidRPr="00785BF7" w:rsidRDefault="00DC4286">
            <w:pPr>
              <w:pStyle w:val="TableParagraph"/>
              <w:spacing w:line="195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объяснять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образование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подземных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вод;</w:t>
            </w:r>
          </w:p>
          <w:p w:rsidR="000B5B66" w:rsidRPr="00785BF7" w:rsidRDefault="00DC4286">
            <w:pPr>
              <w:pStyle w:val="TableParagraph"/>
              <w:spacing w:before="2" w:line="230" w:lineRule="auto"/>
              <w:ind w:left="112" w:right="52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сравнивать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чистоту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межпластовых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грунтовых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вод;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выявлять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существенные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признаки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артезианских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вод;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находить,</w:t>
            </w:r>
            <w:r w:rsidRPr="00785BF7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использовать</w:t>
            </w:r>
            <w:r w:rsidRPr="00785BF7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систематизировать</w:t>
            </w:r>
            <w:r w:rsidRPr="00785BF7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информацию</w:t>
            </w:r>
          </w:p>
          <w:p w:rsidR="000B5B66" w:rsidRPr="00785BF7" w:rsidRDefault="00DC4286">
            <w:pPr>
              <w:pStyle w:val="TableParagraph"/>
              <w:spacing w:line="230" w:lineRule="auto"/>
              <w:ind w:left="112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о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поверхностных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водных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объектах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своей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местности;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самостоятельно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выбирать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оптимальную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форму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представления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географической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информации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(при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выполнении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работы</w:t>
            </w:r>
            <w:proofErr w:type="gramEnd"/>
          </w:p>
          <w:p w:rsidR="000B5B66" w:rsidRPr="00785BF7" w:rsidRDefault="00DC4286">
            <w:pPr>
              <w:pStyle w:val="TableParagraph"/>
              <w:spacing w:line="194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3);</w:t>
            </w:r>
          </w:p>
          <w:p w:rsidR="000B5B66" w:rsidRPr="00785BF7" w:rsidRDefault="00DC4286">
            <w:pPr>
              <w:pStyle w:val="TableParagraph"/>
              <w:spacing w:before="1" w:line="230" w:lineRule="auto"/>
              <w:ind w:left="112" w:right="274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формулировать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суждения,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выражать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свою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точку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зрения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проблеме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исчерпаемости</w:t>
            </w:r>
            <w:proofErr w:type="spellEnd"/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или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неисчерпаемости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ресурсов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пресной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воды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планете;</w:t>
            </w:r>
          </w:p>
          <w:p w:rsidR="000B5B66" w:rsidRPr="00785BF7" w:rsidRDefault="00DC4286">
            <w:pPr>
              <w:pStyle w:val="TableParagraph"/>
              <w:spacing w:line="230" w:lineRule="auto"/>
              <w:ind w:left="112" w:right="127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планировать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организацию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совместной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выполнении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учебного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проекта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повышении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уровня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Мирового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океана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связи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глобальными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изменениями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климата;</w:t>
            </w:r>
          </w:p>
          <w:p w:rsidR="000B5B66" w:rsidRPr="00785BF7" w:rsidRDefault="00DC4286">
            <w:pPr>
              <w:pStyle w:val="TableParagraph"/>
              <w:spacing w:line="230" w:lineRule="auto"/>
              <w:ind w:left="112" w:right="295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объяснять</w:t>
            </w:r>
            <w:r w:rsidRPr="00785BF7">
              <w:rPr>
                <w:color w:val="231F20"/>
                <w:spacing w:val="4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причины</w:t>
            </w:r>
            <w:r w:rsidRPr="00785BF7">
              <w:rPr>
                <w:color w:val="231F20"/>
                <w:spacing w:val="4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достижения</w:t>
            </w:r>
            <w:r w:rsidRPr="00785BF7">
              <w:rPr>
                <w:color w:val="231F20"/>
                <w:spacing w:val="4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недостижения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)</w:t>
            </w:r>
            <w:r w:rsidRPr="00785BF7">
              <w:rPr>
                <w:color w:val="231F20"/>
                <w:spacing w:val="4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результатов</w:t>
            </w:r>
            <w:r w:rsidRPr="00785BF7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деятельности,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давать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оценку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приобретённому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опыту;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оцен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и-</w:t>
            </w:r>
            <w:proofErr w:type="gramEnd"/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вать</w:t>
            </w:r>
            <w:proofErr w:type="spellEnd"/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соответствие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результата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цели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</w:tr>
      <w:tr w:rsidR="000B5B66" w:rsidRPr="00785BF7" w:rsidTr="00720EE4">
        <w:trPr>
          <w:trHeight w:val="1612"/>
        </w:trPr>
        <w:tc>
          <w:tcPr>
            <w:tcW w:w="1531" w:type="dxa"/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0B5B66" w:rsidRPr="00785BF7" w:rsidRDefault="00DC4286">
            <w:pPr>
              <w:pStyle w:val="TableParagraph"/>
              <w:spacing w:before="71"/>
              <w:ind w:left="113" w:right="183"/>
              <w:jc w:val="both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России по плану в форме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презентации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  <w:p w:rsidR="000B5B66" w:rsidRPr="00785BF7" w:rsidRDefault="00DC4286">
            <w:pPr>
              <w:pStyle w:val="TableParagraph"/>
              <w:spacing w:line="237" w:lineRule="auto"/>
              <w:ind w:left="113" w:right="339"/>
              <w:jc w:val="both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3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Составление перечня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поверхностных водных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объектов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своего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края</w:t>
            </w:r>
          </w:p>
          <w:p w:rsidR="000B5B66" w:rsidRPr="00785BF7" w:rsidRDefault="00DC4286">
            <w:pPr>
              <w:pStyle w:val="TableParagraph"/>
              <w:spacing w:before="1"/>
              <w:ind w:left="113" w:right="568"/>
              <w:jc w:val="both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 их систематизация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форме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таблицы</w:t>
            </w:r>
          </w:p>
        </w:tc>
        <w:tc>
          <w:tcPr>
            <w:tcW w:w="5999" w:type="dxa"/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20EE4">
        <w:trPr>
          <w:trHeight w:val="285"/>
        </w:trPr>
        <w:tc>
          <w:tcPr>
            <w:tcW w:w="153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68" w:line="198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Тема</w:t>
            </w:r>
            <w:r w:rsidRPr="00785BF7">
              <w:rPr>
                <w:b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3.</w:t>
            </w:r>
          </w:p>
        </w:tc>
        <w:tc>
          <w:tcPr>
            <w:tcW w:w="2608" w:type="dxa"/>
            <w:tcBorders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before="70" w:line="195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Воздушная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оболочка</w:t>
            </w:r>
          </w:p>
        </w:tc>
        <w:tc>
          <w:tcPr>
            <w:tcW w:w="5999" w:type="dxa"/>
            <w:tcBorders>
              <w:bottom w:val="nil"/>
            </w:tcBorders>
          </w:tcPr>
          <w:p w:rsidR="000B5B66" w:rsidRPr="00785BF7" w:rsidRDefault="00DC4286">
            <w:pPr>
              <w:pStyle w:val="TableParagraph"/>
              <w:spacing w:before="69" w:line="197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Описывать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строение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атмосферы;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Атмосфера</w:t>
            </w:r>
            <w:r w:rsidRPr="00785BF7">
              <w:rPr>
                <w:b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—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Земли: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газовый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состав,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сравнивать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свойства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воздуха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разных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частях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атмосферы;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воздушная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строение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значение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сравнивать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содержание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различных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газов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составе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воздуха;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оболочка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атмосферы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сравнивать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свойства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воздуха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континентальных</w:t>
            </w:r>
            <w:proofErr w:type="gramEnd"/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морских</w:t>
            </w:r>
          </w:p>
        </w:tc>
      </w:tr>
      <w:tr w:rsidR="000B5B66" w:rsidRPr="00785BF7" w:rsidTr="00720EE4">
        <w:trPr>
          <w:trHeight w:val="4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99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(11</w:t>
            </w:r>
            <w:r w:rsidRPr="00785BF7">
              <w:rPr>
                <w:b/>
                <w:color w:val="231F20"/>
                <w:spacing w:val="24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часов)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97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Температура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воздуха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  <w:p w:rsidR="000B5B66" w:rsidRPr="00785BF7" w:rsidRDefault="00DC4286">
            <w:pPr>
              <w:pStyle w:val="TableParagraph"/>
              <w:spacing w:line="189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Суточный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ход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температу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6" w:lineRule="exact"/>
              <w:ind w:left="112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воздушных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массах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(температура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воздуха,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влажность,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запылён-</w:t>
            </w:r>
            <w:proofErr w:type="gramEnd"/>
          </w:p>
          <w:p w:rsidR="000B5B66" w:rsidRPr="00785BF7" w:rsidRDefault="00DC4286">
            <w:pPr>
              <w:pStyle w:val="TableParagraph"/>
              <w:spacing w:line="190" w:lineRule="exact"/>
              <w:ind w:left="112"/>
              <w:rPr>
                <w:sz w:val="24"/>
                <w:szCs w:val="24"/>
              </w:rPr>
            </w:pPr>
            <w:proofErr w:type="spellStart"/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ность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);</w:t>
            </w:r>
            <w:proofErr w:type="gramEnd"/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ры</w:t>
            </w:r>
            <w:proofErr w:type="spellEnd"/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воздуха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его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графи-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различать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понятия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«атмосфера»,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«тропосфера»,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стратосфе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ческое</w:t>
            </w:r>
            <w:proofErr w:type="spellEnd"/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отображение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ра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»,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«верхние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слои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атмосферы»;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0"/>
                <w:sz w:val="24"/>
                <w:szCs w:val="24"/>
              </w:rPr>
              <w:t>Особенности</w:t>
            </w:r>
            <w:r w:rsidRPr="00785BF7">
              <w:rPr>
                <w:color w:val="231F20"/>
                <w:spacing w:val="36"/>
                <w:w w:val="11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0"/>
                <w:sz w:val="24"/>
                <w:szCs w:val="24"/>
              </w:rPr>
              <w:t>суточного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применять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понятия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«атмосферное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давление»,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«ветер»,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атмос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хода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температуры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возду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ферные</w:t>
            </w:r>
            <w:proofErr w:type="spellEnd"/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осадки»,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«воздушные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массы»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решения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учебных</w:t>
            </w:r>
            <w:proofErr w:type="gramEnd"/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ха</w:t>
            </w:r>
            <w:proofErr w:type="gramEnd"/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зависимости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от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высо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(или)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практико-ориентированных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задач;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ты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Солнца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над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горизон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определять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амплитуду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температуры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воздуха,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тенденции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том</w:t>
            </w:r>
            <w:r w:rsidRPr="00785BF7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Среднесуточная</w:t>
            </w:r>
            <w:proofErr w:type="gramEnd"/>
            <w:r w:rsidRPr="00785BF7">
              <w:rPr>
                <w:color w:val="231F20"/>
                <w:w w:val="115"/>
                <w:sz w:val="24"/>
                <w:szCs w:val="24"/>
              </w:rPr>
              <w:t>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изменений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температуры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воздуха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статистическим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данным;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среднемесячная,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средне-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устанавливать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зависимость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нагревания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земной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поверхности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годовая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температура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от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угла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падения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солнечных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лучей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течение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суток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течение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Зависимость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нагревания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года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примере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своей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местности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основе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представленных</w:t>
            </w:r>
            <w:proofErr w:type="gramEnd"/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земной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поверхности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данных;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угла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падения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солнечных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определять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различие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температуре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воздуха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атмосферном</w:t>
            </w:r>
            <w:proofErr w:type="gramEnd"/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лучей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Годовой</w:t>
            </w:r>
            <w:r w:rsidRPr="00785BF7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ход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давлении</w:t>
            </w:r>
            <w:proofErr w:type="gramEnd"/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разной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высоте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над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уровнем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моря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решении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температуры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воздуха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практико-ориентированных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задач;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Атмосферное</w:t>
            </w:r>
            <w:r w:rsidRPr="00785BF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давле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различать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виды облаков и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связанные с ними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типы погоды;</w:t>
            </w:r>
          </w:p>
        </w:tc>
      </w:tr>
      <w:tr w:rsidR="000B5B66" w:rsidRPr="00785BF7" w:rsidTr="00720EE4">
        <w:trPr>
          <w:trHeight w:val="301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204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ние</w:t>
            </w:r>
            <w:proofErr w:type="spellEnd"/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Ветер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причины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его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202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проводить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измерения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основных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элементов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погоды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использо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</w:tr>
      <w:tr w:rsidR="000B5B66" w:rsidRPr="00785BF7" w:rsidTr="00720EE4">
        <w:trPr>
          <w:trHeight w:val="261"/>
        </w:trPr>
        <w:tc>
          <w:tcPr>
            <w:tcW w:w="1531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5C23C0" w:rsidP="009C101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s1129" type="#_x0000_t202" style="position:absolute;margin-left:48.1pt;margin-top:35.85pt;width:12.5pt;height:97.7pt;z-index:15751168;mso-position-horizontal-relative:page;mso-position-vertical-relative:page" filled="f" stroked="f">
                  <v:textbox style="layout-flow:vertical" inset="0,0,0,0">
                    <w:txbxContent>
                      <w:p w:rsidR="007B1492" w:rsidRDefault="007B1492">
                        <w:pPr>
                          <w:spacing w:before="15"/>
                          <w:ind w:left="20"/>
                          <w:rPr>
                            <w:rFonts w:ascii="Trebuchet MS" w:hAnsi="Trebuchet MS"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spacing w:val="-1"/>
                            <w:w w:val="95"/>
                            <w:sz w:val="18"/>
                          </w:rPr>
                          <w:t>ГЕОГРАФИЯ.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1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1"/>
                            <w:w w:val="95"/>
                            <w:sz w:val="18"/>
                          </w:rPr>
                          <w:t>5—9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1"/>
                            <w:w w:val="95"/>
                            <w:sz w:val="18"/>
                          </w:rPr>
                          <w:t>классы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>
              <w:rPr>
                <w:sz w:val="24"/>
                <w:szCs w:val="24"/>
              </w:rPr>
              <w:pict>
                <v:shape id="_x0000_s1128" type="#_x0000_t202" style="position:absolute;margin-left:48.05pt;margin-top:344.55pt;width:12.6pt;height:10.25pt;z-index:15751680;mso-position-horizontal-relative:page;mso-position-vertical-relative:page" filled="f" stroked="f">
                  <v:textbox style="layout-flow:vertical" inset="0,0,0,0">
                    <w:txbxContent>
                      <w:p w:rsidR="007B1492" w:rsidRDefault="007B1492">
                        <w:pPr>
                          <w:spacing w:before="16"/>
                          <w:ind w:left="20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6"/>
                            <w:sz w:val="18"/>
                          </w:rPr>
                          <w:t>61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>
              <w:rPr>
                <w:sz w:val="24"/>
                <w:szCs w:val="24"/>
              </w:rPr>
              <w:pict>
                <v:shape id="_x0000_s1127" type="#_x0000_t202" style="position:absolute;margin-left:48.05pt;margin-top:50pt;width:12.6pt;height:10.95pt;z-index:15752192;mso-position-horizontal-relative:page;mso-position-vertical-relative:page" filled="f" stroked="f">
                  <v:textbox style="layout-flow:vertical" inset="0,0,0,0">
                    <w:txbxContent>
                      <w:p w:rsidR="007B1492" w:rsidRDefault="007B1492">
                        <w:pPr>
                          <w:spacing w:before="16"/>
                          <w:ind w:left="20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z w:val="18"/>
                          </w:rPr>
                          <w:t>62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>
              <w:rPr>
                <w:sz w:val="24"/>
                <w:szCs w:val="24"/>
              </w:rPr>
              <w:pict>
                <v:shape id="_x0000_s1126" type="#_x0000_t202" style="position:absolute;margin-left:48.1pt;margin-top:245.35pt;width:12.5pt;height:124.2pt;z-index:15752704;mso-position-horizontal-relative:page;mso-position-vertical-relative:page" filled="f" stroked="f">
                  <v:textbox style="layout-flow:vertical" inset="0,0,0,0">
                    <w:txbxContent>
                      <w:p w:rsidR="007B1492" w:rsidRDefault="007B1492">
                        <w:pPr>
                          <w:spacing w:before="15"/>
                          <w:ind w:left="20"/>
                          <w:rPr>
                            <w:rFonts w:ascii="Trebuchet MS" w:hAnsi="Trebuchet MS"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w w:val="85"/>
                            <w:sz w:val="18"/>
                          </w:rPr>
                          <w:t>Федеральная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25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231F20"/>
                            <w:w w:val="85"/>
                            <w:sz w:val="18"/>
                          </w:rPr>
                          <w:t>рабочая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26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231F20"/>
                            <w:w w:val="85"/>
                            <w:sz w:val="18"/>
                          </w:rPr>
                          <w:t>программа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2608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0B5B66" w:rsidRPr="00785BF7" w:rsidRDefault="00DC4286" w:rsidP="009C101B">
            <w:pPr>
              <w:pStyle w:val="TableParagraph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возникновения</w:t>
            </w:r>
            <w:r w:rsidRPr="00785BF7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Роза</w:t>
            </w:r>
          </w:p>
        </w:tc>
        <w:tc>
          <w:tcPr>
            <w:tcW w:w="5999" w:type="dxa"/>
            <w:tcBorders>
              <w:top w:val="single" w:sz="6" w:space="0" w:color="231F20"/>
              <w:bottom w:val="nil"/>
            </w:tcBorders>
          </w:tcPr>
          <w:p w:rsidR="000B5B66" w:rsidRPr="00785BF7" w:rsidRDefault="00DC4286" w:rsidP="009C101B">
            <w:pPr>
              <w:pStyle w:val="TableParagraph"/>
              <w:spacing w:line="183" w:lineRule="exact"/>
              <w:ind w:left="112"/>
              <w:rPr>
                <w:sz w:val="24"/>
                <w:szCs w:val="24"/>
              </w:rPr>
            </w:pPr>
            <w:proofErr w:type="spellStart"/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ванием</w:t>
            </w:r>
            <w:proofErr w:type="spellEnd"/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аналоговых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(или)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цифровых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приборов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(термометр,</w:t>
            </w:r>
            <w:proofErr w:type="gramEnd"/>
          </w:p>
        </w:tc>
      </w:tr>
      <w:tr w:rsidR="000B5B66" w:rsidRPr="00785BF7" w:rsidTr="00720EE4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 w:rsidP="009C101B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 w:rsidP="009C101B">
            <w:pPr>
              <w:pStyle w:val="TableParagraph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ветров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 xml:space="preserve">Бризы 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Муссоны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 w:rsidP="009C101B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барометр,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анемометр,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флюгер);</w:t>
            </w:r>
          </w:p>
        </w:tc>
      </w:tr>
      <w:tr w:rsidR="000B5B66" w:rsidRPr="00785BF7" w:rsidTr="00720EE4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 w:rsidP="009C101B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 w:rsidP="009C101B">
            <w:pPr>
              <w:pStyle w:val="TableParagraph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Вода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атмосфере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Влаж</w:t>
            </w:r>
            <w:proofErr w:type="spellEnd"/>
            <w:r w:rsidR="009C101B" w:rsidRPr="00785BF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proofErr w:type="spellStart"/>
            <w:r w:rsidR="009C101B" w:rsidRPr="00785BF7">
              <w:rPr>
                <w:color w:val="231F20"/>
                <w:w w:val="115"/>
                <w:sz w:val="24"/>
                <w:szCs w:val="24"/>
              </w:rPr>
              <w:t>ность</w:t>
            </w:r>
            <w:proofErr w:type="spellEnd"/>
            <w:proofErr w:type="gramEnd"/>
            <w:r w:rsidR="009C101B" w:rsidRPr="00785BF7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="009C101B" w:rsidRPr="00785BF7">
              <w:rPr>
                <w:color w:val="231F20"/>
                <w:w w:val="115"/>
                <w:sz w:val="24"/>
                <w:szCs w:val="24"/>
              </w:rPr>
              <w:t>воздуха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 w:rsidP="009C101B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различать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относительную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абсолютную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влажность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воздуха;</w:t>
            </w:r>
          </w:p>
        </w:tc>
      </w:tr>
      <w:tr w:rsidR="000B5B66" w:rsidRPr="00785BF7" w:rsidTr="00720EE4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 w:rsidP="009C101B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 w:rsidP="009C101B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Образова</w:t>
            </w:r>
            <w:proofErr w:type="spellEnd"/>
            <w:r w:rsidR="009C101B" w:rsidRPr="00785BF7">
              <w:rPr>
                <w:color w:val="231F20"/>
                <w:w w:val="120"/>
                <w:sz w:val="24"/>
                <w:szCs w:val="24"/>
              </w:rPr>
              <w:t xml:space="preserve"> </w:t>
            </w:r>
            <w:proofErr w:type="spellStart"/>
            <w:r w:rsidR="009C101B" w:rsidRPr="00785BF7">
              <w:rPr>
                <w:color w:val="231F20"/>
                <w:w w:val="120"/>
                <w:sz w:val="24"/>
                <w:szCs w:val="24"/>
              </w:rPr>
              <w:t>ние</w:t>
            </w:r>
            <w:proofErr w:type="spellEnd"/>
            <w:proofErr w:type="gramEnd"/>
            <w:r w:rsidR="009C101B" w:rsidRPr="00785BF7">
              <w:rPr>
                <w:color w:val="231F20"/>
                <w:w w:val="120"/>
                <w:sz w:val="24"/>
                <w:szCs w:val="24"/>
              </w:rPr>
              <w:t xml:space="preserve"> облаков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 w:rsidP="009C101B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называть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причины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образования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облаков,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тумана;</w:t>
            </w:r>
          </w:p>
        </w:tc>
      </w:tr>
      <w:tr w:rsidR="000B5B66" w:rsidRPr="00785BF7" w:rsidTr="00720EE4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 w:rsidP="009C101B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 w:rsidP="009C101B">
            <w:pPr>
              <w:pStyle w:val="TableParagraph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Облака и их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 w:rsidP="009C101B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различать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виды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атмосферных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осадков;</w:t>
            </w:r>
          </w:p>
        </w:tc>
      </w:tr>
      <w:tr w:rsidR="000B5B66" w:rsidRPr="00785BF7" w:rsidTr="00720EE4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 w:rsidP="009C101B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 w:rsidP="009C101B">
            <w:pPr>
              <w:pStyle w:val="TableParagraph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виды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 xml:space="preserve">Туман 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Образова</w:t>
            </w:r>
            <w:proofErr w:type="spellEnd"/>
            <w:r w:rsidR="009C101B" w:rsidRPr="00785BF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proofErr w:type="spellStart"/>
            <w:r w:rsidR="009C101B" w:rsidRPr="00785BF7">
              <w:rPr>
                <w:color w:val="231F20"/>
                <w:w w:val="115"/>
                <w:sz w:val="24"/>
                <w:szCs w:val="24"/>
              </w:rPr>
              <w:t>ние</w:t>
            </w:r>
            <w:proofErr w:type="spellEnd"/>
            <w:proofErr w:type="gramEnd"/>
            <w:r w:rsidR="009C101B"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="009C101B"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="009C101B"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="009C101B" w:rsidRPr="00785BF7">
              <w:rPr>
                <w:color w:val="231F20"/>
                <w:w w:val="115"/>
                <w:sz w:val="24"/>
                <w:szCs w:val="24"/>
              </w:rPr>
              <w:t>выпадение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 w:rsidP="009C101B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объяснять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направления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дневных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ночных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бризов,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муссонов;</w:t>
            </w:r>
          </w:p>
        </w:tc>
      </w:tr>
      <w:tr w:rsidR="000B5B66" w:rsidRPr="00785BF7" w:rsidTr="00720EE4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 w:rsidP="009C101B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 w:rsidP="009C101B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атмо</w:t>
            </w:r>
            <w:proofErr w:type="spellEnd"/>
            <w:r w:rsidR="009C101B" w:rsidRPr="00785BF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proofErr w:type="spellStart"/>
            <w:r w:rsidR="009C101B" w:rsidRPr="00785BF7">
              <w:rPr>
                <w:color w:val="231F20"/>
                <w:w w:val="115"/>
                <w:sz w:val="24"/>
                <w:szCs w:val="24"/>
              </w:rPr>
              <w:t>сферных</w:t>
            </w:r>
            <w:proofErr w:type="spellEnd"/>
            <w:proofErr w:type="gramEnd"/>
            <w:r w:rsidR="009C101B"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="009C101B" w:rsidRPr="00785BF7">
              <w:rPr>
                <w:color w:val="231F20"/>
                <w:w w:val="115"/>
                <w:sz w:val="24"/>
                <w:szCs w:val="24"/>
              </w:rPr>
              <w:t>осадков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 w:rsidP="009C101B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различать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понятия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«погода»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«климат»,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«бриз»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«муссон»;</w:t>
            </w:r>
          </w:p>
        </w:tc>
      </w:tr>
      <w:tr w:rsidR="000B5B66" w:rsidRPr="00785BF7" w:rsidTr="00720EE4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 w:rsidP="009C101B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 w:rsidP="009C101B">
            <w:pPr>
              <w:pStyle w:val="TableParagraph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Виды</w:t>
            </w:r>
            <w:r w:rsidR="009C101B" w:rsidRPr="00785BF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proofErr w:type="gramStart"/>
            <w:r w:rsidR="009C101B" w:rsidRPr="00785BF7">
              <w:rPr>
                <w:color w:val="231F20"/>
                <w:w w:val="115"/>
                <w:sz w:val="24"/>
                <w:szCs w:val="24"/>
              </w:rPr>
              <w:t>атмосферных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 w:rsidP="009C101B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объяснять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годовой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ход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температуры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воздуха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разных</w:t>
            </w:r>
            <w:proofErr w:type="gramEnd"/>
          </w:p>
        </w:tc>
      </w:tr>
      <w:tr w:rsidR="000B5B66" w:rsidRPr="00785BF7" w:rsidTr="00720EE4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 w:rsidP="009C101B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 w:rsidP="009C101B">
            <w:pPr>
              <w:pStyle w:val="TableParagraph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осадков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 w:rsidP="009C101B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географических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широтах</w:t>
            </w:r>
            <w:proofErr w:type="gramEnd"/>
            <w:r w:rsidRPr="00785BF7">
              <w:rPr>
                <w:color w:val="231F20"/>
                <w:w w:val="120"/>
                <w:sz w:val="24"/>
                <w:szCs w:val="24"/>
              </w:rPr>
              <w:t>;</w:t>
            </w:r>
          </w:p>
        </w:tc>
      </w:tr>
      <w:tr w:rsidR="000B5B66" w:rsidRPr="00785BF7" w:rsidTr="00720EE4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 w:rsidP="009C101B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 w:rsidP="009C101B">
            <w:pPr>
              <w:pStyle w:val="TableParagraph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Погода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её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показатели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 w:rsidP="009C101B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>объяснять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>влияние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>различных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климатообразующих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факторов</w:t>
            </w:r>
          </w:p>
        </w:tc>
      </w:tr>
      <w:tr w:rsidR="000B5B66" w:rsidRPr="00785BF7" w:rsidTr="00720EE4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 w:rsidP="009C101B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 w:rsidP="009C101B">
            <w:pPr>
              <w:pStyle w:val="TableParagraph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Причины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изменения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 w:rsidP="009C101B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климат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отдельных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территорий;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зависимость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климата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от</w:t>
            </w:r>
            <w:proofErr w:type="gramEnd"/>
          </w:p>
        </w:tc>
      </w:tr>
      <w:tr w:rsidR="000B5B66" w:rsidRPr="00785BF7" w:rsidTr="00720EE4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 w:rsidP="009C101B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 w:rsidP="009C101B">
            <w:pPr>
              <w:pStyle w:val="TableParagraph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погоды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 w:rsidP="009C101B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географической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широты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высоты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местности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над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уровнем</w:t>
            </w:r>
          </w:p>
        </w:tc>
      </w:tr>
      <w:tr w:rsidR="000B5B66" w:rsidRPr="00785BF7" w:rsidTr="00720EE4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 w:rsidP="009C101B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 w:rsidP="009C101B">
            <w:pPr>
              <w:pStyle w:val="TableParagraph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Климат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климатообразу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 w:rsidP="009C101B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моря;</w:t>
            </w:r>
          </w:p>
        </w:tc>
      </w:tr>
      <w:tr w:rsidR="000B5B66" w:rsidRPr="00785BF7" w:rsidTr="00720EE4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 w:rsidP="009C101B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 w:rsidP="009C101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ющие</w:t>
            </w:r>
            <w:proofErr w:type="spellEnd"/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 xml:space="preserve">факторы </w:t>
            </w:r>
            <w:r w:rsidRPr="00785BF7">
              <w:rPr>
                <w:color w:val="231F20"/>
                <w:spacing w:val="47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Зависи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 w:rsidP="009C101B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различать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климатические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пояса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Земли;</w:t>
            </w:r>
          </w:p>
        </w:tc>
      </w:tr>
      <w:tr w:rsidR="000B5B66" w:rsidRPr="00785BF7" w:rsidTr="00720EE4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 w:rsidP="009C101B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 w:rsidP="009C101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мость</w:t>
            </w:r>
            <w:proofErr w:type="spellEnd"/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климата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от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геогра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 w:rsidP="009C101B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приводить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примеры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стихийных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явлений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атмосфере;</w:t>
            </w:r>
          </w:p>
        </w:tc>
      </w:tr>
      <w:tr w:rsidR="000B5B66" w:rsidRPr="00785BF7" w:rsidTr="00720EE4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 w:rsidP="009C101B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 w:rsidP="009C101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фической</w:t>
            </w:r>
            <w:proofErr w:type="spellEnd"/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широты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 w:rsidP="009C101B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приводить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примеры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влияния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климата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жизнь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хозяйствен</w:t>
            </w:r>
            <w:proofErr w:type="gram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</w:tr>
      <w:tr w:rsidR="000B5B66" w:rsidRPr="00785BF7" w:rsidTr="00720EE4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высоты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местности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ную</w:t>
            </w:r>
            <w:proofErr w:type="spellEnd"/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деятельность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человека;</w:t>
            </w:r>
          </w:p>
        </w:tc>
      </w:tr>
      <w:tr w:rsidR="000B5B66" w:rsidRPr="00785BF7" w:rsidTr="00720EE4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над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уровнем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моря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систематизировать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географическую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информацию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разных</w:t>
            </w:r>
            <w:proofErr w:type="gramEnd"/>
          </w:p>
        </w:tc>
      </w:tr>
      <w:tr w:rsidR="000B5B66" w:rsidRPr="00785BF7" w:rsidTr="00720EE4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Человек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атмосфера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формах</w:t>
            </w:r>
            <w:proofErr w:type="gramEnd"/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(при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выполнении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1);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устанав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</w:tr>
      <w:tr w:rsidR="000B5B66" w:rsidRPr="00785BF7" w:rsidTr="00720EE4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Взаимовлияние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человека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ливать</w:t>
            </w:r>
            <w:proofErr w:type="spellEnd"/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зависимость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между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температурой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воздуха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его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относи-</w:t>
            </w:r>
          </w:p>
        </w:tc>
      </w:tr>
      <w:tr w:rsidR="000B5B66" w:rsidRPr="00785BF7" w:rsidTr="00720EE4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 атмосферы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Адаптация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тельной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влажностью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основе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анализа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графиков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суточного</w:t>
            </w:r>
          </w:p>
        </w:tc>
      </w:tr>
      <w:tr w:rsidR="000B5B66" w:rsidRPr="00785BF7" w:rsidTr="00720EE4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человека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климатиче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хода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температуры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воздуха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относительной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влажности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(при</w:t>
            </w:r>
            <w:proofErr w:type="gramEnd"/>
          </w:p>
        </w:tc>
      </w:tr>
      <w:tr w:rsidR="000B5B66" w:rsidRPr="00785BF7" w:rsidTr="00720EE4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ским</w:t>
            </w:r>
            <w:proofErr w:type="spellEnd"/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условиям</w:t>
            </w:r>
            <w:r w:rsidRPr="00785BF7">
              <w:rPr>
                <w:color w:val="231F20"/>
                <w:spacing w:val="3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Профес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выполнении</w:t>
            </w:r>
            <w:proofErr w:type="gramEnd"/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2);</w:t>
            </w:r>
          </w:p>
        </w:tc>
      </w:tr>
      <w:tr w:rsidR="000B5B66" w:rsidRPr="00785BF7" w:rsidTr="00720EE4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сия</w:t>
            </w:r>
            <w:r w:rsidRPr="00785BF7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метеоролог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Основные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использовать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географические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вопросы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изучения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глобаль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</w:tr>
      <w:tr w:rsidR="000B5B66" w:rsidRPr="00785BF7" w:rsidTr="00720EE4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метеорологические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ных</w:t>
            </w:r>
            <w:proofErr w:type="spellEnd"/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климатических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изменений;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оценивать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достоверность</w:t>
            </w:r>
          </w:p>
        </w:tc>
      </w:tr>
      <w:tr w:rsidR="000B5B66" w:rsidRPr="00785BF7" w:rsidTr="00720EE4">
        <w:trPr>
          <w:trHeight w:val="279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данные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способы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их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94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имеющейся</w:t>
            </w:r>
            <w:r w:rsidRPr="00785BF7">
              <w:rPr>
                <w:color w:val="231F20"/>
                <w:spacing w:val="3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информации;</w:t>
            </w:r>
          </w:p>
        </w:tc>
      </w:tr>
      <w:tr w:rsidR="000B5B66" w:rsidRPr="00785BF7" w:rsidTr="00720EE4">
        <w:trPr>
          <w:trHeight w:val="266"/>
        </w:trPr>
        <w:tc>
          <w:tcPr>
            <w:tcW w:w="1531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before="62" w:line="184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отображения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состояния</w:t>
            </w:r>
          </w:p>
        </w:tc>
        <w:tc>
          <w:tcPr>
            <w:tcW w:w="5999" w:type="dxa"/>
            <w:tcBorders>
              <w:bottom w:val="nil"/>
            </w:tcBorders>
          </w:tcPr>
          <w:p w:rsidR="000B5B66" w:rsidRPr="00785BF7" w:rsidRDefault="00DC4286">
            <w:pPr>
              <w:pStyle w:val="TableParagraph"/>
              <w:spacing w:before="61"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выбирать</w:t>
            </w:r>
            <w:r w:rsidRPr="00785BF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анализировать</w:t>
            </w:r>
            <w:r w:rsidRPr="00785BF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географическую</w:t>
            </w:r>
            <w:r w:rsidRPr="00785BF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информацию</w:t>
            </w:r>
          </w:p>
        </w:tc>
      </w:tr>
      <w:tr w:rsidR="000B5B66" w:rsidRPr="00785BF7" w:rsidTr="00720EE4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погоды</w:t>
            </w:r>
            <w:r w:rsidRPr="00785BF7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метеорологиче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о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глобальных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климатических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изменениях;</w:t>
            </w:r>
          </w:p>
        </w:tc>
      </w:tr>
      <w:tr w:rsidR="000B5B66" w:rsidRPr="00785BF7" w:rsidTr="00720EE4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ской</w:t>
            </w:r>
            <w:proofErr w:type="spellEnd"/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карте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Стихийные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находить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текстах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информацию,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характеризующую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погоду</w:t>
            </w:r>
          </w:p>
        </w:tc>
      </w:tr>
      <w:tr w:rsidR="000B5B66" w:rsidRPr="00785BF7" w:rsidTr="00720EE4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явления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атмосфере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климат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своей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местности;</w:t>
            </w:r>
          </w:p>
        </w:tc>
      </w:tr>
      <w:tr w:rsidR="000B5B66" w:rsidRPr="00785BF7" w:rsidTr="00720EE4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Современные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изменения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планировать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организацию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совместной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исследованию</w:t>
            </w:r>
          </w:p>
        </w:tc>
      </w:tr>
      <w:tr w:rsidR="000B5B66" w:rsidRPr="00785BF7" w:rsidTr="00720EE4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климата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Способы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изуче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глобальных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климатических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изменений;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выражать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свою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точку</w:t>
            </w:r>
          </w:p>
        </w:tc>
      </w:tr>
      <w:tr w:rsidR="000B5B66" w:rsidRPr="00785BF7" w:rsidTr="00720EE4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ния</w:t>
            </w:r>
            <w:proofErr w:type="spellEnd"/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наблюдения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зрения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проблеме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глобальных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климатических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изменений;</w:t>
            </w:r>
          </w:p>
        </w:tc>
      </w:tr>
      <w:tr w:rsidR="000B5B66" w:rsidRPr="00785BF7" w:rsidTr="00720EE4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глобальным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климатом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сопоставлять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свои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суждения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суждениями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других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участников</w:t>
            </w:r>
          </w:p>
        </w:tc>
      </w:tr>
      <w:tr w:rsidR="000B5B66" w:rsidRPr="00785BF7" w:rsidTr="00720EE4">
        <w:trPr>
          <w:trHeight w:val="196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7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Профессия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климатолог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7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диалога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</w:tr>
      <w:tr w:rsidR="000B5B66" w:rsidRPr="00785BF7" w:rsidTr="00720EE4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Дистанционные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методы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20EE4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исследовании</w:t>
            </w:r>
            <w:proofErr w:type="gramEnd"/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влияния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20EE4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человека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воздушную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20EE4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оболочку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Земли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20EE4">
        <w:trPr>
          <w:trHeight w:val="202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2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Практические</w:t>
            </w:r>
            <w:r w:rsidRPr="00785BF7">
              <w:rPr>
                <w:b/>
                <w:color w:val="231F20"/>
                <w:spacing w:val="52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работы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20EE4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1</w:t>
            </w:r>
            <w:r w:rsidRPr="00785BF7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Представление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резуль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20EE4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татов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наблюдения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20EE4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погодой</w:t>
            </w:r>
            <w:r w:rsidRPr="00785BF7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своей</w:t>
            </w:r>
            <w:r w:rsidRPr="00785BF7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местности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20EE4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2</w:t>
            </w:r>
            <w:r w:rsidRPr="00785BF7">
              <w:rPr>
                <w:color w:val="231F20"/>
                <w:spacing w:val="5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Анализ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графиков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20EE4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суточного</w:t>
            </w:r>
            <w:r w:rsidRPr="00785BF7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хода</w:t>
            </w:r>
            <w:r w:rsidRPr="00785BF7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температу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20EE4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>ры</w:t>
            </w:r>
            <w:proofErr w:type="spellEnd"/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>воздуха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относитель</w:t>
            </w:r>
            <w:proofErr w:type="spellEnd"/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20EE4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ной</w:t>
            </w:r>
            <w:r w:rsidRPr="00785BF7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влажности</w:t>
            </w:r>
            <w:r w:rsidRPr="00785BF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</w:t>
            </w:r>
            <w:r w:rsidRPr="00785BF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целью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20EE4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установления</w:t>
            </w:r>
            <w:r w:rsidRPr="00785BF7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зависимости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20EE4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между</w:t>
            </w:r>
            <w:r w:rsidRPr="00785BF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данными</w:t>
            </w:r>
            <w:r w:rsidRPr="00785BF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элемента-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20EE4">
        <w:trPr>
          <w:trHeight w:val="304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98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ми</w:t>
            </w:r>
            <w:r w:rsidRPr="00785BF7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погоды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20EE4">
        <w:trPr>
          <w:trHeight w:val="272"/>
        </w:trPr>
        <w:tc>
          <w:tcPr>
            <w:tcW w:w="1531" w:type="dxa"/>
            <w:tcBorders>
              <w:bottom w:val="nil"/>
            </w:tcBorders>
          </w:tcPr>
          <w:p w:rsidR="000B5B66" w:rsidRPr="00785BF7" w:rsidRDefault="00DC4286">
            <w:pPr>
              <w:pStyle w:val="TableParagraph"/>
              <w:spacing w:before="55" w:line="198" w:lineRule="exact"/>
              <w:ind w:left="113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Тема</w:t>
            </w:r>
            <w:r w:rsidRPr="00785BF7">
              <w:rPr>
                <w:b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4.</w:t>
            </w:r>
          </w:p>
        </w:tc>
        <w:tc>
          <w:tcPr>
            <w:tcW w:w="2608" w:type="dxa"/>
            <w:tcBorders>
              <w:top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before="57" w:line="195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Биосфера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—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оболочка</w:t>
            </w:r>
          </w:p>
        </w:tc>
        <w:tc>
          <w:tcPr>
            <w:tcW w:w="5999" w:type="dxa"/>
            <w:tcBorders>
              <w:top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before="57" w:line="195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Характеризовать</w:t>
            </w:r>
            <w:r w:rsidRPr="00785BF7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существенные</w:t>
            </w:r>
            <w:r w:rsidRPr="00785BF7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признаки</w:t>
            </w:r>
            <w:r w:rsidRPr="00785BF7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биосферы;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3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Биосфера</w:t>
            </w:r>
            <w:r w:rsidRPr="00785BF7">
              <w:rPr>
                <w:b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—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жизни</w:t>
            </w:r>
            <w:r w:rsidRPr="00785BF7">
              <w:rPr>
                <w:color w:val="231F20"/>
                <w:spacing w:val="4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Границы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биосфе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называть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границы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биосферы;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3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оболочка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ры</w:t>
            </w:r>
            <w:proofErr w:type="spellEnd"/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Профессии</w:t>
            </w:r>
            <w:r w:rsidRPr="00785BF7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биогео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приводить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примеры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приспособления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живых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организмов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3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жизни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граф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геоэколог</w:t>
            </w:r>
            <w:proofErr w:type="gramStart"/>
            <w:r w:rsidRPr="00785BF7">
              <w:rPr>
                <w:color w:val="231F20"/>
                <w:spacing w:val="5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</w:t>
            </w:r>
            <w:proofErr w:type="gramEnd"/>
            <w:r w:rsidRPr="00785BF7">
              <w:rPr>
                <w:color w:val="231F20"/>
                <w:w w:val="120"/>
                <w:sz w:val="24"/>
                <w:szCs w:val="24"/>
              </w:rPr>
              <w:t>асти-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к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среде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обитания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разных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природных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зонах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Мировом</w:t>
            </w:r>
          </w:p>
        </w:tc>
      </w:tr>
      <w:tr w:rsidR="000B5B66" w:rsidRPr="00785BF7" w:rsidTr="00720EE4">
        <w:trPr>
          <w:trHeight w:val="305"/>
        </w:trPr>
        <w:tc>
          <w:tcPr>
            <w:tcW w:w="1531" w:type="dxa"/>
            <w:tcBorders>
              <w:top w:val="nil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99" w:lineRule="exact"/>
              <w:ind w:left="113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(5</w:t>
            </w:r>
            <w:r w:rsidRPr="00785BF7">
              <w:rPr>
                <w:b/>
                <w:color w:val="231F20"/>
                <w:spacing w:val="23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часов)</w:t>
            </w:r>
          </w:p>
        </w:tc>
        <w:tc>
          <w:tcPr>
            <w:tcW w:w="2608" w:type="dxa"/>
            <w:tcBorders>
              <w:top w:val="nil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98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тельный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животный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мир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98" w:lineRule="exact"/>
              <w:ind w:left="112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океане</w:t>
            </w:r>
            <w:proofErr w:type="gramEnd"/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глубиной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географической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широтой;</w:t>
            </w:r>
          </w:p>
        </w:tc>
      </w:tr>
      <w:tr w:rsidR="000B5B66" w:rsidRPr="00785BF7" w:rsidTr="00720EE4">
        <w:trPr>
          <w:trHeight w:val="324"/>
        </w:trPr>
        <w:tc>
          <w:tcPr>
            <w:tcW w:w="1531" w:type="dxa"/>
            <w:vMerge w:val="restart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before="117" w:line="188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Земли</w:t>
            </w:r>
            <w:r w:rsidRPr="00785BF7">
              <w:rPr>
                <w:color w:val="231F20"/>
                <w:spacing w:val="5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Разнообразие</w:t>
            </w:r>
          </w:p>
        </w:tc>
        <w:tc>
          <w:tcPr>
            <w:tcW w:w="5999" w:type="dxa"/>
            <w:tcBorders>
              <w:top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before="118" w:line="187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приводить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примеры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густо-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малозаселённых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территорий</w:t>
            </w:r>
          </w:p>
        </w:tc>
      </w:tr>
      <w:tr w:rsidR="000B5B66" w:rsidRPr="00785BF7" w:rsidTr="00720EE4">
        <w:trPr>
          <w:trHeight w:val="20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животного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растительно-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мира;</w:t>
            </w:r>
          </w:p>
        </w:tc>
      </w:tr>
      <w:tr w:rsidR="000B5B66" w:rsidRPr="00785BF7" w:rsidTr="00720EE4">
        <w:trPr>
          <w:trHeight w:val="20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го</w:t>
            </w:r>
            <w:proofErr w:type="spellEnd"/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мира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Приспособление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приводить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примеры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экологических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проблем,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связанных</w:t>
            </w:r>
          </w:p>
        </w:tc>
      </w:tr>
      <w:tr w:rsidR="000B5B66" w:rsidRPr="00785BF7" w:rsidTr="00720EE4">
        <w:trPr>
          <w:trHeight w:val="20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живых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организмов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0"/>
                <w:sz w:val="24"/>
                <w:szCs w:val="24"/>
              </w:rPr>
              <w:t>с</w:t>
            </w:r>
            <w:r w:rsidRPr="00785BF7">
              <w:rPr>
                <w:color w:val="231F20"/>
                <w:spacing w:val="34"/>
                <w:w w:val="11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0"/>
                <w:sz w:val="24"/>
                <w:szCs w:val="24"/>
              </w:rPr>
              <w:t>биосферой;</w:t>
            </w:r>
          </w:p>
        </w:tc>
      </w:tr>
      <w:tr w:rsidR="000B5B66" w:rsidRPr="00785BF7" w:rsidTr="00720EE4">
        <w:trPr>
          <w:trHeight w:val="20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к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среде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обитания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самостоятельно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выбирать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оптимальную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форму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представления</w:t>
            </w:r>
          </w:p>
        </w:tc>
      </w:tr>
      <w:tr w:rsidR="000B5B66" w:rsidRPr="00785BF7" w:rsidTr="00720EE4">
        <w:trPr>
          <w:trHeight w:val="20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ных</w:t>
            </w:r>
            <w:proofErr w:type="spellEnd"/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 xml:space="preserve">природных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зонах</w:t>
            </w:r>
            <w:proofErr w:type="gramEnd"/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географической</w:t>
            </w:r>
            <w:r w:rsidRPr="00785BF7">
              <w:rPr>
                <w:color w:val="231F20"/>
                <w:spacing w:val="3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информации;</w:t>
            </w:r>
          </w:p>
        </w:tc>
      </w:tr>
      <w:tr w:rsidR="000B5B66" w:rsidRPr="00785BF7" w:rsidTr="00720EE4">
        <w:trPr>
          <w:trHeight w:val="20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Жизнь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 xml:space="preserve">океане </w:t>
            </w:r>
            <w:r w:rsidRPr="00785BF7">
              <w:rPr>
                <w:color w:val="231F20"/>
                <w:spacing w:val="4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Измене-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находить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систематизировать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информацию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состоянии</w:t>
            </w:r>
          </w:p>
        </w:tc>
      </w:tr>
      <w:tr w:rsidR="000B5B66" w:rsidRPr="00785BF7" w:rsidTr="00720EE4">
        <w:trPr>
          <w:trHeight w:val="20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ние</w:t>
            </w:r>
            <w:proofErr w:type="spellEnd"/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животного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расти-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2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окружающей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среды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своей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местности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(при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выполнении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практи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</w:p>
        </w:tc>
      </w:tr>
      <w:tr w:rsidR="000B5B66" w:rsidRPr="00785BF7" w:rsidTr="00720EE4">
        <w:trPr>
          <w:trHeight w:val="20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тельного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мира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океана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ческой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1);</w:t>
            </w:r>
          </w:p>
        </w:tc>
      </w:tr>
      <w:tr w:rsidR="000B5B66" w:rsidRPr="00785BF7" w:rsidTr="00720EE4">
        <w:trPr>
          <w:trHeight w:val="20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глубиной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географиче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использовать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географические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вопросы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как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исследовательский</w:t>
            </w:r>
            <w:proofErr w:type="gramEnd"/>
          </w:p>
        </w:tc>
      </w:tr>
      <w:tr w:rsidR="000B5B66" w:rsidRPr="00785BF7" w:rsidTr="00720EE4">
        <w:trPr>
          <w:trHeight w:val="20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ской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 xml:space="preserve"> широтой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Человек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инструмент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познания;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составлять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план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учебного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исследования</w:t>
            </w:r>
          </w:p>
        </w:tc>
      </w:tr>
      <w:tr w:rsidR="000B5B66" w:rsidRPr="00785BF7" w:rsidTr="00720EE4">
        <w:trPr>
          <w:trHeight w:val="20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как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часть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биосферы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установлению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причинно-следственных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связей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изменения</w:t>
            </w:r>
          </w:p>
        </w:tc>
      </w:tr>
      <w:tr w:rsidR="000B5B66" w:rsidRPr="00785BF7" w:rsidTr="00720EE4">
        <w:trPr>
          <w:trHeight w:val="20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Распространение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людей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животного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растительного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мира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океана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глубиной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геогра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</w:tr>
      <w:tr w:rsidR="000B5B66" w:rsidRPr="00785BF7" w:rsidTr="00720EE4">
        <w:trPr>
          <w:trHeight w:val="20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Земле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фической</w:t>
            </w:r>
            <w:proofErr w:type="spellEnd"/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широтой;</w:t>
            </w:r>
          </w:p>
        </w:tc>
      </w:tr>
      <w:tr w:rsidR="000B5B66" w:rsidRPr="00785BF7" w:rsidTr="00720EE4">
        <w:trPr>
          <w:trHeight w:val="20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Исследования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экологи-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описывать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растительность,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устанавливать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связи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между</w:t>
            </w:r>
            <w:proofErr w:type="gramEnd"/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ком-</w:t>
            </w:r>
          </w:p>
        </w:tc>
      </w:tr>
      <w:tr w:rsidR="000B5B66" w:rsidRPr="00785BF7" w:rsidTr="00720EE4">
        <w:trPr>
          <w:trHeight w:val="199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ческие</w:t>
            </w:r>
            <w:proofErr w:type="spellEnd"/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проблемы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ind w:left="112"/>
              <w:rPr>
                <w:sz w:val="24"/>
                <w:szCs w:val="24"/>
              </w:rPr>
            </w:pPr>
            <w:proofErr w:type="spellStart"/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понентами</w:t>
            </w:r>
            <w:proofErr w:type="spellEnd"/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природы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(при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выполнении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работы</w:t>
            </w:r>
            <w:proofErr w:type="gramEnd"/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Практическая</w:t>
            </w:r>
            <w:r w:rsidRPr="00785BF7">
              <w:rPr>
                <w:b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работа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1);</w:t>
            </w:r>
          </w:p>
        </w:tc>
      </w:tr>
      <w:tr w:rsidR="000B5B66" w:rsidRPr="00785BF7" w:rsidTr="00720EE4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1</w:t>
            </w:r>
            <w:r w:rsidRPr="00785BF7">
              <w:rPr>
                <w:color w:val="231F20"/>
                <w:spacing w:val="1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Характеристика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проводить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наблюдения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фиксировать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систематизировать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их</w:t>
            </w:r>
          </w:p>
        </w:tc>
      </w:tr>
      <w:tr w:rsidR="000B5B66" w:rsidRPr="00785BF7" w:rsidTr="00720EE4">
        <w:trPr>
          <w:trHeight w:val="20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растительности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участка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результаты;</w:t>
            </w:r>
          </w:p>
        </w:tc>
      </w:tr>
      <w:tr w:rsidR="000B5B66" w:rsidRPr="00785BF7" w:rsidTr="00720EE4">
        <w:trPr>
          <w:trHeight w:val="20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местности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своего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края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планировать</w:t>
            </w:r>
            <w:r w:rsidRPr="00785BF7">
              <w:rPr>
                <w:color w:val="231F20"/>
                <w:spacing w:val="4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организацию</w:t>
            </w:r>
            <w:r w:rsidRPr="00785BF7">
              <w:rPr>
                <w:color w:val="231F20"/>
                <w:spacing w:val="4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совместной</w:t>
            </w:r>
            <w:r w:rsidRPr="00785BF7">
              <w:rPr>
                <w:color w:val="231F20"/>
                <w:spacing w:val="4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работы,</w:t>
            </w:r>
            <w:r w:rsidRPr="00785BF7">
              <w:rPr>
                <w:color w:val="231F20"/>
                <w:spacing w:val="4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распределять</w:t>
            </w:r>
          </w:p>
        </w:tc>
      </w:tr>
      <w:tr w:rsidR="000B5B66" w:rsidRPr="00785BF7" w:rsidTr="00720EE4">
        <w:trPr>
          <w:trHeight w:val="378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20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роли,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принимать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цель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совместной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деятельности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</w:tr>
      <w:tr w:rsidR="000B5B66" w:rsidRPr="00785BF7" w:rsidTr="00720EE4">
        <w:trPr>
          <w:trHeight w:val="560"/>
        </w:trPr>
        <w:tc>
          <w:tcPr>
            <w:tcW w:w="10138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173"/>
              <w:ind w:left="113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Заключение</w:t>
            </w:r>
            <w:r w:rsidRPr="00785BF7">
              <w:rPr>
                <w:b/>
                <w:color w:val="231F20"/>
                <w:spacing w:val="39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(4  часа)</w:t>
            </w:r>
          </w:p>
        </w:tc>
      </w:tr>
      <w:tr w:rsidR="000B5B66" w:rsidRPr="00785BF7" w:rsidTr="00720EE4">
        <w:trPr>
          <w:trHeight w:val="277"/>
        </w:trPr>
        <w:tc>
          <w:tcPr>
            <w:tcW w:w="153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59" w:line="198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Заключение.</w:t>
            </w:r>
          </w:p>
        </w:tc>
        <w:tc>
          <w:tcPr>
            <w:tcW w:w="2608" w:type="dxa"/>
            <w:tcBorders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before="62" w:line="195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Взаимосвязь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оболочек</w:t>
            </w:r>
          </w:p>
        </w:tc>
        <w:tc>
          <w:tcPr>
            <w:tcW w:w="5999" w:type="dxa"/>
            <w:tcBorders>
              <w:bottom w:val="nil"/>
            </w:tcBorders>
          </w:tcPr>
          <w:p w:rsidR="000B5B66" w:rsidRPr="00785BF7" w:rsidRDefault="00DC4286">
            <w:pPr>
              <w:pStyle w:val="TableParagraph"/>
              <w:spacing w:before="60" w:line="197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Применять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понятия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«почва»,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«плодородие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почв»,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природный</w:t>
            </w:r>
            <w:proofErr w:type="gramEnd"/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Природно-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Земли</w:t>
            </w:r>
            <w:r w:rsidRPr="00785BF7">
              <w:rPr>
                <w:color w:val="231F20"/>
                <w:spacing w:val="4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Понятие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о</w:t>
            </w:r>
            <w:proofErr w:type="gramEnd"/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комплекс»,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«природно-территориальный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комплекс»,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кругово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b/>
                <w:sz w:val="24"/>
                <w:szCs w:val="24"/>
              </w:rPr>
            </w:pPr>
            <w:proofErr w:type="spellStart"/>
            <w:r w:rsidRPr="00785BF7">
              <w:rPr>
                <w:b/>
                <w:color w:val="231F20"/>
                <w:sz w:val="24"/>
                <w:szCs w:val="24"/>
              </w:rPr>
              <w:t>территори</w:t>
            </w:r>
            <w:proofErr w:type="spellEnd"/>
            <w:r w:rsidRPr="00785BF7">
              <w:rPr>
                <w:b/>
                <w:color w:val="231F20"/>
                <w:sz w:val="24"/>
                <w:szCs w:val="24"/>
              </w:rPr>
              <w:t>-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родном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комплексе</w:t>
            </w:r>
            <w:proofErr w:type="gramEnd"/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рот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веще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ств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</w:t>
            </w:r>
            <w:proofErr w:type="gramEnd"/>
            <w:r w:rsidRPr="00785BF7">
              <w:rPr>
                <w:color w:val="231F20"/>
                <w:w w:val="115"/>
                <w:sz w:val="24"/>
                <w:szCs w:val="24"/>
              </w:rPr>
              <w:t>ироде»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решения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учебных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(или)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практи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b/>
                <w:sz w:val="24"/>
                <w:szCs w:val="24"/>
              </w:rPr>
            </w:pPr>
            <w:proofErr w:type="spellStart"/>
            <w:r w:rsidRPr="00785BF7">
              <w:rPr>
                <w:b/>
                <w:color w:val="231F20"/>
                <w:sz w:val="24"/>
                <w:szCs w:val="24"/>
              </w:rPr>
              <w:t>альные</w:t>
            </w:r>
            <w:proofErr w:type="spellEnd"/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Природно-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территориаль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ко-ориентированных</w:t>
            </w:r>
            <w:r w:rsidRPr="00785BF7">
              <w:rPr>
                <w:color w:val="231F20"/>
                <w:spacing w:val="4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задач;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комплексы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ный</w:t>
            </w:r>
            <w:proofErr w:type="spellEnd"/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комплекс</w:t>
            </w:r>
            <w:r w:rsidRPr="00785BF7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Глобаль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приводить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примеры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взаимосвязи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оболочек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Земли;</w:t>
            </w:r>
          </w:p>
        </w:tc>
      </w:tr>
      <w:tr w:rsidR="000B5B66" w:rsidRPr="00785BF7" w:rsidTr="00720EE4">
        <w:trPr>
          <w:trHeight w:val="4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99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(4</w:t>
            </w:r>
            <w:r w:rsidRPr="00785BF7">
              <w:rPr>
                <w:b/>
                <w:color w:val="231F20"/>
                <w:spacing w:val="2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часа)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97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ные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,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региональные</w:t>
            </w:r>
          </w:p>
          <w:p w:rsidR="000B5B66" w:rsidRPr="00785BF7" w:rsidRDefault="00DC4286">
            <w:pPr>
              <w:pStyle w:val="TableParagraph"/>
              <w:spacing w:line="188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локальные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природные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5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сравнивать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почвы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разных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природных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зон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естественному</w:t>
            </w:r>
            <w:proofErr w:type="gramEnd"/>
          </w:p>
          <w:p w:rsidR="000B5B66" w:rsidRPr="00785BF7" w:rsidRDefault="00DC4286">
            <w:pPr>
              <w:pStyle w:val="TableParagraph"/>
              <w:spacing w:line="19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плодородию;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комплексы</w:t>
            </w:r>
            <w:r w:rsidRPr="00785BF7">
              <w:rPr>
                <w:color w:val="231F20"/>
                <w:spacing w:val="4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Природные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называть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факторы,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влияющие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образование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почвы;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комплексы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своей</w:t>
            </w:r>
            <w:proofErr w:type="gramEnd"/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местно-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объяснять</w:t>
            </w:r>
            <w:r w:rsidRPr="00785BF7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взаимосвязи</w:t>
            </w:r>
            <w:r w:rsidRPr="00785BF7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компонентов</w:t>
            </w:r>
            <w:r w:rsidRPr="00785BF7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природно-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территориаль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сти</w:t>
            </w:r>
            <w:proofErr w:type="spellEnd"/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Круговороты</w:t>
            </w:r>
            <w:r w:rsidRPr="00785BF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ве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ного</w:t>
            </w:r>
            <w:proofErr w:type="spellEnd"/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комплекса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(при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выполнении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1);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ществ</w:t>
            </w:r>
            <w:proofErr w:type="spellEnd"/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Земле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Почва,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описывать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круговороты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вещества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Земле;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её</w:t>
            </w:r>
            <w:r w:rsidRPr="00785BF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строение</w:t>
            </w:r>
            <w:r w:rsidRPr="00785BF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состав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приводить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примеры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особо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охраняемых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территорий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мира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Образование</w:t>
            </w:r>
            <w:r w:rsidRPr="00785BF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почвы</w:t>
            </w:r>
            <w:r w:rsidRPr="00785BF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пло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России;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дородие</w:t>
            </w:r>
            <w:proofErr w:type="spellEnd"/>
            <w:r w:rsidRPr="00785BF7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почв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Охрана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приводить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примеры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природных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объектов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списка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Всемирного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почв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наследия</w:t>
            </w:r>
            <w:r w:rsidRPr="00785BF7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ЮНЕСКО;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Природная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среда</w:t>
            </w:r>
            <w:r w:rsidRPr="00785BF7">
              <w:rPr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Охрана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называть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причины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необходимости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охраны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природы;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сохране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природы</w:t>
            </w:r>
            <w:r w:rsidRPr="00785BF7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Природные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ния</w:t>
            </w:r>
            <w:proofErr w:type="spellEnd"/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биоразнообразия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планеты;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особо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охраняемые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терри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извлекать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информацию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выявления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примеров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путей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решения</w:t>
            </w:r>
          </w:p>
        </w:tc>
      </w:tr>
      <w:tr w:rsidR="000B5B66" w:rsidRPr="00785BF7" w:rsidTr="00720EE4">
        <w:trPr>
          <w:trHeight w:val="20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7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тории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Всемирное</w:t>
            </w:r>
            <w:proofErr w:type="gramEnd"/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насле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7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экологических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проблем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из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различных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источников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5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0"/>
                <w:sz w:val="24"/>
                <w:szCs w:val="24"/>
              </w:rPr>
              <w:t>дие</w:t>
            </w:r>
            <w:proofErr w:type="spellEnd"/>
            <w:r w:rsidRPr="00785BF7">
              <w:rPr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0"/>
                <w:sz w:val="24"/>
                <w:szCs w:val="24"/>
              </w:rPr>
              <w:t>ЮНЕСКО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20EE4">
        <w:trPr>
          <w:trHeight w:val="212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92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Практическая</w:t>
            </w:r>
            <w:r w:rsidRPr="00785BF7">
              <w:rPr>
                <w:b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работа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20EE4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1" w:lineRule="exact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(выполняется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местно-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сти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)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1</w:t>
            </w:r>
            <w:r w:rsidRPr="00785BF7">
              <w:rPr>
                <w:color w:val="231F20"/>
                <w:spacing w:val="1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Характеристика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локального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природного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20EE4">
        <w:trPr>
          <w:trHeight w:val="286"/>
        </w:trPr>
        <w:tc>
          <w:tcPr>
            <w:tcW w:w="1531" w:type="dxa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203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комплекса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плану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0B5B66" w:rsidRPr="00785BF7" w:rsidRDefault="005C23C0" w:rsidP="00F23814">
      <w:pPr>
        <w:rPr>
          <w:sz w:val="24"/>
          <w:szCs w:val="24"/>
        </w:rPr>
      </w:pPr>
      <w:r>
        <w:rPr>
          <w:sz w:val="24"/>
          <w:szCs w:val="24"/>
        </w:rPr>
        <w:pict>
          <v:shape id="_x0000_s1121" type="#_x0000_t202" style="position:absolute;margin-left:48.1pt;margin-top:35.85pt;width:12.5pt;height:97.7pt;z-index:15755264;mso-position-horizontal-relative:page;mso-position-vertical-relative:page" filled="f" stroked="f">
            <v:textbox style="layout-flow:vertical" inset="0,0,0,0">
              <w:txbxContent>
                <w:p w:rsidR="007B1492" w:rsidRDefault="007B149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color w:val="231F20"/>
                      <w:spacing w:val="-10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rPr>
          <w:sz w:val="24"/>
          <w:szCs w:val="24"/>
        </w:rPr>
        <w:pict>
          <v:shape id="_x0000_s1120" type="#_x0000_t202" style="position:absolute;margin-left:48.05pt;margin-top:344.15pt;width:12.6pt;height:11.1pt;z-index:15755776;mso-position-horizontal-relative:page;mso-position-vertical-relative:page" filled="f" stroked="f">
            <v:textbox style="layout-flow:vertical" inset="0,0,0,0">
              <w:txbxContent>
                <w:p w:rsidR="007B1492" w:rsidRDefault="007B149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65</w:t>
                  </w:r>
                </w:p>
              </w:txbxContent>
            </v:textbox>
            <w10:wrap anchorx="page" anchory="page"/>
          </v:shape>
        </w:pict>
      </w:r>
      <w:r>
        <w:rPr>
          <w:sz w:val="24"/>
          <w:szCs w:val="24"/>
        </w:rPr>
        <w:pict>
          <v:shape id="_x0000_s1119" type="#_x0000_t202" style="position:absolute;margin-left:48.05pt;margin-top:50pt;width:12.6pt;height:11.35pt;z-index:15756288;mso-position-horizontal-relative:page;mso-position-vertical-relative:page" filled="f" stroked="f">
            <v:textbox style="layout-flow:vertical" inset="0,0,0,0">
              <w:txbxContent>
                <w:p w:rsidR="007B1492" w:rsidRDefault="007B149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66</w:t>
                  </w:r>
                </w:p>
              </w:txbxContent>
            </v:textbox>
            <w10:wrap anchorx="page" anchory="page"/>
          </v:shape>
        </w:pict>
      </w:r>
      <w:r>
        <w:rPr>
          <w:sz w:val="24"/>
          <w:szCs w:val="24"/>
        </w:rPr>
        <w:pict>
          <v:shape id="_x0000_s1118" type="#_x0000_t202" style="position:absolute;margin-left:48.1pt;margin-top:245.35pt;width:12.5pt;height:126.35pt;z-index:15756800;mso-position-horizontal-relative:page;mso-position-vertical-relative:page" filled="f" stroked="f">
            <v:textbox style="layout-flow:vertical" inset="0,0,0,0">
              <w:txbxContent>
                <w:p w:rsidR="007B1492" w:rsidRDefault="007B149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F23814">
        <w:rPr>
          <w:color w:val="231F20"/>
          <w:w w:val="105"/>
          <w:sz w:val="24"/>
          <w:szCs w:val="24"/>
        </w:rPr>
        <w:t xml:space="preserve">7 </w:t>
      </w:r>
      <w:r w:rsidR="00DC4286" w:rsidRPr="00785BF7">
        <w:rPr>
          <w:color w:val="231F20"/>
          <w:w w:val="105"/>
          <w:sz w:val="24"/>
          <w:szCs w:val="24"/>
        </w:rPr>
        <w:t>класс</w:t>
      </w:r>
    </w:p>
    <w:p w:rsidR="000B5B66" w:rsidRPr="00785BF7" w:rsidRDefault="00DC4286">
      <w:pPr>
        <w:pStyle w:val="a3"/>
        <w:spacing w:before="64"/>
        <w:ind w:left="117"/>
        <w:jc w:val="left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(2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часа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неделю,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всего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68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часов,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3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часа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—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резервное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время)</w:t>
      </w:r>
    </w:p>
    <w:p w:rsidR="000B5B66" w:rsidRPr="00785BF7" w:rsidRDefault="000B5B66">
      <w:pPr>
        <w:pStyle w:val="a3"/>
        <w:spacing w:after="1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0B5B66" w:rsidRPr="00785BF7" w:rsidTr="00720EE4">
        <w:trPr>
          <w:trHeight w:val="553"/>
        </w:trPr>
        <w:tc>
          <w:tcPr>
            <w:tcW w:w="1531" w:type="dxa"/>
          </w:tcPr>
          <w:p w:rsidR="000B5B66" w:rsidRPr="00785BF7" w:rsidRDefault="00DC4286">
            <w:pPr>
              <w:pStyle w:val="TableParagraph"/>
              <w:spacing w:before="68" w:line="228" w:lineRule="auto"/>
              <w:ind w:left="203" w:right="122" w:hanging="68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Тематические</w:t>
            </w:r>
            <w:r w:rsidRPr="00785BF7">
              <w:rPr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блоки,</w:t>
            </w:r>
            <w:r w:rsidRPr="00785BF7">
              <w:rPr>
                <w:b/>
                <w:color w:val="231F20"/>
                <w:spacing w:val="34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2608" w:type="dxa"/>
          </w:tcPr>
          <w:p w:rsidR="000B5B66" w:rsidRPr="00785BF7" w:rsidRDefault="00DC4286">
            <w:pPr>
              <w:pStyle w:val="TableParagraph"/>
              <w:spacing w:before="159"/>
              <w:ind w:left="310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lastRenderedPageBreak/>
              <w:t>Основное</w:t>
            </w:r>
            <w:r w:rsidRPr="00785BF7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5999" w:type="dxa"/>
          </w:tcPr>
          <w:p w:rsidR="000B5B66" w:rsidRPr="00785BF7" w:rsidRDefault="00DC4286">
            <w:pPr>
              <w:pStyle w:val="TableParagraph"/>
              <w:spacing w:before="159"/>
              <w:ind w:left="969" w:right="960"/>
              <w:jc w:val="center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lastRenderedPageBreak/>
              <w:t>Основные</w:t>
            </w:r>
            <w:r w:rsidRPr="00785BF7">
              <w:rPr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виды</w:t>
            </w:r>
            <w:r w:rsidRPr="00785BF7">
              <w:rPr>
                <w:b/>
                <w:color w:val="231F20"/>
                <w:spacing w:val="43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деятельности</w:t>
            </w:r>
            <w:r w:rsidRPr="00785BF7">
              <w:rPr>
                <w:b/>
                <w:color w:val="231F20"/>
                <w:spacing w:val="43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b/>
                <w:color w:val="231F20"/>
                <w:sz w:val="24"/>
                <w:szCs w:val="24"/>
              </w:rPr>
              <w:lastRenderedPageBreak/>
              <w:t>обучающихся</w:t>
            </w:r>
            <w:proofErr w:type="gramEnd"/>
          </w:p>
        </w:tc>
      </w:tr>
      <w:tr w:rsidR="000B5B66" w:rsidRPr="00785BF7" w:rsidTr="00720EE4">
        <w:trPr>
          <w:trHeight w:val="421"/>
        </w:trPr>
        <w:tc>
          <w:tcPr>
            <w:tcW w:w="10138" w:type="dxa"/>
            <w:gridSpan w:val="3"/>
            <w:tcBorders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59"/>
              <w:ind w:left="1976" w:right="1967"/>
              <w:jc w:val="center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Раздел</w:t>
            </w:r>
            <w:r w:rsidRPr="00785BF7">
              <w:rPr>
                <w:b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1.</w:t>
            </w:r>
            <w:r w:rsidRPr="00785BF7">
              <w:rPr>
                <w:b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Главные</w:t>
            </w:r>
            <w:r w:rsidRPr="00785BF7">
              <w:rPr>
                <w:b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закономерности</w:t>
            </w:r>
            <w:r w:rsidRPr="00785BF7">
              <w:rPr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природы</w:t>
            </w:r>
            <w:r w:rsidRPr="00785BF7">
              <w:rPr>
                <w:b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Земли</w:t>
            </w:r>
            <w:r w:rsidRPr="00785BF7">
              <w:rPr>
                <w:b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(24</w:t>
            </w:r>
            <w:r w:rsidRPr="00785BF7">
              <w:rPr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часа)</w:t>
            </w:r>
          </w:p>
        </w:tc>
      </w:tr>
      <w:tr w:rsidR="000B5B66" w:rsidRPr="00785BF7" w:rsidTr="00720EE4">
        <w:trPr>
          <w:trHeight w:val="411"/>
        </w:trPr>
        <w:tc>
          <w:tcPr>
            <w:tcW w:w="1531" w:type="dxa"/>
            <w:tcBorders>
              <w:lef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85"/>
              <w:ind w:right="487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Тема</w:t>
            </w:r>
            <w:r w:rsidRPr="00785BF7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1.</w:t>
            </w:r>
            <w:r w:rsidRPr="00785BF7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b/>
                <w:color w:val="231F20"/>
                <w:sz w:val="24"/>
                <w:szCs w:val="24"/>
              </w:rPr>
              <w:t>Географ</w:t>
            </w:r>
            <w:proofErr w:type="gramStart"/>
            <w:r w:rsidRPr="00785BF7">
              <w:rPr>
                <w:b/>
                <w:color w:val="231F20"/>
                <w:sz w:val="24"/>
                <w:szCs w:val="24"/>
              </w:rPr>
              <w:t>и</w:t>
            </w:r>
            <w:proofErr w:type="spellEnd"/>
            <w:r w:rsidRPr="00785BF7">
              <w:rPr>
                <w:b/>
                <w:color w:val="231F20"/>
                <w:sz w:val="24"/>
                <w:szCs w:val="24"/>
              </w:rPr>
              <w:t>-</w:t>
            </w:r>
            <w:proofErr w:type="gramEnd"/>
            <w:r w:rsidRPr="00785BF7">
              <w:rPr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b/>
                <w:color w:val="231F20"/>
                <w:w w:val="105"/>
                <w:sz w:val="24"/>
                <w:szCs w:val="24"/>
              </w:rPr>
              <w:t>ческая</w:t>
            </w:r>
            <w:proofErr w:type="spellEnd"/>
            <w:r w:rsidRPr="00785BF7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оболочка</w:t>
            </w:r>
            <w:r w:rsidRPr="00785BF7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(4</w:t>
            </w:r>
            <w:r w:rsidRPr="00785BF7">
              <w:rPr>
                <w:b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часа)</w:t>
            </w:r>
          </w:p>
        </w:tc>
        <w:tc>
          <w:tcPr>
            <w:tcW w:w="2608" w:type="dxa"/>
            <w:tcBorders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88" w:line="242" w:lineRule="auto"/>
              <w:ind w:left="113" w:right="100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Географическая</w:t>
            </w:r>
            <w:r w:rsidRPr="00785BF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оболо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ч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ка: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особенности  строения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свойства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Целостность,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зональность,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ритмичность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географические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следствия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Географиче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ская</w:t>
            </w:r>
            <w:proofErr w:type="spellEnd"/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зональность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(при-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родные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зоны)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высотная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поясность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Современные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исследования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сохране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нию</w:t>
            </w:r>
            <w:proofErr w:type="spellEnd"/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важнейших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биотопов</w:t>
            </w:r>
            <w:r w:rsidRPr="00785BF7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Земли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  <w:p w:rsidR="000B5B66" w:rsidRPr="00785BF7" w:rsidRDefault="00DC4286">
            <w:pPr>
              <w:pStyle w:val="TableParagraph"/>
              <w:spacing w:before="9"/>
              <w:ind w:left="113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Практическая</w:t>
            </w:r>
            <w:r w:rsidRPr="00785BF7">
              <w:rPr>
                <w:b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работа</w:t>
            </w:r>
          </w:p>
          <w:p w:rsidR="000B5B66" w:rsidRPr="00785BF7" w:rsidRDefault="00DC4286">
            <w:pPr>
              <w:pStyle w:val="TableParagraph"/>
              <w:spacing w:before="3" w:line="242" w:lineRule="auto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lastRenderedPageBreak/>
              <w:t>1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Выявление проявления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широтной зональности</w:t>
            </w:r>
          </w:p>
          <w:p w:rsidR="000B5B66" w:rsidRPr="00785BF7" w:rsidRDefault="00DC4286">
            <w:pPr>
              <w:pStyle w:val="TableParagraph"/>
              <w:spacing w:before="2" w:line="242" w:lineRule="auto"/>
              <w:ind w:left="113" w:right="364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картам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природных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зон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89" w:line="242" w:lineRule="auto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lastRenderedPageBreak/>
              <w:t>Называть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границы,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строение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свойства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(целостность,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зонал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ь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785BF7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ность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,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ритмичность)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географической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оболочки;</w:t>
            </w:r>
          </w:p>
          <w:p w:rsidR="000B5B66" w:rsidRPr="00785BF7" w:rsidRDefault="00DC4286">
            <w:pPr>
              <w:pStyle w:val="TableParagraph"/>
              <w:spacing w:before="2" w:line="242" w:lineRule="auto"/>
              <w:ind w:left="112" w:right="586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различать</w:t>
            </w:r>
            <w:r w:rsidRPr="00785BF7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изученные</w:t>
            </w:r>
            <w:r w:rsidRPr="00785BF7">
              <w:rPr>
                <w:color w:val="231F20"/>
                <w:spacing w:val="3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процессы</w:t>
            </w:r>
            <w:r w:rsidRPr="00785BF7">
              <w:rPr>
                <w:color w:val="231F20"/>
                <w:spacing w:val="3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3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явления,</w:t>
            </w:r>
            <w:r w:rsidRPr="00785BF7">
              <w:rPr>
                <w:color w:val="231F20"/>
                <w:spacing w:val="3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происходящие</w:t>
            </w:r>
            <w:r w:rsidRPr="00785BF7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географической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оболочке;</w:t>
            </w:r>
          </w:p>
          <w:p w:rsidR="000B5B66" w:rsidRPr="00785BF7" w:rsidRDefault="00DC4286">
            <w:pPr>
              <w:pStyle w:val="TableParagraph"/>
              <w:spacing w:before="2" w:line="242" w:lineRule="auto"/>
              <w:ind w:left="112" w:right="147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распознавать</w:t>
            </w:r>
            <w:r w:rsidRPr="00785BF7">
              <w:rPr>
                <w:color w:val="231F20"/>
                <w:spacing w:val="4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проявление</w:t>
            </w:r>
            <w:r w:rsidRPr="00785BF7">
              <w:rPr>
                <w:color w:val="231F20"/>
                <w:spacing w:val="4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изученных</w:t>
            </w:r>
            <w:r w:rsidRPr="00785BF7">
              <w:rPr>
                <w:color w:val="231F20"/>
                <w:spacing w:val="4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географических</w:t>
            </w:r>
            <w:r w:rsidRPr="00785BF7">
              <w:rPr>
                <w:color w:val="231F20"/>
                <w:spacing w:val="4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явлений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являющиеся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отражением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таких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свойств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географической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оболочки,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как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зональность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азональность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),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ритмичность</w:t>
            </w:r>
          </w:p>
          <w:p w:rsidR="000B5B66" w:rsidRPr="00785BF7" w:rsidRDefault="00DC4286">
            <w:pPr>
              <w:pStyle w:val="TableParagraph"/>
              <w:spacing w:before="3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целостность;</w:t>
            </w:r>
          </w:p>
          <w:p w:rsidR="000B5B66" w:rsidRPr="00785BF7" w:rsidRDefault="00DC4286">
            <w:pPr>
              <w:pStyle w:val="TableParagraph"/>
              <w:spacing w:before="3" w:line="242" w:lineRule="auto"/>
              <w:ind w:left="112" w:right="739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выявлять проявления широтной зональности по картам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природных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зон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(при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выполнении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практической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работы</w:t>
            </w:r>
            <w:proofErr w:type="gramEnd"/>
          </w:p>
          <w:p w:rsidR="000B5B66" w:rsidRPr="00785BF7" w:rsidRDefault="00DC4286">
            <w:pPr>
              <w:pStyle w:val="TableParagraph"/>
              <w:spacing w:before="2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1);</w:t>
            </w:r>
          </w:p>
          <w:p w:rsidR="000B5B66" w:rsidRPr="00785BF7" w:rsidRDefault="00DC4286">
            <w:pPr>
              <w:pStyle w:val="TableParagraph"/>
              <w:spacing w:before="4" w:line="242" w:lineRule="auto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сравнивать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структуру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высотных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поясов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горных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систем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целью</w:t>
            </w:r>
            <w:r w:rsidRPr="00785BF7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выявления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зависимости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от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их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географического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положения</w:t>
            </w:r>
          </w:p>
          <w:p w:rsidR="000B5B66" w:rsidRPr="00785BF7" w:rsidRDefault="00DC4286">
            <w:pPr>
              <w:pStyle w:val="TableParagraph"/>
              <w:spacing w:before="2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абсолютной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высоты;</w:t>
            </w:r>
          </w:p>
          <w:p w:rsidR="000B5B66" w:rsidRPr="00785BF7" w:rsidRDefault="00DC4286">
            <w:pPr>
              <w:pStyle w:val="TableParagraph"/>
              <w:spacing w:before="3" w:line="242" w:lineRule="auto"/>
              <w:ind w:left="112" w:right="217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описывать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физической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карте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полушарий,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lastRenderedPageBreak/>
              <w:t>карте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океанов,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глобусу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местоположение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изученных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географических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объектов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решения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учебных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(или)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практико-ориентированных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задач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</w:tr>
      <w:tr w:rsidR="000B5B66" w:rsidRPr="00785BF7" w:rsidTr="00720EE4">
        <w:trPr>
          <w:trHeight w:val="657"/>
        </w:trPr>
        <w:tc>
          <w:tcPr>
            <w:tcW w:w="1531" w:type="dxa"/>
            <w:tcBorders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87"/>
              <w:ind w:left="113" w:right="383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Тема</w:t>
            </w:r>
            <w:r w:rsidRPr="00785BF7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2.</w:t>
            </w:r>
            <w:r w:rsidRPr="00785BF7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Литосфера</w:t>
            </w:r>
          </w:p>
        </w:tc>
        <w:tc>
          <w:tcPr>
            <w:tcW w:w="2608" w:type="dxa"/>
            <w:tcBorders>
              <w:top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90" w:line="242" w:lineRule="auto"/>
              <w:ind w:left="113" w:right="364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История</w:t>
            </w:r>
            <w:r w:rsidRPr="00785BF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Земли</w:t>
            </w:r>
            <w:r w:rsidRPr="00785BF7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как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планеты</w:t>
            </w:r>
            <w:r w:rsidRPr="00785BF7">
              <w:rPr>
                <w:color w:val="231F20"/>
                <w:spacing w:val="3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Литосферные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90" w:line="242" w:lineRule="auto"/>
              <w:ind w:left="112" w:right="605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Описывать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физической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карте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мира,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физической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карте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России,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карте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океанов,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глобусу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местоположение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крупных</w:t>
            </w:r>
          </w:p>
        </w:tc>
      </w:tr>
      <w:tr w:rsidR="000B5B66" w:rsidRPr="00785BF7" w:rsidTr="00720EE4">
        <w:trPr>
          <w:trHeight w:val="279"/>
        </w:trPr>
        <w:tc>
          <w:tcPr>
            <w:tcW w:w="153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59" w:line="200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и</w:t>
            </w:r>
            <w:r w:rsidRPr="00785BF7">
              <w:rPr>
                <w:b/>
                <w:color w:val="231F20"/>
                <w:spacing w:val="28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рельеф</w:t>
            </w:r>
          </w:p>
        </w:tc>
        <w:tc>
          <w:tcPr>
            <w:tcW w:w="2608" w:type="dxa"/>
            <w:tcBorders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before="63" w:line="197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плиты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их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движение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bottom w:val="nil"/>
            </w:tcBorders>
          </w:tcPr>
          <w:p w:rsidR="000B5B66" w:rsidRPr="00785BF7" w:rsidRDefault="00DC4286">
            <w:pPr>
              <w:pStyle w:val="TableParagraph"/>
              <w:spacing w:before="64" w:line="195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форм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рельефа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решения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учебных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(или)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практико-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ориен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</w:tr>
      <w:tr w:rsidR="000B5B66" w:rsidRPr="00785BF7" w:rsidTr="00720EE4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90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Земли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Материки,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океаны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тированных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задач;</w:t>
            </w:r>
          </w:p>
        </w:tc>
      </w:tr>
      <w:tr w:rsidR="000B5B66" w:rsidRPr="00785BF7" w:rsidTr="00720EE4">
        <w:trPr>
          <w:trHeight w:val="41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201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(6</w:t>
            </w:r>
            <w:r w:rsidRPr="00785BF7">
              <w:rPr>
                <w:b/>
                <w:color w:val="231F20"/>
                <w:spacing w:val="23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часов)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20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части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света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Сейсмиче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  <w:p w:rsidR="000B5B66" w:rsidRPr="00785BF7" w:rsidRDefault="00DC4286">
            <w:pPr>
              <w:pStyle w:val="TableParagraph"/>
              <w:spacing w:before="3" w:line="193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ские</w:t>
            </w:r>
            <w:proofErr w:type="spellEnd"/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пояса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Земли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202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описывать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закономерности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изменения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пространстве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круп-</w:t>
            </w:r>
          </w:p>
          <w:p w:rsidR="000B5B66" w:rsidRPr="00785BF7" w:rsidRDefault="00DC4286">
            <w:pPr>
              <w:pStyle w:val="TableParagraph"/>
              <w:spacing w:before="3" w:line="191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ных</w:t>
            </w:r>
            <w:proofErr w:type="spellEnd"/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форм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рельефа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суши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Мирового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океана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основе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анализа</w:t>
            </w:r>
          </w:p>
        </w:tc>
      </w:tr>
      <w:tr w:rsidR="000B5B66" w:rsidRPr="00785BF7" w:rsidTr="00720EE4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Формирование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современ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ind w:left="112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физической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карты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карт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строения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земной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коры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(при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выпол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  <w:proofErr w:type="gramEnd"/>
          </w:p>
        </w:tc>
      </w:tr>
      <w:tr w:rsidR="000B5B66" w:rsidRPr="00785BF7" w:rsidTr="00720EE4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ного</w:t>
            </w:r>
            <w:proofErr w:type="spellEnd"/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рельефа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Земли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нении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1);</w:t>
            </w:r>
          </w:p>
        </w:tc>
      </w:tr>
      <w:tr w:rsidR="000B5B66" w:rsidRPr="00785BF7" w:rsidTr="00720EE4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Внешние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внутренние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объяснять</w:t>
            </w:r>
            <w:r w:rsidRPr="00785BF7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пространственное</w:t>
            </w:r>
            <w:r w:rsidRPr="00785BF7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распространение</w:t>
            </w:r>
            <w:r w:rsidRPr="00785BF7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землетрясений</w:t>
            </w:r>
          </w:p>
        </w:tc>
      </w:tr>
      <w:tr w:rsidR="000B5B66" w:rsidRPr="00785BF7" w:rsidTr="00720EE4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процессы</w:t>
            </w:r>
            <w:r w:rsidRPr="00785BF7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рельефообразо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ind w:left="112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современного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вулканизма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(при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выполнении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практической</w:t>
            </w:r>
            <w:proofErr w:type="gramEnd"/>
          </w:p>
        </w:tc>
      </w:tr>
      <w:tr w:rsidR="000B5B66" w:rsidRPr="00785BF7" w:rsidTr="00720EE4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вания</w:t>
            </w:r>
            <w:proofErr w:type="spellEnd"/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Полезные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ископа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2);</w:t>
            </w:r>
          </w:p>
        </w:tc>
      </w:tr>
      <w:tr w:rsidR="000B5B66" w:rsidRPr="00785BF7" w:rsidTr="00720EE4">
        <w:trPr>
          <w:trHeight w:val="20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9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емые</w:t>
            </w:r>
            <w:proofErr w:type="spellEnd"/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9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устанавливать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(используя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карты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атласа)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взаимосвязи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между</w:t>
            </w:r>
            <w:proofErr w:type="gramEnd"/>
          </w:p>
        </w:tc>
      </w:tr>
      <w:tr w:rsidR="000B5B66" w:rsidRPr="00785BF7" w:rsidTr="00720EE4">
        <w:trPr>
          <w:trHeight w:val="21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96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Практические</w:t>
            </w:r>
            <w:r w:rsidRPr="00785BF7">
              <w:rPr>
                <w:b/>
                <w:color w:val="231F20"/>
                <w:spacing w:val="52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работы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движением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литосферных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плит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размещением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крупных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форм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5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1</w:t>
            </w:r>
            <w:r w:rsidRPr="00785BF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Анализ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физической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5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рельефа;</w:t>
            </w:r>
          </w:p>
        </w:tc>
      </w:tr>
      <w:tr w:rsidR="000B5B66" w:rsidRPr="00785BF7" w:rsidTr="00720EE4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карты</w:t>
            </w:r>
            <w:r w:rsidRPr="00785BF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карты</w:t>
            </w:r>
            <w:r w:rsidRPr="00785BF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строения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объяснять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образование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крупных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форм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рельефа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Земли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одновре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</w:tr>
      <w:tr w:rsidR="000B5B66" w:rsidRPr="00785BF7" w:rsidTr="00720EE4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земной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коры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целью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менным</w:t>
            </w:r>
            <w:proofErr w:type="spellEnd"/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действием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внутренних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внешних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сил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рельефообразо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</w:tr>
      <w:tr w:rsidR="000B5B66" w:rsidRPr="00785BF7" w:rsidTr="00720EE4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выявления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закономерно-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вания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;</w:t>
            </w:r>
          </w:p>
        </w:tc>
      </w:tr>
      <w:tr w:rsidR="000B5B66" w:rsidRPr="00785BF7" w:rsidTr="00720EE4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стей</w:t>
            </w:r>
            <w:proofErr w:type="spellEnd"/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распространения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называть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особенности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географических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процессов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границах</w:t>
            </w:r>
          </w:p>
        </w:tc>
      </w:tr>
      <w:tr w:rsidR="000B5B66" w:rsidRPr="00785BF7" w:rsidTr="00720EE4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крупных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форм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рельефа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литосферных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плит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учётом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характера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взаимодействия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типа</w:t>
            </w:r>
          </w:p>
        </w:tc>
      </w:tr>
      <w:tr w:rsidR="000B5B66" w:rsidRPr="00785BF7" w:rsidTr="00720EE4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2</w:t>
            </w:r>
            <w:r w:rsidRPr="00785BF7">
              <w:rPr>
                <w:color w:val="231F20"/>
                <w:spacing w:val="4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Объяснение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вулканиче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земной коры;</w:t>
            </w:r>
          </w:p>
        </w:tc>
      </w:tr>
      <w:tr w:rsidR="000B5B66" w:rsidRPr="00785BF7" w:rsidTr="00720EE4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ских</w:t>
            </w:r>
            <w:proofErr w:type="spellEnd"/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или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сейсмических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классифицировать</w:t>
            </w:r>
            <w:r w:rsidRPr="00785BF7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силы</w:t>
            </w:r>
            <w:r w:rsidRPr="00785BF7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рельефообразования</w:t>
            </w:r>
            <w:proofErr w:type="spellEnd"/>
            <w:r w:rsidRPr="00785BF7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источникам</w:t>
            </w:r>
          </w:p>
        </w:tc>
      </w:tr>
      <w:tr w:rsidR="000B5B66" w:rsidRPr="00785BF7" w:rsidTr="00720EE4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событий,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которых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энергии,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за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счёт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которых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они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действуют;</w:t>
            </w:r>
          </w:p>
        </w:tc>
      </w:tr>
      <w:tr w:rsidR="000B5B66" w:rsidRPr="00785BF7" w:rsidTr="00720EE4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9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говорится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тексте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приводить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примеры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полезных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ископаемых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разного</w:t>
            </w:r>
            <w:proofErr w:type="gramEnd"/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происхож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</w:tr>
      <w:tr w:rsidR="000B5B66" w:rsidRPr="00785BF7" w:rsidTr="00720EE4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дения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;</w:t>
            </w:r>
          </w:p>
        </w:tc>
      </w:tr>
      <w:tr w:rsidR="000B5B66" w:rsidRPr="00785BF7" w:rsidTr="00720EE4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находить</w:t>
            </w:r>
            <w:r w:rsidRPr="00785BF7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аргументы,</w:t>
            </w:r>
            <w:r w:rsidRPr="00785BF7">
              <w:rPr>
                <w:color w:val="231F20"/>
                <w:spacing w:val="3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подтверждающие</w:t>
            </w:r>
            <w:r w:rsidRPr="00785BF7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и/или</w:t>
            </w:r>
            <w:r w:rsidRPr="00785BF7">
              <w:rPr>
                <w:color w:val="231F20"/>
                <w:spacing w:val="3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опровергающие</w:t>
            </w:r>
          </w:p>
        </w:tc>
      </w:tr>
      <w:tr w:rsidR="000B5B66" w:rsidRPr="00785BF7" w:rsidTr="00720EE4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разные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точки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зрения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об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истории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Земли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как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планеты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различ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</w:tr>
      <w:tr w:rsidR="000B5B66" w:rsidRPr="00785BF7" w:rsidTr="00720EE4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ных</w:t>
            </w:r>
            <w:proofErr w:type="spellEnd"/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источниках</w:t>
            </w:r>
            <w:proofErr w:type="gramEnd"/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географической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информации;</w:t>
            </w:r>
          </w:p>
        </w:tc>
      </w:tr>
      <w:tr w:rsidR="000B5B66" w:rsidRPr="00785BF7" w:rsidTr="00720EE4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формулировать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гипотезы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появлении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новых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океанов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proofErr w:type="gramEnd"/>
          </w:p>
        </w:tc>
      </w:tr>
      <w:tr w:rsidR="000B5B66" w:rsidRPr="00785BF7" w:rsidTr="00720EE4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Земле,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расколе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крупных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литосферных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плит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основе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самосто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</w:tr>
      <w:tr w:rsidR="000B5B66" w:rsidRPr="00785BF7" w:rsidTr="00720EE4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ятельно</w:t>
            </w:r>
            <w:proofErr w:type="spellEnd"/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выбранных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источников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информации;</w:t>
            </w:r>
          </w:p>
        </w:tc>
      </w:tr>
      <w:tr w:rsidR="000B5B66" w:rsidRPr="00785BF7" w:rsidTr="00720EE4">
        <w:trPr>
          <w:trHeight w:val="368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205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формулировать</w:t>
            </w:r>
            <w:r w:rsidRPr="00785BF7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суждения,</w:t>
            </w:r>
            <w:r w:rsidRPr="00785BF7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выражать</w:t>
            </w:r>
            <w:r w:rsidRPr="00785BF7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свою</w:t>
            </w:r>
            <w:r w:rsidRPr="00785BF7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точку</w:t>
            </w:r>
            <w:r w:rsidRPr="00785BF7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зрения;</w:t>
            </w:r>
          </w:p>
        </w:tc>
      </w:tr>
      <w:tr w:rsidR="000B5B66" w:rsidRPr="00785BF7" w:rsidTr="00720EE4">
        <w:trPr>
          <w:trHeight w:val="1397"/>
        </w:trPr>
        <w:tc>
          <w:tcPr>
            <w:tcW w:w="1531" w:type="dxa"/>
            <w:tcBorders>
              <w:top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73" w:line="237" w:lineRule="auto"/>
              <w:ind w:left="112" w:right="321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сопоставлять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свои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суждения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суждениями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других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участн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ков,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обнаруживать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различие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сходство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позиций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процессе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организованной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учителем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дискуссии: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сравнение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вероятности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землетрясений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разных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территориях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Земли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основе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анализа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географических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карт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учётом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распространения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сейсмических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поясов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</w:tr>
      <w:tr w:rsidR="000B5B66" w:rsidRPr="00785BF7" w:rsidTr="00720EE4">
        <w:trPr>
          <w:trHeight w:val="285"/>
        </w:trPr>
        <w:tc>
          <w:tcPr>
            <w:tcW w:w="1531" w:type="dxa"/>
            <w:tcBorders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before="68" w:line="198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Тема</w:t>
            </w:r>
            <w:r w:rsidRPr="00785BF7">
              <w:rPr>
                <w:b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3.</w:t>
            </w:r>
          </w:p>
        </w:tc>
        <w:tc>
          <w:tcPr>
            <w:tcW w:w="2608" w:type="dxa"/>
            <w:tcBorders>
              <w:bottom w:val="nil"/>
            </w:tcBorders>
          </w:tcPr>
          <w:p w:rsidR="000B5B66" w:rsidRPr="00785BF7" w:rsidRDefault="00DC4286">
            <w:pPr>
              <w:pStyle w:val="TableParagraph"/>
              <w:spacing w:before="71" w:line="195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Закономерности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распре-</w:t>
            </w:r>
          </w:p>
        </w:tc>
        <w:tc>
          <w:tcPr>
            <w:tcW w:w="5999" w:type="dxa"/>
            <w:tcBorders>
              <w:top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before="69" w:line="19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Описывать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закономерности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изменений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пространстве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поясов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Атмосфера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деления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температуры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атмосферного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давления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климатических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поясов;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и</w:t>
            </w:r>
            <w:r w:rsidRPr="00785BF7">
              <w:rPr>
                <w:b/>
                <w:color w:val="231F20"/>
                <w:spacing w:val="39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климаты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 xml:space="preserve">воздуха </w:t>
            </w:r>
            <w:r w:rsidRPr="00785BF7">
              <w:rPr>
                <w:color w:val="231F20"/>
                <w:spacing w:val="4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Закономерности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определять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климатические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характеристики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территории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Земли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распределения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атмосфер-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климатической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карте;</w:t>
            </w:r>
          </w:p>
        </w:tc>
      </w:tr>
      <w:tr w:rsidR="000B5B66" w:rsidRPr="00785BF7" w:rsidTr="00720EE4">
        <w:trPr>
          <w:trHeight w:val="40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99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(8</w:t>
            </w:r>
            <w:r w:rsidRPr="00785BF7">
              <w:rPr>
                <w:b/>
                <w:color w:val="231F20"/>
                <w:spacing w:val="23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часов)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7" w:lineRule="exact"/>
              <w:ind w:left="113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ных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 xml:space="preserve"> осадков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Пояса</w:t>
            </w:r>
          </w:p>
          <w:p w:rsidR="000B5B66" w:rsidRPr="00785BF7" w:rsidRDefault="00DC4286">
            <w:pPr>
              <w:pStyle w:val="TableParagraph"/>
              <w:spacing w:line="189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атмосферного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давления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классифицировать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типы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климата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заданным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показателям;</w:t>
            </w:r>
          </w:p>
          <w:p w:rsidR="000B5B66" w:rsidRPr="00785BF7" w:rsidRDefault="00DC4286">
            <w:pPr>
              <w:pStyle w:val="TableParagraph"/>
              <w:spacing w:line="19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классифицировать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воздушные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массы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Земли;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Земле</w:t>
            </w:r>
            <w:r w:rsidRPr="00785BF7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Воздушные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объяснять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образование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тропических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муссонов,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пассатов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массы, их типы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Преоб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тропических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широт,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западных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ветров;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ладающие</w:t>
            </w:r>
            <w:proofErr w:type="spellEnd"/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ветры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—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тро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применять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понятия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«воздушные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массы»,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«муссоны»,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«пасса-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proofErr w:type="spellStart"/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пические</w:t>
            </w:r>
            <w:proofErr w:type="spellEnd"/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экваториаль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ты», «западные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ветры», «климатообразующий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фактор»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для</w:t>
            </w:r>
            <w:proofErr w:type="gramEnd"/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proofErr w:type="spellStart"/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ные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)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муссоны,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пассаты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решения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учебных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(или)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практико-ориентированных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задач;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тропических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широт,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описывать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климат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территории по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климатической карте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западные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ветры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Разно-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климатограмме</w:t>
            </w:r>
            <w:proofErr w:type="spellEnd"/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(при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выполнении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практической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работы</w:t>
            </w:r>
            <w:proofErr w:type="gramEnd"/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образие</w:t>
            </w:r>
            <w:proofErr w:type="spellEnd"/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климата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1);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Земле</w:t>
            </w:r>
            <w:r w:rsidRPr="00785BF7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Климатообразую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сравнивать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годовой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ход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температуры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воздуха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сезонам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года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щие</w:t>
            </w:r>
            <w:proofErr w:type="spellEnd"/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факторы: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географи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Северном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Южном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полушариях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основе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статистических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ческое</w:t>
            </w:r>
            <w:proofErr w:type="spellEnd"/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положение,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данных;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океанические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течения,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объяснять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влияние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климатообразующих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факторов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клима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</w:tr>
      <w:tr w:rsidR="000B5B66" w:rsidRPr="00785BF7" w:rsidTr="00720EE4">
        <w:trPr>
          <w:trHeight w:val="301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204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особенности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циркуляции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202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тические</w:t>
            </w:r>
            <w:proofErr w:type="spellEnd"/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особенности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территории;</w:t>
            </w:r>
          </w:p>
        </w:tc>
      </w:tr>
      <w:tr w:rsidR="000B5B66" w:rsidRPr="00785BF7" w:rsidTr="00720EE4">
        <w:trPr>
          <w:trHeight w:val="6324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left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64" w:line="237" w:lineRule="auto"/>
              <w:ind w:right="101"/>
              <w:rPr>
                <w:b/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атмосферы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(типы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возду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ш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ных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 xml:space="preserve"> масс и преобладаю-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щие</w:t>
            </w:r>
            <w:proofErr w:type="spellEnd"/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ветры),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характера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подстилающей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поверхно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сти</w:t>
            </w:r>
            <w:proofErr w:type="spellEnd"/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рельефа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террито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рии</w:t>
            </w:r>
            <w:proofErr w:type="spellEnd"/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Характеристика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основных и переходных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климатических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поясов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Земли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 xml:space="preserve">Влияние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клима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тических</w:t>
            </w:r>
            <w:proofErr w:type="spellEnd"/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условий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жизнь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людей</w:t>
            </w:r>
            <w:r w:rsidRPr="00785BF7">
              <w:rPr>
                <w:color w:val="231F20"/>
                <w:spacing w:val="1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Влияние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современной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хозяйствен-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ной деятельности людей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климат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Земли</w:t>
            </w:r>
            <w:r w:rsidRPr="00785BF7">
              <w:rPr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Гло-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бальные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изменения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кли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мата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различные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lastRenderedPageBreak/>
              <w:t>точки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зрения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их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причины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Карты</w:t>
            </w:r>
            <w:r w:rsidRPr="00785BF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климатических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поясов,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климатические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карты,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карты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атмосфер-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ных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 xml:space="preserve"> осадков по сезонам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года</w:t>
            </w:r>
            <w:r w:rsidRPr="00785BF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Климатограмма</w:t>
            </w:r>
            <w:proofErr w:type="spellEnd"/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как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 xml:space="preserve">графическая форма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отр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а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  <w:proofErr w:type="gramEnd"/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жения</w:t>
            </w:r>
            <w:proofErr w:type="spellEnd"/>
            <w:r w:rsidRPr="00785BF7">
              <w:rPr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климатических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особенностей</w:t>
            </w:r>
            <w:r w:rsidRPr="00785BF7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территории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10"/>
                <w:sz w:val="24"/>
                <w:szCs w:val="24"/>
              </w:rPr>
              <w:t>Практическая</w:t>
            </w:r>
            <w:r w:rsidRPr="00785BF7">
              <w:rPr>
                <w:b/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10"/>
                <w:sz w:val="24"/>
                <w:szCs w:val="24"/>
              </w:rPr>
              <w:t>работа</w:t>
            </w:r>
          </w:p>
          <w:p w:rsidR="000B5B66" w:rsidRPr="00785BF7" w:rsidRDefault="00DC4286">
            <w:pPr>
              <w:pStyle w:val="TableParagraph"/>
              <w:spacing w:before="21"/>
              <w:ind w:right="224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1</w:t>
            </w:r>
            <w:r w:rsidRPr="00785BF7">
              <w:rPr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Описание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климата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 xml:space="preserve">территории по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климат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  <w:proofErr w:type="gramEnd"/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 xml:space="preserve">ческой карте и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климато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грамме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60"/>
              <w:ind w:left="112" w:right="36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lastRenderedPageBreak/>
              <w:t>характеризовать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воздушные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массы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Земли,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основные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пер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е-</w:t>
            </w:r>
            <w:proofErr w:type="gramEnd"/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ходные</w:t>
            </w:r>
            <w:proofErr w:type="spellEnd"/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климатические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пояса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Земли;</w:t>
            </w:r>
          </w:p>
          <w:p w:rsidR="000B5B66" w:rsidRPr="00785BF7" w:rsidRDefault="00DC4286">
            <w:pPr>
              <w:pStyle w:val="TableParagraph"/>
              <w:spacing w:line="237" w:lineRule="auto"/>
              <w:ind w:left="112" w:right="675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приводить примеры влияния климатических условий на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жизнь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людей;</w:t>
            </w:r>
          </w:p>
          <w:p w:rsidR="000B5B66" w:rsidRPr="00785BF7" w:rsidRDefault="00DC4286">
            <w:pPr>
              <w:pStyle w:val="TableParagraph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приводить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примеры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влияния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деятельности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человеческого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общества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климат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Земли;</w:t>
            </w:r>
          </w:p>
          <w:p w:rsidR="000B5B66" w:rsidRPr="00785BF7" w:rsidRDefault="00DC4286">
            <w:pPr>
              <w:pStyle w:val="TableParagraph"/>
              <w:spacing w:line="237" w:lineRule="auto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основе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анализа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информации,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заранее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самостоятельно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отобранной</w:t>
            </w:r>
            <w:r w:rsidRPr="00785BF7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или</w:t>
            </w:r>
            <w:r w:rsidRPr="00785BF7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предложенной</w:t>
            </w:r>
            <w:r w:rsidRPr="00785BF7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учителем,</w:t>
            </w:r>
            <w:r w:rsidRPr="00785BF7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выявлять</w:t>
            </w:r>
            <w:r w:rsidRPr="00785BF7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признаки</w:t>
            </w:r>
            <w:r w:rsidRPr="00785BF7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глобальных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изменений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климата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Земле;</w:t>
            </w:r>
          </w:p>
          <w:p w:rsidR="000B5B66" w:rsidRPr="00785BF7" w:rsidRDefault="00DC4286">
            <w:pPr>
              <w:pStyle w:val="TableParagraph"/>
              <w:spacing w:before="1"/>
              <w:ind w:left="112" w:right="149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выявлять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закономерности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противоречия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рассматриваемых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фактах, дефицит географической информации, необходимой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подтверждения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или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опровержения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происходящих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измен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е-</w:t>
            </w:r>
            <w:proofErr w:type="gramEnd"/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ниях</w:t>
            </w:r>
            <w:proofErr w:type="spellEnd"/>
            <w:r w:rsidRPr="00785BF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климата</w:t>
            </w:r>
            <w:r w:rsidRPr="00785BF7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Земле,</w:t>
            </w:r>
            <w:r w:rsidRPr="00785BF7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различные</w:t>
            </w:r>
            <w:r w:rsidRPr="00785BF7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точки</w:t>
            </w:r>
            <w:r w:rsidRPr="00785BF7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зрения</w:t>
            </w:r>
            <w:r w:rsidRPr="00785BF7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их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причины;</w:t>
            </w:r>
          </w:p>
          <w:p w:rsidR="000B5B66" w:rsidRPr="00785BF7" w:rsidRDefault="00DC4286">
            <w:pPr>
              <w:pStyle w:val="TableParagraph"/>
              <w:spacing w:line="237" w:lineRule="auto"/>
              <w:ind w:left="112" w:right="19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выражать свою точку зрения на существование глобальных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климатических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изменений,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соотношение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роли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хозяйственной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деятельности человека и природных процессов в изменениях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климата;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необходимость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принятия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срочных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мер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сокращ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е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  <w:proofErr w:type="gramEnd"/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ния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 xml:space="preserve"> воздействия хозяйственной </w:t>
            </w:r>
            <w:r w:rsidRPr="00785BF7">
              <w:rPr>
                <w:color w:val="231F20"/>
                <w:w w:val="120"/>
                <w:sz w:val="24"/>
                <w:szCs w:val="24"/>
              </w:rPr>
              <w:lastRenderedPageBreak/>
              <w:t>деятельности человеческого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общества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глобальное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изменение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климата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</w:tr>
      <w:tr w:rsidR="000B5B66" w:rsidRPr="00785BF7" w:rsidTr="00720EE4">
        <w:trPr>
          <w:trHeight w:val="291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71" w:line="200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Тема</w:t>
            </w:r>
            <w:r w:rsidRPr="00785BF7">
              <w:rPr>
                <w:b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4.</w:t>
            </w:r>
          </w:p>
        </w:tc>
        <w:tc>
          <w:tcPr>
            <w:tcW w:w="2608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before="75" w:line="19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Мировой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океан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его</w:t>
            </w:r>
          </w:p>
        </w:tc>
        <w:tc>
          <w:tcPr>
            <w:tcW w:w="5999" w:type="dxa"/>
            <w:tcBorders>
              <w:top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before="76" w:line="195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Описывать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физической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карте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мира,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карте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океанов,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глобусу</w:t>
            </w:r>
          </w:p>
        </w:tc>
      </w:tr>
      <w:tr w:rsidR="000B5B66" w:rsidRPr="00785BF7" w:rsidTr="00720EE4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90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Мировой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части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Тихий</w:t>
            </w:r>
            <w:proofErr w:type="gramEnd"/>
            <w:r w:rsidRPr="00785BF7">
              <w:rPr>
                <w:color w:val="231F20"/>
                <w:w w:val="120"/>
                <w:sz w:val="24"/>
                <w:szCs w:val="24"/>
              </w:rPr>
              <w:t>,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lastRenderedPageBreak/>
              <w:t>Атлантиче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lastRenderedPageBreak/>
              <w:t>географическое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положение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океанов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Земли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lastRenderedPageBreak/>
              <w:t>решения</w:t>
            </w:r>
          </w:p>
        </w:tc>
      </w:tr>
      <w:tr w:rsidR="000B5B66" w:rsidRPr="00785BF7" w:rsidTr="00720EE4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90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океан</w:t>
            </w:r>
            <w:r w:rsidRPr="00785BF7">
              <w:rPr>
                <w:b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—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ский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,</w:t>
            </w:r>
            <w:r w:rsidRPr="00785BF7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Индийский</w:t>
            </w:r>
            <w:r w:rsidRPr="00785BF7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учебных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(или)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практико-ориентированных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задач;</w:t>
            </w:r>
          </w:p>
        </w:tc>
      </w:tr>
      <w:tr w:rsidR="000B5B66" w:rsidRPr="00785BF7" w:rsidTr="00720EE4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90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основная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Северный</w:t>
            </w:r>
            <w:proofErr w:type="gramEnd"/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Ледовитый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оке-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сравнивать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температуру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солёность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поверхностных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вод</w:t>
            </w:r>
          </w:p>
        </w:tc>
      </w:tr>
      <w:tr w:rsidR="000B5B66" w:rsidRPr="00785BF7" w:rsidTr="00720EE4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90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часть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аны</w:t>
            </w:r>
            <w:proofErr w:type="spellEnd"/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Южный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океан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Мирового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океана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разных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широтах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использованием</w:t>
            </w:r>
          </w:p>
        </w:tc>
      </w:tr>
      <w:tr w:rsidR="000B5B66" w:rsidRPr="00785BF7" w:rsidTr="00720EE4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90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гидросферы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проблема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выделения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различных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источников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географической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информации</w:t>
            </w:r>
          </w:p>
        </w:tc>
      </w:tr>
      <w:tr w:rsidR="000B5B66" w:rsidRPr="00785BF7" w:rsidTr="00720EE4">
        <w:trPr>
          <w:trHeight w:val="41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201" w:lineRule="exact"/>
              <w:rPr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(6</w:t>
            </w:r>
            <w:r w:rsidRPr="00785BF7">
              <w:rPr>
                <w:b/>
                <w:color w:val="231F20"/>
                <w:spacing w:val="30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часов</w:t>
            </w:r>
            <w:r w:rsidRPr="00785BF7">
              <w:rPr>
                <w:color w:val="231F20"/>
                <w:sz w:val="24"/>
                <w:szCs w:val="24"/>
              </w:rPr>
              <w:t>)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20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его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как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самостоятельной</w:t>
            </w:r>
            <w:proofErr w:type="gramEnd"/>
          </w:p>
          <w:p w:rsidR="000B5B66" w:rsidRPr="00785BF7" w:rsidRDefault="00DC4286">
            <w:pPr>
              <w:pStyle w:val="TableParagraph"/>
              <w:spacing w:before="3" w:line="193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части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Мирового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океана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202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(при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выполнении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1);</w:t>
            </w:r>
          </w:p>
          <w:p w:rsidR="000B5B66" w:rsidRPr="00785BF7" w:rsidRDefault="00DC4286">
            <w:pPr>
              <w:pStyle w:val="TableParagraph"/>
              <w:spacing w:before="3" w:line="19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различать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океанические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течения;</w:t>
            </w:r>
          </w:p>
        </w:tc>
      </w:tr>
      <w:tr w:rsidR="000B5B66" w:rsidRPr="00785BF7" w:rsidTr="00720EE4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Тёплые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холодные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выявлять</w:t>
            </w:r>
            <w:r w:rsidRPr="00785BF7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закономерности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изменения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солёности,</w:t>
            </w:r>
            <w:r w:rsidRPr="00785BF7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распростране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</w:tr>
      <w:tr w:rsidR="000B5B66" w:rsidRPr="00785BF7" w:rsidTr="00720EE4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океанические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течения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ния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 xml:space="preserve"> тёплых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холодных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течений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у</w:t>
            </w:r>
            <w:proofErr w:type="gramEnd"/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западных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восточных</w:t>
            </w:r>
          </w:p>
        </w:tc>
      </w:tr>
      <w:tr w:rsidR="000B5B66" w:rsidRPr="00785BF7" w:rsidTr="00720EE4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Система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океанических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ind w:left="112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побережий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материков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физической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карте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мира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(при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выпол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</w:p>
        </w:tc>
      </w:tr>
      <w:tr w:rsidR="000B5B66" w:rsidRPr="00785BF7" w:rsidTr="00720EE4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течений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Влияние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тёплых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нении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1);</w:t>
            </w:r>
          </w:p>
        </w:tc>
      </w:tr>
      <w:tr w:rsidR="000B5B66" w:rsidRPr="00785BF7" w:rsidTr="00720EE4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холодных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океанических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ind w:left="112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сравнивать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океаны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(при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выполнении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работы</w:t>
            </w:r>
            <w:proofErr w:type="gramEnd"/>
          </w:p>
        </w:tc>
      </w:tr>
      <w:tr w:rsidR="000B5B66" w:rsidRPr="00785BF7" w:rsidTr="00720EE4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течений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климат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2);</w:t>
            </w:r>
          </w:p>
        </w:tc>
      </w:tr>
      <w:tr w:rsidR="000B5B66" w:rsidRPr="00785BF7" w:rsidTr="00720EE4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Солёность</w:t>
            </w:r>
            <w:r w:rsidRPr="00785BF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поверхностных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устанавливать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причинно-следственные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связи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между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простран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</w:tr>
      <w:tr w:rsidR="000B5B66" w:rsidRPr="00785BF7" w:rsidTr="00720EE4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вод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Мирового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океана,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ственным</w:t>
            </w:r>
            <w:proofErr w:type="spellEnd"/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распространением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жизни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Мировом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океане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свой</w:t>
            </w:r>
            <w:proofErr w:type="gram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</w:tr>
      <w:tr w:rsidR="000B5B66" w:rsidRPr="00785BF7" w:rsidTr="00720EE4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её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измерение</w:t>
            </w:r>
            <w:r w:rsidRPr="00785BF7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Карта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ствами</w:t>
            </w:r>
            <w:proofErr w:type="spellEnd"/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океанических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вод;</w:t>
            </w:r>
          </w:p>
        </w:tc>
      </w:tr>
      <w:tr w:rsidR="000B5B66" w:rsidRPr="00785BF7" w:rsidTr="00720EE4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солёности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поверхностных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описывать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местоположение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основных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районов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рыболовства</w:t>
            </w:r>
          </w:p>
        </w:tc>
      </w:tr>
      <w:tr w:rsidR="000B5B66" w:rsidRPr="00785BF7" w:rsidTr="00720EE4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вод</w:t>
            </w:r>
            <w:r w:rsidRPr="00785BF7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Мирового</w:t>
            </w:r>
            <w:r w:rsidRPr="00785BF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океана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Мировом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океане;</w:t>
            </w:r>
          </w:p>
        </w:tc>
      </w:tr>
      <w:tr w:rsidR="000B5B66" w:rsidRPr="00785BF7" w:rsidTr="00720EE4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Географические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законо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выявлять и характеризовать существенные признаки океанов</w:t>
            </w:r>
          </w:p>
        </w:tc>
      </w:tr>
      <w:tr w:rsidR="000B5B66" w:rsidRPr="00785BF7" w:rsidTr="00720EE4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мерности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изменения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солё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как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частей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Мирового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океана;</w:t>
            </w:r>
          </w:p>
        </w:tc>
      </w:tr>
      <w:tr w:rsidR="000B5B66" w:rsidRPr="00785BF7" w:rsidTr="00720EE4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ности</w:t>
            </w:r>
            <w:proofErr w:type="spellEnd"/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—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зависимость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объяснять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закономерности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изменения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температуры,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солёности</w:t>
            </w:r>
          </w:p>
        </w:tc>
      </w:tr>
      <w:tr w:rsidR="000B5B66" w:rsidRPr="00785BF7" w:rsidTr="00720EE4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от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соотношения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количе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органического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мира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Мирового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океана</w:t>
            </w:r>
            <w:r w:rsidRPr="00785BF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географической</w:t>
            </w:r>
            <w:proofErr w:type="gramEnd"/>
          </w:p>
        </w:tc>
      </w:tr>
      <w:tr w:rsidR="000B5B66" w:rsidRPr="00785BF7" w:rsidTr="00720EE4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ства</w:t>
            </w:r>
            <w:proofErr w:type="spellEnd"/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атмосферных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осад-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широтой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глубиной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основе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анализа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различных</w:t>
            </w:r>
            <w:proofErr w:type="gramEnd"/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источни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</w:tr>
      <w:tr w:rsidR="000B5B66" w:rsidRPr="00785BF7" w:rsidTr="00720EE4">
        <w:trPr>
          <w:trHeight w:val="382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204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ков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испарения,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опрес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20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ков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географической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информации;</w:t>
            </w:r>
          </w:p>
        </w:tc>
      </w:tr>
      <w:tr w:rsidR="000B5B66" w:rsidRPr="00785BF7" w:rsidTr="00720EE4">
        <w:trPr>
          <w:trHeight w:val="264"/>
        </w:trPr>
        <w:tc>
          <w:tcPr>
            <w:tcW w:w="1531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before="62" w:line="181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няющего</w:t>
            </w:r>
            <w:proofErr w:type="spellEnd"/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влияния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реч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bottom w:val="nil"/>
            </w:tcBorders>
          </w:tcPr>
          <w:p w:rsidR="000B5B66" w:rsidRPr="00785BF7" w:rsidRDefault="00DC4286">
            <w:pPr>
              <w:pStyle w:val="TableParagraph"/>
              <w:spacing w:before="60" w:line="184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выбирать,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анализировать,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интерпретировать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географическую</w:t>
            </w:r>
          </w:p>
        </w:tc>
      </w:tr>
      <w:tr w:rsidR="000B5B66" w:rsidRPr="00785BF7" w:rsidTr="00720EE4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ных</w:t>
            </w:r>
            <w:proofErr w:type="spellEnd"/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вод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вод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ледников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информацию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таянии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льдов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Северного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Ледовитого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океана</w:t>
            </w:r>
          </w:p>
        </w:tc>
      </w:tr>
      <w:tr w:rsidR="000B5B66" w:rsidRPr="00785BF7" w:rsidTr="00720EE4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Образование</w:t>
            </w:r>
            <w:r w:rsidRPr="00785BF7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льдов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изменении</w:t>
            </w:r>
            <w:proofErr w:type="gramEnd"/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средней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температуры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его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поверхностных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вод;</w:t>
            </w:r>
          </w:p>
        </w:tc>
      </w:tr>
      <w:tr w:rsidR="000B5B66" w:rsidRPr="00785BF7" w:rsidTr="00720EE4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Мировом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океане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влиянии</w:t>
            </w:r>
            <w:proofErr w:type="gramEnd"/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этих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процессов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природные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комплексы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прибреж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</w:tr>
      <w:tr w:rsidR="000B5B66" w:rsidRPr="00785BF7" w:rsidTr="00720EE4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Изменения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ледовитости</w:t>
            </w:r>
            <w:proofErr w:type="spell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ных</w:t>
            </w:r>
            <w:proofErr w:type="spellEnd"/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территорий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акваторий;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возможности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хозяйственной</w:t>
            </w:r>
          </w:p>
        </w:tc>
      </w:tr>
      <w:tr w:rsidR="000B5B66" w:rsidRPr="00785BF7" w:rsidTr="00720EE4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уровня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Мирового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деятельности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человека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океане;</w:t>
            </w:r>
          </w:p>
        </w:tc>
      </w:tr>
      <w:tr w:rsidR="000B5B66" w:rsidRPr="00785BF7" w:rsidTr="00720EE4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океана,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их</w:t>
            </w:r>
            <w:r w:rsidRPr="00785BF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причины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прогнозировать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изменение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уровня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Мирового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океана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выдви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</w:tr>
      <w:tr w:rsidR="000B5B66" w:rsidRPr="00785BF7" w:rsidTr="00720EE4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следствия</w:t>
            </w:r>
            <w:r w:rsidRPr="00785BF7">
              <w:rPr>
                <w:color w:val="231F20"/>
                <w:spacing w:val="1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Жизнь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гать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гипотезы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возможных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проблемах,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связанных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этим</w:t>
            </w:r>
          </w:p>
        </w:tc>
      </w:tr>
      <w:tr w:rsidR="000B5B66" w:rsidRPr="00785BF7" w:rsidTr="00720EE4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океане,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закономерности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процессом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(при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сохранении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современных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тенденций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глобаль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</w:p>
        </w:tc>
      </w:tr>
      <w:tr w:rsidR="000B5B66" w:rsidRPr="00785BF7" w:rsidTr="00720EE4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её</w:t>
            </w:r>
            <w:r w:rsidRPr="00785BF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пространственного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proofErr w:type="spellStart"/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ных</w:t>
            </w:r>
            <w:proofErr w:type="spellEnd"/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климатических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изменений);</w:t>
            </w:r>
            <w:proofErr w:type="gramEnd"/>
          </w:p>
        </w:tc>
      </w:tr>
      <w:tr w:rsidR="000B5B66" w:rsidRPr="00785BF7" w:rsidTr="00720EE4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распространения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Основ-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формулировать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гипотезу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истинности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собственных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суждений</w:t>
            </w:r>
          </w:p>
        </w:tc>
      </w:tr>
      <w:tr w:rsidR="000B5B66" w:rsidRPr="00785BF7" w:rsidTr="00720EE4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ные</w:t>
            </w:r>
            <w:proofErr w:type="spellEnd"/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районы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рыболовства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суждений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других,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аргументируя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свою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позицию;</w:t>
            </w:r>
          </w:p>
        </w:tc>
      </w:tr>
      <w:tr w:rsidR="000B5B66" w:rsidRPr="00785BF7" w:rsidTr="00720EE4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Экологические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проблемы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приводить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аргументы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или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против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выделения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Южного</w:t>
            </w:r>
          </w:p>
        </w:tc>
      </w:tr>
      <w:tr w:rsidR="000B5B66" w:rsidRPr="00785BF7" w:rsidTr="00720EE4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Мирового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океана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океана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как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самостоятельной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части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Мирового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океана;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формули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</w:tr>
      <w:tr w:rsidR="000B5B66" w:rsidRPr="00785BF7" w:rsidTr="00720EE4">
        <w:trPr>
          <w:trHeight w:val="197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7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Практические</w:t>
            </w:r>
            <w:r w:rsidRPr="00785BF7">
              <w:rPr>
                <w:b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работы: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7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lastRenderedPageBreak/>
              <w:t>ровать</w:t>
            </w:r>
            <w:proofErr w:type="spellEnd"/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высказывать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свою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точку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зрения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lastRenderedPageBreak/>
              <w:t>выделении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Южно-</w:t>
            </w:r>
          </w:p>
        </w:tc>
      </w:tr>
      <w:tr w:rsidR="000B5B66" w:rsidRPr="00785BF7" w:rsidTr="00720EE4">
        <w:trPr>
          <w:trHeight w:val="184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64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1</w:t>
            </w:r>
            <w:r w:rsidRPr="00785BF7">
              <w:rPr>
                <w:color w:val="231F20"/>
                <w:spacing w:val="4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Выявление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закономер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64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го</w:t>
            </w:r>
            <w:proofErr w:type="spellEnd"/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океана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определении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его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границ;</w:t>
            </w:r>
          </w:p>
        </w:tc>
      </w:tr>
      <w:tr w:rsidR="000B5B66" w:rsidRPr="00785BF7" w:rsidTr="00720EE4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ностей</w:t>
            </w:r>
            <w:proofErr w:type="spellEnd"/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изменения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солёно-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принимать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цель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совместной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деятельности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выполнении</w:t>
            </w:r>
          </w:p>
        </w:tc>
      </w:tr>
      <w:tr w:rsidR="000B5B66" w:rsidRPr="00785BF7" w:rsidTr="00720EE4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сти</w:t>
            </w:r>
            <w:proofErr w:type="spellEnd"/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поверхностных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вод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учебного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географического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проекта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загрязнении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Мирового</w:t>
            </w:r>
          </w:p>
        </w:tc>
      </w:tr>
      <w:tr w:rsidR="000B5B66" w:rsidRPr="00785BF7" w:rsidTr="00720EE4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Мирового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океана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океана,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коллективно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строить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действия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её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достижению</w:t>
            </w:r>
          </w:p>
        </w:tc>
      </w:tr>
      <w:tr w:rsidR="000B5B66" w:rsidRPr="00785BF7" w:rsidTr="00720EE4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распространения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тёплых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представлять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результат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выполненного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проекта;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сравнивать</w:t>
            </w:r>
          </w:p>
        </w:tc>
      </w:tr>
      <w:tr w:rsidR="000B5B66" w:rsidRPr="00785BF7" w:rsidTr="00720EE4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холодных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течений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результаты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учебного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географического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проекта</w:t>
            </w:r>
          </w:p>
        </w:tc>
      </w:tr>
      <w:tr w:rsidR="000B5B66" w:rsidRPr="00785BF7" w:rsidTr="00720EE4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у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западных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задачей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вклад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каждого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члена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команды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достижение</w:t>
            </w:r>
          </w:p>
        </w:tc>
      </w:tr>
      <w:tr w:rsidR="000B5B66" w:rsidRPr="00785BF7" w:rsidTr="00720EE4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восточных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побережий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результатов,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разделять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сферу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ответственности;</w:t>
            </w:r>
          </w:p>
        </w:tc>
      </w:tr>
      <w:tr w:rsidR="000B5B66" w:rsidRPr="00785BF7" w:rsidTr="00720EE4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материков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объяснять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причины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достижения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недостижения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)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результатов</w:t>
            </w:r>
          </w:p>
        </w:tc>
      </w:tr>
      <w:tr w:rsidR="000B5B66" w:rsidRPr="00785BF7" w:rsidTr="00720EE4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2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Сравнение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двух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океа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деятельности,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давать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оценку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приобретённому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опыту;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оцени-</w:t>
            </w:r>
          </w:p>
        </w:tc>
      </w:tr>
      <w:tr w:rsidR="000B5B66" w:rsidRPr="00785BF7" w:rsidTr="00720EE4">
        <w:trPr>
          <w:trHeight w:val="192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2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нов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предложенному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2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вать</w:t>
            </w:r>
            <w:proofErr w:type="spellEnd"/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соответствие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результата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цели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</w:tr>
      <w:tr w:rsidR="000B5B66" w:rsidRPr="00785BF7" w:rsidTr="00720EE4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учителем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плану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исполь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20EE4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зованием</w:t>
            </w:r>
            <w:proofErr w:type="spellEnd"/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нескольких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20EE4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источников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географиче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20EE4">
        <w:trPr>
          <w:trHeight w:val="278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95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ской</w:t>
            </w:r>
            <w:proofErr w:type="spellEnd"/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информации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20EE4">
        <w:trPr>
          <w:trHeight w:val="348"/>
        </w:trPr>
        <w:tc>
          <w:tcPr>
            <w:tcW w:w="10138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57"/>
              <w:ind w:left="1976" w:right="1967"/>
              <w:jc w:val="center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Раздел</w:t>
            </w:r>
            <w:r w:rsidRPr="00785BF7">
              <w:rPr>
                <w:b/>
                <w:color w:val="231F20"/>
                <w:spacing w:val="36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2.</w:t>
            </w:r>
            <w:r w:rsidRPr="00785BF7">
              <w:rPr>
                <w:b/>
                <w:color w:val="231F20"/>
                <w:spacing w:val="3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Человечество</w:t>
            </w:r>
            <w:r w:rsidRPr="00785BF7">
              <w:rPr>
                <w:b/>
                <w:color w:val="231F20"/>
                <w:spacing w:val="3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на</w:t>
            </w:r>
            <w:r w:rsidRPr="00785BF7">
              <w:rPr>
                <w:b/>
                <w:color w:val="231F20"/>
                <w:spacing w:val="3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Земле</w:t>
            </w:r>
            <w:r w:rsidRPr="00785BF7">
              <w:rPr>
                <w:b/>
                <w:color w:val="231F20"/>
                <w:spacing w:val="3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(7</w:t>
            </w:r>
            <w:r w:rsidRPr="00785BF7">
              <w:rPr>
                <w:b/>
                <w:color w:val="231F20"/>
                <w:spacing w:val="3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часов)</w:t>
            </w:r>
          </w:p>
        </w:tc>
      </w:tr>
      <w:tr w:rsidR="000B5B66" w:rsidRPr="00785BF7" w:rsidTr="00720EE4">
        <w:trPr>
          <w:trHeight w:val="274"/>
        </w:trPr>
        <w:tc>
          <w:tcPr>
            <w:tcW w:w="153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57" w:line="198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Тема</w:t>
            </w:r>
            <w:r w:rsidRPr="00785BF7">
              <w:rPr>
                <w:b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1.</w:t>
            </w:r>
          </w:p>
        </w:tc>
        <w:tc>
          <w:tcPr>
            <w:tcW w:w="2608" w:type="dxa"/>
            <w:tcBorders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before="60" w:line="195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Заселение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Земли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челове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bottom w:val="nil"/>
            </w:tcBorders>
          </w:tcPr>
          <w:p w:rsidR="000B5B66" w:rsidRPr="00785BF7" w:rsidRDefault="00DC4286">
            <w:pPr>
              <w:pStyle w:val="TableParagraph"/>
              <w:spacing w:before="58" w:line="197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Различать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сравнивать численность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населения крупных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стран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Численность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ком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Современная</w:t>
            </w:r>
            <w:proofErr w:type="gramEnd"/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чис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мира;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населения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ленность</w:t>
            </w:r>
            <w:proofErr w:type="spellEnd"/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населения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мира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сравнивать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плотность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населения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различных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территорий;</w:t>
            </w:r>
          </w:p>
        </w:tc>
      </w:tr>
      <w:tr w:rsidR="000B5B66" w:rsidRPr="00785BF7" w:rsidTr="00720EE4">
        <w:trPr>
          <w:trHeight w:val="40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99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lastRenderedPageBreak/>
              <w:t>(3</w:t>
            </w:r>
            <w:r w:rsidRPr="00785BF7">
              <w:rPr>
                <w:b/>
                <w:color w:val="231F20"/>
                <w:spacing w:val="2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часа)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98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Изменение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численности</w:t>
            </w:r>
          </w:p>
          <w:p w:rsidR="000B5B66" w:rsidRPr="00785BF7" w:rsidRDefault="00DC4286">
            <w:pPr>
              <w:pStyle w:val="TableParagraph"/>
              <w:spacing w:line="189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населения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времени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применять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понятие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«плотность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населения»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решения</w:t>
            </w:r>
          </w:p>
          <w:p w:rsidR="000B5B66" w:rsidRPr="00785BF7" w:rsidRDefault="00DC4286">
            <w:pPr>
              <w:pStyle w:val="TableParagraph"/>
              <w:spacing w:line="19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учебных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практических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задач;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Методы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определения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характеризовать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этапы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освоения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заселения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отдельных</w:t>
            </w:r>
            <w:proofErr w:type="gramEnd"/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численности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населения,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территорий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Земли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человеком;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переписи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населения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объяснять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особенности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адаптации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человека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разным</w:t>
            </w:r>
            <w:proofErr w:type="gramEnd"/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природ-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Факторы,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влияющие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ным</w:t>
            </w:r>
            <w:proofErr w:type="spellEnd"/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условиям;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рост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численности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различать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городские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сельские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поселения,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устанавливать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их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населения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Размещение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отличительные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признаки;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плотность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населения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приводить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примеры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крупнейших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городов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мира;</w:t>
            </w:r>
          </w:p>
        </w:tc>
      </w:tr>
      <w:tr w:rsidR="000B5B66" w:rsidRPr="00785BF7" w:rsidTr="00720EE4">
        <w:trPr>
          <w:trHeight w:val="212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92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Практические</w:t>
            </w:r>
            <w:r w:rsidRPr="00785BF7">
              <w:rPr>
                <w:b/>
                <w:color w:val="231F20"/>
                <w:spacing w:val="52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работы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2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называть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показывать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карте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крупнейшие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города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мира;</w:t>
            </w:r>
          </w:p>
        </w:tc>
      </w:tr>
      <w:tr w:rsidR="000B5B66" w:rsidRPr="00785BF7" w:rsidTr="00720EE4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1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Определение,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сравне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использовать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знания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населении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материков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стран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для</w:t>
            </w:r>
            <w:proofErr w:type="gramEnd"/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ние</w:t>
            </w:r>
            <w:proofErr w:type="spellEnd"/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темпов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изменения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решения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различных</w:t>
            </w:r>
            <w:proofErr w:type="gramEnd"/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учебных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практико-ориентированных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численности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населения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задач;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отдельных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регионов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мира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находить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 различных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источниках, интерпретировать и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ис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статистическим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пользовать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информацию,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необходимую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определения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материалам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изменения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численности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населения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времени;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представлять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2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Определение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сравне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информацию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виде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таблиц,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графических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схем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диаграмм;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ние</w:t>
            </w:r>
            <w:proofErr w:type="spellEnd"/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различий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proofErr w:type="gramEnd"/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численно-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анализировать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диаграммы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изменения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численности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населения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сти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,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плотности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населения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во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времени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целью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определения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темпов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изменения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численно-</w:t>
            </w:r>
          </w:p>
        </w:tc>
      </w:tr>
      <w:tr w:rsidR="000B5B66" w:rsidRPr="00785BF7" w:rsidTr="00720EE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отдельных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стран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proofErr w:type="spellStart"/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сти</w:t>
            </w:r>
            <w:proofErr w:type="spellEnd"/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населения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Земли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(при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выполнении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практической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работы</w:t>
            </w:r>
            <w:proofErr w:type="gramEnd"/>
          </w:p>
        </w:tc>
      </w:tr>
      <w:tr w:rsidR="000B5B66" w:rsidRPr="00785BF7" w:rsidTr="00720EE4">
        <w:trPr>
          <w:trHeight w:val="329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204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разным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источникам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202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1);</w:t>
            </w:r>
          </w:p>
        </w:tc>
      </w:tr>
      <w:tr w:rsidR="000B5B66" w:rsidRPr="00785BF7" w:rsidTr="00720EE4">
        <w:trPr>
          <w:trHeight w:val="1254"/>
        </w:trPr>
        <w:tc>
          <w:tcPr>
            <w:tcW w:w="1531" w:type="dxa"/>
            <w:tcBorders>
              <w:lef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62"/>
              <w:ind w:left="112" w:right="17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использовать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различные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источники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информации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характ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е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  <w:proofErr w:type="gramEnd"/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ристики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 xml:space="preserve"> этапов освоения и заселения отдельных территорий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Земли;</w:t>
            </w:r>
          </w:p>
          <w:p w:rsidR="000B5B66" w:rsidRPr="00785BF7" w:rsidRDefault="00DC4286">
            <w:pPr>
              <w:pStyle w:val="TableParagraph"/>
              <w:spacing w:line="237" w:lineRule="auto"/>
              <w:ind w:left="112" w:right="588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сравнивать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численность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населения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городов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различным</w:t>
            </w:r>
            <w:r w:rsidRPr="00785BF7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источникам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информации;</w:t>
            </w:r>
          </w:p>
          <w:p w:rsidR="000B5B66" w:rsidRPr="00785BF7" w:rsidRDefault="00DC4286">
            <w:pPr>
              <w:pStyle w:val="TableParagraph"/>
              <w:ind w:left="112" w:right="225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устанавливать причины и следствия изменения численности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населения,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строить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логическое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рассуждение</w:t>
            </w:r>
            <w:proofErr w:type="gramEnd"/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обобщение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</w:t>
            </w:r>
            <w:r w:rsidRPr="00785BF7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анализе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карт</w:t>
            </w:r>
            <w:r w:rsidRPr="00785BF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диаграмм;</w:t>
            </w:r>
          </w:p>
          <w:p w:rsidR="000B5B66" w:rsidRPr="00785BF7" w:rsidRDefault="00DC4286">
            <w:pPr>
              <w:pStyle w:val="TableParagraph"/>
              <w:spacing w:line="237" w:lineRule="auto"/>
              <w:ind w:left="112" w:right="729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сравнивать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различные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прогнозы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изменения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численности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населения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Земли;</w:t>
            </w:r>
          </w:p>
          <w:p w:rsidR="000B5B66" w:rsidRPr="00785BF7" w:rsidRDefault="00DC4286">
            <w:pPr>
              <w:pStyle w:val="TableParagraph"/>
              <w:spacing w:line="20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при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выполнении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1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обмениваться</w:t>
            </w:r>
          </w:p>
          <w:p w:rsidR="000B5B66" w:rsidRPr="00785BF7" w:rsidRDefault="00DC4286">
            <w:pPr>
              <w:pStyle w:val="TableParagraph"/>
              <w:ind w:left="112" w:right="139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партнёром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важной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информацией,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участвовать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обсуждении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сопоставлять</w:t>
            </w:r>
            <w:proofErr w:type="gramEnd"/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свои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суждения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суждениями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других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участников</w:t>
            </w:r>
            <w:r w:rsidRPr="00785BF7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диалога,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обнаруживать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различие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сходство  позиций;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сравнивать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результаты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учебного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географического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проекта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исходной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задачей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вклад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каждого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члена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команды</w:t>
            </w:r>
          </w:p>
          <w:p w:rsidR="000B5B66" w:rsidRPr="00785BF7" w:rsidRDefault="00DC4286">
            <w:pPr>
              <w:pStyle w:val="TableParagraph"/>
              <w:spacing w:line="202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достижение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результатов,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разделять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сферу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ответственности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</w:tr>
      <w:tr w:rsidR="000B5B66" w:rsidRPr="00785BF7" w:rsidTr="00720EE4">
        <w:trPr>
          <w:trHeight w:val="2637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56" w:line="208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Тема</w:t>
            </w:r>
            <w:r w:rsidRPr="00785BF7">
              <w:rPr>
                <w:b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2.</w:t>
            </w:r>
          </w:p>
          <w:p w:rsidR="000B5B66" w:rsidRPr="00785BF7" w:rsidRDefault="00DC4286">
            <w:pPr>
              <w:pStyle w:val="TableParagraph"/>
              <w:spacing w:line="206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Страны</w:t>
            </w:r>
          </w:p>
          <w:p w:rsidR="000B5B66" w:rsidRPr="00785BF7" w:rsidRDefault="00DC4286">
            <w:pPr>
              <w:pStyle w:val="TableParagraph"/>
              <w:spacing w:before="1" w:line="235" w:lineRule="auto"/>
              <w:ind w:right="546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и</w:t>
            </w:r>
            <w:r w:rsidRPr="00785BF7">
              <w:rPr>
                <w:b/>
                <w:color w:val="231F20"/>
                <w:spacing w:val="19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народы</w:t>
            </w:r>
            <w:r w:rsidRPr="00785BF7">
              <w:rPr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мира</w:t>
            </w:r>
          </w:p>
          <w:p w:rsidR="000B5B66" w:rsidRPr="00785BF7" w:rsidRDefault="00DC4286">
            <w:pPr>
              <w:pStyle w:val="TableParagraph"/>
              <w:spacing w:line="206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(4</w:t>
            </w:r>
            <w:r w:rsidRPr="00785BF7">
              <w:rPr>
                <w:b/>
                <w:color w:val="231F20"/>
                <w:spacing w:val="2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часа)</w:t>
            </w:r>
          </w:p>
        </w:tc>
        <w:tc>
          <w:tcPr>
            <w:tcW w:w="2608" w:type="dxa"/>
            <w:tcBorders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58"/>
              <w:ind w:left="113" w:right="14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Народы и религии мира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Этнический состав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населения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мира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Языковая</w:t>
            </w:r>
            <w:r w:rsidRPr="00785BF7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классификация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народов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мира</w:t>
            </w:r>
            <w:r w:rsidRPr="00785BF7">
              <w:rPr>
                <w:color w:val="231F20"/>
                <w:spacing w:val="3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Мировые</w:t>
            </w:r>
          </w:p>
          <w:p w:rsidR="000B5B66" w:rsidRPr="00785BF7" w:rsidRDefault="00DC4286">
            <w:pPr>
              <w:pStyle w:val="TableParagraph"/>
              <w:spacing w:line="237" w:lineRule="auto"/>
              <w:ind w:left="113" w:right="100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национальные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религии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География</w:t>
            </w:r>
            <w:r w:rsidRPr="00785BF7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мировых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религий</w:t>
            </w:r>
            <w:r w:rsidRPr="00785BF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Хозяйственная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деятельность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людей,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основные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её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виды: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сельское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хозяйство,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промышленность,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сфера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57"/>
              <w:ind w:left="112" w:right="596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Проводить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языковую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классификацию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народов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мира,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применять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понятия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«народ»,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«этнос»,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«языковая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семья»,</w:t>
            </w:r>
          </w:p>
          <w:p w:rsidR="000B5B66" w:rsidRPr="00785BF7" w:rsidRDefault="00DC4286">
            <w:pPr>
              <w:pStyle w:val="TableParagraph"/>
              <w:spacing w:line="237" w:lineRule="auto"/>
              <w:ind w:left="112" w:right="166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«раса»,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«религия»,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«мировые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религии»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решения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учебных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практических</w:t>
            </w:r>
            <w:r w:rsidRPr="00785BF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задач;</w:t>
            </w:r>
          </w:p>
          <w:p w:rsidR="000B5B66" w:rsidRPr="00785BF7" w:rsidRDefault="00DC4286">
            <w:pPr>
              <w:pStyle w:val="TableParagraph"/>
              <w:ind w:left="112" w:right="229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приводить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примеры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мировых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национальных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религий;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различать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основные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виды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хозяйственной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деятельности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людей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различных</w:t>
            </w:r>
            <w:r w:rsidRPr="00785BF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территориях;</w:t>
            </w:r>
          </w:p>
          <w:p w:rsidR="000B5B66" w:rsidRPr="00785BF7" w:rsidRDefault="00DC4286">
            <w:pPr>
              <w:pStyle w:val="TableParagraph"/>
              <w:spacing w:line="237" w:lineRule="auto"/>
              <w:ind w:left="112" w:right="40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применять понятия «хозяйственная деятельность», «хозяйство»,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«экономика»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решения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учебных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практических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задач;</w:t>
            </w:r>
          </w:p>
          <w:p w:rsidR="000B5B66" w:rsidRPr="00785BF7" w:rsidRDefault="00DC4286" w:rsidP="00720EE4">
            <w:pPr>
              <w:pStyle w:val="TableParagraph"/>
              <w:ind w:left="112" w:right="18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описывать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карте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положение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взаиморасположение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географических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объектов;</w:t>
            </w:r>
          </w:p>
        </w:tc>
      </w:tr>
      <w:tr w:rsidR="000B5B66" w:rsidRPr="00785BF7" w:rsidTr="00720EE4">
        <w:trPr>
          <w:trHeight w:val="262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88" w:line="254" w:lineRule="auto"/>
              <w:ind w:left="113" w:right="109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услуг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влияние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природные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комплексы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Города</w:t>
            </w:r>
            <w:r w:rsidRPr="00785BF7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сельские</w:t>
            </w:r>
            <w:r w:rsidRPr="00785BF7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поселения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Культурно-исторические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lastRenderedPageBreak/>
              <w:t>регионы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мира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Комплексные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карты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Многообразие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стран,</w:t>
            </w:r>
          </w:p>
          <w:p w:rsidR="000B5B66" w:rsidRPr="00785BF7" w:rsidRDefault="00DC4286">
            <w:pPr>
              <w:pStyle w:val="TableParagraph"/>
              <w:spacing w:before="4" w:line="254" w:lineRule="auto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их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основные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типы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Профессия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менеджер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сфере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туризма,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экскурсовод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  <w:p w:rsidR="000B5B66" w:rsidRPr="00785BF7" w:rsidRDefault="00DC4286">
            <w:pPr>
              <w:pStyle w:val="TableParagraph"/>
              <w:spacing w:line="254" w:lineRule="auto"/>
              <w:ind w:left="113" w:right="488"/>
              <w:rPr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Практическая</w:t>
            </w:r>
            <w:r w:rsidRPr="00785BF7">
              <w:rPr>
                <w:b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работа</w:t>
            </w:r>
            <w:r w:rsidRPr="00785BF7">
              <w:rPr>
                <w:b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1</w:t>
            </w:r>
            <w:r w:rsidRPr="00785BF7">
              <w:rPr>
                <w:color w:val="231F20"/>
                <w:spacing w:val="4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Сравнение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занятий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населения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двух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стран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комплексным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картам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88" w:line="254" w:lineRule="auto"/>
              <w:ind w:left="112" w:right="218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lastRenderedPageBreak/>
              <w:t>определять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страны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их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существенным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признакам;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сравнивать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особенности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природы,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населения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хозяйственной</w:t>
            </w:r>
            <w:r w:rsidRPr="00785BF7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деятельности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отдельных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стран;</w:t>
            </w:r>
          </w:p>
          <w:p w:rsidR="000B5B66" w:rsidRPr="00785BF7" w:rsidRDefault="00DC4286">
            <w:pPr>
              <w:pStyle w:val="TableParagraph"/>
              <w:spacing w:before="2" w:line="254" w:lineRule="auto"/>
              <w:ind w:left="112" w:right="661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оценивать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последствия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изменений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компонентов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природы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результате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хозяйственной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деятельности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человека;</w:t>
            </w:r>
          </w:p>
          <w:p w:rsidR="000B5B66" w:rsidRPr="00785BF7" w:rsidRDefault="00DC4286">
            <w:pPr>
              <w:pStyle w:val="TableParagraph"/>
              <w:spacing w:before="1" w:line="254" w:lineRule="auto"/>
              <w:ind w:left="112" w:right="159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lastRenderedPageBreak/>
              <w:t>интегрировать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интерпретировать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информацию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особенн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о-</w:t>
            </w:r>
            <w:proofErr w:type="gramEnd"/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стях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 xml:space="preserve"> природы, населения и его хозяйственной деятельности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разных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стран,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представленной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одном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или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нескольких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источниках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решения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различных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учебных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практико-ориентированных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задач;</w:t>
            </w:r>
          </w:p>
          <w:p w:rsidR="000B5B66" w:rsidRPr="00785BF7" w:rsidRDefault="00DC4286">
            <w:pPr>
              <w:pStyle w:val="TableParagraph"/>
              <w:spacing w:before="3" w:line="254" w:lineRule="auto"/>
              <w:ind w:left="112" w:right="207"/>
              <w:rPr>
                <w:sz w:val="24"/>
                <w:szCs w:val="24"/>
              </w:rPr>
            </w:pP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находить,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анализировать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интерпретировать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статистическую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информацию (таблицы, диаграммы, графики), необходимую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определения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сравнения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численности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плотности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населения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(при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выполнении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практической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работы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1)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</w:tr>
      <w:tr w:rsidR="000B5B66" w:rsidRPr="00785BF7" w:rsidTr="00720EE4">
        <w:trPr>
          <w:trHeight w:val="430"/>
        </w:trPr>
        <w:tc>
          <w:tcPr>
            <w:tcW w:w="10138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84"/>
              <w:ind w:left="1976" w:right="1967"/>
              <w:jc w:val="center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Раздел</w:t>
            </w:r>
            <w:r w:rsidRPr="00785BF7">
              <w:rPr>
                <w:b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3.</w:t>
            </w:r>
            <w:r w:rsidRPr="00785BF7">
              <w:rPr>
                <w:b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Материки</w:t>
            </w:r>
            <w:r w:rsidRPr="00785BF7">
              <w:rPr>
                <w:b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и</w:t>
            </w:r>
            <w:r w:rsidRPr="00785BF7">
              <w:rPr>
                <w:b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страны</w:t>
            </w:r>
            <w:r w:rsidRPr="00785BF7">
              <w:rPr>
                <w:b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(34</w:t>
            </w:r>
            <w:r w:rsidRPr="00785BF7">
              <w:rPr>
                <w:b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часа)</w:t>
            </w:r>
          </w:p>
        </w:tc>
      </w:tr>
      <w:tr w:rsidR="000B5B66" w:rsidRPr="00785BF7" w:rsidTr="00720EE4">
        <w:trPr>
          <w:trHeight w:val="1090"/>
        </w:trPr>
        <w:tc>
          <w:tcPr>
            <w:tcW w:w="1531" w:type="dxa"/>
            <w:tcBorders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84" w:line="249" w:lineRule="auto"/>
              <w:ind w:left="113" w:right="486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Тема</w:t>
            </w:r>
            <w:r w:rsidRPr="00785BF7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1.</w:t>
            </w:r>
            <w:r w:rsidRPr="00785BF7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Южные</w:t>
            </w:r>
            <w:r w:rsidRPr="00785BF7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материки</w:t>
            </w:r>
            <w:r w:rsidRPr="00785BF7">
              <w:rPr>
                <w:b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(14</w:t>
            </w:r>
            <w:r w:rsidRPr="00785BF7">
              <w:rPr>
                <w:b/>
                <w:color w:val="231F20"/>
                <w:spacing w:val="11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lastRenderedPageBreak/>
              <w:t>часов)</w:t>
            </w:r>
          </w:p>
        </w:tc>
        <w:tc>
          <w:tcPr>
            <w:tcW w:w="2608" w:type="dxa"/>
            <w:tcBorders>
              <w:top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87" w:line="254" w:lineRule="auto"/>
              <w:ind w:left="113" w:right="634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lastRenderedPageBreak/>
              <w:t>Африка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Австралия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Океания</w:t>
            </w:r>
            <w:r w:rsidRPr="00785BF7">
              <w:rPr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Южная</w:t>
            </w:r>
          </w:p>
          <w:p w:rsidR="000B5B66" w:rsidRPr="00785BF7" w:rsidRDefault="00DC4286">
            <w:pPr>
              <w:pStyle w:val="TableParagraph"/>
              <w:spacing w:before="1" w:line="254" w:lineRule="auto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lastRenderedPageBreak/>
              <w:t>Америка</w:t>
            </w:r>
            <w:r w:rsidRPr="00785BF7">
              <w:rPr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Антарктида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История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открытия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87" w:line="254" w:lineRule="auto"/>
              <w:ind w:left="112" w:right="96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lastRenderedPageBreak/>
              <w:t>Описывать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географическим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картам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глобусу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местополож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е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ние</w:t>
            </w:r>
            <w:proofErr w:type="spellEnd"/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изученных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географических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объектов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решения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учебных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(или)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практико-ориентированных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lastRenderedPageBreak/>
              <w:t>задач;</w:t>
            </w:r>
          </w:p>
        </w:tc>
      </w:tr>
      <w:tr w:rsidR="000B5B66" w:rsidRPr="00785BF7" w:rsidTr="007B1492">
        <w:trPr>
          <w:trHeight w:val="5507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left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64" w:line="237" w:lineRule="auto"/>
              <w:ind w:right="76"/>
              <w:rPr>
                <w:b/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Географическое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положение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Основные черты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рельефа,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климата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внутренних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вод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определяющие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факторы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Зональные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азональные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природные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комплексы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Население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Политическая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карта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Крупнейшие по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территории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численн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о-</w:t>
            </w:r>
            <w:proofErr w:type="gramEnd"/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сти</w:t>
            </w:r>
            <w:proofErr w:type="spellEnd"/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населения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страны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Изменение</w:t>
            </w:r>
            <w:r w:rsidRPr="00785BF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природы</w:t>
            </w:r>
            <w:r w:rsidRPr="00785BF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под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влиянием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хозяйственной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деятельности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человека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lastRenderedPageBreak/>
              <w:t>Антарктида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—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уникальный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материк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Земле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Освоение</w:t>
            </w:r>
            <w:r w:rsidRPr="00785BF7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человеком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Антарктиды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Цели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международных</w:t>
            </w:r>
            <w:r w:rsidRPr="00785BF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исследований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материка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XX—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 xml:space="preserve">XXI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вв</w:t>
            </w:r>
            <w:proofErr w:type="spellEnd"/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Современные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исследования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Антаркти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де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Роль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открытиях</w:t>
            </w:r>
            <w:proofErr w:type="gramEnd"/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исследованиях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ледового</w:t>
            </w:r>
            <w:r w:rsidRPr="00785BF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континента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10"/>
                <w:sz w:val="24"/>
                <w:szCs w:val="24"/>
              </w:rPr>
              <w:t>Практические работы</w:t>
            </w:r>
          </w:p>
          <w:p w:rsidR="000B5B66" w:rsidRPr="00785BF7" w:rsidRDefault="00DC4286" w:rsidP="007B1492">
            <w:pPr>
              <w:pStyle w:val="TableParagraph"/>
              <w:spacing w:before="21"/>
              <w:ind w:right="17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1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Сравнение</w:t>
            </w:r>
            <w:r w:rsidRPr="00785BF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географического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положения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двух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(любых)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южных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материков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60"/>
              <w:ind w:left="112" w:right="205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lastRenderedPageBreak/>
              <w:t>называть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имена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первооткрывателей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исследователей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матер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и-</w:t>
            </w:r>
            <w:proofErr w:type="gramEnd"/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ков,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показывать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маршруты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их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путешествий;</w:t>
            </w:r>
          </w:p>
          <w:p w:rsidR="000B5B66" w:rsidRPr="00785BF7" w:rsidRDefault="00DC4286">
            <w:pPr>
              <w:pStyle w:val="TableParagraph"/>
              <w:spacing w:line="237" w:lineRule="auto"/>
              <w:ind w:left="112" w:right="175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сравнивать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географическое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положение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материков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(при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выполнении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1);</w:t>
            </w:r>
          </w:p>
          <w:p w:rsidR="000B5B66" w:rsidRPr="00785BF7" w:rsidRDefault="00DC4286">
            <w:pPr>
              <w:pStyle w:val="TableParagraph"/>
              <w:ind w:left="112" w:right="324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выявлять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влияние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климатообразующих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факторов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климат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южных материков, в том числе и влияние географического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положения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океанических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течений;</w:t>
            </w:r>
          </w:p>
          <w:p w:rsidR="000B5B66" w:rsidRPr="00785BF7" w:rsidRDefault="00DC4286">
            <w:pPr>
              <w:pStyle w:val="TableParagraph"/>
              <w:spacing w:line="237" w:lineRule="auto"/>
              <w:ind w:left="112" w:right="280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объяснять</w:t>
            </w:r>
            <w:r w:rsidRPr="00785BF7">
              <w:rPr>
                <w:color w:val="231F20"/>
                <w:spacing w:val="3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особенности</w:t>
            </w:r>
            <w:r w:rsidRPr="00785BF7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климата</w:t>
            </w:r>
            <w:r w:rsidRPr="00785BF7">
              <w:rPr>
                <w:color w:val="231F20"/>
                <w:spacing w:val="3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экваториального</w:t>
            </w:r>
            <w:r w:rsidRPr="00785BF7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климатического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пояса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(при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выполнении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2);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выявлять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особенности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климата,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рельефа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внутренних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вод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южных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материков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объяснять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взаимосвязи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между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ними;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сравнивать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высотную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поясность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горных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систем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южных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материков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объяснять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их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различие;</w:t>
            </w:r>
          </w:p>
          <w:p w:rsidR="000B5B66" w:rsidRPr="00785BF7" w:rsidRDefault="00DC4286">
            <w:pPr>
              <w:pStyle w:val="TableParagraph"/>
              <w:spacing w:before="3"/>
              <w:ind w:left="112" w:right="229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сравнивать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особенности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климата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материков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(при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выполнении</w:t>
            </w:r>
            <w:r w:rsidRPr="00785BF7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практической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работы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3);</w:t>
            </w:r>
          </w:p>
          <w:p w:rsidR="000B5B66" w:rsidRPr="00785BF7" w:rsidRDefault="00DC4286">
            <w:pPr>
              <w:pStyle w:val="TableParagraph"/>
              <w:spacing w:line="237" w:lineRule="auto"/>
              <w:ind w:left="112" w:right="106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описывать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географическим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картам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страну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lastRenderedPageBreak/>
              <w:t>(при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выполнении</w:t>
            </w:r>
            <w:r w:rsidRPr="00785BF7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4);</w:t>
            </w:r>
          </w:p>
          <w:p w:rsidR="000B5B66" w:rsidRPr="00785BF7" w:rsidRDefault="00DC4286">
            <w:pPr>
              <w:pStyle w:val="TableParagraph"/>
              <w:ind w:left="112" w:right="274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использовать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знания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населении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материков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стран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взаимосвязях</w:t>
            </w:r>
            <w:r w:rsidRPr="00785BF7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между</w:t>
            </w:r>
            <w:r w:rsidRPr="00785BF7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изученными</w:t>
            </w:r>
            <w:r w:rsidRPr="00785BF7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демографическими</w:t>
            </w:r>
            <w:r w:rsidRPr="00785BF7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процессами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явлениями;</w:t>
            </w:r>
          </w:p>
          <w:p w:rsidR="000B5B66" w:rsidRPr="00785BF7" w:rsidRDefault="00DC4286">
            <w:pPr>
              <w:pStyle w:val="TableParagraph"/>
              <w:spacing w:line="237" w:lineRule="auto"/>
              <w:ind w:left="112" w:right="95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приводить примеры географических объектов, процессов и явле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ний, характеризующих природу, 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население южных материков,</w:t>
            </w:r>
            <w:r w:rsidRPr="00785BF7"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>виды хозяйственной деятельности на их территории (исключая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Антарктиду) с использованием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карт различного содержания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выявление природных,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исторических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экономических причин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размещения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населения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части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материка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(при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выполнении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практической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работы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5);</w:t>
            </w:r>
          </w:p>
          <w:p w:rsidR="000B5B66" w:rsidRPr="00785BF7" w:rsidRDefault="00DC4286">
            <w:pPr>
              <w:pStyle w:val="TableParagraph"/>
              <w:spacing w:before="7" w:line="235" w:lineRule="auto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находить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тексте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аргументы,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подтверждающие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особенности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природы,</w:t>
            </w:r>
            <w:r w:rsidRPr="00785BF7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материков</w:t>
            </w:r>
            <w:r w:rsidRPr="00785BF7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или</w:t>
            </w:r>
            <w:r w:rsidRPr="00785BF7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их</w:t>
            </w:r>
            <w:r w:rsidR="007B1492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отдельных</w:t>
            </w:r>
            <w:r w:rsidRPr="00785BF7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территорий,</w:t>
            </w:r>
            <w:r w:rsidRPr="00785BF7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населения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или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хозяйственной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деятельности);</w:t>
            </w:r>
          </w:p>
        </w:tc>
      </w:tr>
      <w:tr w:rsidR="000B5B66" w:rsidRPr="00785BF7" w:rsidTr="00F23814">
        <w:trPr>
          <w:trHeight w:val="262"/>
        </w:trPr>
        <w:tc>
          <w:tcPr>
            <w:tcW w:w="1531" w:type="dxa"/>
            <w:vMerge w:val="restart"/>
            <w:tcBorders>
              <w:top w:val="single" w:sz="6" w:space="0" w:color="231F20"/>
              <w:lef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before="60" w:line="182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2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Объяснение</w:t>
            </w:r>
            <w:r w:rsidRPr="00785BF7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годового</w:t>
            </w:r>
            <w:proofErr w:type="gramEnd"/>
          </w:p>
        </w:tc>
        <w:tc>
          <w:tcPr>
            <w:tcW w:w="5999" w:type="dxa"/>
            <w:tcBorders>
              <w:top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before="61" w:line="18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находить,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извлекать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использовать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информацию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из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различ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</w:tr>
      <w:tr w:rsidR="000B5B66" w:rsidRPr="00785BF7" w:rsidTr="00F23814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69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хода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температур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69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ных</w:t>
            </w:r>
            <w:proofErr w:type="spellEnd"/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источников,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необходимую</w:t>
            </w:r>
            <w:proofErr w:type="gramEnd"/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объяснения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особенностей</w:t>
            </w:r>
          </w:p>
        </w:tc>
      </w:tr>
      <w:tr w:rsidR="000B5B66" w:rsidRPr="00785BF7" w:rsidTr="00F23814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69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режима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выпадения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69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природы,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населения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хозяйства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отдельных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территорий</w:t>
            </w:r>
          </w:p>
        </w:tc>
      </w:tr>
      <w:tr w:rsidR="000B5B66" w:rsidRPr="00785BF7" w:rsidTr="00F23814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69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атмосферных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осадков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69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южных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материков;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находить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использовать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информацию</w:t>
            </w:r>
          </w:p>
        </w:tc>
      </w:tr>
      <w:tr w:rsidR="000B5B66" w:rsidRPr="00785BF7" w:rsidTr="00F23814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69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 xml:space="preserve">в экваториальном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клима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69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нескольких</w:t>
            </w:r>
            <w:r w:rsidRPr="00785BF7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источников,</w:t>
            </w:r>
            <w:r w:rsidRPr="00785BF7">
              <w:rPr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систематизировать</w:t>
            </w:r>
            <w:r w:rsidRPr="00785BF7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географическую</w:t>
            </w:r>
            <w:proofErr w:type="gramEnd"/>
          </w:p>
        </w:tc>
      </w:tr>
      <w:tr w:rsidR="000B5B66" w:rsidRPr="00785BF7" w:rsidTr="00F23814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69" w:lineRule="exact"/>
              <w:ind w:left="113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тическом</w:t>
            </w:r>
            <w:proofErr w:type="spellEnd"/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поясе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69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информацию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виде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презентации;</w:t>
            </w:r>
          </w:p>
        </w:tc>
      </w:tr>
      <w:tr w:rsidR="000B5B66" w:rsidRPr="00785BF7" w:rsidTr="00F23814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69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3</w:t>
            </w:r>
            <w:r w:rsidRPr="00785BF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Сравнение</w:t>
            </w:r>
            <w:r w:rsidRPr="00785BF7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особенно-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69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планировать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организацию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совместной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работы,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распределять</w:t>
            </w:r>
          </w:p>
        </w:tc>
      </w:tr>
      <w:tr w:rsidR="000B5B66" w:rsidRPr="00785BF7" w:rsidTr="00F23814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69" w:lineRule="exact"/>
              <w:ind w:left="113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стей</w:t>
            </w:r>
            <w:proofErr w:type="spellEnd"/>
            <w:r w:rsidRPr="00785BF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климата</w:t>
            </w:r>
            <w:r w:rsidRPr="00785BF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Африки,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69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роли,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принимать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цель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совместной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деятельности;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публично</w:t>
            </w:r>
          </w:p>
        </w:tc>
      </w:tr>
      <w:tr w:rsidR="000B5B66" w:rsidRPr="00785BF7" w:rsidTr="00F23814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69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Южной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Америки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69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представлять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результаты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выполненного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исследования</w:t>
            </w:r>
          </w:p>
        </w:tc>
      </w:tr>
      <w:tr w:rsidR="000B5B66" w:rsidRPr="00785BF7" w:rsidTr="00F23814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69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Австралии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плану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69" w:lineRule="exact"/>
              <w:ind w:left="112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(при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групповом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выполнении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практических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работ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презента-</w:t>
            </w:r>
            <w:proofErr w:type="gramEnd"/>
          </w:p>
        </w:tc>
      </w:tr>
      <w:tr w:rsidR="000B5B66" w:rsidRPr="00785BF7" w:rsidTr="00F23814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69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4</w:t>
            </w:r>
            <w:r w:rsidRPr="00785BF7">
              <w:rPr>
                <w:color w:val="231F20"/>
                <w:spacing w:val="3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Описание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Австралии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69" w:lineRule="exact"/>
              <w:ind w:left="112"/>
              <w:rPr>
                <w:sz w:val="24"/>
                <w:szCs w:val="24"/>
              </w:rPr>
            </w:pPr>
            <w:proofErr w:type="spellStart"/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ций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);</w:t>
            </w:r>
            <w:proofErr w:type="gramEnd"/>
          </w:p>
        </w:tc>
      </w:tr>
      <w:tr w:rsidR="000B5B66" w:rsidRPr="00785BF7" w:rsidTr="00F23814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69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или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одной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из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стран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69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объяснять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причины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достижения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недостижения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)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результатов</w:t>
            </w:r>
          </w:p>
        </w:tc>
      </w:tr>
      <w:tr w:rsidR="000B5B66" w:rsidRPr="00785BF7" w:rsidTr="00F23814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69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Африки или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Южной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69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деятельности,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давать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оценку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приобретенному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опыту;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оцени-</w:t>
            </w:r>
          </w:p>
        </w:tc>
      </w:tr>
      <w:tr w:rsidR="000B5B66" w:rsidRPr="00785BF7" w:rsidTr="00F23814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 w:rsidP="007B1492">
            <w:pPr>
              <w:pStyle w:val="TableParagraph"/>
              <w:spacing w:line="17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Америки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географиче</w:t>
            </w:r>
            <w:proofErr w:type="spell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0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вать</w:t>
            </w:r>
            <w:proofErr w:type="spellEnd"/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соответствие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результата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цели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</w:tr>
      <w:tr w:rsidR="000B5B66" w:rsidRPr="00785BF7" w:rsidTr="00F23814">
        <w:trPr>
          <w:trHeight w:val="187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68" w:lineRule="exact"/>
              <w:ind w:left="113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ским</w:t>
            </w:r>
            <w:proofErr w:type="spellEnd"/>
            <w:r w:rsidRPr="00785BF7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картам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F23814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69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5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Объяснение</w:t>
            </w:r>
            <w:r w:rsidRPr="00785BF7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особенно-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F23814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 w:rsidP="007B1492">
            <w:pPr>
              <w:pStyle w:val="TableParagraph"/>
              <w:spacing w:line="169" w:lineRule="exact"/>
              <w:ind w:left="113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стей</w:t>
            </w:r>
            <w:proofErr w:type="spellEnd"/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размещения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населе</w:t>
            </w:r>
            <w:proofErr w:type="spell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F23814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69" w:lineRule="exact"/>
              <w:ind w:left="113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ния</w:t>
            </w:r>
            <w:proofErr w:type="spellEnd"/>
            <w:r w:rsidRPr="00785BF7">
              <w:rPr>
                <w:color w:val="231F20"/>
                <w:spacing w:val="2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Австралии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или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F23814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69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одной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из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стран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Африки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F23814">
        <w:trPr>
          <w:trHeight w:val="274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95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или Южной Америки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F23814">
        <w:trPr>
          <w:trHeight w:val="271"/>
        </w:trPr>
        <w:tc>
          <w:tcPr>
            <w:tcW w:w="1531" w:type="dxa"/>
            <w:tcBorders>
              <w:bottom w:val="nil"/>
            </w:tcBorders>
          </w:tcPr>
          <w:p w:rsidR="000B5B66" w:rsidRPr="00785BF7" w:rsidRDefault="00DC4286">
            <w:pPr>
              <w:pStyle w:val="TableParagraph"/>
              <w:spacing w:before="59" w:line="193" w:lineRule="exact"/>
              <w:ind w:left="113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Тема</w:t>
            </w:r>
            <w:r w:rsidRPr="00785BF7">
              <w:rPr>
                <w:b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2.</w:t>
            </w:r>
          </w:p>
        </w:tc>
        <w:tc>
          <w:tcPr>
            <w:tcW w:w="2608" w:type="dxa"/>
            <w:tcBorders>
              <w:top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before="62" w:line="189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Северная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Америка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before="62" w:line="189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Описывать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карте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положение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взаиморасположение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Север-</w:t>
            </w:r>
          </w:p>
        </w:tc>
      </w:tr>
      <w:tr w:rsidR="000B5B66" w:rsidRPr="00785BF7" w:rsidTr="00F23814">
        <w:trPr>
          <w:trHeight w:val="199"/>
        </w:trPr>
        <w:tc>
          <w:tcPr>
            <w:tcW w:w="1531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ind w:left="113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Северные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Евразия</w:t>
            </w:r>
            <w:r w:rsidRPr="00785BF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История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lastRenderedPageBreak/>
              <w:t>откры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lastRenderedPageBreak/>
              <w:t>ной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Америки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Евразии: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показывать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карте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lastRenderedPageBreak/>
              <w:t>обозначать</w:t>
            </w:r>
          </w:p>
        </w:tc>
      </w:tr>
      <w:tr w:rsidR="000B5B66" w:rsidRPr="00785BF7" w:rsidTr="00F23814">
        <w:trPr>
          <w:trHeight w:val="199"/>
        </w:trPr>
        <w:tc>
          <w:tcPr>
            <w:tcW w:w="1531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ind w:left="113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lastRenderedPageBreak/>
              <w:t>материки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ind w:left="113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тия</w:t>
            </w:r>
            <w:proofErr w:type="spellEnd"/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освоения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Геогра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контурной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карте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крайние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точки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материков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элементы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их</w:t>
            </w:r>
          </w:p>
        </w:tc>
      </w:tr>
      <w:tr w:rsidR="000B5B66" w:rsidRPr="00785BF7" w:rsidTr="00F23814">
        <w:trPr>
          <w:trHeight w:val="196"/>
        </w:trPr>
        <w:tc>
          <w:tcPr>
            <w:tcW w:w="1531" w:type="dxa"/>
            <w:vMerge w:val="restart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3" w:lineRule="exact"/>
              <w:ind w:left="113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(15</w:t>
            </w:r>
            <w:r w:rsidRPr="00785BF7">
              <w:rPr>
                <w:b/>
                <w:color w:val="231F20"/>
                <w:spacing w:val="24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часов)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7" w:lineRule="exact"/>
              <w:ind w:left="113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фическое</w:t>
            </w:r>
            <w:proofErr w:type="spellEnd"/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положение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7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береговой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линии;</w:t>
            </w:r>
          </w:p>
        </w:tc>
      </w:tr>
      <w:tr w:rsidR="000B5B66" w:rsidRPr="00785BF7" w:rsidTr="00F23814">
        <w:trPr>
          <w:trHeight w:val="276"/>
        </w:trPr>
        <w:tc>
          <w:tcPr>
            <w:tcW w:w="1531" w:type="dxa"/>
            <w:vMerge/>
            <w:tcBorders>
              <w:top w:val="nil"/>
              <w:bottom w:val="nil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Основные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черты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рельефа,</w:t>
            </w:r>
          </w:p>
        </w:tc>
        <w:tc>
          <w:tcPr>
            <w:tcW w:w="5999" w:type="dxa"/>
            <w:vMerge w:val="restart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называть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имена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первооткрывателей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исследователей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Северной</w:t>
            </w:r>
          </w:p>
        </w:tc>
      </w:tr>
      <w:tr w:rsidR="000B5B66" w:rsidRPr="00785BF7" w:rsidTr="00F23814">
        <w:trPr>
          <w:trHeight w:val="193"/>
        </w:trPr>
        <w:tc>
          <w:tcPr>
            <w:tcW w:w="1531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nil"/>
              <w:bottom w:val="nil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5999" w:type="dxa"/>
            <w:vMerge/>
            <w:tcBorders>
              <w:top w:val="nil"/>
              <w:bottom w:val="nil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</w:tr>
      <w:tr w:rsidR="000B5B66" w:rsidRPr="00785BF7" w:rsidTr="00F23814">
        <w:trPr>
          <w:trHeight w:val="278"/>
        </w:trPr>
        <w:tc>
          <w:tcPr>
            <w:tcW w:w="1531" w:type="dxa"/>
            <w:tcBorders>
              <w:top w:val="nil"/>
              <w:bottom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99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климата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внутренних</w:t>
            </w:r>
            <w:proofErr w:type="gramEnd"/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20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Америки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Евразии,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показывать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маршруты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их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путешествий;</w:t>
            </w:r>
          </w:p>
        </w:tc>
      </w:tr>
      <w:tr w:rsidR="000B5B66" w:rsidRPr="00785BF7" w:rsidTr="00F23814">
        <w:trPr>
          <w:trHeight w:val="6324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left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62"/>
              <w:ind w:right="17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вод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определяющие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их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факторы</w:t>
            </w:r>
            <w:r w:rsidRPr="00785BF7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Зональные</w:t>
            </w:r>
          </w:p>
          <w:p w:rsidR="000B5B66" w:rsidRPr="00785BF7" w:rsidRDefault="00DC4286">
            <w:pPr>
              <w:pStyle w:val="TableParagraph"/>
              <w:spacing w:line="237" w:lineRule="auto"/>
              <w:ind w:right="194"/>
              <w:rPr>
                <w:sz w:val="24"/>
                <w:szCs w:val="24"/>
              </w:rPr>
            </w:pP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азональные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природные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комплексы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Население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Политическая</w:t>
            </w:r>
            <w:r w:rsidRPr="00785BF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карта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Крупнейшие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террит</w:t>
            </w:r>
            <w:proofErr w:type="gramStart"/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о</w:t>
            </w:r>
            <w:proofErr w:type="spellEnd"/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-</w:t>
            </w:r>
            <w:proofErr w:type="gramEnd"/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рии</w:t>
            </w:r>
            <w:proofErr w:type="spellEnd"/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численности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населения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страны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Изменение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природы</w:t>
            </w:r>
          </w:p>
          <w:p w:rsidR="000B5B66" w:rsidRPr="00785BF7" w:rsidRDefault="00DC4286" w:rsidP="007B1492">
            <w:pPr>
              <w:pStyle w:val="TableParagraph"/>
              <w:spacing w:before="7" w:line="237" w:lineRule="auto"/>
              <w:ind w:right="405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под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влиянием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хозяйственной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деятельности</w:t>
            </w:r>
            <w:r w:rsidRPr="00785BF7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человека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Практические</w:t>
            </w:r>
            <w:r w:rsidRPr="00785BF7">
              <w:rPr>
                <w:b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работы</w:t>
            </w:r>
            <w:r w:rsidRPr="00785BF7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1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Объяснение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распространения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зон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lastRenderedPageBreak/>
              <w:t>современного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вулканизма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земл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е-</w:t>
            </w:r>
            <w:proofErr w:type="gramEnd"/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трясений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территории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Северной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Америки</w:t>
            </w:r>
          </w:p>
          <w:p w:rsidR="000B5B66" w:rsidRPr="00785BF7" w:rsidRDefault="00DC4286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Евразии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  <w:p w:rsidR="000B5B66" w:rsidRPr="00785BF7" w:rsidRDefault="00DC4286">
            <w:pPr>
              <w:pStyle w:val="TableParagraph"/>
              <w:ind w:right="108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2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Объяснение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климатических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различий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территорий,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находящихся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одной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географической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широте,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примере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умеренного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климатического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пляса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  <w:p w:rsidR="000B5B66" w:rsidRPr="00785BF7" w:rsidRDefault="00DC4286">
            <w:pPr>
              <w:pStyle w:val="TableParagraph"/>
              <w:spacing w:line="237" w:lineRule="auto"/>
              <w:ind w:right="17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3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Представление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виде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таблицы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информации</w:t>
            </w:r>
          </w:p>
          <w:p w:rsidR="000B5B66" w:rsidRPr="00785BF7" w:rsidRDefault="00DC4286">
            <w:pPr>
              <w:pStyle w:val="TableParagraph"/>
              <w:ind w:right="17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компонентах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природы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одной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из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природных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зон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60"/>
              <w:ind w:left="112" w:righ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lastRenderedPageBreak/>
              <w:t>сравнивать особенности рельефа, климата, внутренних вод,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природных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зон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Северной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Америки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Евразии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(в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том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числе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выполнении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практических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работ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1,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3);</w:t>
            </w:r>
          </w:p>
          <w:p w:rsidR="000B5B66" w:rsidRPr="00785BF7" w:rsidRDefault="00DC4286">
            <w:pPr>
              <w:pStyle w:val="TableParagraph"/>
              <w:spacing w:line="203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классифицировать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климаты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Северной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Америки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Евразии</w:t>
            </w:r>
          </w:p>
          <w:p w:rsidR="000B5B66" w:rsidRPr="00785BF7" w:rsidRDefault="00DC4286">
            <w:pPr>
              <w:pStyle w:val="TableParagraph"/>
              <w:ind w:left="112" w:right="231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основе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анализа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климатических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диаграмм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климатограмм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);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объяснять климатические различия территорий умеренного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климатического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пояса,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находящихся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одной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широте</w:t>
            </w:r>
          </w:p>
          <w:p w:rsidR="000B5B66" w:rsidRPr="00785BF7" w:rsidRDefault="00DC4286">
            <w:pPr>
              <w:pStyle w:val="TableParagraph"/>
              <w:spacing w:line="203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(при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выполнении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2);</w:t>
            </w:r>
          </w:p>
          <w:p w:rsidR="000B5B66" w:rsidRPr="00785BF7" w:rsidRDefault="00DC4286">
            <w:pPr>
              <w:pStyle w:val="TableParagraph"/>
              <w:ind w:left="112" w:right="287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выявлять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особенности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климата,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рельефа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внутренних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вод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северных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материков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объяснять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взаимосвязи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между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ними;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составлять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комплексное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географическое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описание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страны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плану</w:t>
            </w:r>
            <w:r w:rsidRPr="00785BF7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</w:t>
            </w:r>
            <w:r w:rsidRPr="00785BF7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использованием</w:t>
            </w:r>
            <w:r w:rsidRPr="00785BF7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различных</w:t>
            </w:r>
            <w:r w:rsidRPr="00785BF7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источников</w:t>
            </w:r>
            <w:r w:rsidRPr="00785BF7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информации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(при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выполнении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4);</w:t>
            </w:r>
          </w:p>
          <w:p w:rsidR="000B5B66" w:rsidRPr="00785BF7" w:rsidRDefault="00DC4286">
            <w:pPr>
              <w:pStyle w:val="TableParagraph"/>
              <w:spacing w:line="20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сравнивать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страны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заданным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показателям;</w:t>
            </w:r>
          </w:p>
          <w:p w:rsidR="000B5B66" w:rsidRPr="00785BF7" w:rsidRDefault="00DC4286" w:rsidP="007B1492">
            <w:pPr>
              <w:pStyle w:val="TableParagraph"/>
              <w:ind w:left="112" w:right="100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выбирать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источники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географической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информации),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необходимые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изучения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особенностей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природы,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населения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хозяйства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Северной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Америки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Евразии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(при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выполнении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практических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работ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1,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4)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</w:tr>
    </w:tbl>
    <w:p w:rsidR="000B5B66" w:rsidRPr="00785BF7" w:rsidRDefault="005C23C0" w:rsidP="00F23814">
      <w:pPr>
        <w:rPr>
          <w:i/>
          <w:sz w:val="24"/>
          <w:szCs w:val="24"/>
        </w:rPr>
      </w:pPr>
      <w:r>
        <w:rPr>
          <w:sz w:val="24"/>
          <w:szCs w:val="24"/>
        </w:rPr>
        <w:lastRenderedPageBreak/>
        <w:pict>
          <v:shape id="_x0000_s1097" type="#_x0000_t202" style="position:absolute;margin-left:48.1pt;margin-top:35.85pt;width:12.5pt;height:97.7pt;z-index:15767552;mso-position-horizontal-relative:page;mso-position-vertical-relative:page" filled="f" stroked="f">
            <v:textbox style="layout-flow:vertical" inset="0,0,0,0">
              <w:txbxContent>
                <w:p w:rsidR="007B1492" w:rsidRDefault="007B149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color w:val="231F20"/>
                      <w:spacing w:val="-10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rPr>
          <w:sz w:val="24"/>
          <w:szCs w:val="24"/>
        </w:rPr>
        <w:pict>
          <v:shape id="_x0000_s1096" type="#_x0000_t202" style="position:absolute;margin-left:48.05pt;margin-top:344.55pt;width:12.6pt;height:10.25pt;z-index:15768064;mso-position-horizontal-relative:page;mso-position-vertical-relative:page" filled="f" stroked="f">
            <v:textbox style="layout-flow:vertical" inset="0,0,0,0">
              <w:txbxContent>
                <w:p w:rsidR="007B1492" w:rsidRDefault="007B149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77</w:t>
                  </w:r>
                </w:p>
              </w:txbxContent>
            </v:textbox>
            <w10:wrap anchorx="page" anchory="page"/>
          </v:shape>
        </w:pict>
      </w:r>
      <w:r>
        <w:rPr>
          <w:sz w:val="24"/>
          <w:szCs w:val="24"/>
        </w:rPr>
        <w:pict>
          <v:shape id="_x0000_s1095" type="#_x0000_t202" style="position:absolute;margin-left:48.05pt;margin-top:50pt;width:12.6pt;height:10.75pt;z-index:15768576;mso-position-horizontal-relative:page;mso-position-vertical-relative:page" filled="f" stroked="f">
            <v:textbox style="layout-flow:vertical" inset="0,0,0,0">
              <w:txbxContent>
                <w:p w:rsidR="007B1492" w:rsidRDefault="007B149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78</w:t>
                  </w:r>
                </w:p>
              </w:txbxContent>
            </v:textbox>
            <w10:wrap anchorx="page" anchory="page"/>
          </v:shape>
        </w:pict>
      </w:r>
      <w:r>
        <w:rPr>
          <w:sz w:val="24"/>
          <w:szCs w:val="24"/>
        </w:rPr>
        <w:pict>
          <v:shape id="_x0000_s1094" type="#_x0000_t202" style="position:absolute;margin-left:48.1pt;margin-top:245.35pt;width:12.5pt;height:124.2pt;z-index:15769088;mso-position-horizontal-relative:page;mso-position-vertical-relative:page" filled="f" stroked="f">
            <v:textbox style="layout-flow:vertical" inset="0,0,0,0">
              <w:txbxContent>
                <w:p w:rsidR="007B1492" w:rsidRDefault="007B149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25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26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0B5B66" w:rsidRPr="00785BF7" w:rsidTr="00F23814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67" w:line="232" w:lineRule="auto"/>
              <w:ind w:left="204" w:right="108" w:hanging="68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pacing w:val="-1"/>
                <w:w w:val="110"/>
                <w:sz w:val="24"/>
                <w:szCs w:val="24"/>
              </w:rPr>
              <w:lastRenderedPageBreak/>
              <w:t>Тематические</w:t>
            </w:r>
            <w:r w:rsidRPr="00785BF7">
              <w:rPr>
                <w:b/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10"/>
                <w:sz w:val="24"/>
                <w:szCs w:val="24"/>
              </w:rPr>
              <w:t>блоки,</w:t>
            </w:r>
            <w:r w:rsidRPr="00785BF7">
              <w:rPr>
                <w:b/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10"/>
                <w:sz w:val="24"/>
                <w:szCs w:val="24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162"/>
              <w:ind w:left="310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10"/>
                <w:sz w:val="24"/>
                <w:szCs w:val="24"/>
              </w:rPr>
              <w:t>Основное</w:t>
            </w:r>
            <w:r w:rsidRPr="00785BF7">
              <w:rPr>
                <w:b/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10"/>
                <w:sz w:val="24"/>
                <w:szCs w:val="24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162"/>
              <w:ind w:left="969" w:right="960"/>
              <w:jc w:val="center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10"/>
                <w:sz w:val="24"/>
                <w:szCs w:val="24"/>
              </w:rPr>
              <w:t>Основные</w:t>
            </w:r>
            <w:r w:rsidRPr="00785BF7">
              <w:rPr>
                <w:b/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10"/>
                <w:sz w:val="24"/>
                <w:szCs w:val="24"/>
              </w:rPr>
              <w:t>виды</w:t>
            </w:r>
            <w:r w:rsidRPr="00785BF7">
              <w:rPr>
                <w:b/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10"/>
                <w:sz w:val="24"/>
                <w:szCs w:val="24"/>
              </w:rPr>
              <w:t>деятельности</w:t>
            </w:r>
            <w:r w:rsidRPr="00785BF7">
              <w:rPr>
                <w:b/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b/>
                <w:color w:val="231F20"/>
                <w:w w:val="11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B5B66" w:rsidRPr="00785BF7" w:rsidTr="00F23814">
        <w:trPr>
          <w:trHeight w:val="2228"/>
        </w:trPr>
        <w:tc>
          <w:tcPr>
            <w:tcW w:w="1531" w:type="dxa"/>
            <w:tcBorders>
              <w:top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71"/>
              <w:ind w:left="113" w:right="504"/>
              <w:jc w:val="both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на основе анализа н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е-</w:t>
            </w:r>
            <w:proofErr w:type="gramEnd"/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скольких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источников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информации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  <w:p w:rsidR="000B5B66" w:rsidRPr="00785BF7" w:rsidRDefault="00DC4286" w:rsidP="007B1492">
            <w:pPr>
              <w:pStyle w:val="TableParagraph"/>
              <w:spacing w:line="237" w:lineRule="auto"/>
              <w:ind w:left="113" w:right="101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 xml:space="preserve">4 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Описание одной из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стран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Северной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Америки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или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Евразии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форме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презентации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(с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целью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привлечения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туристов,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создания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положительного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образа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страны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F23814">
        <w:trPr>
          <w:trHeight w:val="285"/>
        </w:trPr>
        <w:tc>
          <w:tcPr>
            <w:tcW w:w="1531" w:type="dxa"/>
            <w:tcBorders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before="68" w:line="198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Тема</w:t>
            </w:r>
            <w:r w:rsidRPr="00785BF7">
              <w:rPr>
                <w:b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3.</w:t>
            </w:r>
          </w:p>
        </w:tc>
        <w:tc>
          <w:tcPr>
            <w:tcW w:w="2608" w:type="dxa"/>
            <w:tcBorders>
              <w:bottom w:val="nil"/>
            </w:tcBorders>
          </w:tcPr>
          <w:p w:rsidR="000B5B66" w:rsidRPr="00785BF7" w:rsidRDefault="00DC4286">
            <w:pPr>
              <w:pStyle w:val="TableParagraph"/>
              <w:spacing w:before="70" w:line="195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Влияние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закономерно-</w:t>
            </w:r>
          </w:p>
        </w:tc>
        <w:tc>
          <w:tcPr>
            <w:tcW w:w="5999" w:type="dxa"/>
            <w:tcBorders>
              <w:top w:val="single" w:sz="6" w:space="0" w:color="231F20"/>
              <w:bottom w:val="nil"/>
            </w:tcBorders>
          </w:tcPr>
          <w:p w:rsidR="000B5B66" w:rsidRPr="00785BF7" w:rsidRDefault="00DC4286" w:rsidP="007B1492">
            <w:pPr>
              <w:pStyle w:val="TableParagraph"/>
              <w:spacing w:before="69" w:line="19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Приводить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примеры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влияния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закономерностей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географиче</w:t>
            </w:r>
            <w:proofErr w:type="spellEnd"/>
          </w:p>
        </w:tc>
      </w:tr>
      <w:tr w:rsidR="000B5B66" w:rsidRPr="00785BF7" w:rsidTr="00F2381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b/>
                <w:sz w:val="24"/>
                <w:szCs w:val="24"/>
              </w:rPr>
            </w:pPr>
            <w:proofErr w:type="spellStart"/>
            <w:r w:rsidRPr="00785BF7">
              <w:rPr>
                <w:b/>
                <w:color w:val="231F20"/>
                <w:w w:val="105"/>
                <w:sz w:val="24"/>
                <w:szCs w:val="24"/>
              </w:rPr>
              <w:t>Взаимо</w:t>
            </w:r>
            <w:proofErr w:type="spellEnd"/>
            <w:r w:rsidRPr="00785BF7">
              <w:rPr>
                <w:b/>
                <w:color w:val="231F20"/>
                <w:w w:val="105"/>
                <w:sz w:val="24"/>
                <w:szCs w:val="24"/>
              </w:rPr>
              <w:t>-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стей</w:t>
            </w:r>
            <w:proofErr w:type="spellEnd"/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географической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ской</w:t>
            </w:r>
            <w:proofErr w:type="spellEnd"/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оболочки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жизнь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деятельность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людей;</w:t>
            </w:r>
          </w:p>
        </w:tc>
      </w:tr>
      <w:tr w:rsidR="000B5B66" w:rsidRPr="00785BF7" w:rsidTr="00F2381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действие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оболочки на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жизнь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приводить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примеры</w:t>
            </w:r>
            <w:r w:rsidRPr="00785BF7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развития</w:t>
            </w:r>
            <w:r w:rsidRPr="00785BF7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природоохранной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деятельности</w:t>
            </w:r>
          </w:p>
        </w:tc>
      </w:tr>
      <w:tr w:rsidR="000B5B66" w:rsidRPr="00785BF7" w:rsidTr="00F2381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природы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деятельность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людей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современном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этапе;</w:t>
            </w:r>
          </w:p>
        </w:tc>
      </w:tr>
      <w:tr w:rsidR="000B5B66" w:rsidRPr="00785BF7" w:rsidTr="00F2381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и</w:t>
            </w:r>
            <w:r w:rsidRPr="00785BF7">
              <w:rPr>
                <w:b/>
                <w:color w:val="231F20"/>
                <w:spacing w:val="32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общества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Особенности</w:t>
            </w:r>
            <w:r w:rsidRPr="00785BF7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взаимодей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приводить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примеры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взаимодействия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природы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общества,</w:t>
            </w:r>
          </w:p>
        </w:tc>
      </w:tr>
      <w:tr w:rsidR="000B5B66" w:rsidRPr="00785BF7" w:rsidTr="00F23814">
        <w:trPr>
          <w:trHeight w:val="40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99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lastRenderedPageBreak/>
              <w:t>(5</w:t>
            </w:r>
            <w:r w:rsidRPr="00785BF7">
              <w:rPr>
                <w:b/>
                <w:color w:val="231F20"/>
                <w:spacing w:val="23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часов)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7" w:lineRule="exact"/>
              <w:ind w:left="113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ствия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 xml:space="preserve"> человека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 xml:space="preserve">и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приро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  <w:p w:rsidR="000B5B66" w:rsidRPr="00785BF7" w:rsidRDefault="00DC4286">
            <w:pPr>
              <w:pStyle w:val="TableParagraph"/>
              <w:spacing w:line="189" w:lineRule="exact"/>
              <w:ind w:left="113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ды</w:t>
            </w:r>
            <w:proofErr w:type="spellEnd"/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разных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материках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объектов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природного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культурного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Всемирного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наследия</w:t>
            </w:r>
          </w:p>
          <w:p w:rsidR="000B5B66" w:rsidRPr="00785BF7" w:rsidRDefault="00DC4286">
            <w:pPr>
              <w:pStyle w:val="TableParagraph"/>
              <w:spacing w:line="19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ЮНЕСКО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пределах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отдельных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территорий;</w:t>
            </w:r>
          </w:p>
        </w:tc>
      </w:tr>
      <w:tr w:rsidR="000B5B66" w:rsidRPr="00785BF7" w:rsidTr="00F2381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Необходимость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междуна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распознавать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проявления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глобальных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проблем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человечества</w:t>
            </w:r>
          </w:p>
        </w:tc>
      </w:tr>
      <w:tr w:rsidR="000B5B66" w:rsidRPr="00785BF7" w:rsidTr="00F2381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родного</w:t>
            </w:r>
            <w:r w:rsidRPr="00785BF7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сотрудничества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(экологическая,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сырьевая,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энергетическая,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преодоления</w:t>
            </w:r>
            <w:proofErr w:type="gramEnd"/>
          </w:p>
        </w:tc>
      </w:tr>
      <w:tr w:rsidR="000B5B66" w:rsidRPr="00785BF7" w:rsidTr="00F2381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использовании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природы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отсталости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стран,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продовольственная</w:t>
            </w:r>
            <w:proofErr w:type="gramEnd"/>
            <w:r w:rsidRPr="00785BF7">
              <w:rPr>
                <w:color w:val="231F20"/>
                <w:w w:val="120"/>
                <w:sz w:val="24"/>
                <w:szCs w:val="24"/>
              </w:rPr>
              <w:t>)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локальном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регио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</w:tr>
      <w:tr w:rsidR="000B5B66" w:rsidRPr="00785BF7" w:rsidTr="00F2381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её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охраны</w:t>
            </w:r>
            <w:r w:rsidRPr="00785BF7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Развитие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нальном</w:t>
            </w:r>
            <w:proofErr w:type="spellEnd"/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уровнях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приводить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примеры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международного</w:t>
            </w:r>
            <w:proofErr w:type="gramEnd"/>
          </w:p>
        </w:tc>
      </w:tr>
      <w:tr w:rsidR="000B5B66" w:rsidRPr="00785BF7" w:rsidTr="00F2381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природоохранной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дея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сотрудничества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их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преодолению;</w:t>
            </w:r>
          </w:p>
        </w:tc>
      </w:tr>
      <w:tr w:rsidR="000B5B66" w:rsidRPr="00785BF7" w:rsidTr="00F2381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тельности</w:t>
            </w:r>
            <w:proofErr w:type="spellEnd"/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современ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характеризовать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изменения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компонентов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природы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террито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</w:tr>
      <w:tr w:rsidR="000B5B66" w:rsidRPr="00785BF7" w:rsidTr="00F23814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ном</w:t>
            </w:r>
            <w:r w:rsidRPr="00785BF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этапе</w:t>
            </w:r>
            <w:r w:rsidRPr="00785BF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Международ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рии</w:t>
            </w:r>
            <w:proofErr w:type="spellEnd"/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одной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из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стран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мира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результате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деятельности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человека</w:t>
            </w:r>
          </w:p>
        </w:tc>
      </w:tr>
      <w:tr w:rsidR="000B5B66" w:rsidRPr="00785BF7" w:rsidTr="00F23814">
        <w:trPr>
          <w:trHeight w:val="301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203" w:lineRule="exact"/>
              <w:ind w:left="113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ный</w:t>
            </w:r>
            <w:proofErr w:type="spellEnd"/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союз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охраны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приро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202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(при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выполнении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№1);</w:t>
            </w:r>
          </w:p>
        </w:tc>
      </w:tr>
      <w:tr w:rsidR="000B5B66" w:rsidRPr="00785BF7" w:rsidTr="00F23814">
        <w:trPr>
          <w:trHeight w:val="251"/>
        </w:trPr>
        <w:tc>
          <w:tcPr>
            <w:tcW w:w="1531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before="47" w:line="184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ды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,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Международная</w:t>
            </w:r>
          </w:p>
        </w:tc>
        <w:tc>
          <w:tcPr>
            <w:tcW w:w="5999" w:type="dxa"/>
            <w:tcBorders>
              <w:bottom w:val="nil"/>
            </w:tcBorders>
          </w:tcPr>
          <w:p w:rsidR="000B5B66" w:rsidRPr="00785BF7" w:rsidRDefault="00DC4286">
            <w:pPr>
              <w:pStyle w:val="TableParagraph"/>
              <w:spacing w:before="45"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формулировать</w:t>
            </w:r>
            <w:r w:rsidRPr="00785BF7">
              <w:rPr>
                <w:color w:val="231F20"/>
                <w:spacing w:val="4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оценочные</w:t>
            </w:r>
            <w:r w:rsidRPr="00785BF7">
              <w:rPr>
                <w:color w:val="231F20"/>
                <w:spacing w:val="4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суждения</w:t>
            </w:r>
            <w:r w:rsidRPr="00785BF7">
              <w:rPr>
                <w:color w:val="231F20"/>
                <w:spacing w:val="4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</w:t>
            </w:r>
            <w:r w:rsidRPr="00785BF7">
              <w:rPr>
                <w:color w:val="231F20"/>
                <w:spacing w:val="4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последствиях</w:t>
            </w:r>
            <w:r w:rsidRPr="00785BF7">
              <w:rPr>
                <w:color w:val="231F20"/>
                <w:spacing w:val="4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измене-</w:t>
            </w:r>
          </w:p>
        </w:tc>
      </w:tr>
      <w:tr w:rsidR="000B5B66" w:rsidRPr="00785BF7" w:rsidTr="00F23814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гидрографическая</w:t>
            </w:r>
            <w:r w:rsidRPr="00785BF7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орга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ний</w:t>
            </w:r>
            <w:proofErr w:type="spellEnd"/>
            <w:r w:rsidRPr="00785BF7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компонентов</w:t>
            </w:r>
            <w:r w:rsidRPr="00785BF7">
              <w:rPr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природы</w:t>
            </w:r>
            <w:r w:rsidRPr="00785BF7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результате</w:t>
            </w:r>
            <w:r w:rsidRPr="00785BF7">
              <w:rPr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деятельности</w:t>
            </w:r>
            <w:r w:rsidRPr="00785BF7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челове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</w:tr>
      <w:tr w:rsidR="000B5B66" w:rsidRPr="00785BF7" w:rsidTr="00F23814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низация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,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ЮНЕСКО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ка</w:t>
            </w:r>
            <w:r w:rsidRPr="00785BF7">
              <w:rPr>
                <w:color w:val="231F20"/>
                <w:spacing w:val="5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</w:t>
            </w:r>
            <w:r w:rsidRPr="00785BF7">
              <w:rPr>
                <w:color w:val="231F20"/>
                <w:spacing w:val="5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использованием</w:t>
            </w:r>
            <w:r w:rsidRPr="00785BF7">
              <w:rPr>
                <w:color w:val="231F20"/>
                <w:spacing w:val="5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разных</w:t>
            </w:r>
            <w:r w:rsidRPr="00785BF7">
              <w:rPr>
                <w:color w:val="231F20"/>
                <w:spacing w:val="5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источников</w:t>
            </w:r>
            <w:r w:rsidRPr="00785BF7">
              <w:rPr>
                <w:color w:val="231F20"/>
                <w:spacing w:val="50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географической</w:t>
            </w:r>
            <w:proofErr w:type="gramEnd"/>
          </w:p>
        </w:tc>
      </w:tr>
      <w:tr w:rsidR="000B5B66" w:rsidRPr="00785BF7" w:rsidTr="00F23814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др</w:t>
            </w:r>
            <w:proofErr w:type="spellEnd"/>
            <w:proofErr w:type="gramEnd"/>
            <w:r w:rsidRPr="00785BF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)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Глобальные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информации;</w:t>
            </w:r>
          </w:p>
        </w:tc>
      </w:tr>
      <w:tr w:rsidR="000B5B66" w:rsidRPr="00785BF7" w:rsidTr="00F23814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проблемы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человечества: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анализировать</w:t>
            </w:r>
            <w:r w:rsidRPr="00785BF7">
              <w:rPr>
                <w:color w:val="231F20"/>
                <w:spacing w:val="2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различные</w:t>
            </w:r>
            <w:r w:rsidRPr="00785BF7">
              <w:rPr>
                <w:color w:val="231F20"/>
                <w:spacing w:val="2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источники</w:t>
            </w:r>
            <w:r w:rsidRPr="00785BF7">
              <w:rPr>
                <w:color w:val="231F20"/>
                <w:spacing w:val="2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информации</w:t>
            </w:r>
            <w:r w:rsidRPr="00785BF7">
              <w:rPr>
                <w:color w:val="231F20"/>
                <w:spacing w:val="23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для</w:t>
            </w:r>
            <w:proofErr w:type="gramEnd"/>
          </w:p>
        </w:tc>
      </w:tr>
      <w:tr w:rsidR="000B5B66" w:rsidRPr="00785BF7" w:rsidTr="00F23814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экологическая,</w:t>
            </w:r>
            <w:r w:rsidRPr="00785BF7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сырьевая,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характеристики</w:t>
            </w:r>
            <w:r w:rsidRPr="00785BF7">
              <w:rPr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изменений</w:t>
            </w:r>
            <w:r w:rsidRPr="00785BF7">
              <w:rPr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компонентов</w:t>
            </w:r>
            <w:r w:rsidRPr="00785BF7">
              <w:rPr>
                <w:color w:val="231F20"/>
                <w:spacing w:val="1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природы</w:t>
            </w:r>
            <w:r w:rsidRPr="00785BF7">
              <w:rPr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терри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</w:tr>
      <w:tr w:rsidR="000B5B66" w:rsidRPr="00785BF7" w:rsidTr="00F23814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энергетическая,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преодо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тории</w:t>
            </w:r>
            <w:r w:rsidRPr="00785BF7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одной</w:t>
            </w:r>
            <w:r w:rsidRPr="00785BF7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из</w:t>
            </w:r>
            <w:r w:rsidRPr="00785BF7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стран</w:t>
            </w:r>
            <w:r w:rsidRPr="00785BF7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мира</w:t>
            </w:r>
            <w:r w:rsidRPr="00785BF7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результате</w:t>
            </w:r>
            <w:r w:rsidRPr="00785BF7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деятельности</w:t>
            </w:r>
          </w:p>
        </w:tc>
      </w:tr>
      <w:tr w:rsidR="000B5B66" w:rsidRPr="00785BF7" w:rsidTr="00F23814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ления</w:t>
            </w:r>
            <w:proofErr w:type="spellEnd"/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отсталости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стран,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человека;</w:t>
            </w:r>
          </w:p>
        </w:tc>
      </w:tr>
      <w:tr w:rsidR="000B5B66" w:rsidRPr="00785BF7" w:rsidTr="00F23814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продовольственная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—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самостоятельно</w:t>
            </w:r>
            <w:r w:rsidRPr="00785BF7">
              <w:rPr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находить</w:t>
            </w:r>
            <w:r w:rsidRPr="00785BF7">
              <w:rPr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источники</w:t>
            </w:r>
            <w:r w:rsidRPr="00785BF7">
              <w:rPr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информации</w:t>
            </w:r>
            <w:r w:rsidRPr="00785BF7">
              <w:rPr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анализи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</w:tr>
      <w:tr w:rsidR="000B5B66" w:rsidRPr="00785BF7" w:rsidTr="00F23814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международные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усилия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ровать</w:t>
            </w:r>
            <w:proofErr w:type="spellEnd"/>
            <w:r w:rsidRPr="00785BF7">
              <w:rPr>
                <w:color w:val="231F20"/>
                <w:spacing w:val="4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информацию,</w:t>
            </w:r>
            <w:r w:rsidRPr="00785BF7">
              <w:rPr>
                <w:color w:val="231F20"/>
                <w:spacing w:val="4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необходимую</w:t>
            </w:r>
            <w:r w:rsidRPr="00785BF7">
              <w:rPr>
                <w:color w:val="231F20"/>
                <w:spacing w:val="4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4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оценки</w:t>
            </w:r>
            <w:r w:rsidRPr="00785BF7">
              <w:rPr>
                <w:color w:val="231F20"/>
                <w:spacing w:val="44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взаимодей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</w:tr>
      <w:tr w:rsidR="000B5B66" w:rsidRPr="00785BF7" w:rsidTr="00F23814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их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преодолению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ствия</w:t>
            </w:r>
            <w:proofErr w:type="spellEnd"/>
            <w:r w:rsidRPr="00785BF7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природы</w:t>
            </w:r>
            <w:r w:rsidRPr="00785BF7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общества</w:t>
            </w:r>
            <w:r w:rsidRPr="00785BF7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пределах</w:t>
            </w:r>
            <w:r w:rsidRPr="00785BF7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отдельных</w:t>
            </w:r>
            <w:r w:rsidRPr="00785BF7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террито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</w:tr>
      <w:tr w:rsidR="000B5B66" w:rsidRPr="00785BF7" w:rsidTr="00F23814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Программа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ООН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цели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рий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;</w:t>
            </w:r>
          </w:p>
        </w:tc>
      </w:tr>
      <w:tr w:rsidR="000B5B66" w:rsidRPr="00785BF7" w:rsidTr="00F23814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устойчивого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развития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 xml:space="preserve">находить </w:t>
            </w:r>
            <w:r w:rsidRPr="00785BF7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 xml:space="preserve">аргументы, </w:t>
            </w:r>
            <w:r w:rsidRPr="00785BF7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 xml:space="preserve">подтверждающие </w:t>
            </w:r>
            <w:r w:rsidRPr="00785BF7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необходимость</w:t>
            </w:r>
          </w:p>
        </w:tc>
      </w:tr>
      <w:tr w:rsidR="000B5B66" w:rsidRPr="00785BF7" w:rsidTr="00F23814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Всемирное</w:t>
            </w:r>
            <w:r w:rsidRPr="00785BF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наследие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международного</w:t>
            </w:r>
            <w:r w:rsidRPr="00785BF7">
              <w:rPr>
                <w:color w:val="231F20"/>
                <w:spacing w:val="4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сотрудничества</w:t>
            </w:r>
            <w:r w:rsidRPr="00785BF7">
              <w:rPr>
                <w:color w:val="231F20"/>
                <w:spacing w:val="4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4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использовании</w:t>
            </w:r>
            <w:r w:rsidRPr="00785BF7">
              <w:rPr>
                <w:color w:val="231F20"/>
                <w:spacing w:val="4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природы</w:t>
            </w:r>
          </w:p>
        </w:tc>
      </w:tr>
      <w:tr w:rsidR="000B5B66" w:rsidRPr="00785BF7" w:rsidTr="00F23814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ЮНЕСКО:</w:t>
            </w:r>
            <w:r w:rsidRPr="00785BF7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природные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её</w:t>
            </w:r>
            <w:r w:rsidRPr="00785BF7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охраны</w:t>
            </w:r>
            <w:r w:rsidRPr="00785BF7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</w:t>
            </w:r>
            <w:r w:rsidRPr="00785BF7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учётом</w:t>
            </w:r>
            <w:r w:rsidRPr="00785BF7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закономерностей</w:t>
            </w:r>
            <w:r w:rsidRPr="00785BF7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географической</w:t>
            </w:r>
          </w:p>
        </w:tc>
      </w:tr>
      <w:tr w:rsidR="000B5B66" w:rsidRPr="00785BF7" w:rsidTr="00F23814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культурные объекты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оболочки;</w:t>
            </w:r>
          </w:p>
        </w:tc>
      </w:tr>
      <w:tr w:rsidR="000B5B66" w:rsidRPr="00785BF7" w:rsidTr="00F23814">
        <w:trPr>
          <w:trHeight w:val="202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2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Практическая</w:t>
            </w:r>
            <w:r w:rsidRPr="00785BF7">
              <w:rPr>
                <w:b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работа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2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самостоятельно</w:t>
            </w:r>
            <w:r w:rsidRPr="00785BF7">
              <w:rPr>
                <w:color w:val="231F20"/>
                <w:spacing w:val="4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составить</w:t>
            </w:r>
            <w:r w:rsidRPr="00785BF7">
              <w:rPr>
                <w:color w:val="231F20"/>
                <w:spacing w:val="4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план</w:t>
            </w:r>
            <w:r w:rsidRPr="00785BF7">
              <w:rPr>
                <w:color w:val="231F20"/>
                <w:spacing w:val="4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решения</w:t>
            </w:r>
            <w:r w:rsidRPr="00785BF7">
              <w:rPr>
                <w:color w:val="231F20"/>
                <w:spacing w:val="45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учебной</w:t>
            </w:r>
            <w:proofErr w:type="gramEnd"/>
            <w:r w:rsidRPr="00785BF7">
              <w:rPr>
                <w:color w:val="231F20"/>
                <w:spacing w:val="44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географиче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</w:tr>
      <w:tr w:rsidR="000B5B66" w:rsidRPr="00785BF7" w:rsidTr="00F23814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1</w:t>
            </w:r>
            <w:r w:rsidRPr="00785BF7">
              <w:rPr>
                <w:color w:val="231F20"/>
                <w:spacing w:val="1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Характеристика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0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ской</w:t>
            </w:r>
            <w:proofErr w:type="spellEnd"/>
            <w:r w:rsidRPr="00785BF7">
              <w:rPr>
                <w:color w:val="231F20"/>
                <w:spacing w:val="2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задачи;</w:t>
            </w:r>
          </w:p>
        </w:tc>
      </w:tr>
      <w:tr w:rsidR="000B5B66" w:rsidRPr="00785BF7" w:rsidTr="00F23814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изменений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компонентов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выявлять</w:t>
            </w:r>
            <w:r w:rsidRPr="00785BF7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причинно-следственные</w:t>
            </w:r>
            <w:r w:rsidRPr="00785BF7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связи</w:t>
            </w:r>
            <w:r w:rsidRPr="00785BF7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между</w:t>
            </w:r>
            <w:r w:rsidRPr="00785BF7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уровнем</w:t>
            </w:r>
          </w:p>
        </w:tc>
      </w:tr>
      <w:tr w:rsidR="000B5B66" w:rsidRPr="00785BF7" w:rsidTr="00F23814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природы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территории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социально-экономического</w:t>
            </w:r>
            <w:r w:rsidRPr="00785BF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развития</w:t>
            </w:r>
            <w:r w:rsidRPr="00785BF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страны</w:t>
            </w:r>
            <w:r w:rsidRPr="00785BF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возможностя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</w:tr>
      <w:tr w:rsidR="000B5B66" w:rsidRPr="00785BF7" w:rsidTr="00F23814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одной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из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стран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мира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ми</w:t>
            </w:r>
            <w:r w:rsidRPr="00785BF7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её</w:t>
            </w:r>
            <w:r w:rsidRPr="00785BF7">
              <w:rPr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участия</w:t>
            </w:r>
            <w:r w:rsidRPr="00785BF7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международном</w:t>
            </w:r>
            <w:r w:rsidRPr="00785BF7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решении</w:t>
            </w:r>
            <w:r w:rsidRPr="00785BF7">
              <w:rPr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глобальных</w:t>
            </w:r>
          </w:p>
        </w:tc>
      </w:tr>
      <w:tr w:rsidR="000B5B66" w:rsidRPr="00785BF7" w:rsidTr="00F23814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результате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деятельно-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проблем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преодолению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их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проявления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её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территории;</w:t>
            </w:r>
          </w:p>
        </w:tc>
      </w:tr>
      <w:tr w:rsidR="000B5B66" w:rsidRPr="00785BF7" w:rsidTr="00F23814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сти</w:t>
            </w:r>
            <w:proofErr w:type="spellEnd"/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человека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формулировать</w:t>
            </w:r>
            <w:r w:rsidRPr="00785BF7">
              <w:rPr>
                <w:color w:val="231F20"/>
                <w:spacing w:val="4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собственную</w:t>
            </w:r>
            <w:r w:rsidRPr="00785BF7">
              <w:rPr>
                <w:color w:val="231F20"/>
                <w:spacing w:val="4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точку</w:t>
            </w:r>
            <w:r w:rsidRPr="00785BF7">
              <w:rPr>
                <w:color w:val="231F20"/>
                <w:spacing w:val="4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зрения</w:t>
            </w:r>
            <w:r w:rsidRPr="00785BF7">
              <w:rPr>
                <w:color w:val="231F20"/>
                <w:spacing w:val="4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4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утверждение</w:t>
            </w:r>
          </w:p>
        </w:tc>
      </w:tr>
      <w:tr w:rsidR="000B5B66" w:rsidRPr="00785BF7" w:rsidTr="00F23814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«если</w:t>
            </w:r>
            <w:r w:rsidRPr="00785BF7">
              <w:rPr>
                <w:color w:val="231F20"/>
                <w:spacing w:val="3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территории</w:t>
            </w:r>
            <w:r w:rsidRPr="00785BF7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страны</w:t>
            </w:r>
            <w:r w:rsidRPr="00785BF7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глобальная</w:t>
            </w:r>
            <w:r w:rsidRPr="00785BF7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проблема</w:t>
            </w:r>
            <w:r w:rsidRPr="00785BF7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не</w:t>
            </w:r>
            <w:r w:rsidRPr="00785BF7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прояв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</w:tr>
      <w:tr w:rsidR="000B5B66" w:rsidRPr="00785BF7" w:rsidTr="00F23814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ляется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,</w:t>
            </w:r>
            <w:r w:rsidRPr="00785BF7">
              <w:rPr>
                <w:color w:val="231F20"/>
                <w:spacing w:val="1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эта</w:t>
            </w:r>
            <w:r w:rsidRPr="00785BF7">
              <w:rPr>
                <w:color w:val="231F20"/>
                <w:spacing w:val="1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страна</w:t>
            </w:r>
            <w:r w:rsidRPr="00785BF7">
              <w:rPr>
                <w:color w:val="231F20"/>
                <w:spacing w:val="1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может</w:t>
            </w:r>
            <w:r w:rsidRPr="00785BF7">
              <w:rPr>
                <w:color w:val="231F20"/>
                <w:spacing w:val="1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не</w:t>
            </w:r>
            <w:r w:rsidRPr="00785BF7">
              <w:rPr>
                <w:color w:val="231F20"/>
                <w:spacing w:val="1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принимать</w:t>
            </w:r>
            <w:r w:rsidRPr="00785BF7">
              <w:rPr>
                <w:color w:val="231F20"/>
                <w:spacing w:val="1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участие</w:t>
            </w:r>
            <w:r w:rsidRPr="00785BF7">
              <w:rPr>
                <w:color w:val="231F20"/>
                <w:spacing w:val="1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7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междуна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</w:tr>
      <w:tr w:rsidR="000B5B66" w:rsidRPr="00785BF7" w:rsidTr="00F23814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родных</w:t>
            </w:r>
            <w:r w:rsidRPr="00785BF7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усилиях</w:t>
            </w:r>
            <w:r w:rsidRPr="00785BF7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её</w:t>
            </w:r>
            <w:r w:rsidRPr="00785BF7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решению»</w:t>
            </w:r>
            <w:r w:rsidRPr="00785BF7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привести</w:t>
            </w:r>
            <w:r w:rsidRPr="00785BF7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аргументы,</w:t>
            </w:r>
          </w:p>
        </w:tc>
      </w:tr>
      <w:tr w:rsidR="000B5B66" w:rsidRPr="00785BF7" w:rsidTr="00F23814">
        <w:trPr>
          <w:trHeight w:val="268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98" w:lineRule="exact"/>
              <w:ind w:left="112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подтверждающие</w:t>
            </w:r>
            <w:proofErr w:type="gramEnd"/>
            <w:r w:rsidRPr="00785BF7">
              <w:rPr>
                <w:color w:val="231F20"/>
                <w:spacing w:val="4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её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</w:tr>
    </w:tbl>
    <w:p w:rsidR="000B5B66" w:rsidRPr="00785BF7" w:rsidRDefault="005C23C0" w:rsidP="007B1492">
      <w:pPr>
        <w:rPr>
          <w:sz w:val="24"/>
          <w:szCs w:val="24"/>
        </w:rPr>
      </w:pPr>
      <w:r>
        <w:rPr>
          <w:sz w:val="24"/>
          <w:szCs w:val="24"/>
        </w:rPr>
        <w:pict>
          <v:shape id="_x0000_s1093" type="#_x0000_t202" style="position:absolute;margin-left:48.1pt;margin-top:35.85pt;width:12.5pt;height:100.55pt;z-index:15769600;mso-position-horizontal-relative:page;mso-position-vertical-relative:page" filled="f" stroked="f">
            <v:textbox style="layout-flow:vertical" inset="0,0,0,0">
              <w:txbxContent>
                <w:p w:rsidR="007B1492" w:rsidRDefault="007B149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color w:val="231F20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rPr>
          <w:sz w:val="24"/>
          <w:szCs w:val="24"/>
        </w:rPr>
        <w:pict>
          <v:shape id="_x0000_s1092" type="#_x0000_t202" style="position:absolute;margin-left:48.05pt;margin-top:344.4pt;width:12.6pt;height:10.55pt;z-index:15770112;mso-position-horizontal-relative:page;mso-position-vertical-relative:page" filled="f" stroked="f">
            <v:textbox style="layout-flow:vertical" inset="0,0,0,0">
              <w:txbxContent>
                <w:p w:rsidR="007B1492" w:rsidRDefault="007B149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79</w:t>
                  </w:r>
                </w:p>
              </w:txbxContent>
            </v:textbox>
            <w10:wrap anchorx="page" anchory="page"/>
          </v:shape>
        </w:pict>
      </w:r>
      <w:r>
        <w:rPr>
          <w:sz w:val="24"/>
          <w:szCs w:val="24"/>
        </w:rPr>
        <w:pict>
          <v:shape id="_x0000_s1091" type="#_x0000_t202" style="position:absolute;margin-left:48.05pt;margin-top:50pt;width:12.6pt;height:11.9pt;z-index:15770624;mso-position-horizontal-relative:page;mso-position-vertical-relative:page" filled="f" stroked="f">
            <v:textbox style="layout-flow:vertical" inset="0,0,0,0">
              <w:txbxContent>
                <w:p w:rsidR="007B1492" w:rsidRDefault="007B149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80</w:t>
                  </w:r>
                </w:p>
              </w:txbxContent>
            </v:textbox>
            <w10:wrap anchorx="page" anchory="page"/>
          </v:shape>
        </w:pict>
      </w:r>
      <w:r>
        <w:rPr>
          <w:sz w:val="24"/>
          <w:szCs w:val="24"/>
        </w:rPr>
        <w:pict>
          <v:shape id="_x0000_s1090" type="#_x0000_t202" style="position:absolute;margin-left:48.1pt;margin-top:245.35pt;width:12.5pt;height:124.2pt;z-index:15771136;mso-position-horizontal-relative:page;mso-position-vertical-relative:page" filled="f" stroked="f">
            <v:textbox style="layout-flow:vertical" inset="0,0,0,0">
              <w:txbxContent>
                <w:p w:rsidR="007B1492" w:rsidRDefault="007B149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25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26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3F44DD">
        <w:rPr>
          <w:color w:val="231F20"/>
          <w:w w:val="105"/>
          <w:sz w:val="24"/>
          <w:szCs w:val="24"/>
        </w:rPr>
        <w:t xml:space="preserve">8 </w:t>
      </w:r>
      <w:r w:rsidR="00DC4286" w:rsidRPr="00785BF7">
        <w:rPr>
          <w:color w:val="231F20"/>
          <w:w w:val="105"/>
          <w:sz w:val="24"/>
          <w:szCs w:val="24"/>
        </w:rPr>
        <w:t>класс</w:t>
      </w:r>
    </w:p>
    <w:p w:rsidR="000B5B66" w:rsidRPr="00785BF7" w:rsidRDefault="00DC4286">
      <w:pPr>
        <w:pStyle w:val="a3"/>
        <w:spacing w:before="64"/>
        <w:ind w:left="117"/>
        <w:jc w:val="left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(2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часа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неделю,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всего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68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часов,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6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часов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—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резервное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время)</w:t>
      </w:r>
    </w:p>
    <w:p w:rsidR="000B5B66" w:rsidRPr="00785BF7" w:rsidRDefault="000B5B66">
      <w:pPr>
        <w:pStyle w:val="a3"/>
        <w:spacing w:after="1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0B5B66" w:rsidRPr="00785BF7" w:rsidTr="001B7B78">
        <w:trPr>
          <w:trHeight w:val="553"/>
        </w:trPr>
        <w:tc>
          <w:tcPr>
            <w:tcW w:w="1531" w:type="dxa"/>
          </w:tcPr>
          <w:p w:rsidR="000B5B66" w:rsidRPr="00785BF7" w:rsidRDefault="00DC4286">
            <w:pPr>
              <w:pStyle w:val="TableParagraph"/>
              <w:spacing w:before="68" w:line="228" w:lineRule="auto"/>
              <w:ind w:left="203" w:right="122" w:hanging="68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Тематические</w:t>
            </w:r>
            <w:r w:rsidRPr="00785BF7">
              <w:rPr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блоки,</w:t>
            </w:r>
            <w:r w:rsidRPr="00785BF7">
              <w:rPr>
                <w:b/>
                <w:color w:val="231F20"/>
                <w:spacing w:val="34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темы</w:t>
            </w:r>
          </w:p>
        </w:tc>
        <w:tc>
          <w:tcPr>
            <w:tcW w:w="2608" w:type="dxa"/>
          </w:tcPr>
          <w:p w:rsidR="000B5B66" w:rsidRPr="00785BF7" w:rsidRDefault="00DC4286">
            <w:pPr>
              <w:pStyle w:val="TableParagraph"/>
              <w:spacing w:before="159"/>
              <w:ind w:left="310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Основное</w:t>
            </w:r>
            <w:r w:rsidRPr="00785BF7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содержание</w:t>
            </w:r>
          </w:p>
        </w:tc>
        <w:tc>
          <w:tcPr>
            <w:tcW w:w="5999" w:type="dxa"/>
          </w:tcPr>
          <w:p w:rsidR="000B5B66" w:rsidRPr="00785BF7" w:rsidRDefault="00DC4286">
            <w:pPr>
              <w:pStyle w:val="TableParagraph"/>
              <w:spacing w:before="159"/>
              <w:ind w:left="969" w:right="960"/>
              <w:jc w:val="center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Основные</w:t>
            </w:r>
            <w:r w:rsidRPr="00785BF7">
              <w:rPr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виды</w:t>
            </w:r>
            <w:r w:rsidRPr="00785BF7">
              <w:rPr>
                <w:b/>
                <w:color w:val="231F20"/>
                <w:spacing w:val="43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деятельности</w:t>
            </w:r>
            <w:r w:rsidRPr="00785BF7">
              <w:rPr>
                <w:b/>
                <w:color w:val="231F20"/>
                <w:spacing w:val="43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b/>
                <w:color w:val="231F2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B5B66" w:rsidRPr="00785BF7" w:rsidTr="001B7B78">
        <w:trPr>
          <w:trHeight w:val="350"/>
        </w:trPr>
        <w:tc>
          <w:tcPr>
            <w:tcW w:w="10138" w:type="dxa"/>
            <w:gridSpan w:val="3"/>
            <w:tcBorders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59"/>
              <w:ind w:left="1976" w:right="1967"/>
              <w:jc w:val="center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Раздел</w:t>
            </w:r>
            <w:r w:rsidRPr="00785BF7">
              <w:rPr>
                <w:b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1.</w:t>
            </w:r>
            <w:r w:rsidRPr="00785BF7">
              <w:rPr>
                <w:b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Географическое</w:t>
            </w:r>
            <w:r w:rsidRPr="00785BF7">
              <w:rPr>
                <w:b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пространство</w:t>
            </w:r>
            <w:r w:rsidRPr="00785BF7">
              <w:rPr>
                <w:b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России</w:t>
            </w:r>
            <w:r w:rsidRPr="00785BF7">
              <w:rPr>
                <w:b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(11</w:t>
            </w:r>
            <w:r w:rsidRPr="00785BF7">
              <w:rPr>
                <w:b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часов)</w:t>
            </w:r>
          </w:p>
        </w:tc>
      </w:tr>
      <w:tr w:rsidR="000B5B66" w:rsidRPr="00785BF7" w:rsidTr="001B7B78">
        <w:trPr>
          <w:trHeight w:val="273"/>
        </w:trPr>
        <w:tc>
          <w:tcPr>
            <w:tcW w:w="1531" w:type="dxa"/>
            <w:tcBorders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before="57" w:line="196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Тема</w:t>
            </w:r>
            <w:r w:rsidRPr="00785BF7">
              <w:rPr>
                <w:b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1.</w:t>
            </w:r>
          </w:p>
        </w:tc>
        <w:tc>
          <w:tcPr>
            <w:tcW w:w="2608" w:type="dxa"/>
            <w:tcBorders>
              <w:bottom w:val="nil"/>
            </w:tcBorders>
          </w:tcPr>
          <w:p w:rsidR="000B5B66" w:rsidRPr="00785BF7" w:rsidRDefault="00DC4286">
            <w:pPr>
              <w:pStyle w:val="TableParagraph"/>
              <w:spacing w:before="60" w:line="193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История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освоения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засе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bottom w:val="nil"/>
            </w:tcBorders>
          </w:tcPr>
          <w:p w:rsidR="000B5B66" w:rsidRPr="00785BF7" w:rsidRDefault="00DC4286">
            <w:pPr>
              <w:pStyle w:val="TableParagraph"/>
              <w:spacing w:before="61" w:line="192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Характеризовать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основные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этапы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истории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формирования</w:t>
            </w:r>
          </w:p>
        </w:tc>
      </w:tr>
      <w:tr w:rsidR="000B5B66" w:rsidRPr="00785BF7" w:rsidTr="001B7B78">
        <w:trPr>
          <w:trHeight w:val="203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3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История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3" w:lineRule="exact"/>
              <w:ind w:left="113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ления</w:t>
            </w:r>
            <w:proofErr w:type="spellEnd"/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территории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совре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3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изучения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территории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России;</w:t>
            </w:r>
          </w:p>
        </w:tc>
      </w:tr>
      <w:tr w:rsidR="000B5B66" w:rsidRPr="00785BF7" w:rsidTr="001B7B78">
        <w:trPr>
          <w:trHeight w:val="203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3" w:lineRule="exact"/>
              <w:rPr>
                <w:b/>
                <w:sz w:val="24"/>
                <w:szCs w:val="24"/>
              </w:rPr>
            </w:pPr>
            <w:proofErr w:type="spellStart"/>
            <w:r w:rsidRPr="00785BF7">
              <w:rPr>
                <w:b/>
                <w:color w:val="231F20"/>
                <w:sz w:val="24"/>
                <w:szCs w:val="24"/>
              </w:rPr>
              <w:t>формиро</w:t>
            </w:r>
            <w:proofErr w:type="spellEnd"/>
            <w:r w:rsidRPr="00785BF7">
              <w:rPr>
                <w:b/>
                <w:color w:val="231F20"/>
                <w:sz w:val="24"/>
                <w:szCs w:val="24"/>
              </w:rPr>
              <w:t>-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3" w:lineRule="exact"/>
              <w:ind w:left="113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менной</w:t>
            </w:r>
            <w:proofErr w:type="spellEnd"/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XI—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3" w:lineRule="exact"/>
              <w:ind w:left="112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находить в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различных источниках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информации (включая</w:t>
            </w:r>
            <w:proofErr w:type="gramEnd"/>
          </w:p>
        </w:tc>
      </w:tr>
      <w:tr w:rsidR="000B5B66" w:rsidRPr="00785BF7" w:rsidTr="001B7B78">
        <w:trPr>
          <w:trHeight w:val="203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3" w:lineRule="exact"/>
              <w:rPr>
                <w:b/>
                <w:sz w:val="24"/>
                <w:szCs w:val="24"/>
              </w:rPr>
            </w:pPr>
            <w:proofErr w:type="spellStart"/>
            <w:r w:rsidRPr="00785BF7">
              <w:rPr>
                <w:b/>
                <w:color w:val="231F20"/>
                <w:w w:val="105"/>
                <w:sz w:val="24"/>
                <w:szCs w:val="24"/>
              </w:rPr>
              <w:t>вания</w:t>
            </w:r>
            <w:proofErr w:type="spellEnd"/>
            <w:r w:rsidRPr="00785BF7">
              <w:rPr>
                <w:b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и</w:t>
            </w:r>
            <w:r w:rsidRPr="00785BF7">
              <w:rPr>
                <w:b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b/>
                <w:color w:val="231F20"/>
                <w:w w:val="105"/>
                <w:sz w:val="24"/>
                <w:szCs w:val="24"/>
              </w:rPr>
              <w:t>осво</w:t>
            </w:r>
            <w:proofErr w:type="spellEnd"/>
            <w:r w:rsidRPr="00785BF7">
              <w:rPr>
                <w:b/>
                <w:color w:val="231F20"/>
                <w:w w:val="105"/>
                <w:sz w:val="24"/>
                <w:szCs w:val="24"/>
              </w:rPr>
              <w:t>-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3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XVI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вв</w:t>
            </w:r>
            <w:proofErr w:type="spellEnd"/>
            <w:proofErr w:type="gramEnd"/>
            <w:r w:rsidRPr="00785BF7">
              <w:rPr>
                <w:color w:val="231F20"/>
                <w:spacing w:val="3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Расширение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3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интернет-ресурсы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)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факты,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позволяющие</w:t>
            </w:r>
            <w:r w:rsidRPr="00785BF7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определить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вклад</w:t>
            </w:r>
          </w:p>
        </w:tc>
      </w:tr>
      <w:tr w:rsidR="000B5B66" w:rsidRPr="00785BF7" w:rsidTr="001B7B78">
        <w:trPr>
          <w:trHeight w:val="203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3" w:lineRule="exact"/>
              <w:rPr>
                <w:b/>
                <w:sz w:val="24"/>
                <w:szCs w:val="24"/>
              </w:rPr>
            </w:pPr>
            <w:proofErr w:type="spellStart"/>
            <w:r w:rsidRPr="00785BF7">
              <w:rPr>
                <w:b/>
                <w:color w:val="231F20"/>
                <w:sz w:val="24"/>
                <w:szCs w:val="24"/>
              </w:rPr>
              <w:t>ения</w:t>
            </w:r>
            <w:proofErr w:type="spellEnd"/>
            <w:r w:rsidRPr="00785BF7">
              <w:rPr>
                <w:b/>
                <w:color w:val="231F20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b/>
                <w:color w:val="231F20"/>
                <w:sz w:val="24"/>
                <w:szCs w:val="24"/>
              </w:rPr>
              <w:t>террито</w:t>
            </w:r>
            <w:proofErr w:type="spellEnd"/>
            <w:r w:rsidRPr="00785BF7">
              <w:rPr>
                <w:b/>
                <w:color w:val="231F20"/>
                <w:sz w:val="24"/>
                <w:szCs w:val="24"/>
              </w:rPr>
              <w:t>-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3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территории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3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российских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учёных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путешественников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освоение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террито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</w:tr>
      <w:tr w:rsidR="000B5B66" w:rsidRPr="00785BF7" w:rsidTr="001B7B78">
        <w:trPr>
          <w:trHeight w:val="203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3" w:lineRule="exact"/>
              <w:rPr>
                <w:b/>
                <w:sz w:val="24"/>
                <w:szCs w:val="24"/>
              </w:rPr>
            </w:pPr>
            <w:proofErr w:type="spellStart"/>
            <w:r w:rsidRPr="00785BF7">
              <w:rPr>
                <w:b/>
                <w:color w:val="231F20"/>
                <w:w w:val="105"/>
                <w:sz w:val="24"/>
                <w:szCs w:val="24"/>
              </w:rPr>
              <w:t>рии</w:t>
            </w:r>
            <w:proofErr w:type="spellEnd"/>
            <w:r w:rsidRPr="00785BF7">
              <w:rPr>
                <w:b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3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XVI—XIX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вв</w:t>
            </w:r>
            <w:proofErr w:type="spellEnd"/>
            <w:proofErr w:type="gramEnd"/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Русские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3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рии</w:t>
            </w:r>
            <w:proofErr w:type="spellEnd"/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России;</w:t>
            </w:r>
          </w:p>
        </w:tc>
      </w:tr>
      <w:tr w:rsidR="000B5B66" w:rsidRPr="00785BF7" w:rsidTr="001B7B78">
        <w:trPr>
          <w:trHeight w:val="4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98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(2</w:t>
            </w:r>
            <w:r w:rsidRPr="00785BF7">
              <w:rPr>
                <w:b/>
                <w:color w:val="231F20"/>
                <w:spacing w:val="2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часа)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5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первопроходцы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Измене-</w:t>
            </w:r>
          </w:p>
          <w:p w:rsidR="000B5B66" w:rsidRPr="00785BF7" w:rsidRDefault="00DC4286">
            <w:pPr>
              <w:pStyle w:val="TableParagraph"/>
              <w:spacing w:line="187" w:lineRule="exact"/>
              <w:ind w:left="113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ния</w:t>
            </w:r>
            <w:proofErr w:type="spellEnd"/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внешних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границ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анализировать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географическую</w:t>
            </w:r>
            <w:r w:rsidRPr="00785BF7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информацию,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представленную</w:t>
            </w:r>
          </w:p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картографической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форме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систематизировать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её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таблице</w:t>
            </w:r>
          </w:p>
        </w:tc>
      </w:tr>
      <w:tr w:rsidR="000B5B66" w:rsidRPr="00785BF7" w:rsidTr="001B7B78">
        <w:trPr>
          <w:trHeight w:val="203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3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ХХ</w:t>
            </w:r>
            <w:r w:rsidRPr="00785BF7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Воссоеди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3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(при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выполнении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1)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</w:tr>
      <w:tr w:rsidR="000B5B66" w:rsidRPr="00785BF7" w:rsidTr="001B7B78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2" w:lineRule="exact"/>
              <w:ind w:left="113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нение</w:t>
            </w:r>
            <w:proofErr w:type="spellEnd"/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Крыма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Россией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1B7B78">
        <w:trPr>
          <w:trHeight w:val="20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9" w:lineRule="exact"/>
              <w:ind w:left="113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Практическая</w:t>
            </w:r>
            <w:r w:rsidRPr="00785BF7">
              <w:rPr>
                <w:b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работа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1B7B78">
        <w:trPr>
          <w:trHeight w:val="197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8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1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Представление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виде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1B7B78">
        <w:trPr>
          <w:trHeight w:val="203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3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таблицы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сведений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1B7B78">
        <w:trPr>
          <w:trHeight w:val="203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3" w:lineRule="exact"/>
              <w:ind w:left="113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изменении</w:t>
            </w:r>
            <w:proofErr w:type="gramEnd"/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границ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России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1B7B78">
        <w:trPr>
          <w:trHeight w:val="203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3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разных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исторических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1B7B78">
        <w:trPr>
          <w:trHeight w:val="203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3" w:lineRule="exact"/>
              <w:ind w:left="113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этапах</w:t>
            </w:r>
            <w:proofErr w:type="gramEnd"/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 основе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анализа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1B7B78">
        <w:trPr>
          <w:trHeight w:val="281"/>
        </w:trPr>
        <w:tc>
          <w:tcPr>
            <w:tcW w:w="1531" w:type="dxa"/>
            <w:tcBorders>
              <w:top w:val="nil"/>
              <w:lef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201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географических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карт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1B7B78">
        <w:trPr>
          <w:trHeight w:val="274"/>
        </w:trPr>
        <w:tc>
          <w:tcPr>
            <w:tcW w:w="1531" w:type="dxa"/>
            <w:tcBorders>
              <w:bottom w:val="nil"/>
            </w:tcBorders>
          </w:tcPr>
          <w:p w:rsidR="000B5B66" w:rsidRPr="00785BF7" w:rsidRDefault="00DC4286">
            <w:pPr>
              <w:pStyle w:val="TableParagraph"/>
              <w:spacing w:before="58" w:line="196" w:lineRule="exact"/>
              <w:ind w:left="113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Тема</w:t>
            </w:r>
            <w:r w:rsidRPr="00785BF7">
              <w:rPr>
                <w:b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2.</w:t>
            </w:r>
          </w:p>
        </w:tc>
        <w:tc>
          <w:tcPr>
            <w:tcW w:w="2608" w:type="dxa"/>
            <w:tcBorders>
              <w:top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before="61" w:line="193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Государственная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террито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before="62" w:line="193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Показывать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карте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(или)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обозначать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контурной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карте</w:t>
            </w:r>
          </w:p>
        </w:tc>
      </w:tr>
      <w:tr w:rsidR="000B5B66" w:rsidRPr="00785BF7" w:rsidTr="001B7B78">
        <w:trPr>
          <w:trHeight w:val="203"/>
        </w:trPr>
        <w:tc>
          <w:tcPr>
            <w:tcW w:w="1531" w:type="dxa"/>
            <w:tcBorders>
              <w:top w:val="nil"/>
              <w:bottom w:val="nil"/>
            </w:tcBorders>
          </w:tcPr>
          <w:p w:rsidR="000B5B66" w:rsidRPr="00785BF7" w:rsidRDefault="00DC4286" w:rsidP="007B1492">
            <w:pPr>
              <w:pStyle w:val="TableParagraph"/>
              <w:spacing w:line="183" w:lineRule="exact"/>
              <w:ind w:left="113"/>
              <w:rPr>
                <w:b/>
                <w:sz w:val="24"/>
                <w:szCs w:val="24"/>
              </w:rPr>
            </w:pPr>
            <w:proofErr w:type="spellStart"/>
            <w:r w:rsidRPr="00785BF7">
              <w:rPr>
                <w:b/>
                <w:color w:val="231F20"/>
                <w:w w:val="105"/>
                <w:sz w:val="24"/>
                <w:szCs w:val="24"/>
              </w:rPr>
              <w:t>Географи</w:t>
            </w:r>
            <w:proofErr w:type="spellEnd"/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3" w:lineRule="exact"/>
              <w:ind w:left="113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рия</w:t>
            </w:r>
            <w:proofErr w:type="spellEnd"/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Территори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3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крайние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точки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элементы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береговой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линии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России;</w:t>
            </w:r>
          </w:p>
        </w:tc>
      </w:tr>
      <w:tr w:rsidR="000B5B66" w:rsidRPr="00785BF7" w:rsidTr="001B7B78">
        <w:trPr>
          <w:trHeight w:val="203"/>
        </w:trPr>
        <w:tc>
          <w:tcPr>
            <w:tcW w:w="1531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3" w:lineRule="exact"/>
              <w:ind w:left="113"/>
              <w:rPr>
                <w:b/>
                <w:sz w:val="24"/>
                <w:szCs w:val="24"/>
              </w:rPr>
            </w:pPr>
            <w:proofErr w:type="spellStart"/>
            <w:r w:rsidRPr="00785BF7">
              <w:rPr>
                <w:b/>
                <w:color w:val="231F20"/>
                <w:sz w:val="24"/>
                <w:szCs w:val="24"/>
              </w:rPr>
              <w:t>ческое</w:t>
            </w:r>
            <w:proofErr w:type="spellEnd"/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3" w:lineRule="exact"/>
              <w:ind w:left="113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альные</w:t>
            </w:r>
            <w:proofErr w:type="spellEnd"/>
            <w:r w:rsidRPr="00785BF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воды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Государ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3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оценивать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влияние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географического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положения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регионов</w:t>
            </w:r>
          </w:p>
        </w:tc>
      </w:tr>
      <w:tr w:rsidR="000B5B66" w:rsidRPr="00785BF7" w:rsidTr="001B7B78">
        <w:trPr>
          <w:trHeight w:val="203"/>
        </w:trPr>
        <w:tc>
          <w:tcPr>
            <w:tcW w:w="1531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3" w:lineRule="exact"/>
              <w:ind w:left="113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положение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3" w:lineRule="exact"/>
              <w:ind w:left="113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ственная</w:t>
            </w:r>
            <w:proofErr w:type="spellEnd"/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граница России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3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особенности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природы,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жизнь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хозяйственную</w:t>
            </w:r>
          </w:p>
        </w:tc>
      </w:tr>
      <w:tr w:rsidR="000B5B66" w:rsidRPr="00785BF7" w:rsidTr="001B7B78">
        <w:trPr>
          <w:trHeight w:val="276"/>
        </w:trPr>
        <w:tc>
          <w:tcPr>
            <w:tcW w:w="1531" w:type="dxa"/>
            <w:tcBorders>
              <w:top w:val="nil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98" w:lineRule="exact"/>
              <w:ind w:left="113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и</w:t>
            </w:r>
            <w:r w:rsidRPr="00785BF7">
              <w:rPr>
                <w:b/>
                <w:color w:val="231F20"/>
                <w:spacing w:val="38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границы</w:t>
            </w:r>
          </w:p>
        </w:tc>
        <w:tc>
          <w:tcPr>
            <w:tcW w:w="2608" w:type="dxa"/>
            <w:tcBorders>
              <w:top w:val="nil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97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Морские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сухопутные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97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деятельность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населения;</w:t>
            </w:r>
          </w:p>
        </w:tc>
      </w:tr>
      <w:tr w:rsidR="000B5B66" w:rsidRPr="00785BF7" w:rsidTr="007B1492">
        <w:trPr>
          <w:trHeight w:val="1821"/>
        </w:trPr>
        <w:tc>
          <w:tcPr>
            <w:tcW w:w="1531" w:type="dxa"/>
            <w:tcBorders>
              <w:lef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66" w:line="230" w:lineRule="auto"/>
              <w:ind w:right="693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России</w:t>
            </w:r>
            <w:r w:rsidRPr="00785BF7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(4</w:t>
            </w:r>
            <w:r w:rsidRPr="00785BF7">
              <w:rPr>
                <w:b/>
                <w:color w:val="231F20"/>
                <w:spacing w:val="1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часа)</w:t>
            </w:r>
          </w:p>
        </w:tc>
        <w:tc>
          <w:tcPr>
            <w:tcW w:w="2608" w:type="dxa"/>
          </w:tcPr>
          <w:p w:rsidR="000B5B66" w:rsidRPr="00785BF7" w:rsidRDefault="00DC4286" w:rsidP="007B1492">
            <w:pPr>
              <w:pStyle w:val="TableParagraph"/>
              <w:spacing w:before="67" w:line="232" w:lineRule="auto"/>
              <w:ind w:left="113" w:right="12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границы,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воздушное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пространство,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континентальный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шельф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исключительная</w:t>
            </w:r>
            <w:r w:rsidRPr="00785BF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экономическая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зона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Российской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Федерации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Географическое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положение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Виды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географического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 xml:space="preserve">положения 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lastRenderedPageBreak/>
              <w:t>Страны-соседи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Ближнее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дал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ь-</w:t>
            </w:r>
            <w:proofErr w:type="gramEnd"/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нее зарубежье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Моря,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омывающие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территорию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67" w:line="232" w:lineRule="auto"/>
              <w:ind w:left="112" w:right="665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lastRenderedPageBreak/>
              <w:t>сравнивать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картам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географическое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положение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географическим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положением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других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государств;</w:t>
            </w:r>
          </w:p>
          <w:p w:rsidR="000B5B66" w:rsidRPr="00785BF7" w:rsidRDefault="00DC4286">
            <w:pPr>
              <w:pStyle w:val="TableParagraph"/>
              <w:spacing w:before="2" w:line="232" w:lineRule="auto"/>
              <w:ind w:left="112" w:right="167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различать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понятия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«государственная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территория»,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«исключ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и-</w:t>
            </w:r>
            <w:proofErr w:type="gramEnd"/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тельная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экономическая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зона»,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«континентальный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шельф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России»;</w:t>
            </w:r>
          </w:p>
          <w:p w:rsidR="000B5B66" w:rsidRPr="00785BF7" w:rsidRDefault="00DC4286">
            <w:pPr>
              <w:pStyle w:val="TableParagraph"/>
              <w:spacing w:before="3" w:line="232" w:lineRule="auto"/>
              <w:ind w:left="112" w:right="308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различать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макрорегионы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России: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Западный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(Европейская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часть)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Восточный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(Азиатская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часть);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их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границы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состав;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называть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пограничные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Россией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страны;</w:t>
            </w:r>
          </w:p>
          <w:p w:rsidR="000B5B66" w:rsidRPr="00785BF7" w:rsidRDefault="00DC4286" w:rsidP="007B1492">
            <w:pPr>
              <w:pStyle w:val="TableParagraph"/>
              <w:spacing w:before="2" w:line="232" w:lineRule="auto"/>
              <w:ind w:left="112" w:right="256"/>
              <w:rPr>
                <w:sz w:val="24"/>
                <w:szCs w:val="24"/>
              </w:rPr>
            </w:pP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использовать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знания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государственной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территории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 xml:space="preserve">исключительной экономической зоне, континентальном </w:t>
            </w:r>
            <w:r w:rsidRPr="00785BF7">
              <w:rPr>
                <w:color w:val="231F20"/>
                <w:w w:val="120"/>
                <w:sz w:val="24"/>
                <w:szCs w:val="24"/>
              </w:rPr>
              <w:lastRenderedPageBreak/>
              <w:t>шельфе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решения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практико-ориентированных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задач;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 xml:space="preserve">находить, извлекать и использовать информацию из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разли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ч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  <w:proofErr w:type="gramEnd"/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ных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 xml:space="preserve"> источников географической информации для решения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различных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учебных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практико-ориентированных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задач: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характеризовать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географическое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положение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России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</w:tr>
      <w:tr w:rsidR="000B5B66" w:rsidRPr="00785BF7" w:rsidTr="001B7B78">
        <w:trPr>
          <w:trHeight w:val="2364"/>
        </w:trPr>
        <w:tc>
          <w:tcPr>
            <w:tcW w:w="1531" w:type="dxa"/>
            <w:tcBorders>
              <w:lef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57" w:line="206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Тема</w:t>
            </w:r>
            <w:r w:rsidRPr="00785BF7">
              <w:rPr>
                <w:b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3.</w:t>
            </w:r>
          </w:p>
          <w:p w:rsidR="000B5B66" w:rsidRPr="00785BF7" w:rsidRDefault="00DC4286">
            <w:pPr>
              <w:pStyle w:val="TableParagraph"/>
              <w:spacing w:line="202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Время</w:t>
            </w:r>
          </w:p>
          <w:p w:rsidR="000B5B66" w:rsidRPr="00785BF7" w:rsidRDefault="00DC4286">
            <w:pPr>
              <w:pStyle w:val="TableParagraph"/>
              <w:spacing w:before="2" w:line="230" w:lineRule="auto"/>
              <w:ind w:right="347"/>
              <w:jc w:val="both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 xml:space="preserve">на </w:t>
            </w:r>
            <w:proofErr w:type="spellStart"/>
            <w:r w:rsidRPr="00785BF7">
              <w:rPr>
                <w:b/>
                <w:color w:val="231F20"/>
                <w:sz w:val="24"/>
                <w:szCs w:val="24"/>
              </w:rPr>
              <w:t>террит</w:t>
            </w:r>
            <w:proofErr w:type="gramStart"/>
            <w:r w:rsidRPr="00785BF7">
              <w:rPr>
                <w:b/>
                <w:color w:val="231F20"/>
                <w:sz w:val="24"/>
                <w:szCs w:val="24"/>
              </w:rPr>
              <w:t>о</w:t>
            </w:r>
            <w:proofErr w:type="spellEnd"/>
            <w:r w:rsidRPr="00785BF7">
              <w:rPr>
                <w:b/>
                <w:color w:val="231F20"/>
                <w:sz w:val="24"/>
                <w:szCs w:val="24"/>
              </w:rPr>
              <w:t>-</w:t>
            </w:r>
            <w:proofErr w:type="gramEnd"/>
            <w:r w:rsidRPr="00785BF7">
              <w:rPr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b/>
                <w:color w:val="231F20"/>
                <w:sz w:val="24"/>
                <w:szCs w:val="24"/>
              </w:rPr>
              <w:t>рии</w:t>
            </w:r>
            <w:proofErr w:type="spellEnd"/>
            <w:r w:rsidRPr="00785BF7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России</w:t>
            </w:r>
            <w:r w:rsidRPr="00785BF7">
              <w:rPr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(2</w:t>
            </w:r>
            <w:r w:rsidRPr="00785BF7">
              <w:rPr>
                <w:b/>
                <w:color w:val="231F20"/>
                <w:spacing w:val="2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часа)</w:t>
            </w:r>
          </w:p>
        </w:tc>
        <w:tc>
          <w:tcPr>
            <w:tcW w:w="2608" w:type="dxa"/>
            <w:tcBorders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65" w:line="232" w:lineRule="auto"/>
              <w:ind w:left="113" w:right="127"/>
              <w:rPr>
                <w:b/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Россия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карте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часовых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поясов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мира</w:t>
            </w:r>
            <w:r w:rsidRPr="00785BF7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Карта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час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о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вых</w:t>
            </w:r>
            <w:proofErr w:type="spellEnd"/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зон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Местное,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поясное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зональное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время:  роль  в  хозяйстве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жизни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людей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10"/>
                <w:sz w:val="24"/>
                <w:szCs w:val="24"/>
              </w:rPr>
              <w:t>Практическая</w:t>
            </w:r>
            <w:r w:rsidRPr="00785BF7">
              <w:rPr>
                <w:b/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10"/>
                <w:sz w:val="24"/>
                <w:szCs w:val="24"/>
              </w:rPr>
              <w:t>работа</w:t>
            </w:r>
          </w:p>
          <w:p w:rsidR="000B5B66" w:rsidRPr="00785BF7" w:rsidRDefault="00DC4286">
            <w:pPr>
              <w:pStyle w:val="TableParagraph"/>
              <w:spacing w:before="2" w:line="232" w:lineRule="auto"/>
              <w:ind w:left="113" w:right="100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1</w:t>
            </w:r>
            <w:r w:rsidRPr="00785BF7">
              <w:rPr>
                <w:color w:val="231F20"/>
                <w:spacing w:val="4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Определение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различия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времени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разных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городов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карте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часовых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зон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65" w:line="232" w:lineRule="auto"/>
              <w:ind w:left="112" w:right="396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Использовать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знания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поясном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зональном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времени</w:t>
            </w:r>
            <w:proofErr w:type="gramEnd"/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том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числе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решения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практико-ориентированных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задач</w:t>
            </w:r>
          </w:p>
          <w:p w:rsidR="000B5B66" w:rsidRPr="00785BF7" w:rsidRDefault="00DC4286">
            <w:pPr>
              <w:pStyle w:val="TableParagraph"/>
              <w:spacing w:before="2" w:line="232" w:lineRule="auto"/>
              <w:ind w:left="112" w:right="651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(при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выполнении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1);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самостоятельно</w:t>
            </w:r>
            <w:r w:rsidRPr="00785BF7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составлять</w:t>
            </w:r>
            <w:r w:rsidRPr="00785BF7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алгоритм</w:t>
            </w:r>
            <w:r w:rsidRPr="00785BF7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решения</w:t>
            </w:r>
            <w:r w:rsidRPr="00785BF7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расчётных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географических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задач;</w:t>
            </w:r>
          </w:p>
          <w:p w:rsidR="000B5B66" w:rsidRPr="00785BF7" w:rsidRDefault="00DC4286">
            <w:pPr>
              <w:pStyle w:val="TableParagraph"/>
              <w:spacing w:line="202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формулировать</w:t>
            </w:r>
            <w:r w:rsidRPr="00785BF7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суждения,</w:t>
            </w:r>
            <w:r w:rsidRPr="00785BF7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выражать</w:t>
            </w:r>
            <w:r w:rsidRPr="00785BF7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свою</w:t>
            </w:r>
            <w:r w:rsidRPr="00785BF7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точку</w:t>
            </w:r>
            <w:r w:rsidRPr="00785BF7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зрения</w:t>
            </w:r>
          </w:p>
          <w:p w:rsidR="000B5B66" w:rsidRPr="00785BF7" w:rsidRDefault="00DC4286">
            <w:pPr>
              <w:pStyle w:val="TableParagraph"/>
              <w:spacing w:before="2" w:line="232" w:lineRule="auto"/>
              <w:ind w:left="112" w:righ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комфортности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зонального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времени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своего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края,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целесообра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з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ности</w:t>
            </w:r>
            <w:proofErr w:type="spellEnd"/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введения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режимов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летнего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зимнего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времени;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сопостав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лять</w:t>
            </w:r>
            <w:proofErr w:type="spellEnd"/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свои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суждения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суждениями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других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участников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дискус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сии,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обнаруживать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различие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сходство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позиций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</w:tr>
      <w:tr w:rsidR="007B1492" w:rsidRPr="00785BF7" w:rsidTr="007B1492">
        <w:trPr>
          <w:trHeight w:val="2456"/>
        </w:trPr>
        <w:tc>
          <w:tcPr>
            <w:tcW w:w="1531" w:type="dxa"/>
          </w:tcPr>
          <w:p w:rsidR="007B1492" w:rsidRPr="00785BF7" w:rsidRDefault="007B1492">
            <w:pPr>
              <w:pStyle w:val="TableParagraph"/>
              <w:spacing w:before="64" w:line="230" w:lineRule="auto"/>
              <w:ind w:left="113" w:right="418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Тема</w:t>
            </w:r>
            <w:r w:rsidRPr="00785BF7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4.</w:t>
            </w:r>
            <w:r w:rsidRPr="00785BF7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b/>
                <w:color w:val="231F20"/>
                <w:w w:val="105"/>
                <w:sz w:val="24"/>
                <w:szCs w:val="24"/>
              </w:rPr>
              <w:t>Админ</w:t>
            </w:r>
            <w:proofErr w:type="gramStart"/>
            <w:r w:rsidRPr="00785BF7">
              <w:rPr>
                <w:b/>
                <w:color w:val="231F20"/>
                <w:w w:val="105"/>
                <w:sz w:val="24"/>
                <w:szCs w:val="24"/>
              </w:rPr>
              <w:t>и</w:t>
            </w:r>
            <w:proofErr w:type="spellEnd"/>
            <w:r w:rsidRPr="00785BF7">
              <w:rPr>
                <w:b/>
                <w:color w:val="231F20"/>
                <w:w w:val="105"/>
                <w:sz w:val="24"/>
                <w:szCs w:val="24"/>
              </w:rPr>
              <w:t>-</w:t>
            </w:r>
            <w:proofErr w:type="gramEnd"/>
            <w:r w:rsidRPr="00785BF7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b/>
                <w:color w:val="231F20"/>
                <w:sz w:val="24"/>
                <w:szCs w:val="24"/>
              </w:rPr>
              <w:t>стративно</w:t>
            </w:r>
            <w:proofErr w:type="spellEnd"/>
            <w:r w:rsidRPr="00785BF7">
              <w:rPr>
                <w:b/>
                <w:color w:val="231F20"/>
                <w:sz w:val="24"/>
                <w:szCs w:val="24"/>
              </w:rPr>
              <w:t>-</w:t>
            </w:r>
          </w:p>
          <w:p w:rsidR="007B1492" w:rsidRPr="00785BF7" w:rsidRDefault="007B1492" w:rsidP="00F23814">
            <w:pPr>
              <w:pStyle w:val="TableParagraph"/>
              <w:spacing w:before="57" w:line="198" w:lineRule="exact"/>
              <w:rPr>
                <w:b/>
                <w:sz w:val="24"/>
                <w:szCs w:val="24"/>
              </w:rPr>
            </w:pPr>
            <w:proofErr w:type="spellStart"/>
            <w:r w:rsidRPr="00785BF7">
              <w:rPr>
                <w:b/>
                <w:color w:val="231F20"/>
                <w:sz w:val="24"/>
                <w:szCs w:val="24"/>
              </w:rPr>
              <w:t>территори</w:t>
            </w:r>
            <w:proofErr w:type="spellEnd"/>
            <w:r w:rsidRPr="00785BF7">
              <w:rPr>
                <w:b/>
                <w:color w:val="231F20"/>
                <w:sz w:val="24"/>
                <w:szCs w:val="24"/>
              </w:rPr>
              <w:t>-</w:t>
            </w:r>
          </w:p>
          <w:p w:rsidR="007B1492" w:rsidRPr="00785BF7" w:rsidRDefault="007B1492" w:rsidP="00F23814">
            <w:pPr>
              <w:pStyle w:val="TableParagraph"/>
              <w:spacing w:line="186" w:lineRule="exact"/>
              <w:rPr>
                <w:b/>
                <w:sz w:val="24"/>
                <w:szCs w:val="24"/>
              </w:rPr>
            </w:pPr>
            <w:proofErr w:type="spellStart"/>
            <w:r w:rsidRPr="00785BF7">
              <w:rPr>
                <w:b/>
                <w:color w:val="231F20"/>
                <w:sz w:val="24"/>
                <w:szCs w:val="24"/>
              </w:rPr>
              <w:t>альное</w:t>
            </w:r>
            <w:proofErr w:type="spellEnd"/>
          </w:p>
          <w:p w:rsidR="007B1492" w:rsidRPr="00785BF7" w:rsidRDefault="007B1492" w:rsidP="007B1492">
            <w:pPr>
              <w:pStyle w:val="TableParagraph"/>
              <w:spacing w:line="186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устройство</w:t>
            </w:r>
          </w:p>
        </w:tc>
        <w:tc>
          <w:tcPr>
            <w:tcW w:w="2608" w:type="dxa"/>
            <w:tcBorders>
              <w:top w:val="single" w:sz="6" w:space="0" w:color="231F20"/>
            </w:tcBorders>
          </w:tcPr>
          <w:p w:rsidR="007B1492" w:rsidRPr="00785BF7" w:rsidRDefault="007B1492">
            <w:pPr>
              <w:pStyle w:val="TableParagraph"/>
              <w:spacing w:before="65" w:line="232" w:lineRule="auto"/>
              <w:ind w:left="113" w:right="169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Федеративное</w:t>
            </w:r>
            <w:r w:rsidRPr="00785BF7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устройство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Субъекты Ро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с-</w:t>
            </w:r>
            <w:proofErr w:type="gramEnd"/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сийской</w:t>
            </w:r>
            <w:proofErr w:type="spellEnd"/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Федерации,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их</w:t>
            </w:r>
          </w:p>
          <w:p w:rsidR="007B1492" w:rsidRPr="00785BF7" w:rsidRDefault="007B1492" w:rsidP="00F23814">
            <w:pPr>
              <w:pStyle w:val="TableParagraph"/>
              <w:spacing w:before="60" w:line="195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равноправие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разнообра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  <w:p w:rsidR="007B1492" w:rsidRPr="00785BF7" w:rsidRDefault="007B1492" w:rsidP="00F23814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зие</w:t>
            </w:r>
            <w:proofErr w:type="spellEnd"/>
            <w:r w:rsidRPr="00785BF7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Виды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субъектов</w:t>
            </w:r>
          </w:p>
          <w:p w:rsidR="007B1492" w:rsidRPr="00785BF7" w:rsidRDefault="007B1492" w:rsidP="007B1492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Российской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Федерации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single" w:sz="6" w:space="0" w:color="231F20"/>
            </w:tcBorders>
          </w:tcPr>
          <w:p w:rsidR="007B1492" w:rsidRPr="00785BF7" w:rsidRDefault="007B1492">
            <w:pPr>
              <w:pStyle w:val="TableParagraph"/>
              <w:spacing w:before="65" w:line="232" w:lineRule="auto"/>
              <w:ind w:left="112" w:right="171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Различать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федеральные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округа,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макрорегионы,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крупные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географические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районы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(в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том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числе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выполнении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практ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ческой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1);</w:t>
            </w:r>
          </w:p>
          <w:p w:rsidR="007B1492" w:rsidRPr="00785BF7" w:rsidRDefault="007B1492" w:rsidP="00F23814">
            <w:pPr>
              <w:pStyle w:val="TableParagraph"/>
              <w:spacing w:before="58" w:line="197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приводить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примеры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субъектов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Российской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Федерации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разных</w:t>
            </w:r>
          </w:p>
          <w:p w:rsidR="007B1492" w:rsidRPr="00785BF7" w:rsidRDefault="007B1492" w:rsidP="00F23814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типов;</w:t>
            </w:r>
          </w:p>
          <w:p w:rsidR="007B1492" w:rsidRPr="00785BF7" w:rsidRDefault="007B1492" w:rsidP="007B1492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сравнивать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различные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виды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районирования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своего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региона;</w:t>
            </w:r>
          </w:p>
        </w:tc>
      </w:tr>
      <w:tr w:rsidR="000B5B66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России.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Федеральные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округа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самостоятельно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выбирать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источники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информации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находить</w:t>
            </w:r>
          </w:p>
        </w:tc>
      </w:tr>
      <w:tr w:rsidR="000B5B66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b/>
                <w:sz w:val="24"/>
                <w:szCs w:val="24"/>
              </w:rPr>
            </w:pPr>
            <w:proofErr w:type="spellStart"/>
            <w:r w:rsidRPr="00785BF7">
              <w:rPr>
                <w:b/>
                <w:color w:val="231F20"/>
                <w:w w:val="105"/>
                <w:sz w:val="24"/>
                <w:szCs w:val="24"/>
              </w:rPr>
              <w:t>Райониро</w:t>
            </w:r>
            <w:proofErr w:type="spellEnd"/>
            <w:r w:rsidRPr="00785BF7">
              <w:rPr>
                <w:b/>
                <w:color w:val="231F20"/>
                <w:w w:val="105"/>
                <w:sz w:val="24"/>
                <w:szCs w:val="24"/>
              </w:rPr>
              <w:t>-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Районирование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как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метод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них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информацию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различных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видах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районирования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своего</w:t>
            </w:r>
          </w:p>
        </w:tc>
      </w:tr>
      <w:tr w:rsidR="000B5B66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b/>
                <w:sz w:val="24"/>
                <w:szCs w:val="24"/>
              </w:rPr>
            </w:pPr>
            <w:proofErr w:type="spellStart"/>
            <w:r w:rsidRPr="00785BF7">
              <w:rPr>
                <w:b/>
                <w:color w:val="231F20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географических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исследо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региона;</w:t>
            </w:r>
          </w:p>
        </w:tc>
      </w:tr>
      <w:tr w:rsidR="000B5B66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территории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ваний</w:t>
            </w:r>
            <w:proofErr w:type="spellEnd"/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территориально-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предлагать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возможные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основания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классификации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субъек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</w:tr>
      <w:tr w:rsidR="000B5B66" w:rsidRPr="00785BF7" w:rsidTr="001B7B78">
        <w:trPr>
          <w:trHeight w:val="40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99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(3</w:t>
            </w:r>
            <w:r w:rsidRPr="00785BF7">
              <w:rPr>
                <w:b/>
                <w:color w:val="231F20"/>
                <w:spacing w:val="2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часа)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97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го</w:t>
            </w:r>
            <w:proofErr w:type="spellEnd"/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 xml:space="preserve">управления </w:t>
            </w:r>
            <w:r w:rsidRPr="00785BF7">
              <w:rPr>
                <w:color w:val="231F20"/>
                <w:spacing w:val="4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Виды</w:t>
            </w:r>
          </w:p>
          <w:p w:rsidR="000B5B66" w:rsidRPr="00785BF7" w:rsidRDefault="00DC4286">
            <w:pPr>
              <w:pStyle w:val="TableParagraph"/>
              <w:spacing w:line="189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районирования</w:t>
            </w:r>
            <w:r w:rsidRPr="00785BF7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террито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6" w:lineRule="exact"/>
              <w:ind w:left="112"/>
              <w:rPr>
                <w:sz w:val="24"/>
                <w:szCs w:val="24"/>
              </w:rPr>
            </w:pPr>
            <w:proofErr w:type="spellStart"/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тов</w:t>
            </w:r>
            <w:proofErr w:type="spellEnd"/>
            <w:proofErr w:type="gramEnd"/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Российской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Федерации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</w:tr>
      <w:tr w:rsidR="000B5B66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рии</w:t>
            </w:r>
            <w:proofErr w:type="spellEnd"/>
            <w:r w:rsidRPr="00785BF7">
              <w:rPr>
                <w:color w:val="231F20"/>
                <w:spacing w:val="4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Макрорегионы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России: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Западный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(Евро-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пейская</w:t>
            </w:r>
            <w:proofErr w:type="spellEnd"/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часть)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Восточ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ный</w:t>
            </w:r>
            <w:proofErr w:type="spellEnd"/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(Азиатская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часть);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их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границы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состав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Крупные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районы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России: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Европей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ский</w:t>
            </w:r>
            <w:proofErr w:type="spellEnd"/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Север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Северо-Запад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Центральная</w:t>
            </w:r>
            <w:r w:rsidRPr="00785BF7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Россия,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Поволжье,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Юг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Европей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ской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 xml:space="preserve"> части России,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Урал,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Сибирь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Дальний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5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Восток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1B7B78">
        <w:trPr>
          <w:trHeight w:val="212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92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Практическая</w:t>
            </w:r>
            <w:r w:rsidRPr="00785BF7">
              <w:rPr>
                <w:b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работа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1B7B78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1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Обозначение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кон-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1B7B78">
        <w:trPr>
          <w:trHeight w:val="286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203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турной</w:t>
            </w:r>
            <w:proofErr w:type="spellEnd"/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карте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сравнение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1B7B78">
        <w:trPr>
          <w:trHeight w:val="1157"/>
        </w:trPr>
        <w:tc>
          <w:tcPr>
            <w:tcW w:w="1531" w:type="dxa"/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0B5B66" w:rsidRPr="00785BF7" w:rsidRDefault="00DC4286">
            <w:pPr>
              <w:pStyle w:val="TableParagraph"/>
              <w:spacing w:before="67" w:line="232" w:lineRule="auto"/>
              <w:ind w:left="113" w:righ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границ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федеральных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округов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  макрорегионов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целью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выявления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сост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а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ва</w:t>
            </w:r>
            <w:proofErr w:type="spellEnd"/>
            <w:r w:rsidRPr="00785BF7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особенностей</w:t>
            </w:r>
            <w:r w:rsidRPr="00785BF7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геогра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r w:rsidRPr="00785BF7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фического</w:t>
            </w:r>
            <w:proofErr w:type="spellEnd"/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положения</w:t>
            </w:r>
          </w:p>
        </w:tc>
        <w:tc>
          <w:tcPr>
            <w:tcW w:w="5999" w:type="dxa"/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1B7B78">
        <w:trPr>
          <w:trHeight w:val="350"/>
        </w:trPr>
        <w:tc>
          <w:tcPr>
            <w:tcW w:w="10138" w:type="dxa"/>
            <w:gridSpan w:val="3"/>
            <w:tcBorders>
              <w:top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57"/>
              <w:ind w:left="1976" w:right="1967"/>
              <w:jc w:val="center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Раздел</w:t>
            </w:r>
            <w:r w:rsidRPr="00785BF7">
              <w:rPr>
                <w:b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2.</w:t>
            </w:r>
            <w:r w:rsidRPr="00785BF7">
              <w:rPr>
                <w:b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Природа</w:t>
            </w:r>
            <w:r w:rsidRPr="00785BF7">
              <w:rPr>
                <w:b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России</w:t>
            </w:r>
            <w:r w:rsidRPr="00785BF7">
              <w:rPr>
                <w:b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(40</w:t>
            </w:r>
            <w:r w:rsidRPr="00785BF7">
              <w:rPr>
                <w:b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часов)</w:t>
            </w:r>
          </w:p>
        </w:tc>
      </w:tr>
      <w:tr w:rsidR="000B5B66" w:rsidRPr="00785BF7" w:rsidTr="001B7B78">
        <w:trPr>
          <w:trHeight w:val="273"/>
        </w:trPr>
        <w:tc>
          <w:tcPr>
            <w:tcW w:w="153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60" w:line="194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Тема</w:t>
            </w:r>
            <w:r w:rsidRPr="00785BF7">
              <w:rPr>
                <w:b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1.</w:t>
            </w:r>
          </w:p>
        </w:tc>
        <w:tc>
          <w:tcPr>
            <w:tcW w:w="2608" w:type="dxa"/>
            <w:tcBorders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before="63" w:line="19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Природные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условия</w:t>
            </w:r>
          </w:p>
        </w:tc>
        <w:tc>
          <w:tcPr>
            <w:tcW w:w="5999" w:type="dxa"/>
            <w:tcBorders>
              <w:bottom w:val="nil"/>
            </w:tcBorders>
          </w:tcPr>
          <w:p w:rsidR="000B5B66" w:rsidRPr="00785BF7" w:rsidRDefault="00DC4286">
            <w:pPr>
              <w:pStyle w:val="TableParagraph"/>
              <w:spacing w:before="63" w:line="19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Различать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понятия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«природные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условия»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lastRenderedPageBreak/>
              <w:t>«природные</w:t>
            </w:r>
          </w:p>
        </w:tc>
      </w:tr>
      <w:tr w:rsidR="000B5B66" w:rsidRPr="00785BF7" w:rsidTr="001B7B78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82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Природные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2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природные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ресурсы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2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ресурсы»;</w:t>
            </w:r>
          </w:p>
        </w:tc>
      </w:tr>
      <w:tr w:rsidR="000B5B66" w:rsidRPr="00785BF7" w:rsidTr="001B7B78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82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условия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2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Классификации</w:t>
            </w:r>
            <w:r w:rsidRPr="00785BF7">
              <w:rPr>
                <w:color w:val="231F20"/>
                <w:spacing w:val="3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природ-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2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проводить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классификацию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природных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ресурсов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России;</w:t>
            </w:r>
          </w:p>
        </w:tc>
      </w:tr>
      <w:tr w:rsidR="000B5B66" w:rsidRPr="00785BF7" w:rsidTr="001B7B78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82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и</w:t>
            </w:r>
            <w:r w:rsidRPr="00785BF7">
              <w:rPr>
                <w:b/>
                <w:color w:val="231F20"/>
                <w:spacing w:val="36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ресурсы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2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ных</w:t>
            </w:r>
            <w:proofErr w:type="spellEnd"/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ресурсов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Природ-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2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распознавать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показатели,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характеризующие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состояние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окру-</w:t>
            </w:r>
          </w:p>
        </w:tc>
      </w:tr>
      <w:tr w:rsidR="000B5B66" w:rsidRPr="00785BF7" w:rsidTr="001B7B78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82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2" w:lineRule="exact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но-ресурсный</w:t>
            </w:r>
            <w:proofErr w:type="gramEnd"/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капитал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2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жающей</w:t>
            </w:r>
            <w:proofErr w:type="spellEnd"/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среды;</w:t>
            </w:r>
          </w:p>
        </w:tc>
      </w:tr>
      <w:tr w:rsidR="000B5B66" w:rsidRPr="00785BF7" w:rsidTr="001B7B78">
        <w:trPr>
          <w:trHeight w:val="198"/>
        </w:trPr>
        <w:tc>
          <w:tcPr>
            <w:tcW w:w="1531" w:type="dxa"/>
            <w:vMerge w:val="restart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84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(4</w:t>
            </w:r>
            <w:r w:rsidRPr="00785BF7">
              <w:rPr>
                <w:b/>
                <w:color w:val="231F20"/>
                <w:spacing w:val="2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часа)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экологический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потен-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оценивать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степень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благоприятности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природных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условий</w:t>
            </w:r>
          </w:p>
        </w:tc>
      </w:tr>
      <w:tr w:rsidR="000B5B66" w:rsidRPr="00785BF7" w:rsidTr="001B7B78">
        <w:trPr>
          <w:trHeight w:val="276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2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циал</w:t>
            </w:r>
            <w:proofErr w:type="spellEnd"/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Принципы</w:t>
            </w:r>
          </w:p>
        </w:tc>
        <w:tc>
          <w:tcPr>
            <w:tcW w:w="5999" w:type="dxa"/>
            <w:vMerge w:val="restart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2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пределах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отдельных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регионов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страны;</w:t>
            </w:r>
          </w:p>
        </w:tc>
      </w:tr>
      <w:tr w:rsidR="000B5B66" w:rsidRPr="00785BF7" w:rsidTr="001B7B78">
        <w:trPr>
          <w:trHeight w:val="19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5999" w:type="dxa"/>
            <w:vMerge/>
            <w:tcBorders>
              <w:top w:val="nil"/>
              <w:bottom w:val="nil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</w:tr>
      <w:tr w:rsidR="000B5B66" w:rsidRPr="00785BF7" w:rsidTr="001B7B78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2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рационального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природо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2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приводить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примеры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адаптации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человека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разнообразным</w:t>
            </w:r>
            <w:proofErr w:type="gramEnd"/>
          </w:p>
        </w:tc>
      </w:tr>
      <w:tr w:rsidR="000B5B66" w:rsidRPr="00785BF7" w:rsidTr="001B7B78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2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пользования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методы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2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природным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условиям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территории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страны;</w:t>
            </w:r>
          </w:p>
        </w:tc>
      </w:tr>
      <w:tr w:rsidR="000B5B66" w:rsidRPr="00785BF7" w:rsidTr="001B7B78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2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реализации</w:t>
            </w:r>
            <w:r w:rsidRPr="00785BF7">
              <w:rPr>
                <w:color w:val="231F20"/>
                <w:spacing w:val="50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Минераль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2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распознавать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типы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природопользования;</w:t>
            </w:r>
          </w:p>
        </w:tc>
      </w:tr>
      <w:tr w:rsidR="000B5B66" w:rsidRPr="00785BF7" w:rsidTr="001B7B78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2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ные</w:t>
            </w:r>
            <w:proofErr w:type="spellEnd"/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ресурсы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страны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2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приводить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примеры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рационального</w:t>
            </w:r>
            <w:proofErr w:type="gramEnd"/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нерационального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приро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</w:tr>
      <w:tr w:rsidR="000B5B66" w:rsidRPr="00785BF7" w:rsidTr="001B7B78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2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проблемы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их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рацио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2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допользования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;</w:t>
            </w:r>
          </w:p>
        </w:tc>
      </w:tr>
      <w:tr w:rsidR="000B5B66" w:rsidRPr="00785BF7" w:rsidTr="001B7B78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2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нального</w:t>
            </w:r>
            <w:proofErr w:type="spellEnd"/>
            <w:r w:rsidRPr="00785BF7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использования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2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применять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понятие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«природно-ресурсный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капитал»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для</w:t>
            </w:r>
            <w:proofErr w:type="gramEnd"/>
          </w:p>
        </w:tc>
      </w:tr>
      <w:tr w:rsidR="000B5B66" w:rsidRPr="00785BF7" w:rsidTr="001B7B78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2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Основные</w:t>
            </w:r>
            <w:r w:rsidRPr="00785BF7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ресурсные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2" w:lineRule="exact"/>
              <w:ind w:left="112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решения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учебных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задач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(при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выполнении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практической</w:t>
            </w:r>
            <w:proofErr w:type="gramEnd"/>
          </w:p>
        </w:tc>
      </w:tr>
      <w:tr w:rsidR="000B5B66" w:rsidRPr="00785BF7" w:rsidTr="001B7B78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2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базы</w:t>
            </w:r>
            <w:r w:rsidRPr="00785BF7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Природные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ресурсы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2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1);</w:t>
            </w:r>
          </w:p>
        </w:tc>
      </w:tr>
      <w:tr w:rsidR="000B5B66" w:rsidRPr="00785BF7" w:rsidTr="001B7B78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2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суши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морей,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омываю-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2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оценивать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долю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запасах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основных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видов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природных</w:t>
            </w:r>
          </w:p>
        </w:tc>
      </w:tr>
      <w:tr w:rsidR="000B5B66" w:rsidRPr="00785BF7" w:rsidTr="001B7B78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1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щих</w:t>
            </w:r>
            <w:proofErr w:type="spellEnd"/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Россию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ресурсов;</w:t>
            </w:r>
          </w:p>
        </w:tc>
      </w:tr>
      <w:tr w:rsidR="000B5B66" w:rsidRPr="00785BF7" w:rsidTr="001B7B78">
        <w:trPr>
          <w:trHeight w:val="204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5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Практическая</w:t>
            </w:r>
            <w:r w:rsidRPr="00785BF7">
              <w:rPr>
                <w:b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работа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5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находить,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извлекать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использовать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информацию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из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различ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</w:tr>
      <w:tr w:rsidR="000B5B66" w:rsidRPr="00785BF7" w:rsidTr="001B7B78">
        <w:trPr>
          <w:trHeight w:val="19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1</w:t>
            </w:r>
            <w:r w:rsidRPr="00785BF7">
              <w:rPr>
                <w:color w:val="231F20"/>
                <w:spacing w:val="1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Характеристика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ных</w:t>
            </w:r>
            <w:proofErr w:type="spellEnd"/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источников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сравнения,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классификации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природных</w:t>
            </w:r>
          </w:p>
        </w:tc>
      </w:tr>
      <w:tr w:rsidR="000B5B66" w:rsidRPr="00785BF7" w:rsidTr="001B7B78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2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природно-ресурсного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2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ресурсов,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определения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видов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природопользования;</w:t>
            </w:r>
          </w:p>
        </w:tc>
      </w:tr>
      <w:tr w:rsidR="000B5B66" w:rsidRPr="00785BF7" w:rsidTr="001B7B78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2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капитала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своего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края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2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оценивать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надёжность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найденной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географической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информации</w:t>
            </w:r>
          </w:p>
        </w:tc>
      </w:tr>
      <w:tr w:rsidR="000B5B66" w:rsidRPr="00785BF7" w:rsidTr="001B7B78">
        <w:trPr>
          <w:trHeight w:val="483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232" w:lineRule="auto"/>
              <w:ind w:right="161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картам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статистическим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материалам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20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критериям,</w:t>
            </w:r>
            <w:r w:rsidRPr="00785BF7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предложенным</w:t>
            </w:r>
            <w:r w:rsidRPr="00785BF7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учителем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</w:tr>
      <w:tr w:rsidR="000B5B66" w:rsidRPr="00785BF7" w:rsidTr="001B7B78">
        <w:trPr>
          <w:trHeight w:val="275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57" w:line="198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Тема</w:t>
            </w:r>
            <w:r w:rsidRPr="00785BF7">
              <w:rPr>
                <w:b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2.</w:t>
            </w:r>
          </w:p>
        </w:tc>
        <w:tc>
          <w:tcPr>
            <w:tcW w:w="2608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before="60" w:line="195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Основные</w:t>
            </w:r>
            <w:r w:rsidRPr="00785BF7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этапы</w:t>
            </w:r>
            <w:r w:rsidRPr="00785BF7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форми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before="58" w:line="197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Определять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картам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возраст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горных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пород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основных</w:t>
            </w:r>
          </w:p>
        </w:tc>
      </w:tr>
      <w:tr w:rsidR="000B5B66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Геологическое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рования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 xml:space="preserve"> земной коры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тектонических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структур,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слагающих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территорию;</w:t>
            </w:r>
          </w:p>
        </w:tc>
      </w:tr>
      <w:tr w:rsidR="000B5B66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строение,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территории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России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показывать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карте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(или)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обозначать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контурной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карте</w:t>
            </w:r>
          </w:p>
        </w:tc>
      </w:tr>
      <w:tr w:rsidR="000B5B66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рельеф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Основные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тектонические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крупные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формы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рельефа;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тектонические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структуры,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место-</w:t>
            </w:r>
          </w:p>
        </w:tc>
      </w:tr>
      <w:tr w:rsidR="000B5B66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и</w:t>
            </w:r>
            <w:r w:rsidRPr="00785BF7">
              <w:rPr>
                <w:b/>
                <w:color w:val="231F20"/>
                <w:spacing w:val="29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полезные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структуры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территории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рождения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основных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групп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полезных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ископаемых;</w:t>
            </w:r>
          </w:p>
        </w:tc>
      </w:tr>
      <w:tr w:rsidR="000B5B66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ископаемые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Основные</w:t>
            </w:r>
            <w:r w:rsidRPr="00785BF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формы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использовать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геохронологическую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таблицу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решения</w:t>
            </w:r>
          </w:p>
        </w:tc>
      </w:tr>
      <w:tr w:rsidR="000B5B66" w:rsidRPr="00785BF7" w:rsidTr="001B7B78">
        <w:trPr>
          <w:trHeight w:val="4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99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(8</w:t>
            </w:r>
            <w:r w:rsidRPr="00785BF7">
              <w:rPr>
                <w:b/>
                <w:color w:val="231F20"/>
                <w:spacing w:val="23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часов)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97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рельефа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особенности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их</w:t>
            </w:r>
          </w:p>
          <w:p w:rsidR="000B5B66" w:rsidRPr="00785BF7" w:rsidRDefault="00DC4286">
            <w:pPr>
              <w:pStyle w:val="TableParagraph"/>
              <w:spacing w:line="188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распространения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5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учебных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(или)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практико-ориентированных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задач;</w:t>
            </w:r>
          </w:p>
          <w:p w:rsidR="000B5B66" w:rsidRPr="00785BF7" w:rsidRDefault="00DC4286">
            <w:pPr>
              <w:pStyle w:val="TableParagraph"/>
              <w:spacing w:line="19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выявлять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зависимости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между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тектоническим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строением,</w:t>
            </w:r>
          </w:p>
        </w:tc>
      </w:tr>
      <w:tr w:rsidR="000B5B66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территории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 xml:space="preserve">России </w:t>
            </w:r>
            <w:r w:rsidRPr="00785BF7">
              <w:rPr>
                <w:color w:val="231F20"/>
                <w:spacing w:val="4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Плат-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рельефом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размещением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основных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групп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полезных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ископае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</w:tr>
      <w:tr w:rsidR="000B5B66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формы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плиты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Пояса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мых</w:t>
            </w:r>
            <w:proofErr w:type="spellEnd"/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основе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анализа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карт;</w:t>
            </w:r>
          </w:p>
        </w:tc>
      </w:tr>
      <w:tr w:rsidR="000B5B66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горообразования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Геохро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объяснять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распространение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территории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страны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областей</w:t>
            </w:r>
          </w:p>
        </w:tc>
      </w:tr>
      <w:tr w:rsidR="000B5B66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нологическая</w:t>
            </w:r>
            <w:proofErr w:type="spellEnd"/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таблица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современного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горообразования,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землетрясений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вулканизма;</w:t>
            </w:r>
          </w:p>
        </w:tc>
      </w:tr>
      <w:tr w:rsidR="000B5B66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между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тектоническим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Применять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понятия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«плита»,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«щит»,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моренный</w:t>
            </w:r>
            <w:proofErr w:type="gramEnd"/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холм»,</w:t>
            </w:r>
          </w:p>
        </w:tc>
      </w:tr>
      <w:tr w:rsidR="000B5B66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строением,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рельефом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«бараньи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лбы», «бархан», «дюна» для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решения учебных</w:t>
            </w:r>
          </w:p>
        </w:tc>
      </w:tr>
      <w:tr w:rsidR="000B5B66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размещением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основных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(или)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практико-ориентированных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задач;</w:t>
            </w:r>
          </w:p>
        </w:tc>
      </w:tr>
      <w:tr w:rsidR="000B5B66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групп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полезных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ископае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характеризовать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влияние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древних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оледенений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рельеф</w:t>
            </w:r>
          </w:p>
        </w:tc>
      </w:tr>
      <w:tr w:rsidR="000B5B66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мых</w:t>
            </w:r>
            <w:proofErr w:type="spellEnd"/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территории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страны;</w:t>
            </w:r>
          </w:p>
        </w:tc>
      </w:tr>
      <w:tr w:rsidR="000B5B66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страны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приводить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примеры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ледниковых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форм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рельефа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примеры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тер-</w:t>
            </w:r>
          </w:p>
        </w:tc>
      </w:tr>
      <w:tr w:rsidR="000B5B66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Влияние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внутренних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риторий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,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которых</w:t>
            </w:r>
            <w:proofErr w:type="gramEnd"/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они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распространены;</w:t>
            </w:r>
          </w:p>
        </w:tc>
      </w:tr>
      <w:tr w:rsidR="000B5B66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внешних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процессов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объяснять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закономерности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распространения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опасных</w:t>
            </w:r>
            <w:proofErr w:type="gramEnd"/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геологи-</w:t>
            </w:r>
          </w:p>
        </w:tc>
      </w:tr>
      <w:tr w:rsidR="000B5B66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формирование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рельефа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proofErr w:type="spellStart"/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ческих</w:t>
            </w:r>
            <w:proofErr w:type="spellEnd"/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природных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явлений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территории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страны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(при</w:t>
            </w:r>
            <w:proofErr w:type="gramEnd"/>
          </w:p>
        </w:tc>
      </w:tr>
      <w:tr w:rsidR="000B5B66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Современные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процессы,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выполнении</w:t>
            </w:r>
            <w:proofErr w:type="gramEnd"/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1);</w:t>
            </w:r>
          </w:p>
        </w:tc>
      </w:tr>
      <w:tr w:rsidR="000B5B66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формирующие</w:t>
            </w:r>
            <w:proofErr w:type="gramEnd"/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рельеф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приводить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примеры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антропогенных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форм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рельефа;</w:t>
            </w:r>
          </w:p>
        </w:tc>
      </w:tr>
      <w:tr w:rsidR="000B5B66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Области</w:t>
            </w:r>
            <w:r w:rsidRPr="00785BF7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современного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приводить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примеры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мер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безопасности,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том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числе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эконо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</w:tr>
      <w:tr w:rsidR="000B5B66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горообразования,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земле-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мики</w:t>
            </w:r>
            <w:proofErr w:type="spellEnd"/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семьи,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случае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природных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стихийных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бедствий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тех-</w:t>
            </w:r>
          </w:p>
        </w:tc>
      </w:tr>
      <w:tr w:rsidR="000B5B66" w:rsidRPr="00785BF7" w:rsidTr="001B7B78">
        <w:trPr>
          <w:trHeight w:val="287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204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трясений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вулканизма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202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ногенных</w:t>
            </w:r>
            <w:proofErr w:type="spellEnd"/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катастроф;</w:t>
            </w:r>
          </w:p>
        </w:tc>
      </w:tr>
      <w:tr w:rsidR="000B5B66" w:rsidRPr="00785BF7" w:rsidTr="007B1492">
        <w:trPr>
          <w:trHeight w:val="971"/>
        </w:trPr>
        <w:tc>
          <w:tcPr>
            <w:tcW w:w="1531" w:type="dxa"/>
            <w:tcBorders>
              <w:lef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0B5B66" w:rsidRPr="00785BF7" w:rsidRDefault="00DC4286">
            <w:pPr>
              <w:pStyle w:val="TableParagraph"/>
              <w:spacing w:before="64" w:line="237" w:lineRule="auto"/>
              <w:ind w:left="113" w:right="127"/>
              <w:rPr>
                <w:b/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Древнее</w:t>
            </w:r>
            <w:r w:rsidRPr="00785BF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современное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оледенения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Опасные</w:t>
            </w:r>
            <w:r w:rsidRPr="00785BF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ге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о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логические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природные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явления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их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распростра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r w:rsidRPr="00785BF7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нение</w:t>
            </w:r>
            <w:proofErr w:type="spellEnd"/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территории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Рос-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lastRenderedPageBreak/>
              <w:t>сии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Изменение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рельефа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под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влиянием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деятельно-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сти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 xml:space="preserve"> человека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Антропо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генные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формы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рельефа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Особенности</w:t>
            </w:r>
            <w:r w:rsidRPr="00785BF7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рельефа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своего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края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10"/>
                <w:sz w:val="24"/>
                <w:szCs w:val="24"/>
              </w:rPr>
              <w:t>Практические</w:t>
            </w:r>
            <w:r w:rsidRPr="00785BF7">
              <w:rPr>
                <w:b/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10"/>
                <w:sz w:val="24"/>
                <w:szCs w:val="24"/>
              </w:rPr>
              <w:t>работы</w:t>
            </w:r>
          </w:p>
          <w:p w:rsidR="000B5B66" w:rsidRPr="00785BF7" w:rsidRDefault="00DC4286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1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 xml:space="preserve">Объяснение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распр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о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странения</w:t>
            </w:r>
            <w:proofErr w:type="spellEnd"/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территории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опасных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геологи-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ческих</w:t>
            </w:r>
            <w:proofErr w:type="spellEnd"/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явлений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  <w:p w:rsidR="000B5B66" w:rsidRPr="00785BF7" w:rsidRDefault="00DC4286">
            <w:pPr>
              <w:pStyle w:val="TableParagraph"/>
              <w:spacing w:line="237" w:lineRule="auto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2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Объяснение</w:t>
            </w:r>
            <w:r w:rsidRPr="00785BF7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особенн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о-</w:t>
            </w:r>
            <w:proofErr w:type="gramEnd"/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стей</w:t>
            </w:r>
            <w:proofErr w:type="spellEnd"/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рельефа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своего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края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61"/>
              <w:ind w:left="112" w:right="256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lastRenderedPageBreak/>
              <w:t>находить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различных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источниках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использовать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информ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а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цию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необходимую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объяснения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особенностей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рельефа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своего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края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(при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выполнении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2);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выдвигать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гипотезы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объяснения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особенностей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рельефа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своего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края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(при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выполнении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2)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</w:tr>
      <w:tr w:rsidR="000B5B66" w:rsidRPr="00785BF7" w:rsidTr="001B7B78">
        <w:trPr>
          <w:trHeight w:val="2428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55" w:line="208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Тема</w:t>
            </w:r>
            <w:r w:rsidRPr="00785BF7">
              <w:rPr>
                <w:b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3.</w:t>
            </w:r>
          </w:p>
          <w:p w:rsidR="000B5B66" w:rsidRPr="00785BF7" w:rsidRDefault="00DC4286">
            <w:pPr>
              <w:pStyle w:val="TableParagraph"/>
              <w:spacing w:line="206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Климат</w:t>
            </w:r>
          </w:p>
          <w:p w:rsidR="000B5B66" w:rsidRPr="00785BF7" w:rsidRDefault="00DC4286">
            <w:pPr>
              <w:pStyle w:val="TableParagraph"/>
              <w:spacing w:before="1" w:line="235" w:lineRule="auto"/>
              <w:ind w:right="177"/>
              <w:jc w:val="both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 xml:space="preserve">и </w:t>
            </w:r>
            <w:proofErr w:type="spellStart"/>
            <w:r w:rsidRPr="00785BF7">
              <w:rPr>
                <w:b/>
                <w:color w:val="231F20"/>
                <w:sz w:val="24"/>
                <w:szCs w:val="24"/>
              </w:rPr>
              <w:t>климатич</w:t>
            </w:r>
            <w:proofErr w:type="gramStart"/>
            <w:r w:rsidRPr="00785BF7">
              <w:rPr>
                <w:b/>
                <w:color w:val="231F20"/>
                <w:sz w:val="24"/>
                <w:szCs w:val="24"/>
              </w:rPr>
              <w:t>е</w:t>
            </w:r>
            <w:proofErr w:type="spellEnd"/>
            <w:r w:rsidRPr="00785BF7">
              <w:rPr>
                <w:b/>
                <w:color w:val="231F20"/>
                <w:sz w:val="24"/>
                <w:szCs w:val="24"/>
              </w:rPr>
              <w:t>-</w:t>
            </w:r>
            <w:proofErr w:type="gramEnd"/>
            <w:r w:rsidRPr="00785BF7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b/>
                <w:color w:val="231F20"/>
                <w:sz w:val="24"/>
                <w:szCs w:val="24"/>
              </w:rPr>
              <w:t>ские</w:t>
            </w:r>
            <w:proofErr w:type="spellEnd"/>
            <w:r w:rsidRPr="00785BF7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ресурсы</w:t>
            </w:r>
            <w:r w:rsidRPr="00785BF7">
              <w:rPr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(7</w:t>
            </w:r>
            <w:r w:rsidRPr="00785BF7">
              <w:rPr>
                <w:b/>
                <w:color w:val="231F20"/>
                <w:spacing w:val="24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часов)</w:t>
            </w:r>
          </w:p>
        </w:tc>
        <w:tc>
          <w:tcPr>
            <w:tcW w:w="2608" w:type="dxa"/>
            <w:tcBorders>
              <w:bottom w:val="single" w:sz="6" w:space="0" w:color="231F20"/>
            </w:tcBorders>
          </w:tcPr>
          <w:p w:rsidR="000B5B66" w:rsidRPr="00785BF7" w:rsidRDefault="00DC4286" w:rsidP="007B1492">
            <w:pPr>
              <w:pStyle w:val="TableParagraph"/>
              <w:spacing w:before="58"/>
              <w:ind w:left="113" w:right="100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Факторы,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определяющие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климат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Влияние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географического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полож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е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ния</w:t>
            </w:r>
            <w:proofErr w:type="spellEnd"/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климат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Солнечная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радиация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её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виды</w:t>
            </w:r>
            <w:r w:rsidRPr="00785BF7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Влияние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климат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подстилающей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поверхности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рельефа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Основные</w:t>
            </w:r>
            <w:r w:rsidRPr="00785BF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типы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воздушных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масс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циркуляция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территории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57"/>
              <w:ind w:left="112" w:right="2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Использовать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знания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основных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факторах,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определяющих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климат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объяснения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особенностей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климата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отдел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ь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ных</w:t>
            </w:r>
            <w:proofErr w:type="spellEnd"/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регионов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своего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края;</w:t>
            </w:r>
          </w:p>
          <w:p w:rsidR="000B5B66" w:rsidRPr="00785BF7" w:rsidRDefault="00DC4286">
            <w:pPr>
              <w:pStyle w:val="TableParagraph"/>
              <w:spacing w:line="237" w:lineRule="auto"/>
              <w:ind w:left="112" w:right="125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 xml:space="preserve">применять понятия «солнечная радиация», «годовая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амплит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у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  <w:proofErr w:type="gramEnd"/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да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температур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воздуха»,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«воздушные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массы»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решения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учебных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(или)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практико-ориентированных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задач;</w:t>
            </w:r>
          </w:p>
          <w:p w:rsidR="000B5B66" w:rsidRPr="00785BF7" w:rsidRDefault="00DC4286">
            <w:pPr>
              <w:pStyle w:val="TableParagraph"/>
              <w:ind w:left="112" w:right="127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различать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понятия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«испарение»,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«испаряемость»,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коэффиц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  <w:proofErr w:type="gramEnd"/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ент</w:t>
            </w:r>
            <w:proofErr w:type="spellEnd"/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увлажнения»;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использовать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их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решения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учебных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(или)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практико-ориентированных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задач;</w:t>
            </w:r>
          </w:p>
          <w:p w:rsidR="000B5B66" w:rsidRPr="00785BF7" w:rsidRDefault="00DC4286">
            <w:pPr>
              <w:pStyle w:val="TableParagraph"/>
              <w:spacing w:line="237" w:lineRule="auto"/>
              <w:ind w:left="112" w:right="404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описывать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особенности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погоды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территории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карте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погоды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(в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том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числе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выполнении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1);</w:t>
            </w:r>
          </w:p>
        </w:tc>
      </w:tr>
      <w:tr w:rsidR="000B5B66" w:rsidRPr="00785BF7" w:rsidTr="001B7B78">
        <w:trPr>
          <w:trHeight w:val="265"/>
        </w:trPr>
        <w:tc>
          <w:tcPr>
            <w:tcW w:w="1531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before="60" w:line="185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 xml:space="preserve">России </w:t>
            </w:r>
            <w:r w:rsidRPr="00785BF7">
              <w:rPr>
                <w:color w:val="231F20"/>
                <w:spacing w:val="4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Распределение</w:t>
            </w:r>
          </w:p>
        </w:tc>
        <w:tc>
          <w:tcPr>
            <w:tcW w:w="5999" w:type="dxa"/>
            <w:tcBorders>
              <w:top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before="62" w:line="184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использовать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знания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погоде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климате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составления</w:t>
            </w:r>
          </w:p>
        </w:tc>
      </w:tr>
      <w:tr w:rsidR="000B5B66" w:rsidRPr="00785BF7" w:rsidTr="001B7B78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температуры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воздуха,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ind w:left="112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простейшего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прогноза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погоды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(в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том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числе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выполнении</w:t>
            </w:r>
            <w:proofErr w:type="gramEnd"/>
          </w:p>
        </w:tc>
      </w:tr>
      <w:tr w:rsidR="000B5B66" w:rsidRPr="00785BF7" w:rsidTr="001B7B78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атмосферных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осадков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1);</w:t>
            </w:r>
          </w:p>
        </w:tc>
      </w:tr>
      <w:tr w:rsidR="000B5B66" w:rsidRPr="00785BF7" w:rsidTr="001B7B78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территории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объяснять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различия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количестве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суммарной</w:t>
            </w:r>
            <w:proofErr w:type="gramEnd"/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солнечной</w:t>
            </w:r>
          </w:p>
        </w:tc>
      </w:tr>
      <w:tr w:rsidR="000B5B66" w:rsidRPr="00785BF7" w:rsidTr="001B7B78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 w:rsidP="007B1492">
            <w:pPr>
              <w:pStyle w:val="TableParagraph"/>
              <w:spacing w:line="175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Коэффициент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увлажне</w:t>
            </w:r>
            <w:proofErr w:type="spell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ind w:left="112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радиации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различных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регионах страны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(при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выполнении</w:t>
            </w:r>
            <w:proofErr w:type="gramEnd"/>
          </w:p>
        </w:tc>
      </w:tr>
      <w:tr w:rsidR="000B5B66" w:rsidRPr="00785BF7" w:rsidTr="001B7B78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5"/>
                <w:sz w:val="24"/>
                <w:szCs w:val="24"/>
              </w:rPr>
              <w:t>ния</w:t>
            </w:r>
            <w:proofErr w:type="spellEnd"/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2);</w:t>
            </w:r>
          </w:p>
        </w:tc>
      </w:tr>
      <w:tr w:rsidR="000B5B66" w:rsidRPr="00785BF7" w:rsidTr="001B7B78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Климатические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пояса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использовать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понятия «циклон», «антициклон», «атмосфер-</w:t>
            </w:r>
          </w:p>
        </w:tc>
      </w:tr>
      <w:tr w:rsidR="000B5B66" w:rsidRPr="00785BF7" w:rsidTr="001B7B78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типы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климатов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России,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ный</w:t>
            </w:r>
            <w:proofErr w:type="spellEnd"/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фронт»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объяснения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особенностей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погоды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отдельных</w:t>
            </w:r>
          </w:p>
        </w:tc>
      </w:tr>
      <w:tr w:rsidR="000B5B66" w:rsidRPr="00785BF7" w:rsidTr="001B7B78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их</w:t>
            </w:r>
            <w:r w:rsidRPr="00785BF7">
              <w:rPr>
                <w:color w:val="231F20"/>
                <w:spacing w:val="1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характеристики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территорий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помощью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карт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погоды;</w:t>
            </w:r>
          </w:p>
        </w:tc>
      </w:tr>
      <w:tr w:rsidR="000B5B66" w:rsidRPr="00785BF7" w:rsidTr="001B7B78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Атмосферные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фронты,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классифицировать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типы климата на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территории России;</w:t>
            </w:r>
          </w:p>
        </w:tc>
      </w:tr>
      <w:tr w:rsidR="000B5B66" w:rsidRPr="00785BF7" w:rsidTr="001B7B78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циклоны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антициклоны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показывать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карте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(или)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обозначать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контурной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карте</w:t>
            </w:r>
          </w:p>
        </w:tc>
      </w:tr>
      <w:tr w:rsidR="000B5B66" w:rsidRPr="00785BF7" w:rsidTr="001B7B78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Тропические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циклоны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границы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климатических поясов и областей на территории</w:t>
            </w:r>
          </w:p>
        </w:tc>
      </w:tr>
      <w:tr w:rsidR="000B5B66" w:rsidRPr="00785BF7" w:rsidTr="001B7B78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 регионы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России,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России;</w:t>
            </w:r>
          </w:p>
        </w:tc>
      </w:tr>
      <w:tr w:rsidR="000B5B66" w:rsidRPr="00785BF7" w:rsidTr="001B7B78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подверженные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их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влия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объяснять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особенности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распространения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опасных</w:t>
            </w:r>
            <w:proofErr w:type="gramEnd"/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метеорологи-</w:t>
            </w:r>
          </w:p>
        </w:tc>
      </w:tr>
      <w:tr w:rsidR="000B5B66" w:rsidRPr="00785BF7" w:rsidTr="001B7B78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нию</w:t>
            </w:r>
            <w:proofErr w:type="spellEnd"/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Карты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погоды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ческих</w:t>
            </w:r>
            <w:proofErr w:type="spellEnd"/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природных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явлений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 территории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страны;</w:t>
            </w:r>
          </w:p>
        </w:tc>
      </w:tr>
      <w:tr w:rsidR="000B5B66" w:rsidRPr="00785BF7" w:rsidTr="001B7B78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Изменение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климата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под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приводить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примеры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мер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безопасности,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том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числе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эконо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</w:tr>
      <w:tr w:rsidR="000B5B66" w:rsidRPr="00785BF7" w:rsidTr="001B7B78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влиянием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естественных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мики</w:t>
            </w:r>
            <w:proofErr w:type="spellEnd"/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семьи,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случае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природных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стихийных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бедствий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тех-</w:t>
            </w:r>
          </w:p>
        </w:tc>
      </w:tr>
      <w:tr w:rsidR="000B5B66" w:rsidRPr="00785BF7" w:rsidTr="001B7B78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антропогенных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факто-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ногенных</w:t>
            </w:r>
            <w:proofErr w:type="spellEnd"/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катастроф;</w:t>
            </w:r>
          </w:p>
        </w:tc>
      </w:tr>
      <w:tr w:rsidR="000B5B66" w:rsidRPr="00785BF7" w:rsidTr="001B7B78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ров</w:t>
            </w:r>
            <w:r w:rsidRPr="00785BF7">
              <w:rPr>
                <w:color w:val="231F20"/>
                <w:spacing w:val="1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Влияние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климата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давать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сравнительную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оценку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степени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благоприятности</w:t>
            </w:r>
          </w:p>
        </w:tc>
      </w:tr>
      <w:tr w:rsidR="000B5B66" w:rsidRPr="00785BF7" w:rsidTr="001B7B78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жизнь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хозяйственную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климата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жизни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хозяйственной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деятельности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населения</w:t>
            </w:r>
          </w:p>
        </w:tc>
      </w:tr>
      <w:tr w:rsidR="000B5B66" w:rsidRPr="00785BF7" w:rsidTr="001B7B78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деятельность</w:t>
            </w:r>
            <w:r w:rsidRPr="00785BF7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населения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ind w:left="112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территории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своего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края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(при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выполнении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практической</w:t>
            </w:r>
            <w:proofErr w:type="gramEnd"/>
          </w:p>
        </w:tc>
      </w:tr>
      <w:tr w:rsidR="000B5B66" w:rsidRPr="00785BF7" w:rsidTr="001B7B78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Наблюдаемые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климатиче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3);</w:t>
            </w:r>
          </w:p>
        </w:tc>
      </w:tr>
      <w:tr w:rsidR="000B5B66" w:rsidRPr="00785BF7" w:rsidTr="001B7B78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ские</w:t>
            </w:r>
            <w:proofErr w:type="spellEnd"/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изменения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формулировать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аргументировать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свою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точку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зрения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относи-</w:t>
            </w:r>
          </w:p>
        </w:tc>
      </w:tr>
      <w:tr w:rsidR="000B5B66" w:rsidRPr="00785BF7" w:rsidTr="001B7B78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территории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тельно</w:t>
            </w:r>
            <w:proofErr w:type="spellEnd"/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причин,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наблюдаемых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территории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измене-</w:t>
            </w:r>
          </w:p>
        </w:tc>
      </w:tr>
      <w:tr w:rsidR="000B5B66" w:rsidRPr="00785BF7" w:rsidTr="001B7B78">
        <w:trPr>
          <w:trHeight w:val="37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97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возможные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следствия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98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ний</w:t>
            </w:r>
            <w:proofErr w:type="spellEnd"/>
            <w:r w:rsidRPr="00785BF7">
              <w:rPr>
                <w:color w:val="231F20"/>
                <w:spacing w:val="1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климата;</w:t>
            </w:r>
          </w:p>
        </w:tc>
      </w:tr>
      <w:tr w:rsidR="000B5B66" w:rsidRPr="00785BF7" w:rsidTr="001B7B78">
        <w:trPr>
          <w:trHeight w:val="264"/>
        </w:trPr>
        <w:tc>
          <w:tcPr>
            <w:tcW w:w="1531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before="62" w:line="18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Способы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адаптации</w:t>
            </w:r>
          </w:p>
        </w:tc>
        <w:tc>
          <w:tcPr>
            <w:tcW w:w="5999" w:type="dxa"/>
            <w:tcBorders>
              <w:bottom w:val="nil"/>
            </w:tcBorders>
          </w:tcPr>
          <w:p w:rsidR="000B5B66" w:rsidRPr="00785BF7" w:rsidRDefault="00DC4286">
            <w:pPr>
              <w:pStyle w:val="TableParagraph"/>
              <w:spacing w:before="60" w:line="184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объяснять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причины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достижения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недостижения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)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результатов</w:t>
            </w:r>
          </w:p>
        </w:tc>
      </w:tr>
      <w:tr w:rsidR="000B5B66" w:rsidRPr="00785BF7" w:rsidTr="001B7B78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человека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разнообраз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деятельности,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давать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оценку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приобретённому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опыту;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оцени-</w:t>
            </w:r>
          </w:p>
        </w:tc>
      </w:tr>
      <w:tr w:rsidR="000B5B66" w:rsidRPr="00785BF7" w:rsidTr="001B7B78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ным</w:t>
            </w:r>
            <w:proofErr w:type="spellEnd"/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климатическим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вать</w:t>
            </w:r>
            <w:proofErr w:type="spellEnd"/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соответствие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результата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цели;</w:t>
            </w:r>
          </w:p>
        </w:tc>
      </w:tr>
      <w:tr w:rsidR="000B5B66" w:rsidRPr="00785BF7" w:rsidTr="001B7B78">
        <w:trPr>
          <w:trHeight w:val="192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2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условиям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территории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2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осознанно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относиться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другому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человеку,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его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мнению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</w:tr>
      <w:tr w:rsidR="000B5B66" w:rsidRPr="00785BF7" w:rsidTr="001B7B78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страны</w:t>
            </w:r>
            <w:r w:rsidRPr="00785BF7">
              <w:rPr>
                <w:color w:val="231F20"/>
                <w:spacing w:val="50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Агроклиматиче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1B7B78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ские</w:t>
            </w:r>
            <w:proofErr w:type="spellEnd"/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ресурсы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Опасные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1B7B78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неблагоприятные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1B7B78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метеорологические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1B7B78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явления</w:t>
            </w:r>
            <w:r w:rsidRPr="00785BF7">
              <w:rPr>
                <w:color w:val="231F20"/>
                <w:spacing w:val="4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Наблюдаемые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1B7B78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климатические</w:t>
            </w:r>
            <w:proofErr w:type="gramEnd"/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измене-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1B7B78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ния</w:t>
            </w:r>
            <w:proofErr w:type="spellEnd"/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территории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1B7B78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России 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их возможные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1B7B78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следствия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Особенности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1B7B78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климата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своего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края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1B7B78">
        <w:trPr>
          <w:trHeight w:val="197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7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Практические</w:t>
            </w:r>
            <w:r w:rsidRPr="00785BF7">
              <w:rPr>
                <w:b/>
                <w:color w:val="231F20"/>
                <w:spacing w:val="52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работы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1B7B78">
        <w:trPr>
          <w:trHeight w:val="18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 w:rsidP="007B1492">
            <w:pPr>
              <w:pStyle w:val="TableParagraph"/>
              <w:spacing w:line="16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1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Описание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прогнози</w:t>
            </w:r>
            <w:proofErr w:type="spell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1B7B78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рование</w:t>
            </w:r>
            <w:proofErr w:type="spellEnd"/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погоды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террито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1B7B78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рии</w:t>
            </w:r>
            <w:proofErr w:type="spellEnd"/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карте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погоды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1B7B78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2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Определение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объяс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1B7B78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 w:rsidP="007B1492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нение</w:t>
            </w:r>
            <w:proofErr w:type="spellEnd"/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картам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законо</w:t>
            </w:r>
            <w:proofErr w:type="spell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1B7B78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мерностей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распределения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1B7B78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солнечной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радиации,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1B7B78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средних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температур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1B7B78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января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июля,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годового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1B7B78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количества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осадков,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испа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1B7B78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ряемости</w:t>
            </w:r>
            <w:proofErr w:type="spellEnd"/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территории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1B7B78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страны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1B7B78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 xml:space="preserve">3 </w:t>
            </w:r>
            <w:r w:rsidRPr="00785BF7">
              <w:rPr>
                <w:color w:val="231F20"/>
                <w:spacing w:val="4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Оценка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влияния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основ-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1B7B78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 w:rsidP="007B1492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ных</w:t>
            </w:r>
            <w:proofErr w:type="spellEnd"/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климатических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1B7B78">
        <w:trPr>
          <w:trHeight w:val="278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95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казателей</w:t>
            </w:r>
            <w:proofErr w:type="spellEnd"/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своего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края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1B7B78">
        <w:trPr>
          <w:trHeight w:val="582"/>
        </w:trPr>
        <w:tc>
          <w:tcPr>
            <w:tcW w:w="1531" w:type="dxa"/>
            <w:tcBorders>
              <w:top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60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жизни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хозяйственной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деятельности</w:t>
            </w:r>
            <w:r w:rsidRPr="00785BF7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населения</w:t>
            </w:r>
          </w:p>
        </w:tc>
        <w:tc>
          <w:tcPr>
            <w:tcW w:w="5999" w:type="dxa"/>
            <w:tcBorders>
              <w:top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1B7B78">
        <w:trPr>
          <w:trHeight w:val="277"/>
        </w:trPr>
        <w:tc>
          <w:tcPr>
            <w:tcW w:w="153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59" w:line="198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Тема</w:t>
            </w:r>
            <w:r w:rsidRPr="00785BF7">
              <w:rPr>
                <w:b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4.</w:t>
            </w:r>
            <w:r w:rsidRPr="00785BF7">
              <w:rPr>
                <w:b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Моря</w:t>
            </w:r>
          </w:p>
        </w:tc>
        <w:tc>
          <w:tcPr>
            <w:tcW w:w="2608" w:type="dxa"/>
            <w:tcBorders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before="62" w:line="195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Моря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как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аквальные</w:t>
            </w:r>
            <w:proofErr w:type="spellEnd"/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ПК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bottom w:val="nil"/>
            </w:tcBorders>
          </w:tcPr>
          <w:p w:rsidR="000B5B66" w:rsidRPr="00785BF7" w:rsidRDefault="00DC4286">
            <w:pPr>
              <w:pStyle w:val="TableParagraph"/>
              <w:spacing w:before="60" w:line="197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Описывать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местоположение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морей,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омывающих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территорию</w:t>
            </w:r>
          </w:p>
        </w:tc>
      </w:tr>
      <w:tr w:rsidR="000B5B66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России.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 w:rsidP="007B1492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Реки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 xml:space="preserve">России 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Распределе</w:t>
            </w:r>
            <w:proofErr w:type="spell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России,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сравнивать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свойства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вод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ПК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морей;</w:t>
            </w:r>
          </w:p>
        </w:tc>
      </w:tr>
      <w:tr w:rsidR="000B5B66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Внутренние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ние</w:t>
            </w:r>
            <w:proofErr w:type="spellEnd"/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рек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бассейнам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показывать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карте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(или)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обозначать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контурной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карте</w:t>
            </w:r>
          </w:p>
        </w:tc>
      </w:tr>
      <w:tr w:rsidR="000B5B66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воды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океанов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Главные</w:t>
            </w:r>
            <w:proofErr w:type="gramEnd"/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речные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 w:rsidP="007B1492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крупные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реки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озёра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России,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области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современного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оледене</w:t>
            </w:r>
            <w:proofErr w:type="spellEnd"/>
          </w:p>
        </w:tc>
      </w:tr>
      <w:tr w:rsidR="000B5B66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и</w:t>
            </w:r>
            <w:r w:rsidRPr="00785BF7">
              <w:rPr>
                <w:b/>
                <w:color w:val="231F20"/>
                <w:spacing w:val="23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водные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системы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Опасные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ния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,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области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распространения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болот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многолетней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мерзлоты;</w:t>
            </w:r>
          </w:p>
        </w:tc>
      </w:tr>
      <w:tr w:rsidR="000B5B66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ресурсы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гидрологические</w:t>
            </w:r>
            <w:proofErr w:type="gramEnd"/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природ-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объяснять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особенности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режима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характера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течения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крупных</w:t>
            </w:r>
            <w:proofErr w:type="gramEnd"/>
          </w:p>
        </w:tc>
      </w:tr>
      <w:tr w:rsidR="000B5B66" w:rsidRPr="00785BF7" w:rsidTr="001B7B78">
        <w:trPr>
          <w:trHeight w:val="4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99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lastRenderedPageBreak/>
              <w:t>(6</w:t>
            </w:r>
            <w:r w:rsidRPr="00785BF7">
              <w:rPr>
                <w:b/>
                <w:color w:val="231F20"/>
                <w:spacing w:val="23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часов)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97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ные</w:t>
            </w:r>
            <w:proofErr w:type="spellEnd"/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явления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их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распро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  <w:p w:rsidR="000B5B66" w:rsidRPr="00785BF7" w:rsidRDefault="00DC4286">
            <w:pPr>
              <w:pStyle w:val="TableParagraph"/>
              <w:spacing w:line="189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странение</w:t>
            </w:r>
            <w:proofErr w:type="spellEnd"/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территории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5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рек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страны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своего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края;</w:t>
            </w:r>
          </w:p>
          <w:p w:rsidR="000B5B66" w:rsidRPr="00785BF7" w:rsidRDefault="00DC4286">
            <w:pPr>
              <w:pStyle w:val="TableParagraph"/>
              <w:spacing w:line="190" w:lineRule="exact"/>
              <w:ind w:left="112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сравнивать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реки по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заданным показателям (при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выполнении</w:t>
            </w:r>
            <w:proofErr w:type="gramEnd"/>
          </w:p>
        </w:tc>
      </w:tr>
      <w:tr w:rsidR="000B5B66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1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Роль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рек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жиз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1);</w:t>
            </w:r>
          </w:p>
        </w:tc>
      </w:tr>
      <w:tr w:rsidR="000B5B66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ни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населения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развитии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сравнивать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обеспеченность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водными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ресурсами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крупных</w:t>
            </w:r>
            <w:proofErr w:type="gramEnd"/>
          </w:p>
        </w:tc>
      </w:tr>
      <w:tr w:rsidR="000B5B66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хозяйства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России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регионов;</w:t>
            </w:r>
          </w:p>
        </w:tc>
      </w:tr>
      <w:tr w:rsidR="000B5B66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Крупнейшие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озёра, их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объяснять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особенности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распространения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опасных</w:t>
            </w:r>
            <w:proofErr w:type="gramEnd"/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гидрологиче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</w:tr>
      <w:tr w:rsidR="000B5B66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 xml:space="preserve">происхождение </w:t>
            </w:r>
            <w:r w:rsidRPr="00785BF7">
              <w:rPr>
                <w:color w:val="231F20"/>
                <w:spacing w:val="4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Болота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proofErr w:type="spellStart"/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ских</w:t>
            </w:r>
            <w:proofErr w:type="spellEnd"/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природных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явлений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территории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страны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(при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выполне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  <w:proofErr w:type="gramEnd"/>
          </w:p>
        </w:tc>
      </w:tr>
      <w:tr w:rsidR="000B5B66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Подземные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воды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Ледни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нии</w:t>
            </w:r>
            <w:proofErr w:type="spellEnd"/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2);</w:t>
            </w:r>
          </w:p>
        </w:tc>
      </w:tr>
      <w:tr w:rsidR="000B5B66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ки</w:t>
            </w:r>
            <w:proofErr w:type="spellEnd"/>
            <w:r w:rsidRPr="00785BF7">
              <w:rPr>
                <w:color w:val="231F20"/>
                <w:spacing w:val="4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Многолетняя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мерзло-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предлагать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конкретные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меры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улучшению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обеспеченности</w:t>
            </w:r>
          </w:p>
        </w:tc>
      </w:tr>
      <w:tr w:rsidR="000B5B66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та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её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влияние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жизнь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своего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края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водными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ресурсами,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защиты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их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от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загрязнения;</w:t>
            </w:r>
          </w:p>
        </w:tc>
      </w:tr>
      <w:tr w:rsidR="000B5B66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хозяйственную</w:t>
            </w:r>
            <w:proofErr w:type="gramEnd"/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деятель-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самостоятельно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осуществлять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поиск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информации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вопросам</w:t>
            </w:r>
          </w:p>
        </w:tc>
      </w:tr>
      <w:tr w:rsidR="000B5B66" w:rsidRPr="00785BF7" w:rsidTr="001B7B78">
        <w:trPr>
          <w:trHeight w:val="20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7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ность</w:t>
            </w:r>
            <w:proofErr w:type="spellEnd"/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населения</w:t>
            </w:r>
            <w:r w:rsidRPr="00785BF7">
              <w:rPr>
                <w:color w:val="231F20"/>
                <w:spacing w:val="43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Нерав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7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рационального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использования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водных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ресурсов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</w:tr>
      <w:tr w:rsidR="000B5B66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номерность</w:t>
            </w:r>
            <w:proofErr w:type="spellEnd"/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распределе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ния</w:t>
            </w:r>
            <w:proofErr w:type="spellEnd"/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водных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ресурсов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Рост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их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потребления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загрязнения</w:t>
            </w:r>
            <w:r w:rsidRPr="00785BF7">
              <w:rPr>
                <w:color w:val="231F20"/>
                <w:spacing w:val="2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Пути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1B7B78">
        <w:trPr>
          <w:trHeight w:val="311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203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сохранения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качества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B1492">
        <w:trPr>
          <w:trHeight w:val="262"/>
        </w:trPr>
        <w:tc>
          <w:tcPr>
            <w:tcW w:w="1531" w:type="dxa"/>
            <w:tcBorders>
              <w:lef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0B5B66" w:rsidRPr="00785BF7" w:rsidRDefault="00DC4286">
            <w:pPr>
              <w:pStyle w:val="TableParagraph"/>
              <w:spacing w:before="62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водных</w:t>
            </w:r>
            <w:r w:rsidRPr="00785BF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ресурсов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Оценка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lastRenderedPageBreak/>
              <w:t>обеспеченности</w:t>
            </w:r>
            <w:r w:rsidRPr="00785BF7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водными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ресурсами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крупных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регионов России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Внутренние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воды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водные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ресурсы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своего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региона</w:t>
            </w:r>
          </w:p>
          <w:p w:rsidR="000B5B66" w:rsidRPr="00785BF7" w:rsidRDefault="00DC4286" w:rsidP="007B1492">
            <w:pPr>
              <w:pStyle w:val="TableParagraph"/>
              <w:spacing w:line="237" w:lineRule="auto"/>
              <w:ind w:left="113" w:right="369"/>
              <w:rPr>
                <w:sz w:val="24"/>
                <w:szCs w:val="24"/>
              </w:rPr>
            </w:pPr>
            <w:r w:rsidRPr="00785BF7">
              <w:rPr>
                <w:color w:val="231F20"/>
                <w:w w:val="11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0"/>
                <w:sz w:val="24"/>
                <w:szCs w:val="24"/>
              </w:rPr>
              <w:t>своей</w:t>
            </w:r>
            <w:r w:rsidRPr="00785BF7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0"/>
                <w:sz w:val="24"/>
                <w:szCs w:val="24"/>
              </w:rPr>
              <w:t>местности</w:t>
            </w:r>
            <w:r w:rsidRPr="00785BF7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Практические</w:t>
            </w:r>
            <w:r w:rsidRPr="00785BF7">
              <w:rPr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работы</w:t>
            </w:r>
            <w:r w:rsidRPr="00785BF7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0"/>
                <w:sz w:val="24"/>
                <w:szCs w:val="24"/>
              </w:rPr>
              <w:t xml:space="preserve">1  </w:t>
            </w:r>
            <w:r w:rsidRPr="00785BF7">
              <w:rPr>
                <w:color w:val="231F20"/>
                <w:spacing w:val="9"/>
                <w:w w:val="11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0"/>
                <w:sz w:val="24"/>
                <w:szCs w:val="24"/>
              </w:rPr>
              <w:t>Сравнение</w:t>
            </w:r>
            <w:r w:rsidRPr="00785BF7">
              <w:rPr>
                <w:color w:val="231F20"/>
                <w:spacing w:val="29"/>
                <w:w w:val="11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0"/>
                <w:sz w:val="24"/>
                <w:szCs w:val="24"/>
              </w:rPr>
              <w:t>особенно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стей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режима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характера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течения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двух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рек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2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Объяснение распространения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опасных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гидрологических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природ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ных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явлений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территории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страны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1B7B78">
        <w:trPr>
          <w:trHeight w:val="2388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59" w:line="235" w:lineRule="auto"/>
              <w:ind w:right="325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Тема</w:t>
            </w:r>
            <w:r w:rsidRPr="00785BF7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5.</w:t>
            </w:r>
            <w:r w:rsidRPr="00785BF7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Природн</w:t>
            </w:r>
            <w:proofErr w:type="gramStart"/>
            <w:r w:rsidRPr="00785BF7">
              <w:rPr>
                <w:b/>
                <w:color w:val="231F20"/>
                <w:w w:val="105"/>
                <w:sz w:val="24"/>
                <w:szCs w:val="24"/>
              </w:rPr>
              <w:t>о-</w:t>
            </w:r>
            <w:proofErr w:type="gramEnd"/>
            <w:r w:rsidRPr="00785BF7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хозяйствен-</w:t>
            </w:r>
            <w:r w:rsidRPr="00785BF7">
              <w:rPr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b/>
                <w:color w:val="231F20"/>
                <w:w w:val="105"/>
                <w:sz w:val="24"/>
                <w:szCs w:val="24"/>
              </w:rPr>
              <w:t>ные</w:t>
            </w:r>
            <w:proofErr w:type="spellEnd"/>
            <w:r w:rsidRPr="00785BF7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зоны</w:t>
            </w:r>
            <w:r w:rsidRPr="00785BF7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(15</w:t>
            </w:r>
            <w:r w:rsidRPr="00785BF7">
              <w:rPr>
                <w:b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часов)</w:t>
            </w:r>
          </w:p>
        </w:tc>
        <w:tc>
          <w:tcPr>
            <w:tcW w:w="2608" w:type="dxa"/>
            <w:tcBorders>
              <w:bottom w:val="single" w:sz="6" w:space="0" w:color="231F20"/>
            </w:tcBorders>
          </w:tcPr>
          <w:p w:rsidR="000B5B66" w:rsidRPr="00785BF7" w:rsidRDefault="00DC4286" w:rsidP="007B1492">
            <w:pPr>
              <w:pStyle w:val="TableParagraph"/>
              <w:spacing w:before="58"/>
              <w:ind w:left="113" w:righ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Почва</w:t>
            </w:r>
            <w:r w:rsidRPr="00785BF7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—</w:t>
            </w:r>
            <w:r w:rsidRPr="00785BF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особый</w:t>
            </w:r>
            <w:r w:rsidRPr="00785BF7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компонент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природы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Факторы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образования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почв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Основные  зональные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типы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почв,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свойства,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различия</w:t>
            </w:r>
            <w:r w:rsidRPr="00785BF7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плодородии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Почвенные</w:t>
            </w:r>
            <w:r w:rsidRPr="00785BF7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ресурсы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Изменение</w:t>
            </w:r>
            <w:r w:rsidRPr="00785BF7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почв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различных</w:t>
            </w:r>
            <w:r w:rsidRPr="00785BF7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природных</w:t>
            </w:r>
            <w:r w:rsidRPr="00785BF7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зон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ходе</w:t>
            </w:r>
            <w:r w:rsidRPr="00785BF7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их</w:t>
            </w:r>
            <w:r w:rsidRPr="00785BF7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хозяйственного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использования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Меры</w:t>
            </w:r>
            <w:r w:rsidRPr="00785BF7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сохранению плодородия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почв:</w:t>
            </w:r>
            <w:r w:rsidRPr="00785BF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мелиорация</w:t>
            </w:r>
            <w:r w:rsidRPr="00785BF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земель,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58"/>
              <w:ind w:left="112" w:right="318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Показывать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карте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(или)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обозначать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контурной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карте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природно-хозяйственные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зоны;</w:t>
            </w:r>
          </w:p>
          <w:p w:rsidR="000B5B66" w:rsidRPr="00785BF7" w:rsidRDefault="00DC4286">
            <w:pPr>
              <w:pStyle w:val="TableParagraph"/>
              <w:spacing w:line="237" w:lineRule="auto"/>
              <w:ind w:left="112" w:right="180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использовать</w:t>
            </w:r>
            <w:r w:rsidRPr="00785BF7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понятие</w:t>
            </w:r>
            <w:r w:rsidRPr="00785BF7">
              <w:rPr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«коэффициент</w:t>
            </w:r>
            <w:r w:rsidRPr="00785BF7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увлажнения»</w:t>
            </w:r>
            <w:r w:rsidRPr="00785BF7">
              <w:rPr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объя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с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785BF7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нения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особенностей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растительного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животного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мира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почв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природных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зон;</w:t>
            </w:r>
          </w:p>
          <w:p w:rsidR="000B5B66" w:rsidRPr="00785BF7" w:rsidRDefault="00DC4286">
            <w:pPr>
              <w:pStyle w:val="TableParagraph"/>
              <w:ind w:left="112" w:right="275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классифицировать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основные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типы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почв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использов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а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нием</w:t>
            </w:r>
            <w:proofErr w:type="spellEnd"/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самостоятельно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предложенных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оснований;</w:t>
            </w:r>
          </w:p>
          <w:p w:rsidR="000B5B66" w:rsidRPr="00785BF7" w:rsidRDefault="00DC4286">
            <w:pPr>
              <w:pStyle w:val="TableParagraph"/>
              <w:spacing w:line="237" w:lineRule="auto"/>
              <w:ind w:left="112" w:right="201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использовать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знания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об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особенностях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климата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почв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приро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д-</w:t>
            </w:r>
            <w:proofErr w:type="gramEnd"/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 xml:space="preserve">но-хозяйственных зон для объяснения особенностей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хозяй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ственной</w:t>
            </w:r>
            <w:proofErr w:type="spellEnd"/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деятельности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населения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их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территории;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характеризовать богатство растительного и животного мира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России,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ареалы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распространения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типичных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редких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видов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растений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животных;</w:t>
            </w:r>
            <w:r w:rsidR="007B1492" w:rsidRPr="00785BF7">
              <w:rPr>
                <w:color w:val="231F20"/>
                <w:w w:val="115"/>
                <w:sz w:val="24"/>
                <w:szCs w:val="24"/>
              </w:rPr>
              <w:t xml:space="preserve"> ;</w:t>
            </w:r>
            <w:r w:rsidR="007B1492"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="007B1492" w:rsidRPr="00785BF7">
              <w:rPr>
                <w:color w:val="231F20"/>
                <w:w w:val="115"/>
                <w:sz w:val="24"/>
                <w:szCs w:val="24"/>
              </w:rPr>
              <w:t>оцени</w:t>
            </w:r>
          </w:p>
        </w:tc>
      </w:tr>
      <w:tr w:rsidR="007B1492" w:rsidRPr="00785BF7" w:rsidTr="007B1492">
        <w:trPr>
          <w:trHeight w:val="5790"/>
        </w:trPr>
        <w:tc>
          <w:tcPr>
            <w:tcW w:w="1531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7B1492" w:rsidRPr="00785BF7" w:rsidRDefault="007B14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before="60"/>
              <w:ind w:right="127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борьба</w:t>
            </w:r>
            <w:r w:rsidRPr="00785BF7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</w:t>
            </w:r>
            <w:r w:rsidRPr="00785BF7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эрозией</w:t>
            </w:r>
            <w:r w:rsidRPr="00785BF7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почв</w:t>
            </w:r>
            <w:r w:rsidRPr="00785BF7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их  загрязнением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Богатство  растительного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животного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мира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России:</w:t>
            </w:r>
            <w:r w:rsidRPr="00785BF7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видовое</w:t>
            </w:r>
            <w:r w:rsidRPr="00785BF7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разнообразие,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факторы,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его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определяющие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Особенности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растительного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животного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мира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различных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природно-хозяйственных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зон</w:t>
            </w:r>
            <w:r w:rsidRPr="00785BF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  <w:p w:rsidR="007B1492" w:rsidRPr="00785BF7" w:rsidRDefault="007B1492">
            <w:pPr>
              <w:pStyle w:val="TableParagraph"/>
              <w:spacing w:line="237" w:lineRule="auto"/>
              <w:ind w:right="135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Природно-хозяйственные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зоны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России:  взаимосвязь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взаимообусловленность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компонентов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Высотная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lastRenderedPageBreak/>
              <w:t>поясность</w:t>
            </w:r>
          </w:p>
          <w:p w:rsidR="007B1492" w:rsidRPr="00785BF7" w:rsidRDefault="007B1492">
            <w:pPr>
              <w:pStyle w:val="TableParagraph"/>
              <w:ind w:right="17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горах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территории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  <w:p w:rsidR="007B1492" w:rsidRPr="00785BF7" w:rsidRDefault="007B1492" w:rsidP="007B1492">
            <w:pPr>
              <w:pStyle w:val="TableParagraph"/>
              <w:spacing w:line="237" w:lineRule="auto"/>
              <w:ind w:right="115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Природные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ресурсы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природно-хозяйственных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зон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их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использование,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экологические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проблемы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Прогнозируемые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послед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ствия изменений климата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разных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природн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о-</w:t>
            </w:r>
            <w:proofErr w:type="gramEnd"/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хозяйственных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зон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территории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single" w:sz="6" w:space="0" w:color="231F20"/>
              <w:bottom w:val="nil"/>
            </w:tcBorders>
          </w:tcPr>
          <w:p w:rsidR="007B1492" w:rsidRPr="00785BF7" w:rsidRDefault="007B1492" w:rsidP="007B1492">
            <w:pPr>
              <w:pStyle w:val="TableParagraph"/>
              <w:spacing w:line="174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lastRenderedPageBreak/>
              <w:t>-</w:t>
            </w:r>
          </w:p>
        </w:tc>
      </w:tr>
      <w:tr w:rsidR="007B1492" w:rsidRPr="00785BF7" w:rsidTr="007B1492">
        <w:trPr>
          <w:trHeight w:val="193"/>
        </w:trPr>
        <w:tc>
          <w:tcPr>
            <w:tcW w:w="1531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7B1492" w:rsidRPr="00785BF7" w:rsidRDefault="007B1492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line="174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Особо</w:t>
            </w:r>
            <w:r w:rsidRPr="00785BF7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охраняемые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 w:rsidP="007B1492">
            <w:pPr>
              <w:pStyle w:val="TableParagraph"/>
              <w:spacing w:line="174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вать</w:t>
            </w:r>
            <w:proofErr w:type="spellEnd"/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соответствие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результата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цели;</w:t>
            </w:r>
          </w:p>
        </w:tc>
      </w:tr>
      <w:tr w:rsidR="007B1492" w:rsidRPr="00785BF7" w:rsidTr="007B1492">
        <w:trPr>
          <w:trHeight w:val="193"/>
        </w:trPr>
        <w:tc>
          <w:tcPr>
            <w:tcW w:w="1531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7B1492" w:rsidRPr="00785BF7" w:rsidRDefault="007B1492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line="174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природные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территории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74" w:lineRule="exact"/>
              <w:ind w:left="112"/>
              <w:rPr>
                <w:sz w:val="24"/>
                <w:szCs w:val="24"/>
              </w:rPr>
            </w:pPr>
          </w:p>
        </w:tc>
      </w:tr>
      <w:tr w:rsidR="007B1492" w:rsidRPr="00785BF7" w:rsidTr="007B1492">
        <w:trPr>
          <w:trHeight w:val="58"/>
        </w:trPr>
        <w:tc>
          <w:tcPr>
            <w:tcW w:w="1531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7B1492" w:rsidRPr="00785BF7" w:rsidRDefault="007B1492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line="175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своего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края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75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осознанно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относиться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другому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человеку,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его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мнению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</w:tr>
      <w:tr w:rsidR="007B1492" w:rsidRPr="00785BF7" w:rsidTr="007B1492">
        <w:trPr>
          <w:trHeight w:val="193"/>
        </w:trPr>
        <w:tc>
          <w:tcPr>
            <w:tcW w:w="1531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7B1492" w:rsidRPr="00785BF7" w:rsidRDefault="007B1492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line="174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Объекты</w:t>
            </w:r>
            <w:r w:rsidRPr="00785BF7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Всемирного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1492" w:rsidRPr="00785BF7" w:rsidTr="007B1492">
        <w:trPr>
          <w:trHeight w:val="193"/>
        </w:trPr>
        <w:tc>
          <w:tcPr>
            <w:tcW w:w="1531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7B1492" w:rsidRPr="00785BF7" w:rsidRDefault="007B1492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line="174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природного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наследия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1492" w:rsidRPr="00785BF7" w:rsidTr="007B1492">
        <w:trPr>
          <w:trHeight w:val="193"/>
        </w:trPr>
        <w:tc>
          <w:tcPr>
            <w:tcW w:w="1531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7B1492" w:rsidRPr="00785BF7" w:rsidRDefault="007B1492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line="174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ЮНЕСКО;</w:t>
            </w:r>
            <w:r w:rsidRPr="00785BF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растения</w:t>
            </w:r>
            <w:r w:rsidRPr="00785BF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1492" w:rsidRPr="00785BF7" w:rsidTr="007B1492">
        <w:trPr>
          <w:trHeight w:val="193"/>
        </w:trPr>
        <w:tc>
          <w:tcPr>
            <w:tcW w:w="1531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7B1492" w:rsidRPr="00785BF7" w:rsidRDefault="007B1492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line="174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животные,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занесённые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1492" w:rsidRPr="00785BF7" w:rsidTr="007B1492">
        <w:trPr>
          <w:trHeight w:val="193"/>
        </w:trPr>
        <w:tc>
          <w:tcPr>
            <w:tcW w:w="1531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7B1492" w:rsidRPr="00785BF7" w:rsidRDefault="007B1492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line="173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Красную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книгу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1492" w:rsidRPr="00785BF7" w:rsidTr="007B1492">
        <w:trPr>
          <w:trHeight w:val="200"/>
        </w:trPr>
        <w:tc>
          <w:tcPr>
            <w:tcW w:w="1531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7B1492" w:rsidRPr="00785BF7" w:rsidRDefault="007B1492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line="180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Практические</w:t>
            </w:r>
            <w:r w:rsidRPr="00785BF7">
              <w:rPr>
                <w:b/>
                <w:color w:val="231F20"/>
                <w:spacing w:val="52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работы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1492" w:rsidRPr="00785BF7" w:rsidTr="007B1492">
        <w:trPr>
          <w:trHeight w:val="188"/>
        </w:trPr>
        <w:tc>
          <w:tcPr>
            <w:tcW w:w="1531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7B1492" w:rsidRPr="00785BF7" w:rsidRDefault="007B1492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line="169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1</w:t>
            </w:r>
            <w:r w:rsidRPr="00785BF7">
              <w:rPr>
                <w:color w:val="231F20"/>
                <w:spacing w:val="5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Объяснение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различий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1492" w:rsidRPr="00785BF7" w:rsidTr="007B1492">
        <w:trPr>
          <w:trHeight w:val="193"/>
        </w:trPr>
        <w:tc>
          <w:tcPr>
            <w:tcW w:w="1531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7B1492" w:rsidRPr="00785BF7" w:rsidRDefault="007B1492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line="174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структуры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высотной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1492" w:rsidRPr="00785BF7" w:rsidTr="007B1492">
        <w:trPr>
          <w:trHeight w:val="193"/>
        </w:trPr>
        <w:tc>
          <w:tcPr>
            <w:tcW w:w="1531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7B1492" w:rsidRPr="00785BF7" w:rsidRDefault="007B1492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line="174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поясности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горных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1492" w:rsidRPr="00785BF7" w:rsidTr="007B1492">
        <w:trPr>
          <w:trHeight w:val="193"/>
        </w:trPr>
        <w:tc>
          <w:tcPr>
            <w:tcW w:w="1531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7B1492" w:rsidRPr="00785BF7" w:rsidRDefault="007B1492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line="174" w:lineRule="exact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системах</w:t>
            </w:r>
            <w:proofErr w:type="gramEnd"/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1492" w:rsidRPr="00785BF7" w:rsidTr="007B1492">
        <w:trPr>
          <w:trHeight w:val="193"/>
        </w:trPr>
        <w:tc>
          <w:tcPr>
            <w:tcW w:w="1531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7B1492" w:rsidRPr="00785BF7" w:rsidRDefault="007B1492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line="174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2</w:t>
            </w:r>
            <w:r w:rsidRPr="00785BF7">
              <w:rPr>
                <w:color w:val="231F20"/>
                <w:spacing w:val="2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Анализ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различных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1492" w:rsidRPr="00785BF7" w:rsidTr="007B1492">
        <w:trPr>
          <w:trHeight w:val="193"/>
        </w:trPr>
        <w:tc>
          <w:tcPr>
            <w:tcW w:w="1531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7B1492" w:rsidRPr="00785BF7" w:rsidRDefault="007B1492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line="174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точек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зрения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влиянии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1492" w:rsidRPr="00785BF7" w:rsidTr="007B1492">
        <w:trPr>
          <w:trHeight w:val="193"/>
        </w:trPr>
        <w:tc>
          <w:tcPr>
            <w:tcW w:w="1531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7B1492" w:rsidRPr="00785BF7" w:rsidRDefault="007B1492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line="174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глобальных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климатиче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1492" w:rsidRPr="00785BF7" w:rsidTr="007B1492">
        <w:trPr>
          <w:trHeight w:val="193"/>
        </w:trPr>
        <w:tc>
          <w:tcPr>
            <w:tcW w:w="1531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7B1492" w:rsidRPr="00785BF7" w:rsidRDefault="007B1492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line="174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ских</w:t>
            </w:r>
            <w:proofErr w:type="spellEnd"/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изменений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proofErr w:type="gramEnd"/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1492" w:rsidRPr="00785BF7" w:rsidTr="007B1492">
        <w:trPr>
          <w:trHeight w:val="193"/>
        </w:trPr>
        <w:tc>
          <w:tcPr>
            <w:tcW w:w="1531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7B1492" w:rsidRPr="00785BF7" w:rsidRDefault="007B1492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line="174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роду,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жизнь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хозяй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1492" w:rsidRPr="00785BF7" w:rsidTr="007B1492">
        <w:trPr>
          <w:trHeight w:val="193"/>
        </w:trPr>
        <w:tc>
          <w:tcPr>
            <w:tcW w:w="1531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7B1492" w:rsidRPr="00785BF7" w:rsidRDefault="007B1492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line="174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ственную</w:t>
            </w:r>
            <w:proofErr w:type="spellEnd"/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деятельность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1492" w:rsidRPr="00785BF7" w:rsidTr="007B1492">
        <w:trPr>
          <w:trHeight w:val="193"/>
        </w:trPr>
        <w:tc>
          <w:tcPr>
            <w:tcW w:w="1531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7B1492" w:rsidRPr="00785BF7" w:rsidRDefault="007B1492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line="174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населения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основе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1492" w:rsidRPr="00785BF7" w:rsidTr="007B1492">
        <w:trPr>
          <w:trHeight w:val="193"/>
        </w:trPr>
        <w:tc>
          <w:tcPr>
            <w:tcW w:w="1531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7B1492" w:rsidRPr="00785BF7" w:rsidRDefault="007B1492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line="174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анализа</w:t>
            </w:r>
            <w:r w:rsidRPr="00785BF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нескольких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1492" w:rsidRPr="00785BF7" w:rsidTr="007B1492">
        <w:trPr>
          <w:trHeight w:val="279"/>
        </w:trPr>
        <w:tc>
          <w:tcPr>
            <w:tcW w:w="1531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7B1492" w:rsidRPr="00785BF7" w:rsidRDefault="007B1492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7B1492" w:rsidRPr="00785BF7" w:rsidRDefault="007B1492">
            <w:pPr>
              <w:pStyle w:val="TableParagraph"/>
              <w:spacing w:line="197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источников</w:t>
            </w:r>
            <w:r w:rsidRPr="00785BF7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информации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7B1492" w:rsidRPr="00785BF7" w:rsidRDefault="007B14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1492" w:rsidRPr="00785BF7" w:rsidTr="001B7B78">
        <w:trPr>
          <w:trHeight w:val="318"/>
        </w:trPr>
        <w:tc>
          <w:tcPr>
            <w:tcW w:w="10138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7B1492" w:rsidRPr="00785BF7" w:rsidRDefault="007B1492">
            <w:pPr>
              <w:pStyle w:val="TableParagraph"/>
              <w:spacing w:before="40"/>
              <w:ind w:left="1976" w:right="1967"/>
              <w:jc w:val="center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Раздел</w:t>
            </w:r>
            <w:r w:rsidRPr="00785BF7">
              <w:rPr>
                <w:b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3.</w:t>
            </w:r>
            <w:r w:rsidRPr="00785BF7">
              <w:rPr>
                <w:b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Население</w:t>
            </w:r>
            <w:r w:rsidRPr="00785BF7">
              <w:rPr>
                <w:b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России</w:t>
            </w:r>
            <w:r w:rsidRPr="00785BF7">
              <w:rPr>
                <w:b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(11</w:t>
            </w:r>
            <w:r w:rsidRPr="00785BF7">
              <w:rPr>
                <w:b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часов)</w:t>
            </w:r>
          </w:p>
        </w:tc>
      </w:tr>
      <w:tr w:rsidR="007B1492" w:rsidRPr="00785BF7" w:rsidTr="001B7B78">
        <w:trPr>
          <w:trHeight w:val="257"/>
        </w:trPr>
        <w:tc>
          <w:tcPr>
            <w:tcW w:w="1531" w:type="dxa"/>
            <w:tcBorders>
              <w:bottom w:val="nil"/>
            </w:tcBorders>
          </w:tcPr>
          <w:p w:rsidR="007B1492" w:rsidRPr="00785BF7" w:rsidRDefault="007B1492">
            <w:pPr>
              <w:pStyle w:val="TableParagraph"/>
              <w:spacing w:before="40" w:line="197" w:lineRule="exact"/>
              <w:ind w:left="113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Тема</w:t>
            </w:r>
            <w:r w:rsidRPr="00785BF7">
              <w:rPr>
                <w:b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1.</w:t>
            </w:r>
          </w:p>
        </w:tc>
        <w:tc>
          <w:tcPr>
            <w:tcW w:w="2608" w:type="dxa"/>
            <w:tcBorders>
              <w:top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before="43" w:line="194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Динамика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численности</w:t>
            </w:r>
          </w:p>
        </w:tc>
        <w:tc>
          <w:tcPr>
            <w:tcW w:w="5999" w:type="dxa"/>
            <w:tcBorders>
              <w:top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before="43" w:line="194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Объяснять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особенности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динамики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численности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населения;</w:t>
            </w:r>
          </w:p>
        </w:tc>
      </w:tr>
      <w:tr w:rsidR="007B1492" w:rsidRPr="00785BF7" w:rsidTr="001B7B78">
        <w:trPr>
          <w:trHeight w:val="203"/>
        </w:trPr>
        <w:tc>
          <w:tcPr>
            <w:tcW w:w="1531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84" w:lineRule="exact"/>
              <w:ind w:left="113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Численност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ь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84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lastRenderedPageBreak/>
              <w:t>населения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lastRenderedPageBreak/>
              <w:t>XX—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84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lastRenderedPageBreak/>
              <w:t>применять</w:t>
            </w:r>
            <w:r w:rsidRPr="00785BF7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понятия</w:t>
            </w:r>
            <w:r w:rsidRPr="00785BF7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«рождаемость»,</w:t>
            </w:r>
            <w:r w:rsidRPr="00785BF7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lastRenderedPageBreak/>
              <w:t>«смертность»,</w:t>
            </w:r>
            <w:r w:rsidRPr="00785BF7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«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естествен</w:t>
            </w:r>
            <w:proofErr w:type="gram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</w:tr>
      <w:tr w:rsidR="007B1492" w:rsidRPr="00785BF7" w:rsidTr="001B7B78">
        <w:trPr>
          <w:trHeight w:val="203"/>
        </w:trPr>
        <w:tc>
          <w:tcPr>
            <w:tcW w:w="1531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84" w:lineRule="exact"/>
              <w:ind w:left="113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84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XXI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вв</w:t>
            </w:r>
            <w:proofErr w:type="spellEnd"/>
            <w:proofErr w:type="gramEnd"/>
            <w:r w:rsidRPr="00785BF7">
              <w:rPr>
                <w:color w:val="231F20"/>
                <w:spacing w:val="1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факторы,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84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ный</w:t>
            </w:r>
            <w:proofErr w:type="spellEnd"/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прирост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населения»,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«миграционный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прирост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населе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</w:tr>
      <w:tr w:rsidR="007B1492" w:rsidRPr="00785BF7" w:rsidTr="001B7B78">
        <w:trPr>
          <w:trHeight w:val="203"/>
        </w:trPr>
        <w:tc>
          <w:tcPr>
            <w:tcW w:w="1531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84" w:lineRule="exact"/>
              <w:ind w:left="113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84" w:lineRule="exact"/>
              <w:ind w:left="113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определяющие</w:t>
            </w:r>
            <w:proofErr w:type="gramEnd"/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её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Пе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84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ния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», «общий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прирост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населения» для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решения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учебных</w:t>
            </w:r>
            <w:proofErr w:type="gramEnd"/>
          </w:p>
        </w:tc>
      </w:tr>
      <w:tr w:rsidR="007B1492" w:rsidRPr="00785BF7" w:rsidTr="001B7B78">
        <w:trPr>
          <w:trHeight w:val="265"/>
        </w:trPr>
        <w:tc>
          <w:tcPr>
            <w:tcW w:w="1531" w:type="dxa"/>
            <w:tcBorders>
              <w:top w:val="nil"/>
              <w:bottom w:val="single" w:sz="6" w:space="0" w:color="231F20"/>
            </w:tcBorders>
          </w:tcPr>
          <w:p w:rsidR="007B1492" w:rsidRPr="00785BF7" w:rsidRDefault="007B1492">
            <w:pPr>
              <w:pStyle w:val="TableParagraph"/>
              <w:spacing w:line="198" w:lineRule="exact"/>
              <w:ind w:left="113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(3</w:t>
            </w:r>
            <w:r w:rsidRPr="00785BF7">
              <w:rPr>
                <w:b/>
                <w:color w:val="231F20"/>
                <w:spacing w:val="2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часа)</w:t>
            </w:r>
          </w:p>
        </w:tc>
        <w:tc>
          <w:tcPr>
            <w:tcW w:w="2608" w:type="dxa"/>
            <w:tcBorders>
              <w:top w:val="nil"/>
              <w:bottom w:val="single" w:sz="6" w:space="0" w:color="231F20"/>
            </w:tcBorders>
          </w:tcPr>
          <w:p w:rsidR="007B1492" w:rsidRPr="00785BF7" w:rsidRDefault="007B1492">
            <w:pPr>
              <w:pStyle w:val="TableParagraph"/>
              <w:spacing w:line="197" w:lineRule="exact"/>
              <w:ind w:left="113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реписи</w:t>
            </w:r>
            <w:proofErr w:type="spellEnd"/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населения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7B1492" w:rsidRPr="00785BF7" w:rsidRDefault="007B1492">
            <w:pPr>
              <w:pStyle w:val="TableParagraph"/>
              <w:spacing w:line="197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практических</w:t>
            </w:r>
            <w:r w:rsidRPr="00785BF7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задач;</w:t>
            </w:r>
          </w:p>
        </w:tc>
      </w:tr>
      <w:tr w:rsidR="007B1492" w:rsidRPr="00785BF7" w:rsidTr="001B7B78">
        <w:trPr>
          <w:trHeight w:val="261"/>
        </w:trPr>
        <w:tc>
          <w:tcPr>
            <w:tcW w:w="1531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B1492" w:rsidRPr="00785BF7" w:rsidRDefault="007B14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before="60" w:line="18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Естественное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движение</w:t>
            </w:r>
          </w:p>
        </w:tc>
        <w:tc>
          <w:tcPr>
            <w:tcW w:w="5999" w:type="dxa"/>
            <w:tcBorders>
              <w:top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before="58" w:line="183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определять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сравнивать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статистическим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данным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коэффи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</w:tr>
      <w:tr w:rsidR="007B1492" w:rsidRPr="00785BF7" w:rsidTr="001B7B78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B1492" w:rsidRPr="00785BF7" w:rsidRDefault="007B1492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населения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Рождаемость,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циенты</w:t>
            </w:r>
            <w:proofErr w:type="spellEnd"/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естественного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прироста,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рождаемости,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смертности</w:t>
            </w:r>
          </w:p>
        </w:tc>
      </w:tr>
      <w:tr w:rsidR="007B1492" w:rsidRPr="00785BF7" w:rsidTr="001B7B78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B1492" w:rsidRPr="00785BF7" w:rsidRDefault="007B1492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смертность,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естественный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населения,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миграционного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общего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прироста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населения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раз-</w:t>
            </w:r>
          </w:p>
        </w:tc>
      </w:tr>
      <w:tr w:rsidR="007B1492" w:rsidRPr="00785BF7" w:rsidTr="001B7B78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B1492" w:rsidRPr="00785BF7" w:rsidRDefault="007B1492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прирост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населения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личных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частях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страны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(при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выполнении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практической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работы</w:t>
            </w:r>
            <w:proofErr w:type="gramEnd"/>
          </w:p>
        </w:tc>
      </w:tr>
      <w:tr w:rsidR="007B1492" w:rsidRPr="00785BF7" w:rsidTr="001B7B78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B1492" w:rsidRPr="00785BF7" w:rsidRDefault="007B1492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их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географиче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1);</w:t>
            </w:r>
          </w:p>
        </w:tc>
      </w:tr>
      <w:tr w:rsidR="007B1492" w:rsidRPr="00785BF7" w:rsidTr="001B7B78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B1492" w:rsidRPr="00785BF7" w:rsidRDefault="007B1492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ские</w:t>
            </w:r>
            <w:proofErr w:type="spellEnd"/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различия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пределах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сравнивать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показатели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воспроизводства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населения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</w:p>
        </w:tc>
      </w:tr>
      <w:tr w:rsidR="007B1492" w:rsidRPr="00785BF7" w:rsidTr="001B7B78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B1492" w:rsidRPr="00785BF7" w:rsidRDefault="007B1492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разных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регионов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показателями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воспроизводства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населения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других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стран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мира;</w:t>
            </w:r>
          </w:p>
        </w:tc>
      </w:tr>
      <w:tr w:rsidR="007B1492" w:rsidRPr="00785BF7" w:rsidTr="001B7B78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B1492" w:rsidRPr="00785BF7" w:rsidRDefault="007B1492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Геодемографическое</w:t>
            </w:r>
            <w:proofErr w:type="spell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различать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демографические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процессы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явления,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характеризу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</w:tr>
      <w:tr w:rsidR="007B1492" w:rsidRPr="00785BF7" w:rsidTr="001B7B78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B1492" w:rsidRPr="00785BF7" w:rsidRDefault="007B1492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положение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ющие</w:t>
            </w:r>
            <w:proofErr w:type="spellEnd"/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динамику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численности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населения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ии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её</w:t>
            </w:r>
            <w:proofErr w:type="gramEnd"/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отдель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</w:tr>
      <w:tr w:rsidR="007B1492" w:rsidRPr="00785BF7" w:rsidTr="001B7B78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B1492" w:rsidRPr="00785BF7" w:rsidRDefault="007B1492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Основные</w:t>
            </w:r>
            <w:r w:rsidRPr="00785BF7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меры</w:t>
            </w:r>
            <w:r w:rsidRPr="00785BF7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современ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proofErr w:type="spellStart"/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ных</w:t>
            </w:r>
            <w:proofErr w:type="spellEnd"/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регионов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(естественное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движение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населения,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рождае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</w:p>
        </w:tc>
      </w:tr>
      <w:tr w:rsidR="007B1492" w:rsidRPr="00785BF7" w:rsidTr="001B7B78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B1492" w:rsidRPr="00785BF7" w:rsidRDefault="007B1492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ной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демографической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мость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,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смертность,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внутренние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внешние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миграции,</w:t>
            </w:r>
          </w:p>
        </w:tc>
      </w:tr>
      <w:tr w:rsidR="007B1492" w:rsidRPr="00785BF7" w:rsidTr="001B7B78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B1492" w:rsidRPr="00785BF7" w:rsidRDefault="007B1492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политики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государства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миграционный</w:t>
            </w:r>
            <w:r w:rsidRPr="00785BF7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прирост);</w:t>
            </w:r>
          </w:p>
        </w:tc>
      </w:tr>
      <w:tr w:rsidR="007B1492" w:rsidRPr="00785BF7" w:rsidTr="001B7B78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B1492" w:rsidRPr="00785BF7" w:rsidRDefault="007B1492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Общий</w:t>
            </w:r>
            <w:r w:rsidRPr="00785BF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прирост</w:t>
            </w:r>
            <w:r w:rsidRPr="00785BF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населе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строить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логические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рассуждения</w:t>
            </w:r>
            <w:proofErr w:type="gramEnd"/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обобщения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анализе</w:t>
            </w:r>
          </w:p>
        </w:tc>
      </w:tr>
      <w:tr w:rsidR="007B1492" w:rsidRPr="00785BF7" w:rsidTr="001B7B78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B1492" w:rsidRPr="00785BF7" w:rsidRDefault="007B1492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ния</w:t>
            </w:r>
            <w:proofErr w:type="spellEnd"/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Миграции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механи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карт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диаграмм;</w:t>
            </w:r>
          </w:p>
        </w:tc>
      </w:tr>
      <w:tr w:rsidR="007B1492" w:rsidRPr="00785BF7" w:rsidTr="001B7B78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B1492" w:rsidRPr="00785BF7" w:rsidRDefault="007B1492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ческое</w:t>
            </w:r>
            <w:proofErr w:type="spellEnd"/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движение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населе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формулировать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вопросы,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поиск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ответов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которые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необходим</w:t>
            </w:r>
          </w:p>
        </w:tc>
      </w:tr>
      <w:tr w:rsidR="007B1492" w:rsidRPr="00785BF7" w:rsidTr="001B7B78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B1492" w:rsidRPr="00785BF7" w:rsidRDefault="007B1492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ния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)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Внешние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прогнозирования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изменения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численности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lastRenderedPageBreak/>
              <w:t>населения</w:t>
            </w:r>
          </w:p>
        </w:tc>
      </w:tr>
      <w:tr w:rsidR="007B1492" w:rsidRPr="00785BF7" w:rsidTr="001B7B78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B1492" w:rsidRPr="00785BF7" w:rsidRDefault="007B1492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внутренние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миграции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Российской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Федерации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будущем;</w:t>
            </w:r>
          </w:p>
        </w:tc>
      </w:tr>
      <w:tr w:rsidR="007B1492" w:rsidRPr="00785BF7" w:rsidTr="001B7B78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B1492" w:rsidRPr="00785BF7" w:rsidRDefault="007B1492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Эмиграция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иммигра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выбирать</w:t>
            </w:r>
            <w:r w:rsidRPr="00785BF7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источники</w:t>
            </w:r>
            <w:r w:rsidRPr="00785BF7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географической</w:t>
            </w:r>
            <w:r w:rsidRPr="00785BF7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информации</w:t>
            </w:r>
            <w:r w:rsidRPr="00785BF7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картогра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</w:p>
        </w:tc>
      </w:tr>
      <w:tr w:rsidR="007B1492" w:rsidRPr="00785BF7" w:rsidTr="001B7B78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B1492" w:rsidRPr="00785BF7" w:rsidRDefault="007B1492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ция</w:t>
            </w:r>
            <w:proofErr w:type="spellEnd"/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Миграционный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фические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,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статистические,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текстовые,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виде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о-</w:t>
            </w:r>
            <w:proofErr w:type="gramEnd"/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фотоизображе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</w:tr>
      <w:tr w:rsidR="007B1492" w:rsidRPr="00785BF7" w:rsidTr="001B7B78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B1492" w:rsidRPr="00785BF7" w:rsidRDefault="007B1492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прирост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населения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proofErr w:type="spellStart"/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ния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,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компьютерные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базы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данных),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необходимые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изучения</w:t>
            </w:r>
            <w:proofErr w:type="gramEnd"/>
          </w:p>
        </w:tc>
      </w:tr>
      <w:tr w:rsidR="007B1492" w:rsidRPr="00785BF7" w:rsidTr="001B7B78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B1492" w:rsidRPr="00785BF7" w:rsidRDefault="007B1492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основные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направления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особенностей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населения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России;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находить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извлекать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из</w:t>
            </w:r>
            <w:proofErr w:type="gramEnd"/>
          </w:p>
        </w:tc>
      </w:tr>
      <w:tr w:rsidR="007B1492" w:rsidRPr="00785BF7" w:rsidTr="001B7B78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B1492" w:rsidRPr="00785BF7" w:rsidRDefault="007B1492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Причины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миграций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различных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источников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информацию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определения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измене-</w:t>
            </w:r>
          </w:p>
        </w:tc>
      </w:tr>
      <w:tr w:rsidR="007B1492" w:rsidRPr="00785BF7" w:rsidTr="001B7B78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B1492" w:rsidRPr="00785BF7" w:rsidRDefault="007B1492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миграционных</w:t>
            </w:r>
            <w:r w:rsidRPr="00785BF7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потоков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ния</w:t>
            </w:r>
            <w:proofErr w:type="spellEnd"/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численности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населения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XX—XXI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вв</w:t>
            </w:r>
            <w:proofErr w:type="spellEnd"/>
            <w:proofErr w:type="gramEnd"/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;</w:t>
            </w:r>
          </w:p>
        </w:tc>
      </w:tr>
      <w:tr w:rsidR="007B1492" w:rsidRPr="00785BF7" w:rsidTr="001B7B78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B1492" w:rsidRPr="00785BF7" w:rsidRDefault="007B1492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Причины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миграций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задавать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вопросы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существу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обсуждении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демографиче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</w:tr>
      <w:tr w:rsidR="007B1492" w:rsidRPr="00785BF7" w:rsidTr="001B7B78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B1492" w:rsidRPr="00785BF7" w:rsidRDefault="007B1492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line="171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основные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направления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ской</w:t>
            </w:r>
            <w:proofErr w:type="spellEnd"/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ситуации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своём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регионе,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общероссийских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мер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улуч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</w:tr>
      <w:tr w:rsidR="007B1492" w:rsidRPr="00785BF7" w:rsidTr="001B7B78">
        <w:trPr>
          <w:trHeight w:val="279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B1492" w:rsidRPr="00785BF7" w:rsidRDefault="007B1492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7B1492" w:rsidRPr="00785BF7" w:rsidRDefault="007B149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миграционных</w:t>
            </w:r>
            <w:r w:rsidRPr="00785BF7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потоков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7B1492" w:rsidRPr="00785BF7" w:rsidRDefault="007B1492">
            <w:pPr>
              <w:pStyle w:val="TableParagraph"/>
              <w:spacing w:line="194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шению</w:t>
            </w:r>
            <w:proofErr w:type="spellEnd"/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демографической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ситуации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стране;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сопоставлять</w:t>
            </w:r>
          </w:p>
        </w:tc>
      </w:tr>
      <w:tr w:rsidR="007B1492" w:rsidRPr="00785BF7" w:rsidTr="001B7B78">
        <w:trPr>
          <w:trHeight w:val="1112"/>
        </w:trPr>
        <w:tc>
          <w:tcPr>
            <w:tcW w:w="1531" w:type="dxa"/>
            <w:tcBorders>
              <w:left w:val="single" w:sz="6" w:space="0" w:color="231F20"/>
            </w:tcBorders>
          </w:tcPr>
          <w:p w:rsidR="007B1492" w:rsidRPr="00785BF7" w:rsidRDefault="007B14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7B1492" w:rsidRPr="00785BF7" w:rsidRDefault="007B1492">
            <w:pPr>
              <w:pStyle w:val="TableParagraph"/>
              <w:spacing w:before="69" w:line="230" w:lineRule="auto"/>
              <w:ind w:left="113"/>
              <w:rPr>
                <w:b/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разные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истор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ческие</w:t>
            </w:r>
            <w:proofErr w:type="spellEnd"/>
            <w:r w:rsidRPr="00785BF7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периоды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Государ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ственная</w:t>
            </w:r>
            <w:proofErr w:type="spellEnd"/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миграционная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политика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Российской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Федерации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Различные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варианты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прогнозов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изменения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численности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lastRenderedPageBreak/>
              <w:t>населения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10"/>
                <w:sz w:val="24"/>
                <w:szCs w:val="24"/>
              </w:rPr>
              <w:t>Практическая</w:t>
            </w:r>
            <w:r w:rsidRPr="00785BF7">
              <w:rPr>
                <w:b/>
                <w:color w:val="231F20"/>
                <w:spacing w:val="4"/>
                <w:w w:val="110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10"/>
                <w:sz w:val="24"/>
                <w:szCs w:val="24"/>
              </w:rPr>
              <w:t>работа</w:t>
            </w:r>
          </w:p>
          <w:p w:rsidR="007B1492" w:rsidRPr="00785BF7" w:rsidRDefault="007B1492">
            <w:pPr>
              <w:pStyle w:val="TableParagraph"/>
              <w:spacing w:before="6" w:line="232" w:lineRule="auto"/>
              <w:ind w:left="113" w:right="19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1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Определение по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статистическим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данным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общего,</w:t>
            </w:r>
            <w:r w:rsidRPr="00785BF7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естественного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(или)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миграционного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прироста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населения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отдельных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субъектов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(федеральных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округов)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Российской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Федерации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или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своего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региона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7B1492" w:rsidRPr="00785BF7" w:rsidRDefault="007B1492">
            <w:pPr>
              <w:pStyle w:val="TableParagraph"/>
              <w:spacing w:before="67" w:line="232" w:lineRule="auto"/>
              <w:ind w:left="112" w:right="175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lastRenderedPageBreak/>
              <w:t>свои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суждения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суждениями</w:t>
            </w:r>
            <w:r w:rsidRPr="00785BF7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других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участников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обсуждения,</w:t>
            </w:r>
            <w:r w:rsidRPr="00785BF7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обнаруживать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различие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сходство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позиций;</w:t>
            </w:r>
          </w:p>
          <w:p w:rsidR="007B1492" w:rsidRPr="00785BF7" w:rsidRDefault="007B1492">
            <w:pPr>
              <w:pStyle w:val="TableParagraph"/>
              <w:spacing w:line="232" w:lineRule="auto"/>
              <w:ind w:left="112" w:right="166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объяснять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причины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достижения (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недостижения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) результатов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деятельности,</w:t>
            </w:r>
            <w:r w:rsidRPr="00785BF7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давать</w:t>
            </w:r>
            <w:r w:rsidRPr="00785BF7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оценку</w:t>
            </w:r>
            <w:r w:rsidRPr="00785BF7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приобретённому</w:t>
            </w:r>
            <w:r w:rsidRPr="00785BF7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опыту;</w:t>
            </w:r>
            <w:r w:rsidRPr="00785BF7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оценивать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соответствие</w:t>
            </w:r>
            <w:r w:rsidRPr="00785BF7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результата</w:t>
            </w:r>
            <w:r w:rsidRPr="00785BF7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цели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</w:tr>
      <w:tr w:rsidR="007B1492" w:rsidRPr="00785BF7" w:rsidTr="001B7B78">
        <w:trPr>
          <w:trHeight w:val="2548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 w:rsidR="007B1492" w:rsidRPr="00785BF7" w:rsidRDefault="007B1492">
            <w:pPr>
              <w:pStyle w:val="TableParagraph"/>
              <w:spacing w:before="65" w:line="228" w:lineRule="auto"/>
              <w:ind w:right="95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Тема</w:t>
            </w:r>
            <w:r w:rsidRPr="00785BF7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2.</w:t>
            </w:r>
            <w:r w:rsidRPr="00785BF7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Те</w:t>
            </w:r>
            <w:proofErr w:type="gramStart"/>
            <w:r w:rsidRPr="00785BF7">
              <w:rPr>
                <w:b/>
                <w:color w:val="231F20"/>
                <w:w w:val="105"/>
                <w:sz w:val="24"/>
                <w:szCs w:val="24"/>
              </w:rPr>
              <w:t>р-</w:t>
            </w:r>
            <w:proofErr w:type="gramEnd"/>
            <w:r w:rsidRPr="00785BF7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b/>
                <w:color w:val="231F20"/>
                <w:sz w:val="24"/>
                <w:szCs w:val="24"/>
              </w:rPr>
              <w:t>риториальные</w:t>
            </w:r>
            <w:proofErr w:type="spellEnd"/>
            <w:r w:rsidRPr="00785BF7">
              <w:rPr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особенности</w:t>
            </w:r>
            <w:r w:rsidRPr="00785BF7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размещения</w:t>
            </w:r>
            <w:r w:rsidRPr="00785BF7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населения</w:t>
            </w:r>
            <w:r w:rsidRPr="00785BF7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России</w:t>
            </w:r>
          </w:p>
          <w:p w:rsidR="007B1492" w:rsidRPr="00785BF7" w:rsidRDefault="007B1492">
            <w:pPr>
              <w:pStyle w:val="TableParagraph"/>
              <w:spacing w:line="200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(3</w:t>
            </w:r>
            <w:r w:rsidRPr="00785BF7">
              <w:rPr>
                <w:b/>
                <w:color w:val="231F20"/>
                <w:spacing w:val="2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часа)</w:t>
            </w:r>
          </w:p>
        </w:tc>
        <w:tc>
          <w:tcPr>
            <w:tcW w:w="2608" w:type="dxa"/>
            <w:tcBorders>
              <w:bottom w:val="single" w:sz="6" w:space="0" w:color="231F20"/>
            </w:tcBorders>
          </w:tcPr>
          <w:p w:rsidR="007B1492" w:rsidRPr="00785BF7" w:rsidRDefault="007B1492" w:rsidP="003F44DD">
            <w:pPr>
              <w:pStyle w:val="TableParagraph"/>
              <w:spacing w:before="64" w:line="232" w:lineRule="auto"/>
              <w:ind w:left="113" w:right="91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Географические особенн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о-</w:t>
            </w:r>
            <w:proofErr w:type="gramEnd"/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сти</w:t>
            </w:r>
            <w:proofErr w:type="spellEnd"/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размещения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населения: их обусловленность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природными, историческими 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социально-экономическими факторами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Основная</w:t>
            </w:r>
            <w:r w:rsidRPr="00785BF7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полоса</w:t>
            </w:r>
            <w:r w:rsidRPr="00785BF7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расселе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ния</w:t>
            </w:r>
            <w:r w:rsidRPr="00785BF7">
              <w:rPr>
                <w:color w:val="231F20"/>
                <w:spacing w:val="3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Плотность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населения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как показатель освоенности территории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Различия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 плотности населения в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географических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районах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7B1492" w:rsidRPr="00785BF7" w:rsidRDefault="007B1492">
            <w:pPr>
              <w:pStyle w:val="TableParagraph"/>
              <w:spacing w:before="64" w:line="232" w:lineRule="auto"/>
              <w:ind w:left="112" w:right="128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Применять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понятия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«плотность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населения»,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«основная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полоса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(зона)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расселения»,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«урбанизация»,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«городская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агломерация»,</w:t>
            </w:r>
            <w:proofErr w:type="gramEnd"/>
          </w:p>
          <w:p w:rsidR="007B1492" w:rsidRPr="00785BF7" w:rsidRDefault="007B1492">
            <w:pPr>
              <w:pStyle w:val="TableParagraph"/>
              <w:spacing w:line="232" w:lineRule="auto"/>
              <w:ind w:left="112" w:right="194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«посёлок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городского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типа»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решения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учебных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практич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е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  <w:proofErr w:type="gramEnd"/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ских</w:t>
            </w:r>
            <w:proofErr w:type="spellEnd"/>
            <w:r w:rsidRPr="00785BF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задач;</w:t>
            </w:r>
          </w:p>
          <w:p w:rsidR="007B1492" w:rsidRPr="00785BF7" w:rsidRDefault="007B1492">
            <w:pPr>
              <w:pStyle w:val="TableParagraph"/>
              <w:spacing w:line="232" w:lineRule="auto"/>
              <w:ind w:left="112" w:right="356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различать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сравнивать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территории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плотности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населения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(густо-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слабозаселённые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территории);</w:t>
            </w:r>
          </w:p>
          <w:p w:rsidR="007B1492" w:rsidRPr="00785BF7" w:rsidRDefault="007B1492">
            <w:pPr>
              <w:pStyle w:val="TableParagraph"/>
              <w:spacing w:line="232" w:lineRule="auto"/>
              <w:ind w:left="112" w:right="406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использовать знания о городском и сельском населении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решения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практико-ориентированных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задач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контексте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реальной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жизни;</w:t>
            </w:r>
          </w:p>
          <w:p w:rsidR="007B1492" w:rsidRPr="00785BF7" w:rsidRDefault="007B1492">
            <w:pPr>
              <w:pStyle w:val="TableParagraph"/>
              <w:spacing w:line="232" w:lineRule="auto"/>
              <w:ind w:left="112" w:right="10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объяснять</w:t>
            </w:r>
            <w:r w:rsidRPr="00785BF7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особенности</w:t>
            </w:r>
            <w:r w:rsidRPr="00785BF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размещения</w:t>
            </w:r>
            <w:r w:rsidRPr="00785BF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населения</w:t>
            </w:r>
            <w:r w:rsidRPr="00785BF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её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отдельных</w:t>
            </w:r>
            <w:r w:rsidRPr="00785BF7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регионов</w:t>
            </w:r>
            <w:r w:rsidRPr="00785BF7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основе</w:t>
            </w:r>
            <w:r w:rsidRPr="00785BF7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анализа</w:t>
            </w:r>
            <w:r w:rsidRPr="00785BF7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факторов,</w:t>
            </w:r>
            <w:r w:rsidRPr="00785BF7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определя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ю-</w:t>
            </w:r>
            <w:proofErr w:type="gramEnd"/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щих</w:t>
            </w:r>
            <w:proofErr w:type="spellEnd"/>
            <w:r w:rsidRPr="00785BF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особенности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размещения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населения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территории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страны;</w:t>
            </w:r>
          </w:p>
        </w:tc>
      </w:tr>
      <w:tr w:rsidR="007B1492" w:rsidRPr="00785BF7" w:rsidTr="001B7B78">
        <w:trPr>
          <w:trHeight w:val="404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</w:tcBorders>
          </w:tcPr>
          <w:p w:rsidR="007B1492" w:rsidRPr="00785BF7" w:rsidRDefault="007B14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6" w:space="0" w:color="231F20"/>
            </w:tcBorders>
          </w:tcPr>
          <w:p w:rsidR="007B1492" w:rsidRPr="00785BF7" w:rsidRDefault="007B1492">
            <w:pPr>
              <w:pStyle w:val="TableParagraph"/>
              <w:spacing w:before="60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 xml:space="preserve">и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субъектах</w:t>
            </w:r>
            <w:proofErr w:type="gramEnd"/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Российской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Федерации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lastRenderedPageBreak/>
              <w:t>Городское 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сельское население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Виды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городских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сельских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населённых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пунктов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Урбанизация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Крупнейшие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города</w:t>
            </w:r>
          </w:p>
          <w:p w:rsidR="007B1492" w:rsidRPr="00785BF7" w:rsidRDefault="007B1492">
            <w:pPr>
              <w:pStyle w:val="TableParagraph"/>
              <w:spacing w:line="237" w:lineRule="auto"/>
              <w:ind w:left="113" w:right="100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 городские агломерации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Классификация городов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 xml:space="preserve">по численности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насел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е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  <w:proofErr w:type="gramEnd"/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ния</w:t>
            </w:r>
            <w:proofErr w:type="spellEnd"/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Роль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городов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жиз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ни страны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Функции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городов России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Моно-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функциональные города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Сельская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местность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современные тенденции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сельского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lastRenderedPageBreak/>
              <w:t>расселения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7B1492" w:rsidRPr="00785BF7" w:rsidRDefault="007B1492">
            <w:pPr>
              <w:pStyle w:val="TableParagraph"/>
              <w:spacing w:before="59" w:line="20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lastRenderedPageBreak/>
              <w:t>проводить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классификацию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населённых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пунктов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</w:p>
          <w:p w:rsidR="007B1492" w:rsidRPr="00785BF7" w:rsidRDefault="007B1492">
            <w:pPr>
              <w:pStyle w:val="TableParagraph"/>
              <w:ind w:left="112" w:right="330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заданным</w:t>
            </w:r>
            <w:r w:rsidRPr="00785BF7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основаниям:</w:t>
            </w:r>
            <w:r w:rsidRPr="00785BF7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численности</w:t>
            </w:r>
            <w:r w:rsidRPr="00785BF7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населения,</w:t>
            </w:r>
            <w:r w:rsidRPr="00785BF7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функциональным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особенностям;</w:t>
            </w:r>
          </w:p>
          <w:p w:rsidR="007B1492" w:rsidRPr="00785BF7" w:rsidRDefault="007B1492">
            <w:pPr>
              <w:pStyle w:val="TableParagraph"/>
              <w:spacing w:line="237" w:lineRule="auto"/>
              <w:ind w:left="112" w:right="161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lastRenderedPageBreak/>
              <w:t>выбирать,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анализировать,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систематизировать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интерпретировать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информацию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(карты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атласа);</w:t>
            </w:r>
          </w:p>
          <w:p w:rsidR="007B1492" w:rsidRPr="00785BF7" w:rsidRDefault="007B1492" w:rsidP="003F44DD">
            <w:pPr>
              <w:pStyle w:val="TableParagraph"/>
              <w:ind w:left="112" w:right="201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оценивать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надёжность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географической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информации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критериям,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сформулированным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самостоятельно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</w:tc>
      </w:tr>
      <w:tr w:rsidR="003F44DD" w:rsidRPr="00785BF7" w:rsidTr="003E057F">
        <w:trPr>
          <w:trHeight w:val="3789"/>
        </w:trPr>
        <w:tc>
          <w:tcPr>
            <w:tcW w:w="1531" w:type="dxa"/>
            <w:vMerge w:val="restart"/>
            <w:tcBorders>
              <w:bottom w:val="single" w:sz="4" w:space="0" w:color="231F20"/>
            </w:tcBorders>
          </w:tcPr>
          <w:p w:rsidR="003F44DD" w:rsidRPr="00785BF7" w:rsidRDefault="003F44DD">
            <w:pPr>
              <w:pStyle w:val="TableParagraph"/>
              <w:spacing w:before="55" w:line="208" w:lineRule="exact"/>
              <w:ind w:left="113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Тема</w:t>
            </w:r>
            <w:r w:rsidRPr="00785BF7">
              <w:rPr>
                <w:b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3.</w:t>
            </w:r>
          </w:p>
          <w:p w:rsidR="003F44DD" w:rsidRPr="00785BF7" w:rsidRDefault="003F44DD">
            <w:pPr>
              <w:pStyle w:val="TableParagraph"/>
              <w:spacing w:line="206" w:lineRule="exact"/>
              <w:ind w:left="113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Народы</w:t>
            </w:r>
          </w:p>
          <w:p w:rsidR="003F44DD" w:rsidRPr="00785BF7" w:rsidRDefault="003F44DD">
            <w:pPr>
              <w:pStyle w:val="TableParagraph"/>
              <w:spacing w:before="1" w:line="235" w:lineRule="auto"/>
              <w:ind w:left="113" w:right="477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и</w:t>
            </w:r>
            <w:r w:rsidRPr="00785BF7">
              <w:rPr>
                <w:b/>
                <w:color w:val="231F20"/>
                <w:spacing w:val="19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религии</w:t>
            </w:r>
            <w:r w:rsidRPr="00785BF7">
              <w:rPr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России</w:t>
            </w:r>
          </w:p>
          <w:p w:rsidR="003F44DD" w:rsidRPr="00785BF7" w:rsidRDefault="003F44DD">
            <w:pPr>
              <w:pStyle w:val="TableParagraph"/>
              <w:spacing w:line="206" w:lineRule="exact"/>
              <w:ind w:left="113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(2</w:t>
            </w:r>
            <w:r w:rsidRPr="00785BF7">
              <w:rPr>
                <w:b/>
                <w:color w:val="231F20"/>
                <w:spacing w:val="2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часа)</w:t>
            </w:r>
          </w:p>
        </w:tc>
        <w:tc>
          <w:tcPr>
            <w:tcW w:w="2608" w:type="dxa"/>
            <w:tcBorders>
              <w:bottom w:val="nil"/>
            </w:tcBorders>
          </w:tcPr>
          <w:p w:rsidR="003F44DD" w:rsidRPr="00785BF7" w:rsidRDefault="003F44DD">
            <w:pPr>
              <w:pStyle w:val="TableParagraph"/>
              <w:spacing w:before="58"/>
              <w:ind w:left="113" w:right="395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Россия</w:t>
            </w:r>
            <w:r w:rsidRPr="00785BF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—</w:t>
            </w:r>
            <w:r w:rsidRPr="00785BF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многонациональное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государство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Многонациональность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как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специфический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фактор  формирования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развития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  <w:p w:rsidR="003F44DD" w:rsidRPr="00785BF7" w:rsidRDefault="003F44DD">
            <w:pPr>
              <w:pStyle w:val="TableParagraph"/>
              <w:spacing w:line="237" w:lineRule="auto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Языковая</w:t>
            </w:r>
            <w:r w:rsidRPr="00785BF7">
              <w:rPr>
                <w:color w:val="231F20"/>
                <w:spacing w:val="1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классификация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народов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России</w:t>
            </w:r>
            <w:r w:rsidRPr="00785BF7">
              <w:rPr>
                <w:color w:val="231F20"/>
                <w:w w:val="142"/>
                <w:sz w:val="24"/>
                <w:szCs w:val="24"/>
              </w:rPr>
              <w:t xml:space="preserve"> </w:t>
            </w:r>
          </w:p>
          <w:p w:rsidR="003F44DD" w:rsidRPr="00785BF7" w:rsidRDefault="003F44DD" w:rsidP="00563BCF">
            <w:pPr>
              <w:pStyle w:val="TableParagraph"/>
              <w:spacing w:before="62" w:line="182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Крупнейшие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народы</w:t>
            </w:r>
          </w:p>
        </w:tc>
        <w:tc>
          <w:tcPr>
            <w:tcW w:w="5999" w:type="dxa"/>
            <w:tcBorders>
              <w:top w:val="single" w:sz="6" w:space="0" w:color="231F20"/>
              <w:bottom w:val="nil"/>
            </w:tcBorders>
          </w:tcPr>
          <w:p w:rsidR="003F44DD" w:rsidRPr="00785BF7" w:rsidRDefault="003F44DD">
            <w:pPr>
              <w:pStyle w:val="TableParagraph"/>
              <w:spacing w:before="57"/>
              <w:ind w:left="112" w:right="110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Показывать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карте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основные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ареалы  распространения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мировых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религий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территории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Российской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Федерации;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сравнивать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особенности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населения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отдельных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регионов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страны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религиозному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составу;</w:t>
            </w:r>
          </w:p>
          <w:p w:rsidR="003F44DD" w:rsidRPr="00785BF7" w:rsidRDefault="003F44DD">
            <w:pPr>
              <w:pStyle w:val="TableParagraph"/>
              <w:spacing w:line="237" w:lineRule="auto"/>
              <w:ind w:left="112" w:right="135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использовать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знания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об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этническом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составе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населения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выполнения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различных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познавательных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задач;</w:t>
            </w:r>
          </w:p>
          <w:p w:rsidR="003F44DD" w:rsidRPr="00785BF7" w:rsidRDefault="003F44DD" w:rsidP="003F44DD">
            <w:pPr>
              <w:pStyle w:val="TableParagraph"/>
              <w:ind w:left="112" w:right="166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анализировать</w:t>
            </w:r>
            <w:r w:rsidRPr="00785BF7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систематизировать</w:t>
            </w:r>
            <w:r w:rsidRPr="00785BF7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статистическую</w:t>
            </w:r>
            <w:r w:rsidRPr="00785BF7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информацию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(статистические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данные,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текстовые,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видео-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фотоизобра</w:t>
            </w:r>
            <w:r w:rsidRPr="00785BF7">
              <w:rPr>
                <w:color w:val="231F20"/>
                <w:w w:val="120"/>
                <w:sz w:val="24"/>
                <w:szCs w:val="24"/>
              </w:rPr>
              <w:t>жения,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компьютерные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базы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данных)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(при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выполнении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практи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ческой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1</w:t>
            </w:r>
            <w:proofErr w:type="gramEnd"/>
          </w:p>
        </w:tc>
      </w:tr>
      <w:tr w:rsidR="003F44DD" w:rsidRPr="00785BF7" w:rsidTr="003E057F">
        <w:trPr>
          <w:trHeight w:val="190"/>
        </w:trPr>
        <w:tc>
          <w:tcPr>
            <w:tcW w:w="1531" w:type="dxa"/>
            <w:vMerge/>
          </w:tcPr>
          <w:p w:rsidR="003F44DD" w:rsidRPr="00785BF7" w:rsidRDefault="003F44DD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3F44DD" w:rsidRPr="00785BF7" w:rsidRDefault="003F44DD">
            <w:pPr>
              <w:pStyle w:val="TableParagraph"/>
              <w:spacing w:line="171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России и их расселение.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3F44DD" w:rsidRPr="00785BF7" w:rsidRDefault="003F44DD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).</w:t>
            </w:r>
          </w:p>
        </w:tc>
      </w:tr>
      <w:tr w:rsidR="003F44DD" w:rsidRPr="00785BF7" w:rsidTr="003E057F">
        <w:trPr>
          <w:trHeight w:val="189"/>
        </w:trPr>
        <w:tc>
          <w:tcPr>
            <w:tcW w:w="1531" w:type="dxa"/>
            <w:vMerge/>
          </w:tcPr>
          <w:p w:rsidR="003F44DD" w:rsidRPr="00785BF7" w:rsidRDefault="003F44DD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3F44DD" w:rsidRPr="00785BF7" w:rsidRDefault="003F44DD">
            <w:pPr>
              <w:pStyle w:val="TableParagraph"/>
              <w:spacing w:line="169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Титульные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этносы.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3F44DD" w:rsidRPr="00785BF7" w:rsidRDefault="003F44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F44DD" w:rsidRPr="00785BF7" w:rsidTr="003E057F">
        <w:trPr>
          <w:trHeight w:val="189"/>
        </w:trPr>
        <w:tc>
          <w:tcPr>
            <w:tcW w:w="1531" w:type="dxa"/>
            <w:vMerge/>
          </w:tcPr>
          <w:p w:rsidR="003F44DD" w:rsidRPr="00785BF7" w:rsidRDefault="003F44DD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3F44DD" w:rsidRPr="00785BF7" w:rsidRDefault="003F44DD">
            <w:pPr>
              <w:pStyle w:val="TableParagraph"/>
              <w:spacing w:line="17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География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религий.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3F44DD" w:rsidRPr="00785BF7" w:rsidRDefault="003F44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F44DD" w:rsidRPr="00785BF7" w:rsidTr="003E057F">
        <w:trPr>
          <w:trHeight w:val="189"/>
        </w:trPr>
        <w:tc>
          <w:tcPr>
            <w:tcW w:w="1531" w:type="dxa"/>
            <w:vMerge/>
          </w:tcPr>
          <w:p w:rsidR="003F44DD" w:rsidRPr="00785BF7" w:rsidRDefault="003F44DD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3F44DD" w:rsidRPr="00785BF7" w:rsidRDefault="003F44DD">
            <w:pPr>
              <w:pStyle w:val="TableParagraph"/>
              <w:spacing w:line="17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Объекты</w:t>
            </w:r>
            <w:r w:rsidRPr="00785BF7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Всемирного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3F44DD" w:rsidRPr="00785BF7" w:rsidRDefault="003F44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F44DD" w:rsidRPr="00785BF7" w:rsidTr="003E057F">
        <w:trPr>
          <w:trHeight w:val="189"/>
        </w:trPr>
        <w:tc>
          <w:tcPr>
            <w:tcW w:w="1531" w:type="dxa"/>
            <w:vMerge/>
          </w:tcPr>
          <w:p w:rsidR="003F44DD" w:rsidRPr="00785BF7" w:rsidRDefault="003F44DD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3F44DD" w:rsidRPr="00785BF7" w:rsidRDefault="003F44DD">
            <w:pPr>
              <w:pStyle w:val="TableParagraph"/>
              <w:spacing w:line="17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культурного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наследия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3F44DD" w:rsidRPr="00785BF7" w:rsidRDefault="003F44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F44DD" w:rsidRPr="00785BF7" w:rsidTr="003E057F">
        <w:trPr>
          <w:trHeight w:val="189"/>
        </w:trPr>
        <w:tc>
          <w:tcPr>
            <w:tcW w:w="1531" w:type="dxa"/>
            <w:vMerge/>
          </w:tcPr>
          <w:p w:rsidR="003F44DD" w:rsidRPr="00785BF7" w:rsidRDefault="003F44DD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3F44DD" w:rsidRPr="00785BF7" w:rsidRDefault="003F44DD">
            <w:pPr>
              <w:pStyle w:val="TableParagraph"/>
              <w:spacing w:line="17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ЮНЕСКО</w:t>
            </w:r>
            <w:r w:rsidRPr="00785BF7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территории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3F44DD" w:rsidRPr="00785BF7" w:rsidRDefault="003F44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F44DD" w:rsidRPr="00785BF7" w:rsidTr="003E057F">
        <w:trPr>
          <w:trHeight w:val="189"/>
        </w:trPr>
        <w:tc>
          <w:tcPr>
            <w:tcW w:w="1531" w:type="dxa"/>
            <w:vMerge/>
          </w:tcPr>
          <w:p w:rsidR="003F44DD" w:rsidRPr="00785BF7" w:rsidRDefault="003F44DD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3F44DD" w:rsidRPr="00785BF7" w:rsidRDefault="003F44DD">
            <w:pPr>
              <w:pStyle w:val="TableParagraph"/>
              <w:spacing w:line="169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России.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3F44DD" w:rsidRPr="00785BF7" w:rsidRDefault="003F44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F44DD" w:rsidRPr="00785BF7" w:rsidTr="003E057F">
        <w:trPr>
          <w:trHeight w:val="196"/>
        </w:trPr>
        <w:tc>
          <w:tcPr>
            <w:tcW w:w="1531" w:type="dxa"/>
            <w:vMerge/>
          </w:tcPr>
          <w:p w:rsidR="003F44DD" w:rsidRPr="00785BF7" w:rsidRDefault="003F44DD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3F44DD" w:rsidRPr="00785BF7" w:rsidRDefault="003F44DD">
            <w:pPr>
              <w:pStyle w:val="TableParagraph"/>
              <w:spacing w:line="176" w:lineRule="exact"/>
              <w:ind w:left="113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Практическая</w:t>
            </w:r>
            <w:r w:rsidRPr="00785BF7">
              <w:rPr>
                <w:b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работа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3F44DD" w:rsidRPr="00785BF7" w:rsidRDefault="003F44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F44DD" w:rsidRPr="00785BF7" w:rsidTr="003E057F">
        <w:trPr>
          <w:trHeight w:val="184"/>
        </w:trPr>
        <w:tc>
          <w:tcPr>
            <w:tcW w:w="1531" w:type="dxa"/>
            <w:vMerge/>
          </w:tcPr>
          <w:p w:rsidR="003F44DD" w:rsidRPr="00785BF7" w:rsidRDefault="003F44DD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3F44DD" w:rsidRPr="00785BF7" w:rsidRDefault="003F44DD">
            <w:pPr>
              <w:pStyle w:val="TableParagraph"/>
              <w:spacing w:line="165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1.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Построение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картограм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3F44DD" w:rsidRPr="00785BF7" w:rsidRDefault="003F44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F44DD" w:rsidRPr="00785BF7" w:rsidTr="003E057F">
        <w:trPr>
          <w:trHeight w:val="189"/>
        </w:trPr>
        <w:tc>
          <w:tcPr>
            <w:tcW w:w="1531" w:type="dxa"/>
            <w:vMerge/>
          </w:tcPr>
          <w:p w:rsidR="003F44DD" w:rsidRPr="00785BF7" w:rsidRDefault="003F44DD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3F44DD" w:rsidRPr="00785BF7" w:rsidRDefault="003F44DD">
            <w:pPr>
              <w:pStyle w:val="TableParagraph"/>
              <w:spacing w:line="17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мы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«Доля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титульных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3F44DD" w:rsidRPr="00785BF7" w:rsidRDefault="003F44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F44DD" w:rsidRPr="00785BF7" w:rsidTr="003E057F">
        <w:trPr>
          <w:trHeight w:val="189"/>
        </w:trPr>
        <w:tc>
          <w:tcPr>
            <w:tcW w:w="1531" w:type="dxa"/>
            <w:vMerge/>
          </w:tcPr>
          <w:p w:rsidR="003F44DD" w:rsidRPr="00785BF7" w:rsidRDefault="003F44DD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3F44DD" w:rsidRPr="00785BF7" w:rsidRDefault="003F44DD">
            <w:pPr>
              <w:pStyle w:val="TableParagraph"/>
              <w:spacing w:line="17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этносов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численности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3F44DD" w:rsidRPr="00785BF7" w:rsidRDefault="003F44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F44DD" w:rsidRPr="00785BF7" w:rsidTr="003E057F">
        <w:trPr>
          <w:trHeight w:val="189"/>
        </w:trPr>
        <w:tc>
          <w:tcPr>
            <w:tcW w:w="1531" w:type="dxa"/>
            <w:vMerge/>
          </w:tcPr>
          <w:p w:rsidR="003F44DD" w:rsidRPr="00785BF7" w:rsidRDefault="003F44DD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3F44DD" w:rsidRPr="00785BF7" w:rsidRDefault="003F44DD">
            <w:pPr>
              <w:pStyle w:val="TableParagraph"/>
              <w:spacing w:line="17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населения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республик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3F44DD" w:rsidRPr="00785BF7" w:rsidRDefault="003F44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F44DD" w:rsidRPr="00785BF7" w:rsidTr="003E057F">
        <w:trPr>
          <w:trHeight w:val="189"/>
        </w:trPr>
        <w:tc>
          <w:tcPr>
            <w:tcW w:w="1531" w:type="dxa"/>
            <w:vMerge/>
          </w:tcPr>
          <w:p w:rsidR="003F44DD" w:rsidRPr="00785BF7" w:rsidRDefault="003F44DD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3F44DD" w:rsidRPr="00785BF7" w:rsidRDefault="003F44DD">
            <w:pPr>
              <w:pStyle w:val="TableParagraph"/>
              <w:spacing w:line="17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автономных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округов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3F44DD" w:rsidRPr="00785BF7" w:rsidRDefault="003F44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F44DD" w:rsidRPr="00785BF7" w:rsidTr="003E057F">
        <w:trPr>
          <w:trHeight w:val="276"/>
        </w:trPr>
        <w:tc>
          <w:tcPr>
            <w:tcW w:w="1531" w:type="dxa"/>
            <w:vMerge/>
          </w:tcPr>
          <w:p w:rsidR="003F44DD" w:rsidRPr="00785BF7" w:rsidRDefault="003F44DD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</w:tcBorders>
          </w:tcPr>
          <w:p w:rsidR="003F44DD" w:rsidRPr="00785BF7" w:rsidRDefault="003F44DD">
            <w:pPr>
              <w:pStyle w:val="TableParagraph"/>
              <w:spacing w:line="195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5"/>
                <w:sz w:val="24"/>
                <w:szCs w:val="24"/>
              </w:rPr>
              <w:t>РФ».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3F44DD" w:rsidRPr="00785BF7" w:rsidRDefault="003F44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1492" w:rsidRPr="00785BF7" w:rsidTr="001B7B78">
        <w:trPr>
          <w:trHeight w:val="269"/>
        </w:trPr>
        <w:tc>
          <w:tcPr>
            <w:tcW w:w="1531" w:type="dxa"/>
            <w:tcBorders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before="57" w:line="193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Тема</w:t>
            </w:r>
            <w:r w:rsidRPr="00785BF7">
              <w:rPr>
                <w:b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4.</w:t>
            </w:r>
          </w:p>
        </w:tc>
        <w:tc>
          <w:tcPr>
            <w:tcW w:w="2608" w:type="dxa"/>
            <w:tcBorders>
              <w:bottom w:val="nil"/>
            </w:tcBorders>
          </w:tcPr>
          <w:p w:rsidR="007B1492" w:rsidRPr="00785BF7" w:rsidRDefault="007B1492">
            <w:pPr>
              <w:pStyle w:val="TableParagraph"/>
              <w:spacing w:before="59" w:line="19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Половой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возрастной</w:t>
            </w:r>
          </w:p>
        </w:tc>
        <w:tc>
          <w:tcPr>
            <w:tcW w:w="5999" w:type="dxa"/>
            <w:tcBorders>
              <w:top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before="59" w:line="19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Использовать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знания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половозрастной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структуре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населения</w:t>
            </w:r>
          </w:p>
        </w:tc>
      </w:tr>
      <w:tr w:rsidR="007B1492" w:rsidRPr="00785BF7" w:rsidTr="001B7B78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line="180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Половой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состав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населения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России.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8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решения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практико-ориентированных задач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 контексте</w:t>
            </w:r>
          </w:p>
        </w:tc>
      </w:tr>
      <w:tr w:rsidR="007B1492" w:rsidRPr="00785BF7" w:rsidTr="001B7B78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line="180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и</w:t>
            </w:r>
            <w:r w:rsidRPr="00785BF7">
              <w:rPr>
                <w:b/>
                <w:color w:val="231F20"/>
                <w:spacing w:val="34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возрастной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Половозрастная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структу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8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реальной</w:t>
            </w:r>
            <w:r w:rsidRPr="00785BF7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жизни:</w:t>
            </w:r>
            <w:r w:rsidRPr="00785BF7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объяснять</w:t>
            </w:r>
            <w:r w:rsidRPr="00785BF7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различия</w:t>
            </w:r>
            <w:r w:rsidRPr="00785BF7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половозрастного</w:t>
            </w:r>
            <w:r w:rsidRPr="00785BF7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состава</w:t>
            </w:r>
          </w:p>
        </w:tc>
      </w:tr>
      <w:tr w:rsidR="007B1492" w:rsidRPr="00785BF7" w:rsidTr="001B7B78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line="180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состав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ра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 xml:space="preserve"> населения России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8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населения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отдельных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регионов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России;</w:t>
            </w:r>
          </w:p>
        </w:tc>
      </w:tr>
      <w:tr w:rsidR="007B1492" w:rsidRPr="00785BF7" w:rsidTr="001B7B78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line="180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населения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географических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райо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8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применять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понятия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«половозрастная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структура населения»,</w:t>
            </w:r>
          </w:p>
        </w:tc>
      </w:tr>
      <w:tr w:rsidR="007B1492" w:rsidRPr="00785BF7" w:rsidTr="001B7B78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line="180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нах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 xml:space="preserve">и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субъектах</w:t>
            </w:r>
            <w:proofErr w:type="gramEnd"/>
            <w:r w:rsidRPr="00785BF7">
              <w:rPr>
                <w:color w:val="231F20"/>
                <w:w w:val="120"/>
                <w:sz w:val="24"/>
                <w:szCs w:val="24"/>
              </w:rPr>
              <w:t xml:space="preserve"> Россий-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8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«средняя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прогнозируемая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продолжительность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жизни»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ре-</w:t>
            </w:r>
          </w:p>
        </w:tc>
      </w:tr>
      <w:tr w:rsidR="007B1492" w:rsidRPr="00785BF7" w:rsidTr="001B7B78">
        <w:trPr>
          <w:trHeight w:val="196"/>
        </w:trPr>
        <w:tc>
          <w:tcPr>
            <w:tcW w:w="1531" w:type="dxa"/>
            <w:vMerge w:val="restart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line="183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(2</w:t>
            </w:r>
            <w:r w:rsidRPr="00785BF7">
              <w:rPr>
                <w:b/>
                <w:color w:val="231F20"/>
                <w:spacing w:val="2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часа)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77" w:lineRule="exact"/>
              <w:ind w:left="113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ской</w:t>
            </w:r>
            <w:proofErr w:type="spellEnd"/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Федерации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факто-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77" w:lineRule="exact"/>
              <w:ind w:left="112"/>
              <w:rPr>
                <w:sz w:val="24"/>
                <w:szCs w:val="24"/>
              </w:rPr>
            </w:pPr>
            <w:proofErr w:type="spellStart"/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шения</w:t>
            </w:r>
            <w:proofErr w:type="spellEnd"/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учебных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практических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задач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(в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том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числе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вы-</w:t>
            </w:r>
            <w:proofErr w:type="gramEnd"/>
          </w:p>
        </w:tc>
      </w:tr>
      <w:tr w:rsidR="007B1492" w:rsidRPr="00785BF7" w:rsidTr="001B7B78">
        <w:trPr>
          <w:trHeight w:val="276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ры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,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её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определяющие</w:t>
            </w:r>
            <w:proofErr w:type="gramEnd"/>
            <w:r w:rsidRPr="00785BF7">
              <w:rPr>
                <w:color w:val="231F20"/>
                <w:w w:val="120"/>
                <w:sz w:val="24"/>
                <w:szCs w:val="24"/>
              </w:rPr>
              <w:t>.</w:t>
            </w:r>
          </w:p>
        </w:tc>
        <w:tc>
          <w:tcPr>
            <w:tcW w:w="5999" w:type="dxa"/>
            <w:vMerge w:val="restart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80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полнении</w:t>
            </w:r>
            <w:proofErr w:type="spellEnd"/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1);</w:t>
            </w:r>
          </w:p>
        </w:tc>
      </w:tr>
      <w:tr w:rsidR="007B1492" w:rsidRPr="00785BF7" w:rsidTr="001B7B78">
        <w:trPr>
          <w:trHeight w:val="193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nil"/>
              <w:bottom w:val="nil"/>
            </w:tcBorders>
          </w:tcPr>
          <w:p w:rsidR="007B1492" w:rsidRPr="00785BF7" w:rsidRDefault="007B1492">
            <w:pPr>
              <w:rPr>
                <w:sz w:val="24"/>
                <w:szCs w:val="24"/>
              </w:rPr>
            </w:pPr>
          </w:p>
        </w:tc>
        <w:tc>
          <w:tcPr>
            <w:tcW w:w="5999" w:type="dxa"/>
            <w:vMerge/>
            <w:tcBorders>
              <w:top w:val="nil"/>
              <w:bottom w:val="nil"/>
            </w:tcBorders>
          </w:tcPr>
          <w:p w:rsidR="007B1492" w:rsidRPr="00785BF7" w:rsidRDefault="007B1492">
            <w:pPr>
              <w:rPr>
                <w:sz w:val="24"/>
                <w:szCs w:val="24"/>
              </w:rPr>
            </w:pPr>
          </w:p>
        </w:tc>
      </w:tr>
      <w:tr w:rsidR="007B1492" w:rsidRPr="00785BF7" w:rsidTr="001B7B78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Половозрастные</w:t>
            </w:r>
            <w:proofErr w:type="gramEnd"/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пирами-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8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прогнозировать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дальнейшее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развитие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возрастной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структуры</w:t>
            </w:r>
          </w:p>
        </w:tc>
      </w:tr>
      <w:tr w:rsidR="007B1492" w:rsidRPr="00785BF7" w:rsidTr="001B7B78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ды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.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Демографическая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8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населения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России;</w:t>
            </w:r>
          </w:p>
        </w:tc>
      </w:tr>
      <w:tr w:rsidR="007B1492" w:rsidRPr="00785BF7" w:rsidTr="001B7B78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нагрузка.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Средняя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прог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80" w:lineRule="exact"/>
              <w:ind w:left="112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анализировать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информацию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(статистические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данные)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(при</w:t>
            </w:r>
            <w:proofErr w:type="gramEnd"/>
          </w:p>
        </w:tc>
      </w:tr>
      <w:tr w:rsidR="007B1492" w:rsidRPr="00785BF7" w:rsidTr="001B7B78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нозируемая</w:t>
            </w:r>
            <w:proofErr w:type="spellEnd"/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(ожидаемая)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80" w:lineRule="exact"/>
              <w:ind w:left="112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выполнении</w:t>
            </w:r>
            <w:proofErr w:type="gramEnd"/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1);</w:t>
            </w:r>
          </w:p>
        </w:tc>
      </w:tr>
      <w:tr w:rsidR="007B1492" w:rsidRPr="00785BF7" w:rsidTr="001B7B78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продолжительность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жиз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8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формулировать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суждения,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выражать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свою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точку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зрения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proofErr w:type="gramEnd"/>
          </w:p>
        </w:tc>
      </w:tr>
      <w:tr w:rsidR="007B1492" w:rsidRPr="00785BF7" w:rsidTr="001B7B78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ни мужского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женского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8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существующему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различию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показателе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средней</w:t>
            </w:r>
            <w:proofErr w:type="gramEnd"/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ожидаемой</w:t>
            </w:r>
          </w:p>
        </w:tc>
      </w:tr>
      <w:tr w:rsidR="007B1492" w:rsidRPr="00785BF7" w:rsidTr="001B7B78">
        <w:trPr>
          <w:trHeight w:val="282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7B1492" w:rsidRPr="00785BF7" w:rsidRDefault="007B14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single" w:sz="6" w:space="0" w:color="231F20"/>
            </w:tcBorders>
          </w:tcPr>
          <w:p w:rsidR="007B1492" w:rsidRPr="00785BF7" w:rsidRDefault="007B1492">
            <w:pPr>
              <w:pStyle w:val="TableParagraph"/>
              <w:spacing w:line="20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населения России.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7B1492" w:rsidRPr="00785BF7" w:rsidRDefault="007B1492">
            <w:pPr>
              <w:pStyle w:val="TableParagraph"/>
              <w:spacing w:line="200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продолжительности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жизни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мужчин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женщин.</w:t>
            </w:r>
          </w:p>
        </w:tc>
      </w:tr>
      <w:tr w:rsidR="007B1492" w:rsidRPr="00785BF7" w:rsidTr="001B7B78">
        <w:trPr>
          <w:trHeight w:val="1374"/>
        </w:trPr>
        <w:tc>
          <w:tcPr>
            <w:tcW w:w="1531" w:type="dxa"/>
            <w:tcBorders>
              <w:top w:val="single" w:sz="6" w:space="0" w:color="231F20"/>
            </w:tcBorders>
          </w:tcPr>
          <w:p w:rsidR="007B1492" w:rsidRPr="00785BF7" w:rsidRDefault="007B14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6" w:space="0" w:color="231F20"/>
            </w:tcBorders>
          </w:tcPr>
          <w:p w:rsidR="007B1492" w:rsidRPr="00785BF7" w:rsidRDefault="007B1492">
            <w:pPr>
              <w:pStyle w:val="TableParagraph"/>
              <w:spacing w:before="68" w:line="207" w:lineRule="exact"/>
              <w:ind w:left="113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Практическая</w:t>
            </w:r>
            <w:r w:rsidRPr="00785BF7">
              <w:rPr>
                <w:b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работа</w:t>
            </w:r>
          </w:p>
          <w:p w:rsidR="007B1492" w:rsidRPr="00785BF7" w:rsidRDefault="007B1492">
            <w:pPr>
              <w:pStyle w:val="TableParagraph"/>
              <w:spacing w:before="1" w:line="232" w:lineRule="auto"/>
              <w:ind w:left="113" w:right="100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1.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Объяснение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динамики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половозрастного</w:t>
            </w:r>
            <w:r w:rsidRPr="00785BF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состава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населения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основе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анализа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полово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з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растных</w:t>
            </w:r>
            <w:proofErr w:type="spellEnd"/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пирамид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7B1492" w:rsidRPr="00785BF7" w:rsidRDefault="007B14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1492" w:rsidRPr="00785BF7" w:rsidTr="001B7B78">
        <w:trPr>
          <w:trHeight w:val="286"/>
        </w:trPr>
        <w:tc>
          <w:tcPr>
            <w:tcW w:w="1531" w:type="dxa"/>
            <w:tcBorders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before="68" w:line="198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Тема</w:t>
            </w:r>
            <w:r w:rsidRPr="00785BF7">
              <w:rPr>
                <w:b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5.</w:t>
            </w:r>
          </w:p>
        </w:tc>
        <w:tc>
          <w:tcPr>
            <w:tcW w:w="2608" w:type="dxa"/>
            <w:tcBorders>
              <w:bottom w:val="nil"/>
            </w:tcBorders>
          </w:tcPr>
          <w:p w:rsidR="007B1492" w:rsidRPr="00785BF7" w:rsidRDefault="007B1492">
            <w:pPr>
              <w:pStyle w:val="TableParagraph"/>
              <w:spacing w:before="71" w:line="195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Понятие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человеческого</w:t>
            </w:r>
            <w:proofErr w:type="gramEnd"/>
          </w:p>
        </w:tc>
        <w:tc>
          <w:tcPr>
            <w:tcW w:w="5999" w:type="dxa"/>
            <w:tcBorders>
              <w:top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before="69" w:line="19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Применять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понятия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«трудовые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ресурсы»,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«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трудоспособный</w:t>
            </w:r>
            <w:proofErr w:type="gramEnd"/>
          </w:p>
        </w:tc>
      </w:tr>
      <w:tr w:rsidR="007B1492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line="186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Человеческий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капитала.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Трудовые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возраст»,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«рабочая сила», «безработица», «рынок труда»,</w:t>
            </w:r>
          </w:p>
        </w:tc>
      </w:tr>
      <w:tr w:rsidR="007B1492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line="186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капитал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ресурсы,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рабочая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сила.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«качество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населения»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решения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учебных</w:t>
            </w:r>
            <w:proofErr w:type="gramEnd"/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практических</w:t>
            </w:r>
          </w:p>
        </w:tc>
      </w:tr>
      <w:tr w:rsidR="007B1492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line="186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Неравномерность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распре-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5"/>
                <w:sz w:val="24"/>
                <w:szCs w:val="24"/>
              </w:rPr>
              <w:t>задач.</w:t>
            </w:r>
          </w:p>
        </w:tc>
      </w:tr>
      <w:tr w:rsidR="007B1492" w:rsidRPr="00785BF7" w:rsidTr="001B7B78">
        <w:trPr>
          <w:trHeight w:val="40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spacing w:line="199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(1</w:t>
            </w:r>
            <w:r w:rsidRPr="00785BF7">
              <w:rPr>
                <w:b/>
                <w:color w:val="231F20"/>
                <w:spacing w:val="23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час)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97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деления</w:t>
            </w:r>
            <w:r w:rsidRPr="00785BF7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трудоспособного</w:t>
            </w:r>
          </w:p>
          <w:p w:rsidR="007B1492" w:rsidRPr="00785BF7" w:rsidRDefault="007B1492">
            <w:pPr>
              <w:pStyle w:val="TableParagraph"/>
              <w:spacing w:line="189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населения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территории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9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классифицировать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территории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особенностям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естественного</w:t>
            </w:r>
            <w:proofErr w:type="gramEnd"/>
          </w:p>
          <w:p w:rsidR="007B1492" w:rsidRPr="00785BF7" w:rsidRDefault="007B1492">
            <w:pPr>
              <w:pStyle w:val="TableParagraph"/>
              <w:spacing w:line="190" w:lineRule="exact"/>
              <w:ind w:left="112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механического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движения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населения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(при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выполнении</w:t>
            </w:r>
            <w:proofErr w:type="gramEnd"/>
          </w:p>
        </w:tc>
      </w:tr>
      <w:tr w:rsidR="007B1492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страны.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1);</w:t>
            </w:r>
          </w:p>
        </w:tc>
      </w:tr>
      <w:tr w:rsidR="007B1492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различия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уровне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анализировать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схему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«Состав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трудовых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ресурсов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России»;</w:t>
            </w:r>
          </w:p>
        </w:tc>
      </w:tr>
      <w:tr w:rsidR="007B1492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занятости населения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сравнивать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статистическим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данным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долю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трудоспособного</w:t>
            </w:r>
            <w:proofErr w:type="gramEnd"/>
          </w:p>
        </w:tc>
      </w:tr>
      <w:tr w:rsidR="007B1492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факторы,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населения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общей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численности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населения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других</w:t>
            </w:r>
          </w:p>
        </w:tc>
      </w:tr>
      <w:tr w:rsidR="007B1492" w:rsidRPr="00785BF7" w:rsidTr="001B7B78">
        <w:trPr>
          <w:trHeight w:val="20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87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определяющие.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Качество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87" w:lineRule="exact"/>
              <w:ind w:left="112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странах</w:t>
            </w:r>
            <w:proofErr w:type="gramEnd"/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мира.</w:t>
            </w:r>
          </w:p>
        </w:tc>
      </w:tr>
      <w:tr w:rsidR="007B1492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населения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показатели,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1492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характеризующие</w:t>
            </w:r>
            <w:proofErr w:type="gramEnd"/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его.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1492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ИЧР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его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географиче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1492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85" w:lineRule="exact"/>
              <w:ind w:left="113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ские</w:t>
            </w:r>
            <w:proofErr w:type="spellEnd"/>
            <w:r w:rsidRPr="00785BF7">
              <w:rPr>
                <w:color w:val="231F20"/>
                <w:spacing w:val="1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различия.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1492" w:rsidRPr="00785BF7" w:rsidTr="001B7B78">
        <w:trPr>
          <w:trHeight w:val="212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92" w:lineRule="exact"/>
              <w:ind w:left="113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Практическая</w:t>
            </w:r>
            <w:r w:rsidRPr="00785BF7">
              <w:rPr>
                <w:b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работа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1492" w:rsidRPr="00785BF7" w:rsidTr="001B7B78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81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1.</w:t>
            </w:r>
            <w:r w:rsidRPr="00785BF7">
              <w:rPr>
                <w:color w:val="231F20"/>
                <w:spacing w:val="1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Классификация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1492" w:rsidRPr="00785BF7" w:rsidTr="001B7B78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7B1492" w:rsidRPr="00785BF7" w:rsidRDefault="007B14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Федеральных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округов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7B1492" w:rsidRPr="00785BF7" w:rsidRDefault="007B14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1492" w:rsidRPr="00785BF7" w:rsidTr="001B7B78">
        <w:trPr>
          <w:trHeight w:val="300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7B1492" w:rsidRPr="00785BF7" w:rsidRDefault="007B14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single" w:sz="6" w:space="0" w:color="231F20"/>
            </w:tcBorders>
          </w:tcPr>
          <w:p w:rsidR="007B1492" w:rsidRPr="00785BF7" w:rsidRDefault="007B1492">
            <w:pPr>
              <w:pStyle w:val="TableParagraph"/>
              <w:spacing w:line="203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особенностям</w:t>
            </w:r>
            <w:r w:rsidRPr="00785BF7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есте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7B1492" w:rsidRPr="00785BF7" w:rsidRDefault="007B14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1492" w:rsidRPr="00785BF7" w:rsidTr="001B7B78">
        <w:trPr>
          <w:trHeight w:val="431"/>
        </w:trPr>
        <w:tc>
          <w:tcPr>
            <w:tcW w:w="1531" w:type="dxa"/>
          </w:tcPr>
          <w:p w:rsidR="007B1492" w:rsidRPr="00785BF7" w:rsidRDefault="007B14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7B1492" w:rsidRPr="00785BF7" w:rsidRDefault="007B1492">
            <w:pPr>
              <w:pStyle w:val="TableParagraph"/>
              <w:spacing w:line="206" w:lineRule="exact"/>
              <w:ind w:left="113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ственного</w:t>
            </w:r>
            <w:proofErr w:type="spellEnd"/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механическ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о-</w:t>
            </w:r>
            <w:proofErr w:type="gramEnd"/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го</w:t>
            </w:r>
            <w:proofErr w:type="spellEnd"/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движения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населения</w:t>
            </w:r>
          </w:p>
        </w:tc>
        <w:tc>
          <w:tcPr>
            <w:tcW w:w="5999" w:type="dxa"/>
          </w:tcPr>
          <w:p w:rsidR="007B1492" w:rsidRPr="00785BF7" w:rsidRDefault="007B14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0B5B66" w:rsidRPr="00785BF7" w:rsidRDefault="005C23C0" w:rsidP="001B7B78">
      <w:pPr>
        <w:pStyle w:val="a3"/>
        <w:spacing w:before="1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57" type="#_x0000_t202" style="position:absolute;margin-left:48.1pt;margin-top:35.85pt;width:12.5pt;height:97.7pt;z-index:15788032;mso-position-horizontal-relative:page;mso-position-vertical-relative:page" filled="f" stroked="f">
            <v:textbox style="layout-flow:vertical" inset="0,0,0,0">
              <w:txbxContent>
                <w:p w:rsidR="007B1492" w:rsidRDefault="007B149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color w:val="231F20"/>
                      <w:spacing w:val="-10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rPr>
          <w:sz w:val="24"/>
          <w:szCs w:val="24"/>
        </w:rPr>
        <w:pict>
          <v:shape id="_x0000_s1056" type="#_x0000_t202" style="position:absolute;margin-left:48.05pt;margin-top:344.5pt;width:12.6pt;height:10.4pt;z-index:15788544;mso-position-horizontal-relative:page;mso-position-vertical-relative:page" filled="f" stroked="f">
            <v:textbox style="layout-flow:vertical" inset="0,0,0,0">
              <w:txbxContent>
                <w:p w:rsidR="007B1492" w:rsidRDefault="007B149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4"/>
                      <w:sz w:val="18"/>
                    </w:rPr>
                    <w:t>97</w:t>
                  </w:r>
                </w:p>
              </w:txbxContent>
            </v:textbox>
            <w10:wrap anchorx="page" anchory="page"/>
          </v:shape>
        </w:pict>
      </w:r>
      <w:r w:rsidR="003F44DD">
        <w:rPr>
          <w:color w:val="231F20"/>
          <w:w w:val="105"/>
          <w:sz w:val="24"/>
          <w:szCs w:val="24"/>
        </w:rPr>
        <w:t xml:space="preserve">9 </w:t>
      </w:r>
      <w:r w:rsidR="00DC4286" w:rsidRPr="00785BF7">
        <w:rPr>
          <w:color w:val="231F20"/>
          <w:w w:val="105"/>
          <w:sz w:val="24"/>
          <w:szCs w:val="24"/>
        </w:rPr>
        <w:t>класс</w:t>
      </w:r>
    </w:p>
    <w:p w:rsidR="000B5B66" w:rsidRPr="00785BF7" w:rsidRDefault="00DC4286">
      <w:pPr>
        <w:pStyle w:val="a3"/>
        <w:spacing w:before="64"/>
        <w:ind w:left="117"/>
        <w:jc w:val="left"/>
        <w:rPr>
          <w:sz w:val="24"/>
          <w:szCs w:val="24"/>
        </w:rPr>
      </w:pPr>
      <w:r w:rsidRPr="00785BF7">
        <w:rPr>
          <w:color w:val="231F20"/>
          <w:w w:val="115"/>
          <w:sz w:val="24"/>
          <w:szCs w:val="24"/>
        </w:rPr>
        <w:t>(2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часа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неделю,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всего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68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часов,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7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часов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—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резервное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время)</w:t>
      </w:r>
    </w:p>
    <w:p w:rsidR="000B5B66" w:rsidRPr="00785BF7" w:rsidRDefault="000B5B66">
      <w:pPr>
        <w:pStyle w:val="a3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0B5B66" w:rsidRPr="00785BF7" w:rsidTr="007652E9">
        <w:trPr>
          <w:trHeight w:val="553"/>
        </w:trPr>
        <w:tc>
          <w:tcPr>
            <w:tcW w:w="1531" w:type="dxa"/>
          </w:tcPr>
          <w:p w:rsidR="000B5B66" w:rsidRPr="00785BF7" w:rsidRDefault="00DC4286">
            <w:pPr>
              <w:pStyle w:val="TableParagraph"/>
              <w:spacing w:before="68" w:line="228" w:lineRule="auto"/>
              <w:ind w:left="203" w:right="122" w:hanging="68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Тематические</w:t>
            </w:r>
            <w:r w:rsidRPr="00785BF7">
              <w:rPr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блоки,</w:t>
            </w:r>
            <w:r w:rsidRPr="00785BF7">
              <w:rPr>
                <w:b/>
                <w:color w:val="231F20"/>
                <w:spacing w:val="34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темы</w:t>
            </w:r>
          </w:p>
        </w:tc>
        <w:tc>
          <w:tcPr>
            <w:tcW w:w="2608" w:type="dxa"/>
          </w:tcPr>
          <w:p w:rsidR="000B5B66" w:rsidRPr="00785BF7" w:rsidRDefault="00DC4286">
            <w:pPr>
              <w:pStyle w:val="TableParagraph"/>
              <w:spacing w:before="159"/>
              <w:ind w:left="310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Основное</w:t>
            </w:r>
            <w:r w:rsidRPr="00785BF7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содержание</w:t>
            </w:r>
          </w:p>
        </w:tc>
        <w:tc>
          <w:tcPr>
            <w:tcW w:w="5999" w:type="dxa"/>
          </w:tcPr>
          <w:p w:rsidR="000B5B66" w:rsidRPr="00785BF7" w:rsidRDefault="00DC4286">
            <w:pPr>
              <w:pStyle w:val="TableParagraph"/>
              <w:spacing w:before="159"/>
              <w:ind w:left="969" w:right="960"/>
              <w:jc w:val="center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Основные</w:t>
            </w:r>
            <w:r w:rsidRPr="00785BF7">
              <w:rPr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виды</w:t>
            </w:r>
            <w:r w:rsidRPr="00785BF7">
              <w:rPr>
                <w:b/>
                <w:color w:val="231F20"/>
                <w:spacing w:val="43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деятельности</w:t>
            </w:r>
            <w:r w:rsidRPr="00785BF7">
              <w:rPr>
                <w:b/>
                <w:color w:val="231F20"/>
                <w:spacing w:val="43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b/>
                <w:color w:val="231F2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B5B66" w:rsidRPr="00785BF7" w:rsidTr="007652E9">
        <w:trPr>
          <w:trHeight w:val="350"/>
        </w:trPr>
        <w:tc>
          <w:tcPr>
            <w:tcW w:w="10138" w:type="dxa"/>
            <w:gridSpan w:val="3"/>
            <w:tcBorders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59"/>
              <w:ind w:left="1976" w:right="1967"/>
              <w:jc w:val="center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Раздел</w:t>
            </w:r>
            <w:r w:rsidRPr="00785BF7">
              <w:rPr>
                <w:b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4.</w:t>
            </w:r>
            <w:r w:rsidRPr="00785BF7">
              <w:rPr>
                <w:b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Хозяйство</w:t>
            </w:r>
            <w:r w:rsidRPr="00785BF7">
              <w:rPr>
                <w:b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России</w:t>
            </w:r>
            <w:r w:rsidRPr="00785BF7">
              <w:rPr>
                <w:b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(29</w:t>
            </w:r>
            <w:r w:rsidRPr="00785BF7">
              <w:rPr>
                <w:b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часов)</w:t>
            </w:r>
          </w:p>
        </w:tc>
      </w:tr>
      <w:tr w:rsidR="000B5B66" w:rsidRPr="00785BF7" w:rsidTr="007652E9">
        <w:trPr>
          <w:trHeight w:val="274"/>
        </w:trPr>
        <w:tc>
          <w:tcPr>
            <w:tcW w:w="1531" w:type="dxa"/>
            <w:tcBorders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before="57" w:line="197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Тема</w:t>
            </w:r>
            <w:r w:rsidRPr="00785BF7">
              <w:rPr>
                <w:b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1.</w:t>
            </w:r>
          </w:p>
        </w:tc>
        <w:tc>
          <w:tcPr>
            <w:tcW w:w="2608" w:type="dxa"/>
            <w:tcBorders>
              <w:bottom w:val="nil"/>
            </w:tcBorders>
          </w:tcPr>
          <w:p w:rsidR="000B5B66" w:rsidRPr="00785BF7" w:rsidRDefault="00DC4286">
            <w:pPr>
              <w:pStyle w:val="TableParagraph"/>
              <w:spacing w:before="60" w:line="194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Состав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хозяйства: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важ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before="60" w:line="194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Применять</w:t>
            </w:r>
            <w:r w:rsidRPr="00785BF7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понятия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«экономико-географическое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положение»,</w:t>
            </w:r>
          </w:p>
        </w:tc>
      </w:tr>
      <w:tr w:rsidR="000B5B66" w:rsidRPr="00785BF7" w:rsidTr="007652E9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5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Общая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5" w:lineRule="exact"/>
              <w:ind w:left="113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нейшие</w:t>
            </w:r>
            <w:proofErr w:type="spellEnd"/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межотраслевые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5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«состав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хозяйства»,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отраслевая</w:t>
            </w:r>
            <w:proofErr w:type="gramEnd"/>
            <w:r w:rsidRPr="00785BF7">
              <w:rPr>
                <w:color w:val="231F20"/>
                <w:w w:val="120"/>
                <w:sz w:val="24"/>
                <w:szCs w:val="24"/>
              </w:rPr>
              <w:t>,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функциональная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террито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</w:tr>
      <w:tr w:rsidR="000B5B66" w:rsidRPr="00785BF7" w:rsidTr="007652E9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5" w:lineRule="exact"/>
              <w:rPr>
                <w:b/>
                <w:sz w:val="24"/>
                <w:szCs w:val="24"/>
              </w:rPr>
            </w:pPr>
            <w:proofErr w:type="spellStart"/>
            <w:r w:rsidRPr="00785BF7">
              <w:rPr>
                <w:b/>
                <w:color w:val="231F20"/>
                <w:w w:val="105"/>
                <w:sz w:val="24"/>
                <w:szCs w:val="24"/>
              </w:rPr>
              <w:t>характери</w:t>
            </w:r>
            <w:proofErr w:type="spellEnd"/>
            <w:r w:rsidRPr="00785BF7">
              <w:rPr>
                <w:b/>
                <w:color w:val="231F20"/>
                <w:w w:val="105"/>
                <w:sz w:val="24"/>
                <w:szCs w:val="24"/>
              </w:rPr>
              <w:t>-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5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комплексы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lastRenderedPageBreak/>
              <w:t>отрасли.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5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lastRenderedPageBreak/>
              <w:t>риальная</w:t>
            </w:r>
            <w:proofErr w:type="spellEnd"/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структура»,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«факторы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условия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lastRenderedPageBreak/>
              <w:t>размещения</w:t>
            </w:r>
          </w:p>
        </w:tc>
      </w:tr>
      <w:tr w:rsidR="000B5B66" w:rsidRPr="00785BF7" w:rsidTr="007652E9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5" w:lineRule="exact"/>
              <w:rPr>
                <w:b/>
                <w:sz w:val="24"/>
                <w:szCs w:val="24"/>
              </w:rPr>
            </w:pPr>
            <w:proofErr w:type="spellStart"/>
            <w:r w:rsidRPr="00785BF7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стика</w:t>
            </w:r>
            <w:proofErr w:type="spellEnd"/>
            <w:r w:rsidRPr="00785BF7">
              <w:rPr>
                <w:b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b/>
                <w:color w:val="231F20"/>
                <w:w w:val="105"/>
                <w:sz w:val="24"/>
                <w:szCs w:val="24"/>
              </w:rPr>
              <w:t>хозяй</w:t>
            </w:r>
            <w:proofErr w:type="spellEnd"/>
            <w:r w:rsidRPr="00785BF7">
              <w:rPr>
                <w:b/>
                <w:color w:val="231F20"/>
                <w:w w:val="105"/>
                <w:sz w:val="24"/>
                <w:szCs w:val="24"/>
              </w:rPr>
              <w:t>-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5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Отраслевая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структура,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5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производства»,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«специализация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кооперирование»,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«отрасль</w:t>
            </w:r>
          </w:p>
        </w:tc>
      </w:tr>
      <w:tr w:rsidR="000B5B66" w:rsidRPr="00785BF7" w:rsidTr="007652E9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5" w:lineRule="exact"/>
              <w:rPr>
                <w:b/>
                <w:sz w:val="24"/>
                <w:szCs w:val="24"/>
              </w:rPr>
            </w:pPr>
            <w:proofErr w:type="spellStart"/>
            <w:r w:rsidRPr="00785BF7">
              <w:rPr>
                <w:b/>
                <w:color w:val="231F20"/>
                <w:w w:val="105"/>
                <w:sz w:val="24"/>
                <w:szCs w:val="24"/>
              </w:rPr>
              <w:t>ства</w:t>
            </w:r>
            <w:proofErr w:type="spellEnd"/>
            <w:r w:rsidRPr="00785BF7">
              <w:rPr>
                <w:b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5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функциональная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терри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5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хозяйства»,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«межотраслевой комплекс»,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«сектор экономики»,</w:t>
            </w:r>
          </w:p>
        </w:tc>
      </w:tr>
      <w:tr w:rsidR="000B5B66" w:rsidRPr="00785BF7" w:rsidTr="007652E9">
        <w:trPr>
          <w:trHeight w:val="4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99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(3</w:t>
            </w:r>
            <w:r w:rsidRPr="00785BF7">
              <w:rPr>
                <w:b/>
                <w:color w:val="231F20"/>
                <w:spacing w:val="2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часа)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7" w:lineRule="exact"/>
              <w:ind w:left="113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ториальная</w:t>
            </w:r>
            <w:proofErr w:type="spellEnd"/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структуры</w:t>
            </w:r>
          </w:p>
          <w:p w:rsidR="000B5B66" w:rsidRPr="00785BF7" w:rsidRDefault="00DC4286">
            <w:pPr>
              <w:pStyle w:val="TableParagraph"/>
              <w:spacing w:line="189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хозяйства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страны,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факто-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7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«территория</w:t>
            </w:r>
            <w:r w:rsidRPr="00785BF7">
              <w:rPr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опережающего</w:t>
            </w:r>
            <w:r w:rsidRPr="00785BF7">
              <w:rPr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развития»,</w:t>
            </w:r>
            <w:r w:rsidRPr="00785BF7">
              <w:rPr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«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природно-ресурсный</w:t>
            </w:r>
            <w:proofErr w:type="gramEnd"/>
          </w:p>
          <w:p w:rsidR="000B5B66" w:rsidRPr="00785BF7" w:rsidRDefault="00DC4286">
            <w:pPr>
              <w:pStyle w:val="TableParagraph"/>
              <w:spacing w:line="188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потенциал»,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«себестоимость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рентабельность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производства»</w:t>
            </w:r>
          </w:p>
        </w:tc>
      </w:tr>
      <w:tr w:rsidR="000B5B66" w:rsidRPr="00785BF7" w:rsidTr="007652E9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5" w:lineRule="exact"/>
              <w:ind w:left="113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ры</w:t>
            </w:r>
            <w:proofErr w:type="spellEnd"/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их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формирования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5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решения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учебных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(или)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практических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задач;</w:t>
            </w:r>
          </w:p>
        </w:tc>
      </w:tr>
      <w:tr w:rsidR="000B5B66" w:rsidRPr="00785BF7" w:rsidTr="007652E9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5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развития.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Группировка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5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различать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понятия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«валовой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внутренний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продукт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(ВВП)»,</w:t>
            </w:r>
          </w:p>
        </w:tc>
      </w:tr>
      <w:tr w:rsidR="000B5B66" w:rsidRPr="00785BF7" w:rsidTr="007652E9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5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отраслей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их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связи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5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«валовой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региональный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продукт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(ВРП)»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«индекс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человече-</w:t>
            </w:r>
          </w:p>
        </w:tc>
      </w:tr>
      <w:tr w:rsidR="000B5B66" w:rsidRPr="00785BF7" w:rsidTr="007652E9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5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природными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ресурсами.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5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ского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 xml:space="preserve"> развития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(ИЧР)», «производственный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капитал»;</w:t>
            </w:r>
          </w:p>
        </w:tc>
      </w:tr>
      <w:tr w:rsidR="000B5B66" w:rsidRPr="00785BF7" w:rsidTr="007652E9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5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Факторы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производства.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5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использовать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знания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</w:t>
            </w:r>
            <w:r w:rsidRPr="00785BF7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факторах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условиях</w:t>
            </w:r>
            <w:r w:rsidRPr="00785BF7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размещения</w:t>
            </w:r>
          </w:p>
        </w:tc>
      </w:tr>
      <w:tr w:rsidR="000B5B66" w:rsidRPr="00785BF7" w:rsidTr="007652E9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5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Экономико-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географиче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5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хозяйства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решения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различных</w:t>
            </w:r>
            <w:proofErr w:type="gramEnd"/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учебных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(или)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практико-</w:t>
            </w:r>
          </w:p>
        </w:tc>
      </w:tr>
      <w:tr w:rsidR="000B5B66" w:rsidRPr="00785BF7" w:rsidTr="007652E9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5" w:lineRule="exact"/>
              <w:ind w:left="113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ское</w:t>
            </w:r>
            <w:proofErr w:type="spellEnd"/>
            <w:r w:rsidRPr="00785BF7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положение</w:t>
            </w:r>
            <w:r w:rsidRPr="00785BF7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(ЭГП)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5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ориентированных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задач: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объяснять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особенности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отраслевой</w:t>
            </w:r>
          </w:p>
        </w:tc>
      </w:tr>
      <w:tr w:rsidR="000B5B66" w:rsidRPr="00785BF7" w:rsidTr="007652E9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5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как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фактор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разви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5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территориальной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структуры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хозяйства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России;</w:t>
            </w:r>
          </w:p>
        </w:tc>
      </w:tr>
      <w:tr w:rsidR="000B5B66" w:rsidRPr="00785BF7" w:rsidTr="007652E9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5" w:lineRule="exact"/>
              <w:ind w:left="113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тия</w:t>
            </w:r>
            <w:proofErr w:type="spellEnd"/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её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хозяйства.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ВВП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5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характеризовать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основные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особенности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хозяйства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России;</w:t>
            </w:r>
          </w:p>
        </w:tc>
      </w:tr>
      <w:tr w:rsidR="000B5B66" w:rsidRPr="00785BF7" w:rsidTr="007652E9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5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ВРП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как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показатели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уров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5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влияние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географического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положения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особенности</w:t>
            </w:r>
          </w:p>
        </w:tc>
      </w:tr>
      <w:tr w:rsidR="000B5B66" w:rsidRPr="00785BF7" w:rsidTr="007652E9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5" w:lineRule="exact"/>
              <w:ind w:left="113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ня</w:t>
            </w:r>
            <w:proofErr w:type="spellEnd"/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развития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страны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5" w:lineRule="exact"/>
              <w:ind w:left="112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отраслевой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территориальной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структуры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хозяйства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(при</w:t>
            </w:r>
            <w:proofErr w:type="gramEnd"/>
          </w:p>
        </w:tc>
      </w:tr>
      <w:tr w:rsidR="000B5B66" w:rsidRPr="00785BF7" w:rsidTr="007652E9">
        <w:trPr>
          <w:trHeight w:val="282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202" w:lineRule="exact"/>
              <w:ind w:left="112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выполнении</w:t>
            </w:r>
            <w:proofErr w:type="gramEnd"/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1);</w:t>
            </w:r>
          </w:p>
        </w:tc>
      </w:tr>
      <w:tr w:rsidR="000B5B66" w:rsidRPr="00785BF7" w:rsidTr="007652E9">
        <w:trPr>
          <w:trHeight w:val="5570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10" w:line="230" w:lineRule="auto"/>
              <w:ind w:right="44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гионов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.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Экономические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карты.</w:t>
            </w:r>
            <w:r w:rsidRPr="00785BF7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Общие</w:t>
            </w:r>
            <w:r w:rsidRPr="00785BF7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особенности</w:t>
            </w:r>
            <w:r w:rsidRPr="00785BF7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хозяйства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России:</w:t>
            </w:r>
            <w:r w:rsidRPr="00785BF7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территории</w:t>
            </w:r>
            <w:r w:rsidRPr="00785BF7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опер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е-</w:t>
            </w:r>
            <w:proofErr w:type="gramEnd"/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жающего</w:t>
            </w:r>
            <w:proofErr w:type="spellEnd"/>
            <w:r w:rsidRPr="00785BF7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развития,</w:t>
            </w:r>
            <w:r w:rsidRPr="00785BF7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основ-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ная</w:t>
            </w:r>
            <w:proofErr w:type="spellEnd"/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зона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хозяйственного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освоения,  Арктическая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зона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зона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Севера.</w:t>
            </w:r>
          </w:p>
          <w:p w:rsidR="000B5B66" w:rsidRPr="00785BF7" w:rsidRDefault="00DC4286">
            <w:pPr>
              <w:pStyle w:val="TableParagraph"/>
              <w:spacing w:line="230" w:lineRule="auto"/>
              <w:ind w:right="194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«Стратегия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простра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н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ственного</w:t>
            </w:r>
            <w:proofErr w:type="spellEnd"/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развития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Российской  Федерации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период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до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2025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года»:</w:t>
            </w:r>
          </w:p>
          <w:p w:rsidR="000B5B66" w:rsidRPr="00785BF7" w:rsidRDefault="00DC4286">
            <w:pPr>
              <w:pStyle w:val="TableParagraph"/>
              <w:spacing w:line="230" w:lineRule="auto"/>
              <w:ind w:right="57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цели,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задачи,  приоритеты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направления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пространственного  развития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страны.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lastRenderedPageBreak/>
              <w:t>Субъекты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й-</w:t>
            </w:r>
            <w:proofErr w:type="gramEnd"/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ской</w:t>
            </w:r>
            <w:proofErr w:type="spellEnd"/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Федерации,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выделяемые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«Стратегии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про-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странственного</w:t>
            </w:r>
            <w:proofErr w:type="spellEnd"/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развития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Российской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Федерации»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как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«геостратегические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территории».</w:t>
            </w:r>
          </w:p>
          <w:p w:rsidR="000B5B66" w:rsidRPr="00785BF7" w:rsidRDefault="00DC4286">
            <w:pPr>
              <w:pStyle w:val="TableParagraph"/>
              <w:spacing w:line="230" w:lineRule="auto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Производственный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кап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тал.</w:t>
            </w:r>
            <w:r w:rsidRPr="00785BF7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Распределение</w:t>
            </w:r>
            <w:r w:rsidRPr="00785BF7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производственного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капитала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территории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страны.</w:t>
            </w:r>
          </w:p>
          <w:p w:rsidR="000B5B66" w:rsidRPr="00785BF7" w:rsidRDefault="00DC4286" w:rsidP="003F44DD">
            <w:pPr>
              <w:pStyle w:val="TableParagraph"/>
              <w:spacing w:line="200" w:lineRule="exact"/>
              <w:ind w:right="17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Себестоимость</w:t>
            </w:r>
            <w:r w:rsidRPr="00785BF7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рентабельность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производства.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10" w:line="230" w:lineRule="auto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lastRenderedPageBreak/>
              <w:t>выбирать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источники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географической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информации,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необход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мые</w:t>
            </w:r>
            <w:proofErr w:type="spellEnd"/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изучения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особенностей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хозяйства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России;</w:t>
            </w:r>
          </w:p>
          <w:p w:rsidR="000B5B66" w:rsidRPr="00785BF7" w:rsidRDefault="00DC4286">
            <w:pPr>
              <w:pStyle w:val="TableParagraph"/>
              <w:spacing w:line="230" w:lineRule="auto"/>
              <w:ind w:left="112" w:right="199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находить,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извлекать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использовать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информацию,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характер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  <w:proofErr w:type="gramEnd"/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зующую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 xml:space="preserve"> отраслевую, функциональную и территориальную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структуру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хозяйства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России,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решения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практико-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ориенти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рованных</w:t>
            </w:r>
            <w:proofErr w:type="spellEnd"/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задач;</w:t>
            </w:r>
          </w:p>
          <w:p w:rsidR="000B5B66" w:rsidRPr="00785BF7" w:rsidRDefault="00DC4286">
            <w:pPr>
              <w:pStyle w:val="TableParagraph"/>
              <w:spacing w:line="230" w:lineRule="auto"/>
              <w:ind w:left="112" w:right="145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критически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оценивать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условия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жизнедеятельности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человека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 xml:space="preserve">их различные аспекты, необходимые для принятия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собстве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н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  <w:proofErr w:type="gramEnd"/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ных</w:t>
            </w:r>
            <w:proofErr w:type="spellEnd"/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решений;</w:t>
            </w:r>
          </w:p>
          <w:p w:rsidR="000B5B66" w:rsidRPr="00785BF7" w:rsidRDefault="00DC4286">
            <w:pPr>
              <w:pStyle w:val="TableParagraph"/>
              <w:spacing w:line="230" w:lineRule="auto"/>
              <w:ind w:left="112" w:right="285"/>
              <w:rPr>
                <w:sz w:val="24"/>
                <w:szCs w:val="24"/>
              </w:rPr>
            </w:pP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объяснять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причины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достижения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недостижения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)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результатов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деятельности,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давать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оценку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приобретённому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опыту;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оцен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и-</w:t>
            </w:r>
            <w:proofErr w:type="gramEnd"/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вать</w:t>
            </w:r>
            <w:proofErr w:type="spellEnd"/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соответствие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результата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цели.</w:t>
            </w:r>
          </w:p>
        </w:tc>
      </w:tr>
      <w:tr w:rsidR="000B5B66" w:rsidRPr="00785BF7" w:rsidTr="007652E9">
        <w:trPr>
          <w:trHeight w:val="1597"/>
        </w:trPr>
        <w:tc>
          <w:tcPr>
            <w:tcW w:w="1531" w:type="dxa"/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0B5B66" w:rsidRPr="00785BF7" w:rsidRDefault="00DC4286">
            <w:pPr>
              <w:pStyle w:val="TableParagraph"/>
              <w:spacing w:before="14" w:line="228" w:lineRule="auto"/>
              <w:ind w:left="113" w:right="51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Условия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факторы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размещения</w:t>
            </w:r>
            <w:r w:rsidRPr="00785BF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хозяйства.</w:t>
            </w:r>
          </w:p>
          <w:p w:rsidR="000B5B66" w:rsidRPr="00785BF7" w:rsidRDefault="00DC4286">
            <w:pPr>
              <w:pStyle w:val="TableParagraph"/>
              <w:spacing w:line="192" w:lineRule="exact"/>
              <w:ind w:left="113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Практическая</w:t>
            </w:r>
            <w:r w:rsidRPr="00785BF7">
              <w:rPr>
                <w:b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работа</w:t>
            </w:r>
          </w:p>
          <w:p w:rsidR="000B5B66" w:rsidRPr="00785BF7" w:rsidRDefault="00DC4286" w:rsidP="007F59F8">
            <w:pPr>
              <w:pStyle w:val="TableParagraph"/>
              <w:spacing w:line="196" w:lineRule="exact"/>
              <w:ind w:left="113" w:right="-17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1.</w:t>
            </w:r>
            <w:r w:rsidRPr="00785BF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Определение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влияния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географического</w:t>
            </w:r>
            <w:r w:rsidRPr="00785BF7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положения</w:t>
            </w:r>
            <w:r w:rsidRPr="00785BF7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особенности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отраслевой</w:t>
            </w:r>
            <w:r w:rsidRPr="00785BF7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территориал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ь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ной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структуры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хозяйства.</w:t>
            </w:r>
          </w:p>
        </w:tc>
        <w:tc>
          <w:tcPr>
            <w:tcW w:w="5999" w:type="dxa"/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652E9">
        <w:trPr>
          <w:trHeight w:val="214"/>
        </w:trPr>
        <w:tc>
          <w:tcPr>
            <w:tcW w:w="153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3" w:line="191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Тема</w:t>
            </w:r>
            <w:r w:rsidRPr="00785BF7">
              <w:rPr>
                <w:b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2.</w:t>
            </w:r>
          </w:p>
        </w:tc>
        <w:tc>
          <w:tcPr>
            <w:tcW w:w="2608" w:type="dxa"/>
            <w:tcBorders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before="6" w:line="188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Состав,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место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значение</w:t>
            </w:r>
          </w:p>
        </w:tc>
        <w:tc>
          <w:tcPr>
            <w:tcW w:w="5999" w:type="dxa"/>
            <w:tcBorders>
              <w:bottom w:val="nil"/>
            </w:tcBorders>
          </w:tcPr>
          <w:p w:rsidR="000B5B66" w:rsidRPr="00785BF7" w:rsidRDefault="00DC4286">
            <w:pPr>
              <w:pStyle w:val="TableParagraph"/>
              <w:spacing w:before="7" w:line="187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Описывать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карте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размещение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главных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районов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центров</w:t>
            </w:r>
          </w:p>
        </w:tc>
      </w:tr>
      <w:tr w:rsidR="000B5B66" w:rsidRPr="00785BF7" w:rsidTr="007652E9">
        <w:trPr>
          <w:trHeight w:val="19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Топливно-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хозяйстве.</w:t>
            </w:r>
            <w:r w:rsidRPr="00785BF7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Нефтяная,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отраслей</w:t>
            </w:r>
            <w:r w:rsidRPr="00785BF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ТЭК;</w:t>
            </w:r>
          </w:p>
        </w:tc>
      </w:tr>
      <w:tr w:rsidR="000B5B66" w:rsidRPr="00785BF7" w:rsidTr="007652E9">
        <w:trPr>
          <w:trHeight w:val="19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b/>
                <w:sz w:val="24"/>
                <w:szCs w:val="24"/>
              </w:rPr>
            </w:pPr>
            <w:proofErr w:type="spellStart"/>
            <w:r w:rsidRPr="00785BF7">
              <w:rPr>
                <w:b/>
                <w:color w:val="231F20"/>
                <w:sz w:val="24"/>
                <w:szCs w:val="24"/>
              </w:rPr>
              <w:t>энергетиче</w:t>
            </w:r>
            <w:proofErr w:type="spellEnd"/>
            <w:r w:rsidRPr="00785BF7">
              <w:rPr>
                <w:b/>
                <w:color w:val="231F20"/>
                <w:sz w:val="24"/>
                <w:szCs w:val="24"/>
              </w:rPr>
              <w:t>-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газовая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угольная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применять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понятия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«ТЭК»,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«возобновляемые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источники</w:t>
            </w:r>
          </w:p>
        </w:tc>
      </w:tr>
      <w:tr w:rsidR="000B5B66" w:rsidRPr="00785BF7" w:rsidTr="007652E9">
        <w:trPr>
          <w:trHeight w:val="19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b/>
                <w:sz w:val="24"/>
                <w:szCs w:val="24"/>
              </w:rPr>
            </w:pPr>
            <w:proofErr w:type="spellStart"/>
            <w:r w:rsidRPr="00785BF7">
              <w:rPr>
                <w:b/>
                <w:color w:val="231F20"/>
                <w:w w:val="105"/>
                <w:sz w:val="24"/>
                <w:szCs w:val="24"/>
              </w:rPr>
              <w:t>ский</w:t>
            </w:r>
            <w:proofErr w:type="spellEnd"/>
            <w:r w:rsidRPr="00785BF7">
              <w:rPr>
                <w:b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ком-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промышленность: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геогра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энергии»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решения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учебных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практических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задач;</w:t>
            </w:r>
          </w:p>
        </w:tc>
      </w:tr>
      <w:tr w:rsidR="000B5B66" w:rsidRPr="00785BF7" w:rsidTr="007652E9">
        <w:trPr>
          <w:trHeight w:val="19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b/>
                <w:sz w:val="24"/>
                <w:szCs w:val="24"/>
              </w:rPr>
            </w:pPr>
            <w:proofErr w:type="spellStart"/>
            <w:r w:rsidRPr="00785BF7">
              <w:rPr>
                <w:b/>
                <w:color w:val="231F20"/>
                <w:w w:val="105"/>
                <w:sz w:val="24"/>
                <w:szCs w:val="24"/>
              </w:rPr>
              <w:t>плекс</w:t>
            </w:r>
            <w:proofErr w:type="spellEnd"/>
            <w:r w:rsidRPr="00785BF7">
              <w:rPr>
                <w:b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(ТЭК)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фия</w:t>
            </w:r>
            <w:proofErr w:type="spellEnd"/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основных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современ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 xml:space="preserve">использовать </w:t>
            </w:r>
            <w:r w:rsidRPr="00785BF7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 xml:space="preserve">знания </w:t>
            </w:r>
            <w:r w:rsidRPr="00785BF7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 xml:space="preserve">о </w:t>
            </w:r>
            <w:r w:rsidRPr="00785BF7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 xml:space="preserve">факторах </w:t>
            </w:r>
            <w:r w:rsidRPr="00785BF7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 xml:space="preserve">размещения </w:t>
            </w:r>
            <w:r w:rsidRPr="00785BF7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предприятий</w:t>
            </w:r>
          </w:p>
        </w:tc>
      </w:tr>
      <w:tr w:rsidR="000B5B66" w:rsidRPr="00785BF7" w:rsidTr="007652E9">
        <w:trPr>
          <w:trHeight w:val="193"/>
        </w:trPr>
        <w:tc>
          <w:tcPr>
            <w:tcW w:w="1531" w:type="dxa"/>
            <w:vMerge w:val="restart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80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(5</w:t>
            </w:r>
            <w:r w:rsidRPr="00785BF7">
              <w:rPr>
                <w:b/>
                <w:color w:val="231F20"/>
                <w:spacing w:val="23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часов)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4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ных</w:t>
            </w:r>
            <w:proofErr w:type="spellEnd"/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перспективных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4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 xml:space="preserve">ТЭК </w:t>
            </w:r>
            <w:r w:rsidRPr="00785BF7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 xml:space="preserve">для </w:t>
            </w:r>
            <w:r w:rsidRPr="00785BF7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 xml:space="preserve">объяснения </w:t>
            </w:r>
            <w:r w:rsidRPr="00785BF7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 xml:space="preserve">территориальной </w:t>
            </w:r>
            <w:r w:rsidRPr="00785BF7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 xml:space="preserve">структуры </w:t>
            </w:r>
            <w:r w:rsidRPr="00785BF7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комплекса;</w:t>
            </w:r>
          </w:p>
        </w:tc>
      </w:tr>
      <w:tr w:rsidR="000B5B66" w:rsidRPr="00785BF7" w:rsidTr="007652E9">
        <w:trPr>
          <w:trHeight w:val="276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районов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добычи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перера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vMerge w:val="restart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сравнивать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преимущества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недостатки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электростанций</w:t>
            </w:r>
          </w:p>
        </w:tc>
      </w:tr>
      <w:tr w:rsidR="000B5B66" w:rsidRPr="00785BF7" w:rsidTr="007652E9">
        <w:trPr>
          <w:trHeight w:val="18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5999" w:type="dxa"/>
            <w:vMerge/>
            <w:tcBorders>
              <w:top w:val="nil"/>
              <w:bottom w:val="nil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</w:tr>
      <w:tr w:rsidR="000B5B66" w:rsidRPr="00785BF7" w:rsidTr="007652E9">
        <w:trPr>
          <w:trHeight w:val="19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ботки</w:t>
            </w:r>
            <w:proofErr w:type="spellEnd"/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топливных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ресур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различных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типов;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оценивать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их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роль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общем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производстве</w:t>
            </w:r>
          </w:p>
        </w:tc>
      </w:tr>
      <w:tr w:rsidR="000B5B66" w:rsidRPr="00785BF7" w:rsidTr="007652E9">
        <w:trPr>
          <w:trHeight w:val="19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сов,</w:t>
            </w:r>
            <w:r w:rsidRPr="00785BF7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систем</w:t>
            </w:r>
            <w:r w:rsidRPr="00785BF7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трубопрово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электроэнергии;</w:t>
            </w:r>
          </w:p>
        </w:tc>
      </w:tr>
      <w:tr w:rsidR="000B5B66" w:rsidRPr="00785BF7" w:rsidTr="007652E9">
        <w:trPr>
          <w:trHeight w:val="19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дов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.</w:t>
            </w:r>
            <w:r w:rsidRPr="00785BF7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Место</w:t>
            </w:r>
            <w:r w:rsidRPr="00785BF7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сравнивать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условия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отдельных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регионов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страны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развития</w:t>
            </w:r>
          </w:p>
        </w:tc>
      </w:tr>
      <w:tr w:rsidR="000B5B66" w:rsidRPr="00785BF7" w:rsidTr="007652E9">
        <w:trPr>
          <w:trHeight w:val="19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мировой</w:t>
            </w:r>
            <w:r w:rsidRPr="00785BF7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добыче</w:t>
            </w:r>
            <w:r w:rsidRPr="00785BF7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основ-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энергетики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основе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возобновляемых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источников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энергии</w:t>
            </w:r>
          </w:p>
        </w:tc>
      </w:tr>
      <w:tr w:rsidR="000B5B66" w:rsidRPr="00785BF7" w:rsidTr="007652E9">
        <w:trPr>
          <w:trHeight w:val="19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ных</w:t>
            </w:r>
            <w:proofErr w:type="spellEnd"/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видов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топливных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(ВИЭ)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(при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выполнении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2);</w:t>
            </w:r>
          </w:p>
        </w:tc>
      </w:tr>
      <w:tr w:rsidR="000B5B66" w:rsidRPr="00785BF7" w:rsidTr="007652E9">
        <w:trPr>
          <w:trHeight w:val="19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ресурсов.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Электроэнерге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характеризовать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роль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как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мировой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энергетической</w:t>
            </w:r>
          </w:p>
        </w:tc>
      </w:tr>
      <w:tr w:rsidR="000B5B66" w:rsidRPr="00785BF7" w:rsidTr="007652E9">
        <w:trPr>
          <w:trHeight w:val="19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тика.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Место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державы;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основные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проблемы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перспективы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развития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ТЭК;</w:t>
            </w:r>
          </w:p>
        </w:tc>
      </w:tr>
      <w:tr w:rsidR="000B5B66" w:rsidRPr="00785BF7" w:rsidTr="007652E9">
        <w:trPr>
          <w:trHeight w:val="19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мировом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производстве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сравнивать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оценивать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влияние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отдельных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отраслей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ТЭК</w:t>
            </w:r>
          </w:p>
        </w:tc>
      </w:tr>
      <w:tr w:rsidR="000B5B66" w:rsidRPr="00785BF7" w:rsidTr="007652E9">
        <w:trPr>
          <w:trHeight w:val="19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электроэнергии.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Основ-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окружающую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среду;</w:t>
            </w:r>
          </w:p>
        </w:tc>
      </w:tr>
      <w:tr w:rsidR="000B5B66" w:rsidRPr="00785BF7" w:rsidTr="007652E9">
        <w:trPr>
          <w:trHeight w:val="19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ные</w:t>
            </w:r>
            <w:proofErr w:type="spellEnd"/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типы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электростанций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находить,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извлекать,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интегрировать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интерпретировать</w:t>
            </w:r>
          </w:p>
        </w:tc>
      </w:tr>
      <w:tr w:rsidR="000B5B66" w:rsidRPr="00785BF7" w:rsidTr="007652E9">
        <w:trPr>
          <w:trHeight w:val="19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(атомные,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тепловые,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информацию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из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различных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источников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географической</w:t>
            </w:r>
            <w:proofErr w:type="gramEnd"/>
          </w:p>
        </w:tc>
      </w:tr>
      <w:tr w:rsidR="000B5B66" w:rsidRPr="00785BF7" w:rsidTr="007652E9">
        <w:trPr>
          <w:trHeight w:val="19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гидроэлектростанции,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информации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сравнения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оценки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основных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тенденций</w:t>
            </w:r>
          </w:p>
        </w:tc>
      </w:tr>
      <w:tr w:rsidR="000B5B66" w:rsidRPr="00785BF7" w:rsidTr="007652E9">
        <w:trPr>
          <w:trHeight w:val="19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электростанции,</w:t>
            </w:r>
            <w:r w:rsidRPr="00785BF7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исполь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развития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отдельных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отраслей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ТЭК; для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выявления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факторов,</w:t>
            </w:r>
          </w:p>
        </w:tc>
      </w:tr>
      <w:tr w:rsidR="000B5B66" w:rsidRPr="00785BF7" w:rsidTr="007652E9">
        <w:trPr>
          <w:trHeight w:val="19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зующие</w:t>
            </w:r>
            <w:proofErr w:type="spellEnd"/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возобновляемые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2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влияющих</w:t>
            </w:r>
            <w:proofErr w:type="gramEnd"/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себестоимость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производства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электроэнергии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</w:p>
        </w:tc>
      </w:tr>
      <w:tr w:rsidR="000B5B66" w:rsidRPr="00785BF7" w:rsidTr="007652E9">
        <w:trPr>
          <w:trHeight w:val="19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источники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энергии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2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различных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регионах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страны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(при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выполнении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практической</w:t>
            </w:r>
            <w:proofErr w:type="gramEnd"/>
          </w:p>
        </w:tc>
      </w:tr>
      <w:tr w:rsidR="000B5B66" w:rsidRPr="00785BF7" w:rsidTr="007652E9">
        <w:trPr>
          <w:trHeight w:val="197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8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(ВИЭ),</w:t>
            </w:r>
            <w:r w:rsidRPr="00785BF7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их</w:t>
            </w:r>
            <w:r w:rsidRPr="00785BF7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особенности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8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1).</w:t>
            </w:r>
          </w:p>
        </w:tc>
      </w:tr>
      <w:tr w:rsidR="000B5B66" w:rsidRPr="00785BF7" w:rsidTr="007652E9">
        <w:trPr>
          <w:trHeight w:val="194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4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доля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производстве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652E9">
        <w:trPr>
          <w:trHeight w:val="207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87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электроэнергии.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652E9">
        <w:trPr>
          <w:trHeight w:val="1254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67" w:line="230" w:lineRule="auto"/>
              <w:ind w:left="113" w:right="130"/>
              <w:jc w:val="both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Размещение крупнейших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электростанций.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Каскады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ГЭС.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Энергосистемы.</w:t>
            </w:r>
          </w:p>
          <w:p w:rsidR="000B5B66" w:rsidRPr="00785BF7" w:rsidRDefault="00DC4286">
            <w:pPr>
              <w:pStyle w:val="TableParagraph"/>
              <w:spacing w:before="2" w:line="230" w:lineRule="auto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Влияние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ТЭК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окруж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а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785BF7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ющую</w:t>
            </w:r>
            <w:proofErr w:type="spellEnd"/>
            <w:r w:rsidRPr="00785BF7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среду.</w:t>
            </w:r>
            <w:r w:rsidRPr="00785BF7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Основные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lastRenderedPageBreak/>
              <w:t>положения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«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Энергетич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е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ской</w:t>
            </w:r>
            <w:proofErr w:type="spellEnd"/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стратегии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период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до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2035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года».</w:t>
            </w:r>
          </w:p>
          <w:p w:rsidR="000B5B66" w:rsidRPr="00785BF7" w:rsidRDefault="00DC4286">
            <w:pPr>
              <w:pStyle w:val="TableParagraph"/>
              <w:spacing w:line="201" w:lineRule="exact"/>
              <w:ind w:left="113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Практические</w:t>
            </w:r>
            <w:r w:rsidRPr="00785BF7">
              <w:rPr>
                <w:b/>
                <w:color w:val="231F20"/>
                <w:spacing w:val="79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работы</w:t>
            </w:r>
          </w:p>
          <w:p w:rsidR="000B5B66" w:rsidRPr="00785BF7" w:rsidRDefault="00DC4286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2" w:line="230" w:lineRule="auto"/>
              <w:ind w:right="101" w:firstLine="0"/>
              <w:rPr>
                <w:sz w:val="24"/>
                <w:szCs w:val="24"/>
              </w:rPr>
            </w:pP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Анализ статистических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текстовых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материалов</w:t>
            </w:r>
          </w:p>
          <w:p w:rsidR="000B5B66" w:rsidRPr="00785BF7" w:rsidRDefault="00DC4286">
            <w:pPr>
              <w:pStyle w:val="TableParagraph"/>
              <w:spacing w:before="2" w:line="230" w:lineRule="auto"/>
              <w:ind w:left="113" w:right="239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целью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сравнения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сто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мости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электроэнергии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населения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</w:p>
          <w:p w:rsidR="000B5B66" w:rsidRPr="00785BF7" w:rsidRDefault="00DC4286">
            <w:pPr>
              <w:pStyle w:val="TableParagraph"/>
              <w:spacing w:line="199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различных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регионах.</w:t>
            </w:r>
          </w:p>
          <w:p w:rsidR="000B5B66" w:rsidRPr="00785BF7" w:rsidRDefault="00DC4286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line="200" w:lineRule="exact"/>
              <w:ind w:right="122" w:firstLine="0"/>
              <w:jc w:val="both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Сравнительная оценка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 xml:space="preserve">возможностей для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разв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  <w:proofErr w:type="gramEnd"/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тия</w:t>
            </w:r>
            <w:proofErr w:type="spellEnd"/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энергетики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ВИЭ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от-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дельных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регионах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страны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652E9">
        <w:trPr>
          <w:trHeight w:val="1673"/>
        </w:trPr>
        <w:tc>
          <w:tcPr>
            <w:tcW w:w="1531" w:type="dxa"/>
            <w:tcBorders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66" w:line="228" w:lineRule="auto"/>
              <w:ind w:left="113" w:right="446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Тема</w:t>
            </w:r>
            <w:r w:rsidRPr="00785BF7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3.</w:t>
            </w:r>
            <w:r w:rsidRPr="00785BF7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b/>
                <w:color w:val="231F20"/>
                <w:spacing w:val="-1"/>
                <w:w w:val="105"/>
                <w:sz w:val="24"/>
                <w:szCs w:val="24"/>
              </w:rPr>
              <w:t>Металлу</w:t>
            </w:r>
            <w:proofErr w:type="gramStart"/>
            <w:r w:rsidRPr="00785BF7">
              <w:rPr>
                <w:b/>
                <w:color w:val="231F20"/>
                <w:spacing w:val="-1"/>
                <w:w w:val="105"/>
                <w:sz w:val="24"/>
                <w:szCs w:val="24"/>
              </w:rPr>
              <w:t>р</w:t>
            </w:r>
            <w:proofErr w:type="spellEnd"/>
            <w:r w:rsidRPr="00785BF7">
              <w:rPr>
                <w:b/>
                <w:color w:val="231F20"/>
                <w:spacing w:val="-1"/>
                <w:w w:val="105"/>
                <w:sz w:val="24"/>
                <w:szCs w:val="24"/>
              </w:rPr>
              <w:t>-</w:t>
            </w:r>
            <w:proofErr w:type="gramEnd"/>
            <w:r w:rsidRPr="00785BF7">
              <w:rPr>
                <w:b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b/>
                <w:color w:val="231F20"/>
                <w:w w:val="105"/>
                <w:sz w:val="24"/>
                <w:szCs w:val="24"/>
              </w:rPr>
              <w:t>гический</w:t>
            </w:r>
            <w:proofErr w:type="spellEnd"/>
            <w:r w:rsidRPr="00785BF7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комплекс</w:t>
            </w:r>
            <w:r w:rsidRPr="00785BF7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(3</w:t>
            </w:r>
            <w:r w:rsidRPr="00785BF7">
              <w:rPr>
                <w:b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часа)</w:t>
            </w:r>
          </w:p>
        </w:tc>
        <w:tc>
          <w:tcPr>
            <w:tcW w:w="2608" w:type="dxa"/>
            <w:tcBorders>
              <w:top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53" w:line="200" w:lineRule="exact"/>
              <w:ind w:left="113" w:right="130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Состав,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место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значение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хозяйстве.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Место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с-</w:t>
            </w:r>
            <w:proofErr w:type="gramEnd"/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сии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мировом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производ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стве</w:t>
            </w:r>
            <w:proofErr w:type="spellEnd"/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чёрных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цветных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металлов.</w:t>
            </w:r>
            <w:r w:rsidRPr="00785BF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Особенности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технологии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производства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чёрных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цветных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мета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л-</w:t>
            </w:r>
            <w:proofErr w:type="gramEnd"/>
            <w:r w:rsidRPr="00785BF7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лов.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Факторы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размеще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68" w:line="230" w:lineRule="auto"/>
              <w:ind w:left="112" w:right="321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Описывать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карте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размещение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главных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районов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центров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отраслей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металлургического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комплекса;</w:t>
            </w:r>
          </w:p>
          <w:p w:rsidR="000B5B66" w:rsidRPr="00785BF7" w:rsidRDefault="00DC4286">
            <w:pPr>
              <w:pStyle w:val="TableParagraph"/>
              <w:spacing w:before="1" w:line="230" w:lineRule="auto"/>
              <w:ind w:left="112" w:right="340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сравнивать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оценивать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влияние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отдельных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отраслей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мета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л-</w:t>
            </w:r>
            <w:proofErr w:type="gramEnd"/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лургического</w:t>
            </w:r>
            <w:proofErr w:type="spellEnd"/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комплекса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окружающую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среду;</w:t>
            </w:r>
          </w:p>
          <w:p w:rsidR="000B5B66" w:rsidRPr="00785BF7" w:rsidRDefault="00DC4286">
            <w:pPr>
              <w:pStyle w:val="TableParagraph"/>
              <w:spacing w:line="200" w:lineRule="exact"/>
              <w:ind w:left="112" w:right="143"/>
              <w:rPr>
                <w:sz w:val="24"/>
                <w:szCs w:val="24"/>
              </w:rPr>
            </w:pP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>использовать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>знания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>о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>факторах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>размещения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>металлургических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предприятий, для объяснения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особенностей их размещения;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применять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понятия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«металлургический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комплекс»,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«мета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л-</w:t>
            </w:r>
            <w:proofErr w:type="gramEnd"/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лургический</w:t>
            </w:r>
            <w:proofErr w:type="spellEnd"/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комбинат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полного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цикла»,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электрометаллурги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</w:tr>
      <w:tr w:rsidR="000B5B66" w:rsidRPr="00785BF7" w:rsidTr="007652E9">
        <w:trPr>
          <w:trHeight w:val="1963"/>
        </w:trPr>
        <w:tc>
          <w:tcPr>
            <w:tcW w:w="1531" w:type="dxa"/>
            <w:tcBorders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left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6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ния</w:t>
            </w:r>
            <w:proofErr w:type="spellEnd"/>
            <w:r w:rsidRPr="00785BF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предприятий</w:t>
            </w:r>
            <w:r w:rsidRPr="00785BF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разных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отраслей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металлургическ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о-</w:t>
            </w:r>
            <w:proofErr w:type="gramEnd"/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го</w:t>
            </w:r>
            <w:proofErr w:type="spellEnd"/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комплекса.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География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металлургии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чёрных,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лёгких</w:t>
            </w:r>
            <w:r w:rsidRPr="00785BF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тяжёлых</w:t>
            </w:r>
            <w:r w:rsidRPr="00785BF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цве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т-</w:t>
            </w:r>
            <w:proofErr w:type="gramEnd"/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ных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 xml:space="preserve"> металлов: основные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районы 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центры.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Мета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л-</w:t>
            </w:r>
            <w:proofErr w:type="gramEnd"/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лургические</w:t>
            </w:r>
            <w:proofErr w:type="spellEnd"/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базы России.</w:t>
            </w:r>
          </w:p>
          <w:p w:rsidR="000B5B66" w:rsidRPr="00785BF7" w:rsidRDefault="00DC4286">
            <w:pPr>
              <w:pStyle w:val="TableParagraph"/>
              <w:spacing w:line="237" w:lineRule="auto"/>
              <w:ind w:right="34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Влияние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металлургии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окружающую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lastRenderedPageBreak/>
              <w:t>среду.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Основные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положения</w:t>
            </w:r>
          </w:p>
          <w:p w:rsidR="000B5B66" w:rsidRPr="00785BF7" w:rsidRDefault="00DC4286">
            <w:pPr>
              <w:pStyle w:val="TableParagraph"/>
              <w:ind w:right="17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«Стратегии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развития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чёрной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цветной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мета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л-</w:t>
            </w:r>
            <w:proofErr w:type="gramEnd"/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лургии</w:t>
            </w:r>
            <w:proofErr w:type="spellEnd"/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до</w:t>
            </w:r>
          </w:p>
          <w:p w:rsidR="000B5B66" w:rsidRPr="00785BF7" w:rsidRDefault="00DC4286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2030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года».</w:t>
            </w:r>
          </w:p>
          <w:p w:rsidR="000B5B66" w:rsidRPr="00785BF7" w:rsidRDefault="00DC4286">
            <w:pPr>
              <w:pStyle w:val="TableParagraph"/>
              <w:spacing w:line="208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Практическая</w:t>
            </w:r>
            <w:r w:rsidRPr="00785BF7">
              <w:rPr>
                <w:b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работа.</w:t>
            </w:r>
          </w:p>
          <w:p w:rsidR="000B5B66" w:rsidRPr="00785BF7" w:rsidRDefault="00DC4286">
            <w:pPr>
              <w:pStyle w:val="TableParagraph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1.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Выявление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факторов,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влияющих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себесто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мость</w:t>
            </w:r>
            <w:proofErr w:type="spellEnd"/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производства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пред-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приятий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металлургическо-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го</w:t>
            </w:r>
            <w:proofErr w:type="spellEnd"/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комплекса</w:t>
            </w:r>
            <w:r w:rsidRPr="00785BF7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различных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регионах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страны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(по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выбору).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4"/>
              <w:ind w:left="112" w:right="426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lastRenderedPageBreak/>
              <w:t>ческий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 xml:space="preserve"> комбинат»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решения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учебных 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(или)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практик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о-</w:t>
            </w:r>
            <w:proofErr w:type="gramEnd"/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ориентированных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задач;</w:t>
            </w:r>
          </w:p>
          <w:p w:rsidR="000B5B66" w:rsidRPr="00785BF7" w:rsidRDefault="00DC4286">
            <w:pPr>
              <w:pStyle w:val="TableParagraph"/>
              <w:spacing w:line="237" w:lineRule="auto"/>
              <w:ind w:left="112" w:right="774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оценивать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роль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мировом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производстве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чёрных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цветных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металлов;</w:t>
            </w:r>
          </w:p>
          <w:p w:rsidR="000B5B66" w:rsidRPr="00785BF7" w:rsidRDefault="00DC4286">
            <w:pPr>
              <w:pStyle w:val="TableParagraph"/>
              <w:ind w:left="112" w:right="191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характеризовать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основные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проблемы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перспективы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развития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комплекса;</w:t>
            </w:r>
          </w:p>
          <w:p w:rsidR="000B5B66" w:rsidRPr="00785BF7" w:rsidRDefault="00DC4286">
            <w:pPr>
              <w:pStyle w:val="TableParagraph"/>
              <w:spacing w:line="237" w:lineRule="auto"/>
              <w:ind w:left="112" w:right="171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находить,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извлекать,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интегрировать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интерпретировать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информацию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из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различных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источников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географической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информации,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необходимую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сравнения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оценки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основных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тенденций развития отдельных отраслей металлургического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комплекса;</w:t>
            </w:r>
          </w:p>
          <w:p w:rsidR="000B5B66" w:rsidRPr="00785BF7" w:rsidRDefault="00DC4286">
            <w:pPr>
              <w:pStyle w:val="TableParagraph"/>
              <w:spacing w:before="3"/>
              <w:ind w:left="112" w:right="220"/>
              <w:jc w:val="both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выявления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факторов,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влияющих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себестоимость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прои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з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  <w:proofErr w:type="gramEnd"/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водства</w:t>
            </w:r>
            <w:proofErr w:type="spellEnd"/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предприятий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металлургического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комплекса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различ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  <w:r w:rsidRPr="00785BF7">
              <w:rPr>
                <w:color w:val="231F20"/>
                <w:spacing w:val="-52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ных</w:t>
            </w:r>
            <w:proofErr w:type="spellEnd"/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lastRenderedPageBreak/>
              <w:t>регионах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страны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(при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выполнении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практической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работы</w:t>
            </w:r>
          </w:p>
          <w:p w:rsidR="000B5B66" w:rsidRPr="00785BF7" w:rsidRDefault="00DC4286">
            <w:pPr>
              <w:pStyle w:val="TableParagraph"/>
              <w:spacing w:line="204" w:lineRule="exact"/>
              <w:ind w:left="112"/>
              <w:jc w:val="both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1).</w:t>
            </w:r>
          </w:p>
        </w:tc>
      </w:tr>
      <w:tr w:rsidR="000B5B66" w:rsidRPr="00785BF7" w:rsidTr="007F59F8">
        <w:trPr>
          <w:trHeight w:val="829"/>
        </w:trPr>
        <w:tc>
          <w:tcPr>
            <w:tcW w:w="1531" w:type="dxa"/>
            <w:tcBorders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1" w:line="235" w:lineRule="auto"/>
              <w:ind w:left="113" w:right="124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Тема</w:t>
            </w:r>
            <w:r w:rsidRPr="00785BF7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4.</w:t>
            </w:r>
            <w:r w:rsidRPr="00785BF7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Машин</w:t>
            </w:r>
            <w:proofErr w:type="gramStart"/>
            <w:r w:rsidRPr="00785BF7">
              <w:rPr>
                <w:b/>
                <w:color w:val="231F20"/>
                <w:w w:val="105"/>
                <w:sz w:val="24"/>
                <w:szCs w:val="24"/>
              </w:rPr>
              <w:t>о-</w:t>
            </w:r>
            <w:proofErr w:type="gramEnd"/>
            <w:r w:rsidRPr="00785BF7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строительный</w:t>
            </w:r>
            <w:r w:rsidRPr="00785BF7">
              <w:rPr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комплекс</w:t>
            </w:r>
          </w:p>
          <w:p w:rsidR="000B5B66" w:rsidRPr="00785BF7" w:rsidRDefault="00DC4286">
            <w:pPr>
              <w:pStyle w:val="TableParagraph"/>
              <w:spacing w:line="204" w:lineRule="exact"/>
              <w:ind w:left="113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(3</w:t>
            </w:r>
            <w:r w:rsidRPr="00785BF7">
              <w:rPr>
                <w:b/>
                <w:color w:val="231F20"/>
                <w:spacing w:val="2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часа)</w:t>
            </w:r>
          </w:p>
        </w:tc>
        <w:tc>
          <w:tcPr>
            <w:tcW w:w="2608" w:type="dxa"/>
            <w:tcBorders>
              <w:top w:val="single" w:sz="6" w:space="0" w:color="231F20"/>
              <w:bottom w:val="single" w:sz="6" w:space="0" w:color="231F20"/>
            </w:tcBorders>
          </w:tcPr>
          <w:p w:rsidR="000B5B66" w:rsidRPr="00785BF7" w:rsidRDefault="00DC4286" w:rsidP="007F59F8">
            <w:pPr>
              <w:pStyle w:val="TableParagraph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Состав,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место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значение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хозяйстве.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Место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мировом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производстве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машиностроительной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продукции.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Факторы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lastRenderedPageBreak/>
              <w:t>размещения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машиностроительных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предприятий.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ind w:left="112" w:right="321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lastRenderedPageBreak/>
              <w:t>Описывать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карте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размещение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главных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районов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центров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отраслей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машиностроительного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комплекса;</w:t>
            </w:r>
          </w:p>
          <w:p w:rsidR="000B5B66" w:rsidRPr="00785BF7" w:rsidRDefault="00DC4286" w:rsidP="007F59F8">
            <w:pPr>
              <w:pStyle w:val="TableParagraph"/>
              <w:spacing w:line="237" w:lineRule="auto"/>
              <w:ind w:left="112" w:right="284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применять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понятие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«машиностроительный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комплекс»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решения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учебных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(или)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практико-ориентированных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задач;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оценивать значение машиностроения для реализации целей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политики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импортозамещения</w:t>
            </w:r>
            <w:proofErr w:type="spellEnd"/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lastRenderedPageBreak/>
              <w:t>решения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задач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охраны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окружающей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среды;</w:t>
            </w:r>
          </w:p>
        </w:tc>
      </w:tr>
      <w:tr w:rsidR="000B5B66" w:rsidRPr="00785BF7" w:rsidTr="007F59F8">
        <w:trPr>
          <w:trHeight w:val="5081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60"/>
              <w:ind w:right="12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География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важнейших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отраслей: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основные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районы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центры.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Роль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машиностроения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реализации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целей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политики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импортозамещения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.</w:t>
            </w:r>
          </w:p>
          <w:p w:rsidR="000B5B66" w:rsidRPr="00785BF7" w:rsidRDefault="00DC4286">
            <w:pPr>
              <w:pStyle w:val="TableParagraph"/>
              <w:spacing w:line="237" w:lineRule="auto"/>
              <w:ind w:right="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Машиностроение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охрана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окружающей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среды,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значение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отрасли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создания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экологически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эффективного</w:t>
            </w:r>
            <w:r w:rsidRPr="00785BF7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оборудования.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Перспективы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развития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машиностроения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России.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Основные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lastRenderedPageBreak/>
              <w:t>положения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документов,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определяющих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стратегию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развития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отраслей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машиностроительного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комплекса.</w:t>
            </w:r>
          </w:p>
          <w:p w:rsidR="000B5B66" w:rsidRPr="00785BF7" w:rsidRDefault="00DC4286">
            <w:pPr>
              <w:pStyle w:val="TableParagraph"/>
              <w:spacing w:before="3" w:line="210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Практическая</w:t>
            </w:r>
            <w:r w:rsidRPr="00785BF7">
              <w:rPr>
                <w:b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работа</w:t>
            </w:r>
          </w:p>
          <w:p w:rsidR="000B5B66" w:rsidRPr="00785BF7" w:rsidRDefault="00DC4286" w:rsidP="007652E9">
            <w:pPr>
              <w:pStyle w:val="TableParagraph"/>
              <w:ind w:right="76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1.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Выявление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факторов,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повлиявших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размещение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машиностроительного</w:t>
            </w:r>
            <w:r w:rsidRPr="00785BF7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предприятия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(по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выбору)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основе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анализа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различных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источников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информации.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58"/>
              <w:ind w:left="112" w:right="164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lastRenderedPageBreak/>
              <w:t>использовать знания о факторах размещения машиностроительных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предприятий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объяснения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особенностей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их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размещения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(при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выполнении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практической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работы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1);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характеризовать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основные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проблемы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перспективы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развития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комплекса;</w:t>
            </w:r>
          </w:p>
          <w:p w:rsidR="000B5B66" w:rsidRPr="00785BF7" w:rsidRDefault="00DC4286">
            <w:pPr>
              <w:pStyle w:val="TableParagraph"/>
              <w:spacing w:line="237" w:lineRule="auto"/>
              <w:ind w:left="112" w:right="256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характеризовать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машиностроительный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комплекс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своего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края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плану;</w:t>
            </w:r>
          </w:p>
          <w:p w:rsidR="000B5B66" w:rsidRPr="00785BF7" w:rsidRDefault="00DC4286">
            <w:pPr>
              <w:pStyle w:val="TableParagraph"/>
              <w:ind w:left="112" w:right="178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находить,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извлекать,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интегрировать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интерпретировать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информацию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из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различных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источников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географической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информации,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необходимую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сравнения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оценки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основных</w:t>
            </w:r>
            <w:r w:rsidRPr="00785BF7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тенденций</w:t>
            </w:r>
            <w:r w:rsidRPr="00785BF7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развития</w:t>
            </w:r>
            <w:r w:rsidRPr="00785BF7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отдельных</w:t>
            </w:r>
            <w:r w:rsidRPr="00785BF7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отраслей</w:t>
            </w:r>
            <w:r w:rsidRPr="00785BF7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машиностроительного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комплекса;</w:t>
            </w:r>
          </w:p>
          <w:p w:rsidR="000B5B66" w:rsidRPr="00785BF7" w:rsidRDefault="00DC4286">
            <w:pPr>
              <w:pStyle w:val="TableParagraph"/>
              <w:spacing w:line="237" w:lineRule="auto"/>
              <w:ind w:left="112" w:right="439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основе  анализа  текстов  выявлять  факторы,  влияющие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себестоимость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производства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предприятий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машиностроительного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комплекса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  различных  регионах  страны;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выявлять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субъекты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Российской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Федерации,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которых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машиностроение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«Стратегии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пространственного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развития</w:t>
            </w:r>
          </w:p>
          <w:p w:rsidR="000B5B66" w:rsidRPr="00785BF7" w:rsidRDefault="00DC4286">
            <w:pPr>
              <w:pStyle w:val="TableParagraph"/>
              <w:spacing w:line="20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lastRenderedPageBreak/>
              <w:t>Российской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Федерации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до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2025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года»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определено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качестве</w:t>
            </w:r>
          </w:p>
          <w:p w:rsidR="000B5B66" w:rsidRPr="00785BF7" w:rsidRDefault="00DC4286">
            <w:pPr>
              <w:pStyle w:val="TableParagraph"/>
              <w:ind w:left="112" w:right="406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«перспективной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экономической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специализации»;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определение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географических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вопросов,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ответы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которые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необходимо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дать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объяснения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выбора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субъектов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Российской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Федерации,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которых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развитие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машиностроения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названо</w:t>
            </w:r>
            <w:r w:rsidRPr="00785BF7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«перспективной</w:t>
            </w:r>
            <w:r w:rsidRPr="00785BF7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экономической</w:t>
            </w:r>
            <w:r w:rsidRPr="00785BF7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специализацией»</w:t>
            </w:r>
            <w:r w:rsidRPr="00785BF7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proofErr w:type="gramEnd"/>
          </w:p>
          <w:p w:rsidR="000B5B66" w:rsidRPr="00785BF7" w:rsidRDefault="00DC4286" w:rsidP="007F59F8">
            <w:pPr>
              <w:pStyle w:val="TableParagraph"/>
              <w:spacing w:line="237" w:lineRule="auto"/>
              <w:ind w:left="112" w:right="289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«Стратегии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пространственного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развития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Российской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Федерации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до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2025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года».</w:t>
            </w:r>
          </w:p>
        </w:tc>
      </w:tr>
      <w:tr w:rsidR="000B5B66" w:rsidRPr="00785BF7" w:rsidTr="007652E9">
        <w:trPr>
          <w:trHeight w:val="277"/>
        </w:trPr>
        <w:tc>
          <w:tcPr>
            <w:tcW w:w="153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59" w:line="198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Тема</w:t>
            </w:r>
            <w:r w:rsidRPr="00785BF7">
              <w:rPr>
                <w:b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5.</w:t>
            </w:r>
          </w:p>
        </w:tc>
        <w:tc>
          <w:tcPr>
            <w:tcW w:w="2608" w:type="dxa"/>
            <w:tcBorders>
              <w:left w:val="single" w:sz="6" w:space="0" w:color="231F20"/>
              <w:bottom w:val="nil"/>
            </w:tcBorders>
          </w:tcPr>
          <w:p w:rsidR="000B5B66" w:rsidRPr="00785BF7" w:rsidRDefault="00DC4286" w:rsidP="007F59F8">
            <w:pPr>
              <w:pStyle w:val="TableParagraph"/>
              <w:spacing w:before="59" w:line="198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Химическая</w:t>
            </w:r>
            <w:r w:rsidRPr="00785BF7">
              <w:rPr>
                <w:b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b/>
                <w:color w:val="231F20"/>
                <w:w w:val="105"/>
                <w:sz w:val="24"/>
                <w:szCs w:val="24"/>
              </w:rPr>
              <w:t>промышлен</w:t>
            </w:r>
            <w:proofErr w:type="spellEnd"/>
          </w:p>
        </w:tc>
        <w:tc>
          <w:tcPr>
            <w:tcW w:w="5999" w:type="dxa"/>
            <w:tcBorders>
              <w:bottom w:val="nil"/>
            </w:tcBorders>
          </w:tcPr>
          <w:p w:rsidR="000B5B66" w:rsidRPr="00785BF7" w:rsidRDefault="00DC4286">
            <w:pPr>
              <w:pStyle w:val="TableParagraph"/>
              <w:spacing w:before="64" w:line="193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Описывать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карте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размещение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главных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районов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центров</w:t>
            </w:r>
          </w:p>
        </w:tc>
      </w:tr>
      <w:tr w:rsidR="000B5B66" w:rsidRPr="00785BF7" w:rsidTr="007652E9">
        <w:trPr>
          <w:trHeight w:val="20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10"/>
                <w:sz w:val="24"/>
                <w:szCs w:val="24"/>
              </w:rPr>
              <w:t>Химико-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b/>
                <w:color w:val="231F20"/>
                <w:spacing w:val="-1"/>
                <w:w w:val="115"/>
                <w:sz w:val="24"/>
                <w:szCs w:val="24"/>
              </w:rPr>
              <w:t>ность</w:t>
            </w:r>
            <w:proofErr w:type="spellEnd"/>
            <w:r w:rsidRPr="00785BF7">
              <w:rPr>
                <w:color w:val="231F20"/>
                <w:spacing w:val="-1"/>
                <w:w w:val="115"/>
                <w:sz w:val="24"/>
                <w:szCs w:val="24"/>
              </w:rPr>
              <w:t>.</w:t>
            </w:r>
            <w:r w:rsidRPr="00785BF7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Состав,</w:t>
            </w:r>
            <w:r w:rsidRPr="00785BF7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место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подотраслей</w:t>
            </w:r>
            <w:proofErr w:type="spellEnd"/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химической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промышленности;</w:t>
            </w:r>
          </w:p>
        </w:tc>
      </w:tr>
      <w:tr w:rsidR="000B5B66" w:rsidRPr="00785BF7" w:rsidTr="007652E9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лесной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значение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хозяйстве.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 w:rsidP="007F59F8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Применять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понятия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«химическая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промышленность»,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хими</w:t>
            </w:r>
            <w:proofErr w:type="spellEnd"/>
          </w:p>
        </w:tc>
      </w:tr>
      <w:tr w:rsidR="000B5B66" w:rsidRPr="00785BF7" w:rsidTr="007652E9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комплекс.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Факторы размещения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ко-лесной</w:t>
            </w:r>
            <w:proofErr w:type="gramEnd"/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комплекс»,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«лесопромышленный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комплекс»,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«лес-</w:t>
            </w:r>
          </w:p>
        </w:tc>
      </w:tr>
      <w:tr w:rsidR="000B5B66" w:rsidRPr="00785BF7" w:rsidTr="007652E9">
        <w:trPr>
          <w:trHeight w:val="199"/>
        </w:trPr>
        <w:tc>
          <w:tcPr>
            <w:tcW w:w="1531" w:type="dxa"/>
            <w:vMerge w:val="restart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85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(4</w:t>
            </w:r>
            <w:r w:rsidRPr="00785BF7">
              <w:rPr>
                <w:b/>
                <w:color w:val="231F20"/>
                <w:spacing w:val="2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часа)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предприятий.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Место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ная</w:t>
            </w:r>
            <w:proofErr w:type="spellEnd"/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деревообрабатывающая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промышленность»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решения</w:t>
            </w:r>
          </w:p>
        </w:tc>
      </w:tr>
      <w:tr w:rsidR="000B5B66" w:rsidRPr="00785BF7" w:rsidTr="007652E9">
        <w:trPr>
          <w:trHeight w:val="276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8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мировом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произ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vMerge w:val="restart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8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учебных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(или)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практико-ориентированных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задач;</w:t>
            </w:r>
          </w:p>
        </w:tc>
      </w:tr>
      <w:tr w:rsidR="000B5B66" w:rsidRPr="00785BF7" w:rsidTr="007652E9">
        <w:trPr>
          <w:trHeight w:val="192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5999" w:type="dxa"/>
            <w:vMerge/>
            <w:tcBorders>
              <w:top w:val="nil"/>
              <w:bottom w:val="nil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</w:tr>
      <w:tr w:rsidR="000B5B66" w:rsidRPr="00785BF7" w:rsidTr="007652E9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водстве</w:t>
            </w:r>
            <w:proofErr w:type="spellEnd"/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химической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оценивать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влияние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отраслей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химической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промышленности</w:t>
            </w:r>
          </w:p>
        </w:tc>
      </w:tr>
      <w:tr w:rsidR="000B5B66" w:rsidRPr="00785BF7" w:rsidTr="007652E9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продукции.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География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окружающую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среду;</w:t>
            </w:r>
          </w:p>
        </w:tc>
      </w:tr>
      <w:tr w:rsidR="000B5B66" w:rsidRPr="00785BF7" w:rsidTr="007652E9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важнейших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подотраслей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: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использовать</w:t>
            </w:r>
            <w:r w:rsidRPr="00785BF7">
              <w:rPr>
                <w:color w:val="231F20"/>
                <w:spacing w:val="3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знания</w:t>
            </w:r>
            <w:r w:rsidRPr="00785BF7">
              <w:rPr>
                <w:color w:val="231F20"/>
                <w:spacing w:val="3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</w:t>
            </w:r>
            <w:r w:rsidRPr="00785BF7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факторах</w:t>
            </w:r>
            <w:r w:rsidRPr="00785BF7">
              <w:rPr>
                <w:color w:val="231F20"/>
                <w:spacing w:val="3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размещения</w:t>
            </w:r>
            <w:r w:rsidRPr="00785BF7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химических</w:t>
            </w:r>
          </w:p>
        </w:tc>
      </w:tr>
      <w:tr w:rsidR="000B5B66" w:rsidRPr="00785BF7" w:rsidTr="007652E9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основные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районы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цен-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предприятий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объяснения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особенностей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их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размещения;</w:t>
            </w:r>
          </w:p>
        </w:tc>
      </w:tr>
      <w:tr w:rsidR="000B5B66" w:rsidRPr="00785BF7" w:rsidTr="007652E9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тры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.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Химическая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оценивать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роль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мировом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производстве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химической</w:t>
            </w:r>
          </w:p>
        </w:tc>
      </w:tr>
      <w:tr w:rsidR="000B5B66" w:rsidRPr="00785BF7" w:rsidTr="007652E9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мышленность</w:t>
            </w:r>
            <w:proofErr w:type="spellEnd"/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охрана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промышленности;</w:t>
            </w:r>
          </w:p>
        </w:tc>
      </w:tr>
      <w:tr w:rsidR="000B5B66" w:rsidRPr="00785BF7" w:rsidTr="007652E9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окружающей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среды.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характеризовать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основные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проблемы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перспективы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развития</w:t>
            </w:r>
          </w:p>
        </w:tc>
      </w:tr>
      <w:tr w:rsidR="000B5B66" w:rsidRPr="00785BF7" w:rsidTr="007652E9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Основные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положения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химической</w:t>
            </w:r>
            <w:r w:rsidRPr="00785BF7">
              <w:rPr>
                <w:color w:val="231F20"/>
                <w:spacing w:val="4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промышленности.</w:t>
            </w:r>
          </w:p>
        </w:tc>
      </w:tr>
      <w:tr w:rsidR="000B5B66" w:rsidRPr="00785BF7" w:rsidTr="007652E9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«Стратегии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развития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Описывать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карте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размещение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главных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районов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центров</w:t>
            </w:r>
          </w:p>
        </w:tc>
      </w:tr>
      <w:tr w:rsidR="000B5B66" w:rsidRPr="00785BF7" w:rsidTr="007652E9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химического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нефтехи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отраслей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лесопромышленного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комплекса;</w:t>
            </w:r>
          </w:p>
        </w:tc>
      </w:tr>
      <w:tr w:rsidR="000B5B66" w:rsidRPr="00785BF7" w:rsidTr="007652E9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мического</w:t>
            </w:r>
            <w:proofErr w:type="spellEnd"/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комплекса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оценивать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влияние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предприятий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лесопромышленного</w:t>
            </w:r>
            <w:proofErr w:type="gramEnd"/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ком-</w:t>
            </w:r>
          </w:p>
        </w:tc>
      </w:tr>
      <w:tr w:rsidR="000B5B66" w:rsidRPr="00785BF7" w:rsidTr="007652E9">
        <w:trPr>
          <w:trHeight w:val="19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период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до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2030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года».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плекса</w:t>
            </w:r>
            <w:proofErr w:type="spellEnd"/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окружающую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среду;</w:t>
            </w:r>
          </w:p>
        </w:tc>
      </w:tr>
      <w:tr w:rsidR="000B5B66" w:rsidRPr="00785BF7" w:rsidTr="007652E9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2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Лесопромышленный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2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объяснять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размещение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крупных</w:t>
            </w:r>
            <w:proofErr w:type="gramEnd"/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лесопромышленных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комплек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</w:tr>
      <w:tr w:rsidR="000B5B66" w:rsidRPr="00785BF7" w:rsidTr="007652E9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rPr>
                <w:sz w:val="24"/>
                <w:szCs w:val="24"/>
              </w:rPr>
            </w:pPr>
            <w:r w:rsidRPr="00785BF7">
              <w:rPr>
                <w:b/>
                <w:color w:val="231F20"/>
                <w:w w:val="110"/>
                <w:sz w:val="24"/>
                <w:szCs w:val="24"/>
              </w:rPr>
              <w:t>комплекс.</w:t>
            </w:r>
            <w:r w:rsidRPr="00785BF7">
              <w:rPr>
                <w:b/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0"/>
                <w:sz w:val="24"/>
                <w:szCs w:val="24"/>
              </w:rPr>
              <w:t>Состав,</w:t>
            </w:r>
            <w:r w:rsidRPr="00785BF7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0"/>
                <w:sz w:val="24"/>
                <w:szCs w:val="24"/>
              </w:rPr>
              <w:t>место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сов;</w:t>
            </w:r>
          </w:p>
        </w:tc>
      </w:tr>
      <w:tr w:rsidR="000B5B66" w:rsidRPr="00785BF7" w:rsidTr="007652E9">
        <w:trPr>
          <w:trHeight w:val="19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значение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хозяйстве.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находить,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извлекать,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интегрировать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интерпретировать</w:t>
            </w:r>
          </w:p>
        </w:tc>
      </w:tr>
      <w:tr w:rsidR="000B5B66" w:rsidRPr="00785BF7" w:rsidTr="007652E9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Место</w:t>
            </w:r>
            <w:r w:rsidRPr="00785BF7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мировом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информацию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из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различных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источников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географической</w:t>
            </w:r>
            <w:proofErr w:type="gramEnd"/>
          </w:p>
        </w:tc>
      </w:tr>
      <w:tr w:rsidR="000B5B66" w:rsidRPr="00785BF7" w:rsidTr="007652E9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производстве</w:t>
            </w:r>
            <w:proofErr w:type="gramEnd"/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продукции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информации,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необходимую</w:t>
            </w:r>
            <w:proofErr w:type="gramEnd"/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сравнения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оценки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основных</w:t>
            </w:r>
          </w:p>
        </w:tc>
      </w:tr>
      <w:tr w:rsidR="000B5B66" w:rsidRPr="00785BF7" w:rsidTr="007652E9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лесного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комплекса.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тенденций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развития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отдельных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подотраслей</w:t>
            </w:r>
            <w:proofErr w:type="spellEnd"/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химической</w:t>
            </w:r>
            <w:proofErr w:type="gramEnd"/>
          </w:p>
        </w:tc>
      </w:tr>
      <w:tr w:rsidR="000B5B66" w:rsidRPr="00785BF7" w:rsidTr="007652E9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Лесозаготовительная,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промышленности;</w:t>
            </w:r>
          </w:p>
        </w:tc>
      </w:tr>
      <w:tr w:rsidR="000B5B66" w:rsidRPr="00785BF7" w:rsidTr="007652E9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деревообрабатывающая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находить,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извлекать,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интегрировать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интерпретировать</w:t>
            </w:r>
          </w:p>
        </w:tc>
      </w:tr>
      <w:tr w:rsidR="000B5B66" w:rsidRPr="00785BF7" w:rsidTr="007652E9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целлюлозно-бумажная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информацию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из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различных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источников,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необходимую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для</w:t>
            </w:r>
            <w:proofErr w:type="gramEnd"/>
          </w:p>
        </w:tc>
      </w:tr>
      <w:tr w:rsidR="000B5B66" w:rsidRPr="00785BF7" w:rsidTr="007652E9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промышленность.</w:t>
            </w:r>
            <w:r w:rsidRPr="00785BF7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Факто-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сравнения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оценки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основных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тенденций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развития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отраслей</w:t>
            </w:r>
          </w:p>
        </w:tc>
      </w:tr>
      <w:tr w:rsidR="000B5B66" w:rsidRPr="00785BF7" w:rsidTr="007652E9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ры</w:t>
            </w:r>
            <w:proofErr w:type="spellEnd"/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размещения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предпри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комплекса;</w:t>
            </w:r>
          </w:p>
        </w:tc>
      </w:tr>
      <w:tr w:rsidR="000B5B66" w:rsidRPr="00785BF7" w:rsidTr="007652E9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ятий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.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География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важней-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9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находить в различных источниках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 xml:space="preserve">информации факты,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под</w:t>
            </w:r>
            <w:proofErr w:type="gram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</w:tr>
      <w:tr w:rsidR="000B5B66" w:rsidRPr="00785BF7" w:rsidTr="007652E9">
        <w:trPr>
          <w:trHeight w:val="278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99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ших</w:t>
            </w:r>
            <w:proofErr w:type="spellEnd"/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отраслей: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основные</w:t>
            </w:r>
            <w:proofErr w:type="gramEnd"/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200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тверждающие</w:t>
            </w:r>
            <w:proofErr w:type="spellEnd"/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реализацию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целей,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обозначенных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«Страте-</w:t>
            </w:r>
          </w:p>
        </w:tc>
      </w:tr>
      <w:tr w:rsidR="000B5B66" w:rsidRPr="00785BF7" w:rsidTr="007F59F8">
        <w:trPr>
          <w:trHeight w:val="2672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67" w:line="230" w:lineRule="auto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районы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лесоперерабаты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вающие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комплексы.</w:t>
            </w:r>
          </w:p>
          <w:p w:rsidR="000B5B66" w:rsidRPr="00785BF7" w:rsidRDefault="00DC4286">
            <w:pPr>
              <w:pStyle w:val="TableParagraph"/>
              <w:spacing w:before="1" w:line="230" w:lineRule="auto"/>
              <w:ind w:right="85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Лесное хозяйство и окр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у-</w:t>
            </w:r>
            <w:proofErr w:type="gramEnd"/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жающая</w:t>
            </w:r>
            <w:proofErr w:type="spellEnd"/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среда.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Проблемы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перспективы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развития.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Основные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положения</w:t>
            </w:r>
          </w:p>
          <w:p w:rsidR="000B5B66" w:rsidRPr="00785BF7" w:rsidRDefault="00DC4286">
            <w:pPr>
              <w:pStyle w:val="TableParagraph"/>
              <w:spacing w:before="3" w:line="230" w:lineRule="auto"/>
              <w:ind w:right="17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«Стратегии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развития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лесного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комплекса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с-</w:t>
            </w:r>
            <w:proofErr w:type="gramEnd"/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сийской</w:t>
            </w:r>
            <w:proofErr w:type="spellEnd"/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Федерации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до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2030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года».</w:t>
            </w:r>
          </w:p>
          <w:p w:rsidR="000B5B66" w:rsidRPr="00785BF7" w:rsidRDefault="00DC4286">
            <w:pPr>
              <w:pStyle w:val="TableParagraph"/>
              <w:spacing w:line="201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Практическая</w:t>
            </w:r>
            <w:r w:rsidRPr="00785BF7">
              <w:rPr>
                <w:b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работа</w:t>
            </w:r>
          </w:p>
          <w:p w:rsidR="000B5B66" w:rsidRPr="00785BF7" w:rsidRDefault="00DC4286">
            <w:pPr>
              <w:pStyle w:val="TableParagraph"/>
              <w:spacing w:line="199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1.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Анализ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документов</w:t>
            </w:r>
          </w:p>
          <w:p w:rsidR="000B5B66" w:rsidRPr="00785BF7" w:rsidRDefault="00DC4286">
            <w:pPr>
              <w:pStyle w:val="TableParagraph"/>
              <w:spacing w:before="3" w:line="230" w:lineRule="auto"/>
              <w:ind w:right="285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«Прогноз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развития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лесного</w:t>
            </w:r>
            <w:r w:rsidRPr="00785BF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сектора</w:t>
            </w:r>
            <w:r w:rsidRPr="00785BF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й-</w:t>
            </w:r>
            <w:proofErr w:type="gramEnd"/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ской</w:t>
            </w:r>
            <w:proofErr w:type="spellEnd"/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Федерации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до</w:t>
            </w:r>
          </w:p>
          <w:p w:rsidR="000B5B66" w:rsidRPr="00785BF7" w:rsidRDefault="00DC4286">
            <w:pPr>
              <w:pStyle w:val="TableParagraph"/>
              <w:spacing w:before="3" w:line="230" w:lineRule="auto"/>
              <w:ind w:right="91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2030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года»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(Гл.1,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3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11)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«Стратегия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развития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лесного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комплекса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с-</w:t>
            </w:r>
            <w:proofErr w:type="gramEnd"/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сийской</w:t>
            </w:r>
            <w:proofErr w:type="spellEnd"/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Федерации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до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2030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года»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(Гл.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II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III,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Приложения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1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18)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целью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определения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перспектив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проблем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развития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комплекса.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68" w:line="230" w:lineRule="auto"/>
              <w:ind w:left="112" w:right="435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lastRenderedPageBreak/>
              <w:t>гии</w:t>
            </w:r>
            <w:proofErr w:type="spellEnd"/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развития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лесного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комплекса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Российской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Федерации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до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2030 года» (при выполнении практической работы № 1).</w:t>
            </w:r>
          </w:p>
        </w:tc>
      </w:tr>
      <w:tr w:rsidR="000B5B66" w:rsidRPr="00785BF7" w:rsidTr="007652E9">
        <w:trPr>
          <w:trHeight w:val="747"/>
        </w:trPr>
        <w:tc>
          <w:tcPr>
            <w:tcW w:w="1531" w:type="dxa"/>
            <w:tcBorders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66" w:line="228" w:lineRule="auto"/>
              <w:ind w:left="113" w:right="264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Тема</w:t>
            </w:r>
            <w:r w:rsidRPr="00785BF7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6.</w:t>
            </w:r>
            <w:r w:rsidRPr="00785BF7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b/>
                <w:color w:val="231F20"/>
                <w:w w:val="105"/>
                <w:sz w:val="24"/>
                <w:szCs w:val="24"/>
              </w:rPr>
              <w:t>Агропр</w:t>
            </w:r>
            <w:proofErr w:type="gramStart"/>
            <w:r w:rsidRPr="00785BF7">
              <w:rPr>
                <w:b/>
                <w:color w:val="231F20"/>
                <w:w w:val="105"/>
                <w:sz w:val="24"/>
                <w:szCs w:val="24"/>
              </w:rPr>
              <w:t>о</w:t>
            </w:r>
            <w:proofErr w:type="spellEnd"/>
            <w:r w:rsidRPr="00785BF7">
              <w:rPr>
                <w:b/>
                <w:color w:val="231F20"/>
                <w:w w:val="105"/>
                <w:sz w:val="24"/>
                <w:szCs w:val="24"/>
              </w:rPr>
              <w:t>-</w:t>
            </w:r>
            <w:proofErr w:type="gramEnd"/>
            <w:r w:rsidRPr="00785BF7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b/>
                <w:color w:val="231F20"/>
                <w:sz w:val="24"/>
                <w:szCs w:val="24"/>
              </w:rPr>
              <w:t>мышленный</w:t>
            </w:r>
            <w:proofErr w:type="spellEnd"/>
          </w:p>
        </w:tc>
        <w:tc>
          <w:tcPr>
            <w:tcW w:w="2608" w:type="dxa"/>
            <w:tcBorders>
              <w:top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67" w:line="230" w:lineRule="auto"/>
              <w:ind w:left="113" w:right="19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Состав,</w:t>
            </w:r>
            <w:r w:rsidRPr="00785BF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место</w:t>
            </w:r>
            <w:r w:rsidRPr="00785BF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значение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экономике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страны.</w:t>
            </w:r>
          </w:p>
          <w:p w:rsidR="000B5B66" w:rsidRPr="00785BF7" w:rsidRDefault="00DC4286">
            <w:pPr>
              <w:pStyle w:val="TableParagraph"/>
              <w:spacing w:line="202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Сельское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хозяйство.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67" w:line="230" w:lineRule="auto"/>
              <w:ind w:left="112" w:right="15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Описывать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карте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размещение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главных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районов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произво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д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ства</w:t>
            </w:r>
            <w:proofErr w:type="spellEnd"/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основных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видов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сельскохозяйственной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продукции;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оценивать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значение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АПК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реализации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целей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политики</w:t>
            </w:r>
          </w:p>
        </w:tc>
      </w:tr>
      <w:tr w:rsidR="000B5B66" w:rsidRPr="00785BF7" w:rsidTr="007652E9">
        <w:trPr>
          <w:trHeight w:val="1112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68" w:line="228" w:lineRule="auto"/>
              <w:ind w:right="22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lastRenderedPageBreak/>
              <w:t>комплекс</w:t>
            </w:r>
            <w:r w:rsidRPr="00785BF7">
              <w:rPr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10"/>
                <w:sz w:val="24"/>
                <w:szCs w:val="24"/>
              </w:rPr>
              <w:t>(АПК)</w:t>
            </w:r>
          </w:p>
          <w:p w:rsidR="000B5B66" w:rsidRPr="00785BF7" w:rsidRDefault="00DC4286">
            <w:pPr>
              <w:pStyle w:val="TableParagraph"/>
              <w:spacing w:line="201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(4</w:t>
            </w:r>
            <w:r w:rsidRPr="00785BF7">
              <w:rPr>
                <w:b/>
                <w:color w:val="231F20"/>
                <w:spacing w:val="2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часа)</w:t>
            </w:r>
          </w:p>
        </w:tc>
        <w:tc>
          <w:tcPr>
            <w:tcW w:w="2608" w:type="dxa"/>
            <w:tcBorders>
              <w:left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69" w:line="230" w:lineRule="auto"/>
              <w:ind w:right="191"/>
              <w:rPr>
                <w:sz w:val="24"/>
                <w:szCs w:val="24"/>
              </w:rPr>
            </w:pP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Состав,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место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значение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хозяйстве,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отличия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от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других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отраслей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хозя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й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  <w:proofErr w:type="gramEnd"/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ства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.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Земельные,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поч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  <w:p w:rsidR="000B5B66" w:rsidRPr="00785BF7" w:rsidRDefault="00DC4286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вен-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ные</w:t>
            </w:r>
            <w:proofErr w:type="spellEnd"/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агроклиматич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е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ские</w:t>
            </w:r>
            <w:proofErr w:type="spellEnd"/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ресурсы.</w:t>
            </w:r>
          </w:p>
          <w:p w:rsidR="000B5B66" w:rsidRPr="00785BF7" w:rsidRDefault="00DC4286">
            <w:pPr>
              <w:pStyle w:val="TableParagraph"/>
              <w:spacing w:line="237" w:lineRule="auto"/>
              <w:ind w:right="128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Сельскохозяйственные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угодья,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их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площадь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структура. Растениево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д-</w:t>
            </w:r>
            <w:proofErr w:type="gramEnd"/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ство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 xml:space="preserve"> и животноводство: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география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основных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отраслей.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Сельское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хозяйство и окружающая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среда.</w:t>
            </w:r>
          </w:p>
          <w:p w:rsidR="000B5B66" w:rsidRPr="00785BF7" w:rsidRDefault="00DC4286">
            <w:pPr>
              <w:pStyle w:val="TableParagraph"/>
              <w:spacing w:before="6"/>
              <w:ind w:right="17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Пищевая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промышленность.</w:t>
            </w:r>
            <w:r w:rsidRPr="00785BF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lastRenderedPageBreak/>
              <w:t>Состав,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место</w:t>
            </w:r>
          </w:p>
          <w:p w:rsidR="000B5B66" w:rsidRPr="00785BF7" w:rsidRDefault="00DC4286">
            <w:pPr>
              <w:pStyle w:val="TableParagraph"/>
              <w:spacing w:line="237" w:lineRule="auto"/>
              <w:ind w:right="214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значение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хозяйстве.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Факторы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размещения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предприятий.</w:t>
            </w:r>
            <w:r w:rsidRPr="00785BF7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География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важнейших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отраслей: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основные районы и центры.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Пищевая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промышленность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охрана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окружающей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среды.</w:t>
            </w:r>
          </w:p>
          <w:p w:rsidR="000B5B66" w:rsidRPr="00785BF7" w:rsidRDefault="00DC4286" w:rsidP="007F59F8">
            <w:pPr>
              <w:pStyle w:val="TableParagraph"/>
              <w:spacing w:before="6"/>
              <w:ind w:right="115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Лёгкая промышленность.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Состав, место и значение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хозяйстве.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Факторы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размещения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предприятий.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География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lastRenderedPageBreak/>
              <w:t>важнейших отраслей: основные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районы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центры.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Лёгкая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60" w:line="203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lastRenderedPageBreak/>
              <w:t>импортозамещения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;</w:t>
            </w:r>
          </w:p>
          <w:p w:rsidR="000B5B66" w:rsidRPr="00785BF7" w:rsidRDefault="00DC4286">
            <w:pPr>
              <w:pStyle w:val="TableParagraph"/>
              <w:spacing w:line="235" w:lineRule="auto"/>
              <w:ind w:left="112" w:right="631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сравнивать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влияние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природных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факторов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размещение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сельскохозяйственных и промышленных предприятий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(при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выполнении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практической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работы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1);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приводить</w:t>
            </w:r>
          </w:p>
          <w:p w:rsidR="000B5B66" w:rsidRPr="00785BF7" w:rsidRDefault="00DC4286">
            <w:pPr>
              <w:pStyle w:val="TableParagraph"/>
              <w:ind w:left="112" w:right="414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примеры,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позволяющие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оценить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роль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как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одного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из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крупнейших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поставщиков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мировой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рынок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продукции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агропромышленного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комплекса;</w:t>
            </w:r>
          </w:p>
          <w:p w:rsidR="000B5B66" w:rsidRPr="00785BF7" w:rsidRDefault="00DC4286">
            <w:pPr>
              <w:pStyle w:val="TableParagraph"/>
              <w:spacing w:line="237" w:lineRule="auto"/>
              <w:ind w:left="112" w:right="408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характеризовать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агропромышленный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комплекс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своего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края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 плану и предлагать возможные пути его эффективного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развития;</w:t>
            </w:r>
          </w:p>
          <w:p w:rsidR="000B5B66" w:rsidRPr="00785BF7" w:rsidRDefault="00DC4286">
            <w:pPr>
              <w:pStyle w:val="TableParagraph"/>
              <w:ind w:left="112" w:right="180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находить,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извлекать,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интегрировать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интерпретировать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информацию из различных источников, необходимую для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сравнения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оценки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основных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тенденций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развития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отдельных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отраслей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АПК</w:t>
            </w:r>
          </w:p>
        </w:tc>
      </w:tr>
      <w:tr w:rsidR="000B5B66" w:rsidRPr="00785BF7" w:rsidTr="007652E9">
        <w:trPr>
          <w:trHeight w:val="829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60"/>
              <w:ind w:left="113" w:right="100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промышленность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охр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а-</w:t>
            </w:r>
            <w:proofErr w:type="gramEnd"/>
            <w:r w:rsidRPr="00785BF7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окружающей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среды.</w:t>
            </w:r>
          </w:p>
          <w:p w:rsidR="000B5B66" w:rsidRPr="00785BF7" w:rsidRDefault="00DC4286">
            <w:pPr>
              <w:pStyle w:val="TableParagraph"/>
              <w:spacing w:before="3" w:line="232" w:lineRule="auto"/>
              <w:ind w:left="113" w:right="239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«Стратегия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развития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агропромышленного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рыбохозяйственного</w:t>
            </w:r>
            <w:proofErr w:type="spellEnd"/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комплексов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Российской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Федерации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период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до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2030</w:t>
            </w:r>
            <w:r w:rsidRPr="00785BF7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года».</w:t>
            </w:r>
            <w:r w:rsidRPr="00785BF7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Особенности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АПК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своего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края.</w:t>
            </w:r>
          </w:p>
          <w:p w:rsidR="000B5B66" w:rsidRPr="00785BF7" w:rsidRDefault="00DC4286">
            <w:pPr>
              <w:pStyle w:val="TableParagraph"/>
              <w:spacing w:line="197" w:lineRule="exact"/>
              <w:ind w:left="113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Практическая</w:t>
            </w:r>
            <w:r w:rsidRPr="00785BF7">
              <w:rPr>
                <w:b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работа</w:t>
            </w:r>
          </w:p>
          <w:p w:rsidR="000B5B66" w:rsidRPr="00785BF7" w:rsidRDefault="00DC4286">
            <w:pPr>
              <w:pStyle w:val="TableParagraph"/>
              <w:spacing w:before="3" w:line="230" w:lineRule="auto"/>
              <w:ind w:left="113" w:right="130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1.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Определение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влияния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природных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социальных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lastRenderedPageBreak/>
              <w:t>факторов на размещение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отраслей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АПК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652E9">
        <w:trPr>
          <w:trHeight w:val="2743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66" w:line="228" w:lineRule="auto"/>
              <w:ind w:right="233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Тема</w:t>
            </w:r>
            <w:r w:rsidRPr="00785BF7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7.</w:t>
            </w:r>
            <w:r w:rsidRPr="00785BF7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Инфр</w:t>
            </w:r>
            <w:proofErr w:type="gramStart"/>
            <w:r w:rsidRPr="00785BF7">
              <w:rPr>
                <w:b/>
                <w:color w:val="231F20"/>
                <w:w w:val="105"/>
                <w:sz w:val="24"/>
                <w:szCs w:val="24"/>
              </w:rPr>
              <w:t>а-</w:t>
            </w:r>
            <w:proofErr w:type="gramEnd"/>
            <w:r w:rsidRPr="00785BF7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структурный</w:t>
            </w:r>
            <w:r w:rsidRPr="00785BF7">
              <w:rPr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комплекс</w:t>
            </w:r>
          </w:p>
          <w:p w:rsidR="000B5B66" w:rsidRPr="00785BF7" w:rsidRDefault="00DC4286">
            <w:pPr>
              <w:pStyle w:val="TableParagraph"/>
              <w:spacing w:line="199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(5</w:t>
            </w:r>
            <w:r w:rsidRPr="00785BF7">
              <w:rPr>
                <w:b/>
                <w:color w:val="231F20"/>
                <w:spacing w:val="23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часов)</w:t>
            </w:r>
          </w:p>
        </w:tc>
        <w:tc>
          <w:tcPr>
            <w:tcW w:w="2608" w:type="dxa"/>
            <w:tcBorders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67" w:line="230" w:lineRule="auto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Состав: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транспорт,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информационная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инфр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а-</w:t>
            </w:r>
            <w:proofErr w:type="gramEnd"/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структура;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сфера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обслу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живания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рекреационное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хозяйство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—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место</w:t>
            </w:r>
          </w:p>
          <w:p w:rsidR="000B5B66" w:rsidRPr="00785BF7" w:rsidRDefault="00DC4286">
            <w:pPr>
              <w:pStyle w:val="TableParagraph"/>
              <w:spacing w:before="4" w:line="230" w:lineRule="auto"/>
              <w:ind w:left="113" w:right="298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 значение в хозяйстве.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Транспорт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связь.</w:t>
            </w:r>
          </w:p>
          <w:p w:rsidR="000B5B66" w:rsidRPr="00785BF7" w:rsidRDefault="00DC4286">
            <w:pPr>
              <w:pStyle w:val="TableParagraph"/>
              <w:spacing w:before="2" w:line="230" w:lineRule="auto"/>
              <w:ind w:left="113" w:right="192"/>
              <w:rPr>
                <w:sz w:val="24"/>
                <w:szCs w:val="24"/>
              </w:rPr>
            </w:pP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Состав,</w:t>
            </w:r>
            <w:r w:rsidRPr="00785BF7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место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значение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хозяйстве.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Морской,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внутренний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водный,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железнодорожный,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автомобильный,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возду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ш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ный</w:t>
            </w:r>
            <w:proofErr w:type="spellEnd"/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трубопроводный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67" w:line="230" w:lineRule="auto"/>
              <w:ind w:left="112" w:right="9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Называть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главные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транспортные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магистрали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главные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научные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центры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страны;</w:t>
            </w:r>
          </w:p>
          <w:p w:rsidR="000B5B66" w:rsidRPr="00785BF7" w:rsidRDefault="00DC4286">
            <w:pPr>
              <w:pStyle w:val="TableParagraph"/>
              <w:spacing w:before="2" w:line="230" w:lineRule="auto"/>
              <w:ind w:left="112" w:right="665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оценивать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роль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транспорта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экономике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страны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учётом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размеров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её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территории;</w:t>
            </w:r>
          </w:p>
          <w:p w:rsidR="000B5B66" w:rsidRPr="00785BF7" w:rsidRDefault="00DC4286">
            <w:pPr>
              <w:pStyle w:val="TableParagraph"/>
              <w:spacing w:before="2" w:line="230" w:lineRule="auto"/>
              <w:ind w:left="112" w:right="81"/>
              <w:rPr>
                <w:sz w:val="24"/>
                <w:szCs w:val="24"/>
              </w:rPr>
            </w:pP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применять понятия «инфраструктурный комплекс», 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«</w:t>
            </w:r>
            <w:proofErr w:type="spellStart"/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рекреац</w:t>
            </w:r>
            <w:proofErr w:type="gramStart"/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и</w:t>
            </w:r>
            <w:proofErr w:type="spellEnd"/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-</w:t>
            </w:r>
            <w:proofErr w:type="gramEnd"/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>онное</w:t>
            </w:r>
            <w:proofErr w:type="spellEnd"/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хозяйство», 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«инфраструктура», «сфера обслуживания»</w:t>
            </w:r>
            <w:r w:rsidRPr="00785BF7"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>решения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>учебных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>(или)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>практико-ориентированных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>задач;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различать виды транспорта и основные показатели их работы: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грузооборот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пассажирооборот;</w:t>
            </w:r>
          </w:p>
          <w:p w:rsidR="000B5B66" w:rsidRPr="00785BF7" w:rsidRDefault="00DC4286">
            <w:pPr>
              <w:pStyle w:val="TableParagraph"/>
              <w:spacing w:before="4" w:line="230" w:lineRule="auto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анализировать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статистические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данные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целью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выявления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преимуществ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недостатков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различных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видов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транспорта,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сравнения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роли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перевозках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различных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грузов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себестоим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о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сти</w:t>
            </w:r>
            <w:proofErr w:type="spellEnd"/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перевозок;</w:t>
            </w:r>
          </w:p>
        </w:tc>
      </w:tr>
      <w:tr w:rsidR="000B5B66" w:rsidRPr="00785BF7" w:rsidTr="007652E9">
        <w:trPr>
          <w:trHeight w:val="262"/>
        </w:trPr>
        <w:tc>
          <w:tcPr>
            <w:tcW w:w="1531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before="62" w:line="18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транспорт.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География</w:t>
            </w:r>
          </w:p>
        </w:tc>
        <w:tc>
          <w:tcPr>
            <w:tcW w:w="5999" w:type="dxa"/>
            <w:tcBorders>
              <w:bottom w:val="nil"/>
            </w:tcBorders>
          </w:tcPr>
          <w:p w:rsidR="000B5B66" w:rsidRPr="00785BF7" w:rsidRDefault="00DC4286">
            <w:pPr>
              <w:pStyle w:val="TableParagraph"/>
              <w:spacing w:before="64" w:line="178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находить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информацию,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позволяющую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оценить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ход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реализации</w:t>
            </w:r>
          </w:p>
        </w:tc>
      </w:tr>
      <w:tr w:rsidR="000B5B66" w:rsidRPr="00785BF7" w:rsidTr="007652E9">
        <w:trPr>
          <w:trHeight w:val="184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65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отдельных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видов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транс-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65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мер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обеспечению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ликвидации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инфраструктурных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ограниче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</w:tr>
      <w:tr w:rsidR="000B5B66" w:rsidRPr="00785BF7" w:rsidTr="007652E9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порта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связи: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основные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0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ний</w:t>
            </w:r>
            <w:proofErr w:type="spellEnd"/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федерального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значения;</w:t>
            </w:r>
          </w:p>
        </w:tc>
      </w:tr>
      <w:tr w:rsidR="000B5B66" w:rsidRPr="00785BF7" w:rsidTr="007652E9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транспортные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пути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сравнивать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статистическим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данным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доли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отдельных</w:t>
            </w:r>
            <w:proofErr w:type="gramEnd"/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мор-</w:t>
            </w:r>
          </w:p>
        </w:tc>
      </w:tr>
      <w:tr w:rsidR="000B5B66" w:rsidRPr="00785BF7" w:rsidTr="007652E9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линии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связи,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крупней-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ind w:left="112"/>
              <w:rPr>
                <w:sz w:val="24"/>
                <w:szCs w:val="24"/>
              </w:rPr>
            </w:pPr>
            <w:proofErr w:type="spellStart"/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ских</w:t>
            </w:r>
            <w:proofErr w:type="spellEnd"/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бассейнов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грузоперевозках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(при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выполнении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практиче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</w:p>
        </w:tc>
      </w:tr>
      <w:tr w:rsidR="000B5B66" w:rsidRPr="00785BF7" w:rsidTr="007652E9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шие</w:t>
            </w:r>
            <w:proofErr w:type="spellEnd"/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транспортные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узлы.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ской</w:t>
            </w:r>
            <w:proofErr w:type="spellEnd"/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1);</w:t>
            </w:r>
          </w:p>
        </w:tc>
      </w:tr>
      <w:tr w:rsidR="000B5B66" w:rsidRPr="00785BF7" w:rsidTr="007652E9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Транспорт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охрана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находить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систематизировать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информацию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сфере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услуг</w:t>
            </w:r>
          </w:p>
        </w:tc>
      </w:tr>
      <w:tr w:rsidR="000B5B66" w:rsidRPr="00785BF7" w:rsidTr="007652E9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окружающей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среды.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ind w:left="112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своего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края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предлагать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меры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её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совершенствования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(при</w:t>
            </w:r>
            <w:proofErr w:type="gramEnd"/>
          </w:p>
        </w:tc>
      </w:tr>
      <w:tr w:rsidR="000B5B66" w:rsidRPr="00785BF7" w:rsidTr="007652E9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Информационная</w:t>
            </w:r>
            <w:r w:rsidRPr="00785BF7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инфра-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ind w:left="112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выполнении</w:t>
            </w:r>
            <w:proofErr w:type="gramEnd"/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практической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работы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2).</w:t>
            </w:r>
          </w:p>
        </w:tc>
      </w:tr>
      <w:tr w:rsidR="000B5B66" w:rsidRPr="00785BF7" w:rsidTr="007652E9">
        <w:trPr>
          <w:trHeight w:val="194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4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 xml:space="preserve">структура.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Рекреацион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652E9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ное</w:t>
            </w:r>
            <w:proofErr w:type="spellEnd"/>
            <w:r w:rsidRPr="00785BF7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хозяйство.</w:t>
            </w:r>
            <w:r w:rsidRPr="00785BF7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Особенно-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652E9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сти</w:t>
            </w:r>
            <w:proofErr w:type="spellEnd"/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сферы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обслуживания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652E9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своего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края.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652E9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Проблемы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перспективы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652E9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развития</w:t>
            </w:r>
            <w:r w:rsidRPr="00785BF7">
              <w:rPr>
                <w:color w:val="231F20"/>
                <w:spacing w:val="1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комплекса.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652E9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«Стратегия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развития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652E9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транспорта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652E9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период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до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2030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года,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652E9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Федеральный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проект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652E9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«Информационная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652E9">
        <w:trPr>
          <w:trHeight w:val="194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4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инфраструктура».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652E9">
        <w:trPr>
          <w:trHeight w:val="201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1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Практические</w:t>
            </w:r>
            <w:r w:rsidRPr="00785BF7">
              <w:rPr>
                <w:b/>
                <w:color w:val="231F20"/>
                <w:spacing w:val="52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работы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652E9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0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1.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Анализ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статистических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652E9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данных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целью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опреде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652E9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ления</w:t>
            </w:r>
            <w:proofErr w:type="spellEnd"/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доли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отдельных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652E9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морских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бассейнов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652E9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грузоперевозках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объ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652E9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75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яснение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 xml:space="preserve"> выявленных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652E9">
        <w:trPr>
          <w:trHeight w:val="362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97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различий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652E9">
        <w:trPr>
          <w:trHeight w:val="643"/>
        </w:trPr>
        <w:tc>
          <w:tcPr>
            <w:tcW w:w="1531" w:type="dxa"/>
            <w:tcBorders>
              <w:top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210" w:lineRule="atLeast"/>
              <w:ind w:left="113" w:right="104"/>
              <w:rPr>
                <w:sz w:val="24"/>
                <w:szCs w:val="24"/>
              </w:rPr>
            </w:pP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2. Характеристика 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>турис</w:t>
            </w:r>
            <w:proofErr w:type="gramStart"/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>т-</w:t>
            </w:r>
            <w:proofErr w:type="gramEnd"/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ско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-рекреационного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потенциала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своего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края.</w:t>
            </w:r>
          </w:p>
        </w:tc>
        <w:tc>
          <w:tcPr>
            <w:tcW w:w="5999" w:type="dxa"/>
            <w:tcBorders>
              <w:top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652E9">
        <w:trPr>
          <w:trHeight w:val="277"/>
        </w:trPr>
        <w:tc>
          <w:tcPr>
            <w:tcW w:w="153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60" w:line="198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Тема</w:t>
            </w:r>
            <w:r w:rsidRPr="00785BF7">
              <w:rPr>
                <w:b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8.</w:t>
            </w:r>
          </w:p>
        </w:tc>
        <w:tc>
          <w:tcPr>
            <w:tcW w:w="2608" w:type="dxa"/>
            <w:tcBorders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before="62" w:line="195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Государственная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полити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bottom w:val="nil"/>
            </w:tcBorders>
          </w:tcPr>
          <w:p w:rsidR="000B5B66" w:rsidRPr="00785BF7" w:rsidRDefault="00DC4286">
            <w:pPr>
              <w:pStyle w:val="TableParagraph"/>
              <w:spacing w:before="61" w:line="197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Приводить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примеры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влияния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государственной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политики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proofErr w:type="gramEnd"/>
          </w:p>
        </w:tc>
      </w:tr>
      <w:tr w:rsidR="000B5B66" w:rsidRPr="00785BF7" w:rsidTr="007652E9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Обобщение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ка</w:t>
            </w:r>
            <w:r w:rsidRPr="00785BF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как</w:t>
            </w:r>
            <w:r w:rsidRPr="00785BF7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фактор</w:t>
            </w:r>
            <w:r w:rsidRPr="00785BF7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размеще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размещение</w:t>
            </w:r>
            <w:r w:rsidRPr="00785BF7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производств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действия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факторов,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ограничиваю-</w:t>
            </w:r>
          </w:p>
        </w:tc>
      </w:tr>
      <w:tr w:rsidR="000B5B66" w:rsidRPr="00785BF7" w:rsidTr="007652E9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знаний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ния</w:t>
            </w:r>
            <w:proofErr w:type="spellEnd"/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производства.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щих</w:t>
            </w:r>
            <w:proofErr w:type="spellEnd"/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развитие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хозяйства;</w:t>
            </w:r>
          </w:p>
        </w:tc>
      </w:tr>
      <w:tr w:rsidR="000B5B66" w:rsidRPr="00785BF7" w:rsidTr="007652E9">
        <w:trPr>
          <w:trHeight w:val="40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99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(2</w:t>
            </w:r>
            <w:r w:rsidRPr="00785BF7">
              <w:rPr>
                <w:b/>
                <w:color w:val="231F20"/>
                <w:spacing w:val="2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часа)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98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«Стратегия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простран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  <w:p w:rsidR="000B5B66" w:rsidRPr="00785BF7" w:rsidRDefault="00DC4286">
            <w:pPr>
              <w:pStyle w:val="TableParagraph"/>
              <w:spacing w:line="189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ственного</w:t>
            </w:r>
            <w:proofErr w:type="spellEnd"/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развития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9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различать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территории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опережающего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развития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(ТОР),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Аркти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  <w:p w:rsidR="000B5B66" w:rsidRPr="00785BF7" w:rsidRDefault="00DC4286">
            <w:pPr>
              <w:pStyle w:val="TableParagraph"/>
              <w:spacing w:line="190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ческую</w:t>
            </w:r>
            <w:proofErr w:type="spellEnd"/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зону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зону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Севера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России;</w:t>
            </w:r>
          </w:p>
        </w:tc>
      </w:tr>
      <w:tr w:rsidR="000B5B66" w:rsidRPr="00785BF7" w:rsidTr="007652E9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Российской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Федерации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применять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понятия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«территории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опережающего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развития»,</w:t>
            </w:r>
          </w:p>
        </w:tc>
      </w:tr>
      <w:tr w:rsidR="000B5B66" w:rsidRPr="00785BF7" w:rsidTr="007652E9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до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2025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года»: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основные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«Арктическая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зона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России»,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зона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Севера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решения</w:t>
            </w:r>
          </w:p>
        </w:tc>
      </w:tr>
      <w:tr w:rsidR="000B5B66" w:rsidRPr="00785BF7" w:rsidTr="007652E9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положения.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Новые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учебных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(или)</w:t>
            </w:r>
            <w:r w:rsidRPr="00785BF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практико-ориентированных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задач;</w:t>
            </w:r>
          </w:p>
        </w:tc>
      </w:tr>
      <w:tr w:rsidR="000B5B66" w:rsidRPr="00785BF7" w:rsidTr="007652E9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формы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территориальной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различать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понятия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«кластеры»,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«особые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экономические</w:t>
            </w:r>
          </w:p>
        </w:tc>
      </w:tr>
      <w:tr w:rsidR="000B5B66" w:rsidRPr="00785BF7" w:rsidTr="007652E9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организации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хозяйства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зоны»,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«территории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опережающего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развития»;</w:t>
            </w:r>
          </w:p>
        </w:tc>
      </w:tr>
      <w:tr w:rsidR="000B5B66" w:rsidRPr="00785BF7" w:rsidTr="007652E9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их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роль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изменениях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сравнивать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вклад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отдельных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отраслей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хозяйства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загрязнение</w:t>
            </w:r>
          </w:p>
        </w:tc>
      </w:tr>
      <w:tr w:rsidR="000B5B66" w:rsidRPr="00785BF7" w:rsidTr="007652E9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территориальных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окружающей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среды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(при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выполнении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работы</w:t>
            </w:r>
            <w:proofErr w:type="gramEnd"/>
          </w:p>
        </w:tc>
      </w:tr>
      <w:tr w:rsidR="000B5B66" w:rsidRPr="00785BF7" w:rsidTr="007652E9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структурах</w:t>
            </w:r>
            <w:proofErr w:type="gramEnd"/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хозяйства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1);</w:t>
            </w:r>
          </w:p>
        </w:tc>
      </w:tr>
      <w:tr w:rsidR="000B5B66" w:rsidRPr="00785BF7" w:rsidTr="007652E9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России.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Кластеры.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находить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информацию,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подтверждающую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реализацию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мер</w:t>
            </w:r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proofErr w:type="gramEnd"/>
          </w:p>
        </w:tc>
      </w:tr>
      <w:tr w:rsidR="000B5B66" w:rsidRPr="00785BF7" w:rsidTr="007652E9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Особые</w:t>
            </w:r>
            <w:r w:rsidRPr="00785BF7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экономические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рациональному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природопользованию,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предусмотренных</w:t>
            </w:r>
            <w:proofErr w:type="gramEnd"/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</w:p>
        </w:tc>
      </w:tr>
      <w:tr w:rsidR="000B5B66" w:rsidRPr="00785BF7" w:rsidTr="007652E9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зоны</w:t>
            </w:r>
            <w:r w:rsidRPr="00785BF7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(ОЭЗ).</w:t>
            </w:r>
            <w:r w:rsidRPr="00785BF7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Территории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«Стратегии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экологической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безопасности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Российской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Федера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</w:tr>
      <w:tr w:rsidR="000B5B66" w:rsidRPr="00785BF7" w:rsidTr="007652E9">
        <w:trPr>
          <w:trHeight w:val="20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7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опережающего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развития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7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ции</w:t>
            </w:r>
            <w:proofErr w:type="spellEnd"/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до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2025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года».</w:t>
            </w:r>
          </w:p>
        </w:tc>
      </w:tr>
      <w:tr w:rsidR="000B5B66" w:rsidRPr="00785BF7" w:rsidTr="007652E9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(ТОР).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Факторы,</w:t>
            </w:r>
            <w:r w:rsidRPr="00785BF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ограни-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652E9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чивающие</w:t>
            </w:r>
            <w:proofErr w:type="spellEnd"/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развитие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652E9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хозяйства.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652E9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Развитие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хозяйства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652E9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состояние</w:t>
            </w:r>
            <w:r w:rsidRPr="00785BF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окружающей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652E9">
        <w:trPr>
          <w:trHeight w:val="285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203" w:lineRule="exact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среды.</w:t>
            </w:r>
            <w:r w:rsidRPr="00785BF7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Государственные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652E9">
        <w:trPr>
          <w:trHeight w:val="3191"/>
        </w:trPr>
        <w:tc>
          <w:tcPr>
            <w:tcW w:w="1531" w:type="dxa"/>
            <w:tcBorders>
              <w:lef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0B5B66" w:rsidRPr="00785BF7" w:rsidRDefault="00DC4286">
            <w:pPr>
              <w:pStyle w:val="TableParagraph"/>
              <w:spacing w:before="64" w:line="237" w:lineRule="auto"/>
              <w:ind w:left="113" w:right="101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документы,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отражающие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вопросы</w:t>
            </w:r>
            <w:r w:rsidRPr="00785BF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экологической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безопасности</w:t>
            </w:r>
            <w:r w:rsidRPr="00785BF7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Российской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Федерации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(на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момент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изучения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темы)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гос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у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дарственные</w:t>
            </w:r>
            <w:r w:rsidRPr="00785BF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меры</w:t>
            </w:r>
            <w:r w:rsidRPr="00785BF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переходу</w:t>
            </w:r>
            <w:r w:rsidRPr="00785BF7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</w:t>
            </w:r>
            <w:r w:rsidRPr="00785BF7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модели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устойчивого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развития.</w:t>
            </w:r>
          </w:p>
          <w:p w:rsidR="000B5B66" w:rsidRPr="00785BF7" w:rsidRDefault="00DC4286">
            <w:pPr>
              <w:pStyle w:val="TableParagraph"/>
              <w:spacing w:line="197" w:lineRule="exact"/>
              <w:ind w:left="113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Практическая</w:t>
            </w:r>
            <w:r w:rsidRPr="00785BF7">
              <w:rPr>
                <w:b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работа</w:t>
            </w:r>
          </w:p>
          <w:p w:rsidR="000B5B66" w:rsidRPr="00785BF7" w:rsidRDefault="00DC4286" w:rsidP="007F59F8">
            <w:pPr>
              <w:pStyle w:val="TableParagraph"/>
              <w:spacing w:before="2" w:line="232" w:lineRule="auto"/>
              <w:ind w:left="113" w:right="126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1.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Сравнительная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оценка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вклада отдельных отраслей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хозяйства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F59F8">
              <w:rPr>
                <w:color w:val="231F20"/>
                <w:w w:val="120"/>
              </w:rPr>
              <w:t>загрязнение окружающей среды</w:t>
            </w:r>
            <w:r w:rsidRPr="007F59F8">
              <w:rPr>
                <w:color w:val="231F20"/>
                <w:spacing w:val="1"/>
                <w:w w:val="120"/>
              </w:rPr>
              <w:t xml:space="preserve"> </w:t>
            </w:r>
            <w:r w:rsidRPr="007F59F8">
              <w:rPr>
                <w:color w:val="231F20"/>
                <w:w w:val="120"/>
              </w:rPr>
              <w:t>на основе анализа стат</w:t>
            </w:r>
            <w:proofErr w:type="gramStart"/>
            <w:r w:rsidRPr="007F59F8">
              <w:rPr>
                <w:color w:val="231F20"/>
                <w:w w:val="120"/>
              </w:rPr>
              <w:t>и-</w:t>
            </w:r>
            <w:proofErr w:type="gramEnd"/>
            <w:r w:rsidRPr="007F59F8">
              <w:rPr>
                <w:color w:val="231F20"/>
                <w:spacing w:val="1"/>
                <w:w w:val="120"/>
              </w:rPr>
              <w:t xml:space="preserve"> </w:t>
            </w:r>
            <w:proofErr w:type="spellStart"/>
            <w:r w:rsidRPr="007F59F8">
              <w:rPr>
                <w:color w:val="231F20"/>
                <w:w w:val="120"/>
              </w:rPr>
              <w:t>стических</w:t>
            </w:r>
            <w:proofErr w:type="spellEnd"/>
            <w:r w:rsidRPr="007F59F8">
              <w:rPr>
                <w:color w:val="231F20"/>
                <w:spacing w:val="4"/>
                <w:w w:val="120"/>
              </w:rPr>
              <w:t xml:space="preserve"> </w:t>
            </w:r>
            <w:r w:rsidRPr="007F59F8">
              <w:rPr>
                <w:color w:val="231F20"/>
                <w:w w:val="120"/>
              </w:rPr>
              <w:t>материалов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652E9">
        <w:trPr>
          <w:trHeight w:val="348"/>
        </w:trPr>
        <w:tc>
          <w:tcPr>
            <w:tcW w:w="10138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57"/>
              <w:ind w:left="1976" w:right="1967"/>
              <w:jc w:val="center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Раздел</w:t>
            </w:r>
            <w:r w:rsidRPr="00785BF7">
              <w:rPr>
                <w:b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5.</w:t>
            </w:r>
            <w:r w:rsidRPr="00785BF7">
              <w:rPr>
                <w:b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Регионы</w:t>
            </w:r>
            <w:r w:rsidRPr="00785BF7">
              <w:rPr>
                <w:b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России</w:t>
            </w:r>
            <w:r w:rsidRPr="00785BF7">
              <w:rPr>
                <w:b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(30</w:t>
            </w:r>
            <w:r w:rsidRPr="00785BF7">
              <w:rPr>
                <w:b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часов)</w:t>
            </w:r>
          </w:p>
        </w:tc>
      </w:tr>
      <w:tr w:rsidR="000B5B66" w:rsidRPr="00785BF7" w:rsidTr="009C101B">
        <w:trPr>
          <w:trHeight w:val="262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66" w:line="228" w:lineRule="auto"/>
              <w:ind w:right="133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Тема</w:t>
            </w:r>
            <w:r w:rsidRPr="00785BF7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1.</w:t>
            </w:r>
            <w:r w:rsidRPr="00785BF7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b/>
                <w:color w:val="231F20"/>
                <w:w w:val="105"/>
                <w:sz w:val="24"/>
                <w:szCs w:val="24"/>
              </w:rPr>
              <w:t>Западный</w:t>
            </w:r>
            <w:proofErr w:type="gramEnd"/>
            <w:r w:rsidRPr="00785BF7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макрорегион</w:t>
            </w:r>
            <w:r w:rsidRPr="00785BF7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(Европейская</w:t>
            </w:r>
            <w:r w:rsidRPr="00785BF7">
              <w:rPr>
                <w:b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pacing w:val="-1"/>
                <w:w w:val="105"/>
                <w:sz w:val="24"/>
                <w:szCs w:val="24"/>
              </w:rPr>
              <w:t>часть)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pacing w:val="-1"/>
                <w:w w:val="105"/>
                <w:sz w:val="24"/>
                <w:szCs w:val="24"/>
              </w:rPr>
              <w:t>России</w:t>
            </w:r>
            <w:r w:rsidRPr="00785BF7">
              <w:rPr>
                <w:b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(17</w:t>
            </w:r>
            <w:r w:rsidRPr="00785BF7">
              <w:rPr>
                <w:b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часов)</w:t>
            </w:r>
          </w:p>
        </w:tc>
        <w:tc>
          <w:tcPr>
            <w:tcW w:w="2608" w:type="dxa"/>
            <w:tcBorders>
              <w:bottom w:val="single" w:sz="6" w:space="0" w:color="231F20"/>
            </w:tcBorders>
          </w:tcPr>
          <w:p w:rsidR="000B5B66" w:rsidRPr="00785BF7" w:rsidRDefault="00DC4286" w:rsidP="009C101B">
            <w:pPr>
              <w:pStyle w:val="TableParagraph"/>
              <w:spacing w:before="65" w:line="232" w:lineRule="auto"/>
              <w:ind w:left="113" w:right="91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Географические особенн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о-</w:t>
            </w:r>
            <w:proofErr w:type="gramEnd"/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сти</w:t>
            </w:r>
            <w:proofErr w:type="spellEnd"/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географических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районов: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Европейский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Север</w:t>
            </w:r>
            <w:r w:rsidRPr="00785BF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России,</w:t>
            </w:r>
            <w:r w:rsidRPr="00785BF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Северо-З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а-</w:t>
            </w:r>
            <w:proofErr w:type="gramEnd"/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пад</w:t>
            </w:r>
            <w:proofErr w:type="spellEnd"/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Центральная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Россия,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Поволжье,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Юг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Европейской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части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Рос-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сии,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Урал.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Географическое</w:t>
            </w:r>
            <w:r w:rsidRPr="00785BF7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положение.</w:t>
            </w:r>
            <w:r w:rsidRPr="00785BF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Особенности</w:t>
            </w:r>
            <w:r w:rsidRPr="00785BF7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природно-ресурсного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потенциала,  население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хозяйство.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Социально-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экономические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экологические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проблемы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lastRenderedPageBreak/>
              <w:t>пер</w:t>
            </w:r>
            <w:r w:rsidR="009C101B" w:rsidRPr="00785BF7">
              <w:rPr>
                <w:color w:val="231F20"/>
                <w:w w:val="120"/>
                <w:sz w:val="24"/>
                <w:szCs w:val="24"/>
              </w:rPr>
              <w:t>спективы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before="66" w:line="232" w:lineRule="auto"/>
              <w:ind w:left="112" w:right="47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lastRenderedPageBreak/>
              <w:t xml:space="preserve">Сравнивать географическое положение; географические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особе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н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  <w:proofErr w:type="gramEnd"/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ности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 xml:space="preserve"> природно-ресурсного потенциала регионов западной части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>(в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>том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>числе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>при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>выполнении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>практической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>работы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>1);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применять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понятия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«природно-ресурсный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потенциал»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решения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учебных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(или)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практико-ориентированных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задач;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выделять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общие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черты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природы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субъектов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Российской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Федера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ции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,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входящих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каждый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из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географических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районов;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объяснять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географические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различия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населения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хозяйства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географических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районов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западной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части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России;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характеризовать общие и специфические проблемы географических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районов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западной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части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России;</w:t>
            </w:r>
          </w:p>
          <w:p w:rsidR="000B5B66" w:rsidRPr="00785BF7" w:rsidRDefault="00DC4286" w:rsidP="009C101B">
            <w:pPr>
              <w:pStyle w:val="TableParagraph"/>
              <w:spacing w:before="5" w:line="232" w:lineRule="auto"/>
              <w:ind w:left="112" w:right="59"/>
              <w:jc w:val="both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классифицировать субъекты Российской Федерации по уровню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социально-экономического развития (в том числе при выполнении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2);</w:t>
            </w:r>
          </w:p>
        </w:tc>
      </w:tr>
      <w:tr w:rsidR="000B5B66" w:rsidRPr="00785BF7" w:rsidTr="007652E9">
        <w:trPr>
          <w:trHeight w:val="262"/>
        </w:trPr>
        <w:tc>
          <w:tcPr>
            <w:tcW w:w="1531" w:type="dxa"/>
            <w:vMerge w:val="restart"/>
            <w:tcBorders>
              <w:top w:val="single" w:sz="6" w:space="0" w:color="231F20"/>
              <w:left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before="60" w:line="182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развития.</w:t>
            </w:r>
          </w:p>
        </w:tc>
        <w:tc>
          <w:tcPr>
            <w:tcW w:w="5999" w:type="dxa"/>
            <w:tcBorders>
              <w:top w:val="single" w:sz="6" w:space="0" w:color="231F20"/>
              <w:bottom w:val="nil"/>
            </w:tcBorders>
          </w:tcPr>
          <w:p w:rsidR="000B5B66" w:rsidRPr="00785BF7" w:rsidRDefault="00DC4286">
            <w:pPr>
              <w:pStyle w:val="TableParagraph"/>
              <w:spacing w:before="59" w:line="183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находить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информацию,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необходимую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решения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учебных</w:t>
            </w:r>
            <w:proofErr w:type="gramEnd"/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</w:p>
        </w:tc>
      </w:tr>
      <w:tr w:rsidR="000B5B66" w:rsidRPr="00785BF7" w:rsidTr="007652E9">
        <w:trPr>
          <w:trHeight w:val="191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Классификация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субъектов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практико-ориентированных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задач;</w:t>
            </w:r>
          </w:p>
        </w:tc>
      </w:tr>
      <w:tr w:rsidR="000B5B66" w:rsidRPr="00785BF7" w:rsidTr="007652E9">
        <w:trPr>
          <w:trHeight w:val="191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Российской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Федерации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формулировать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оценочные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суждения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воздействии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человече-</w:t>
            </w:r>
          </w:p>
        </w:tc>
      </w:tr>
      <w:tr w:rsidR="000B5B66" w:rsidRPr="00785BF7" w:rsidTr="007652E9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0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Западного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макрорегиона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0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ской</w:t>
            </w:r>
            <w:proofErr w:type="spellEnd"/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деятельности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окружающую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среду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своей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местности,</w:t>
            </w:r>
          </w:p>
        </w:tc>
      </w:tr>
      <w:tr w:rsidR="000B5B66" w:rsidRPr="00785BF7" w:rsidTr="007652E9">
        <w:trPr>
          <w:trHeight w:val="196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уровнюсоциально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-эко-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региона;</w:t>
            </w:r>
          </w:p>
        </w:tc>
      </w:tr>
      <w:tr w:rsidR="000B5B66" w:rsidRPr="00785BF7" w:rsidTr="007652E9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3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номическо</w:t>
            </w:r>
            <w:proofErr w:type="spellEnd"/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го</w:t>
            </w:r>
            <w:proofErr w:type="spellEnd"/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развития;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объяснять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причины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достижения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(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недостижения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)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результатов</w:t>
            </w:r>
          </w:p>
        </w:tc>
      </w:tr>
      <w:tr w:rsidR="000B5B66" w:rsidRPr="00785BF7" w:rsidTr="007652E9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их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внутренние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различия.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деятельности,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давать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оценку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приобретённому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опыту;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оцени-</w:t>
            </w:r>
          </w:p>
        </w:tc>
      </w:tr>
      <w:tr w:rsidR="000B5B66" w:rsidRPr="00785BF7" w:rsidTr="007652E9">
        <w:trPr>
          <w:trHeight w:val="204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4" w:lineRule="exact"/>
              <w:ind w:left="113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Практические</w:t>
            </w:r>
            <w:r w:rsidRPr="00785BF7">
              <w:rPr>
                <w:b/>
                <w:color w:val="231F20"/>
                <w:spacing w:val="52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работы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4" w:lineRule="exact"/>
              <w:ind w:left="112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вать</w:t>
            </w:r>
            <w:proofErr w:type="spellEnd"/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соответствие</w:t>
            </w:r>
            <w:r w:rsidRPr="00785BF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результата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цели.</w:t>
            </w:r>
          </w:p>
        </w:tc>
      </w:tr>
      <w:tr w:rsidR="000B5B66" w:rsidRPr="00785BF7" w:rsidTr="007652E9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1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1.</w:t>
            </w:r>
            <w:r w:rsidRPr="00785BF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Сравнение</w:t>
            </w:r>
            <w:r w:rsidRPr="00785BF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ЭГП</w:t>
            </w:r>
            <w:r w:rsidRPr="00785BF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двух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652E9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географических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районов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652E9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страны</w:t>
            </w:r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разным</w:t>
            </w:r>
            <w:proofErr w:type="gramEnd"/>
            <w:r w:rsidRPr="00785BF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источ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652E9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3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никам</w:t>
            </w:r>
            <w:proofErr w:type="spellEnd"/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информации.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652E9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2.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Классификация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20"/>
                <w:sz w:val="24"/>
                <w:szCs w:val="24"/>
              </w:rPr>
              <w:t>субъ</w:t>
            </w:r>
            <w:proofErr w:type="spellEnd"/>
            <w:r w:rsidRPr="00785BF7">
              <w:rPr>
                <w:color w:val="231F20"/>
                <w:w w:val="120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652E9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3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ектов</w:t>
            </w:r>
            <w:proofErr w:type="spellEnd"/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Российской</w:t>
            </w:r>
            <w:proofErr w:type="gramEnd"/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Феде-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652E9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рации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одного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из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геогра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652E9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3"/>
              <w:rPr>
                <w:sz w:val="24"/>
                <w:szCs w:val="24"/>
              </w:rPr>
            </w:pP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фических</w:t>
            </w:r>
            <w:proofErr w:type="spellEnd"/>
            <w:r w:rsidRPr="00785BF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районов</w:t>
            </w:r>
            <w:r w:rsidRPr="00785BF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652E9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уровню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социально-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652E9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экономического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развития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652E9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76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основе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lastRenderedPageBreak/>
              <w:t>статистических</w:t>
            </w:r>
            <w:proofErr w:type="gramEnd"/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652E9">
        <w:trPr>
          <w:trHeight w:val="302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0B5B66" w:rsidRPr="00785BF7" w:rsidRDefault="000B5B66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single" w:sz="6" w:space="0" w:color="231F20"/>
            </w:tcBorders>
          </w:tcPr>
          <w:p w:rsidR="000B5B66" w:rsidRPr="00785BF7" w:rsidRDefault="00DC4286">
            <w:pPr>
              <w:pStyle w:val="TableParagraph"/>
              <w:spacing w:line="198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данных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0B5B66" w:rsidRPr="00785BF7" w:rsidRDefault="000B5B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5B66" w:rsidRPr="00785BF7" w:rsidTr="007652E9">
        <w:trPr>
          <w:trHeight w:val="273"/>
        </w:trPr>
        <w:tc>
          <w:tcPr>
            <w:tcW w:w="1531" w:type="dxa"/>
            <w:tcBorders>
              <w:bottom w:val="nil"/>
            </w:tcBorders>
          </w:tcPr>
          <w:p w:rsidR="000B5B66" w:rsidRPr="00785BF7" w:rsidRDefault="00DC4286">
            <w:pPr>
              <w:pStyle w:val="TableParagraph"/>
              <w:spacing w:before="56" w:line="198" w:lineRule="exact"/>
              <w:ind w:left="113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Тема</w:t>
            </w:r>
            <w:r w:rsidRPr="00785BF7">
              <w:rPr>
                <w:b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2.</w:t>
            </w:r>
          </w:p>
        </w:tc>
        <w:tc>
          <w:tcPr>
            <w:tcW w:w="2608" w:type="dxa"/>
            <w:tcBorders>
              <w:top w:val="single" w:sz="6" w:space="0" w:color="231F20"/>
              <w:bottom w:val="nil"/>
            </w:tcBorders>
          </w:tcPr>
          <w:p w:rsidR="000B5B66" w:rsidRPr="00785BF7" w:rsidRDefault="00DC4286" w:rsidP="007F59F8">
            <w:pPr>
              <w:pStyle w:val="TableParagraph"/>
              <w:spacing w:before="58" w:line="195" w:lineRule="exact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spacing w:val="-1"/>
                <w:w w:val="115"/>
                <w:sz w:val="24"/>
                <w:szCs w:val="24"/>
              </w:rPr>
              <w:t>Географические</w:t>
            </w:r>
            <w:r w:rsidRPr="00785BF7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w w:val="115"/>
                <w:sz w:val="24"/>
                <w:szCs w:val="24"/>
              </w:rPr>
              <w:t>особенно</w:t>
            </w:r>
            <w:r w:rsidR="004C7716" w:rsidRPr="00785BF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proofErr w:type="spellStart"/>
            <w:r w:rsidR="004C7716" w:rsidRPr="00785BF7">
              <w:rPr>
                <w:color w:val="231F20"/>
                <w:w w:val="115"/>
                <w:sz w:val="24"/>
                <w:szCs w:val="24"/>
              </w:rPr>
              <w:t>сти</w:t>
            </w:r>
            <w:proofErr w:type="spellEnd"/>
            <w:proofErr w:type="gramEnd"/>
          </w:p>
        </w:tc>
        <w:tc>
          <w:tcPr>
            <w:tcW w:w="5999" w:type="dxa"/>
            <w:tcBorders>
              <w:top w:val="single" w:sz="6" w:space="0" w:color="231F20"/>
              <w:bottom w:val="nil"/>
            </w:tcBorders>
          </w:tcPr>
          <w:p w:rsidR="000B5B66" w:rsidRPr="00785BF7" w:rsidRDefault="00DC4286" w:rsidP="004C7716">
            <w:pPr>
              <w:pStyle w:val="TableParagraph"/>
              <w:spacing w:before="58" w:line="195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Сравнивать</w:t>
            </w:r>
            <w:r w:rsidRPr="00785BF7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географическое</w:t>
            </w:r>
            <w:r w:rsidRPr="00785BF7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положение;</w:t>
            </w:r>
            <w:r w:rsidRPr="00785BF7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географические</w:t>
            </w:r>
            <w:r w:rsidRPr="00785BF7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особен</w:t>
            </w:r>
            <w:r w:rsidR="004C7716" w:rsidRPr="00785BF7">
              <w:rPr>
                <w:color w:val="231F20"/>
                <w:w w:val="115"/>
                <w:sz w:val="24"/>
                <w:szCs w:val="24"/>
              </w:rPr>
              <w:t>ности</w:t>
            </w:r>
          </w:p>
        </w:tc>
      </w:tr>
      <w:tr w:rsidR="000B5B66" w:rsidRPr="00785BF7" w:rsidTr="007652E9">
        <w:trPr>
          <w:trHeight w:val="205"/>
        </w:trPr>
        <w:tc>
          <w:tcPr>
            <w:tcW w:w="1531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3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Восточный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 w:rsidP="007F59F8">
            <w:pPr>
              <w:pStyle w:val="TableParagraph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географических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DC4286" w:rsidP="004C771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природно-ресурсного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потенциала,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человеческого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капита</w:t>
            </w:r>
            <w:r w:rsidR="004C7716" w:rsidRPr="00785BF7">
              <w:rPr>
                <w:color w:val="231F20"/>
                <w:w w:val="115"/>
                <w:sz w:val="24"/>
                <w:szCs w:val="24"/>
              </w:rPr>
              <w:t>ла,</w:t>
            </w:r>
            <w:r w:rsidR="004C7716"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="004C7716" w:rsidRPr="00785BF7">
              <w:rPr>
                <w:color w:val="231F20"/>
                <w:w w:val="115"/>
                <w:sz w:val="24"/>
                <w:szCs w:val="24"/>
              </w:rPr>
              <w:t>регионов</w:t>
            </w:r>
            <w:r w:rsidR="004C7716"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="004C7716" w:rsidRPr="00785BF7">
              <w:rPr>
                <w:color w:val="231F20"/>
                <w:w w:val="115"/>
                <w:sz w:val="24"/>
                <w:szCs w:val="24"/>
              </w:rPr>
              <w:t>восточной</w:t>
            </w:r>
            <w:r w:rsidR="004C7716"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="004C7716" w:rsidRPr="00785BF7">
              <w:rPr>
                <w:color w:val="231F20"/>
                <w:w w:val="115"/>
                <w:sz w:val="24"/>
                <w:szCs w:val="24"/>
              </w:rPr>
              <w:t>части</w:t>
            </w:r>
            <w:r w:rsidR="004C7716"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="004C7716"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  <w:r w:rsidR="004C7716"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="004C7716" w:rsidRPr="00785BF7">
              <w:rPr>
                <w:color w:val="231F20"/>
                <w:w w:val="115"/>
                <w:sz w:val="24"/>
                <w:szCs w:val="24"/>
              </w:rPr>
              <w:t>(в</w:t>
            </w:r>
            <w:r w:rsidR="004C7716"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="004C7716" w:rsidRPr="00785BF7">
              <w:rPr>
                <w:color w:val="231F20"/>
                <w:w w:val="115"/>
                <w:sz w:val="24"/>
                <w:szCs w:val="24"/>
              </w:rPr>
              <w:t>том числе</w:t>
            </w:r>
            <w:r w:rsidR="004C7716"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="004C7716" w:rsidRPr="00785BF7">
              <w:rPr>
                <w:color w:val="231F20"/>
                <w:w w:val="115"/>
                <w:sz w:val="24"/>
                <w:szCs w:val="24"/>
              </w:rPr>
              <w:t>при</w:t>
            </w:r>
            <w:r w:rsidR="004C7716"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="004C7716" w:rsidRPr="00785BF7">
              <w:rPr>
                <w:color w:val="231F20"/>
                <w:w w:val="115"/>
                <w:sz w:val="24"/>
                <w:szCs w:val="24"/>
              </w:rPr>
              <w:t>выполнении практической</w:t>
            </w:r>
          </w:p>
        </w:tc>
      </w:tr>
      <w:tr w:rsidR="000B5B66" w:rsidRPr="00785BF7" w:rsidTr="007652E9">
        <w:trPr>
          <w:trHeight w:val="205"/>
        </w:trPr>
        <w:tc>
          <w:tcPr>
            <w:tcW w:w="1531" w:type="dxa"/>
            <w:tcBorders>
              <w:top w:val="nil"/>
              <w:bottom w:val="nil"/>
            </w:tcBorders>
          </w:tcPr>
          <w:p w:rsidR="000B5B66" w:rsidRPr="00785BF7" w:rsidRDefault="00DC4286">
            <w:pPr>
              <w:pStyle w:val="TableParagraph"/>
              <w:spacing w:line="186" w:lineRule="exact"/>
              <w:ind w:left="113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макрорегион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5B66" w:rsidRPr="00785BF7" w:rsidRDefault="00DC4286" w:rsidP="007F59F8">
            <w:pPr>
              <w:pStyle w:val="TableParagraph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районов:</w:t>
            </w:r>
            <w:r w:rsidRPr="00785BF7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Сибирь</w:t>
            </w:r>
            <w:r w:rsidRPr="00785BF7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0B5B66" w:rsidRPr="00785BF7" w:rsidRDefault="004C7716" w:rsidP="004C771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1);</w:t>
            </w:r>
          </w:p>
        </w:tc>
      </w:tr>
      <w:tr w:rsidR="004C7716" w:rsidRPr="00785BF7" w:rsidTr="007652E9">
        <w:trPr>
          <w:trHeight w:val="205"/>
        </w:trPr>
        <w:tc>
          <w:tcPr>
            <w:tcW w:w="1531" w:type="dxa"/>
            <w:tcBorders>
              <w:top w:val="nil"/>
              <w:bottom w:val="nil"/>
            </w:tcBorders>
          </w:tcPr>
          <w:p w:rsidR="004C7716" w:rsidRPr="00785BF7" w:rsidRDefault="004C7716">
            <w:pPr>
              <w:pStyle w:val="TableParagraph"/>
              <w:spacing w:line="186" w:lineRule="exact"/>
              <w:ind w:left="113"/>
              <w:rPr>
                <w:b/>
                <w:sz w:val="24"/>
                <w:szCs w:val="24"/>
              </w:rPr>
            </w:pPr>
            <w:proofErr w:type="gramStart"/>
            <w:r w:rsidRPr="00785BF7">
              <w:rPr>
                <w:b/>
                <w:color w:val="231F20"/>
                <w:w w:val="105"/>
                <w:sz w:val="24"/>
                <w:szCs w:val="24"/>
              </w:rPr>
              <w:t>(Азиатская</w:t>
            </w:r>
            <w:proofErr w:type="gramEnd"/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4C7716" w:rsidRPr="00785BF7" w:rsidRDefault="004C7716" w:rsidP="004C7716">
            <w:pPr>
              <w:pStyle w:val="TableParagraph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Дальний</w:t>
            </w:r>
            <w:r w:rsidRPr="00785BF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Восток.</w:t>
            </w:r>
            <w:r w:rsidRPr="00785BF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>фическое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4C7716" w:rsidRPr="00785BF7" w:rsidRDefault="004C7716" w:rsidP="00632DE6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оценивать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влияние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географического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положения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отдельных</w:t>
            </w:r>
            <w:r w:rsidR="009C101B" w:rsidRPr="00785BF7">
              <w:rPr>
                <w:color w:val="231F20"/>
                <w:w w:val="115"/>
                <w:sz w:val="24"/>
                <w:szCs w:val="24"/>
              </w:rPr>
              <w:t xml:space="preserve"> регионов</w:t>
            </w:r>
            <w:r w:rsidR="009C101B"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="009C101B" w:rsidRPr="00785BF7">
              <w:rPr>
                <w:color w:val="231F20"/>
                <w:w w:val="115"/>
                <w:sz w:val="24"/>
                <w:szCs w:val="24"/>
              </w:rPr>
              <w:t>восточной</w:t>
            </w:r>
            <w:r w:rsidR="009C101B"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="009C101B" w:rsidRPr="00785BF7">
              <w:rPr>
                <w:color w:val="231F20"/>
                <w:w w:val="115"/>
                <w:sz w:val="24"/>
                <w:szCs w:val="24"/>
              </w:rPr>
              <w:t>части</w:t>
            </w:r>
            <w:r w:rsidR="009C101B"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="009C101B"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  <w:r w:rsidR="009C101B"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="009C101B"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="009C101B"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="009C101B" w:rsidRPr="00785BF7">
              <w:rPr>
                <w:color w:val="231F20"/>
                <w:w w:val="115"/>
                <w:sz w:val="24"/>
                <w:szCs w:val="24"/>
              </w:rPr>
              <w:t>особенности</w:t>
            </w:r>
            <w:r w:rsidR="009C101B"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="009C101B" w:rsidRPr="00785BF7">
              <w:rPr>
                <w:color w:val="231F20"/>
                <w:w w:val="115"/>
                <w:sz w:val="24"/>
                <w:szCs w:val="24"/>
              </w:rPr>
              <w:t>природы</w:t>
            </w:r>
          </w:p>
        </w:tc>
      </w:tr>
      <w:tr w:rsidR="004C7716" w:rsidRPr="00785BF7" w:rsidTr="007652E9">
        <w:trPr>
          <w:trHeight w:val="205"/>
        </w:trPr>
        <w:tc>
          <w:tcPr>
            <w:tcW w:w="1531" w:type="dxa"/>
            <w:tcBorders>
              <w:top w:val="nil"/>
              <w:bottom w:val="nil"/>
            </w:tcBorders>
          </w:tcPr>
          <w:p w:rsidR="004C7716" w:rsidRPr="00785BF7" w:rsidRDefault="004C7716">
            <w:pPr>
              <w:pStyle w:val="TableParagraph"/>
              <w:spacing w:line="186" w:lineRule="exact"/>
              <w:ind w:left="113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часть)</w:t>
            </w:r>
            <w:r w:rsidRPr="00785BF7">
              <w:rPr>
                <w:b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4C7716" w:rsidRPr="00785BF7" w:rsidRDefault="004C7716" w:rsidP="007F59F8">
            <w:pPr>
              <w:pStyle w:val="TableParagraph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положение.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4C7716" w:rsidRPr="00785BF7" w:rsidRDefault="004C7716" w:rsidP="00632DE6">
            <w:pPr>
              <w:pStyle w:val="TableParagraph"/>
              <w:spacing w:line="198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,</w:t>
            </w:r>
          </w:p>
        </w:tc>
      </w:tr>
      <w:tr w:rsidR="004C7716" w:rsidRPr="00785BF7" w:rsidTr="007652E9">
        <w:trPr>
          <w:trHeight w:val="303"/>
        </w:trPr>
        <w:tc>
          <w:tcPr>
            <w:tcW w:w="1531" w:type="dxa"/>
            <w:tcBorders>
              <w:top w:val="nil"/>
              <w:bottom w:val="single" w:sz="6" w:space="0" w:color="231F20"/>
            </w:tcBorders>
          </w:tcPr>
          <w:p w:rsidR="004C7716" w:rsidRPr="00785BF7" w:rsidRDefault="004C7716">
            <w:pPr>
              <w:pStyle w:val="TableParagraph"/>
              <w:spacing w:line="199" w:lineRule="exact"/>
              <w:ind w:left="113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(11</w:t>
            </w:r>
            <w:r w:rsidRPr="00785BF7">
              <w:rPr>
                <w:b/>
                <w:color w:val="231F20"/>
                <w:spacing w:val="24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часов)</w:t>
            </w:r>
          </w:p>
        </w:tc>
        <w:tc>
          <w:tcPr>
            <w:tcW w:w="2608" w:type="dxa"/>
            <w:tcBorders>
              <w:top w:val="nil"/>
              <w:bottom w:val="single" w:sz="6" w:space="0" w:color="231F20"/>
            </w:tcBorders>
          </w:tcPr>
          <w:p w:rsidR="004C7716" w:rsidRPr="00785BF7" w:rsidRDefault="004C7716" w:rsidP="007F59F8">
            <w:pPr>
              <w:pStyle w:val="TableParagraph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spacing w:val="-1"/>
                <w:w w:val="115"/>
                <w:sz w:val="24"/>
                <w:szCs w:val="24"/>
              </w:rPr>
              <w:t>Особенности</w:t>
            </w:r>
            <w:r w:rsidRPr="00785BF7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1"/>
                <w:w w:val="115"/>
                <w:sz w:val="24"/>
                <w:szCs w:val="24"/>
              </w:rPr>
              <w:t>природно-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4C7716" w:rsidRPr="00785BF7" w:rsidRDefault="004C7716">
            <w:pPr>
              <w:pStyle w:val="TableParagraph"/>
              <w:spacing w:line="198" w:lineRule="exact"/>
              <w:ind w:left="112"/>
              <w:rPr>
                <w:sz w:val="24"/>
                <w:szCs w:val="24"/>
              </w:rPr>
            </w:pPr>
          </w:p>
        </w:tc>
      </w:tr>
      <w:tr w:rsidR="004C7716" w:rsidRPr="00785BF7" w:rsidTr="007F59F8">
        <w:trPr>
          <w:trHeight w:val="4231"/>
        </w:trPr>
        <w:tc>
          <w:tcPr>
            <w:tcW w:w="1531" w:type="dxa"/>
            <w:tcBorders>
              <w:left w:val="single" w:sz="6" w:space="0" w:color="231F20"/>
              <w:right w:val="single" w:sz="6" w:space="0" w:color="231F20"/>
            </w:tcBorders>
          </w:tcPr>
          <w:p w:rsidR="004C7716" w:rsidRPr="00785BF7" w:rsidRDefault="004C77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left w:val="single" w:sz="6" w:space="0" w:color="231F20"/>
              <w:bottom w:val="single" w:sz="6" w:space="0" w:color="231F20"/>
            </w:tcBorders>
          </w:tcPr>
          <w:p w:rsidR="004C7716" w:rsidRPr="00785BF7" w:rsidRDefault="004C7716">
            <w:pPr>
              <w:pStyle w:val="TableParagraph"/>
              <w:spacing w:before="6"/>
              <w:ind w:right="55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ресурсного потенциала,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население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хозяйство.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Социально-экономические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экологические</w:t>
            </w:r>
            <w:r w:rsidRPr="00785BF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проблемы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перспективы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развития.</w:t>
            </w:r>
          </w:p>
          <w:p w:rsidR="004C7716" w:rsidRPr="00785BF7" w:rsidRDefault="004C7716">
            <w:pPr>
              <w:pStyle w:val="TableParagraph"/>
              <w:spacing w:before="7" w:line="242" w:lineRule="auto"/>
              <w:ind w:right="94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Классификация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субъектов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Российской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Федерации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Восточного</w:t>
            </w:r>
            <w:r w:rsidRPr="00785BF7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макрорегиона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уровню</w:t>
            </w:r>
            <w:r w:rsidRPr="00785BF7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социально-экономического</w:t>
            </w:r>
            <w:r w:rsidRPr="00785BF7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развития;</w:t>
            </w:r>
            <w:r w:rsidRPr="00785BF7">
              <w:rPr>
                <w:color w:val="231F20"/>
                <w:spacing w:val="3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их</w:t>
            </w:r>
            <w:r w:rsidRPr="00785BF7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внутренние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различия.</w:t>
            </w:r>
          </w:p>
          <w:p w:rsidR="004C7716" w:rsidRPr="00785BF7" w:rsidRDefault="004C771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Практические</w:t>
            </w:r>
            <w:r w:rsidRPr="00785BF7">
              <w:rPr>
                <w:b/>
                <w:color w:val="231F20"/>
                <w:spacing w:val="79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работы</w:t>
            </w:r>
          </w:p>
          <w:p w:rsidR="004C7716" w:rsidRPr="00785BF7" w:rsidRDefault="004C7716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before="2" w:line="242" w:lineRule="auto"/>
              <w:ind w:right="80" w:firstLine="0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Сравнение человеческого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lastRenderedPageBreak/>
              <w:t>капитала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двух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географических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районов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(субъектов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Российской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Федерации)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по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заданным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критериям.</w:t>
            </w:r>
          </w:p>
          <w:p w:rsidR="004C7716" w:rsidRPr="00785BF7" w:rsidRDefault="004C7716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before="6" w:line="242" w:lineRule="auto"/>
              <w:ind w:right="111" w:firstLine="0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Выявление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факторов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размещения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предприятий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одного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из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промышленных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кластеров</w:t>
            </w:r>
            <w:r w:rsidRPr="00785BF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Дальнего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Востока</w:t>
            </w:r>
            <w:r w:rsidRPr="00785BF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(по</w:t>
            </w:r>
            <w:r w:rsidRPr="00785BF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выбору).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4C7716" w:rsidRPr="00785BF7" w:rsidRDefault="004C7716">
            <w:pPr>
              <w:pStyle w:val="TableParagraph"/>
              <w:spacing w:before="7" w:line="206" w:lineRule="exact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lastRenderedPageBreak/>
              <w:t>жизнь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хозяйственную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деятельность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населения;</w:t>
            </w:r>
          </w:p>
          <w:p w:rsidR="004C7716" w:rsidRPr="00785BF7" w:rsidRDefault="004C7716">
            <w:pPr>
              <w:pStyle w:val="TableParagraph"/>
              <w:spacing w:line="242" w:lineRule="auto"/>
              <w:ind w:left="11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выделять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общие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черты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природы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субъектов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Российской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Федера</w:t>
            </w:r>
            <w:r w:rsidRPr="00785BF7">
              <w:rPr>
                <w:color w:val="231F20"/>
                <w:w w:val="120"/>
                <w:sz w:val="24"/>
                <w:szCs w:val="24"/>
              </w:rPr>
              <w:t>ции,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входящих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каждый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из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географических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районов;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объяснять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географические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различия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населения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хозяйства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географических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районов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восточной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части</w:t>
            </w:r>
            <w:r w:rsidRPr="00785BF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России;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характеризовать общие и специфические проблемы географических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районов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восточной</w:t>
            </w:r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части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России;</w:t>
            </w:r>
          </w:p>
          <w:p w:rsidR="004C7716" w:rsidRPr="00785BF7" w:rsidRDefault="004C7716">
            <w:pPr>
              <w:pStyle w:val="TableParagraph"/>
              <w:spacing w:before="5" w:line="242" w:lineRule="auto"/>
              <w:ind w:left="112" w:right="215"/>
              <w:rPr>
                <w:sz w:val="24"/>
                <w:szCs w:val="24"/>
              </w:rPr>
            </w:pP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находить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информацию,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необходимую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решения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учебных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практико-ориентированных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задач;</w:t>
            </w:r>
          </w:p>
          <w:p w:rsidR="004C7716" w:rsidRPr="00785BF7" w:rsidRDefault="004C7716">
            <w:pPr>
              <w:pStyle w:val="TableParagraph"/>
              <w:spacing w:before="2" w:line="242" w:lineRule="auto"/>
              <w:ind w:left="112" w:right="102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выявлять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факторы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размещения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производств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основе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анализа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источников информации (в том числе при выполнении практической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работы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№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2);</w:t>
            </w:r>
          </w:p>
          <w:p w:rsidR="004C7716" w:rsidRPr="00785BF7" w:rsidRDefault="004C7716" w:rsidP="004C7716">
            <w:pPr>
              <w:pStyle w:val="TableParagraph"/>
              <w:spacing w:before="3" w:line="242" w:lineRule="auto"/>
              <w:ind w:left="112" w:right="244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формулировать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оценочные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суждения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воздействии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человеческой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деятельности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окружающую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среду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своей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местности,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региона.</w:t>
            </w:r>
          </w:p>
        </w:tc>
      </w:tr>
      <w:tr w:rsidR="004C7716" w:rsidRPr="00785BF7" w:rsidTr="007B1ABC">
        <w:trPr>
          <w:trHeight w:val="4205"/>
        </w:trPr>
        <w:tc>
          <w:tcPr>
            <w:tcW w:w="1531" w:type="dxa"/>
          </w:tcPr>
          <w:p w:rsidR="004C7716" w:rsidRPr="00785BF7" w:rsidRDefault="004C7716">
            <w:pPr>
              <w:pStyle w:val="TableParagraph"/>
              <w:spacing w:before="2"/>
              <w:ind w:left="113" w:right="380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Тема</w:t>
            </w:r>
            <w:r w:rsidRPr="00785BF7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3.</w:t>
            </w:r>
            <w:r w:rsidRPr="00785BF7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Обобщение</w:t>
            </w:r>
            <w:r w:rsidRPr="00785BF7">
              <w:rPr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w w:val="105"/>
                <w:sz w:val="24"/>
                <w:szCs w:val="24"/>
              </w:rPr>
              <w:t>знаний</w:t>
            </w:r>
          </w:p>
          <w:p w:rsidR="004C7716" w:rsidRPr="00785BF7" w:rsidRDefault="004C7716">
            <w:pPr>
              <w:pStyle w:val="TableParagraph"/>
              <w:spacing w:line="208" w:lineRule="exact"/>
              <w:ind w:left="113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(2</w:t>
            </w:r>
            <w:r w:rsidRPr="00785BF7">
              <w:rPr>
                <w:b/>
                <w:color w:val="231F20"/>
                <w:spacing w:val="2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часа)</w:t>
            </w:r>
          </w:p>
        </w:tc>
        <w:tc>
          <w:tcPr>
            <w:tcW w:w="2608" w:type="dxa"/>
            <w:tcBorders>
              <w:top w:val="single" w:sz="6" w:space="0" w:color="231F20"/>
            </w:tcBorders>
          </w:tcPr>
          <w:p w:rsidR="004C7716" w:rsidRPr="00785BF7" w:rsidRDefault="004C7716">
            <w:pPr>
              <w:pStyle w:val="TableParagraph"/>
              <w:spacing w:before="5" w:line="242" w:lineRule="auto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Федеральные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региональные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целевые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программы.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Государственная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программа</w:t>
            </w:r>
            <w:r w:rsidRPr="00785BF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Российской</w:t>
            </w:r>
            <w:r w:rsidRPr="00785BF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Федерации</w:t>
            </w:r>
          </w:p>
          <w:p w:rsidR="004C7716" w:rsidRPr="00785BF7" w:rsidRDefault="004C7716" w:rsidP="004C7716">
            <w:pPr>
              <w:pStyle w:val="TableParagraph"/>
              <w:spacing w:before="4" w:line="242" w:lineRule="auto"/>
              <w:ind w:left="113" w:right="311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«Социально-экономическое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развитие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Арктической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зоны</w:t>
            </w:r>
            <w:r w:rsidRPr="00785BF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Российской</w:t>
            </w:r>
            <w:r w:rsidRPr="00785BF7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Федерации»</w:t>
            </w:r>
          </w:p>
        </w:tc>
        <w:tc>
          <w:tcPr>
            <w:tcW w:w="5999" w:type="dxa"/>
            <w:tcBorders>
              <w:top w:val="single" w:sz="6" w:space="0" w:color="231F20"/>
            </w:tcBorders>
          </w:tcPr>
          <w:p w:rsidR="004C7716" w:rsidRPr="00785BF7" w:rsidRDefault="004C7716">
            <w:pPr>
              <w:pStyle w:val="TableParagraph"/>
              <w:spacing w:before="6" w:line="242" w:lineRule="auto"/>
              <w:ind w:left="112" w:right="608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Определять</w:t>
            </w:r>
            <w:r w:rsidRPr="00785BF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основные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общие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различия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регионов</w:t>
            </w:r>
            <w:r w:rsidRPr="00785BF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западной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восточной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частей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страны;</w:t>
            </w:r>
          </w:p>
          <w:p w:rsidR="004C7716" w:rsidRPr="00785BF7" w:rsidRDefault="004C7716">
            <w:pPr>
              <w:pStyle w:val="TableParagraph"/>
              <w:spacing w:before="2" w:line="242" w:lineRule="auto"/>
              <w:ind w:left="112" w:right="245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характеризовать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цели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федеральных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региональных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целевых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программ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развития;</w:t>
            </w:r>
          </w:p>
          <w:p w:rsidR="004C7716" w:rsidRPr="00785BF7" w:rsidRDefault="004C7716">
            <w:pPr>
              <w:pStyle w:val="TableParagraph"/>
              <w:spacing w:before="2" w:line="242" w:lineRule="auto"/>
              <w:ind w:left="112" w:right="557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объяснять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значение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развития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Арктической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зоны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для</w:t>
            </w:r>
            <w:r w:rsidRPr="00785BF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всей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страны;</w:t>
            </w:r>
          </w:p>
          <w:p w:rsidR="004C7716" w:rsidRPr="00785BF7" w:rsidRDefault="004C7716">
            <w:pPr>
              <w:pStyle w:val="TableParagraph"/>
              <w:spacing w:before="3" w:line="242" w:lineRule="auto"/>
              <w:ind w:left="112" w:right="29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формулировать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оценочные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суждения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воздействии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человеческой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деятельности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окружающую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среду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своей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местности,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региона,</w:t>
            </w:r>
            <w:r w:rsidRPr="00785BF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страны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целом;</w:t>
            </w:r>
          </w:p>
          <w:p w:rsidR="004C7716" w:rsidRPr="00785BF7" w:rsidRDefault="004C7716" w:rsidP="007B1ABC">
            <w:pPr>
              <w:pStyle w:val="TableParagraph"/>
              <w:spacing w:before="3" w:line="242" w:lineRule="auto"/>
              <w:ind w:left="112" w:right="52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объяснять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причины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достижения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(</w:t>
            </w:r>
            <w:proofErr w:type="spellStart"/>
            <w:r w:rsidRPr="00785BF7">
              <w:rPr>
                <w:color w:val="231F20"/>
                <w:w w:val="115"/>
                <w:sz w:val="24"/>
                <w:szCs w:val="24"/>
              </w:rPr>
              <w:t>недостижения</w:t>
            </w:r>
            <w:proofErr w:type="spellEnd"/>
            <w:r w:rsidRPr="00785BF7">
              <w:rPr>
                <w:color w:val="231F20"/>
                <w:w w:val="115"/>
                <w:sz w:val="24"/>
                <w:szCs w:val="24"/>
              </w:rPr>
              <w:t>)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результатов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деятельности,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давать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оценку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приобретённому</w:t>
            </w:r>
            <w:r w:rsidRPr="00785BF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опыту;</w:t>
            </w:r>
            <w:r w:rsidRPr="00785BF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оценивать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соответствие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результата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цели.</w:t>
            </w:r>
          </w:p>
        </w:tc>
      </w:tr>
      <w:tr w:rsidR="004C7716" w:rsidRPr="00785BF7" w:rsidTr="007652E9">
        <w:trPr>
          <w:trHeight w:val="385"/>
        </w:trPr>
        <w:tc>
          <w:tcPr>
            <w:tcW w:w="10138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4C7716" w:rsidRPr="00785BF7" w:rsidRDefault="004C7716">
            <w:pPr>
              <w:pStyle w:val="TableParagraph"/>
              <w:spacing w:before="71"/>
              <w:ind w:left="1976" w:right="1967"/>
              <w:jc w:val="center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Раздел</w:t>
            </w:r>
            <w:r w:rsidRPr="00785BF7">
              <w:rPr>
                <w:b/>
                <w:color w:val="231F20"/>
                <w:spacing w:val="3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6.</w:t>
            </w:r>
            <w:r w:rsidRPr="00785BF7">
              <w:rPr>
                <w:b/>
                <w:color w:val="231F20"/>
                <w:spacing w:val="3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Россия</w:t>
            </w:r>
            <w:r w:rsidRPr="00785BF7">
              <w:rPr>
                <w:b/>
                <w:color w:val="231F20"/>
                <w:spacing w:val="38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в</w:t>
            </w:r>
            <w:r w:rsidRPr="00785BF7">
              <w:rPr>
                <w:b/>
                <w:color w:val="231F20"/>
                <w:spacing w:val="3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современном</w:t>
            </w:r>
            <w:r w:rsidRPr="00785BF7">
              <w:rPr>
                <w:b/>
                <w:color w:val="231F20"/>
                <w:spacing w:val="38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мире</w:t>
            </w:r>
            <w:r w:rsidRPr="00785BF7">
              <w:rPr>
                <w:b/>
                <w:color w:val="231F20"/>
                <w:spacing w:val="3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(2</w:t>
            </w:r>
            <w:r w:rsidRPr="00785BF7">
              <w:rPr>
                <w:b/>
                <w:color w:val="231F20"/>
                <w:spacing w:val="38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часа)</w:t>
            </w:r>
          </w:p>
        </w:tc>
      </w:tr>
      <w:tr w:rsidR="004C7716" w:rsidRPr="00785BF7" w:rsidTr="007652E9">
        <w:trPr>
          <w:trHeight w:val="1396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 w:rsidR="004C7716" w:rsidRPr="00785BF7" w:rsidRDefault="004C7716">
            <w:pPr>
              <w:pStyle w:val="TableParagraph"/>
              <w:spacing w:before="15" w:line="208" w:lineRule="exact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w w:val="105"/>
                <w:sz w:val="24"/>
                <w:szCs w:val="24"/>
              </w:rPr>
              <w:t>Россия</w:t>
            </w:r>
          </w:p>
          <w:p w:rsidR="004C7716" w:rsidRPr="00785BF7" w:rsidRDefault="004C7716">
            <w:pPr>
              <w:pStyle w:val="TableParagraph"/>
              <w:spacing w:before="1" w:line="235" w:lineRule="auto"/>
              <w:ind w:right="336"/>
              <w:rPr>
                <w:b/>
                <w:sz w:val="24"/>
                <w:szCs w:val="24"/>
              </w:rPr>
            </w:pPr>
            <w:r w:rsidRPr="00785BF7">
              <w:rPr>
                <w:b/>
                <w:color w:val="231F20"/>
                <w:sz w:val="24"/>
                <w:szCs w:val="24"/>
              </w:rPr>
              <w:t>в</w:t>
            </w:r>
            <w:r w:rsidRPr="00785BF7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85BF7">
              <w:rPr>
                <w:b/>
                <w:color w:val="231F20"/>
                <w:sz w:val="24"/>
                <w:szCs w:val="24"/>
              </w:rPr>
              <w:t>совреме</w:t>
            </w:r>
            <w:proofErr w:type="gramStart"/>
            <w:r w:rsidRPr="00785BF7">
              <w:rPr>
                <w:b/>
                <w:color w:val="231F20"/>
                <w:sz w:val="24"/>
                <w:szCs w:val="24"/>
              </w:rPr>
              <w:t>н</w:t>
            </w:r>
            <w:proofErr w:type="spellEnd"/>
            <w:r w:rsidRPr="00785BF7">
              <w:rPr>
                <w:b/>
                <w:color w:val="231F20"/>
                <w:sz w:val="24"/>
                <w:szCs w:val="24"/>
              </w:rPr>
              <w:t>-</w:t>
            </w:r>
            <w:proofErr w:type="gramEnd"/>
            <w:r w:rsidRPr="00785BF7">
              <w:rPr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ном   мире</w:t>
            </w:r>
            <w:r w:rsidRPr="00785BF7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(2</w:t>
            </w:r>
            <w:r w:rsidRPr="00785BF7">
              <w:rPr>
                <w:b/>
                <w:color w:val="231F20"/>
                <w:spacing w:val="25"/>
                <w:sz w:val="24"/>
                <w:szCs w:val="24"/>
              </w:rPr>
              <w:t xml:space="preserve"> </w:t>
            </w:r>
            <w:r w:rsidRPr="00785BF7">
              <w:rPr>
                <w:b/>
                <w:color w:val="231F20"/>
                <w:sz w:val="24"/>
                <w:szCs w:val="24"/>
              </w:rPr>
              <w:t>часа)</w:t>
            </w:r>
          </w:p>
        </w:tc>
        <w:tc>
          <w:tcPr>
            <w:tcW w:w="2608" w:type="dxa"/>
            <w:tcBorders>
              <w:bottom w:val="single" w:sz="6" w:space="0" w:color="231F20"/>
            </w:tcBorders>
          </w:tcPr>
          <w:p w:rsidR="004C7716" w:rsidRPr="00785BF7" w:rsidRDefault="004C7716" w:rsidP="004C7716">
            <w:pPr>
              <w:pStyle w:val="TableParagraph"/>
              <w:spacing w:before="18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Россия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системе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международного</w:t>
            </w:r>
            <w:r w:rsidRPr="00785BF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географического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разделения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труда.</w:t>
            </w:r>
            <w:r w:rsidRPr="00785BF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сия</w:t>
            </w:r>
            <w:r w:rsidRPr="00785BF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составе</w:t>
            </w:r>
            <w:r w:rsidRPr="00785BF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proofErr w:type="gramStart"/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международ</w:t>
            </w:r>
            <w:r w:rsidRPr="00785BF7">
              <w:rPr>
                <w:color w:val="231F20"/>
                <w:w w:val="120"/>
                <w:sz w:val="24"/>
                <w:szCs w:val="24"/>
              </w:rPr>
              <w:t>ных</w:t>
            </w:r>
            <w:proofErr w:type="gramEnd"/>
            <w:r w:rsidRPr="00785BF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экономических</w:t>
            </w:r>
          </w:p>
          <w:p w:rsidR="004C7716" w:rsidRPr="00785BF7" w:rsidRDefault="004C7716">
            <w:pPr>
              <w:pStyle w:val="TableParagraph"/>
              <w:spacing w:line="232" w:lineRule="auto"/>
              <w:ind w:left="113" w:right="96"/>
              <w:rPr>
                <w:sz w:val="24"/>
                <w:szCs w:val="24"/>
              </w:rPr>
            </w:pP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политических</w:t>
            </w:r>
            <w:r w:rsidRPr="00785BF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lastRenderedPageBreak/>
              <w:t>организаций.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Взаимосвязи</w:t>
            </w:r>
            <w:r w:rsidRPr="00785BF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Ро</w:t>
            </w:r>
            <w:proofErr w:type="gramStart"/>
            <w:r w:rsidRPr="00785BF7">
              <w:rPr>
                <w:color w:val="231F20"/>
                <w:w w:val="120"/>
                <w:sz w:val="24"/>
                <w:szCs w:val="24"/>
              </w:rPr>
              <w:t>с-</w:t>
            </w:r>
            <w:proofErr w:type="gramEnd"/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сии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другими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странами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мира.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Россия</w:t>
            </w:r>
            <w:r w:rsidRPr="00785BF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страны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СНГ.</w:t>
            </w:r>
            <w:r w:rsidRPr="00785BF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ЕАЭС.</w:t>
            </w:r>
          </w:p>
          <w:p w:rsidR="004C7716" w:rsidRPr="00785BF7" w:rsidRDefault="004C7716">
            <w:pPr>
              <w:pStyle w:val="TableParagraph"/>
              <w:spacing w:line="232" w:lineRule="auto"/>
              <w:ind w:left="113" w:right="83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t>Значение для мировой</w:t>
            </w:r>
            <w:r w:rsidRPr="00785BF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цивилизации 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>географиче</w:t>
            </w:r>
            <w:r w:rsidRPr="00785BF7">
              <w:rPr>
                <w:color w:val="231F20"/>
                <w:spacing w:val="-2"/>
                <w:w w:val="115"/>
                <w:sz w:val="24"/>
                <w:szCs w:val="24"/>
              </w:rPr>
              <w:t xml:space="preserve">ского пространства </w:t>
            </w:r>
            <w:r w:rsidRPr="00785BF7">
              <w:rPr>
                <w:color w:val="231F20"/>
                <w:spacing w:val="-1"/>
                <w:w w:val="115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как комплекса </w:t>
            </w:r>
            <w:r w:rsidRPr="00785BF7">
              <w:rPr>
                <w:color w:val="231F20"/>
                <w:spacing w:val="-3"/>
                <w:w w:val="120"/>
                <w:sz w:val="24"/>
                <w:szCs w:val="24"/>
              </w:rPr>
              <w:t>природных,</w:t>
            </w:r>
            <w:r w:rsidRPr="00785BF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spacing w:val="-5"/>
                <w:w w:val="120"/>
                <w:sz w:val="24"/>
                <w:szCs w:val="24"/>
              </w:rPr>
              <w:t xml:space="preserve">культурных, 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>и экономиче</w:t>
            </w:r>
            <w:r w:rsidRPr="00785BF7">
              <w:rPr>
                <w:color w:val="231F20"/>
                <w:w w:val="120"/>
                <w:sz w:val="24"/>
                <w:szCs w:val="24"/>
              </w:rPr>
              <w:t>ских</w:t>
            </w:r>
            <w:r w:rsidRPr="00785BF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ценностей.</w:t>
            </w:r>
          </w:p>
          <w:p w:rsidR="004C7716" w:rsidRPr="00785BF7" w:rsidRDefault="004C7716">
            <w:pPr>
              <w:pStyle w:val="TableParagraph"/>
              <w:spacing w:line="232" w:lineRule="auto"/>
              <w:ind w:left="113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Объекты</w:t>
            </w:r>
            <w:r w:rsidRPr="00785BF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Всемирного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природного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культурного</w:t>
            </w:r>
            <w:r w:rsidRPr="00785BF7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наследия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4C7716" w:rsidRPr="00785BF7" w:rsidRDefault="004C7716">
            <w:pPr>
              <w:pStyle w:val="TableParagraph"/>
              <w:spacing w:before="17"/>
              <w:ind w:left="112" w:right="296"/>
              <w:rPr>
                <w:sz w:val="24"/>
                <w:szCs w:val="24"/>
              </w:rPr>
            </w:pPr>
            <w:r w:rsidRPr="00785BF7">
              <w:rPr>
                <w:color w:val="231F20"/>
                <w:w w:val="120"/>
                <w:sz w:val="24"/>
                <w:szCs w:val="24"/>
              </w:rPr>
              <w:lastRenderedPageBreak/>
              <w:t>Характеризовать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место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роли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мире</w:t>
            </w:r>
            <w:r w:rsidRPr="00785BF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её</w:t>
            </w:r>
            <w:r w:rsidRPr="00785BF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цивилизационный</w:t>
            </w:r>
            <w:r w:rsidRPr="00785BF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20"/>
                <w:sz w:val="24"/>
                <w:szCs w:val="24"/>
              </w:rPr>
              <w:t>вклад.</w:t>
            </w:r>
          </w:p>
          <w:p w:rsidR="004C7716" w:rsidRPr="00785BF7" w:rsidRDefault="004C7716">
            <w:pPr>
              <w:pStyle w:val="TableParagraph"/>
              <w:spacing w:line="237" w:lineRule="auto"/>
              <w:ind w:left="112" w:right="776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приводить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примеры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объектов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Всемирного</w:t>
            </w:r>
            <w:r w:rsidRPr="00785BF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природного</w:t>
            </w:r>
            <w:r w:rsidRPr="00785BF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культурного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наследия</w:t>
            </w:r>
            <w:r w:rsidRPr="00785BF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России;</w:t>
            </w:r>
          </w:p>
          <w:p w:rsidR="004C7716" w:rsidRPr="00785BF7" w:rsidRDefault="004C7716">
            <w:pPr>
              <w:pStyle w:val="TableParagraph"/>
              <w:spacing w:line="232" w:lineRule="auto"/>
              <w:ind w:left="112" w:right="249"/>
              <w:rPr>
                <w:sz w:val="24"/>
                <w:szCs w:val="24"/>
              </w:rPr>
            </w:pPr>
            <w:r w:rsidRPr="00785BF7">
              <w:rPr>
                <w:color w:val="231F20"/>
                <w:w w:val="115"/>
                <w:sz w:val="24"/>
                <w:szCs w:val="24"/>
              </w:rPr>
              <w:t>формулировать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оценочные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суждения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о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динамике,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уровне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структуре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социально-экономического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развития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России,</w:t>
            </w:r>
            <w:r w:rsidRPr="00785BF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месте</w:t>
            </w:r>
            <w:r w:rsidRPr="00785BF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и</w:t>
            </w:r>
            <w:r w:rsidRPr="00785BF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роли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России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в</w:t>
            </w:r>
            <w:r w:rsidRPr="00785BF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85BF7">
              <w:rPr>
                <w:color w:val="231F20"/>
                <w:w w:val="115"/>
                <w:sz w:val="24"/>
                <w:szCs w:val="24"/>
              </w:rPr>
              <w:t>мире.</w:t>
            </w:r>
          </w:p>
        </w:tc>
      </w:tr>
    </w:tbl>
    <w:p w:rsidR="000B5B66" w:rsidRPr="00785BF7" w:rsidRDefault="000B5B66">
      <w:pPr>
        <w:spacing w:line="232" w:lineRule="auto"/>
        <w:rPr>
          <w:sz w:val="24"/>
          <w:szCs w:val="24"/>
        </w:rPr>
        <w:sectPr w:rsidR="000B5B66" w:rsidRPr="00785BF7">
          <w:pgSz w:w="12590" w:h="8110" w:orient="landscape"/>
          <w:pgMar w:top="720" w:right="880" w:bottom="280" w:left="1300" w:header="720" w:footer="720" w:gutter="0"/>
          <w:cols w:space="720"/>
        </w:sectPr>
      </w:pPr>
    </w:p>
    <w:p w:rsidR="000B5B66" w:rsidRPr="00785BF7" w:rsidRDefault="00DC4286">
      <w:pPr>
        <w:pStyle w:val="a3"/>
        <w:spacing w:before="67" w:line="249" w:lineRule="auto"/>
        <w:ind w:left="116" w:right="98" w:firstLine="226"/>
        <w:rPr>
          <w:sz w:val="24"/>
          <w:szCs w:val="24"/>
        </w:rPr>
      </w:pPr>
      <w:proofErr w:type="gramStart"/>
      <w:r w:rsidRPr="00785BF7">
        <w:rPr>
          <w:color w:val="231F20"/>
          <w:w w:val="115"/>
          <w:sz w:val="24"/>
          <w:szCs w:val="24"/>
        </w:rPr>
        <w:lastRenderedPageBreak/>
        <w:t>При разработке рабочей программы в тематическом планировании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должны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быть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учтены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возможности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использования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электронных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(цифровых)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образовательных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ресурсов,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являющихся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учебно-методическими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материалами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(мультимедийные</w:t>
      </w:r>
      <w:r w:rsidRPr="00785BF7">
        <w:rPr>
          <w:color w:val="231F20"/>
          <w:spacing w:val="-55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программы, электронные учебники и задачники, электронные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библиотеки,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виртуальные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лаборатории,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игровые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программы,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коллекции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цифровых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образовательных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ресурсов),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используемыми для обучения и воспитания различных групп пользователей, представленными в электронном (цифровом) виде и реализующими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дидактические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возможности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ИКТ,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содержание</w:t>
      </w:r>
      <w:r w:rsidRPr="00785BF7">
        <w:rPr>
          <w:color w:val="231F20"/>
          <w:spacing w:val="1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которых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соответствует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законодательству</w:t>
      </w:r>
      <w:r w:rsidRPr="00785BF7">
        <w:rPr>
          <w:color w:val="231F20"/>
          <w:spacing w:val="18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</w:t>
      </w:r>
      <w:r w:rsidRPr="00785BF7">
        <w:rPr>
          <w:color w:val="231F20"/>
          <w:spacing w:val="19"/>
          <w:w w:val="115"/>
          <w:sz w:val="24"/>
          <w:szCs w:val="24"/>
        </w:rPr>
        <w:t xml:space="preserve"> </w:t>
      </w:r>
      <w:r w:rsidRPr="00785BF7">
        <w:rPr>
          <w:color w:val="231F20"/>
          <w:w w:val="115"/>
          <w:sz w:val="24"/>
          <w:szCs w:val="24"/>
        </w:rPr>
        <w:t>образовании.</w:t>
      </w:r>
      <w:proofErr w:type="gramEnd"/>
    </w:p>
    <w:p w:rsidR="000B5B66" w:rsidRPr="00785BF7" w:rsidRDefault="000B5B66">
      <w:pPr>
        <w:pStyle w:val="a3"/>
        <w:jc w:val="left"/>
        <w:rPr>
          <w:sz w:val="24"/>
          <w:szCs w:val="24"/>
        </w:rPr>
      </w:pPr>
    </w:p>
    <w:p w:rsidR="000B5B66" w:rsidRPr="00785BF7" w:rsidRDefault="000B5B66">
      <w:pPr>
        <w:pStyle w:val="a3"/>
        <w:jc w:val="left"/>
        <w:rPr>
          <w:sz w:val="24"/>
          <w:szCs w:val="24"/>
        </w:rPr>
      </w:pPr>
    </w:p>
    <w:p w:rsidR="000B5B66" w:rsidRPr="00785BF7" w:rsidRDefault="000B5B66">
      <w:pPr>
        <w:pStyle w:val="a3"/>
        <w:jc w:val="left"/>
        <w:rPr>
          <w:sz w:val="24"/>
          <w:szCs w:val="24"/>
        </w:rPr>
      </w:pPr>
    </w:p>
    <w:p w:rsidR="000B5B66" w:rsidRPr="00785BF7" w:rsidRDefault="000B5B66">
      <w:pPr>
        <w:pStyle w:val="a3"/>
        <w:jc w:val="left"/>
        <w:rPr>
          <w:sz w:val="24"/>
          <w:szCs w:val="24"/>
        </w:rPr>
      </w:pPr>
    </w:p>
    <w:p w:rsidR="000B5B66" w:rsidRPr="00785BF7" w:rsidRDefault="000B5B66">
      <w:pPr>
        <w:pStyle w:val="a3"/>
        <w:jc w:val="left"/>
        <w:rPr>
          <w:sz w:val="24"/>
          <w:szCs w:val="24"/>
        </w:rPr>
      </w:pPr>
    </w:p>
    <w:p w:rsidR="000B5B66" w:rsidRPr="00785BF7" w:rsidRDefault="000B5B66">
      <w:pPr>
        <w:pStyle w:val="a3"/>
        <w:jc w:val="left"/>
        <w:rPr>
          <w:sz w:val="24"/>
          <w:szCs w:val="24"/>
        </w:rPr>
      </w:pPr>
    </w:p>
    <w:p w:rsidR="000B5B66" w:rsidRPr="00785BF7" w:rsidRDefault="000B5B66">
      <w:pPr>
        <w:pStyle w:val="a3"/>
        <w:jc w:val="left"/>
        <w:rPr>
          <w:sz w:val="24"/>
          <w:szCs w:val="24"/>
        </w:rPr>
      </w:pPr>
    </w:p>
    <w:p w:rsidR="000B5B66" w:rsidRPr="00785BF7" w:rsidRDefault="000B5B66">
      <w:pPr>
        <w:pStyle w:val="a3"/>
        <w:jc w:val="left"/>
        <w:rPr>
          <w:sz w:val="24"/>
          <w:szCs w:val="24"/>
        </w:rPr>
      </w:pPr>
    </w:p>
    <w:p w:rsidR="000B5B66" w:rsidRPr="00785BF7" w:rsidRDefault="000B5B66">
      <w:pPr>
        <w:pStyle w:val="a3"/>
        <w:jc w:val="left"/>
        <w:rPr>
          <w:sz w:val="24"/>
          <w:szCs w:val="24"/>
        </w:rPr>
      </w:pPr>
    </w:p>
    <w:p w:rsidR="000B5B66" w:rsidRPr="00785BF7" w:rsidRDefault="000B5B66">
      <w:pPr>
        <w:pStyle w:val="a3"/>
        <w:jc w:val="left"/>
        <w:rPr>
          <w:sz w:val="24"/>
          <w:szCs w:val="24"/>
        </w:rPr>
      </w:pPr>
    </w:p>
    <w:p w:rsidR="000B5B66" w:rsidRPr="00785BF7" w:rsidRDefault="000B5B66">
      <w:pPr>
        <w:pStyle w:val="a3"/>
        <w:jc w:val="left"/>
        <w:rPr>
          <w:sz w:val="24"/>
          <w:szCs w:val="24"/>
        </w:rPr>
      </w:pPr>
    </w:p>
    <w:p w:rsidR="000B5B66" w:rsidRPr="00785BF7" w:rsidRDefault="000B5B66">
      <w:pPr>
        <w:pStyle w:val="a3"/>
        <w:jc w:val="left"/>
        <w:rPr>
          <w:sz w:val="24"/>
          <w:szCs w:val="24"/>
        </w:rPr>
      </w:pPr>
    </w:p>
    <w:p w:rsidR="000B5B66" w:rsidRPr="00785BF7" w:rsidRDefault="000B5B66">
      <w:pPr>
        <w:pStyle w:val="a3"/>
        <w:jc w:val="left"/>
        <w:rPr>
          <w:sz w:val="24"/>
          <w:szCs w:val="24"/>
        </w:rPr>
      </w:pPr>
    </w:p>
    <w:p w:rsidR="000B5B66" w:rsidRPr="00785BF7" w:rsidRDefault="000B5B66">
      <w:pPr>
        <w:pStyle w:val="a3"/>
        <w:jc w:val="left"/>
        <w:rPr>
          <w:sz w:val="24"/>
          <w:szCs w:val="24"/>
        </w:rPr>
      </w:pPr>
    </w:p>
    <w:p w:rsidR="000B5B66" w:rsidRPr="00785BF7" w:rsidRDefault="000B5B66">
      <w:pPr>
        <w:pStyle w:val="a3"/>
        <w:jc w:val="left"/>
        <w:rPr>
          <w:sz w:val="24"/>
          <w:szCs w:val="24"/>
        </w:rPr>
      </w:pPr>
    </w:p>
    <w:p w:rsidR="000B5B66" w:rsidRPr="00785BF7" w:rsidRDefault="000B5B66">
      <w:pPr>
        <w:pStyle w:val="a3"/>
        <w:jc w:val="left"/>
        <w:rPr>
          <w:sz w:val="24"/>
          <w:szCs w:val="24"/>
        </w:rPr>
      </w:pPr>
    </w:p>
    <w:p w:rsidR="000B5B66" w:rsidRPr="00785BF7" w:rsidRDefault="000B5B66">
      <w:pPr>
        <w:pStyle w:val="a3"/>
        <w:jc w:val="left"/>
        <w:rPr>
          <w:sz w:val="24"/>
          <w:szCs w:val="24"/>
        </w:rPr>
      </w:pPr>
    </w:p>
    <w:p w:rsidR="000B5B66" w:rsidRPr="00785BF7" w:rsidRDefault="000B5B66">
      <w:pPr>
        <w:pStyle w:val="a3"/>
        <w:jc w:val="left"/>
        <w:rPr>
          <w:sz w:val="24"/>
          <w:szCs w:val="24"/>
        </w:rPr>
      </w:pPr>
    </w:p>
    <w:p w:rsidR="000B5B66" w:rsidRPr="00785BF7" w:rsidRDefault="000B5B66">
      <w:pPr>
        <w:pStyle w:val="a3"/>
        <w:jc w:val="left"/>
        <w:rPr>
          <w:sz w:val="24"/>
          <w:szCs w:val="24"/>
        </w:rPr>
      </w:pPr>
    </w:p>
    <w:p w:rsidR="000B5B66" w:rsidRPr="00785BF7" w:rsidRDefault="000B5B66">
      <w:pPr>
        <w:pStyle w:val="a3"/>
        <w:jc w:val="left"/>
        <w:rPr>
          <w:sz w:val="24"/>
          <w:szCs w:val="24"/>
        </w:rPr>
      </w:pPr>
    </w:p>
    <w:p w:rsidR="000B5B66" w:rsidRPr="00785BF7" w:rsidRDefault="000B5B66">
      <w:pPr>
        <w:pStyle w:val="a3"/>
        <w:jc w:val="left"/>
        <w:rPr>
          <w:sz w:val="24"/>
          <w:szCs w:val="24"/>
        </w:rPr>
      </w:pPr>
    </w:p>
    <w:p w:rsidR="000B5B66" w:rsidRPr="00785BF7" w:rsidRDefault="000B5B66">
      <w:pPr>
        <w:pStyle w:val="a3"/>
        <w:jc w:val="left"/>
        <w:rPr>
          <w:sz w:val="24"/>
          <w:szCs w:val="24"/>
        </w:rPr>
      </w:pPr>
    </w:p>
    <w:p w:rsidR="000B5B66" w:rsidRPr="00785BF7" w:rsidRDefault="000B5B66">
      <w:pPr>
        <w:pStyle w:val="a3"/>
        <w:jc w:val="left"/>
        <w:rPr>
          <w:sz w:val="24"/>
          <w:szCs w:val="24"/>
        </w:rPr>
      </w:pPr>
    </w:p>
    <w:p w:rsidR="000B5B66" w:rsidRPr="00785BF7" w:rsidRDefault="000B5B66">
      <w:pPr>
        <w:pStyle w:val="a3"/>
        <w:jc w:val="left"/>
        <w:rPr>
          <w:sz w:val="24"/>
          <w:szCs w:val="24"/>
        </w:rPr>
      </w:pPr>
    </w:p>
    <w:p w:rsidR="000B5B66" w:rsidRPr="00785BF7" w:rsidRDefault="000B5B66">
      <w:pPr>
        <w:pStyle w:val="a3"/>
        <w:jc w:val="left"/>
        <w:rPr>
          <w:sz w:val="24"/>
          <w:szCs w:val="24"/>
        </w:rPr>
      </w:pPr>
    </w:p>
    <w:p w:rsidR="000B5B66" w:rsidRPr="00785BF7" w:rsidRDefault="000B5B66">
      <w:pPr>
        <w:pStyle w:val="a3"/>
        <w:jc w:val="left"/>
        <w:rPr>
          <w:sz w:val="24"/>
          <w:szCs w:val="24"/>
        </w:rPr>
      </w:pPr>
    </w:p>
    <w:sectPr w:rsidR="000B5B66" w:rsidRPr="00785BF7">
      <w:pgSz w:w="8110" w:h="12590"/>
      <w:pgMar w:top="920" w:right="9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05E99"/>
    <w:multiLevelType w:val="hybridMultilevel"/>
    <w:tmpl w:val="DC7AD77E"/>
    <w:lvl w:ilvl="0" w:tplc="81B213B4">
      <w:start w:val="1"/>
      <w:numFmt w:val="decimal"/>
      <w:lvlText w:val="%1."/>
      <w:lvlJc w:val="left"/>
      <w:pPr>
        <w:ind w:left="113" w:hanging="235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18"/>
        <w:szCs w:val="18"/>
        <w:lang w:val="ru-RU" w:eastAsia="en-US" w:bidi="ar-SA"/>
      </w:rPr>
    </w:lvl>
    <w:lvl w:ilvl="1" w:tplc="22A0C378">
      <w:numFmt w:val="bullet"/>
      <w:lvlText w:val="•"/>
      <w:lvlJc w:val="left"/>
      <w:pPr>
        <w:ind w:left="367" w:hanging="235"/>
      </w:pPr>
      <w:rPr>
        <w:rFonts w:hint="default"/>
        <w:lang w:val="ru-RU" w:eastAsia="en-US" w:bidi="ar-SA"/>
      </w:rPr>
    </w:lvl>
    <w:lvl w:ilvl="2" w:tplc="53D45FDE">
      <w:numFmt w:val="bullet"/>
      <w:lvlText w:val="•"/>
      <w:lvlJc w:val="left"/>
      <w:pPr>
        <w:ind w:left="615" w:hanging="235"/>
      </w:pPr>
      <w:rPr>
        <w:rFonts w:hint="default"/>
        <w:lang w:val="ru-RU" w:eastAsia="en-US" w:bidi="ar-SA"/>
      </w:rPr>
    </w:lvl>
    <w:lvl w:ilvl="3" w:tplc="59F0E3DE">
      <w:numFmt w:val="bullet"/>
      <w:lvlText w:val="•"/>
      <w:lvlJc w:val="left"/>
      <w:pPr>
        <w:ind w:left="863" w:hanging="235"/>
      </w:pPr>
      <w:rPr>
        <w:rFonts w:hint="default"/>
        <w:lang w:val="ru-RU" w:eastAsia="en-US" w:bidi="ar-SA"/>
      </w:rPr>
    </w:lvl>
    <w:lvl w:ilvl="4" w:tplc="5554CF76">
      <w:numFmt w:val="bullet"/>
      <w:lvlText w:val="•"/>
      <w:lvlJc w:val="left"/>
      <w:pPr>
        <w:ind w:left="1111" w:hanging="235"/>
      </w:pPr>
      <w:rPr>
        <w:rFonts w:hint="default"/>
        <w:lang w:val="ru-RU" w:eastAsia="en-US" w:bidi="ar-SA"/>
      </w:rPr>
    </w:lvl>
    <w:lvl w:ilvl="5" w:tplc="99A02016">
      <w:numFmt w:val="bullet"/>
      <w:lvlText w:val="•"/>
      <w:lvlJc w:val="left"/>
      <w:pPr>
        <w:ind w:left="1359" w:hanging="235"/>
      </w:pPr>
      <w:rPr>
        <w:rFonts w:hint="default"/>
        <w:lang w:val="ru-RU" w:eastAsia="en-US" w:bidi="ar-SA"/>
      </w:rPr>
    </w:lvl>
    <w:lvl w:ilvl="6" w:tplc="749CEF04">
      <w:numFmt w:val="bullet"/>
      <w:lvlText w:val="•"/>
      <w:lvlJc w:val="left"/>
      <w:pPr>
        <w:ind w:left="1606" w:hanging="235"/>
      </w:pPr>
      <w:rPr>
        <w:rFonts w:hint="default"/>
        <w:lang w:val="ru-RU" w:eastAsia="en-US" w:bidi="ar-SA"/>
      </w:rPr>
    </w:lvl>
    <w:lvl w:ilvl="7" w:tplc="0A20CE16">
      <w:numFmt w:val="bullet"/>
      <w:lvlText w:val="•"/>
      <w:lvlJc w:val="left"/>
      <w:pPr>
        <w:ind w:left="1854" w:hanging="235"/>
      </w:pPr>
      <w:rPr>
        <w:rFonts w:hint="default"/>
        <w:lang w:val="ru-RU" w:eastAsia="en-US" w:bidi="ar-SA"/>
      </w:rPr>
    </w:lvl>
    <w:lvl w:ilvl="8" w:tplc="DF881E6A">
      <w:numFmt w:val="bullet"/>
      <w:lvlText w:val="•"/>
      <w:lvlJc w:val="left"/>
      <w:pPr>
        <w:ind w:left="2102" w:hanging="235"/>
      </w:pPr>
      <w:rPr>
        <w:rFonts w:hint="default"/>
        <w:lang w:val="ru-RU" w:eastAsia="en-US" w:bidi="ar-SA"/>
      </w:rPr>
    </w:lvl>
  </w:abstractNum>
  <w:abstractNum w:abstractNumId="1">
    <w:nsid w:val="226E072E"/>
    <w:multiLevelType w:val="hybridMultilevel"/>
    <w:tmpl w:val="2610975A"/>
    <w:lvl w:ilvl="0" w:tplc="E6ACF220">
      <w:start w:val="5"/>
      <w:numFmt w:val="decimal"/>
      <w:lvlText w:val="%1"/>
      <w:lvlJc w:val="left"/>
      <w:pPr>
        <w:ind w:left="311" w:hanging="194"/>
        <w:jc w:val="left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674EA534">
      <w:numFmt w:val="bullet"/>
      <w:lvlText w:val="•"/>
      <w:lvlJc w:val="left"/>
      <w:pPr>
        <w:ind w:left="1328" w:hanging="194"/>
      </w:pPr>
      <w:rPr>
        <w:rFonts w:hint="default"/>
        <w:lang w:val="ru-RU" w:eastAsia="en-US" w:bidi="ar-SA"/>
      </w:rPr>
    </w:lvl>
    <w:lvl w:ilvl="2" w:tplc="39B64E32">
      <w:numFmt w:val="bullet"/>
      <w:lvlText w:val="•"/>
      <w:lvlJc w:val="left"/>
      <w:pPr>
        <w:ind w:left="2337" w:hanging="194"/>
      </w:pPr>
      <w:rPr>
        <w:rFonts w:hint="default"/>
        <w:lang w:val="ru-RU" w:eastAsia="en-US" w:bidi="ar-SA"/>
      </w:rPr>
    </w:lvl>
    <w:lvl w:ilvl="3" w:tplc="2CB694B4">
      <w:numFmt w:val="bullet"/>
      <w:lvlText w:val="•"/>
      <w:lvlJc w:val="left"/>
      <w:pPr>
        <w:ind w:left="3345" w:hanging="194"/>
      </w:pPr>
      <w:rPr>
        <w:rFonts w:hint="default"/>
        <w:lang w:val="ru-RU" w:eastAsia="en-US" w:bidi="ar-SA"/>
      </w:rPr>
    </w:lvl>
    <w:lvl w:ilvl="4" w:tplc="3B1E7274">
      <w:numFmt w:val="bullet"/>
      <w:lvlText w:val="•"/>
      <w:lvlJc w:val="left"/>
      <w:pPr>
        <w:ind w:left="4354" w:hanging="194"/>
      </w:pPr>
      <w:rPr>
        <w:rFonts w:hint="default"/>
        <w:lang w:val="ru-RU" w:eastAsia="en-US" w:bidi="ar-SA"/>
      </w:rPr>
    </w:lvl>
    <w:lvl w:ilvl="5" w:tplc="2C46FA1E">
      <w:numFmt w:val="bullet"/>
      <w:lvlText w:val="•"/>
      <w:lvlJc w:val="left"/>
      <w:pPr>
        <w:ind w:left="5362" w:hanging="194"/>
      </w:pPr>
      <w:rPr>
        <w:rFonts w:hint="default"/>
        <w:lang w:val="ru-RU" w:eastAsia="en-US" w:bidi="ar-SA"/>
      </w:rPr>
    </w:lvl>
    <w:lvl w:ilvl="6" w:tplc="F6A0032E">
      <w:numFmt w:val="bullet"/>
      <w:lvlText w:val="•"/>
      <w:lvlJc w:val="left"/>
      <w:pPr>
        <w:ind w:left="6371" w:hanging="194"/>
      </w:pPr>
      <w:rPr>
        <w:rFonts w:hint="default"/>
        <w:lang w:val="ru-RU" w:eastAsia="en-US" w:bidi="ar-SA"/>
      </w:rPr>
    </w:lvl>
    <w:lvl w:ilvl="7" w:tplc="3872BB9A">
      <w:numFmt w:val="bullet"/>
      <w:lvlText w:val="•"/>
      <w:lvlJc w:val="left"/>
      <w:pPr>
        <w:ind w:left="7380" w:hanging="194"/>
      </w:pPr>
      <w:rPr>
        <w:rFonts w:hint="default"/>
        <w:lang w:val="ru-RU" w:eastAsia="en-US" w:bidi="ar-SA"/>
      </w:rPr>
    </w:lvl>
    <w:lvl w:ilvl="8" w:tplc="952C5F9C">
      <w:numFmt w:val="bullet"/>
      <w:lvlText w:val="•"/>
      <w:lvlJc w:val="left"/>
      <w:pPr>
        <w:ind w:left="8388" w:hanging="194"/>
      </w:pPr>
      <w:rPr>
        <w:rFonts w:hint="default"/>
        <w:lang w:val="ru-RU" w:eastAsia="en-US" w:bidi="ar-SA"/>
      </w:rPr>
    </w:lvl>
  </w:abstractNum>
  <w:abstractNum w:abstractNumId="2">
    <w:nsid w:val="28051311"/>
    <w:multiLevelType w:val="hybridMultilevel"/>
    <w:tmpl w:val="2A542AF6"/>
    <w:lvl w:ilvl="0" w:tplc="9740FC80">
      <w:start w:val="5"/>
      <w:numFmt w:val="decimal"/>
      <w:lvlText w:val="%1"/>
      <w:lvlJc w:val="left"/>
      <w:pPr>
        <w:ind w:left="373" w:hanging="216"/>
        <w:jc w:val="left"/>
      </w:pPr>
      <w:rPr>
        <w:rFonts w:ascii="Tahoma" w:eastAsia="Tahoma" w:hAnsi="Tahoma" w:cs="Tahoma" w:hint="default"/>
        <w:b/>
        <w:bCs/>
        <w:color w:val="231F20"/>
        <w:w w:val="84"/>
        <w:sz w:val="24"/>
        <w:szCs w:val="24"/>
        <w:lang w:val="ru-RU" w:eastAsia="en-US" w:bidi="ar-SA"/>
      </w:rPr>
    </w:lvl>
    <w:lvl w:ilvl="1" w:tplc="7DB2B4BA">
      <w:numFmt w:val="bullet"/>
      <w:lvlText w:val="•"/>
      <w:lvlJc w:val="left"/>
      <w:pPr>
        <w:ind w:left="4340" w:hanging="216"/>
      </w:pPr>
      <w:rPr>
        <w:rFonts w:hint="default"/>
        <w:lang w:val="ru-RU" w:eastAsia="en-US" w:bidi="ar-SA"/>
      </w:rPr>
    </w:lvl>
    <w:lvl w:ilvl="2" w:tplc="EEC6C9AE">
      <w:numFmt w:val="bullet"/>
      <w:lvlText w:val="•"/>
      <w:lvlJc w:val="left"/>
      <w:pPr>
        <w:ind w:left="4625" w:hanging="216"/>
      </w:pPr>
      <w:rPr>
        <w:rFonts w:hint="default"/>
        <w:lang w:val="ru-RU" w:eastAsia="en-US" w:bidi="ar-SA"/>
      </w:rPr>
    </w:lvl>
    <w:lvl w:ilvl="3" w:tplc="9A10CF84">
      <w:numFmt w:val="bullet"/>
      <w:lvlText w:val="•"/>
      <w:lvlJc w:val="left"/>
      <w:pPr>
        <w:ind w:left="4910" w:hanging="216"/>
      </w:pPr>
      <w:rPr>
        <w:rFonts w:hint="default"/>
        <w:lang w:val="ru-RU" w:eastAsia="en-US" w:bidi="ar-SA"/>
      </w:rPr>
    </w:lvl>
    <w:lvl w:ilvl="4" w:tplc="9B6AC0CA">
      <w:numFmt w:val="bullet"/>
      <w:lvlText w:val="•"/>
      <w:lvlJc w:val="left"/>
      <w:pPr>
        <w:ind w:left="5195" w:hanging="216"/>
      </w:pPr>
      <w:rPr>
        <w:rFonts w:hint="default"/>
        <w:lang w:val="ru-RU" w:eastAsia="en-US" w:bidi="ar-SA"/>
      </w:rPr>
    </w:lvl>
    <w:lvl w:ilvl="5" w:tplc="9432D896">
      <w:numFmt w:val="bullet"/>
      <w:lvlText w:val="•"/>
      <w:lvlJc w:val="left"/>
      <w:pPr>
        <w:ind w:left="5480" w:hanging="216"/>
      </w:pPr>
      <w:rPr>
        <w:rFonts w:hint="default"/>
        <w:lang w:val="ru-RU" w:eastAsia="en-US" w:bidi="ar-SA"/>
      </w:rPr>
    </w:lvl>
    <w:lvl w:ilvl="6" w:tplc="B0508DAE">
      <w:numFmt w:val="bullet"/>
      <w:lvlText w:val="•"/>
      <w:lvlJc w:val="left"/>
      <w:pPr>
        <w:ind w:left="5766" w:hanging="216"/>
      </w:pPr>
      <w:rPr>
        <w:rFonts w:hint="default"/>
        <w:lang w:val="ru-RU" w:eastAsia="en-US" w:bidi="ar-SA"/>
      </w:rPr>
    </w:lvl>
    <w:lvl w:ilvl="7" w:tplc="CD361032">
      <w:numFmt w:val="bullet"/>
      <w:lvlText w:val="•"/>
      <w:lvlJc w:val="left"/>
      <w:pPr>
        <w:ind w:left="6051" w:hanging="216"/>
      </w:pPr>
      <w:rPr>
        <w:rFonts w:hint="default"/>
        <w:lang w:val="ru-RU" w:eastAsia="en-US" w:bidi="ar-SA"/>
      </w:rPr>
    </w:lvl>
    <w:lvl w:ilvl="8" w:tplc="BB54261C">
      <w:numFmt w:val="bullet"/>
      <w:lvlText w:val="•"/>
      <w:lvlJc w:val="left"/>
      <w:pPr>
        <w:ind w:left="6336" w:hanging="216"/>
      </w:pPr>
      <w:rPr>
        <w:rFonts w:hint="default"/>
        <w:lang w:val="ru-RU" w:eastAsia="en-US" w:bidi="ar-SA"/>
      </w:rPr>
    </w:lvl>
  </w:abstractNum>
  <w:abstractNum w:abstractNumId="3">
    <w:nsid w:val="428A5833"/>
    <w:multiLevelType w:val="hybridMultilevel"/>
    <w:tmpl w:val="B64E8396"/>
    <w:lvl w:ilvl="0" w:tplc="A6940A44">
      <w:start w:val="7"/>
      <w:numFmt w:val="decimal"/>
      <w:lvlText w:val="%1"/>
      <w:lvlJc w:val="left"/>
      <w:pPr>
        <w:ind w:left="373" w:hanging="216"/>
        <w:jc w:val="left"/>
      </w:pPr>
      <w:rPr>
        <w:rFonts w:ascii="Tahoma" w:eastAsia="Tahoma" w:hAnsi="Tahoma" w:cs="Tahoma" w:hint="default"/>
        <w:b/>
        <w:bCs/>
        <w:color w:val="231F20"/>
        <w:w w:val="84"/>
        <w:sz w:val="24"/>
        <w:szCs w:val="24"/>
        <w:lang w:val="ru-RU" w:eastAsia="en-US" w:bidi="ar-SA"/>
      </w:rPr>
    </w:lvl>
    <w:lvl w:ilvl="1" w:tplc="49E073C2">
      <w:numFmt w:val="bullet"/>
      <w:lvlText w:val="•"/>
      <w:lvlJc w:val="left"/>
      <w:pPr>
        <w:ind w:left="4340" w:hanging="216"/>
      </w:pPr>
      <w:rPr>
        <w:rFonts w:hint="default"/>
        <w:lang w:val="ru-RU" w:eastAsia="en-US" w:bidi="ar-SA"/>
      </w:rPr>
    </w:lvl>
    <w:lvl w:ilvl="2" w:tplc="38F0DBD0">
      <w:numFmt w:val="bullet"/>
      <w:lvlText w:val="•"/>
      <w:lvlJc w:val="left"/>
      <w:pPr>
        <w:ind w:left="4625" w:hanging="216"/>
      </w:pPr>
      <w:rPr>
        <w:rFonts w:hint="default"/>
        <w:lang w:val="ru-RU" w:eastAsia="en-US" w:bidi="ar-SA"/>
      </w:rPr>
    </w:lvl>
    <w:lvl w:ilvl="3" w:tplc="6D1C477C">
      <w:numFmt w:val="bullet"/>
      <w:lvlText w:val="•"/>
      <w:lvlJc w:val="left"/>
      <w:pPr>
        <w:ind w:left="4910" w:hanging="216"/>
      </w:pPr>
      <w:rPr>
        <w:rFonts w:hint="default"/>
        <w:lang w:val="ru-RU" w:eastAsia="en-US" w:bidi="ar-SA"/>
      </w:rPr>
    </w:lvl>
    <w:lvl w:ilvl="4" w:tplc="D1F2ED16">
      <w:numFmt w:val="bullet"/>
      <w:lvlText w:val="•"/>
      <w:lvlJc w:val="left"/>
      <w:pPr>
        <w:ind w:left="5195" w:hanging="216"/>
      </w:pPr>
      <w:rPr>
        <w:rFonts w:hint="default"/>
        <w:lang w:val="ru-RU" w:eastAsia="en-US" w:bidi="ar-SA"/>
      </w:rPr>
    </w:lvl>
    <w:lvl w:ilvl="5" w:tplc="0A9E8936">
      <w:numFmt w:val="bullet"/>
      <w:lvlText w:val="•"/>
      <w:lvlJc w:val="left"/>
      <w:pPr>
        <w:ind w:left="5480" w:hanging="216"/>
      </w:pPr>
      <w:rPr>
        <w:rFonts w:hint="default"/>
        <w:lang w:val="ru-RU" w:eastAsia="en-US" w:bidi="ar-SA"/>
      </w:rPr>
    </w:lvl>
    <w:lvl w:ilvl="6" w:tplc="7812CC34">
      <w:numFmt w:val="bullet"/>
      <w:lvlText w:val="•"/>
      <w:lvlJc w:val="left"/>
      <w:pPr>
        <w:ind w:left="5766" w:hanging="216"/>
      </w:pPr>
      <w:rPr>
        <w:rFonts w:hint="default"/>
        <w:lang w:val="ru-RU" w:eastAsia="en-US" w:bidi="ar-SA"/>
      </w:rPr>
    </w:lvl>
    <w:lvl w:ilvl="7" w:tplc="9F76FC70">
      <w:numFmt w:val="bullet"/>
      <w:lvlText w:val="•"/>
      <w:lvlJc w:val="left"/>
      <w:pPr>
        <w:ind w:left="6051" w:hanging="216"/>
      </w:pPr>
      <w:rPr>
        <w:rFonts w:hint="default"/>
        <w:lang w:val="ru-RU" w:eastAsia="en-US" w:bidi="ar-SA"/>
      </w:rPr>
    </w:lvl>
    <w:lvl w:ilvl="8" w:tplc="FB3CDF52">
      <w:numFmt w:val="bullet"/>
      <w:lvlText w:val="•"/>
      <w:lvlJc w:val="left"/>
      <w:pPr>
        <w:ind w:left="6336" w:hanging="216"/>
      </w:pPr>
      <w:rPr>
        <w:rFonts w:hint="default"/>
        <w:lang w:val="ru-RU" w:eastAsia="en-US" w:bidi="ar-SA"/>
      </w:rPr>
    </w:lvl>
  </w:abstractNum>
  <w:abstractNum w:abstractNumId="4">
    <w:nsid w:val="76817DDC"/>
    <w:multiLevelType w:val="hybridMultilevel"/>
    <w:tmpl w:val="4C28EBA6"/>
    <w:lvl w:ilvl="0" w:tplc="E89E7A76">
      <w:start w:val="1"/>
      <w:numFmt w:val="decimal"/>
      <w:lvlText w:val="%1."/>
      <w:lvlJc w:val="left"/>
      <w:pPr>
        <w:ind w:left="110" w:hanging="237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18"/>
        <w:szCs w:val="18"/>
        <w:lang w:val="ru-RU" w:eastAsia="en-US" w:bidi="ar-SA"/>
      </w:rPr>
    </w:lvl>
    <w:lvl w:ilvl="1" w:tplc="6D606BDC">
      <w:numFmt w:val="bullet"/>
      <w:lvlText w:val="•"/>
      <w:lvlJc w:val="left"/>
      <w:pPr>
        <w:ind w:left="367" w:hanging="237"/>
      </w:pPr>
      <w:rPr>
        <w:rFonts w:hint="default"/>
        <w:lang w:val="ru-RU" w:eastAsia="en-US" w:bidi="ar-SA"/>
      </w:rPr>
    </w:lvl>
    <w:lvl w:ilvl="2" w:tplc="58263804">
      <w:numFmt w:val="bullet"/>
      <w:lvlText w:val="•"/>
      <w:lvlJc w:val="left"/>
      <w:pPr>
        <w:ind w:left="615" w:hanging="237"/>
      </w:pPr>
      <w:rPr>
        <w:rFonts w:hint="default"/>
        <w:lang w:val="ru-RU" w:eastAsia="en-US" w:bidi="ar-SA"/>
      </w:rPr>
    </w:lvl>
    <w:lvl w:ilvl="3" w:tplc="5E02CE3C">
      <w:numFmt w:val="bullet"/>
      <w:lvlText w:val="•"/>
      <w:lvlJc w:val="left"/>
      <w:pPr>
        <w:ind w:left="862" w:hanging="237"/>
      </w:pPr>
      <w:rPr>
        <w:rFonts w:hint="default"/>
        <w:lang w:val="ru-RU" w:eastAsia="en-US" w:bidi="ar-SA"/>
      </w:rPr>
    </w:lvl>
    <w:lvl w:ilvl="4" w:tplc="8368D142">
      <w:numFmt w:val="bullet"/>
      <w:lvlText w:val="•"/>
      <w:lvlJc w:val="left"/>
      <w:pPr>
        <w:ind w:left="1110" w:hanging="237"/>
      </w:pPr>
      <w:rPr>
        <w:rFonts w:hint="default"/>
        <w:lang w:val="ru-RU" w:eastAsia="en-US" w:bidi="ar-SA"/>
      </w:rPr>
    </w:lvl>
    <w:lvl w:ilvl="5" w:tplc="7836124A">
      <w:numFmt w:val="bullet"/>
      <w:lvlText w:val="•"/>
      <w:lvlJc w:val="left"/>
      <w:pPr>
        <w:ind w:left="1357" w:hanging="237"/>
      </w:pPr>
      <w:rPr>
        <w:rFonts w:hint="default"/>
        <w:lang w:val="ru-RU" w:eastAsia="en-US" w:bidi="ar-SA"/>
      </w:rPr>
    </w:lvl>
    <w:lvl w:ilvl="6" w:tplc="218E8E68">
      <w:numFmt w:val="bullet"/>
      <w:lvlText w:val="•"/>
      <w:lvlJc w:val="left"/>
      <w:pPr>
        <w:ind w:left="1605" w:hanging="237"/>
      </w:pPr>
      <w:rPr>
        <w:rFonts w:hint="default"/>
        <w:lang w:val="ru-RU" w:eastAsia="en-US" w:bidi="ar-SA"/>
      </w:rPr>
    </w:lvl>
    <w:lvl w:ilvl="7" w:tplc="9ECA179C">
      <w:numFmt w:val="bullet"/>
      <w:lvlText w:val="•"/>
      <w:lvlJc w:val="left"/>
      <w:pPr>
        <w:ind w:left="1852" w:hanging="237"/>
      </w:pPr>
      <w:rPr>
        <w:rFonts w:hint="default"/>
        <w:lang w:val="ru-RU" w:eastAsia="en-US" w:bidi="ar-SA"/>
      </w:rPr>
    </w:lvl>
    <w:lvl w:ilvl="8" w:tplc="1AE068DC">
      <w:numFmt w:val="bullet"/>
      <w:lvlText w:val="•"/>
      <w:lvlJc w:val="left"/>
      <w:pPr>
        <w:ind w:left="2100" w:hanging="23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B5B66"/>
    <w:rsid w:val="00027346"/>
    <w:rsid w:val="00092C37"/>
    <w:rsid w:val="00095986"/>
    <w:rsid w:val="000B5B66"/>
    <w:rsid w:val="001B7B78"/>
    <w:rsid w:val="001D0411"/>
    <w:rsid w:val="00217935"/>
    <w:rsid w:val="002358A8"/>
    <w:rsid w:val="002458F3"/>
    <w:rsid w:val="00271770"/>
    <w:rsid w:val="003003CE"/>
    <w:rsid w:val="00371207"/>
    <w:rsid w:val="003771E6"/>
    <w:rsid w:val="00394186"/>
    <w:rsid w:val="003F44DD"/>
    <w:rsid w:val="00446972"/>
    <w:rsid w:val="004A5F14"/>
    <w:rsid w:val="004C7716"/>
    <w:rsid w:val="004D06F0"/>
    <w:rsid w:val="005103DF"/>
    <w:rsid w:val="00570631"/>
    <w:rsid w:val="005C23C0"/>
    <w:rsid w:val="005D3500"/>
    <w:rsid w:val="006418B6"/>
    <w:rsid w:val="006B1F2A"/>
    <w:rsid w:val="00720EE4"/>
    <w:rsid w:val="00725265"/>
    <w:rsid w:val="007652E9"/>
    <w:rsid w:val="00785BF7"/>
    <w:rsid w:val="007B1492"/>
    <w:rsid w:val="007D3568"/>
    <w:rsid w:val="007F59F8"/>
    <w:rsid w:val="0096401B"/>
    <w:rsid w:val="009C101B"/>
    <w:rsid w:val="00A343A4"/>
    <w:rsid w:val="00B23E49"/>
    <w:rsid w:val="00C5617E"/>
    <w:rsid w:val="00CA4118"/>
    <w:rsid w:val="00DC4286"/>
    <w:rsid w:val="00E60050"/>
    <w:rsid w:val="00E67D89"/>
    <w:rsid w:val="00F23814"/>
    <w:rsid w:val="00F62F75"/>
    <w:rsid w:val="00F76445"/>
    <w:rsid w:val="00F80473"/>
    <w:rsid w:val="00FB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3" w:hanging="216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49"/>
      <w:ind w:left="440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uiPriority w:val="1"/>
    <w:qFormat/>
    <w:pPr>
      <w:ind w:left="157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1"/>
    <w:qFormat/>
    <w:pPr>
      <w:spacing w:before="70"/>
      <w:ind w:left="383"/>
      <w:outlineLvl w:val="3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963" w:right="620"/>
      <w:jc w:val="center"/>
    </w:pPr>
    <w:rPr>
      <w:rFonts w:ascii="Verdana" w:eastAsia="Verdana" w:hAnsi="Verdana" w:cs="Verdana"/>
      <w:b/>
      <w:bCs/>
      <w:sz w:val="90"/>
      <w:szCs w:val="90"/>
    </w:rPr>
  </w:style>
  <w:style w:type="paragraph" w:styleId="a5">
    <w:name w:val="List Paragraph"/>
    <w:basedOn w:val="a"/>
    <w:uiPriority w:val="1"/>
    <w:qFormat/>
    <w:pPr>
      <w:ind w:left="373" w:hanging="216"/>
    </w:pPr>
    <w:rPr>
      <w:rFonts w:ascii="Tahoma" w:eastAsia="Tahoma" w:hAnsi="Tahoma" w:cs="Tahoma"/>
    </w:r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5C23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23C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3" w:hanging="216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49"/>
      <w:ind w:left="440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uiPriority w:val="1"/>
    <w:qFormat/>
    <w:pPr>
      <w:ind w:left="157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1"/>
    <w:qFormat/>
    <w:pPr>
      <w:spacing w:before="70"/>
      <w:ind w:left="383"/>
      <w:outlineLvl w:val="3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963" w:right="620"/>
      <w:jc w:val="center"/>
    </w:pPr>
    <w:rPr>
      <w:rFonts w:ascii="Verdana" w:eastAsia="Verdana" w:hAnsi="Verdana" w:cs="Verdana"/>
      <w:b/>
      <w:bCs/>
      <w:sz w:val="90"/>
      <w:szCs w:val="90"/>
    </w:rPr>
  </w:style>
  <w:style w:type="paragraph" w:styleId="a5">
    <w:name w:val="List Paragraph"/>
    <w:basedOn w:val="a"/>
    <w:uiPriority w:val="1"/>
    <w:qFormat/>
    <w:pPr>
      <w:ind w:left="373" w:hanging="216"/>
    </w:pPr>
    <w:rPr>
      <w:rFonts w:ascii="Tahoma" w:eastAsia="Tahoma" w:hAnsi="Tahoma" w:cs="Tahoma"/>
    </w:r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5C23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23C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166</Pages>
  <Words>26017</Words>
  <Characters>148298</Characters>
  <Application>Microsoft Office Word</Application>
  <DocSecurity>0</DocSecurity>
  <Lines>1235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MY</cp:lastModifiedBy>
  <cp:revision>33</cp:revision>
  <dcterms:created xsi:type="dcterms:W3CDTF">2023-06-21T19:51:00Z</dcterms:created>
  <dcterms:modified xsi:type="dcterms:W3CDTF">2023-10-23T09:12:00Z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2023-06-21T00:00:00Z</vt:filetime>
  </property>
</Properties>
</file>