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B614" w14:textId="3804AFC7" w:rsidR="00BD471A" w:rsidRPr="00115498" w:rsidRDefault="00BD471A" w:rsidP="00115498">
      <w:pPr>
        <w:tabs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498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C814A9" w:rsidRPr="00115498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B202F7" w:rsidRPr="00115498">
        <w:rPr>
          <w:rFonts w:ascii="Times New Roman" w:eastAsia="Times New Roman" w:hAnsi="Times New Roman" w:cs="Times New Roman"/>
          <w:b/>
          <w:sz w:val="24"/>
          <w:szCs w:val="24"/>
        </w:rPr>
        <w:t>русскому языку</w:t>
      </w:r>
    </w:p>
    <w:p w14:paraId="6EFBCE0B" w14:textId="4E460C31" w:rsidR="00BD471A" w:rsidRPr="00115498" w:rsidRDefault="00C814A9" w:rsidP="00115498">
      <w:pPr>
        <w:tabs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498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B202F7" w:rsidRPr="0011549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D471A" w:rsidRPr="00115498">
        <w:rPr>
          <w:rFonts w:ascii="Times New Roman" w:eastAsia="Times New Roman" w:hAnsi="Times New Roman" w:cs="Times New Roman"/>
          <w:b/>
          <w:sz w:val="24"/>
          <w:szCs w:val="24"/>
        </w:rPr>
        <w:t>-9   классах</w:t>
      </w:r>
    </w:p>
    <w:p w14:paraId="4D1C5F5A" w14:textId="77777777" w:rsidR="00BD471A" w:rsidRPr="00115498" w:rsidRDefault="00BD471A" w:rsidP="00115498">
      <w:pPr>
        <w:tabs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82D423" w14:textId="77777777" w:rsidR="00BD471A" w:rsidRPr="00115498" w:rsidRDefault="00BD471A" w:rsidP="00115498">
      <w:pPr>
        <w:tabs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498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образования: </w:t>
      </w:r>
      <w:r w:rsidRPr="00115498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основное общее</w:t>
      </w:r>
    </w:p>
    <w:p w14:paraId="3A1137C1" w14:textId="77777777" w:rsidR="00BD471A" w:rsidRPr="00115498" w:rsidRDefault="00BD471A" w:rsidP="00115498">
      <w:pPr>
        <w:tabs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BD471A" w:rsidRPr="00115498" w14:paraId="6DA9184D" w14:textId="77777777" w:rsidTr="00B7427A">
        <w:tc>
          <w:tcPr>
            <w:tcW w:w="2689" w:type="dxa"/>
          </w:tcPr>
          <w:p w14:paraId="4194B650" w14:textId="77777777" w:rsidR="00BD471A" w:rsidRPr="00115498" w:rsidRDefault="00BD471A" w:rsidP="00115498">
            <w:pPr>
              <w:tabs>
                <w:tab w:val="left" w:pos="2835"/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4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6945" w:type="dxa"/>
          </w:tcPr>
          <w:p w14:paraId="0122F4AE" w14:textId="77777777" w:rsidR="00C814A9" w:rsidRPr="00115498" w:rsidRDefault="00C814A9" w:rsidP="00115498">
            <w:pPr>
              <w:pStyle w:val="a5"/>
              <w:numPr>
                <w:ilvl w:val="0"/>
                <w:numId w:val="7"/>
              </w:numPr>
              <w:tabs>
                <w:tab w:val="left" w:pos="2835"/>
                <w:tab w:val="left" w:pos="3119"/>
              </w:tabs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9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14:paraId="351173FB" w14:textId="77777777" w:rsidR="00C814A9" w:rsidRPr="00115498" w:rsidRDefault="00C814A9" w:rsidP="00115498">
            <w:pPr>
              <w:pStyle w:val="a5"/>
              <w:numPr>
                <w:ilvl w:val="0"/>
                <w:numId w:val="7"/>
              </w:numPr>
              <w:tabs>
                <w:tab w:val="left" w:pos="2835"/>
                <w:tab w:val="left" w:pos="3119"/>
              </w:tabs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9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сентября 2022 г. №371-ФЗ «О внесении изменений в Федеральный закон «Об образовании в Российской Федерации» и ст.1 Федерального закона «Об обязательных требованиях в Российской Федерации»;</w:t>
            </w:r>
          </w:p>
          <w:p w14:paraId="799B2392" w14:textId="77777777" w:rsidR="00C814A9" w:rsidRPr="00115498" w:rsidRDefault="00C814A9" w:rsidP="00115498">
            <w:pPr>
              <w:pStyle w:val="a5"/>
              <w:numPr>
                <w:ilvl w:val="0"/>
                <w:numId w:val="7"/>
              </w:numPr>
              <w:tabs>
                <w:tab w:val="left" w:pos="2835"/>
                <w:tab w:val="left" w:pos="3119"/>
              </w:tabs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9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14:paraId="4FB09701" w14:textId="77777777" w:rsidR="00C814A9" w:rsidRPr="00115498" w:rsidRDefault="00C814A9" w:rsidP="00115498">
            <w:pPr>
              <w:pStyle w:val="a5"/>
              <w:numPr>
                <w:ilvl w:val="0"/>
                <w:numId w:val="7"/>
              </w:numPr>
              <w:tabs>
                <w:tab w:val="left" w:pos="2835"/>
                <w:tab w:val="left" w:pos="3119"/>
              </w:tabs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98">
              <w:rPr>
                <w:rFonts w:ascii="Times New Roman" w:hAnsi="Times New Roman" w:cs="Times New Roman"/>
                <w:sz w:val="24"/>
                <w:szCs w:val="24"/>
              </w:rPr>
              <w:t>Приказ от 18.05.2023 № 370 «Об утверждении федеральной образовательной программы основного общего образования»;</w:t>
            </w:r>
          </w:p>
          <w:p w14:paraId="449DE671" w14:textId="77777777" w:rsidR="00C814A9" w:rsidRPr="00115498" w:rsidRDefault="00C814A9" w:rsidP="00115498">
            <w:pPr>
              <w:pStyle w:val="a5"/>
              <w:numPr>
                <w:ilvl w:val="0"/>
                <w:numId w:val="7"/>
              </w:numPr>
              <w:tabs>
                <w:tab w:val="left" w:pos="2835"/>
                <w:tab w:val="left" w:pos="3119"/>
              </w:tabs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 (с изменениями, утверждёнными приказом </w:t>
            </w:r>
            <w:r w:rsidRPr="001154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от 21.07.2023 № 556)</w:t>
            </w:r>
            <w:r w:rsidRPr="001154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9E5829" w14:textId="602679F1" w:rsidR="00BD471A" w:rsidRPr="00115498" w:rsidRDefault="00BD471A" w:rsidP="00115498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2835"/>
                <w:tab w:val="left" w:pos="3119"/>
              </w:tabs>
              <w:spacing w:line="240" w:lineRule="auto"/>
              <w:ind w:left="459"/>
              <w:jc w:val="both"/>
              <w:rPr>
                <w:sz w:val="24"/>
                <w:szCs w:val="24"/>
              </w:rPr>
            </w:pPr>
            <w:r w:rsidRPr="00115498">
              <w:rPr>
                <w:rStyle w:val="c0"/>
                <w:sz w:val="24"/>
                <w:szCs w:val="24"/>
              </w:rPr>
              <w:t xml:space="preserve">Основная образовательная программа основного общего образования МОУ </w:t>
            </w:r>
            <w:r w:rsidRPr="00115498">
              <w:rPr>
                <w:sz w:val="24"/>
                <w:szCs w:val="24"/>
              </w:rPr>
              <w:t>«Ш</w:t>
            </w:r>
            <w:r w:rsidR="00B202F7" w:rsidRPr="00115498">
              <w:rPr>
                <w:sz w:val="24"/>
                <w:szCs w:val="24"/>
              </w:rPr>
              <w:t xml:space="preserve">КОЛА </w:t>
            </w:r>
            <w:r w:rsidRPr="00115498">
              <w:rPr>
                <w:sz w:val="24"/>
                <w:szCs w:val="24"/>
              </w:rPr>
              <w:t xml:space="preserve">№ </w:t>
            </w:r>
            <w:r w:rsidR="00B202F7" w:rsidRPr="00115498">
              <w:rPr>
                <w:sz w:val="24"/>
                <w:szCs w:val="24"/>
              </w:rPr>
              <w:t>26</w:t>
            </w:r>
            <w:r w:rsidRPr="00115498">
              <w:rPr>
                <w:sz w:val="24"/>
                <w:szCs w:val="24"/>
              </w:rPr>
              <w:t xml:space="preserve"> </w:t>
            </w:r>
            <w:r w:rsidR="00B202F7" w:rsidRPr="00115498">
              <w:rPr>
                <w:sz w:val="24"/>
                <w:szCs w:val="24"/>
              </w:rPr>
              <w:t>Г</w:t>
            </w:r>
            <w:r w:rsidRPr="00115498">
              <w:rPr>
                <w:sz w:val="24"/>
                <w:szCs w:val="24"/>
              </w:rPr>
              <w:t>. Т</w:t>
            </w:r>
            <w:r w:rsidR="00B202F7" w:rsidRPr="00115498">
              <w:rPr>
                <w:sz w:val="24"/>
                <w:szCs w:val="24"/>
              </w:rPr>
              <w:t>ОРЕЗА</w:t>
            </w:r>
            <w:r w:rsidRPr="00115498">
              <w:rPr>
                <w:sz w:val="24"/>
                <w:szCs w:val="24"/>
              </w:rPr>
              <w:t>»</w:t>
            </w:r>
            <w:r w:rsidRPr="00115498">
              <w:rPr>
                <w:rStyle w:val="c0"/>
                <w:sz w:val="24"/>
                <w:szCs w:val="24"/>
              </w:rPr>
              <w:t>.</w:t>
            </w:r>
            <w:r w:rsidRPr="00115498">
              <w:rPr>
                <w:sz w:val="24"/>
                <w:szCs w:val="24"/>
              </w:rPr>
              <w:t xml:space="preserve"> </w:t>
            </w:r>
          </w:p>
        </w:tc>
      </w:tr>
      <w:tr w:rsidR="00BD471A" w:rsidRPr="00115498" w14:paraId="1C72C6DA" w14:textId="77777777" w:rsidTr="00B7427A">
        <w:tc>
          <w:tcPr>
            <w:tcW w:w="2689" w:type="dxa"/>
          </w:tcPr>
          <w:p w14:paraId="0B16221C" w14:textId="77777777" w:rsidR="00BD471A" w:rsidRPr="00115498" w:rsidRDefault="00BD471A" w:rsidP="00115498">
            <w:pPr>
              <w:tabs>
                <w:tab w:val="left" w:pos="2835"/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4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 изучения</w:t>
            </w:r>
          </w:p>
        </w:tc>
        <w:tc>
          <w:tcPr>
            <w:tcW w:w="6945" w:type="dxa"/>
          </w:tcPr>
          <w:p w14:paraId="6BA8E790" w14:textId="77777777" w:rsidR="00B202F7" w:rsidRPr="00115498" w:rsidRDefault="00BD471A" w:rsidP="00115498">
            <w:pPr>
              <w:tabs>
                <w:tab w:val="left" w:pos="2835"/>
                <w:tab w:val="left" w:pos="3119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9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 соответствии с ФГОС ООО </w:t>
            </w:r>
            <w:r w:rsidR="00B202F7" w:rsidRPr="001154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02F7"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зучение русского языка направлено на достижение следующих целей: </w:t>
            </w:r>
          </w:p>
          <w:p w14:paraId="7642035D" w14:textId="77777777" w:rsidR="00B202F7" w:rsidRPr="00115498" w:rsidRDefault="00B202F7" w:rsidP="00115498">
            <w:pPr>
              <w:pStyle w:val="a5"/>
              <w:numPr>
                <w:ilvl w:val="0"/>
                <w:numId w:val="11"/>
              </w:numPr>
              <w:tabs>
                <w:tab w:val="left" w:pos="2835"/>
                <w:tab w:val="left" w:pos="3119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98">
              <w:rPr>
                <w:rFonts w:ascii="Times New Roman" w:hAnsi="Times New Roman" w:cs="Times New Roman"/>
                <w:sz w:val="24"/>
                <w:szCs w:val="24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</w:t>
            </w:r>
          </w:p>
          <w:p w14:paraId="46D725C7" w14:textId="77777777" w:rsidR="00B202F7" w:rsidRPr="00115498" w:rsidRDefault="00B202F7" w:rsidP="00115498">
            <w:pPr>
              <w:pStyle w:val="a5"/>
              <w:numPr>
                <w:ilvl w:val="0"/>
                <w:numId w:val="11"/>
              </w:numPr>
              <w:tabs>
                <w:tab w:val="left" w:pos="2835"/>
                <w:tab w:val="left" w:pos="3119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деятельности, проявление уважения к общероссийской и русской культуре, к культуре и языкам всех народов Российской Федерации;</w:t>
            </w:r>
          </w:p>
          <w:p w14:paraId="5F09D683" w14:textId="77777777" w:rsidR="00B202F7" w:rsidRPr="00115498" w:rsidRDefault="00B202F7" w:rsidP="00115498">
            <w:pPr>
              <w:pStyle w:val="a5"/>
              <w:numPr>
                <w:ilvl w:val="0"/>
                <w:numId w:val="11"/>
              </w:numPr>
              <w:tabs>
                <w:tab w:val="left" w:pos="2835"/>
                <w:tab w:val="left" w:pos="3119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      </w:r>
          </w:p>
          <w:p w14:paraId="58FEE7CA" w14:textId="77777777" w:rsidR="00B202F7" w:rsidRPr="00115498" w:rsidRDefault="00B202F7" w:rsidP="00115498">
            <w:pPr>
              <w:pStyle w:val="a5"/>
              <w:numPr>
                <w:ilvl w:val="0"/>
                <w:numId w:val="11"/>
              </w:numPr>
              <w:tabs>
                <w:tab w:val="left" w:pos="2835"/>
                <w:tab w:val="left" w:pos="3119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овладение знаниями о русском языке, его устройстве и закономерностях функционирования, о стилистических ресурсах русского языка; </w:t>
            </w:r>
          </w:p>
          <w:p w14:paraId="4AABD702" w14:textId="77777777" w:rsidR="00B202F7" w:rsidRPr="00115498" w:rsidRDefault="00B202F7" w:rsidP="00115498">
            <w:pPr>
              <w:pStyle w:val="a5"/>
              <w:numPr>
                <w:ilvl w:val="0"/>
                <w:numId w:val="11"/>
              </w:numPr>
              <w:tabs>
                <w:tab w:val="left" w:pos="2835"/>
                <w:tab w:val="left" w:pos="3119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98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нормами русского литературного языка и речевого этикета;</w:t>
            </w:r>
          </w:p>
          <w:p w14:paraId="496DD245" w14:textId="77777777" w:rsidR="00B202F7" w:rsidRPr="00115498" w:rsidRDefault="00B202F7" w:rsidP="00115498">
            <w:pPr>
              <w:pStyle w:val="a5"/>
              <w:numPr>
                <w:ilvl w:val="0"/>
                <w:numId w:val="11"/>
              </w:numPr>
              <w:tabs>
                <w:tab w:val="left" w:pos="2835"/>
                <w:tab w:val="left" w:pos="3119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</w:t>
            </w:r>
          </w:p>
          <w:p w14:paraId="4F4D2D71" w14:textId="77777777" w:rsidR="00B202F7" w:rsidRPr="00115498" w:rsidRDefault="00B202F7" w:rsidP="00115498">
            <w:pPr>
              <w:pStyle w:val="a5"/>
              <w:numPr>
                <w:ilvl w:val="0"/>
                <w:numId w:val="11"/>
              </w:numPr>
              <w:tabs>
                <w:tab w:val="left" w:pos="2835"/>
                <w:tab w:val="left" w:pos="3119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стремления к речевому самосовершенствованию;</w:t>
            </w:r>
          </w:p>
          <w:p w14:paraId="395C13DD" w14:textId="6EC91BFF" w:rsidR="00BD471A" w:rsidRPr="00115498" w:rsidRDefault="00B202F7" w:rsidP="00115498">
            <w:pPr>
              <w:pStyle w:val="a5"/>
              <w:numPr>
                <w:ilvl w:val="0"/>
                <w:numId w:val="11"/>
              </w:numPr>
              <w:tabs>
                <w:tab w:val="left" w:pos="2835"/>
                <w:tab w:val="left" w:pos="3119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</w:t>
            </w:r>
            <w:r w:rsidRPr="00115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471A" w:rsidRPr="00115498" w14:paraId="747068D3" w14:textId="77777777" w:rsidTr="00B7427A">
        <w:tc>
          <w:tcPr>
            <w:tcW w:w="2689" w:type="dxa"/>
          </w:tcPr>
          <w:p w14:paraId="7A434A32" w14:textId="77777777" w:rsidR="00BD471A" w:rsidRPr="00115498" w:rsidRDefault="00BD471A" w:rsidP="00115498">
            <w:pPr>
              <w:tabs>
                <w:tab w:val="left" w:pos="2835"/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4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Место предмета в учебном плане</w:t>
            </w:r>
          </w:p>
        </w:tc>
        <w:tc>
          <w:tcPr>
            <w:tcW w:w="6945" w:type="dxa"/>
          </w:tcPr>
          <w:p w14:paraId="2429D8D7" w14:textId="52C2C16F" w:rsidR="00BD471A" w:rsidRPr="00115498" w:rsidRDefault="00B202F7" w:rsidP="00115498">
            <w:pPr>
              <w:tabs>
                <w:tab w:val="left" w:pos="2835"/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15498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рекомендованных для изучения русского языка, 714 часов: в 5 классе – 170 часов (5 часов в неделю), в 6 классе – 204 часа (6 часов в неделю), в 7 классе 136 часов (4 часа в неделю), в 8 классе – 102 часа (3 часа в неделю), в 9 классе – 102 часа (3 часа в неделю).</w:t>
            </w:r>
          </w:p>
        </w:tc>
      </w:tr>
      <w:tr w:rsidR="00BD471A" w:rsidRPr="00115498" w14:paraId="7BCB5C9B" w14:textId="77777777" w:rsidTr="00B7427A">
        <w:tc>
          <w:tcPr>
            <w:tcW w:w="2689" w:type="dxa"/>
          </w:tcPr>
          <w:p w14:paraId="177253C0" w14:textId="77777777" w:rsidR="00BD471A" w:rsidRPr="00115498" w:rsidRDefault="00BD471A" w:rsidP="00115498">
            <w:pPr>
              <w:tabs>
                <w:tab w:val="left" w:pos="2835"/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4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6945" w:type="dxa"/>
          </w:tcPr>
          <w:p w14:paraId="215E94CD" w14:textId="77777777" w:rsidR="002A7EE5" w:rsidRPr="00115498" w:rsidRDefault="002A7EE5" w:rsidP="00115498">
            <w:pPr>
              <w:tabs>
                <w:tab w:val="left" w:pos="2835"/>
                <w:tab w:val="left" w:pos="31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5-й класс: учебник: в 2 частях </w:t>
            </w:r>
            <w:proofErr w:type="spellStart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 Л.А. и </w:t>
            </w:r>
            <w:proofErr w:type="gramStart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>другие  5</w:t>
            </w:r>
            <w:proofErr w:type="gramEnd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-е издание, Издательство "Просвещение" </w:t>
            </w:r>
          </w:p>
          <w:p w14:paraId="447F4707" w14:textId="77777777" w:rsidR="002A7EE5" w:rsidRPr="00115498" w:rsidRDefault="002A7EE5" w:rsidP="00115498">
            <w:pPr>
              <w:tabs>
                <w:tab w:val="left" w:pos="2835"/>
                <w:tab w:val="left" w:pos="31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6-й класс: учебник: в 2 частях </w:t>
            </w:r>
            <w:proofErr w:type="spellStart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 Л.А. и </w:t>
            </w:r>
            <w:proofErr w:type="gramStart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>другие  5</w:t>
            </w:r>
            <w:proofErr w:type="gramEnd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-е издание, Издательство "Просвещение" </w:t>
            </w:r>
          </w:p>
          <w:p w14:paraId="61D4A71D" w14:textId="77777777" w:rsidR="002A7EE5" w:rsidRPr="00115498" w:rsidRDefault="002A7EE5" w:rsidP="00115498">
            <w:pPr>
              <w:tabs>
                <w:tab w:val="left" w:pos="2835"/>
                <w:tab w:val="left" w:pos="31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язык: 7-й класс: учебник: учебник: в 2 частях </w:t>
            </w:r>
            <w:proofErr w:type="spellStart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 Л.А. и </w:t>
            </w:r>
            <w:proofErr w:type="gramStart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>другие  5</w:t>
            </w:r>
            <w:proofErr w:type="gramEnd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-е издание, Издательство "Просвещение" </w:t>
            </w:r>
          </w:p>
          <w:p w14:paraId="361BFFFE" w14:textId="77777777" w:rsidR="002A7EE5" w:rsidRPr="00115498" w:rsidRDefault="002A7EE5" w:rsidP="00115498">
            <w:pPr>
              <w:tabs>
                <w:tab w:val="left" w:pos="2835"/>
                <w:tab w:val="left" w:pos="31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8-й класс: учебник </w:t>
            </w:r>
            <w:proofErr w:type="spellStart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</w:t>
            </w:r>
            <w:proofErr w:type="gramStart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>другие  5</w:t>
            </w:r>
            <w:proofErr w:type="gramEnd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-е издание, переработанное Издательство "Просвещение" </w:t>
            </w:r>
          </w:p>
          <w:p w14:paraId="02C5DD67" w14:textId="6B3881CC" w:rsidR="00BB093C" w:rsidRPr="00115498" w:rsidRDefault="002A7EE5" w:rsidP="00115498">
            <w:pPr>
              <w:tabs>
                <w:tab w:val="left" w:pos="2835"/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9-й класс: учебник </w:t>
            </w:r>
            <w:proofErr w:type="spellStart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</w:t>
            </w:r>
            <w:proofErr w:type="gramStart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>другие  5</w:t>
            </w:r>
            <w:proofErr w:type="gramEnd"/>
            <w:r w:rsidRPr="00115498">
              <w:rPr>
                <w:rFonts w:ascii="Times New Roman" w:hAnsi="Times New Roman" w:cs="Times New Roman"/>
                <w:sz w:val="24"/>
                <w:szCs w:val="24"/>
              </w:rPr>
              <w:t>-е издание, переработанное Издательство "Просвещение"</w:t>
            </w:r>
          </w:p>
        </w:tc>
      </w:tr>
      <w:tr w:rsidR="00BD471A" w:rsidRPr="00115498" w14:paraId="31F66510" w14:textId="77777777" w:rsidTr="00B7427A">
        <w:tc>
          <w:tcPr>
            <w:tcW w:w="2689" w:type="dxa"/>
          </w:tcPr>
          <w:p w14:paraId="43AC9C40" w14:textId="77777777" w:rsidR="00BD471A" w:rsidRPr="00115498" w:rsidRDefault="00BD471A" w:rsidP="00115498">
            <w:pPr>
              <w:tabs>
                <w:tab w:val="left" w:pos="2835"/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4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6945" w:type="dxa"/>
          </w:tcPr>
          <w:p w14:paraId="4FF30A0E" w14:textId="4FF42247" w:rsidR="001F1EC9" w:rsidRPr="00115498" w:rsidRDefault="001F1EC9" w:rsidP="00115498">
            <w:pPr>
              <w:tabs>
                <w:tab w:val="left" w:pos="2835"/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54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Электронные ресурсы к предмету </w:t>
            </w:r>
            <w:r w:rsidR="00F141C1" w:rsidRPr="001154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14:paraId="557C4EB4" w14:textId="41DCBD28" w:rsidR="00BD471A" w:rsidRPr="00115498" w:rsidRDefault="00BD471A" w:rsidP="00115498">
            <w:pPr>
              <w:tabs>
                <w:tab w:val="left" w:pos="2835"/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 </w:t>
            </w:r>
            <w:hyperlink r:id="rId5" w:history="1">
              <w:r w:rsidR="00115498" w:rsidRPr="001154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  <w:r w:rsidR="00115498" w:rsidRPr="00115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E452A6" w14:textId="46E2BDC1" w:rsidR="00115498" w:rsidRPr="00115498" w:rsidRDefault="00BD471A" w:rsidP="00115498">
            <w:pPr>
              <w:tabs>
                <w:tab w:val="left" w:pos="2835"/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54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1154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="00115498" w:rsidRPr="001154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https://edu.skysmart.ru/homework/new?subject=4</w:t>
              </w:r>
            </w:hyperlink>
          </w:p>
          <w:p w14:paraId="794D9FBF" w14:textId="54C654CE" w:rsidR="00D74567" w:rsidRPr="00115498" w:rsidRDefault="00D74567" w:rsidP="00115498">
            <w:pPr>
              <w:tabs>
                <w:tab w:val="left" w:pos="2835"/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Цифровая электронная библиотека </w:t>
            </w:r>
            <w:hyperlink r:id="rId7" w:history="1">
              <w:r w:rsidR="00115498" w:rsidRPr="001154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https://academy-content.apkpro.ru/</w:t>
              </w:r>
            </w:hyperlink>
            <w:r w:rsidRPr="00115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48FE842" w14:textId="77777777" w:rsidR="00BD471A" w:rsidRPr="00115498" w:rsidRDefault="00BD471A" w:rsidP="00115498">
      <w:pPr>
        <w:tabs>
          <w:tab w:val="left" w:pos="2835"/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14:paraId="2FCE16D3" w14:textId="77777777" w:rsidR="00BC1377" w:rsidRPr="00115498" w:rsidRDefault="00115498" w:rsidP="00115498">
      <w:pPr>
        <w:tabs>
          <w:tab w:val="left" w:pos="2835"/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sectPr w:rsidR="00BC1377" w:rsidRPr="00115498" w:rsidSect="00B7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5AA"/>
    <w:multiLevelType w:val="hybridMultilevel"/>
    <w:tmpl w:val="9244C1E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585055"/>
    <w:multiLevelType w:val="hybridMultilevel"/>
    <w:tmpl w:val="2AE4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D0707"/>
    <w:multiLevelType w:val="hybridMultilevel"/>
    <w:tmpl w:val="8E92FE02"/>
    <w:lvl w:ilvl="0" w:tplc="CFB2814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F705A"/>
    <w:multiLevelType w:val="hybridMultilevel"/>
    <w:tmpl w:val="0F08F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259D4"/>
    <w:multiLevelType w:val="hybridMultilevel"/>
    <w:tmpl w:val="C8561D18"/>
    <w:lvl w:ilvl="0" w:tplc="6ACC6E6A">
      <w:start w:val="1"/>
      <w:numFmt w:val="decimal"/>
      <w:lvlText w:val="%1."/>
      <w:lvlJc w:val="left"/>
      <w:pPr>
        <w:ind w:left="695" w:hanging="269"/>
        <w:jc w:val="right"/>
      </w:pPr>
      <w:rPr>
        <w:rFonts w:ascii="Arial" w:eastAsia="Arial" w:hAnsi="Arial" w:cs="Arial" w:hint="default"/>
        <w:b/>
        <w:bCs/>
        <w:i/>
        <w:w w:val="99"/>
        <w:sz w:val="24"/>
        <w:szCs w:val="24"/>
      </w:rPr>
    </w:lvl>
    <w:lvl w:ilvl="1" w:tplc="504276B2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EED639C4"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7AB05462"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96B4DD3E">
      <w:numFmt w:val="bullet"/>
      <w:lvlText w:val="•"/>
      <w:lvlJc w:val="left"/>
      <w:pPr>
        <w:ind w:left="3186" w:hanging="360"/>
      </w:pPr>
      <w:rPr>
        <w:rFonts w:hint="default"/>
      </w:rPr>
    </w:lvl>
    <w:lvl w:ilvl="5" w:tplc="1A9C2622">
      <w:numFmt w:val="bullet"/>
      <w:lvlText w:val="•"/>
      <w:lvlJc w:val="left"/>
      <w:pPr>
        <w:ind w:left="4359" w:hanging="360"/>
      </w:pPr>
      <w:rPr>
        <w:rFonts w:hint="default"/>
      </w:rPr>
    </w:lvl>
    <w:lvl w:ilvl="6" w:tplc="32565CAC">
      <w:numFmt w:val="bullet"/>
      <w:lvlText w:val="•"/>
      <w:lvlJc w:val="left"/>
      <w:pPr>
        <w:ind w:left="5533" w:hanging="360"/>
      </w:pPr>
      <w:rPr>
        <w:rFonts w:hint="default"/>
      </w:rPr>
    </w:lvl>
    <w:lvl w:ilvl="7" w:tplc="9AD8D788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19345460">
      <w:numFmt w:val="bullet"/>
      <w:lvlText w:val="•"/>
      <w:lvlJc w:val="left"/>
      <w:pPr>
        <w:ind w:left="7879" w:hanging="360"/>
      </w:pPr>
      <w:rPr>
        <w:rFonts w:hint="default"/>
      </w:rPr>
    </w:lvl>
  </w:abstractNum>
  <w:abstractNum w:abstractNumId="5" w15:restartNumberingAfterBreak="0">
    <w:nsid w:val="1D6318DA"/>
    <w:multiLevelType w:val="hybridMultilevel"/>
    <w:tmpl w:val="0CCE8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50CF5"/>
    <w:multiLevelType w:val="multilevel"/>
    <w:tmpl w:val="8D9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330A5"/>
    <w:multiLevelType w:val="hybridMultilevel"/>
    <w:tmpl w:val="D03ACA9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57843A0F"/>
    <w:multiLevelType w:val="hybridMultilevel"/>
    <w:tmpl w:val="1204636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740D5914"/>
    <w:multiLevelType w:val="hybridMultilevel"/>
    <w:tmpl w:val="7F9260C0"/>
    <w:lvl w:ilvl="0" w:tplc="6A780C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E0139AA"/>
    <w:multiLevelType w:val="hybridMultilevel"/>
    <w:tmpl w:val="B6985E42"/>
    <w:lvl w:ilvl="0" w:tplc="6C44D5E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FA3EADB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7BC845E4">
      <w:numFmt w:val="bullet"/>
      <w:lvlText w:val="•"/>
      <w:lvlJc w:val="left"/>
      <w:pPr>
        <w:ind w:left="2337" w:hanging="360"/>
      </w:pPr>
      <w:rPr>
        <w:rFonts w:hint="default"/>
      </w:rPr>
    </w:lvl>
    <w:lvl w:ilvl="3" w:tplc="9F6A0F3E">
      <w:numFmt w:val="bullet"/>
      <w:lvlText w:val="•"/>
      <w:lvlJc w:val="left"/>
      <w:pPr>
        <w:ind w:left="3275" w:hanging="360"/>
      </w:pPr>
      <w:rPr>
        <w:rFonts w:hint="default"/>
      </w:rPr>
    </w:lvl>
    <w:lvl w:ilvl="4" w:tplc="29D42658">
      <w:numFmt w:val="bullet"/>
      <w:lvlText w:val="•"/>
      <w:lvlJc w:val="left"/>
      <w:pPr>
        <w:ind w:left="4214" w:hanging="360"/>
      </w:pPr>
      <w:rPr>
        <w:rFonts w:hint="default"/>
      </w:rPr>
    </w:lvl>
    <w:lvl w:ilvl="5" w:tplc="738E71C8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6E6CB3CC">
      <w:numFmt w:val="bullet"/>
      <w:lvlText w:val="•"/>
      <w:lvlJc w:val="left"/>
      <w:pPr>
        <w:ind w:left="6091" w:hanging="360"/>
      </w:pPr>
      <w:rPr>
        <w:rFonts w:hint="default"/>
      </w:rPr>
    </w:lvl>
    <w:lvl w:ilvl="7" w:tplc="0C102B9E">
      <w:numFmt w:val="bullet"/>
      <w:lvlText w:val="•"/>
      <w:lvlJc w:val="left"/>
      <w:pPr>
        <w:ind w:left="7030" w:hanging="360"/>
      </w:pPr>
      <w:rPr>
        <w:rFonts w:hint="default"/>
      </w:rPr>
    </w:lvl>
    <w:lvl w:ilvl="8" w:tplc="B6102874">
      <w:numFmt w:val="bullet"/>
      <w:lvlText w:val="•"/>
      <w:lvlJc w:val="left"/>
      <w:pPr>
        <w:ind w:left="7969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71A"/>
    <w:rsid w:val="00115498"/>
    <w:rsid w:val="001F1EC9"/>
    <w:rsid w:val="002A7EE5"/>
    <w:rsid w:val="00331168"/>
    <w:rsid w:val="00607EF2"/>
    <w:rsid w:val="00A779E2"/>
    <w:rsid w:val="00B202F7"/>
    <w:rsid w:val="00B7427A"/>
    <w:rsid w:val="00BB093C"/>
    <w:rsid w:val="00BD471A"/>
    <w:rsid w:val="00C11E01"/>
    <w:rsid w:val="00C814A9"/>
    <w:rsid w:val="00D74567"/>
    <w:rsid w:val="00EC0BEB"/>
    <w:rsid w:val="00F141C1"/>
    <w:rsid w:val="00F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5027"/>
  <w15:chartTrackingRefBased/>
  <w15:docId w15:val="{63A091FB-4923-4343-8AE2-FD4BD697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71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B0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71A"/>
    <w:rPr>
      <w:color w:val="0000FF"/>
      <w:u w:val="single"/>
    </w:rPr>
  </w:style>
  <w:style w:type="table" w:styleId="a4">
    <w:name w:val="Table Grid"/>
    <w:basedOn w:val="a1"/>
    <w:uiPriority w:val="59"/>
    <w:rsid w:val="00BD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BD471A"/>
    <w:pPr>
      <w:ind w:left="720"/>
      <w:contextualSpacing/>
    </w:pPr>
  </w:style>
  <w:style w:type="character" w:customStyle="1" w:styleId="c0">
    <w:name w:val="c0"/>
    <w:basedOn w:val="a0"/>
    <w:rsid w:val="00BD471A"/>
  </w:style>
  <w:style w:type="paragraph" w:styleId="a7">
    <w:name w:val="Body Text"/>
    <w:basedOn w:val="a"/>
    <w:link w:val="a8"/>
    <w:uiPriority w:val="99"/>
    <w:unhideWhenUsed/>
    <w:rsid w:val="00BD471A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8">
    <w:name w:val="Основной текст Знак"/>
    <w:basedOn w:val="a0"/>
    <w:link w:val="a7"/>
    <w:uiPriority w:val="99"/>
    <w:rsid w:val="00BD471A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"/>
    <w:basedOn w:val="7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0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link w:val="a5"/>
    <w:uiPriority w:val="1"/>
    <w:qFormat/>
    <w:locked/>
    <w:rsid w:val="00C814A9"/>
    <w:rPr>
      <w:rFonts w:eastAsiaTheme="minorEastAsia"/>
      <w:lang w:eastAsia="ru-RU"/>
    </w:rPr>
  </w:style>
  <w:style w:type="character" w:styleId="aa">
    <w:name w:val="Unresolved Mention"/>
    <w:basedOn w:val="a0"/>
    <w:uiPriority w:val="99"/>
    <w:semiHidden/>
    <w:unhideWhenUsed/>
    <w:rsid w:val="00115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1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ademy-content.apk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homework/new?subject=4" TargetMode="External"/><Relationship Id="rId5" Type="http://schemas.openxmlformats.org/officeDocument/2006/relationships/hyperlink" Target="https://resh.edu.ru/subject/1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Гализина</dc:creator>
  <cp:keywords/>
  <dc:description/>
  <cp:lastModifiedBy>Пользователь</cp:lastModifiedBy>
  <cp:revision>2</cp:revision>
  <dcterms:created xsi:type="dcterms:W3CDTF">2024-02-14T11:04:00Z</dcterms:created>
  <dcterms:modified xsi:type="dcterms:W3CDTF">2024-02-14T11:04:00Z</dcterms:modified>
</cp:coreProperties>
</file>