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93" w:rsidRDefault="00535993" w:rsidP="0053599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7A05F8">
        <w:rPr>
          <w:rFonts w:ascii="Times New Roman" w:eastAsia="Times New Roman" w:hAnsi="Times New Roman" w:cs="Times New Roman"/>
          <w:b/>
          <w:sz w:val="28"/>
          <w:szCs w:val="28"/>
        </w:rPr>
        <w:t>предмету «Технология»</w:t>
      </w:r>
    </w:p>
    <w:p w:rsidR="00535993" w:rsidRPr="00DF303C" w:rsidRDefault="00535993" w:rsidP="0053599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A05F8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535993" w:rsidRPr="00DF303C" w:rsidRDefault="00535993" w:rsidP="0053599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993" w:rsidRPr="00DF303C" w:rsidRDefault="00535993" w:rsidP="0053599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535993" w:rsidRPr="00DF303C" w:rsidRDefault="00535993" w:rsidP="0053599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535993" w:rsidRPr="00DF303C" w:rsidTr="007C0FBD">
        <w:tc>
          <w:tcPr>
            <w:tcW w:w="2689" w:type="dxa"/>
          </w:tcPr>
          <w:p w:rsidR="00535993" w:rsidRPr="00DF303C" w:rsidRDefault="00535993" w:rsidP="007C0F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4F393D" w:rsidRPr="00241381" w:rsidRDefault="00535993" w:rsidP="004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</w:t>
            </w:r>
            <w:r w:rsidR="0089448F"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ая программа по предмету «Технология</w:t>
            </w:r>
            <w:r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на уровне основного общего образования составлена на основе</w:t>
            </w:r>
            <w:r w:rsidRPr="002413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2413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государственном</w:t>
            </w:r>
            <w:r w:rsidRPr="002413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образовательном стандарте основного общего</w:t>
            </w:r>
            <w:r w:rsidRPr="002413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образования,</w:t>
            </w:r>
            <w:r w:rsidR="00330136"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 также </w:t>
            </w:r>
            <w:r w:rsidR="009C47E8"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федеральной рабочей программы воспитание</w:t>
            </w:r>
            <w:r w:rsidR="000C676B" w:rsidRPr="002413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273B9" w:rsidRPr="00241381"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="004F393D"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технологии для 5 - 9 классов составлена в соответствии с ФГОС ООО 2021 года (Приказ </w:t>
            </w:r>
            <w:proofErr w:type="spellStart"/>
            <w:r w:rsidR="004F393D" w:rsidRPr="0024138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F393D"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 утверждении</w:t>
            </w:r>
            <w:proofErr w:type="gramEnd"/>
            <w:r w:rsidR="004F393D"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393D" w:rsidRPr="00241381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образования»; зарегистрирован в Минюсте России</w:t>
            </w:r>
            <w:r w:rsidR="00D273B9"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05.07.2021,№ 64101), Концепция </w:t>
            </w:r>
            <w:r w:rsidR="004F393D" w:rsidRPr="00241381"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      </w:r>
            <w:proofErr w:type="gramEnd"/>
          </w:p>
          <w:p w:rsidR="004F393D" w:rsidRPr="00241381" w:rsidRDefault="004F393D" w:rsidP="004F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коллегией Министерства просвещения </w:t>
            </w:r>
            <w:r w:rsidR="00D372F1" w:rsidRPr="0024138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24 декабря</w:t>
            </w: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2018 г.)</w:t>
            </w:r>
          </w:p>
          <w:p w:rsidR="00535993" w:rsidRPr="00241381" w:rsidRDefault="00535993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93" w:rsidRPr="00DF303C" w:rsidTr="007C0FBD">
        <w:tc>
          <w:tcPr>
            <w:tcW w:w="2689" w:type="dxa"/>
          </w:tcPr>
          <w:p w:rsidR="00535993" w:rsidRPr="00DF303C" w:rsidRDefault="00535993" w:rsidP="007C0F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D372F1" w:rsidRPr="00241381" w:rsidRDefault="00D372F1" w:rsidP="00D372F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</w:pPr>
            <w:r w:rsidRPr="00241381">
              <w:rPr>
                <w:rStyle w:val="2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Основной </w:t>
            </w:r>
            <w:r w:rsidRPr="00241381">
              <w:rPr>
                <w:rStyle w:val="20"/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целью </w:t>
            </w:r>
            <w:r w:rsidRPr="00241381">
              <w:rPr>
                <w:rStyle w:val="2"/>
                <w:rFonts w:ascii="Times New Roman" w:hAnsi="Times New Roman" w:cs="Times New Roman"/>
                <w:snapToGrid w:val="0"/>
                <w:sz w:val="24"/>
                <w:szCs w:val="24"/>
              </w:rPr>
      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 и Донецкой Народной Республики.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• овладение знаниями, умениями и опытом деятельности в предметной области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«Технология» как необходимым компонентом общей культуры человека цифрового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социума и актуальными для жизни в этом социуме технологиями;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овладение трудовыми умениями и необходимыми технологическими знаниями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преобразованию материи, энергии и информации в соответствии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поставленными целями, исходя из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, социальных, экологических,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критериев, а также критериев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общественной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проектной и исследовательской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готовности к предложению и осуществлению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технологических решений;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навыка использования в трудовой деятельности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инструментов и программных сервисов, а также когнитивных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инструментов и технологий;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умений оценивать свои профессиональные интересы и склонности </w:t>
            </w: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24138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будущей профессиональной деятельности, владение</w:t>
            </w:r>
          </w:p>
          <w:p w:rsidR="00241381" w:rsidRPr="00241381" w:rsidRDefault="00241381" w:rsidP="0024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81">
              <w:rPr>
                <w:rFonts w:ascii="Times New Roman" w:hAnsi="Times New Roman" w:cs="Times New Roman"/>
                <w:sz w:val="24"/>
                <w:szCs w:val="24"/>
              </w:rPr>
              <w:t>методиками оценки своих профессиональных предпочтений.</w:t>
            </w:r>
          </w:p>
          <w:p w:rsidR="00535993" w:rsidRPr="00241381" w:rsidRDefault="00535993" w:rsidP="002E42B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35993" w:rsidRPr="00DF303C" w:rsidTr="007C0FBD">
        <w:tc>
          <w:tcPr>
            <w:tcW w:w="2689" w:type="dxa"/>
          </w:tcPr>
          <w:p w:rsidR="00535993" w:rsidRPr="00DF303C" w:rsidRDefault="00535993" w:rsidP="007C0F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5" w:type="dxa"/>
          </w:tcPr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9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 w:rsidR="005E59F4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bookmarkStart w:id="0" w:name="_GoBack"/>
            <w:bookmarkEnd w:id="0"/>
            <w:r w:rsidRPr="00D8393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основного общего образования «Технология» для 5-9 классов образовательных организаций, одобренной решением  федерального учебно-методического объединения </w:t>
            </w:r>
            <w:r w:rsidR="00737D34"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образованию, протокол </w:t>
            </w: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№5/22, от 25.08.2022г.</w:t>
            </w:r>
            <w:proofErr w:type="gramEnd"/>
          </w:p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рассчитана:</w:t>
            </w:r>
          </w:p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5 класс - 68 часов в год.</w:t>
            </w:r>
          </w:p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6 класс - 68 часов;</w:t>
            </w:r>
          </w:p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7 класс - 68 часов;</w:t>
            </w:r>
          </w:p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8 класс - 34 часа.</w:t>
            </w:r>
          </w:p>
          <w:p w:rsidR="006E2CEC" w:rsidRPr="00D8393D" w:rsidRDefault="006E2CEC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9 класс - 34 часа.</w:t>
            </w:r>
          </w:p>
          <w:p w:rsidR="00FA14D3" w:rsidRPr="00D8393D" w:rsidRDefault="006E2CEC" w:rsidP="00FA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Всего: 238 часов.</w:t>
            </w:r>
            <w:r w:rsidR="00FA14D3" w:rsidRPr="00D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4D3" w:rsidRPr="00D8393D" w:rsidRDefault="00FA14D3" w:rsidP="00FA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Программа содержит следующие разделы:</w:t>
            </w:r>
          </w:p>
          <w:p w:rsidR="00FA14D3" w:rsidRPr="00D8393D" w:rsidRDefault="00FA14D3" w:rsidP="00FA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1. Производство и технологии</w:t>
            </w:r>
          </w:p>
          <w:p w:rsidR="00FA14D3" w:rsidRPr="00D8393D" w:rsidRDefault="00FA14D3" w:rsidP="00FA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2. Технологии обработки материалов и пищевых продуктов</w:t>
            </w:r>
          </w:p>
          <w:p w:rsidR="00FA14D3" w:rsidRPr="00D8393D" w:rsidRDefault="00FA14D3" w:rsidP="00FA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3. Компьютерная графика. Черчение</w:t>
            </w:r>
          </w:p>
          <w:p w:rsidR="00FA14D3" w:rsidRPr="00D8393D" w:rsidRDefault="00FA14D3" w:rsidP="00FA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4. Робототехника</w:t>
            </w:r>
          </w:p>
          <w:p w:rsidR="006E2CEC" w:rsidRPr="00D8393D" w:rsidRDefault="00FA14D3" w:rsidP="006E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3D">
              <w:rPr>
                <w:rFonts w:ascii="Times New Roman" w:hAnsi="Times New Roman" w:cs="Times New Roman"/>
                <w:sz w:val="24"/>
                <w:szCs w:val="24"/>
              </w:rPr>
              <w:t xml:space="preserve">5. Модуль «3D-моделирование, </w:t>
            </w:r>
            <w:proofErr w:type="spellStart"/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, макетирование</w:t>
            </w:r>
          </w:p>
          <w:p w:rsidR="00535993" w:rsidRPr="006E2CEC" w:rsidRDefault="006E2CEC" w:rsidP="006E2CEC">
            <w:r w:rsidRPr="00D8393D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осуществляется с помощью практических работ, проектов,  контрольных тестов.</w:t>
            </w:r>
          </w:p>
        </w:tc>
      </w:tr>
      <w:tr w:rsidR="00535993" w:rsidRPr="00DF303C" w:rsidTr="007C0FBD">
        <w:tc>
          <w:tcPr>
            <w:tcW w:w="2689" w:type="dxa"/>
          </w:tcPr>
          <w:p w:rsidR="00535993" w:rsidRPr="00DF303C" w:rsidRDefault="00535993" w:rsidP="007C0F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737D34" w:rsidRPr="002E42B0" w:rsidRDefault="006E2CEC" w:rsidP="00737D3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форма учебника </w:t>
            </w:r>
            <w:r w:rsidR="00E256FB" w:rsidRPr="002E42B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</w:t>
            </w:r>
            <w:proofErr w:type="spellStart"/>
            <w:r w:rsidR="00E256FB" w:rsidRPr="002E42B0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="00E256FB" w:rsidRPr="002E42B0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="00E256FB" w:rsidRPr="002E42B0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="00E256FB" w:rsidRPr="002E42B0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другие. 5 – 9 классы</w:t>
            </w:r>
            <w:r w:rsidR="00737D34" w:rsidRPr="002E42B0">
              <w:rPr>
                <w:rFonts w:ascii="Times New Roman" w:hAnsi="Times New Roman" w:cs="Times New Roman"/>
                <w:sz w:val="24"/>
                <w:szCs w:val="24"/>
              </w:rPr>
              <w:t>. — М.: Дрофа, 2018-2020</w:t>
            </w:r>
          </w:p>
          <w:p w:rsidR="00737D34" w:rsidRPr="002E42B0" w:rsidRDefault="00737D34" w:rsidP="00737D3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93" w:rsidRPr="00BB093C" w:rsidRDefault="00535993" w:rsidP="007C0FB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93" w:rsidRPr="00D74567" w:rsidTr="007C0FBD">
        <w:tc>
          <w:tcPr>
            <w:tcW w:w="2689" w:type="dxa"/>
          </w:tcPr>
          <w:p w:rsidR="00535993" w:rsidRPr="00DF303C" w:rsidRDefault="00535993" w:rsidP="007C0F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945" w:type="dxa"/>
          </w:tcPr>
          <w:p w:rsidR="005D0A8A" w:rsidRPr="002E42B0" w:rsidRDefault="00535993" w:rsidP="00F67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образовательный ресурс </w:t>
            </w:r>
          </w:p>
          <w:p w:rsidR="00535993" w:rsidRPr="002E42B0" w:rsidRDefault="00D94CFB" w:rsidP="00F6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D0A8A"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центр информационн</w:t>
            </w:r>
            <w:proofErr w:type="gramStart"/>
            <w:r w:rsidR="005D0A8A"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5D0A8A"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ресурсов. Подборка учебных модулей по предметам</w:t>
            </w:r>
            <w:hyperlink r:id="rId6" w:history="1">
              <w:r w:rsidR="003F17B0" w:rsidRPr="002E42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  <w:p w:rsidR="00D94CFB" w:rsidRPr="002E42B0" w:rsidRDefault="00D94CFB" w:rsidP="00F6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-Образовательный портал «</w:t>
            </w:r>
            <w:proofErr w:type="spellStart"/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Знаккачества</w:t>
            </w:r>
            <w:proofErr w:type="spellEnd"/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Презентации по предметам, документы, видеолекции</w:t>
            </w:r>
            <w:hyperlink r:id="rId7">
              <w:r w:rsidR="006D3741" w:rsidRPr="002E42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 w:color="0066CC"/>
                </w:rPr>
                <w:t>http://znakka4estva.ru/</w:t>
              </w:r>
            </w:hyperlink>
          </w:p>
          <w:p w:rsidR="006D3741" w:rsidRPr="002E42B0" w:rsidRDefault="006D3741" w:rsidP="00F6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Мультимедийный российский онлай</w:t>
            </w:r>
            <w:proofErr w:type="gramStart"/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 </w:t>
            </w:r>
            <w:proofErr w:type="spellStart"/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Мегаэнциклопедия</w:t>
            </w:r>
            <w:proofErr w:type="spellEnd"/>
            <w:r w:rsidRPr="002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Кирилла и Мефодия</w:t>
            </w:r>
            <w:hyperlink r:id="rId8">
              <w:r w:rsidRPr="002E42B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 w:color="0066CC"/>
                </w:rPr>
                <w:t>https://megabook.ru/</w:t>
              </w:r>
            </w:hyperlink>
          </w:p>
          <w:p w:rsidR="00D94CFB" w:rsidRPr="00D74567" w:rsidRDefault="00D94CFB" w:rsidP="00F67DB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535993" w:rsidRPr="006C0638" w:rsidRDefault="00535993" w:rsidP="00535993">
      <w:pPr>
        <w:rPr>
          <w:rFonts w:ascii="Times New Roman" w:hAnsi="Times New Roman" w:cs="Times New Roman"/>
        </w:rPr>
      </w:pPr>
    </w:p>
    <w:p w:rsidR="00535993" w:rsidRDefault="00F67DB0">
      <w:r w:rsidRPr="006D3741">
        <w:rPr>
          <w:rFonts w:ascii="Times New Roman" w:hAnsi="Times New Roman" w:cs="Times New Roman"/>
          <w:sz w:val="24"/>
          <w:szCs w:val="24"/>
        </w:rPr>
        <w:t xml:space="preserve">Учитель  технологии                                                                  </w:t>
      </w:r>
      <w:r w:rsidR="006D37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3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741">
        <w:rPr>
          <w:rFonts w:ascii="Times New Roman" w:hAnsi="Times New Roman" w:cs="Times New Roman"/>
          <w:sz w:val="24"/>
          <w:szCs w:val="24"/>
        </w:rPr>
        <w:t>Кравчина</w:t>
      </w:r>
      <w:proofErr w:type="spellEnd"/>
      <w:r w:rsidRPr="006D3741">
        <w:rPr>
          <w:rFonts w:ascii="Times New Roman" w:hAnsi="Times New Roman" w:cs="Times New Roman"/>
          <w:sz w:val="24"/>
          <w:szCs w:val="24"/>
        </w:rPr>
        <w:t xml:space="preserve"> В.Т</w:t>
      </w:r>
      <w:r>
        <w:t>.</w:t>
      </w:r>
    </w:p>
    <w:sectPr w:rsidR="00535993" w:rsidSect="0059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49662139"/>
    <w:multiLevelType w:val="multilevel"/>
    <w:tmpl w:val="F6BC2A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w w:val="100"/>
        <w:sz w:val="24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993"/>
    <w:rsid w:val="000C676B"/>
    <w:rsid w:val="00241381"/>
    <w:rsid w:val="002E42B0"/>
    <w:rsid w:val="00330136"/>
    <w:rsid w:val="003F17B0"/>
    <w:rsid w:val="004F393D"/>
    <w:rsid w:val="00535993"/>
    <w:rsid w:val="00590895"/>
    <w:rsid w:val="005D0A8A"/>
    <w:rsid w:val="005E59F4"/>
    <w:rsid w:val="006D3741"/>
    <w:rsid w:val="006E2CEC"/>
    <w:rsid w:val="00737D34"/>
    <w:rsid w:val="007A05F8"/>
    <w:rsid w:val="0089448F"/>
    <w:rsid w:val="009C47E8"/>
    <w:rsid w:val="00D273B9"/>
    <w:rsid w:val="00D372F1"/>
    <w:rsid w:val="00D8393D"/>
    <w:rsid w:val="00D94CFB"/>
    <w:rsid w:val="00E256FB"/>
    <w:rsid w:val="00F67DB0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5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"/>
    <w:basedOn w:val="a0"/>
    <w:rsid w:val="00D372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D372F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737D3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37D3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F17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bo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kka4est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22</cp:revision>
  <dcterms:created xsi:type="dcterms:W3CDTF">2024-02-13T13:31:00Z</dcterms:created>
  <dcterms:modified xsi:type="dcterms:W3CDTF">2024-03-31T09:03:00Z</dcterms:modified>
</cp:coreProperties>
</file>