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5B289" w14:textId="32616A16" w:rsidR="00C73683" w:rsidRPr="00BB42A0" w:rsidRDefault="00F95902" w:rsidP="00C73683">
      <w:pPr>
        <w:spacing w:after="16" w:line="306" w:lineRule="auto"/>
        <w:ind w:right="90" w:firstLine="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page_27_0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07232" behindDoc="0" locked="0" layoutInCell="1" allowOverlap="1" wp14:anchorId="6666D309" wp14:editId="692D70C8">
            <wp:simplePos x="0" y="0"/>
            <wp:positionH relativeFrom="column">
              <wp:posOffset>765810</wp:posOffset>
            </wp:positionH>
            <wp:positionV relativeFrom="paragraph">
              <wp:posOffset>-1684020</wp:posOffset>
            </wp:positionV>
            <wp:extent cx="7781925" cy="10696575"/>
            <wp:effectExtent l="9525" t="0" r="0" b="0"/>
            <wp:wrapNone/>
            <wp:docPr id="6" name="Рисунок 6" descr="G:\программы для школы\основаная\обществозн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для школы\основаная\обществозн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83" w:rsidRPr="00BB42A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3B69248" wp14:editId="0E167DE5">
            <wp:extent cx="854710" cy="725805"/>
            <wp:effectExtent l="19050" t="0" r="2540" b="0"/>
            <wp:docPr id="7510" name="Рисунок 1" descr="C:\Documents and Settings\Admin\Мои документы\ДНР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ДНР гер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AEF296" w14:textId="77777777" w:rsidR="00C73683" w:rsidRPr="00BB42A0" w:rsidRDefault="00C73683" w:rsidP="00C73683">
      <w:pPr>
        <w:spacing w:after="16" w:line="240" w:lineRule="auto"/>
        <w:ind w:right="90" w:firstLine="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42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МУНИЦИПАЛЬНОЕ ОБЩЕОБРАЗОВАТЕЛЬНОЕ УЧРЕЖДЕНИЕ</w:t>
      </w:r>
    </w:p>
    <w:p w14:paraId="7D9D1C89" w14:textId="77777777" w:rsidR="00C73683" w:rsidRPr="00BB42A0" w:rsidRDefault="00C73683" w:rsidP="00C73683">
      <w:pPr>
        <w:spacing w:after="16" w:line="240" w:lineRule="auto"/>
        <w:ind w:right="90" w:firstLine="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42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«ШКОЛА № 26 ГОРОДА ТОРЕЗА»</w:t>
      </w:r>
    </w:p>
    <w:p w14:paraId="0F5CAEE1" w14:textId="77777777" w:rsidR="00C73683" w:rsidRPr="00BB42A0" w:rsidRDefault="00C73683" w:rsidP="00C73683">
      <w:pPr>
        <w:spacing w:after="16" w:line="240" w:lineRule="auto"/>
        <w:ind w:right="90" w:firstLine="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"/>
        <w:tblW w:w="525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4972"/>
        <w:gridCol w:w="5606"/>
      </w:tblGrid>
      <w:tr w:rsidR="00C73683" w:rsidRPr="00BB42A0" w14:paraId="2992B64C" w14:textId="77777777" w:rsidTr="008E04D0">
        <w:trPr>
          <w:trHeight w:val="1765"/>
          <w:jc w:val="center"/>
        </w:trPr>
        <w:tc>
          <w:tcPr>
            <w:tcW w:w="1598" w:type="pct"/>
          </w:tcPr>
          <w:p w14:paraId="71ADB1FF" w14:textId="77777777" w:rsidR="00C73683" w:rsidRPr="00BB42A0" w:rsidRDefault="00C73683" w:rsidP="008E04D0">
            <w:pPr>
              <w:spacing w:after="16" w:line="276" w:lineRule="auto"/>
              <w:ind w:left="238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РЕКОМЕНДОВАНО</w:t>
            </w:r>
          </w:p>
          <w:p w14:paraId="2F926FAF" w14:textId="77777777" w:rsidR="00C73683" w:rsidRPr="00BB42A0" w:rsidRDefault="00C73683" w:rsidP="008E04D0">
            <w:pPr>
              <w:spacing w:after="16" w:line="276" w:lineRule="auto"/>
              <w:ind w:left="238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Решением педагогического совета</w:t>
            </w:r>
          </w:p>
          <w:p w14:paraId="1FD363B8" w14:textId="77777777" w:rsidR="00C73683" w:rsidRPr="00BB42A0" w:rsidRDefault="00C73683" w:rsidP="008E04D0">
            <w:pPr>
              <w:spacing w:after="16" w:line="276" w:lineRule="auto"/>
              <w:ind w:left="238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Протокол  № ___</w:t>
            </w:r>
          </w:p>
          <w:p w14:paraId="0BA546D7" w14:textId="77777777" w:rsidR="00C73683" w:rsidRPr="00BB42A0" w:rsidRDefault="00C73683" w:rsidP="008E04D0">
            <w:pPr>
              <w:spacing w:after="16" w:line="276" w:lineRule="auto"/>
              <w:ind w:left="238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от «___»________________ 2023 г.</w:t>
            </w:r>
          </w:p>
        </w:tc>
        <w:tc>
          <w:tcPr>
            <w:tcW w:w="1599" w:type="pct"/>
          </w:tcPr>
          <w:p w14:paraId="5E9B5409" w14:textId="77777777" w:rsidR="00C73683" w:rsidRPr="00BB42A0" w:rsidRDefault="00C73683" w:rsidP="008E04D0">
            <w:pPr>
              <w:spacing w:after="16" w:line="276" w:lineRule="auto"/>
              <w:ind w:left="237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14:paraId="07F3C460" w14:textId="77777777" w:rsidR="00C73683" w:rsidRPr="00BB42A0" w:rsidRDefault="00C73683" w:rsidP="008E04D0">
            <w:pPr>
              <w:spacing w:after="16" w:line="276" w:lineRule="auto"/>
              <w:ind w:left="237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Заместитель директора </w:t>
            </w:r>
          </w:p>
          <w:p w14:paraId="2DC147F4" w14:textId="77777777" w:rsidR="00C73683" w:rsidRPr="00BB42A0" w:rsidRDefault="00C73683" w:rsidP="008E04D0">
            <w:pPr>
              <w:spacing w:after="16" w:line="276" w:lineRule="auto"/>
              <w:ind w:left="237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_________________Н.И. Иванина</w:t>
            </w:r>
          </w:p>
          <w:p w14:paraId="6AF23481" w14:textId="77777777" w:rsidR="00C73683" w:rsidRPr="00BB42A0" w:rsidRDefault="00C73683" w:rsidP="008E04D0">
            <w:pPr>
              <w:spacing w:after="16" w:line="276" w:lineRule="auto"/>
              <w:ind w:left="237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«___»__________________2023 г.</w:t>
            </w:r>
          </w:p>
        </w:tc>
        <w:tc>
          <w:tcPr>
            <w:tcW w:w="1803" w:type="pct"/>
          </w:tcPr>
          <w:p w14:paraId="68D52309" w14:textId="77777777" w:rsidR="00C73683" w:rsidRPr="00BB42A0" w:rsidRDefault="00C73683" w:rsidP="008E04D0">
            <w:pPr>
              <w:spacing w:after="16" w:line="276" w:lineRule="auto"/>
              <w:ind w:left="221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14:paraId="53ADF8F2" w14:textId="77777777" w:rsidR="00C73683" w:rsidRPr="00BB42A0" w:rsidRDefault="00C73683" w:rsidP="008E04D0">
            <w:pPr>
              <w:spacing w:after="16" w:line="276" w:lineRule="auto"/>
              <w:ind w:left="221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</w:p>
          <w:p w14:paraId="54342C3C" w14:textId="77777777" w:rsidR="00C73683" w:rsidRPr="00BB42A0" w:rsidRDefault="00C73683" w:rsidP="008E04D0">
            <w:pPr>
              <w:spacing w:after="16" w:line="276" w:lineRule="auto"/>
              <w:ind w:left="221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________________Г.В. </w:t>
            </w:r>
            <w:proofErr w:type="spellStart"/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Дубик</w:t>
            </w:r>
            <w:proofErr w:type="spellEnd"/>
          </w:p>
          <w:p w14:paraId="7091EF35" w14:textId="77777777" w:rsidR="00C73683" w:rsidRPr="00BB42A0" w:rsidRDefault="00C73683" w:rsidP="008E04D0">
            <w:pPr>
              <w:spacing w:after="16" w:line="276" w:lineRule="auto"/>
              <w:ind w:left="221" w:right="9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42A0">
              <w:rPr>
                <w:rFonts w:ascii="Times New Roman" w:hAnsi="Times New Roman"/>
                <w:color w:val="000000"/>
                <w:sz w:val="28"/>
                <w:szCs w:val="28"/>
              </w:rPr>
              <w:t>Приказ от «___»____________2023 №___</w:t>
            </w:r>
          </w:p>
        </w:tc>
      </w:tr>
    </w:tbl>
    <w:p w14:paraId="7C6846C4" w14:textId="77777777" w:rsidR="00C73683" w:rsidRPr="00BB42A0" w:rsidRDefault="00C73683" w:rsidP="00C73683">
      <w:pPr>
        <w:spacing w:after="16" w:line="306" w:lineRule="auto"/>
        <w:ind w:right="90" w:firstLine="7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6FC025" w14:textId="77777777" w:rsidR="00C73683" w:rsidRPr="00BB42A0" w:rsidRDefault="00C73683" w:rsidP="00C73683">
      <w:pPr>
        <w:spacing w:line="240" w:lineRule="auto"/>
        <w:ind w:right="9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BB42A0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РАБОЧАЯ ПРОГРАММА</w:t>
      </w:r>
    </w:p>
    <w:p w14:paraId="252B177F" w14:textId="77777777" w:rsidR="00C73683" w:rsidRPr="00BB42A0" w:rsidRDefault="00C73683" w:rsidP="00C73683">
      <w:pPr>
        <w:spacing w:line="240" w:lineRule="auto"/>
        <w:ind w:right="9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BB42A0">
        <w:rPr>
          <w:rFonts w:ascii="Times New Roman" w:eastAsia="Times New Roman" w:hAnsi="Times New Roman" w:cs="Times New Roman"/>
          <w:color w:val="000000"/>
          <w:sz w:val="36"/>
          <w:szCs w:val="36"/>
        </w:rPr>
        <w:t>по учебному предмету</w:t>
      </w:r>
    </w:p>
    <w:p w14:paraId="013124A1" w14:textId="2DFAF566" w:rsidR="00C73683" w:rsidRPr="00BB42A0" w:rsidRDefault="00C73683" w:rsidP="00C73683">
      <w:pPr>
        <w:spacing w:line="240" w:lineRule="auto"/>
        <w:ind w:right="9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 w:rsidRPr="00BB42A0">
        <w:rPr>
          <w:rFonts w:ascii="Times New Roman" w:eastAsia="Times New Roman" w:hAnsi="Times New Roman" w:cs="Times New Roman"/>
          <w:color w:val="0000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Обществознание</w:t>
      </w:r>
      <w:r w:rsidRPr="00BB42A0">
        <w:rPr>
          <w:rFonts w:ascii="Times New Roman" w:eastAsia="Times New Roman" w:hAnsi="Times New Roman" w:cs="Times New Roman"/>
          <w:color w:val="000000"/>
          <w:sz w:val="40"/>
          <w:szCs w:val="40"/>
        </w:rPr>
        <w:t>»</w:t>
      </w:r>
    </w:p>
    <w:p w14:paraId="5556DE86" w14:textId="08A75076" w:rsidR="00C73683" w:rsidRPr="00BB42A0" w:rsidRDefault="00C73683" w:rsidP="00C73683">
      <w:pPr>
        <w:spacing w:line="306" w:lineRule="auto"/>
        <w:ind w:right="9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BB42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-9  классы</w:t>
      </w:r>
    </w:p>
    <w:p w14:paraId="00A390B4" w14:textId="77777777" w:rsidR="00C73683" w:rsidRPr="00BB42A0" w:rsidRDefault="00C73683" w:rsidP="00C73683">
      <w:pPr>
        <w:spacing w:line="306" w:lineRule="auto"/>
        <w:ind w:right="9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B42A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Основное общее образование</w:t>
      </w:r>
    </w:p>
    <w:p w14:paraId="1DF2F60D" w14:textId="77777777" w:rsidR="00C73683" w:rsidRPr="00BB42A0" w:rsidRDefault="00C73683" w:rsidP="00C73683">
      <w:pPr>
        <w:spacing w:line="306" w:lineRule="auto"/>
        <w:ind w:right="9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B42A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Базовый уровень</w:t>
      </w:r>
    </w:p>
    <w:p w14:paraId="0CD60E18" w14:textId="77777777" w:rsidR="00C73683" w:rsidRPr="00BB42A0" w:rsidRDefault="00C73683" w:rsidP="00C73683">
      <w:pPr>
        <w:spacing w:line="306" w:lineRule="auto"/>
        <w:ind w:right="90" w:firstLine="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AE764A2" w14:textId="77777777" w:rsidR="00C73683" w:rsidRPr="00BB42A0" w:rsidRDefault="00C73683" w:rsidP="00C73683">
      <w:pPr>
        <w:spacing w:line="306" w:lineRule="auto"/>
        <w:ind w:left="10773" w:right="9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42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Составитель программы:</w:t>
      </w:r>
    </w:p>
    <w:p w14:paraId="6A0C55A1" w14:textId="77777777" w:rsidR="00C73683" w:rsidRPr="00BB42A0" w:rsidRDefault="00C73683" w:rsidP="00C73683">
      <w:pPr>
        <w:spacing w:line="306" w:lineRule="auto"/>
        <w:ind w:left="10773" w:right="9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Безуглова Раиса Петровна</w:t>
      </w:r>
    </w:p>
    <w:p w14:paraId="763E0193" w14:textId="77777777" w:rsidR="00C73683" w:rsidRPr="00BB42A0" w:rsidRDefault="00C73683" w:rsidP="00C73683">
      <w:pPr>
        <w:tabs>
          <w:tab w:val="left" w:pos="10650"/>
        </w:tabs>
        <w:spacing w:line="306" w:lineRule="auto"/>
        <w:ind w:right="90" w:firstLine="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3CF6521" w14:textId="77777777" w:rsidR="00C73683" w:rsidRPr="00BB42A0" w:rsidRDefault="00C73683" w:rsidP="00C73683">
      <w:pPr>
        <w:tabs>
          <w:tab w:val="left" w:pos="10650"/>
        </w:tabs>
        <w:spacing w:line="306" w:lineRule="auto"/>
        <w:ind w:right="90" w:firstLine="70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6677F3B" w14:textId="77777777" w:rsidR="00C73683" w:rsidRPr="00BB42A0" w:rsidRDefault="00C73683" w:rsidP="00C73683">
      <w:pPr>
        <w:tabs>
          <w:tab w:val="left" w:pos="10650"/>
        </w:tabs>
        <w:spacing w:line="306" w:lineRule="auto"/>
        <w:ind w:right="9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42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Торез</w:t>
      </w:r>
    </w:p>
    <w:p w14:paraId="53374FD4" w14:textId="02C209AD" w:rsidR="00C73683" w:rsidRPr="00BB42A0" w:rsidRDefault="00C73683" w:rsidP="00C73683">
      <w:pPr>
        <w:spacing w:line="306" w:lineRule="auto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</w:rPr>
        <w:sectPr w:rsidR="00C73683" w:rsidRPr="00BB42A0" w:rsidSect="00E76BDA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  <w:r w:rsidRPr="00BB42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2023 г.</w:t>
      </w:r>
    </w:p>
    <w:p w14:paraId="53A07EF5" w14:textId="77777777" w:rsidR="00C73683" w:rsidRDefault="00C73683" w:rsidP="00C73683">
      <w:pPr>
        <w:widowControl w:val="0"/>
        <w:spacing w:line="264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F4F8AB" w14:textId="65DC3C5E" w:rsidR="0092448A" w:rsidRDefault="00C73683">
      <w:pPr>
        <w:widowControl w:val="0"/>
        <w:spacing w:line="264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по учебному предмету «Обществознание» (предметная область «Общественно-научные предметы») (далее соответственно – программа по обществознанию, обществознание) </w:t>
      </w:r>
      <w:r w:rsidRPr="00E76BDA">
        <w:rPr>
          <w:rFonts w:ascii="Times New Roman" w:eastAsia="Times New Roman" w:hAnsi="Times New Roman" w:cs="Times New Roman"/>
          <w:color w:val="000000"/>
          <w:sz w:val="28"/>
          <w:szCs w:val="28"/>
        </w:rPr>
        <w:t>МОУ «ШКОЛА № 26 Г. ТОРЕЗА»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во ФГОС ООО, а также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  № 637-р) и подлежит непосредственному применению при реализации обязательной части ООП ООО МОУ «ШКОЛА № 26 Г. ТОРЕЗА».</w:t>
      </w:r>
    </w:p>
    <w:p w14:paraId="6BF48CA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14:paraId="1FC44539" w14:textId="77777777" w:rsidR="0092448A" w:rsidRDefault="0092448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7A066DC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14:paraId="6F96E6E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4213B" w14:textId="42FC23F1" w:rsidR="0092448A" w:rsidRDefault="0092448A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1B7FAC" w14:textId="52F92EB4" w:rsidR="0092448A" w:rsidRDefault="00BA7382" w:rsidP="00BA2947">
      <w:pPr>
        <w:widowControl w:val="0"/>
        <w:spacing w:line="252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обществознанию МОУ «ШКОЛА № 26 Г. </w:t>
      </w:r>
      <w:r w:rsidRPr="00E76BDA">
        <w:rPr>
          <w:rFonts w:ascii="Times New Roman" w:eastAsia="Times New Roman" w:hAnsi="Times New Roman" w:cs="Times New Roman"/>
          <w:color w:val="000000"/>
          <w:sz w:val="28"/>
          <w:szCs w:val="28"/>
        </w:rPr>
        <w:t>ТОРЕЗА»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составлена на основе положений и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 к результатам освоения основной образовательной программы, представленных в ФГОС ООО, в соответствии с Концепцией преподавания учебного предмета «Обществознание», а также с учётом рабочей программы воспитания и подлежит непосредственному применению при реализации обязательной части ООП ООО.</w:t>
      </w:r>
    </w:p>
    <w:p w14:paraId="2DFD958B" w14:textId="77777777" w:rsidR="0092448A" w:rsidRDefault="00DA6815">
      <w:pPr>
        <w:widowControl w:val="0"/>
        <w:spacing w:line="263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Обществознание играет ведущую роль в выполнении образовательной организацией функции интеграции молодёжи в современное общество: учебный предмет позволяет последовательно раскрывать обучающимся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14:paraId="745EC7D7" w14:textId="77777777" w:rsidR="0092448A" w:rsidRDefault="00DA6815">
      <w:pPr>
        <w:widowControl w:val="0"/>
        <w:spacing w:before="5" w:line="262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</w:t>
      </w:r>
    </w:p>
    <w:p w14:paraId="732574D8" w14:textId="77777777" w:rsidR="0092448A" w:rsidRDefault="00DA6815">
      <w:pPr>
        <w:widowControl w:val="0"/>
        <w:tabs>
          <w:tab w:val="left" w:pos="2464"/>
          <w:tab w:val="left" w:pos="3226"/>
          <w:tab w:val="left" w:pos="4663"/>
          <w:tab w:val="left" w:pos="6930"/>
          <w:tab w:val="left" w:pos="8534"/>
        </w:tabs>
        <w:spacing w:before="8" w:line="262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обществознания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14:paraId="7F00787A" w14:textId="77777777" w:rsidR="0092448A" w:rsidRDefault="00DA6815">
      <w:pPr>
        <w:widowControl w:val="0"/>
        <w:spacing w:line="264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14:paraId="501AE3D2" w14:textId="77777777" w:rsidR="0092448A" w:rsidRDefault="00DA6815">
      <w:pPr>
        <w:widowControl w:val="0"/>
        <w:spacing w:line="26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Целями обществоведческого образования на уровне основного общего образования являются:</w:t>
      </w:r>
    </w:p>
    <w:p w14:paraId="32751F09" w14:textId="58BB9FB0" w:rsidR="0092448A" w:rsidRPr="00C73683" w:rsidRDefault="00DA6815" w:rsidP="00C73683">
      <w:pPr>
        <w:widowControl w:val="0"/>
        <w:spacing w:before="6" w:line="262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  <w:bookmarkStart w:id="2" w:name="_page_29_0"/>
      <w:bookmarkEnd w:id="0"/>
    </w:p>
    <w:p w14:paraId="52346B2B" w14:textId="77777777" w:rsidR="0092448A" w:rsidRDefault="00DA6815">
      <w:pPr>
        <w:widowControl w:val="0"/>
        <w:spacing w:line="260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400034BA" w14:textId="77777777" w:rsidR="0092448A" w:rsidRDefault="00DA6815">
      <w:pPr>
        <w:widowControl w:val="0"/>
        <w:tabs>
          <w:tab w:val="left" w:pos="1711"/>
          <w:tab w:val="left" w:pos="3538"/>
          <w:tab w:val="left" w:pos="4006"/>
          <w:tab w:val="left" w:pos="5365"/>
          <w:tab w:val="left" w:pos="7918"/>
        </w:tabs>
        <w:ind w:right="-6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личности на исключительно важном этапе её социализации ‒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правопорядка, развитие интереса к изучению социальных и гуманитарных дисциплин;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самоопределению,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самореализации, самоконтролю; мотивации к высокопроизводительной, наукоёмкой трудовой деятельности;</w:t>
      </w:r>
    </w:p>
    <w:p w14:paraId="62F390D2" w14:textId="77777777" w:rsidR="0092448A" w:rsidRDefault="00DA6815">
      <w:pPr>
        <w:widowControl w:val="0"/>
        <w:spacing w:line="258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обучающихся целостной картины общества, адекватной современному уровню знаний и доступной по содержанию для обучающихся подросткового возраста; освоение обучающимися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14:paraId="3507AC8B" w14:textId="77777777" w:rsidR="0092448A" w:rsidRDefault="00DA6815">
      <w:pPr>
        <w:widowControl w:val="0"/>
        <w:tabs>
          <w:tab w:val="left" w:pos="583"/>
          <w:tab w:val="left" w:pos="1418"/>
          <w:tab w:val="left" w:pos="1973"/>
          <w:tab w:val="left" w:pos="2699"/>
          <w:tab w:val="left" w:pos="3483"/>
          <w:tab w:val="left" w:pos="4410"/>
          <w:tab w:val="left" w:pos="4885"/>
          <w:tab w:val="left" w:pos="5669"/>
          <w:tab w:val="left" w:pos="6583"/>
          <w:tab w:val="left" w:pos="7353"/>
          <w:tab w:val="left" w:pos="8242"/>
          <w:tab w:val="left" w:pos="8727"/>
        </w:tabs>
        <w:spacing w:before="1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функционально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грамотного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(получать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осмысливать     социальную информацию, систематизировать, анализировать полученные данные; освоение способов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познавательной,     коммуникативной,     практической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деятельности, необходимых для участия в жизни гражданского общества и государства);</w:t>
      </w:r>
    </w:p>
    <w:p w14:paraId="02732BB0" w14:textId="77777777" w:rsidR="0092448A" w:rsidRDefault="00DA6815">
      <w:pPr>
        <w:widowControl w:val="0"/>
        <w:tabs>
          <w:tab w:val="left" w:pos="2245"/>
          <w:tab w:val="left" w:pos="2717"/>
          <w:tab w:val="left" w:pos="4078"/>
          <w:tab w:val="left" w:pos="4529"/>
          <w:tab w:val="left" w:pos="6005"/>
          <w:tab w:val="left" w:pos="6795"/>
          <w:tab w:val="left" w:pos="7839"/>
          <w:tab w:val="left" w:pos="8536"/>
        </w:tabs>
        <w:spacing w:line="258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освоения обучающимися способов успешного взаимодействия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политическими,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правовыми,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финансово-экономическими     и     другими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институтами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реализации личностного потенциала в современном динамично развивающемся российском обществе;</w:t>
      </w:r>
    </w:p>
    <w:p w14:paraId="175FB497" w14:textId="77777777" w:rsidR="0092448A" w:rsidRDefault="00DA6815">
      <w:pPr>
        <w:widowControl w:val="0"/>
        <w:tabs>
          <w:tab w:val="left" w:pos="2663"/>
          <w:tab w:val="left" w:pos="3735"/>
          <w:tab w:val="left" w:pos="5532"/>
          <w:tab w:val="left" w:pos="6022"/>
          <w:tab w:val="left" w:pos="6533"/>
          <w:tab w:val="left" w:pos="7338"/>
          <w:tab w:val="left" w:pos="8531"/>
          <w:tab w:val="left" w:pos="9034"/>
        </w:tabs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умений для выстраивания отношений между людьми различных национальностей и вероисповеданий      в      общегражданской  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семейно-бытовой      сферах; для соотнесения своих действий и действий других людей с нравственными ценностями и нормами поведения, установленными законом;     содействия правовыми способами и средствами защите правопорядка в обществе.</w:t>
      </w:r>
    </w:p>
    <w:p w14:paraId="4D9FBA6E" w14:textId="77777777" w:rsidR="0092448A" w:rsidRDefault="00DA6815">
      <w:pPr>
        <w:widowControl w:val="0"/>
        <w:spacing w:line="258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Обществознание изучается с 6 по9 класс, общее количество рекомендованных учебных часов составляет 136 часов, по 1 часу в неделю при 34 учебных неделях.</w:t>
      </w:r>
    </w:p>
    <w:p w14:paraId="03BFF9F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415D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6FF6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FBBC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27F3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7C30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230D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14:paraId="27C73EBA" w14:textId="30EA0B8A" w:rsidR="0092448A" w:rsidRDefault="0092448A" w:rsidP="00C7368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bookmarkStart w:id="3" w:name="_page_30_0"/>
    <w:p w14:paraId="21BE2F27" w14:textId="6AAD48F6" w:rsidR="0092448A" w:rsidRDefault="00DA6815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920" behindDoc="1" locked="0" layoutInCell="0" allowOverlap="1" wp14:anchorId="0791BCDA" wp14:editId="7D06A978">
                <wp:simplePos x="0" y="0"/>
                <wp:positionH relativeFrom="page">
                  <wp:posOffset>720090</wp:posOffset>
                </wp:positionH>
                <wp:positionV relativeFrom="page">
                  <wp:posOffset>1008126</wp:posOffset>
                </wp:positionV>
                <wp:extent cx="6276975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6975">
                              <a:moveTo>
                                <a:pt x="0" y="0"/>
                              </a:moveTo>
                              <a:lnTo>
                                <a:pt x="6276975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78E459" id="drawingObject8" o:spid="_x0000_s1026" style="position:absolute;margin-left:56.7pt;margin-top:79.4pt;width:494.25pt;height:0;z-index:-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769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" o:allowincell="f" path="m,l6276975,e" filled="f" strokeweight=".1271mm">
                <v:path arrowok="t" textboxrect="0,0,6276975,0"/>
                <w10:wrap anchorx="page" anchory="page"/>
              </v:shape>
            </w:pict>
          </mc:Fallback>
        </mc:AlternateContent>
      </w:r>
    </w:p>
    <w:p w14:paraId="1823ACE2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C190B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ОБУЧЕНИЯ</w:t>
      </w:r>
    </w:p>
    <w:p w14:paraId="044984A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2C35A" w14:textId="77777777" w:rsidR="0092448A" w:rsidRDefault="0092448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D0E84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14:paraId="53E2A7FB" w14:textId="77777777" w:rsidR="0092448A" w:rsidRDefault="0092448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5333B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и его социальное окружение</w:t>
      </w:r>
    </w:p>
    <w:p w14:paraId="47F37355" w14:textId="77777777" w:rsidR="0092448A" w:rsidRDefault="00DA6815">
      <w:pPr>
        <w:widowControl w:val="0"/>
        <w:spacing w:before="17" w:line="254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14:paraId="619C4FC8" w14:textId="77777777" w:rsidR="0092448A" w:rsidRDefault="00DA6815">
      <w:pPr>
        <w:widowControl w:val="0"/>
        <w:spacing w:line="254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14:paraId="44AD8592" w14:textId="77777777" w:rsidR="0092448A" w:rsidRDefault="00DA6815">
      <w:pPr>
        <w:widowControl w:val="0"/>
        <w:spacing w:line="252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 с ограниченными возможностями здоровья, их особые потребности и социальная позиция.</w:t>
      </w:r>
    </w:p>
    <w:p w14:paraId="4FEA0AAE" w14:textId="77777777" w:rsidR="0092448A" w:rsidRDefault="00DA6815">
      <w:pPr>
        <w:widowControl w:val="0"/>
        <w:spacing w:before="2" w:line="252" w:lineRule="auto"/>
        <w:ind w:right="-5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14:paraId="60A88A7A" w14:textId="77777777" w:rsidR="0092448A" w:rsidRDefault="00DA6815">
      <w:pPr>
        <w:widowControl w:val="0"/>
        <w:spacing w:line="256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человека на образование. Школьное образование. Права и обязанности обучающегося.</w:t>
      </w:r>
    </w:p>
    <w:p w14:paraId="3CD55F49" w14:textId="77777777" w:rsidR="0092448A" w:rsidRDefault="00DA6815">
      <w:pPr>
        <w:widowControl w:val="0"/>
        <w:spacing w:line="252" w:lineRule="auto"/>
        <w:ind w:right="-4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Общение. Цели и средства общения. Особенности общения подростков. Общение в современных условиях.</w:t>
      </w:r>
    </w:p>
    <w:p w14:paraId="60B53BC0" w14:textId="77777777" w:rsidR="0092448A" w:rsidRDefault="00DA6815">
      <w:pPr>
        <w:widowControl w:val="0"/>
        <w:spacing w:before="1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14:paraId="23C2127D" w14:textId="77777777" w:rsidR="0092448A" w:rsidRDefault="00DA6815">
      <w:pPr>
        <w:widowControl w:val="0"/>
        <w:spacing w:line="25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14:paraId="674C01CD" w14:textId="77777777" w:rsidR="0092448A" w:rsidRDefault="00DA6815">
      <w:pPr>
        <w:widowControl w:val="0"/>
        <w:spacing w:before="8" w:line="252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с друзьями и сверстниками. Конфликты в межличностных отношениях.</w:t>
      </w:r>
    </w:p>
    <w:p w14:paraId="69EDFEBF" w14:textId="77777777" w:rsidR="0092448A" w:rsidRDefault="00DA6815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Общество, в котором мы живём</w:t>
      </w:r>
    </w:p>
    <w:p w14:paraId="6A52C717" w14:textId="77777777" w:rsidR="0092448A" w:rsidRDefault="00DA6815">
      <w:pPr>
        <w:widowControl w:val="0"/>
        <w:spacing w:before="24" w:line="257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14:paraId="04ACB82B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общности и группы. Положение человека в обществе.</w:t>
      </w:r>
    </w:p>
    <w:p w14:paraId="7121F1EE" w14:textId="77777777" w:rsidR="0092448A" w:rsidRDefault="00DA6815">
      <w:pPr>
        <w:widowControl w:val="0"/>
        <w:spacing w:before="10" w:line="255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14:paraId="3E4B2D06" w14:textId="77777777" w:rsidR="0092448A" w:rsidRDefault="00DA6815">
      <w:pPr>
        <w:widowControl w:val="0"/>
        <w:spacing w:line="253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Политическая жизнь общества. Россия ‒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</w:r>
    </w:p>
    <w:p w14:paraId="650B18DE" w14:textId="77777777" w:rsidR="0092448A" w:rsidRDefault="00DA6815">
      <w:pPr>
        <w:widowControl w:val="0"/>
        <w:spacing w:before="1" w:line="252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Культурная жизнь. Духовные ценности, традиционные ценности российского народа.</w:t>
      </w:r>
    </w:p>
    <w:p w14:paraId="75C5E6BE" w14:textId="77777777" w:rsidR="0092448A" w:rsidRDefault="00DA6815">
      <w:pPr>
        <w:widowControl w:val="0"/>
        <w:spacing w:line="256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общества. Усиление взаимосвязей стран и народов в условиях современного общества.</w:t>
      </w:r>
    </w:p>
    <w:p w14:paraId="44320F05" w14:textId="77777777" w:rsidR="0092448A" w:rsidRDefault="00DA6815">
      <w:pPr>
        <w:widowControl w:val="0"/>
        <w:spacing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14:paraId="4F77005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5EFEA" w14:textId="77777777" w:rsidR="0092448A" w:rsidRDefault="0092448A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3"/>
    <w:p w14:paraId="32E1AEB6" w14:textId="1DC9767D" w:rsidR="0092448A" w:rsidRDefault="0092448A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16F859A1" w14:textId="072A240E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" w:name="_page_33_0"/>
    </w:p>
    <w:p w14:paraId="50934357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B2FE1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 КЛАСС</w:t>
      </w:r>
    </w:p>
    <w:p w14:paraId="42B8AB52" w14:textId="77777777" w:rsidR="0092448A" w:rsidRDefault="0092448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9147CC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Социальные ценности и нормы</w:t>
      </w:r>
    </w:p>
    <w:p w14:paraId="7D7C433C" w14:textId="77777777" w:rsidR="0092448A" w:rsidRDefault="00DA6815">
      <w:pPr>
        <w:widowControl w:val="0"/>
        <w:tabs>
          <w:tab w:val="left" w:pos="2721"/>
          <w:tab w:val="left" w:pos="4260"/>
          <w:tab w:val="left" w:pos="5620"/>
          <w:tab w:val="left" w:pos="6131"/>
          <w:tab w:val="left" w:pos="8440"/>
        </w:tabs>
        <w:spacing w:before="16" w:line="252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гражданина. Гражданственность и патриотизм. Гуманизм.</w:t>
      </w:r>
    </w:p>
    <w:p w14:paraId="232C44BE" w14:textId="77777777" w:rsidR="0092448A" w:rsidRDefault="00DA6815">
      <w:pPr>
        <w:widowControl w:val="0"/>
        <w:spacing w:before="1" w:line="252" w:lineRule="auto"/>
        <w:ind w:right="-5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14:paraId="7455EEE2" w14:textId="77777777" w:rsidR="0092448A" w:rsidRDefault="00DA6815">
      <w:pPr>
        <w:widowControl w:val="0"/>
        <w:spacing w:line="252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и нормы морали. Добро и зло. Нравственные чувства человека. Совесть и стыд.</w:t>
      </w:r>
    </w:p>
    <w:p w14:paraId="1FBA4758" w14:textId="77777777" w:rsidR="0092448A" w:rsidRDefault="00DA6815">
      <w:pPr>
        <w:widowControl w:val="0"/>
        <w:spacing w:line="25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14:paraId="484FBC88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и его роль в жизни общества. Право и мораль.</w:t>
      </w:r>
    </w:p>
    <w:p w14:paraId="360084C6" w14:textId="77777777" w:rsidR="0092448A" w:rsidRDefault="0092448A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F271D3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как участник правовых отношений</w:t>
      </w:r>
    </w:p>
    <w:p w14:paraId="0C0599F3" w14:textId="77777777" w:rsidR="0092448A" w:rsidRDefault="00DA6815">
      <w:pPr>
        <w:widowControl w:val="0"/>
        <w:tabs>
          <w:tab w:val="left" w:pos="2966"/>
          <w:tab w:val="left" w:pos="3462"/>
          <w:tab w:val="left" w:pos="4095"/>
          <w:tab w:val="left" w:pos="6015"/>
          <w:tab w:val="left" w:pos="7476"/>
          <w:tab w:val="left" w:pos="8627"/>
        </w:tabs>
        <w:spacing w:before="9" w:line="252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Правоотношения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особенности.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14:paraId="4DEFC124" w14:textId="77777777" w:rsidR="0092448A" w:rsidRDefault="00DA6815">
      <w:pPr>
        <w:widowControl w:val="0"/>
        <w:spacing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14:paraId="01D14EF5" w14:textId="77777777" w:rsidR="0092448A" w:rsidRDefault="00DA6815">
      <w:pPr>
        <w:widowControl w:val="0"/>
        <w:spacing w:before="1" w:line="251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14:paraId="55CECE6A" w14:textId="77777777" w:rsidR="0092448A" w:rsidRDefault="0092448A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D1A84D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российского права</w:t>
      </w:r>
    </w:p>
    <w:p w14:paraId="7B32831C" w14:textId="77777777" w:rsidR="0092448A" w:rsidRDefault="00DA6815">
      <w:pPr>
        <w:widowControl w:val="0"/>
        <w:spacing w:before="9" w:line="25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Конституция Российской Федерации ‒ основной закон. Законы и подзаконные акты. Отрасли права.</w:t>
      </w:r>
    </w:p>
    <w:p w14:paraId="5BDCD42A" w14:textId="77777777" w:rsidR="0092448A" w:rsidRDefault="00DA6815">
      <w:pPr>
        <w:widowControl w:val="0"/>
        <w:spacing w:line="252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14:paraId="41C42700" w14:textId="77777777" w:rsidR="0092448A" w:rsidRDefault="00DA6815">
      <w:pPr>
        <w:widowControl w:val="0"/>
        <w:spacing w:line="252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14:paraId="1D18F961" w14:textId="77777777" w:rsidR="0092448A" w:rsidRDefault="00DA6815">
      <w:pPr>
        <w:widowControl w:val="0"/>
        <w:spacing w:before="1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14:paraId="6223B190" w14:textId="77777777" w:rsidR="0092448A" w:rsidRDefault="00DA6815">
      <w:pPr>
        <w:widowControl w:val="0"/>
        <w:tabs>
          <w:tab w:val="left" w:pos="1354"/>
          <w:tab w:val="left" w:pos="2455"/>
          <w:tab w:val="left" w:pos="3009"/>
          <w:tab w:val="left" w:pos="4118"/>
          <w:tab w:val="left" w:pos="5443"/>
          <w:tab w:val="left" w:pos="7422"/>
          <w:tab w:val="left" w:pos="9034"/>
        </w:tabs>
        <w:spacing w:line="252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отдыха.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статуса несовершеннолетних при осуществлении трудовой деятельности.</w:t>
      </w:r>
    </w:p>
    <w:p w14:paraId="0E5FCB6A" w14:textId="77777777" w:rsidR="0092448A" w:rsidRDefault="00DA6815">
      <w:pPr>
        <w:widowControl w:val="0"/>
        <w:tabs>
          <w:tab w:val="left" w:pos="439"/>
          <w:tab w:val="left" w:pos="2994"/>
          <w:tab w:val="left" w:pos="3404"/>
          <w:tab w:val="left" w:pos="5728"/>
          <w:tab w:val="left" w:pos="8226"/>
          <w:tab w:val="left" w:pos="9765"/>
        </w:tabs>
        <w:spacing w:line="251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юридической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Гражданско-правовые проступки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гражданско-правовая     ответственность.     Административные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проступки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административная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ответственность.            Дисциплинарные           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14:paraId="0C0B5CC8" w14:textId="77777777" w:rsidR="0092448A" w:rsidRDefault="0092448A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4"/>
    <w:p w14:paraId="2AF30BC5" w14:textId="54D36C94" w:rsidR="0092448A" w:rsidRDefault="0092448A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4917575D" w14:textId="7E3A906F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" w:name="_page_35_0"/>
    </w:p>
    <w:p w14:paraId="1F7F599D" w14:textId="77777777" w:rsidR="0092448A" w:rsidRDefault="0092448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D92CE" w14:textId="77777777" w:rsidR="0092448A" w:rsidRDefault="00DA6815">
      <w:pPr>
        <w:widowControl w:val="0"/>
        <w:tabs>
          <w:tab w:val="left" w:pos="3476"/>
          <w:tab w:val="left" w:pos="4685"/>
          <w:tab w:val="left" w:pos="5167"/>
          <w:tab w:val="left" w:pos="6908"/>
          <w:tab w:val="left" w:pos="8669"/>
        </w:tabs>
        <w:spacing w:line="265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Правоохранительные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Структура правоохранительных          органов          Российской          Федерации.          Функции правоохранительных органов.</w:t>
      </w:r>
    </w:p>
    <w:p w14:paraId="7F15E091" w14:textId="77777777" w:rsidR="0092448A" w:rsidRDefault="0092448A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5251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КЛАСС</w:t>
      </w:r>
    </w:p>
    <w:p w14:paraId="2E7BE9E6" w14:textId="77777777" w:rsidR="0092448A" w:rsidRDefault="0092448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2C8E58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экономических отношениях</w:t>
      </w:r>
    </w:p>
    <w:p w14:paraId="501A8F76" w14:textId="77777777" w:rsidR="0092448A" w:rsidRDefault="00DA6815">
      <w:pPr>
        <w:widowControl w:val="0"/>
        <w:spacing w:before="31" w:line="263" w:lineRule="auto"/>
        <w:ind w:right="-3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Экономическая жизнь общества. Потребности и ресурсы, ограниченность ресурсов. Экономический выбор.</w:t>
      </w:r>
    </w:p>
    <w:p w14:paraId="25FE81C7" w14:textId="77777777" w:rsidR="0092448A" w:rsidRDefault="00DA6815">
      <w:pPr>
        <w:widowControl w:val="0"/>
        <w:spacing w:before="7" w:line="262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Экономическая система и её функции. Собственность. Производство ‒ источник экономических благ. Факторы производства. Трудовая деятельность. Производительность труда. Разделение труда.</w:t>
      </w:r>
    </w:p>
    <w:p w14:paraId="2FC575F4" w14:textId="77777777" w:rsidR="0092448A" w:rsidRDefault="00DA6815">
      <w:pPr>
        <w:widowControl w:val="0"/>
        <w:spacing w:line="262" w:lineRule="auto"/>
        <w:ind w:left="570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Предпринимательство. Виды и формы предпринимательской деятельности. Обмен. Деньги и их функции. Торговля и её формы. Рыночная экономика.</w:t>
      </w:r>
    </w:p>
    <w:p w14:paraId="454AD021" w14:textId="77777777" w:rsidR="0092448A" w:rsidRDefault="00DA6815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Конкуренция. Спрос и предложение.</w:t>
      </w:r>
    </w:p>
    <w:p w14:paraId="621F6E8F" w14:textId="77777777" w:rsidR="0092448A" w:rsidRDefault="00DA6815">
      <w:pPr>
        <w:widowControl w:val="0"/>
        <w:spacing w:before="31" w:line="262" w:lineRule="auto"/>
        <w:ind w:left="570"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Рыночное равновесие. Невидимая рука рынка. Многообразие рынков. Предприятие в экономике. Издержки, выручка и прибыль. Как повысить</w:t>
      </w:r>
    </w:p>
    <w:p w14:paraId="6AE1455B" w14:textId="77777777" w:rsidR="0092448A" w:rsidRDefault="00DA6815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производства.</w:t>
      </w:r>
    </w:p>
    <w:p w14:paraId="5F2E92FE" w14:textId="77777777" w:rsidR="0092448A" w:rsidRDefault="00DA6815">
      <w:pPr>
        <w:widowControl w:val="0"/>
        <w:spacing w:before="30" w:line="267" w:lineRule="auto"/>
        <w:ind w:left="570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Заработная плата и стимулирование труда. Занятость и безработица. Финансовый рынок и посредники (банки, страховые компании, кредитные</w:t>
      </w:r>
    </w:p>
    <w:p w14:paraId="18C9F983" w14:textId="77777777" w:rsidR="0092448A" w:rsidRDefault="00DA6815">
      <w:pPr>
        <w:widowControl w:val="0"/>
        <w:spacing w:line="262" w:lineRule="auto"/>
        <w:ind w:left="570" w:right="1257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союзы, участники фондового рынка). Услуги финансовых посредников. Основные типы финансовых инструментов: акции и облигации.</w:t>
      </w:r>
    </w:p>
    <w:p w14:paraId="1775C4E6" w14:textId="77777777" w:rsidR="0092448A" w:rsidRDefault="00DA6815">
      <w:pPr>
        <w:widowControl w:val="0"/>
        <w:tabs>
          <w:tab w:val="left" w:pos="1008"/>
          <w:tab w:val="left" w:pos="2497"/>
          <w:tab w:val="left" w:pos="4000"/>
          <w:tab w:val="left" w:pos="5029"/>
          <w:tab w:val="left" w:pos="6403"/>
          <w:tab w:val="left" w:pos="8574"/>
        </w:tabs>
        <w:spacing w:line="265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Банковские услуги, предоставляемые гражданам (депозит, кредит, платёжная карта,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денежные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переводы,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валюты).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Дистанционное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банковское обслуживание. Страховые услуги. Защита прав потребителя финансовых услуг.</w:t>
      </w:r>
    </w:p>
    <w:p w14:paraId="1C0F68C6" w14:textId="77777777" w:rsidR="0092448A" w:rsidRDefault="00DA6815">
      <w:pPr>
        <w:widowControl w:val="0"/>
        <w:spacing w:line="262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14:paraId="163336C5" w14:textId="77777777" w:rsidR="0092448A" w:rsidRDefault="00DA6815">
      <w:pPr>
        <w:widowControl w:val="0"/>
        <w:tabs>
          <w:tab w:val="left" w:pos="1547"/>
          <w:tab w:val="left" w:pos="2986"/>
          <w:tab w:val="left" w:pos="4712"/>
          <w:tab w:val="left" w:pos="6437"/>
          <w:tab w:val="left" w:pos="8790"/>
        </w:tabs>
        <w:spacing w:line="264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политика по развитию конкуренции.</w:t>
      </w:r>
    </w:p>
    <w:p w14:paraId="45C8D7F1" w14:textId="77777777" w:rsidR="0092448A" w:rsidRDefault="00DA6815">
      <w:pPr>
        <w:widowControl w:val="0"/>
        <w:spacing w:before="10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мире культуры</w:t>
      </w:r>
    </w:p>
    <w:p w14:paraId="4511111E" w14:textId="77777777" w:rsidR="0092448A" w:rsidRDefault="00DA6815">
      <w:pPr>
        <w:widowControl w:val="0"/>
        <w:spacing w:before="39" w:line="262" w:lineRule="auto"/>
        <w:ind w:right="-4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14:paraId="3ACA7A33" w14:textId="77777777" w:rsidR="0092448A" w:rsidRDefault="00DA6815">
      <w:pPr>
        <w:widowControl w:val="0"/>
        <w:spacing w:line="26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Наука. Естественные и социально-гуманитарные науки. Роль науки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вразвитии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общества.</w:t>
      </w:r>
    </w:p>
    <w:p w14:paraId="04BEC941" w14:textId="347A82A5" w:rsidR="0092448A" w:rsidRDefault="00DA6815">
      <w:pPr>
        <w:widowControl w:val="0"/>
        <w:spacing w:line="262" w:lineRule="auto"/>
        <w:ind w:left="-60" w:right="2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Образование.     Личностная     и     общественная     значимость     образования в</w:t>
      </w:r>
      <w:r w:rsidR="00BE1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современном обществе. Образование в</w:t>
      </w:r>
      <w:r w:rsidR="00BE1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Федерации. Самообразование.</w:t>
      </w:r>
    </w:p>
    <w:p w14:paraId="263B641C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Политика в сфере культуры и образования в Российской Федерации.</w:t>
      </w:r>
    </w:p>
    <w:p w14:paraId="4F7C411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8FA2C" w14:textId="77777777" w:rsidR="0092448A" w:rsidRDefault="0092448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5"/>
    <w:p w14:paraId="5B025162" w14:textId="4DF95B6E" w:rsidR="0092448A" w:rsidRDefault="0092448A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2" w:bottom="0" w:left="1130" w:header="0" w:footer="0" w:gutter="0"/>
          <w:cols w:space="708"/>
        </w:sectPr>
      </w:pPr>
    </w:p>
    <w:p w14:paraId="02F90FEC" w14:textId="35EE17AD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6" w:name="_page_37_0"/>
    </w:p>
    <w:p w14:paraId="27E472C1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31B6E" w14:textId="2E7189FB" w:rsidR="0092448A" w:rsidRDefault="00DA6815">
      <w:pPr>
        <w:widowControl w:val="0"/>
        <w:spacing w:line="255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религии. Роль религии в</w:t>
      </w:r>
      <w:r w:rsidR="00BE1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="00BE1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14:paraId="320FEFC0" w14:textId="77777777" w:rsidR="0092448A" w:rsidRDefault="00DA6815">
      <w:pPr>
        <w:widowControl w:val="0"/>
        <w:spacing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искусство. Виды искусств. Роль искусства в жизни человека и общества.</w:t>
      </w:r>
    </w:p>
    <w:p w14:paraId="286D79B6" w14:textId="77777777" w:rsidR="0092448A" w:rsidRDefault="00DA6815">
      <w:pPr>
        <w:widowControl w:val="0"/>
        <w:spacing w:line="254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14:paraId="0AE3073F" w14:textId="77777777" w:rsidR="0092448A" w:rsidRDefault="0092448A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9C45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 КЛАСС</w:t>
      </w:r>
    </w:p>
    <w:p w14:paraId="200E303F" w14:textId="77777777" w:rsidR="0092448A" w:rsidRDefault="0092448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5DB747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политическом измерении</w:t>
      </w:r>
    </w:p>
    <w:p w14:paraId="354D0931" w14:textId="77777777" w:rsidR="0092448A" w:rsidRDefault="00DA6815">
      <w:pPr>
        <w:widowControl w:val="0"/>
        <w:spacing w:before="24" w:line="252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Политика и политическая власть. Государство ‒ политическая организация общества. Признаки государства. Внутренняя и внешняя политика.</w:t>
      </w:r>
    </w:p>
    <w:p w14:paraId="676673F1" w14:textId="77777777" w:rsidR="0092448A" w:rsidRDefault="00DA6815">
      <w:pPr>
        <w:widowControl w:val="0"/>
        <w:spacing w:line="257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государства. Монархия и республика ‒ основные формы правления. Унитарное и федеративное государственно-территориальное устройство.</w:t>
      </w:r>
    </w:p>
    <w:p w14:paraId="607AC7E7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Политический режим и его виды.</w:t>
      </w:r>
    </w:p>
    <w:p w14:paraId="6153E393" w14:textId="77777777" w:rsidR="0092448A" w:rsidRDefault="00DA6815">
      <w:pPr>
        <w:widowControl w:val="0"/>
        <w:spacing w:before="10"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Демократия, демократические ценности. Правовое государство и гражданское общество.</w:t>
      </w:r>
    </w:p>
    <w:p w14:paraId="6A4E6580" w14:textId="77777777" w:rsidR="0092448A" w:rsidRDefault="00DA6815">
      <w:pPr>
        <w:widowControl w:val="0"/>
        <w:spacing w:line="252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граждан в политике. Выборы, референдум. Политические партии, их роль в демократическом обществе.</w:t>
      </w:r>
    </w:p>
    <w:p w14:paraId="5C98DD4E" w14:textId="77777777" w:rsidR="0092448A" w:rsidRDefault="00DA6815">
      <w:pPr>
        <w:widowControl w:val="0"/>
        <w:spacing w:before="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Общественно-политические организации.</w:t>
      </w:r>
    </w:p>
    <w:p w14:paraId="6F6ED233" w14:textId="77777777" w:rsidR="0092448A" w:rsidRDefault="0092448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82D8B4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Гражданин и государство</w:t>
      </w:r>
    </w:p>
    <w:p w14:paraId="7BC033B3" w14:textId="77777777" w:rsidR="0092448A" w:rsidRDefault="00DA6815">
      <w:pPr>
        <w:widowControl w:val="0"/>
        <w:tabs>
          <w:tab w:val="left" w:pos="1800"/>
          <w:tab w:val="left" w:pos="4317"/>
          <w:tab w:val="left" w:pos="5267"/>
          <w:tab w:val="left" w:pos="6966"/>
          <w:tab w:val="left" w:pos="8663"/>
          <w:tab w:val="left" w:pos="9785"/>
        </w:tabs>
        <w:spacing w:before="24" w:line="253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конституционного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‒ демократическое федеративное правовое государство с республиканской формой правления. Россия ‒ социальное государство. Основные направления и приоритеты социальной политики российского государства. Россия ‒ светское государство.</w:t>
      </w:r>
    </w:p>
    <w:p w14:paraId="178C50B7" w14:textId="77777777" w:rsidR="0092448A" w:rsidRDefault="00DA6815">
      <w:pPr>
        <w:widowControl w:val="0"/>
        <w:tabs>
          <w:tab w:val="left" w:pos="1769"/>
          <w:tab w:val="left" w:pos="3914"/>
          <w:tab w:val="left" w:pos="5683"/>
          <w:tab w:val="left" w:pos="7462"/>
          <w:tab w:val="left" w:pos="8966"/>
        </w:tabs>
        <w:spacing w:after="4" w:line="253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Законодательные, исполнительные и судебные органы публичной власти в Российской Федерации. Президент ‒ Глава государства Российская Федерация. Федеральное Собрание Российской Федерации: Государственная Дума и Совет Федерации.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Правительство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Судебная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</w:t>
      </w:r>
    </w:p>
    <w:p w14:paraId="7D014B87" w14:textId="77777777" w:rsidR="0092448A" w:rsidRDefault="0092448A">
      <w:p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35BB6C16" w14:textId="77777777" w:rsidR="0092448A" w:rsidRDefault="00DA6815">
      <w:pPr>
        <w:widowControl w:val="0"/>
        <w:spacing w:line="252" w:lineRule="auto"/>
        <w:ind w:right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Российской Федерации. Конституционный Суд Российской Верховный Суд Российской Федерации.</w:t>
      </w:r>
    </w:p>
    <w:p w14:paraId="722E4D26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Государственное управление. Противодействие коррупции в</w:t>
      </w:r>
    </w:p>
    <w:p w14:paraId="75529DBE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Федерации.</w:t>
      </w:r>
    </w:p>
    <w:p w14:paraId="7D7A746F" w14:textId="77777777" w:rsidR="0092448A" w:rsidRDefault="0092448A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1D49D" w14:textId="77777777" w:rsidR="0092448A" w:rsidRDefault="00DA6815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</w:p>
    <w:p w14:paraId="55D6627A" w14:textId="77777777" w:rsidR="0092448A" w:rsidRDefault="0092448A">
      <w:pPr>
        <w:sectPr w:rsidR="0092448A">
          <w:type w:val="continuous"/>
          <w:pgSz w:w="11908" w:h="16840"/>
          <w:pgMar w:top="541" w:right="846" w:bottom="0" w:left="1130" w:header="0" w:footer="0" w:gutter="0"/>
          <w:cols w:num="2" w:space="708" w:equalWidth="0">
            <w:col w:w="8334" w:space="181"/>
            <w:col w:w="1416" w:space="0"/>
          </w:cols>
        </w:sectPr>
      </w:pPr>
    </w:p>
    <w:p w14:paraId="1C8CBB30" w14:textId="77777777" w:rsidR="0092448A" w:rsidRDefault="00DA6815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Федерации.</w:t>
      </w:r>
    </w:p>
    <w:p w14:paraId="5DF5E43F" w14:textId="77777777" w:rsidR="0092448A" w:rsidRDefault="00DA6815">
      <w:pPr>
        <w:widowControl w:val="0"/>
        <w:tabs>
          <w:tab w:val="left" w:pos="5011"/>
          <w:tab w:val="left" w:pos="6731"/>
          <w:tab w:val="left" w:pos="8530"/>
        </w:tabs>
        <w:spacing w:before="17" w:line="253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Государственно-территориальное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устройство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14:paraId="3D422D7D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Местное самоуправление.</w:t>
      </w:r>
    </w:p>
    <w:p w14:paraId="2ED7DDC4" w14:textId="77777777" w:rsidR="0092448A" w:rsidRDefault="00DA6815">
      <w:pPr>
        <w:widowControl w:val="0"/>
        <w:spacing w:before="22" w:line="252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14:paraId="2A637B60" w14:textId="77777777" w:rsidR="0092448A" w:rsidRDefault="0092448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4580DD2E" w14:textId="723579DA" w:rsidR="0092448A" w:rsidRDefault="0092448A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1908" w:h="16840"/>
          <w:pgMar w:top="541" w:right="846" w:bottom="0" w:left="1130" w:header="0" w:footer="0" w:gutter="0"/>
          <w:cols w:space="708"/>
        </w:sectPr>
      </w:pPr>
    </w:p>
    <w:p w14:paraId="7BB1F63D" w14:textId="3975F707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7" w:name="_page_39_0"/>
    </w:p>
    <w:p w14:paraId="75407BC4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906EA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системе социальных отношений</w:t>
      </w:r>
    </w:p>
    <w:p w14:paraId="31EB0A76" w14:textId="77777777" w:rsidR="0092448A" w:rsidRDefault="00DA6815">
      <w:pPr>
        <w:widowControl w:val="0"/>
        <w:spacing w:before="25" w:line="257" w:lineRule="auto"/>
        <w:ind w:right="-6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структура общества. Многообразие социальных общностей и групп.</w:t>
      </w:r>
    </w:p>
    <w:p w14:paraId="20FD2756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мобильность.</w:t>
      </w:r>
    </w:p>
    <w:p w14:paraId="2ADAD93F" w14:textId="77777777" w:rsidR="0092448A" w:rsidRDefault="00DA6815">
      <w:pPr>
        <w:widowControl w:val="0"/>
        <w:spacing w:before="31"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Социальный статус человека в обществе. Социальные роли. Ролевой набор подростка.</w:t>
      </w:r>
    </w:p>
    <w:p w14:paraId="28CD18E9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Социализация личности.</w:t>
      </w:r>
    </w:p>
    <w:p w14:paraId="5F416002" w14:textId="77777777" w:rsidR="0092448A" w:rsidRDefault="00DA6815">
      <w:pPr>
        <w:widowControl w:val="0"/>
        <w:spacing w:before="23" w:line="26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семьи в социализации личности. Функции семьи. Семейные ценности. Основные роли членов семьи.</w:t>
      </w:r>
    </w:p>
    <w:p w14:paraId="6A0D23DC" w14:textId="77777777" w:rsidR="0092448A" w:rsidRDefault="00DA6815">
      <w:pPr>
        <w:widowControl w:val="0"/>
        <w:spacing w:line="257" w:lineRule="auto"/>
        <w:ind w:right="-5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Этнос и нация. Россия ‒ многонациональное государство. Этносы и нации в диалоге культур.</w:t>
      </w:r>
    </w:p>
    <w:p w14:paraId="1525A7C9" w14:textId="77777777" w:rsidR="0092448A" w:rsidRDefault="00DA6815">
      <w:pPr>
        <w:widowControl w:val="0"/>
        <w:spacing w:line="258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политика Российского государства. Социальные конфликты и пути их разрешения. 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14:paraId="60A27CF8" w14:textId="77777777" w:rsidR="0092448A" w:rsidRDefault="00DA6815">
      <w:pPr>
        <w:widowControl w:val="0"/>
        <w:spacing w:before="10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современном изменяющемся мире</w:t>
      </w:r>
    </w:p>
    <w:p w14:paraId="54A123B7" w14:textId="77777777" w:rsidR="0092448A" w:rsidRDefault="00DA6815">
      <w:pPr>
        <w:widowControl w:val="0"/>
        <w:spacing w:before="24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14:paraId="44E3F35B" w14:textId="77777777" w:rsidR="0092448A" w:rsidRDefault="00DA6815">
      <w:pPr>
        <w:widowControl w:val="0"/>
        <w:spacing w:line="257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Молодёжь ‒ активный участник общественной жизни. Волонтёрское движение.</w:t>
      </w:r>
    </w:p>
    <w:p w14:paraId="77FBB5A8" w14:textId="77777777" w:rsidR="0092448A" w:rsidRDefault="00DA6815">
      <w:pPr>
        <w:widowControl w:val="0"/>
        <w:spacing w:before="4" w:line="257" w:lineRule="auto"/>
        <w:ind w:left="570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Профессии настоящего и будущего. Непрерывное образование и карьера. Здоровый образ жизни. Социальная и личная значимость здорового образа</w:t>
      </w:r>
    </w:p>
    <w:p w14:paraId="0E74F8CD" w14:textId="77777777" w:rsidR="0092448A" w:rsidRDefault="00DA6815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 Мода и спорт.</w:t>
      </w:r>
    </w:p>
    <w:p w14:paraId="3879933C" w14:textId="77777777" w:rsidR="0092448A" w:rsidRDefault="00DA6815">
      <w:pPr>
        <w:widowControl w:val="0"/>
        <w:spacing w:before="30"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формы связи и коммуникации: как они изменили мир. Особенности общения в виртуальном пространстве.</w:t>
      </w:r>
    </w:p>
    <w:p w14:paraId="2B123891" w14:textId="77777777" w:rsidR="0092448A" w:rsidRDefault="00DA6815">
      <w:pPr>
        <w:widowControl w:val="0"/>
        <w:spacing w:before="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Перспективы развития общества.</w:t>
      </w:r>
    </w:p>
    <w:p w14:paraId="7510EF5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B90B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B6C5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8E1E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E7A7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DC9B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0C6E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A653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94FF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D629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B121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2E0A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0C1F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D877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34B6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19B5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062E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EB75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B8D3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6762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FFFA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F6DC7" w14:textId="77777777" w:rsidR="0092448A" w:rsidRDefault="0092448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14:paraId="57034967" w14:textId="089099CF" w:rsidR="0092448A" w:rsidRDefault="0092448A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bookmarkStart w:id="8" w:name="_page_40_0"/>
    <w:p w14:paraId="3423D3A7" w14:textId="05C40E09" w:rsidR="0092448A" w:rsidRDefault="00DA6815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160" behindDoc="1" locked="0" layoutInCell="0" allowOverlap="1" wp14:anchorId="03A05C3B" wp14:editId="39FEEBD2">
                <wp:simplePos x="0" y="0"/>
                <wp:positionH relativeFrom="page">
                  <wp:posOffset>733805</wp:posOffset>
                </wp:positionH>
                <wp:positionV relativeFrom="page">
                  <wp:posOffset>1465326</wp:posOffset>
                </wp:positionV>
                <wp:extent cx="6276975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6975">
                              <a:moveTo>
                                <a:pt x="0" y="0"/>
                              </a:moveTo>
                              <a:lnTo>
                                <a:pt x="6276975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897968" id="drawingObject9" o:spid="_x0000_s1026" style="position:absolute;margin-left:57.8pt;margin-top:115.4pt;width:494.25pt;height:0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769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" o:allowincell="f" path="m,l6276975,e" filled="f" strokeweight=".1271mm">
                <v:path arrowok="t" textboxrect="0,0,6276975,0"/>
                <w10:wrap anchorx="page" anchory="page"/>
              </v:shape>
            </w:pict>
          </mc:Fallback>
        </mc:AlternateContent>
      </w:r>
    </w:p>
    <w:p w14:paraId="5D7B8256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400D2" w14:textId="77777777" w:rsidR="0092448A" w:rsidRDefault="00DA6815">
      <w:pPr>
        <w:widowControl w:val="0"/>
        <w:spacing w:line="260" w:lineRule="auto"/>
        <w:ind w:right="173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 ПО ОБЩЕСТВОЗНАНИЮ НА УРОВНЕ ОСНОВНОГО ОБЩЕГО ОБРАЗОВАНИЯ</w:t>
      </w:r>
    </w:p>
    <w:p w14:paraId="59E0617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8D327" w14:textId="77777777" w:rsidR="0092448A" w:rsidRDefault="0092448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99315F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РЕЗУЛЬТАТЫ</w:t>
      </w:r>
    </w:p>
    <w:p w14:paraId="3907D7D0" w14:textId="77777777" w:rsidR="0092448A" w:rsidRDefault="0092448A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EF1948" w14:textId="77777777" w:rsidR="0092448A" w:rsidRDefault="00DA6815">
      <w:pPr>
        <w:widowControl w:val="0"/>
        <w:tabs>
          <w:tab w:val="left" w:pos="534"/>
          <w:tab w:val="left" w:pos="2053"/>
          <w:tab w:val="left" w:pos="3255"/>
          <w:tab w:val="left" w:pos="3857"/>
          <w:tab w:val="left" w:pos="4317"/>
          <w:tab w:val="left" w:pos="4967"/>
          <w:tab w:val="left" w:pos="5950"/>
          <w:tab w:val="left" w:pos="6544"/>
          <w:tab w:val="left" w:pos="8264"/>
          <w:tab w:val="left" w:pos="8727"/>
          <w:tab w:val="left" w:pos="9187"/>
        </w:tabs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Личностные результаты изучения обществознания воплощают традиционные российские социокультурные и духовно-нравственные ценности, принятые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отражают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готовность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    решение     практических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     социальной     направленности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опыта конструктивного      социального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     основным      направлениям воспитательной деятельности, в том числе в части:</w:t>
      </w:r>
    </w:p>
    <w:p w14:paraId="7BA9CD5F" w14:textId="77777777" w:rsidR="0092448A" w:rsidRDefault="0092448A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38BD3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1) гражданского воспитания:</w:t>
      </w:r>
    </w:p>
    <w:p w14:paraId="67BF724B" w14:textId="77777777" w:rsidR="0092448A" w:rsidRDefault="00DA6815">
      <w:pPr>
        <w:widowControl w:val="0"/>
        <w:tabs>
          <w:tab w:val="left" w:pos="2180"/>
          <w:tab w:val="left" w:pos="3562"/>
          <w:tab w:val="left" w:pos="4778"/>
          <w:tab w:val="left" w:pos="5210"/>
          <w:tab w:val="left" w:pos="7476"/>
          <w:tab w:val="left" w:pos="7908"/>
        </w:tabs>
        <w:spacing w:before="23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неприятие любых форм экстремизма, дискриминации,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самоуправлении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образовательной организации; готовность к участию в гуманитарной деятельности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помощь людям, нуждающимся в ней);</w:t>
      </w:r>
    </w:p>
    <w:p w14:paraId="3690917F" w14:textId="77777777" w:rsidR="0092448A" w:rsidRDefault="00DA6815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 патриотического воспитания:</w:t>
      </w:r>
    </w:p>
    <w:p w14:paraId="632A7E57" w14:textId="77777777" w:rsidR="0092448A" w:rsidRDefault="00DA6815">
      <w:pPr>
        <w:widowControl w:val="0"/>
        <w:spacing w:before="31" w:line="258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ценностное отношение к достижениям своей Родины ‒ России, к 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историческому, природному наследию и памятникам, традициям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разныхнародов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проживающих в родной стране;</w:t>
      </w:r>
    </w:p>
    <w:p w14:paraId="703DBB33" w14:textId="77777777" w:rsidR="0092448A" w:rsidRDefault="0092448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438D70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3) духовно-нравственного воспитания:</w:t>
      </w:r>
    </w:p>
    <w:p w14:paraId="3995C98B" w14:textId="77777777" w:rsidR="0092448A" w:rsidRDefault="00DA6815">
      <w:pPr>
        <w:widowControl w:val="0"/>
        <w:spacing w:before="31" w:line="257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ориентация на моральные ценности и нормы в ситуациях нравственного выбора,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</w:t>
      </w:r>
    </w:p>
    <w:p w14:paraId="4261BAC1" w14:textId="77777777" w:rsidR="0092448A" w:rsidRDefault="0092448A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"/>
    <w:p w14:paraId="3A464F1D" w14:textId="17B64474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3655CC93" w14:textId="618C72C4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" w:name="_page_44_0"/>
    </w:p>
    <w:p w14:paraId="1495F05B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29B70" w14:textId="77777777" w:rsidR="0092448A" w:rsidRDefault="00DA6815">
      <w:pPr>
        <w:widowControl w:val="0"/>
        <w:spacing w:line="263" w:lineRule="auto"/>
        <w:ind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 личности в условиях индивидуального и общественного пространства;</w:t>
      </w:r>
    </w:p>
    <w:p w14:paraId="4B82035C" w14:textId="77777777" w:rsidR="0092448A" w:rsidRDefault="00DA6815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4) эстетического воспитания:</w:t>
      </w:r>
    </w:p>
    <w:p w14:paraId="55C7BAEF" w14:textId="77777777" w:rsidR="0092448A" w:rsidRDefault="00DA6815">
      <w:pPr>
        <w:widowControl w:val="0"/>
        <w:tabs>
          <w:tab w:val="left" w:pos="1519"/>
          <w:tab w:val="left" w:pos="3403"/>
          <w:tab w:val="left" w:pos="3879"/>
          <w:tab w:val="left" w:pos="4848"/>
          <w:tab w:val="left" w:pos="5397"/>
          <w:tab w:val="left" w:pos="6182"/>
          <w:tab w:val="left" w:pos="6855"/>
          <w:tab w:val="left" w:pos="7599"/>
          <w:tab w:val="left" w:pos="8532"/>
          <w:tab w:val="left" w:pos="9764"/>
        </w:tabs>
        <w:spacing w:before="23" w:line="254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художественной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коммуникации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самовыражения, понимание ценности отечественного и мирового искусства, этнических     культурных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традиций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    народного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стремление к самовыражению в разных видах искусства;</w:t>
      </w:r>
    </w:p>
    <w:p w14:paraId="6A5B4CD8" w14:textId="77777777" w:rsidR="0092448A" w:rsidRDefault="00DA6815">
      <w:pPr>
        <w:widowControl w:val="0"/>
        <w:spacing w:before="113" w:line="257" w:lineRule="auto"/>
        <w:ind w:left="339" w:right="1556" w:hanging="3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5) физического воспитания, формирования культуры здоровья и эмоционального благополучия:</w:t>
      </w:r>
    </w:p>
    <w:p w14:paraId="4B9FFB7F" w14:textId="60EC6349" w:rsidR="0092448A" w:rsidRDefault="00DA6815">
      <w:pPr>
        <w:widowControl w:val="0"/>
        <w:tabs>
          <w:tab w:val="left" w:pos="1036"/>
          <w:tab w:val="left" w:pos="2274"/>
          <w:tab w:val="left" w:pos="2649"/>
          <w:tab w:val="left" w:pos="4080"/>
          <w:tab w:val="left" w:pos="5684"/>
          <w:tab w:val="left" w:pos="6173"/>
          <w:tab w:val="left" w:pos="8435"/>
        </w:tabs>
        <w:spacing w:line="253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ценности жизни; ответственное отношение к своему здоровью и установка на здоровый образ жизни,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безопасного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интернет-среде,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адаптироваться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стрессовым     ситуациям     и     меняющимся     социальным, информационным и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природным условиям, в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 осмысляя собственный опыт и выстраивая дальнейшие цели, умение принимать себя и других, не осуждая, сформированность навыков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рефлексии, признание своего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 на ошибку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такого же права другого человека;</w:t>
      </w:r>
    </w:p>
    <w:p w14:paraId="538008BC" w14:textId="77777777" w:rsidR="0092448A" w:rsidRDefault="00DA6815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6) трудового воспитания:</w:t>
      </w:r>
    </w:p>
    <w:p w14:paraId="71DBE6B7" w14:textId="78FB1A9B" w:rsidR="0092448A" w:rsidRDefault="00DA6815">
      <w:pPr>
        <w:widowControl w:val="0"/>
        <w:spacing w:before="24" w:line="253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на активное участие в решении практических задач (в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деятельность,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1C2EF331" w14:textId="77777777" w:rsidR="0092448A" w:rsidRDefault="00DA6815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7) экологического воспитания:</w:t>
      </w:r>
    </w:p>
    <w:p w14:paraId="50346A41" w14:textId="1A5950B5" w:rsidR="0092448A" w:rsidRDefault="00DA6815">
      <w:pPr>
        <w:widowControl w:val="0"/>
        <w:spacing w:before="23" w:line="253" w:lineRule="auto"/>
        <w:ind w:right="-6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потребителя в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05DD1616" w14:textId="77777777" w:rsidR="0092448A" w:rsidRDefault="0092448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0DA4EEA3" w14:textId="316587BD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0B638FE0" w14:textId="74E78D25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" w:name="_page_45_0"/>
    </w:p>
    <w:p w14:paraId="059341BF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DE6CB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8) ценности научного познания:</w:t>
      </w:r>
    </w:p>
    <w:p w14:paraId="309BF29B" w14:textId="77777777" w:rsidR="0092448A" w:rsidRDefault="00DA6815">
      <w:pPr>
        <w:widowControl w:val="0"/>
        <w:spacing w:before="25" w:line="253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</w:p>
    <w:p w14:paraId="69B6FDB2" w14:textId="77777777" w:rsidR="0092448A" w:rsidRDefault="0092448A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2F8A41" w14:textId="77777777" w:rsidR="0092448A" w:rsidRDefault="00DA6815">
      <w:pPr>
        <w:widowControl w:val="0"/>
        <w:spacing w:line="256" w:lineRule="auto"/>
        <w:ind w:left="339" w:right="1152" w:hanging="3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9) адаптации обучающегося к изменяющимся условиям социальной и природной среды:</w:t>
      </w:r>
    </w:p>
    <w:p w14:paraId="36D7AB5E" w14:textId="77777777" w:rsidR="0092448A" w:rsidRDefault="00DA6815">
      <w:pPr>
        <w:widowControl w:val="0"/>
        <w:spacing w:line="253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0AD60121" w14:textId="77777777" w:rsidR="0092448A" w:rsidRDefault="00DA6815">
      <w:pPr>
        <w:widowControl w:val="0"/>
        <w:spacing w:line="256" w:lineRule="auto"/>
        <w:ind w:right="-4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обучающихся во взаимодействии в условиях неопределённости, открытость опыту и знаниям других;</w:t>
      </w:r>
    </w:p>
    <w:p w14:paraId="4EF60982" w14:textId="54E78B59" w:rsidR="0092448A" w:rsidRDefault="00DA6815">
      <w:pPr>
        <w:widowControl w:val="0"/>
        <w:spacing w:line="253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числе умение учиться у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людей; осознавать в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совместной деятельности новые знания, навыки и компетенции из опыта других;</w:t>
      </w:r>
    </w:p>
    <w:p w14:paraId="4FD794BF" w14:textId="77777777" w:rsidR="0092448A" w:rsidRDefault="00DA6815">
      <w:pPr>
        <w:widowControl w:val="0"/>
        <w:spacing w:line="253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14:paraId="1C723908" w14:textId="77777777" w:rsidR="0092448A" w:rsidRDefault="00DA6815">
      <w:pPr>
        <w:widowControl w:val="0"/>
        <w:spacing w:line="252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‒ оперировать понятиями), а также оперировать терминами и представлениями в области концепции устойчивого развития;</w:t>
      </w:r>
    </w:p>
    <w:p w14:paraId="6502B2FC" w14:textId="77777777" w:rsidR="0092448A" w:rsidRDefault="00DA6815">
      <w:pPr>
        <w:widowControl w:val="0"/>
        <w:spacing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анализировать и выявлять взаимосвязи природы, общества и экономики;</w:t>
      </w:r>
    </w:p>
    <w:p w14:paraId="33994789" w14:textId="77777777" w:rsidR="0092448A" w:rsidRDefault="00DA6815">
      <w:pPr>
        <w:widowControl w:val="0"/>
        <w:spacing w:line="256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1A5A3261" w14:textId="77777777" w:rsidR="0092448A" w:rsidRDefault="00DA6815">
      <w:pPr>
        <w:widowControl w:val="0"/>
        <w:spacing w:line="254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обучающихся осознавать стрессовую ситуацию, оценивать происходящие изменения и их последствия, воспринимать стрессовую ситуацию как вызов, требующий контрмер;</w:t>
      </w:r>
    </w:p>
    <w:p w14:paraId="114B8464" w14:textId="77777777" w:rsidR="0092448A" w:rsidRDefault="00DA6815">
      <w:pPr>
        <w:widowControl w:val="0"/>
        <w:spacing w:line="253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ситуацию стресса, корректировать принимаемые решения и действия,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14:paraId="192298F1" w14:textId="77777777" w:rsidR="0092448A" w:rsidRDefault="0092448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F521A42" w14:textId="28586EB1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6BC64578" w14:textId="51D7386A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1" w:name="_page_46_0"/>
    </w:p>
    <w:p w14:paraId="3063F139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9EF74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 РЕЗУЛЬТАТЫ</w:t>
      </w:r>
    </w:p>
    <w:p w14:paraId="34D3DD27" w14:textId="77777777" w:rsidR="0092448A" w:rsidRDefault="0092448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D7FADC" w14:textId="639B3E9C" w:rsidR="0092448A" w:rsidRDefault="00DA6815">
      <w:pPr>
        <w:widowControl w:val="0"/>
        <w:tabs>
          <w:tab w:val="left" w:pos="1324"/>
          <w:tab w:val="left" w:pos="2792"/>
          <w:tab w:val="left" w:pos="5309"/>
          <w:tab w:val="left" w:pos="7446"/>
          <w:tab w:val="left" w:pos="8770"/>
        </w:tabs>
        <w:spacing w:line="264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изучения обществознания на уровне основного общего образования у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 будут сформированы познавательные универсальные учебные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коммуникативные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универсальные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действия, регулятивные универсальные учебные действия, совместная деятельность.</w:t>
      </w:r>
    </w:p>
    <w:p w14:paraId="7EBF8DA7" w14:textId="77777777" w:rsidR="0092448A" w:rsidRDefault="0092448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A47AA" w14:textId="77777777" w:rsidR="0092448A" w:rsidRDefault="00DA6815">
      <w:pPr>
        <w:widowControl w:val="0"/>
        <w:spacing w:line="270" w:lineRule="auto"/>
        <w:ind w:right="24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Познавательные универсальные учебные действия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Базовые логические действия:</w:t>
      </w:r>
    </w:p>
    <w:p w14:paraId="408C124F" w14:textId="77777777" w:rsidR="0092448A" w:rsidRDefault="00DA6815">
      <w:pPr>
        <w:widowControl w:val="0"/>
        <w:spacing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и характеризовать существенные признаки социальных явлений и процессов;</w:t>
      </w:r>
    </w:p>
    <w:p w14:paraId="58A73A76" w14:textId="77777777" w:rsidR="0092448A" w:rsidRDefault="00DA6815">
      <w:pPr>
        <w:widowControl w:val="0"/>
        <w:spacing w:line="262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14:paraId="227AB1F0" w14:textId="77777777" w:rsidR="0092448A" w:rsidRDefault="00DA6815">
      <w:pPr>
        <w:widowControl w:val="0"/>
        <w:spacing w:line="267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5808FB55" w14:textId="77777777" w:rsidR="0092448A" w:rsidRDefault="00DA6815">
      <w:pPr>
        <w:widowControl w:val="0"/>
        <w:spacing w:line="262" w:lineRule="auto"/>
        <w:ind w:left="570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предлагать критерии для выявления закономерностей и противоречий; выявлять дефицит информации, данных, необходимых для решения</w:t>
      </w:r>
    </w:p>
    <w:p w14:paraId="6B9EE017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поставленной задачи;</w:t>
      </w:r>
    </w:p>
    <w:p w14:paraId="4907C7FE" w14:textId="77777777" w:rsidR="0092448A" w:rsidRDefault="00DA6815">
      <w:pPr>
        <w:widowControl w:val="0"/>
        <w:tabs>
          <w:tab w:val="left" w:pos="1728"/>
          <w:tab w:val="left" w:pos="3024"/>
          <w:tab w:val="left" w:pos="3528"/>
          <w:tab w:val="left" w:pos="5843"/>
          <w:tab w:val="left" w:pos="7786"/>
          <w:tab w:val="left" w:pos="8318"/>
        </w:tabs>
        <w:spacing w:before="16" w:line="267" w:lineRule="auto"/>
        <w:ind w:left="570"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причинно-следственные связи при изучении явлений и процессов; делать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использованием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дедуктивных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индуктивных</w:t>
      </w:r>
    </w:p>
    <w:p w14:paraId="4A903C01" w14:textId="77777777" w:rsidR="0092448A" w:rsidRDefault="00DA6815">
      <w:pPr>
        <w:widowControl w:val="0"/>
        <w:tabs>
          <w:tab w:val="left" w:pos="2295"/>
          <w:tab w:val="left" w:pos="4510"/>
          <w:tab w:val="left" w:pos="5136"/>
          <w:tab w:val="left" w:pos="6632"/>
          <w:tab w:val="left" w:pos="8812"/>
        </w:tabs>
        <w:spacing w:line="262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умозаключений,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умозаключений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аналогии,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гипотезы о взаимосвязях;</w:t>
      </w:r>
    </w:p>
    <w:p w14:paraId="1A5ADF50" w14:textId="77777777" w:rsidR="0092448A" w:rsidRDefault="00DA6815">
      <w:pPr>
        <w:widowControl w:val="0"/>
        <w:spacing w:line="265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B35B796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осознавать невозможность контролировать всё вокруг.</w:t>
      </w:r>
    </w:p>
    <w:p w14:paraId="46D0BFD2" w14:textId="77777777" w:rsidR="0092448A" w:rsidRDefault="0092448A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5BBC5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Базовые исследовательские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754783F" w14:textId="77777777" w:rsidR="0092448A" w:rsidRDefault="00DA6815">
      <w:pPr>
        <w:widowControl w:val="0"/>
        <w:tabs>
          <w:tab w:val="left" w:pos="2714"/>
          <w:tab w:val="left" w:pos="4088"/>
          <w:tab w:val="left" w:pos="6102"/>
          <w:tab w:val="left" w:pos="7225"/>
          <w:tab w:val="left" w:pos="8304"/>
          <w:tab w:val="left" w:pos="9772"/>
        </w:tabs>
        <w:spacing w:before="38" w:line="262" w:lineRule="auto"/>
        <w:ind w:left="570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вопросы как исследовательский инструмент познания; формулировать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вопросы,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фиксирующие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</w:p>
    <w:p w14:paraId="0E95D64A" w14:textId="77777777" w:rsidR="0092448A" w:rsidRDefault="00DA6815">
      <w:pPr>
        <w:widowControl w:val="0"/>
        <w:spacing w:before="8" w:line="262" w:lineRule="auto"/>
        <w:ind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желательным состоянием ситуации, объекта, самостоятельно устанавливать искомое и данное;</w:t>
      </w:r>
    </w:p>
    <w:p w14:paraId="254AA0B6" w14:textId="77777777" w:rsidR="0092448A" w:rsidRDefault="00DA6815">
      <w:pPr>
        <w:widowControl w:val="0"/>
        <w:spacing w:line="26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3B043910" w14:textId="77777777" w:rsidR="0092448A" w:rsidRDefault="00DA6815">
      <w:pPr>
        <w:widowControl w:val="0"/>
        <w:spacing w:line="265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2C0DF793" w14:textId="77777777" w:rsidR="0092448A" w:rsidRDefault="00DA6815">
      <w:pPr>
        <w:widowControl w:val="0"/>
        <w:spacing w:line="262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оценивать на применимость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идостоверность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информацию, полученную входе исследования;</w:t>
      </w:r>
    </w:p>
    <w:p w14:paraId="2EDF974C" w14:textId="77777777" w:rsidR="0092448A" w:rsidRDefault="00DA6815">
      <w:pPr>
        <w:widowControl w:val="0"/>
        <w:tabs>
          <w:tab w:val="left" w:pos="1928"/>
          <w:tab w:val="left" w:pos="3748"/>
          <w:tab w:val="left" w:pos="5733"/>
          <w:tab w:val="left" w:pos="6938"/>
          <w:tab w:val="left" w:pos="9074"/>
        </w:tabs>
        <w:spacing w:before="4" w:line="262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формулировать обобщения и выводы по результатам проведённого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наблюдения,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исследования,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инструментами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 достоверности полученных выводов и обобщений;</w:t>
      </w:r>
    </w:p>
    <w:p w14:paraId="52BC10BB" w14:textId="77777777" w:rsidR="0092448A" w:rsidRDefault="0092448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13DAB2C6" w14:textId="6FE1E178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48090B6E" w14:textId="3632957F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2" w:name="_page_48_0"/>
    </w:p>
    <w:p w14:paraId="1E0848F7" w14:textId="77777777" w:rsidR="0092448A" w:rsidRDefault="0092448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3E294" w14:textId="77777777" w:rsidR="0092448A" w:rsidRDefault="00DA6815">
      <w:pPr>
        <w:widowControl w:val="0"/>
        <w:spacing w:line="265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4778201B" w14:textId="77777777" w:rsidR="0092448A" w:rsidRDefault="00DA6815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информацией:</w:t>
      </w:r>
    </w:p>
    <w:p w14:paraId="66748B91" w14:textId="77777777" w:rsidR="0092448A" w:rsidRDefault="00DA6815">
      <w:pPr>
        <w:widowControl w:val="0"/>
        <w:spacing w:before="38" w:line="262" w:lineRule="auto"/>
        <w:ind w:right="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201B18C3" w14:textId="77777777" w:rsidR="0092448A" w:rsidRDefault="00DA6815">
      <w:pPr>
        <w:widowControl w:val="0"/>
        <w:tabs>
          <w:tab w:val="left" w:pos="2210"/>
          <w:tab w:val="left" w:pos="4455"/>
          <w:tab w:val="left" w:pos="7160"/>
          <w:tab w:val="left" w:pos="7758"/>
        </w:tabs>
        <w:spacing w:before="1" w:line="26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систематизировать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интерпретировать информацию различных видов и форм представления;</w:t>
      </w:r>
    </w:p>
    <w:p w14:paraId="4A91B792" w14:textId="77777777" w:rsidR="0092448A" w:rsidRDefault="00DA6815">
      <w:pPr>
        <w:widowControl w:val="0"/>
        <w:spacing w:line="262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533C47DC" w14:textId="77777777" w:rsidR="0092448A" w:rsidRDefault="00DA6815">
      <w:pPr>
        <w:widowControl w:val="0"/>
        <w:tabs>
          <w:tab w:val="left" w:pos="2145"/>
          <w:tab w:val="left" w:pos="3904"/>
          <w:tab w:val="left" w:pos="5766"/>
          <w:tab w:val="left" w:pos="6413"/>
          <w:tab w:val="left" w:pos="8104"/>
        </w:tabs>
        <w:spacing w:line="262" w:lineRule="auto"/>
        <w:ind w:left="570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выбирать оптимальную форму представления информации; 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надёжность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критериям,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предложенным</w:t>
      </w:r>
    </w:p>
    <w:p w14:paraId="4A9DAB5F" w14:textId="77777777" w:rsidR="0092448A" w:rsidRDefault="00DA6815">
      <w:pPr>
        <w:widowControl w:val="0"/>
        <w:spacing w:before="1" w:line="262" w:lineRule="auto"/>
        <w:ind w:left="570" w:right="1468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педагогическим работником или сформулированным самостоятельно; эффективно запоминать и систематизировать информацию.</w:t>
      </w:r>
    </w:p>
    <w:p w14:paraId="1DC43D4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041A9" w14:textId="77777777" w:rsidR="0092448A" w:rsidRDefault="0092448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93BAF3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>Коммуникативные универсальные учебные действия</w:t>
      </w:r>
    </w:p>
    <w:p w14:paraId="4377CBDA" w14:textId="77777777" w:rsidR="0092448A" w:rsidRDefault="00DA6815">
      <w:pPr>
        <w:widowControl w:val="0"/>
        <w:spacing w:before="38" w:line="26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 и формулировать суждения, выражать эмоции в соответствии с целями и условиями общения;</w:t>
      </w:r>
    </w:p>
    <w:p w14:paraId="65D44049" w14:textId="77777777" w:rsidR="0092448A" w:rsidRDefault="00DA6815">
      <w:pPr>
        <w:widowControl w:val="0"/>
        <w:tabs>
          <w:tab w:val="left" w:pos="2483"/>
          <w:tab w:val="left" w:pos="4498"/>
          <w:tab w:val="left" w:pos="5879"/>
          <w:tab w:val="left" w:pos="7354"/>
          <w:tab w:val="left" w:pos="8849"/>
        </w:tabs>
        <w:spacing w:line="262" w:lineRule="auto"/>
        <w:ind w:left="570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выражать себя (свою точку зрения) в устных и письменных текстах; распознавать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невербальные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значение</w:t>
      </w:r>
    </w:p>
    <w:p w14:paraId="1AB32569" w14:textId="77777777" w:rsidR="0092448A" w:rsidRDefault="00DA6815">
      <w:pPr>
        <w:widowControl w:val="0"/>
        <w:spacing w:line="263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 знаков, знать и распознавать предпосылки конфликтных ситуаций и смягчать конфликты, вести переговоры;</w:t>
      </w:r>
    </w:p>
    <w:p w14:paraId="65AEEE68" w14:textId="77777777" w:rsidR="0092448A" w:rsidRDefault="00DA6815">
      <w:pPr>
        <w:widowControl w:val="0"/>
        <w:tabs>
          <w:tab w:val="left" w:pos="2087"/>
          <w:tab w:val="left" w:pos="3719"/>
          <w:tab w:val="left" w:pos="4978"/>
          <w:tab w:val="left" w:pos="6568"/>
          <w:tab w:val="left" w:pos="8597"/>
        </w:tabs>
        <w:spacing w:before="1" w:line="26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намерения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уважительное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отношение к собеседнику и в корректной форме формулировать свои возражения;</w:t>
      </w:r>
    </w:p>
    <w:p w14:paraId="02FCEDA4" w14:textId="77777777" w:rsidR="0092448A" w:rsidRDefault="00DA6815">
      <w:pPr>
        <w:widowControl w:val="0"/>
        <w:spacing w:line="262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3C356899" w14:textId="77777777" w:rsidR="0092448A" w:rsidRDefault="00DA6815">
      <w:pPr>
        <w:widowControl w:val="0"/>
        <w:spacing w:before="8" w:line="26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7FA7C04" w14:textId="77777777" w:rsidR="0092448A" w:rsidRDefault="00DA6815">
      <w:pPr>
        <w:widowControl w:val="0"/>
        <w:spacing w:line="262" w:lineRule="auto"/>
        <w:ind w:left="570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публично представлять результаты выполненного исследования, проекта; самостоятельно выбирать формат выступления с учётом задач презентации и</w:t>
      </w:r>
    </w:p>
    <w:p w14:paraId="0F748C68" w14:textId="77777777" w:rsidR="0092448A" w:rsidRDefault="00DA6815">
      <w:pPr>
        <w:widowControl w:val="0"/>
        <w:spacing w:line="262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053B3B4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E40A0" w14:textId="77777777" w:rsidR="0092448A" w:rsidRDefault="0092448A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E2238C" w14:textId="77777777" w:rsidR="0092448A" w:rsidRDefault="00DA6815">
      <w:pPr>
        <w:widowControl w:val="0"/>
        <w:spacing w:line="265" w:lineRule="auto"/>
        <w:ind w:right="27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Регулятивные универсальные учебные действия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Самоорганизация:</w:t>
      </w:r>
    </w:p>
    <w:p w14:paraId="3C7AA181" w14:textId="77777777" w:rsidR="0092448A" w:rsidRDefault="00DA6815">
      <w:pPr>
        <w:widowControl w:val="0"/>
        <w:spacing w:line="263" w:lineRule="auto"/>
        <w:ind w:left="570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проблемы для решения в жизненных и учебных ситуациях; ориентироваться в различных подходах принятия решений (индивидуальное,</w:t>
      </w:r>
    </w:p>
    <w:p w14:paraId="47929E11" w14:textId="77777777" w:rsidR="0092448A" w:rsidRDefault="00DA6815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 решения в группе, принятие решений в группе);</w:t>
      </w:r>
    </w:p>
    <w:p w14:paraId="5EC6C19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DF91B" w14:textId="77777777" w:rsidR="0092448A" w:rsidRDefault="0092448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2"/>
    <w:p w14:paraId="6F4A3136" w14:textId="0705F461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0C4ECB7F" w14:textId="194B4F27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3" w:name="_page_49_0"/>
    </w:p>
    <w:p w14:paraId="45E189BF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E5094" w14:textId="77777777" w:rsidR="0092448A" w:rsidRDefault="00DA6815">
      <w:pPr>
        <w:widowControl w:val="0"/>
        <w:spacing w:line="257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B16490F" w14:textId="77777777" w:rsidR="0092448A" w:rsidRDefault="00DA6815">
      <w:pPr>
        <w:widowControl w:val="0"/>
        <w:spacing w:line="254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60FD91B3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выбор и брать ответственность за решение.</w:t>
      </w:r>
    </w:p>
    <w:p w14:paraId="7ACB6447" w14:textId="77777777" w:rsidR="0092448A" w:rsidRDefault="0092448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D2F95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Самоконтроль, эмоциональный интеллект:</w:t>
      </w:r>
    </w:p>
    <w:p w14:paraId="23B4810F" w14:textId="77777777" w:rsidR="0092448A" w:rsidRDefault="00DA6815">
      <w:pPr>
        <w:widowControl w:val="0"/>
        <w:spacing w:before="24" w:line="256" w:lineRule="auto"/>
        <w:ind w:left="570" w:right="9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рефлексии; давать адекватную оценку ситуации и предлагать план её изменения;</w:t>
      </w:r>
    </w:p>
    <w:p w14:paraId="5EC7D8FD" w14:textId="77777777" w:rsidR="0092448A" w:rsidRDefault="00DA6815">
      <w:pPr>
        <w:widowControl w:val="0"/>
        <w:tabs>
          <w:tab w:val="left" w:pos="762"/>
          <w:tab w:val="left" w:pos="2136"/>
          <w:tab w:val="left" w:pos="3438"/>
          <w:tab w:val="left" w:pos="4618"/>
          <w:tab w:val="left" w:pos="6532"/>
          <w:tab w:val="left" w:pos="7877"/>
          <w:tab w:val="left" w:pos="8331"/>
        </w:tabs>
        <w:spacing w:line="252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учитывать контекст и предвидеть трудности, которые могут возникнуть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адаптировать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меняющимся обстоятельствам;</w:t>
      </w:r>
    </w:p>
    <w:p w14:paraId="33DC591F" w14:textId="77777777" w:rsidR="0092448A" w:rsidRDefault="00DA6815">
      <w:pPr>
        <w:widowControl w:val="0"/>
        <w:tabs>
          <w:tab w:val="left" w:pos="1166"/>
          <w:tab w:val="left" w:pos="2389"/>
          <w:tab w:val="left" w:pos="4769"/>
          <w:tab w:val="left" w:pos="5979"/>
          <w:tab w:val="left" w:pos="7058"/>
          <w:tab w:val="left" w:pos="8546"/>
        </w:tabs>
        <w:spacing w:before="1" w:line="252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причины достижения (недостижения) результатов деятельности, давать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приобретённому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опыту,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позитивное в произошедшей ситуации;</w:t>
      </w:r>
    </w:p>
    <w:p w14:paraId="2753D3BA" w14:textId="77777777" w:rsidR="0092448A" w:rsidRDefault="00DA6815">
      <w:pPr>
        <w:widowControl w:val="0"/>
        <w:spacing w:before="7" w:line="252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55EE5BC3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соответствие результата цели и условиям;</w:t>
      </w:r>
    </w:p>
    <w:p w14:paraId="344335D6" w14:textId="77777777" w:rsidR="0092448A" w:rsidRDefault="00DA6815">
      <w:pPr>
        <w:widowControl w:val="0"/>
        <w:spacing w:before="24" w:line="252" w:lineRule="auto"/>
        <w:ind w:left="570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различать, называть и управлять собственными эмоциями и эмоциями других; выявлять и анализировать причины эмоций;</w:t>
      </w:r>
    </w:p>
    <w:p w14:paraId="11751F19" w14:textId="77777777" w:rsidR="0092448A" w:rsidRDefault="00DA6815">
      <w:pPr>
        <w:widowControl w:val="0"/>
        <w:spacing w:line="256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 себя на место другого человека, понимать мотивы и намерения другого;</w:t>
      </w:r>
    </w:p>
    <w:p w14:paraId="5536B914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регулировать способ выражения эмоций;</w:t>
      </w:r>
    </w:p>
    <w:p w14:paraId="2F671A8B" w14:textId="77777777" w:rsidR="0092448A" w:rsidRDefault="00DA6815">
      <w:pPr>
        <w:widowControl w:val="0"/>
        <w:spacing w:before="10" w:line="254" w:lineRule="auto"/>
        <w:ind w:left="570" w:right="2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 относиться к другому человеку, его мнению; признавать своё право на ошибку и такое же право другого; принимать себя и других, не осуждая;</w:t>
      </w:r>
    </w:p>
    <w:p w14:paraId="21721E04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открытость себе и другим.</w:t>
      </w:r>
    </w:p>
    <w:p w14:paraId="31F638E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29BC9" w14:textId="77777777" w:rsidR="0092448A" w:rsidRDefault="0092448A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4F56FE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>Совместная деятельность</w:t>
      </w:r>
    </w:p>
    <w:p w14:paraId="51C93A78" w14:textId="77777777" w:rsidR="0092448A" w:rsidRDefault="00DA6815">
      <w:pPr>
        <w:widowControl w:val="0"/>
        <w:spacing w:before="18" w:line="254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2FD4F286" w14:textId="77777777" w:rsidR="0092448A" w:rsidRDefault="00DA6815">
      <w:pPr>
        <w:widowControl w:val="0"/>
        <w:spacing w:line="254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768CBDC" w14:textId="77777777" w:rsidR="0092448A" w:rsidRDefault="00DA6815">
      <w:pPr>
        <w:widowControl w:val="0"/>
        <w:spacing w:line="25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2A616DD9" w14:textId="77777777" w:rsidR="0092448A" w:rsidRDefault="00DA6815">
      <w:pPr>
        <w:widowControl w:val="0"/>
        <w:spacing w:before="3" w:line="253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76BFD6C6" w14:textId="77777777" w:rsidR="0092448A" w:rsidRDefault="0092448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389F6BEE" w14:textId="71C8D50A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56FC68FE" w14:textId="7AB053CC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4" w:name="_page_50_0"/>
    </w:p>
    <w:p w14:paraId="2C54C8D1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8CD05" w14:textId="77777777" w:rsidR="0092448A" w:rsidRDefault="00DA6815">
      <w:pPr>
        <w:widowControl w:val="0"/>
        <w:spacing w:line="268" w:lineRule="auto"/>
        <w:ind w:right="-6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25CE2384" w14:textId="77777777" w:rsidR="0092448A" w:rsidRDefault="00DA6815">
      <w:pPr>
        <w:widowControl w:val="0"/>
        <w:tabs>
          <w:tab w:val="left" w:pos="1806"/>
          <w:tab w:val="left" w:pos="3281"/>
          <w:tab w:val="left" w:pos="4310"/>
          <w:tab w:val="left" w:pos="6606"/>
          <w:tab w:val="left" w:pos="7073"/>
          <w:tab w:val="left" w:pos="8598"/>
        </w:tabs>
        <w:spacing w:line="265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разделять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готовность к предоставлению отчёта перед группой.</w:t>
      </w:r>
    </w:p>
    <w:p w14:paraId="70354B9A" w14:textId="77777777" w:rsidR="0092448A" w:rsidRDefault="0092448A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24C2E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</w:p>
    <w:p w14:paraId="385156A8" w14:textId="77777777" w:rsidR="0092448A" w:rsidRDefault="0092448A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762B9F" w14:textId="77777777" w:rsidR="0092448A" w:rsidRDefault="00DA6815">
      <w:pPr>
        <w:widowControl w:val="0"/>
        <w:spacing w:line="267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Предметные результаты освоения программы по обществознанию на уровне основного общего образования должны обеспечивать:</w:t>
      </w:r>
    </w:p>
    <w:p w14:paraId="07743C45" w14:textId="77777777" w:rsidR="0092448A" w:rsidRDefault="00DA6815">
      <w:pPr>
        <w:widowControl w:val="0"/>
        <w:spacing w:line="265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института,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законодательства), процессах и явлениях в экономической (в области макро- и микроэкономики), социальной, 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несовершеннолетнего), системе образования в Российской Федерации;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</w:p>
    <w:p w14:paraId="1138DDD0" w14:textId="77777777" w:rsidR="0092448A" w:rsidRDefault="00DA6815">
      <w:pPr>
        <w:widowControl w:val="0"/>
        <w:tabs>
          <w:tab w:val="left" w:pos="1634"/>
          <w:tab w:val="left" w:pos="3540"/>
          <w:tab w:val="left" w:pos="5906"/>
          <w:tab w:val="left" w:pos="8187"/>
        </w:tabs>
        <w:spacing w:line="265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милосердие,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справедливость,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взаимопомощь,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коллективизм, историческое единство народов России, преемственность истории нашей Родины), государство как социальный институт;</w:t>
      </w:r>
    </w:p>
    <w:p w14:paraId="4DA2379F" w14:textId="77777777" w:rsidR="0092448A" w:rsidRDefault="00DA6815">
      <w:pPr>
        <w:widowControl w:val="0"/>
        <w:spacing w:line="265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отношений, ситуаций, регулируемых различными видами социальных норм, в том числе связанных с правонарушениями и наступлением юридической ответственности, связи политических потрясений и социально-экономического кризиса в государстве;</w:t>
      </w:r>
    </w:p>
    <w:p w14:paraId="633CBE67" w14:textId="77777777" w:rsidR="0092448A" w:rsidRDefault="0092448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14:paraId="2C6167FC" w14:textId="1D3E234A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2FDEFDF9" w14:textId="2CA9B5F2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5" w:name="_page_52_0"/>
    </w:p>
    <w:p w14:paraId="18C2019E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4BACD" w14:textId="73DC7CC9" w:rsidR="0092448A" w:rsidRDefault="00DA6815">
      <w:pPr>
        <w:widowControl w:val="0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умение классифицировать по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14:paraId="473F3159" w14:textId="77777777" w:rsidR="0092448A" w:rsidRDefault="00DA6815">
      <w:pPr>
        <w:widowControl w:val="0"/>
        <w:spacing w:before="6" w:line="257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</w:t>
      </w:r>
    </w:p>
    <w:p w14:paraId="5E550C3B" w14:textId="77777777" w:rsidR="0092448A" w:rsidRDefault="00DA6815">
      <w:pPr>
        <w:widowControl w:val="0"/>
        <w:tabs>
          <w:tab w:val="left" w:pos="497"/>
          <w:tab w:val="left" w:pos="1008"/>
          <w:tab w:val="left" w:pos="2029"/>
          <w:tab w:val="left" w:pos="2936"/>
          <w:tab w:val="left" w:pos="4994"/>
          <w:tab w:val="left" w:pos="6166"/>
          <w:tab w:val="left" w:pos="7914"/>
          <w:tab w:val="left" w:pos="8410"/>
          <w:tab w:val="left" w:pos="8844"/>
        </w:tabs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 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государства; 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политических      потрясений      и      социально-экономических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кризисов в государстве;</w:t>
      </w:r>
    </w:p>
    <w:p w14:paraId="7FC318A8" w14:textId="77777777" w:rsidR="0092448A" w:rsidRDefault="00DA6815">
      <w:pPr>
        <w:widowControl w:val="0"/>
        <w:tabs>
          <w:tab w:val="left" w:pos="440"/>
          <w:tab w:val="left" w:pos="1999"/>
          <w:tab w:val="left" w:pos="3166"/>
          <w:tab w:val="left" w:pos="3583"/>
          <w:tab w:val="left" w:pos="4317"/>
          <w:tab w:val="left" w:pos="5540"/>
          <w:tab w:val="left" w:pos="6547"/>
          <w:tab w:val="left" w:pos="6942"/>
          <w:tab w:val="left" w:pos="8007"/>
          <w:tab w:val="left" w:pos="8518"/>
        </w:tabs>
        <w:spacing w:line="258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 умение использовать полученные знания для объяснения (устного и письменного)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сущности,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взаимосвязей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социальной действительности, в том числе для аргументированного объяснения роли информации и информационных технологий в современном мире,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коррупции, проведения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отношении     нашей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международной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«сдерживания»; для осмысления личного социального опыта при исполнении типичных для несовершеннолетнего социальных ролей;</w:t>
      </w:r>
    </w:p>
    <w:p w14:paraId="7A95F471" w14:textId="77777777" w:rsidR="0092448A" w:rsidRDefault="00DA6815">
      <w:pPr>
        <w:widowControl w:val="0"/>
        <w:spacing w:line="258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 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</w:t>
      </w:r>
    </w:p>
    <w:p w14:paraId="65CF865D" w14:textId="77777777" w:rsidR="0092448A" w:rsidRDefault="00DA6815">
      <w:pPr>
        <w:widowControl w:val="0"/>
        <w:tabs>
          <w:tab w:val="left" w:pos="605"/>
          <w:tab w:val="left" w:pos="2059"/>
          <w:tab w:val="left" w:pos="2678"/>
          <w:tab w:val="left" w:pos="3225"/>
          <w:tab w:val="left" w:pos="3664"/>
          <w:tab w:val="left" w:pos="4808"/>
          <w:tab w:val="left" w:pos="5975"/>
          <w:tab w:val="left" w:pos="6470"/>
          <w:tab w:val="left" w:pos="8002"/>
          <w:tab w:val="left" w:pos="9508"/>
        </w:tabs>
        <w:spacing w:line="260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 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рамках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познавательные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задачи,       отражающие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выполнение       типичных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сбережений;</w:t>
      </w:r>
    </w:p>
    <w:p w14:paraId="65628C9A" w14:textId="77777777" w:rsidR="0092448A" w:rsidRDefault="00DA6815">
      <w:pPr>
        <w:widowControl w:val="0"/>
        <w:tabs>
          <w:tab w:val="left" w:pos="1893"/>
          <w:tab w:val="left" w:pos="3324"/>
          <w:tab w:val="left" w:pos="4346"/>
          <w:tab w:val="left" w:pos="5490"/>
          <w:tab w:val="left" w:pos="7059"/>
          <w:tab w:val="left" w:pos="7620"/>
          <w:tab w:val="left" w:pos="8195"/>
          <w:tab w:val="left" w:pos="9282"/>
        </w:tabs>
        <w:spacing w:line="258" w:lineRule="auto"/>
        <w:ind w:right="-5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10)овладение смысловым чтением текстов обществоведческой тематики, в том числе извлечений из Конституции Российской Федерации и других нормативных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план, преобразовывать текстовую информацию в модели (таблицу, диаграмму, схему) и преобразовывать предложенные модели в текст;</w:t>
      </w:r>
    </w:p>
    <w:p w14:paraId="10B8E297" w14:textId="77777777" w:rsidR="0092448A" w:rsidRDefault="00DA6815">
      <w:pPr>
        <w:widowControl w:val="0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11)овладение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‒ СМИ) с соблюдением правил информационной безопасности при работе в Интернете;</w:t>
      </w:r>
    </w:p>
    <w:p w14:paraId="1FD96AE3" w14:textId="77777777" w:rsidR="0092448A" w:rsidRDefault="0092448A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5"/>
    <w:p w14:paraId="72E64A7F" w14:textId="2253CEDB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5" w:bottom="0" w:left="1130" w:header="0" w:footer="0" w:gutter="0"/>
          <w:cols w:space="708"/>
        </w:sectPr>
      </w:pPr>
    </w:p>
    <w:p w14:paraId="07C4E7A5" w14:textId="1FDB4A78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6" w:name="_page_53_0"/>
    </w:p>
    <w:p w14:paraId="27F76202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7C1FD" w14:textId="77777777" w:rsidR="0092448A" w:rsidRDefault="00DA6815">
      <w:pPr>
        <w:widowControl w:val="0"/>
        <w:tabs>
          <w:tab w:val="left" w:pos="1742"/>
          <w:tab w:val="left" w:pos="3324"/>
          <w:tab w:val="left" w:pos="5137"/>
          <w:tab w:val="left" w:pos="7150"/>
          <w:tab w:val="left" w:pos="8532"/>
        </w:tabs>
        <w:spacing w:line="266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12)умение анализировать, обобщать, систематизировать, конкретизировать и критически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экономико-статистическую, из адаптированных источников (в том числе учебных материалов) и публикаций СМИ, соотносить её с собственными знаниями о моральном и правовом регулировании поведения человека, личным социальным опытом, используя обществоведческие знания, формулировать выводы, подкрепляя их аргументами;</w:t>
      </w:r>
    </w:p>
    <w:p w14:paraId="0559E9E5" w14:textId="77777777" w:rsidR="0092448A" w:rsidRDefault="00DA6815">
      <w:pPr>
        <w:widowControl w:val="0"/>
        <w:tabs>
          <w:tab w:val="left" w:pos="1640"/>
          <w:tab w:val="left" w:pos="2100"/>
          <w:tab w:val="left" w:pos="5056"/>
          <w:tab w:val="left" w:pos="7215"/>
          <w:tab w:val="left" w:pos="7934"/>
          <w:tab w:val="left" w:pos="9092"/>
        </w:tabs>
        <w:spacing w:line="265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13)умение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финансами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предпринимательской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рисков осуществления финансовых махинаций, применения недобросовестных практик), осознание неприемлемости всех форм антиобщественного поведения;</w:t>
      </w:r>
    </w:p>
    <w:p w14:paraId="656EA7A4" w14:textId="77777777" w:rsidR="0092448A" w:rsidRDefault="00DA6815">
      <w:pPr>
        <w:widowControl w:val="0"/>
        <w:tabs>
          <w:tab w:val="left" w:pos="1144"/>
          <w:tab w:val="left" w:pos="1942"/>
          <w:tab w:val="left" w:pos="3188"/>
          <w:tab w:val="left" w:pos="4864"/>
          <w:tab w:val="left" w:pos="5403"/>
          <w:tab w:val="left" w:pos="6640"/>
          <w:tab w:val="left" w:pos="8554"/>
        </w:tabs>
        <w:spacing w:line="265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14)приобретение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обязанностей, для анализа потребления домашнего хозяйства, составления личного финансового плана,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перспектив в профессиональной сфере, а также опыта публичного представления результатов своей деятельности в соответствии с темой и ситуацией общения, особенностями аудитории и регламентом;</w:t>
      </w:r>
    </w:p>
    <w:p w14:paraId="61223A48" w14:textId="77777777" w:rsidR="0092448A" w:rsidRDefault="00DA6815">
      <w:pPr>
        <w:widowControl w:val="0"/>
        <w:spacing w:line="267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15)приобретение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резюме);</w:t>
      </w:r>
    </w:p>
    <w:p w14:paraId="7922D816" w14:textId="77777777" w:rsidR="0092448A" w:rsidRDefault="00DA6815">
      <w:pPr>
        <w:widowControl w:val="0"/>
        <w:spacing w:line="265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16)приобретение опыта осуществления совместной,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 (гуманистических и демократических ценностей, идей мира и взаимопонимания между народами, людьми разных культур), осознание ценности культуры и традиций народов России.</w:t>
      </w:r>
    </w:p>
    <w:p w14:paraId="48C8AE77" w14:textId="77777777" w:rsidR="0092448A" w:rsidRDefault="0092448A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9E96A" w14:textId="77777777" w:rsidR="0092448A" w:rsidRDefault="00DA6815">
      <w:pPr>
        <w:widowControl w:val="0"/>
        <w:spacing w:line="268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6 классе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получит следующие предметные результаты по отдельным темам программы по обществознанию:</w:t>
      </w:r>
    </w:p>
    <w:p w14:paraId="23DC6DB6" w14:textId="77777777" w:rsidR="0092448A" w:rsidRDefault="00DA6815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и его социальное окружение:</w:t>
      </w:r>
    </w:p>
    <w:p w14:paraId="5A69AFAA" w14:textId="77777777" w:rsidR="0092448A" w:rsidRDefault="00DA6815">
      <w:pPr>
        <w:widowControl w:val="0"/>
        <w:tabs>
          <w:tab w:val="left" w:pos="2037"/>
          <w:tab w:val="left" w:pos="2483"/>
          <w:tab w:val="left" w:pos="4050"/>
          <w:tab w:val="left" w:pos="5159"/>
          <w:tab w:val="left" w:pos="5590"/>
          <w:tab w:val="left" w:pos="6008"/>
          <w:tab w:val="left" w:pos="6749"/>
          <w:tab w:val="left" w:pos="7310"/>
          <w:tab w:val="left" w:pos="8281"/>
          <w:tab w:val="left" w:pos="8785"/>
        </w:tabs>
        <w:spacing w:before="31" w:line="266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человека, формировании личности, деятельности человека и её видах, образовании, правах и обязанностях      обучающихся,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общении  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особенностях взаимодействия человека с другими людьми;</w:t>
      </w:r>
    </w:p>
    <w:p w14:paraId="2384F0B7" w14:textId="77777777" w:rsidR="0092448A" w:rsidRDefault="0092448A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3E135BCC" w14:textId="42DBE70F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07B5673F" w14:textId="7F84B103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7" w:name="_page_54_0"/>
    </w:p>
    <w:p w14:paraId="55468FF6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DB36D" w14:textId="77777777" w:rsidR="0092448A" w:rsidRDefault="00DA6815">
      <w:pPr>
        <w:widowControl w:val="0"/>
        <w:spacing w:line="25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характер, особенности личностного становления и социальной позиции людей с ограниченными возможностями здоровья (далее – ОВЗ), деятельность человека, образование и его значение для человека и общества;</w:t>
      </w:r>
    </w:p>
    <w:p w14:paraId="1BA91505" w14:textId="77777777" w:rsidR="0092448A" w:rsidRDefault="00DA6815">
      <w:pPr>
        <w:widowControl w:val="0"/>
        <w:spacing w:line="252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14:paraId="4098320A" w14:textId="77777777" w:rsidR="0092448A" w:rsidRDefault="00DA6815">
      <w:pPr>
        <w:widowControl w:val="0"/>
        <w:spacing w:before="1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признакам виды деятельности человека, потребности людей;</w:t>
      </w:r>
    </w:p>
    <w:p w14:paraId="29C47F94" w14:textId="77777777" w:rsidR="0092448A" w:rsidRDefault="00DA6815">
      <w:pPr>
        <w:widowControl w:val="0"/>
        <w:spacing w:line="25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понятия «индивид», «индивидуальность», «личность»; свойства человека и животных, виды деятельности (игра, труд, учение);</w:t>
      </w:r>
    </w:p>
    <w:p w14:paraId="725F115A" w14:textId="77777777" w:rsidR="0092448A" w:rsidRDefault="00DA6815">
      <w:pPr>
        <w:widowControl w:val="0"/>
        <w:spacing w:line="252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взаимосвязи людей в малых группах, целей, способов и результатов деятельности, целей и средств общения;</w:t>
      </w:r>
    </w:p>
    <w:p w14:paraId="44299990" w14:textId="77777777" w:rsidR="0092448A" w:rsidRDefault="00DA6815">
      <w:pPr>
        <w:widowControl w:val="0"/>
        <w:spacing w:line="251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14:paraId="0AF50A80" w14:textId="77777777" w:rsidR="0092448A" w:rsidRDefault="00DA6815">
      <w:pPr>
        <w:widowControl w:val="0"/>
        <w:spacing w:line="252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 и личный социальный опыт своё отношение к людям с ОВЗ, к различным способам выражения личной индивидуальности, к различным формам неформального общения подростков;</w:t>
      </w:r>
    </w:p>
    <w:p w14:paraId="75A0742A" w14:textId="77777777" w:rsidR="0092448A" w:rsidRDefault="00DA6815">
      <w:pPr>
        <w:widowControl w:val="0"/>
        <w:spacing w:line="252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касающиеся прав и обязанностей обучающегося, отражающие особенности отношений в семье, со сверстниками, старшими и младшими;</w:t>
      </w:r>
    </w:p>
    <w:p w14:paraId="27955AC8" w14:textId="77777777" w:rsidR="0092448A" w:rsidRDefault="00DA6815">
      <w:pPr>
        <w:widowControl w:val="0"/>
        <w:spacing w:line="252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тематики, в том числе извлечений из законодательства Российской Федерации; составлять на их основе план, преобразовывать текстовую информацию в таблицу, схему;</w:t>
      </w:r>
    </w:p>
    <w:p w14:paraId="27C8774F" w14:textId="77777777" w:rsidR="0092448A" w:rsidRDefault="00DA6815">
      <w:pPr>
        <w:widowControl w:val="0"/>
        <w:spacing w:line="25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 связи поколений в нашем обществе, об особенностях подросткового возраста, о правах и обязанностях обучающегося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14:paraId="5095E492" w14:textId="77777777" w:rsidR="0092448A" w:rsidRDefault="00DA6815">
      <w:pPr>
        <w:widowControl w:val="0"/>
        <w:tabs>
          <w:tab w:val="left" w:pos="2698"/>
          <w:tab w:val="left" w:pos="4252"/>
          <w:tab w:val="left" w:pos="6922"/>
          <w:tab w:val="left" w:pos="8480"/>
        </w:tabs>
        <w:spacing w:line="252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систематизировать,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14:paraId="216E8AD6" w14:textId="77777777" w:rsidR="0092448A" w:rsidRDefault="00DA6815">
      <w:pPr>
        <w:widowControl w:val="0"/>
        <w:spacing w:line="251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в ходе общения, в ситуациях взаимодействия с людьми с ОВЗ; оценивать своё отношение к учёбе как важному виду деятельности;</w:t>
      </w:r>
    </w:p>
    <w:p w14:paraId="28D0E665" w14:textId="77777777" w:rsidR="0092448A" w:rsidRDefault="0092448A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7"/>
    <w:p w14:paraId="7123826F" w14:textId="603DC861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7A4FE30B" w14:textId="7D6BCB6A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8" w:name="_page_55_0"/>
    </w:p>
    <w:p w14:paraId="65C60D9D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51A2C" w14:textId="77777777" w:rsidR="0092448A" w:rsidRDefault="00DA6815">
      <w:pPr>
        <w:widowControl w:val="0"/>
        <w:tabs>
          <w:tab w:val="left" w:pos="2044"/>
          <w:tab w:val="left" w:pos="2555"/>
          <w:tab w:val="left" w:pos="4590"/>
          <w:tab w:val="left" w:pos="5726"/>
          <w:tab w:val="left" w:pos="6518"/>
          <w:tab w:val="left" w:pos="8568"/>
        </w:tabs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использования полученных знаний в практической деятельности,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повседневной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выстраивания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отношений с представителями старших поколений, со сверстниками и младшими по возрасту, активного участия в жизни школы и класса;</w:t>
      </w:r>
    </w:p>
    <w:p w14:paraId="30C9F788" w14:textId="77777777" w:rsidR="0092448A" w:rsidRDefault="00DA6815">
      <w:pPr>
        <w:widowControl w:val="0"/>
        <w:spacing w:before="6"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4F29E576" w14:textId="77777777" w:rsidR="0092448A" w:rsidRDefault="00DA6815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Общество, в котором мы живём:</w:t>
      </w:r>
    </w:p>
    <w:p w14:paraId="1554BD88" w14:textId="0560AD47" w:rsidR="0092448A" w:rsidRDefault="00DA6815">
      <w:pPr>
        <w:widowControl w:val="0"/>
        <w:spacing w:before="31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 обществе и природе, положении человека в обществе, процессах и явлениях в экономической жизни общества, явлениях в политической жизни общества, о народах России, о государственной власти в Российской Федерации; культуре и духовной жизни, типах общества, глобальных проблемах;</w:t>
      </w:r>
    </w:p>
    <w:p w14:paraId="6EF7BFD4" w14:textId="77777777" w:rsidR="0092448A" w:rsidRDefault="00DA6815">
      <w:pPr>
        <w:widowControl w:val="0"/>
        <w:spacing w:before="5" w:line="257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14:paraId="3187156A" w14:textId="77777777" w:rsidR="0092448A" w:rsidRDefault="00DA6815">
      <w:pPr>
        <w:widowControl w:val="0"/>
        <w:tabs>
          <w:tab w:val="left" w:pos="2108"/>
          <w:tab w:val="left" w:pos="3466"/>
          <w:tab w:val="left" w:pos="4668"/>
          <w:tab w:val="left" w:pos="6271"/>
          <w:tab w:val="left" w:pos="7322"/>
          <w:tab w:val="left" w:pos="7739"/>
          <w:tab w:val="left" w:pos="9221"/>
        </w:tabs>
        <w:spacing w:before="8" w:line="257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видов экономической деятельности, глобальных проблем;</w:t>
      </w:r>
    </w:p>
    <w:p w14:paraId="264D3E7A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социальные общности и группы;</w:t>
      </w:r>
    </w:p>
    <w:p w14:paraId="7C62A648" w14:textId="77777777" w:rsidR="0092448A" w:rsidRDefault="00DA6815">
      <w:pPr>
        <w:widowControl w:val="0"/>
        <w:spacing w:before="24" w:line="26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социальные общности и группы, положение в обществе различных людей; различные формы хозяйствования;</w:t>
      </w:r>
    </w:p>
    <w:p w14:paraId="6F9221CC" w14:textId="77777777" w:rsidR="0092448A" w:rsidRDefault="00DA6815">
      <w:pPr>
        <w:widowControl w:val="0"/>
        <w:spacing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14:paraId="542782DF" w14:textId="77777777" w:rsidR="0092448A" w:rsidRDefault="00DA6815">
      <w:pPr>
        <w:widowControl w:val="0"/>
        <w:spacing w:line="260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14:paraId="0AD49748" w14:textId="77777777" w:rsidR="0092448A" w:rsidRDefault="00DA6815">
      <w:pPr>
        <w:widowControl w:val="0"/>
        <w:tabs>
          <w:tab w:val="left" w:pos="2202"/>
          <w:tab w:val="left" w:pos="3569"/>
          <w:tab w:val="left" w:pos="4022"/>
          <w:tab w:val="left" w:pos="5445"/>
          <w:tab w:val="left" w:pos="7193"/>
          <w:tab w:val="left" w:pos="8668"/>
        </w:tabs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сохранению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духовных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ценностей российского народа;</w:t>
      </w:r>
    </w:p>
    <w:p w14:paraId="18BC58B6" w14:textId="77777777" w:rsidR="0092448A" w:rsidRDefault="00DA6815">
      <w:pPr>
        <w:widowControl w:val="0"/>
        <w:spacing w:line="260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14:paraId="0CA3F066" w14:textId="77777777" w:rsidR="0092448A" w:rsidRDefault="00DA6815">
      <w:pPr>
        <w:widowControl w:val="0"/>
        <w:spacing w:line="257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</w:t>
      </w:r>
    </w:p>
    <w:p w14:paraId="084A27F7" w14:textId="77777777" w:rsidR="0092448A" w:rsidRDefault="00DA6815">
      <w:pPr>
        <w:widowControl w:val="0"/>
        <w:spacing w:line="257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информацию из разных источников о человеке и обществе, включая информацию о народах России;</w:t>
      </w:r>
    </w:p>
    <w:p w14:paraId="1FEBD6F8" w14:textId="09458B84" w:rsidR="0092448A" w:rsidRDefault="00DA6815">
      <w:pPr>
        <w:widowControl w:val="0"/>
        <w:spacing w:line="257" w:lineRule="auto"/>
        <w:ind w:left="-65" w:right="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анализировать,     обобщать,     систематизировать,     оценивать     социальную информацию, включая экономико-статистическую,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изадаптированных</w:t>
      </w:r>
      <w:proofErr w:type="spellEnd"/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</w:t>
      </w:r>
    </w:p>
    <w:p w14:paraId="35A2B05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33DE3" w14:textId="77777777" w:rsidR="0092448A" w:rsidRDefault="0092448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8"/>
    <w:p w14:paraId="3D7A1039" w14:textId="6B3200AD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2" w:bottom="0" w:left="1130" w:header="0" w:footer="0" w:gutter="0"/>
          <w:cols w:space="708"/>
        </w:sectPr>
      </w:pPr>
    </w:p>
    <w:p w14:paraId="0ECD1D9F" w14:textId="73B1276D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9" w:name="_page_56_0"/>
    </w:p>
    <w:p w14:paraId="6DF6181A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79841" w14:textId="77777777" w:rsidR="0092448A" w:rsidRDefault="00DA6815">
      <w:pPr>
        <w:widowControl w:val="0"/>
        <w:spacing w:line="257" w:lineRule="auto"/>
        <w:ind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том числе учебных материалов) и публикаций в СМИ; используя обществоведческие знания, формулировать выводы;</w:t>
      </w:r>
    </w:p>
    <w:p w14:paraId="5F68C45C" w14:textId="77777777" w:rsidR="0092448A" w:rsidRDefault="00DA6815">
      <w:pPr>
        <w:widowControl w:val="0"/>
        <w:spacing w:line="252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14:paraId="5141F9F4" w14:textId="77777777" w:rsidR="0092448A" w:rsidRDefault="00DA6815">
      <w:pPr>
        <w:widowControl w:val="0"/>
        <w:spacing w:before="1" w:line="253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14:paraId="6B1EDB22" w14:textId="4C06073E" w:rsidR="0092448A" w:rsidRDefault="00DA6815">
      <w:pPr>
        <w:widowControl w:val="0"/>
        <w:spacing w:line="253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людьми разных культур; осознавать ценность культуры и традиций народов России.</w:t>
      </w:r>
    </w:p>
    <w:p w14:paraId="19C98ADC" w14:textId="77777777" w:rsidR="0092448A" w:rsidRDefault="0092448A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0D5CA" w14:textId="77777777" w:rsidR="0092448A" w:rsidRDefault="00DA6815">
      <w:pPr>
        <w:widowControl w:val="0"/>
        <w:spacing w:line="252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7 классе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получит следующие предметные результаты по отдельным темам программы по обществознанию:</w:t>
      </w:r>
    </w:p>
    <w:p w14:paraId="4376853E" w14:textId="77777777" w:rsidR="0092448A" w:rsidRDefault="00DA6815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Социальные ценности и нормы:</w:t>
      </w:r>
    </w:p>
    <w:p w14:paraId="34E273B7" w14:textId="77777777" w:rsidR="0092448A" w:rsidRDefault="00DA6815">
      <w:pPr>
        <w:widowControl w:val="0"/>
        <w:spacing w:before="23"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социальных ценностях; о содержании и значении социальных норм, регулирующих общественные отношения;</w:t>
      </w:r>
    </w:p>
    <w:p w14:paraId="6E7E054D" w14:textId="77777777" w:rsidR="0092448A" w:rsidRDefault="00DA6815">
      <w:pPr>
        <w:widowControl w:val="0"/>
        <w:spacing w:line="254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традиционные российские духовно-нравственные ценности (в том числе защита человеческой жизни, прав и свобод человека, гуманизм, милосердие), моральные нормы и их роль в жизни общества;</w:t>
      </w:r>
    </w:p>
    <w:p w14:paraId="739E424C" w14:textId="77777777" w:rsidR="0092448A" w:rsidRDefault="00DA6815">
      <w:pPr>
        <w:widowControl w:val="0"/>
        <w:spacing w:line="25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гражданственности и патриотизма; ситуаций морального выбора, ситуаций, регулируемых различными видами социальных норм;</w:t>
      </w:r>
    </w:p>
    <w:p w14:paraId="19624A09" w14:textId="77777777" w:rsidR="0092448A" w:rsidRDefault="00DA6815">
      <w:pPr>
        <w:widowControl w:val="0"/>
        <w:spacing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социальные нормы, их существенные признаки и элементы;</w:t>
      </w:r>
    </w:p>
    <w:p w14:paraId="6ABEE873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отдельные виды социальных норм;</w:t>
      </w:r>
    </w:p>
    <w:p w14:paraId="48674506" w14:textId="7F8A6C51" w:rsidR="0092448A" w:rsidRDefault="00DA6815" w:rsidP="00C73683">
      <w:pPr>
        <w:widowControl w:val="0"/>
        <w:spacing w:before="22" w:line="252" w:lineRule="auto"/>
        <w:ind w:right="25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влияние социальных норм на общество и человека; использовать полученные знания для объяснения (устного и письменного)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сущности социальных норм;</w:t>
      </w:r>
    </w:p>
    <w:p w14:paraId="3CCFCC4C" w14:textId="77777777" w:rsidR="0092448A" w:rsidRDefault="00DA6815">
      <w:pPr>
        <w:widowControl w:val="0"/>
        <w:tabs>
          <w:tab w:val="left" w:pos="1726"/>
          <w:tab w:val="left" w:pos="4208"/>
          <w:tab w:val="left" w:pos="4668"/>
          <w:tab w:val="left" w:pos="5697"/>
          <w:tab w:val="left" w:pos="6845"/>
          <w:tab w:val="left" w:pos="8614"/>
        </w:tabs>
        <w:spacing w:before="24" w:line="253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явлениям социальной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ценностей, к социальным нормам как регуляторам общественной жизни и поведения человека в обществе;</w:t>
      </w:r>
    </w:p>
    <w:p w14:paraId="0ADD66A4" w14:textId="77777777" w:rsidR="0092448A" w:rsidRDefault="00DA6815">
      <w:pPr>
        <w:widowControl w:val="0"/>
        <w:spacing w:line="256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14:paraId="6AB74BB0" w14:textId="77777777" w:rsidR="0092448A" w:rsidRDefault="00DA6815">
      <w:pPr>
        <w:widowControl w:val="0"/>
        <w:spacing w:line="25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тематики, касающихся гуманизма, гражданственности, патриотизма;</w:t>
      </w:r>
    </w:p>
    <w:p w14:paraId="14DF7BED" w14:textId="77777777" w:rsidR="0092448A" w:rsidRDefault="00DA6815">
      <w:pPr>
        <w:widowControl w:val="0"/>
        <w:spacing w:line="25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информацию из разных источников о принципах и нормах морали, проблеме морального выбора;</w:t>
      </w:r>
    </w:p>
    <w:p w14:paraId="5CA1F688" w14:textId="77777777" w:rsidR="0092448A" w:rsidRDefault="00DA6815">
      <w:pPr>
        <w:widowControl w:val="0"/>
        <w:spacing w:line="256" w:lineRule="auto"/>
        <w:ind w:left="-64" w:right="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     обобщать,     систематизировать,     оценивать     социальную информацию из адаптированных источников (в том числе учебных материалов)</w:t>
      </w:r>
    </w:p>
    <w:p w14:paraId="4C7BAB87" w14:textId="77777777" w:rsidR="0092448A" w:rsidRDefault="0092448A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9"/>
    <w:p w14:paraId="3F703801" w14:textId="1659A708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2" w:bottom="0" w:left="1130" w:header="0" w:footer="0" w:gutter="0"/>
          <w:cols w:space="708"/>
        </w:sectPr>
      </w:pPr>
    </w:p>
    <w:p w14:paraId="4F214FA9" w14:textId="75D360DB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0" w:name="_page_57_0"/>
    </w:p>
    <w:p w14:paraId="4BF9E34E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20A2A" w14:textId="77777777" w:rsidR="0092448A" w:rsidRDefault="00DA6815">
      <w:pPr>
        <w:widowControl w:val="0"/>
        <w:spacing w:line="257" w:lineRule="auto"/>
        <w:ind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публикаций в СМИ, соотносить её с собственными знаниями о моральном и правовом регулировании поведения человека;</w:t>
      </w:r>
    </w:p>
    <w:p w14:paraId="199CDD81" w14:textId="77777777" w:rsidR="0092448A" w:rsidRDefault="00DA6815">
      <w:pPr>
        <w:widowControl w:val="0"/>
        <w:spacing w:line="257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поступки, поведение людей с точки зрения их соответствия нормам морали;</w:t>
      </w:r>
    </w:p>
    <w:p w14:paraId="41F84577" w14:textId="77777777" w:rsidR="005A1D8E" w:rsidRDefault="00DA6815" w:rsidP="00C73683">
      <w:pPr>
        <w:widowControl w:val="0"/>
        <w:spacing w:before="1" w:line="257" w:lineRule="auto"/>
        <w:ind w:right="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нормах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73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повседневной жизни;</w:t>
      </w:r>
    </w:p>
    <w:p w14:paraId="31EA5516" w14:textId="568B8849" w:rsidR="0092448A" w:rsidRDefault="00DA6815" w:rsidP="00C73683">
      <w:pPr>
        <w:widowControl w:val="0"/>
        <w:spacing w:before="1" w:line="257" w:lineRule="auto"/>
        <w:ind w:right="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заполнять форму (в том числе электронную) и составлять</w:t>
      </w:r>
    </w:p>
    <w:p w14:paraId="05CF01D1" w14:textId="77777777" w:rsidR="0092448A" w:rsidRDefault="00DA6815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простейший документ (заявление);</w:t>
      </w:r>
    </w:p>
    <w:p w14:paraId="718553B6" w14:textId="14F430FE" w:rsidR="0092448A" w:rsidRDefault="00DA6815">
      <w:pPr>
        <w:widowControl w:val="0"/>
        <w:spacing w:before="24" w:line="257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14:paraId="22E97471" w14:textId="77777777" w:rsidR="0092448A" w:rsidRDefault="0092448A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24C85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как участник правовых отношений:</w:t>
      </w:r>
    </w:p>
    <w:p w14:paraId="2B25F79D" w14:textId="77777777" w:rsidR="0092448A" w:rsidRDefault="00DA6815">
      <w:pPr>
        <w:widowControl w:val="0"/>
        <w:spacing w:before="31" w:line="258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сущности права, о правоотношении как социальном и юридическом явлении, правовых нормах, регулирующих типичные для несовершеннолетнего и членов его семьи общественные отношения, правовом статусе гражданина Российской Федерации (в том числе несовершеннолетнего), правонарушениях и их опасности для личности и общества;</w:t>
      </w:r>
    </w:p>
    <w:p w14:paraId="6A990565" w14:textId="77777777" w:rsidR="0092448A" w:rsidRDefault="00DA6815">
      <w:pPr>
        <w:widowControl w:val="0"/>
        <w:tabs>
          <w:tab w:val="left" w:pos="2918"/>
          <w:tab w:val="left" w:pos="3997"/>
          <w:tab w:val="left" w:pos="4789"/>
          <w:tab w:val="left" w:pos="6365"/>
          <w:tab w:val="left" w:pos="8509"/>
        </w:tabs>
        <w:spacing w:line="257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регулятор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отношений, конституционные права и обязанности гражданина Российской Федерации, права ребёнка в Российской Федерации;</w:t>
      </w:r>
    </w:p>
    <w:p w14:paraId="0B70D8D9" w14:textId="77777777" w:rsidR="0092448A" w:rsidRDefault="00DA6815">
      <w:pPr>
        <w:widowControl w:val="0"/>
        <w:spacing w:before="5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Федерации, примеры, поясняющие опасность правонарушений для личности и общества;</w:t>
      </w:r>
    </w:p>
    <w:p w14:paraId="033BB88E" w14:textId="77777777" w:rsidR="0092448A" w:rsidRDefault="00DA6815">
      <w:pPr>
        <w:widowControl w:val="0"/>
        <w:spacing w:line="257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признакам (в том числе устанавливать существенный признак классификации) нормы права, выделяя существенные признаки;</w:t>
      </w:r>
    </w:p>
    <w:p w14:paraId="2523CA26" w14:textId="77777777" w:rsidR="0092448A" w:rsidRDefault="00DA6815">
      <w:pPr>
        <w:widowControl w:val="0"/>
        <w:spacing w:before="5"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14:paraId="690ECDE0" w14:textId="77777777" w:rsidR="0092448A" w:rsidRDefault="00DA6815">
      <w:pPr>
        <w:widowControl w:val="0"/>
        <w:tabs>
          <w:tab w:val="left" w:pos="2093"/>
          <w:tab w:val="left" w:pos="4281"/>
          <w:tab w:val="left" w:pos="7202"/>
          <w:tab w:val="left" w:pos="7647"/>
          <w:tab w:val="left" w:pos="8310"/>
        </w:tabs>
        <w:spacing w:line="258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взаимосвязи, включая взаимодействия гражданина и государства, между правовым поведением и культурой личности, между особенностями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дееспособности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несовершеннолетнего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юридической ответственностью;</w:t>
      </w:r>
    </w:p>
    <w:p w14:paraId="77FCF273" w14:textId="77777777" w:rsidR="0092448A" w:rsidRDefault="00DA6815">
      <w:pPr>
        <w:widowControl w:val="0"/>
        <w:spacing w:line="258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обучающегося, члена ученической общественной организации);</w:t>
      </w:r>
    </w:p>
    <w:p w14:paraId="3DEE0B1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BEE48" w14:textId="77777777" w:rsidR="0092448A" w:rsidRDefault="0092448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20"/>
    <w:p w14:paraId="60612F33" w14:textId="15A97D3B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5" w:bottom="0" w:left="1130" w:header="0" w:footer="0" w:gutter="0"/>
          <w:cols w:space="708"/>
        </w:sectPr>
      </w:pPr>
    </w:p>
    <w:p w14:paraId="0B5C98DD" w14:textId="7D3129BA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1" w:name="_page_58_0"/>
    </w:p>
    <w:p w14:paraId="7A6107E2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872BE" w14:textId="77777777" w:rsidR="0092448A" w:rsidRDefault="00DA6815">
      <w:pPr>
        <w:widowControl w:val="0"/>
        <w:spacing w:line="260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14:paraId="62D6D6C9" w14:textId="77777777" w:rsidR="0092448A" w:rsidRDefault="00DA6815">
      <w:pPr>
        <w:widowControl w:val="0"/>
        <w:tabs>
          <w:tab w:val="left" w:pos="2058"/>
          <w:tab w:val="left" w:pos="3726"/>
          <w:tab w:val="left" w:pos="5164"/>
          <w:tab w:val="left" w:pos="5639"/>
          <w:tab w:val="left" w:pos="7250"/>
          <w:tab w:val="left" w:pos="8681"/>
        </w:tabs>
        <w:spacing w:line="258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действие правовых норм как регуляторов общественной жизни и поведения человека, анализировать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связанные с исполнением типичных для несовершеннолетнего социальных ролей (члена семьи, обучающегося, члена ученической общественной организации);</w:t>
      </w:r>
    </w:p>
    <w:p w14:paraId="66FACF48" w14:textId="77777777" w:rsidR="0092448A" w:rsidRDefault="00DA6815">
      <w:pPr>
        <w:widowControl w:val="0"/>
        <w:spacing w:before="3" w:line="258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</w:t>
      </w:r>
    </w:p>
    <w:p w14:paraId="3EEEFD6F" w14:textId="77777777" w:rsidR="0092448A" w:rsidRDefault="00DA6815">
      <w:pPr>
        <w:widowControl w:val="0"/>
        <w:tabs>
          <w:tab w:val="left" w:pos="1188"/>
          <w:tab w:val="left" w:pos="2592"/>
          <w:tab w:val="left" w:pos="4390"/>
          <w:tab w:val="left" w:pos="4800"/>
          <w:tab w:val="left" w:pos="6706"/>
          <w:tab w:val="left" w:pos="7821"/>
        </w:tabs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массовой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соблюдением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информационной безопасности при работе в Интернете;</w:t>
      </w:r>
    </w:p>
    <w:p w14:paraId="717D63F6" w14:textId="77777777" w:rsidR="0092448A" w:rsidRDefault="00DA6815">
      <w:pPr>
        <w:widowControl w:val="0"/>
        <w:tabs>
          <w:tab w:val="left" w:pos="2698"/>
          <w:tab w:val="left" w:pos="4252"/>
          <w:tab w:val="left" w:pos="6913"/>
          <w:tab w:val="left" w:pos="8480"/>
        </w:tabs>
        <w:spacing w:line="258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систематизировать,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социальную информацию из адаптированных источников (в 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опытом, используя обществоведческие знания, формулировать выводы, подкрепляя их аргументами;</w:t>
      </w:r>
    </w:p>
    <w:p w14:paraId="7270CFFF" w14:textId="77777777" w:rsidR="0092448A" w:rsidRDefault="00DA6815">
      <w:pPr>
        <w:widowControl w:val="0"/>
        <w:spacing w:line="260" w:lineRule="auto"/>
        <w:ind w:right="-6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с точки зрения их соответствия правовым нормам: выражать свою точку зрения, участвовать в дискуссии;</w:t>
      </w:r>
    </w:p>
    <w:p w14:paraId="6CE85EBF" w14:textId="77777777" w:rsidR="0092448A" w:rsidRDefault="00DA6815">
      <w:pPr>
        <w:widowControl w:val="0"/>
        <w:tabs>
          <w:tab w:val="left" w:pos="1936"/>
          <w:tab w:val="left" w:pos="3188"/>
          <w:tab w:val="left" w:pos="4864"/>
          <w:tab w:val="left" w:pos="5403"/>
          <w:tab w:val="left" w:pos="6640"/>
          <w:tab w:val="left" w:pos="8554"/>
        </w:tabs>
        <w:spacing w:line="258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органов),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14:paraId="2987C1FF" w14:textId="77777777" w:rsidR="0092448A" w:rsidRDefault="00DA6815">
      <w:pPr>
        <w:widowControl w:val="0"/>
        <w:spacing w:after="22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заполнять форму (в том числе электронную) и составлять</w:t>
      </w:r>
    </w:p>
    <w:p w14:paraId="582A09CF" w14:textId="77777777" w:rsidR="0092448A" w:rsidRDefault="0092448A">
      <w:pPr>
        <w:sectPr w:rsidR="0092448A">
          <w:pgSz w:w="11908" w:h="16840"/>
          <w:pgMar w:top="541" w:right="839" w:bottom="0" w:left="1130" w:header="0" w:footer="0" w:gutter="0"/>
          <w:cols w:space="708"/>
        </w:sectPr>
      </w:pPr>
    </w:p>
    <w:p w14:paraId="5FC7308D" w14:textId="77777777" w:rsidR="0092448A" w:rsidRDefault="00DA6815">
      <w:pPr>
        <w:widowControl w:val="0"/>
        <w:spacing w:line="256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простейший Федерации;</w:t>
      </w:r>
    </w:p>
    <w:p w14:paraId="779E6FB4" w14:textId="77777777" w:rsidR="0092448A" w:rsidRDefault="00DA6815">
      <w:pPr>
        <w:widowControl w:val="0"/>
        <w:tabs>
          <w:tab w:val="left" w:pos="1417"/>
          <w:tab w:val="left" w:pos="2143"/>
          <w:tab w:val="left" w:pos="3710"/>
          <w:tab w:val="left" w:pos="5063"/>
          <w:tab w:val="left" w:pos="677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документ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</w:p>
    <w:p w14:paraId="14304E7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F11A9" w14:textId="77777777" w:rsidR="0092448A" w:rsidRDefault="0092448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1"/>
    <w:p w14:paraId="3A953F7C" w14:textId="0BEEF6E8" w:rsidR="0092448A" w:rsidRDefault="0092448A">
      <w:pPr>
        <w:widowControl w:val="0"/>
        <w:spacing w:line="240" w:lineRule="auto"/>
        <w:ind w:left="7956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1908" w:h="16840"/>
          <w:pgMar w:top="541" w:right="839" w:bottom="0" w:left="1130" w:header="0" w:footer="0" w:gutter="0"/>
          <w:cols w:num="2" w:space="708" w:equalWidth="0">
            <w:col w:w="1460" w:space="288"/>
            <w:col w:w="8190" w:space="0"/>
          </w:cols>
        </w:sectPr>
      </w:pPr>
    </w:p>
    <w:p w14:paraId="0AB14FA4" w14:textId="0BDA79AE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2" w:name="_page_59_0"/>
    </w:p>
    <w:p w14:paraId="4F490704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F0662" w14:textId="77777777" w:rsidR="0092448A" w:rsidRDefault="00DA6815">
      <w:pPr>
        <w:widowControl w:val="0"/>
        <w:spacing w:line="254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52C4C6F3" w14:textId="77777777" w:rsidR="0092448A" w:rsidRDefault="00DA6815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российского права:</w:t>
      </w:r>
    </w:p>
    <w:p w14:paraId="621140F3" w14:textId="77777777" w:rsidR="0092448A" w:rsidRDefault="00DA6815">
      <w:pPr>
        <w:widowControl w:val="0"/>
        <w:tabs>
          <w:tab w:val="left" w:pos="475"/>
          <w:tab w:val="left" w:pos="2417"/>
          <w:tab w:val="left" w:pos="4734"/>
          <w:tab w:val="left" w:pos="7843"/>
        </w:tabs>
        <w:spacing w:before="23" w:after="6" w:line="253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юридической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(гражданско-правовой,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дисциплинарной, административной, уголовной), о правоохранительных органах, об обеспечении безопасности личности, общества и государства, в том числе от терроризма и</w:t>
      </w:r>
    </w:p>
    <w:p w14:paraId="4AF5A0F7" w14:textId="77777777" w:rsidR="0092448A" w:rsidRDefault="0092448A">
      <w:p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4C2CF2C8" w14:textId="77777777" w:rsidR="0092448A" w:rsidRDefault="00DA6815">
      <w:pPr>
        <w:widowControl w:val="0"/>
        <w:spacing w:line="252" w:lineRule="auto"/>
        <w:ind w:left="570" w:right="-68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экстремизма; характеризовать</w:t>
      </w:r>
    </w:p>
    <w:p w14:paraId="736AAE5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российского права;</w:t>
      </w:r>
    </w:p>
    <w:p w14:paraId="5EAEDE40" w14:textId="77777777" w:rsidR="0092448A" w:rsidRDefault="00DA6815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5912253" w14:textId="77777777" w:rsidR="0092448A" w:rsidRDefault="00DA6815">
      <w:pPr>
        <w:widowControl w:val="0"/>
        <w:spacing w:line="251" w:lineRule="auto"/>
        <w:ind w:right="-69" w:firstLine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Конституции Российской правоохранительных органов в</w:t>
      </w:r>
    </w:p>
    <w:p w14:paraId="5BDECBA1" w14:textId="77777777" w:rsidR="0092448A" w:rsidRDefault="00DA6815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D36B489" w14:textId="77777777" w:rsidR="0092448A" w:rsidRDefault="00DA6815">
      <w:pPr>
        <w:widowControl w:val="0"/>
        <w:spacing w:line="251" w:lineRule="auto"/>
        <w:ind w:left="-70" w:right="1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 в системе защите правопорядка,</w:t>
      </w:r>
    </w:p>
    <w:p w14:paraId="06B8A578" w14:textId="77777777" w:rsidR="0092448A" w:rsidRDefault="0092448A">
      <w:pPr>
        <w:sectPr w:rsidR="0092448A">
          <w:type w:val="continuous"/>
          <w:pgSz w:w="11908" w:h="16840"/>
          <w:pgMar w:top="541" w:right="846" w:bottom="0" w:left="1130" w:header="0" w:footer="0" w:gutter="0"/>
          <w:cols w:num="3" w:space="708" w:equalWidth="0">
            <w:col w:w="2520" w:space="221"/>
            <w:col w:w="4097" w:space="186"/>
            <w:col w:w="2907" w:space="0"/>
          </w:cols>
        </w:sectPr>
      </w:pPr>
    </w:p>
    <w:p w14:paraId="74B09AD2" w14:textId="77777777" w:rsidR="0092448A" w:rsidRDefault="00DA6815">
      <w:pPr>
        <w:widowControl w:val="0"/>
        <w:spacing w:before="9" w:line="252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</w:t>
      </w:r>
    </w:p>
    <w:p w14:paraId="36306D44" w14:textId="77777777" w:rsidR="0092448A" w:rsidRDefault="00DA6815">
      <w:pPr>
        <w:widowControl w:val="0"/>
        <w:spacing w:before="7" w:line="252" w:lineRule="auto"/>
        <w:ind w:left="570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трудового договора, виды правонарушений и виды наказаний; приводить примеры законов и подзаконных актов и моделировать ситуации,</w:t>
      </w:r>
    </w:p>
    <w:p w14:paraId="7ADC90A8" w14:textId="77777777" w:rsidR="0092448A" w:rsidRDefault="00DA6815">
      <w:pPr>
        <w:widowControl w:val="0"/>
        <w:spacing w:line="255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регулируемые нормами гражданского, трудового, семейного,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административногои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уголовного права, в том числе связанные с применением санкций за совершённые правонарушения;</w:t>
      </w:r>
    </w:p>
    <w:p w14:paraId="7AA67DC1" w14:textId="77777777" w:rsidR="0092448A" w:rsidRDefault="00DA6815">
      <w:pPr>
        <w:widowControl w:val="0"/>
        <w:spacing w:line="254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14:paraId="603357B6" w14:textId="77777777" w:rsidR="0092448A" w:rsidRDefault="00DA6815">
      <w:pPr>
        <w:widowControl w:val="0"/>
        <w:spacing w:line="253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14:paraId="2CB8D209" w14:textId="77777777" w:rsidR="0092448A" w:rsidRDefault="00DA6815">
      <w:pPr>
        <w:widowControl w:val="0"/>
        <w:spacing w:line="252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взаимосвязи прав и обязанностей работника и работодателя, прав и обязанностей членов семьи, традиционных российских ценностей и личных неимущественных отношений в семье;</w:t>
      </w:r>
    </w:p>
    <w:p w14:paraId="495E72D8" w14:textId="77777777" w:rsidR="0092448A" w:rsidRDefault="00DA6815">
      <w:pPr>
        <w:widowControl w:val="0"/>
        <w:spacing w:before="6" w:line="253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об отраслях права в решении учебных задач для объяснения взаимосвязи гражданской правоспособности и дееспособности, значения семьи в жизни человека, общества и государства,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14:paraId="47689E90" w14:textId="77777777" w:rsidR="0092448A" w:rsidRDefault="00DA6815" w:rsidP="005A1D8E">
      <w:pPr>
        <w:widowControl w:val="0"/>
        <w:spacing w:line="256" w:lineRule="auto"/>
        <w:ind w:left="-51" w:right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своё отношение к защите прав участников трудовых отношений с опорой на знания в области трудового права,</w:t>
      </w:r>
    </w:p>
    <w:p w14:paraId="1397C8D7" w14:textId="77777777" w:rsidR="0092448A" w:rsidRDefault="0092448A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2"/>
    <w:p w14:paraId="4100A15E" w14:textId="59721A9E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1908" w:h="16840"/>
          <w:pgMar w:top="541" w:right="846" w:bottom="0" w:left="1130" w:header="0" w:footer="0" w:gutter="0"/>
          <w:cols w:space="708"/>
        </w:sectPr>
      </w:pPr>
    </w:p>
    <w:p w14:paraId="503B7501" w14:textId="66E5F63E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3" w:name="_page_60_0"/>
    </w:p>
    <w:p w14:paraId="140489BF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52AD3" w14:textId="77777777" w:rsidR="0092448A" w:rsidRDefault="00DA6815">
      <w:pPr>
        <w:widowControl w:val="0"/>
        <w:tabs>
          <w:tab w:val="left" w:pos="728"/>
          <w:tab w:val="left" w:pos="3569"/>
          <w:tab w:val="left" w:pos="6009"/>
          <w:tab w:val="left" w:pos="8988"/>
        </w:tabs>
        <w:spacing w:line="257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правонарушениям,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аргументированные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выводы о недопустимости нарушения правовых норм;</w:t>
      </w:r>
    </w:p>
    <w:p w14:paraId="65E88A3C" w14:textId="77777777" w:rsidR="0092448A" w:rsidRDefault="00DA6815">
      <w:pPr>
        <w:widowControl w:val="0"/>
        <w:spacing w:line="252" w:lineRule="auto"/>
        <w:ind w:right="-1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14:paraId="250C18BC" w14:textId="77777777" w:rsidR="0092448A" w:rsidRDefault="00DA6815">
      <w:pPr>
        <w:widowControl w:val="0"/>
        <w:tabs>
          <w:tab w:val="left" w:pos="597"/>
          <w:tab w:val="left" w:pos="3194"/>
          <w:tab w:val="left" w:pos="5726"/>
          <w:tab w:val="left" w:pos="7402"/>
          <w:tab w:val="left" w:pos="8517"/>
        </w:tabs>
        <w:spacing w:line="252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административных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правонарушениях,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Уголовный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кодекс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</w:t>
      </w:r>
    </w:p>
    <w:p w14:paraId="5C1D9E37" w14:textId="77777777" w:rsidR="0092448A" w:rsidRDefault="00DA6815">
      <w:pPr>
        <w:widowControl w:val="0"/>
        <w:tabs>
          <w:tab w:val="left" w:pos="6178"/>
        </w:tabs>
        <w:spacing w:line="250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по правовой тематике в сфере гражданского, трудового, семейного, административного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14:paraId="774B8D7A" w14:textId="77777777" w:rsidR="0092448A" w:rsidRDefault="00DA6815">
      <w:pPr>
        <w:widowControl w:val="0"/>
        <w:tabs>
          <w:tab w:val="left" w:pos="2698"/>
          <w:tab w:val="left" w:pos="4252"/>
          <w:tab w:val="left" w:pos="6913"/>
          <w:tab w:val="left" w:pos="8480"/>
        </w:tabs>
        <w:spacing w:line="252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систематизировать,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социальную информацию из адаптированных источников 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</w:t>
      </w:r>
    </w:p>
    <w:p w14:paraId="287F77EF" w14:textId="77777777" w:rsidR="0092448A" w:rsidRDefault="00DA6815">
      <w:pPr>
        <w:widowControl w:val="0"/>
        <w:spacing w:line="252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</w:t>
      </w:r>
    </w:p>
    <w:p w14:paraId="3D28D3FB" w14:textId="77777777" w:rsidR="0092448A" w:rsidRDefault="00DA6815">
      <w:pPr>
        <w:widowControl w:val="0"/>
        <w:spacing w:line="252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14:paraId="62591AF3" w14:textId="77777777" w:rsidR="0092448A" w:rsidRDefault="00DA6815">
      <w:pPr>
        <w:widowControl w:val="0"/>
        <w:spacing w:line="25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заполнять форму (в том числе электронную) и составлять простейший документ (заявление о приёме на работу);</w:t>
      </w:r>
    </w:p>
    <w:p w14:paraId="0F6BC328" w14:textId="77777777" w:rsidR="0092448A" w:rsidRDefault="00DA6815">
      <w:pPr>
        <w:widowControl w:val="0"/>
        <w:spacing w:line="250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342A9812" w14:textId="77777777" w:rsidR="0092448A" w:rsidRDefault="0092448A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3"/>
    <w:p w14:paraId="6118A967" w14:textId="63EF8AE9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0A27BD79" w14:textId="7948DF8B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4" w:name="_page_61_0"/>
    </w:p>
    <w:p w14:paraId="319C7165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7107F" w14:textId="77777777" w:rsidR="0092448A" w:rsidRDefault="00DA6815">
      <w:pPr>
        <w:widowControl w:val="0"/>
        <w:spacing w:after="108" w:line="258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8 классе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получит следующие предметные результаты по отдельным темам программы по обществознанию:</w:t>
      </w:r>
    </w:p>
    <w:p w14:paraId="5F00CC0D" w14:textId="77777777" w:rsidR="0092448A" w:rsidRDefault="0092448A">
      <w:p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3CA0E87D" w14:textId="77777777" w:rsidR="0092448A" w:rsidRDefault="00DA6815">
      <w:pPr>
        <w:widowControl w:val="0"/>
        <w:spacing w:line="256" w:lineRule="auto"/>
        <w:ind w:left="570" w:right="-69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Человек в экономических отношениях: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</w:t>
      </w:r>
    </w:p>
    <w:p w14:paraId="0403CE1E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 проявлениях, экономических</w:t>
      </w:r>
    </w:p>
    <w:p w14:paraId="21070C0C" w14:textId="77777777" w:rsidR="0092448A" w:rsidRDefault="00DA6815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665F636" w14:textId="77777777" w:rsidR="0092448A" w:rsidRDefault="00DA6815">
      <w:pPr>
        <w:widowControl w:val="0"/>
        <w:spacing w:line="251" w:lineRule="auto"/>
        <w:ind w:left="-61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экономической жизни общества, её системах, собственности, механизме</w:t>
      </w:r>
    </w:p>
    <w:p w14:paraId="30A344E5" w14:textId="77777777" w:rsidR="0092448A" w:rsidRDefault="0092448A">
      <w:pPr>
        <w:sectPr w:rsidR="0092448A">
          <w:type w:val="continuous"/>
          <w:pgSz w:w="11908" w:h="16840"/>
          <w:pgMar w:top="541" w:right="846" w:bottom="0" w:left="1130" w:header="0" w:footer="0" w:gutter="0"/>
          <w:cols w:num="2" w:space="708" w:equalWidth="0">
            <w:col w:w="5085" w:space="142"/>
            <w:col w:w="4705" w:space="0"/>
          </w:cols>
        </w:sectPr>
      </w:pPr>
    </w:p>
    <w:p w14:paraId="0296BF6A" w14:textId="77777777" w:rsidR="0092448A" w:rsidRDefault="00DA6815">
      <w:pPr>
        <w:widowControl w:val="0"/>
        <w:spacing w:before="8" w:line="253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</w:t>
      </w:r>
    </w:p>
    <w:p w14:paraId="6C39FE27" w14:textId="77777777" w:rsidR="0092448A" w:rsidRDefault="00DA6815">
      <w:pPr>
        <w:widowControl w:val="0"/>
        <w:spacing w:line="255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способы координации хозяйственной жизни в различных экономических системах, объекты спроса и предложения на рынке труда и финансовом рынке; функции денег;</w:t>
      </w:r>
    </w:p>
    <w:p w14:paraId="07D8044D" w14:textId="77777777" w:rsidR="0092448A" w:rsidRDefault="00DA6815">
      <w:pPr>
        <w:widowControl w:val="0"/>
        <w:tabs>
          <w:tab w:val="left" w:pos="1893"/>
          <w:tab w:val="left" w:pos="2346"/>
          <w:tab w:val="left" w:pos="4028"/>
          <w:tab w:val="left" w:pos="5489"/>
          <w:tab w:val="left" w:pos="6848"/>
          <w:tab w:val="left" w:pos="8430"/>
        </w:tabs>
        <w:spacing w:line="254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способов повышения эффективности производства;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финансовых посредников, использования способов повышения эффективности производства;</w:t>
      </w:r>
    </w:p>
    <w:p w14:paraId="0529B832" w14:textId="77777777" w:rsidR="0092448A" w:rsidRDefault="00DA6815">
      <w:pPr>
        <w:widowControl w:val="0"/>
        <w:spacing w:line="252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(в том числе устанавливать существенный признак классификации) механизмы государственного регулирования экономики;</w:t>
      </w:r>
    </w:p>
    <w:p w14:paraId="2C8C0ED0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различные способы хозяйствования;</w:t>
      </w:r>
    </w:p>
    <w:p w14:paraId="14210154" w14:textId="77777777" w:rsidR="0092448A" w:rsidRDefault="00DA6815">
      <w:pPr>
        <w:widowControl w:val="0"/>
        <w:spacing w:before="15" w:after="8" w:line="252" w:lineRule="auto"/>
        <w:ind w:right="-6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связи политических потрясений и социально-экономических кризисов в государстве;</w:t>
      </w:r>
    </w:p>
    <w:p w14:paraId="513CBD18" w14:textId="77777777" w:rsidR="0092448A" w:rsidRDefault="0092448A">
      <w:pPr>
        <w:sectPr w:rsidR="0092448A">
          <w:type w:val="continuous"/>
          <w:pgSz w:w="11908" w:h="16840"/>
          <w:pgMar w:top="541" w:right="846" w:bottom="0" w:left="1130" w:header="0" w:footer="0" w:gutter="0"/>
          <w:cols w:space="708"/>
        </w:sectPr>
      </w:pPr>
    </w:p>
    <w:p w14:paraId="222F29CC" w14:textId="77777777" w:rsidR="0092448A" w:rsidRDefault="00DA6815">
      <w:pPr>
        <w:widowControl w:val="0"/>
        <w:tabs>
          <w:tab w:val="left" w:pos="1677"/>
          <w:tab w:val="left" w:pos="3613"/>
          <w:tab w:val="left" w:pos="6254"/>
        </w:tabs>
        <w:spacing w:line="251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использовать полученные знания для объяснения причин (недостижения) результатов экономической деятельности; для 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механизмов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регулирования</w:t>
      </w:r>
    </w:p>
    <w:p w14:paraId="0663360E" w14:textId="77777777" w:rsidR="0092448A" w:rsidRDefault="00DA6815">
      <w:pPr>
        <w:widowControl w:val="0"/>
        <w:spacing w:line="251" w:lineRule="auto"/>
        <w:ind w:left="46" w:right="-12" w:hanging="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достижения объяснения экономики,</w:t>
      </w:r>
    </w:p>
    <w:p w14:paraId="271D5A61" w14:textId="77777777" w:rsidR="0092448A" w:rsidRDefault="0092448A">
      <w:pPr>
        <w:sectPr w:rsidR="0092448A">
          <w:type w:val="continuous"/>
          <w:pgSz w:w="11908" w:h="16840"/>
          <w:pgMar w:top="541" w:right="846" w:bottom="0" w:left="1130" w:header="0" w:footer="0" w:gutter="0"/>
          <w:cols w:num="2" w:space="708" w:equalWidth="0">
            <w:col w:w="8279" w:space="219"/>
            <w:col w:w="1434" w:space="0"/>
          </w:cols>
        </w:sectPr>
      </w:pPr>
    </w:p>
    <w:p w14:paraId="2C2103EC" w14:textId="77777777" w:rsidR="0092448A" w:rsidRDefault="00DA6815">
      <w:pPr>
        <w:widowControl w:val="0"/>
        <w:spacing w:before="9" w:line="252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14:paraId="09A02F8F" w14:textId="77777777" w:rsidR="0092448A" w:rsidRDefault="00DA6815">
      <w:pPr>
        <w:widowControl w:val="0"/>
        <w:spacing w:before="7" w:line="252" w:lineRule="auto"/>
        <w:ind w:right="-6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</w:t>
      </w:r>
    </w:p>
    <w:p w14:paraId="614D249D" w14:textId="77777777" w:rsidR="0092448A" w:rsidRDefault="00DA6815">
      <w:pPr>
        <w:widowControl w:val="0"/>
        <w:tabs>
          <w:tab w:val="left" w:pos="3553"/>
          <w:tab w:val="left" w:pos="7257"/>
          <w:tab w:val="left" w:pos="8402"/>
          <w:tab w:val="left" w:pos="8819"/>
        </w:tabs>
        <w:spacing w:before="7" w:line="253" w:lineRule="auto"/>
        <w:ind w:right="-1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связанные с осуществлением экономических действий,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основе рационального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 ограниченных ресурсов, с использованием различных способов повышения эффективности производства, отражающие типичные ситуации и социальные взаимодействия в сфере экономической деятельности; отражающие процессы;</w:t>
      </w:r>
    </w:p>
    <w:p w14:paraId="6782868E" w14:textId="77777777" w:rsidR="0092448A" w:rsidRDefault="00DA6815">
      <w:pPr>
        <w:widowControl w:val="0"/>
        <w:spacing w:line="253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чтением, преобразовывать текстовую экономическую информацию в модели (таблица, схема, график и другое),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14:paraId="1570E887" w14:textId="77777777" w:rsidR="0092448A" w:rsidRDefault="00DA6815">
      <w:pPr>
        <w:widowControl w:val="0"/>
        <w:spacing w:before="4" w:line="253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информацию из адаптированных источников, публикаций СМИ и информационно-телекоммуникационной сети «Интернет» о тенденциях развития экономики в нашей стране, о борьбе с различными формами финансового мошенничества;</w:t>
      </w:r>
    </w:p>
    <w:p w14:paraId="27954EF2" w14:textId="77777777" w:rsidR="0092448A" w:rsidRDefault="0092448A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260273D4" w14:textId="5BA05106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1908" w:h="16840"/>
          <w:pgMar w:top="541" w:right="846" w:bottom="0" w:left="1130" w:header="0" w:footer="0" w:gutter="0"/>
          <w:cols w:space="708"/>
        </w:sectPr>
      </w:pPr>
    </w:p>
    <w:p w14:paraId="472264A8" w14:textId="72C37B6B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5" w:name="_page_62_0"/>
    </w:p>
    <w:p w14:paraId="0D7C564E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79692" w14:textId="77777777" w:rsidR="0092448A" w:rsidRDefault="00DA6815">
      <w:pPr>
        <w:widowControl w:val="0"/>
        <w:tabs>
          <w:tab w:val="left" w:pos="1528"/>
          <w:tab w:val="left" w:pos="3283"/>
          <w:tab w:val="left" w:pos="5232"/>
          <w:tab w:val="left" w:pos="6549"/>
        </w:tabs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 обобщать, систематизировать, конкретизировать и критически оценивать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14:paraId="1C284DA3" w14:textId="77777777" w:rsidR="0092448A" w:rsidRDefault="00DA6815">
      <w:pPr>
        <w:widowControl w:val="0"/>
        <w:tabs>
          <w:tab w:val="left" w:pos="418"/>
          <w:tab w:val="left" w:pos="1792"/>
          <w:tab w:val="left" w:pos="3785"/>
          <w:tab w:val="left" w:pos="5209"/>
          <w:tab w:val="left" w:pos="7252"/>
          <w:tab w:val="left" w:pos="8826"/>
        </w:tabs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ограниченных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ресурсов;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</w:t>
      </w:r>
    </w:p>
    <w:p w14:paraId="51371D96" w14:textId="77777777" w:rsidR="0092448A" w:rsidRDefault="00DA6815">
      <w:pPr>
        <w:widowControl w:val="0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бюджета,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</w:t>
      </w:r>
    </w:p>
    <w:p w14:paraId="4A76E63F" w14:textId="77777777" w:rsidR="0092448A" w:rsidRDefault="00DA6815">
      <w:pPr>
        <w:widowControl w:val="0"/>
        <w:spacing w:line="262" w:lineRule="auto"/>
        <w:ind w:right="-6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составления простейших документов (личный финансовый план, заявление, резюме);</w:t>
      </w:r>
    </w:p>
    <w:p w14:paraId="4E6BE829" w14:textId="77777777" w:rsidR="0092448A" w:rsidRDefault="00DA6815">
      <w:pPr>
        <w:widowControl w:val="0"/>
        <w:spacing w:line="257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14:paraId="1CB64E9A" w14:textId="77777777" w:rsidR="0092448A" w:rsidRDefault="00DA6815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мире культуры:</w:t>
      </w:r>
    </w:p>
    <w:p w14:paraId="18F23E64" w14:textId="77777777" w:rsidR="0092448A" w:rsidRDefault="00DA6815">
      <w:pPr>
        <w:widowControl w:val="0"/>
        <w:spacing w:before="30" w:line="257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осваивать и применять знания о процессах и явлениях в духовной жизни общества, о науке и образовании, системе образования в Российской Федерации,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орелигии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мировыхрелигиях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 искусстве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еговидах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об информации как важном ресурсе современного общества;</w:t>
      </w:r>
    </w:p>
    <w:p w14:paraId="20505101" w14:textId="77777777" w:rsidR="0092448A" w:rsidRDefault="00DA6815">
      <w:pPr>
        <w:widowControl w:val="0"/>
        <w:spacing w:before="8"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характеризовать духовно-нравственные ценности (в том числе нормы морали и нравственности, гуманизм, милосердие, справедливость) нашего общества, искусство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сферудеятельности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информационную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культуруи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информационную безопасность;</w:t>
      </w:r>
    </w:p>
    <w:p w14:paraId="44406290" w14:textId="77777777" w:rsidR="0092448A" w:rsidRDefault="00DA6815">
      <w:pPr>
        <w:widowControl w:val="0"/>
        <w:tabs>
          <w:tab w:val="left" w:pos="1871"/>
          <w:tab w:val="left" w:pos="3165"/>
          <w:tab w:val="left" w:pos="4957"/>
          <w:tab w:val="left" w:pos="5546"/>
          <w:tab w:val="left" w:pos="7574"/>
          <w:tab w:val="left" w:pos="9078"/>
        </w:tabs>
        <w:spacing w:before="7" w:line="257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политики российского государства в сфере культуры и образования;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влияния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социализацию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 информационной безопасности;</w:t>
      </w:r>
    </w:p>
    <w:p w14:paraId="751207EC" w14:textId="77777777" w:rsidR="0092448A" w:rsidRDefault="00DA681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признакам формы и виды культуры;</w:t>
      </w:r>
    </w:p>
    <w:p w14:paraId="4FC6F23A" w14:textId="77777777" w:rsidR="0092448A" w:rsidRDefault="00DA6815">
      <w:pPr>
        <w:widowControl w:val="0"/>
        <w:spacing w:before="31"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формы культуры, естественные и социально-гуманитарные науки, виды искусств;</w:t>
      </w:r>
    </w:p>
    <w:p w14:paraId="1E4780E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8CBA0" w14:textId="77777777" w:rsidR="0092448A" w:rsidRDefault="0092448A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25"/>
    <w:p w14:paraId="10188B53" w14:textId="3732D3BA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18A5AC99" w14:textId="3B274459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6" w:name="_page_63_0"/>
    </w:p>
    <w:p w14:paraId="26DB1AF6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61DBE" w14:textId="77777777" w:rsidR="0092448A" w:rsidRDefault="00DA6815">
      <w:pPr>
        <w:widowControl w:val="0"/>
        <w:spacing w:line="26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взаимосвязь развития духовной культуры и формирования личности, взаимовлияние науки и образования;</w:t>
      </w:r>
    </w:p>
    <w:p w14:paraId="05CFDBB7" w14:textId="77777777" w:rsidR="0092448A" w:rsidRDefault="00DA6815">
      <w:pPr>
        <w:widowControl w:val="0"/>
        <w:spacing w:line="257" w:lineRule="auto"/>
        <w:ind w:right="-6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роли непрерывного образования;</w:t>
      </w:r>
    </w:p>
    <w:p w14:paraId="122CBF38" w14:textId="77777777" w:rsidR="0092448A" w:rsidRDefault="00DA6815">
      <w:pPr>
        <w:widowControl w:val="0"/>
        <w:spacing w:before="1" w:line="257" w:lineRule="auto"/>
        <w:ind w:right="-6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14:paraId="59B0829C" w14:textId="77777777" w:rsidR="0092448A" w:rsidRDefault="00DA6815">
      <w:pPr>
        <w:widowControl w:val="0"/>
        <w:spacing w:before="8"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касающиеся форм и многообразия духовной культуры;</w:t>
      </w:r>
    </w:p>
    <w:p w14:paraId="638F8E82" w14:textId="77777777" w:rsidR="0092448A" w:rsidRDefault="00DA6815">
      <w:pPr>
        <w:widowControl w:val="0"/>
        <w:spacing w:line="260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14:paraId="155B0A63" w14:textId="77777777" w:rsidR="0092448A" w:rsidRDefault="00DA6815">
      <w:pPr>
        <w:widowControl w:val="0"/>
        <w:spacing w:line="258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14:paraId="60AA46CA" w14:textId="77777777" w:rsidR="0092448A" w:rsidRDefault="00DA6815">
      <w:pPr>
        <w:widowControl w:val="0"/>
        <w:spacing w:line="257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 систематизировать, критически оценивать и обобщать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14:paraId="7F6A9084" w14:textId="77777777" w:rsidR="0092448A" w:rsidRDefault="00DA6815">
      <w:pPr>
        <w:widowControl w:val="0"/>
        <w:spacing w:before="3"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поступки, поведение людей в духовной сфере жизни общества;</w:t>
      </w:r>
    </w:p>
    <w:p w14:paraId="36370FB1" w14:textId="77777777" w:rsidR="0092448A" w:rsidRDefault="00DA6815">
      <w:pPr>
        <w:widowControl w:val="0"/>
        <w:spacing w:line="260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14:paraId="7961B6F7" w14:textId="77777777" w:rsidR="0092448A" w:rsidRDefault="00DA6815">
      <w:pPr>
        <w:widowControl w:val="0"/>
        <w:spacing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осуществления совместной деятельности при изучении особенностей разных культур, национальных и религиозных ценностей.</w:t>
      </w:r>
    </w:p>
    <w:p w14:paraId="34B50E61" w14:textId="77777777" w:rsidR="0092448A" w:rsidRDefault="0092448A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56167" w14:textId="77777777" w:rsidR="0092448A" w:rsidRDefault="00DA6815">
      <w:pPr>
        <w:widowControl w:val="0"/>
        <w:spacing w:line="257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9 классе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получит следующие предметные результаты по отдельным темам программы по обществознанию:</w:t>
      </w:r>
    </w:p>
    <w:p w14:paraId="00A66ECF" w14:textId="77777777" w:rsidR="0092448A" w:rsidRDefault="00DA6815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политическом измерении:</w:t>
      </w:r>
    </w:p>
    <w:p w14:paraId="0BF5AC22" w14:textId="77777777" w:rsidR="0092448A" w:rsidRDefault="00DA6815">
      <w:pPr>
        <w:widowControl w:val="0"/>
        <w:spacing w:before="31" w:line="258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14:paraId="6AD938EA" w14:textId="656B23B9" w:rsidR="0092448A" w:rsidRDefault="00DA6815">
      <w:pPr>
        <w:widowControl w:val="0"/>
        <w:spacing w:line="260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государство как социальный институт; принципы и признаки демократии, демократические ценности; роль государства в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 на основе его функций; правовое государство;</w:t>
      </w:r>
    </w:p>
    <w:p w14:paraId="2A6966ED" w14:textId="77777777" w:rsidR="0092448A" w:rsidRDefault="00DA6815">
      <w:pPr>
        <w:widowControl w:val="0"/>
        <w:tabs>
          <w:tab w:val="left" w:pos="2111"/>
          <w:tab w:val="left" w:pos="3466"/>
          <w:tab w:val="left" w:pos="4485"/>
          <w:tab w:val="left" w:pos="5056"/>
          <w:tab w:val="left" w:pos="5473"/>
          <w:tab w:val="left" w:pos="6154"/>
          <w:tab w:val="left" w:pos="6665"/>
          <w:tab w:val="left" w:pos="7235"/>
          <w:tab w:val="left" w:pos="8609"/>
        </w:tabs>
        <w:spacing w:line="260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правления, государственно-территориального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устройства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политическим      режимом; реализации функций государства на примере внутренней и внешней политики</w:t>
      </w:r>
    </w:p>
    <w:p w14:paraId="289E625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FB869" w14:textId="77777777" w:rsidR="0092448A" w:rsidRDefault="0092448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26"/>
    <w:p w14:paraId="44C28A4E" w14:textId="4E852862" w:rsidR="0092448A" w:rsidRDefault="0092448A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6" w:bottom="0" w:left="1130" w:header="0" w:footer="0" w:gutter="0"/>
          <w:cols w:space="708"/>
        </w:sectPr>
      </w:pPr>
    </w:p>
    <w:p w14:paraId="7640BD55" w14:textId="16C86012" w:rsidR="0092448A" w:rsidRDefault="0092448A">
      <w:pPr>
        <w:widowControl w:val="0"/>
        <w:spacing w:line="240" w:lineRule="auto"/>
        <w:ind w:left="3423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7" w:name="_page_64_0"/>
    </w:p>
    <w:p w14:paraId="2CAC4E68" w14:textId="77777777" w:rsidR="0092448A" w:rsidRDefault="0092448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8AE3E" w14:textId="77777777" w:rsidR="0092448A" w:rsidRDefault="00DA6815">
      <w:pPr>
        <w:widowControl w:val="0"/>
        <w:spacing w:line="26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14:paraId="24515EC9" w14:textId="77777777" w:rsidR="0092448A" w:rsidRDefault="00DA6815">
      <w:pPr>
        <w:widowControl w:val="0"/>
        <w:spacing w:line="260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14:paraId="60AE0BD3" w14:textId="77777777" w:rsidR="0092448A" w:rsidRDefault="00DA6815">
      <w:pPr>
        <w:widowControl w:val="0"/>
        <w:tabs>
          <w:tab w:val="left" w:pos="2183"/>
          <w:tab w:val="left" w:pos="2695"/>
          <w:tab w:val="left" w:pos="3421"/>
          <w:tab w:val="left" w:pos="4385"/>
          <w:tab w:val="left" w:pos="6378"/>
          <w:tab w:val="left" w:pos="7903"/>
          <w:tab w:val="left" w:pos="8601"/>
        </w:tabs>
        <w:spacing w:line="258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устанавливать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сравнения) политическую власть с другими видами власти в обществе; демократические и недемократические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политические      режимы,      унитарное      и      федеративное территориально-государственное       устройство,       монархию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      республику, политическую партию и общественно-политическое движение, выборы и референдум;</w:t>
      </w:r>
    </w:p>
    <w:p w14:paraId="10089072" w14:textId="77777777" w:rsidR="0092448A" w:rsidRDefault="00DA6815">
      <w:pPr>
        <w:widowControl w:val="0"/>
        <w:tabs>
          <w:tab w:val="left" w:pos="1591"/>
          <w:tab w:val="left" w:pos="2022"/>
          <w:tab w:val="left" w:pos="3476"/>
          <w:tab w:val="left" w:pos="3993"/>
          <w:tab w:val="left" w:pos="4433"/>
          <w:tab w:val="left" w:pos="6317"/>
          <w:tab w:val="left" w:pos="8087"/>
          <w:tab w:val="left" w:pos="8583"/>
        </w:tabs>
        <w:spacing w:line="257" w:lineRule="auto"/>
        <w:ind w:right="-1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взаимосвязи в отношениях между человеком, обществом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государством;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между правами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гражданина и обязанностями     граждан,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политических     потрясений 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социально-экономических кризисов в государстве;</w:t>
      </w:r>
    </w:p>
    <w:p w14:paraId="339A2361" w14:textId="77777777" w:rsidR="0092448A" w:rsidRDefault="00DA6815">
      <w:pPr>
        <w:widowControl w:val="0"/>
        <w:tabs>
          <w:tab w:val="left" w:pos="1950"/>
          <w:tab w:val="left" w:pos="3094"/>
          <w:tab w:val="left" w:pos="4461"/>
          <w:tab w:val="left" w:pos="6410"/>
          <w:tab w:val="left" w:pos="8295"/>
          <w:tab w:val="left" w:pos="8712"/>
        </w:tabs>
        <w:spacing w:before="6" w:line="258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сущности политики, политической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</w:t>
      </w:r>
    </w:p>
    <w:p w14:paraId="3B4C2265" w14:textId="5A464E2A" w:rsidR="0092448A" w:rsidRDefault="00DA6815">
      <w:pPr>
        <w:widowControl w:val="0"/>
        <w:spacing w:line="26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неприемлемость всех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 антиобщественного поведения в политике с точки зрения социальных ценностей и правовых норм;</w:t>
      </w:r>
    </w:p>
    <w:p w14:paraId="72D05494" w14:textId="77777777" w:rsidR="0092448A" w:rsidRDefault="00DA6815">
      <w:pPr>
        <w:widowControl w:val="0"/>
        <w:spacing w:line="258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</w:t>
      </w:r>
    </w:p>
    <w:p w14:paraId="3D49B471" w14:textId="77777777" w:rsidR="0092448A" w:rsidRDefault="00DA6815">
      <w:pPr>
        <w:widowControl w:val="0"/>
        <w:spacing w:line="258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14:paraId="4F9C247F" w14:textId="50AF48FC" w:rsidR="0092448A" w:rsidRDefault="00DA6815">
      <w:pPr>
        <w:widowControl w:val="0"/>
        <w:spacing w:line="258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 сущности политики, государстве и его роли в обществе: по заданию учителя выявлять соответствующие факты из разных адаптированных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источников(в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числе учебных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материалов) и публикаций СМИ с соблюдением правил информационной безопасности при работе в Интернете;</w:t>
      </w:r>
    </w:p>
    <w:p w14:paraId="343106FC" w14:textId="77777777" w:rsidR="0092448A" w:rsidRDefault="00DA6815">
      <w:pPr>
        <w:widowControl w:val="0"/>
        <w:spacing w:line="26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и конкретизировать социальную информацию о формах участия граждан нашей страны в политической жизни, о выборах и референдуме;</w:t>
      </w:r>
    </w:p>
    <w:p w14:paraId="32C4508A" w14:textId="63421C98" w:rsidR="0092448A" w:rsidRDefault="00DA6815" w:rsidP="005A1D8E">
      <w:pPr>
        <w:widowControl w:val="0"/>
        <w:spacing w:line="257" w:lineRule="auto"/>
        <w:ind w:left="-68" w:right="17" w:firstLine="6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политическую деятельность различных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субъектов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политики с точки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зрения учёта в ней интересов развития общества, её соответствия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гуманистическим</w:t>
      </w:r>
      <w:bookmarkStart w:id="28" w:name="_page_65_0"/>
      <w:bookmarkEnd w:id="27"/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демократическим ценностям: выражать свою точку зрения, отвечать на вопросы, участвовать в дискуссии;</w:t>
      </w:r>
    </w:p>
    <w:p w14:paraId="30528A30" w14:textId="641B575E" w:rsidR="0092448A" w:rsidRDefault="00DA6815">
      <w:pPr>
        <w:widowControl w:val="0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использовать 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деятельности в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темой и ситуацией общения, особенностями аудитории и регламентом;</w:t>
      </w:r>
    </w:p>
    <w:p w14:paraId="698C14EC" w14:textId="77777777" w:rsidR="0092448A" w:rsidRDefault="00DA6815">
      <w:pPr>
        <w:widowControl w:val="0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14:paraId="3E0B987F" w14:textId="77777777" w:rsidR="0092448A" w:rsidRDefault="00DA6815">
      <w:pPr>
        <w:widowControl w:val="0"/>
        <w:spacing w:before="10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Гражданин и государство:</w:t>
      </w:r>
    </w:p>
    <w:p w14:paraId="5DE61627" w14:textId="77777777" w:rsidR="0092448A" w:rsidRDefault="00DA6815">
      <w:pPr>
        <w:widowControl w:val="0"/>
        <w:spacing w:before="31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14:paraId="5EECC416" w14:textId="77777777" w:rsidR="0092448A" w:rsidRDefault="00DA6815">
      <w:pPr>
        <w:widowControl w:val="0"/>
        <w:spacing w:line="258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14:paraId="3C2B6BBD" w14:textId="77777777" w:rsidR="0092448A" w:rsidRDefault="00DA6815">
      <w:pPr>
        <w:widowControl w:val="0"/>
        <w:tabs>
          <w:tab w:val="left" w:pos="1533"/>
          <w:tab w:val="left" w:pos="2353"/>
          <w:tab w:val="left" w:pos="3102"/>
          <w:tab w:val="left" w:pos="3570"/>
          <w:tab w:val="left" w:pos="5224"/>
          <w:tab w:val="left" w:pos="5901"/>
          <w:tab w:val="left" w:pos="6964"/>
          <w:tab w:val="left" w:pos="7684"/>
          <w:tab w:val="left" w:pos="8504"/>
          <w:tab w:val="left" w:pos="8973"/>
        </w:tabs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и моделировать ситуации в политической сфере жизни общества,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правомочий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органов государственной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власти     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14:paraId="68D11324" w14:textId="77777777" w:rsidR="0092448A" w:rsidRDefault="00DA6815">
      <w:pPr>
        <w:widowControl w:val="0"/>
        <w:tabs>
          <w:tab w:val="left" w:pos="2130"/>
          <w:tab w:val="left" w:pos="3475"/>
          <w:tab w:val="left" w:pos="5791"/>
          <w:tab w:val="left" w:pos="7639"/>
          <w:tab w:val="left" w:pos="8971"/>
        </w:tabs>
        <w:spacing w:line="260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признакам (в том числе устанавливать существенный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классификации)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полномочия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органов государственной власти Российской Федерации;</w:t>
      </w:r>
    </w:p>
    <w:p w14:paraId="37D831FB" w14:textId="77777777" w:rsidR="0092448A" w:rsidRDefault="00DA6815">
      <w:pPr>
        <w:widowControl w:val="0"/>
        <w:spacing w:line="258" w:lineRule="auto"/>
        <w:ind w:left="-68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с опорой на Конституцию Российской Федерации полномочия центральных органов государственной власти и субъектов Российской Федерации; устанавливать и объяснять взаимосвязи ветвей власти и субъектов политики в Российской Федерации, федерального центра и субъектов Российской Федерации,</w:t>
      </w:r>
    </w:p>
    <w:p w14:paraId="7C02453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правами человека и гражданина и обязанностями граждан;</w:t>
      </w:r>
    </w:p>
    <w:p w14:paraId="7A85C7D9" w14:textId="33994443" w:rsidR="0092448A" w:rsidRDefault="00DA6815" w:rsidP="005A1D8E">
      <w:pPr>
        <w:widowControl w:val="0"/>
        <w:spacing w:before="13" w:line="262" w:lineRule="auto"/>
        <w:ind w:left="-65" w:right="24" w:firstLine="4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характеристики роли Российской Федерации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мире; для объяснения сущности проведения</w:t>
      </w:r>
      <w:bookmarkStart w:id="29" w:name="_page_66_0"/>
      <w:bookmarkEnd w:id="28"/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международной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«сдерживания»; для объяснения необходимости противодействия коррупции;</w:t>
      </w:r>
    </w:p>
    <w:p w14:paraId="7950BC2D" w14:textId="77777777" w:rsidR="0092448A" w:rsidRDefault="00DA6815">
      <w:pPr>
        <w:widowControl w:val="0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опорой на обществоведческие знания,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14:paraId="29500B9A" w14:textId="77777777" w:rsidR="0092448A" w:rsidRDefault="00DA6815">
      <w:pPr>
        <w:widowControl w:val="0"/>
        <w:tabs>
          <w:tab w:val="left" w:pos="1302"/>
          <w:tab w:val="left" w:pos="1806"/>
          <w:tab w:val="left" w:pos="3151"/>
          <w:tab w:val="left" w:pos="3640"/>
          <w:tab w:val="left" w:pos="5654"/>
          <w:tab w:val="left" w:pos="6761"/>
          <w:tab w:val="left" w:pos="8516"/>
        </w:tabs>
        <w:spacing w:line="260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решать познавательные и практические задачи, отражающие процессы, 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Федерации, в международных отношениях;</w:t>
      </w:r>
    </w:p>
    <w:p w14:paraId="7ED9D328" w14:textId="1F627A5D" w:rsidR="0092448A" w:rsidRDefault="00DA6815">
      <w:pPr>
        <w:widowControl w:val="0"/>
        <w:spacing w:line="258" w:lineRule="auto"/>
        <w:ind w:right="-6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и конкретизировать информацию о политической жизни в стране в целом, в субъектах Российской Федерации, о деятельности высших органов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государственной власти, об основных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направлениях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внутренней и внешней политики, об усилиях нашего государства в борьбе с экстремизмом и международным терроризмом;</w:t>
      </w:r>
    </w:p>
    <w:p w14:paraId="058698ED" w14:textId="47A18E45" w:rsidR="0092448A" w:rsidRDefault="00DA6815">
      <w:pPr>
        <w:widowControl w:val="0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тематики: отбирать информацию об основах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конституционного</w:t>
      </w:r>
      <w:r w:rsidR="005A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</w:t>
      </w:r>
    </w:p>
    <w:p w14:paraId="17A56516" w14:textId="77777777" w:rsidR="0092448A" w:rsidRDefault="00DA6815">
      <w:pPr>
        <w:widowControl w:val="0"/>
        <w:spacing w:line="258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</w:t>
      </w:r>
    </w:p>
    <w:p w14:paraId="3F23BE2E" w14:textId="77777777" w:rsidR="0092448A" w:rsidRDefault="00DA6815">
      <w:pPr>
        <w:widowControl w:val="0"/>
        <w:tabs>
          <w:tab w:val="left" w:pos="1856"/>
          <w:tab w:val="left" w:pos="2280"/>
          <w:tab w:val="left" w:pos="2807"/>
          <w:tab w:val="left" w:pos="3950"/>
          <w:tab w:val="left" w:pos="4476"/>
          <w:tab w:val="left" w:pos="5640"/>
          <w:tab w:val="left" w:pos="6065"/>
          <w:tab w:val="left" w:pos="7175"/>
          <w:tab w:val="left" w:pos="7765"/>
        </w:tabs>
        <w:spacing w:line="258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систематизировать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конкретизировать информацию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важнейших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изменениях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14:paraId="5943C599" w14:textId="77777777" w:rsidR="0092448A" w:rsidRDefault="00DA6815">
      <w:pPr>
        <w:widowControl w:val="0"/>
        <w:spacing w:line="258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</w:t>
      </w:r>
    </w:p>
    <w:p w14:paraId="18006516" w14:textId="77777777" w:rsidR="0092448A" w:rsidRDefault="00DA6815">
      <w:pPr>
        <w:widowControl w:val="0"/>
        <w:tabs>
          <w:tab w:val="left" w:pos="418"/>
          <w:tab w:val="left" w:pos="2346"/>
          <w:tab w:val="left" w:pos="3612"/>
          <w:tab w:val="left" w:pos="5490"/>
          <w:tab w:val="left" w:pos="7152"/>
          <w:tab w:val="left" w:pos="8907"/>
        </w:tabs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государстве Российская Федерация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проблемные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</w:t>
      </w:r>
    </w:p>
    <w:p w14:paraId="27874C2E" w14:textId="77777777" w:rsidR="0092448A" w:rsidRDefault="00DA6815">
      <w:pPr>
        <w:widowControl w:val="0"/>
        <w:spacing w:line="26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67_0"/>
      <w:bookmarkEnd w:id="2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</w:t>
      </w:r>
    </w:p>
    <w:p w14:paraId="0C8244E6" w14:textId="77777777" w:rsidR="0092448A" w:rsidRDefault="00DA6815">
      <w:pPr>
        <w:widowControl w:val="0"/>
        <w:spacing w:line="26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заполнять форму (в том числе электронную) и составлять простейший документ при использовании портала государственных услуг;</w:t>
      </w:r>
    </w:p>
    <w:p w14:paraId="7C99EA44" w14:textId="77777777" w:rsidR="0092448A" w:rsidRDefault="00DA6815">
      <w:pPr>
        <w:widowControl w:val="0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37BD342E" w14:textId="77777777" w:rsidR="0092448A" w:rsidRDefault="00DA6815">
      <w:pPr>
        <w:widowControl w:val="0"/>
        <w:spacing w:before="10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системе социальных отношений:</w:t>
      </w:r>
    </w:p>
    <w:p w14:paraId="70879DC0" w14:textId="77777777" w:rsidR="0092448A" w:rsidRDefault="00DA6815">
      <w:pPr>
        <w:widowControl w:val="0"/>
        <w:tabs>
          <w:tab w:val="left" w:pos="1713"/>
          <w:tab w:val="left" w:pos="3705"/>
          <w:tab w:val="left" w:pos="5676"/>
          <w:tab w:val="left" w:pos="7640"/>
          <w:tab w:val="left" w:pos="8892"/>
        </w:tabs>
        <w:spacing w:before="30" w:line="258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многообразии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современного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человечества,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диалоге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культур, отклоняющемся поведении и здоровом образе жизни;</w:t>
      </w:r>
    </w:p>
    <w:p w14:paraId="1DBBD52C" w14:textId="77777777" w:rsidR="0092448A" w:rsidRDefault="00DA6815">
      <w:pPr>
        <w:widowControl w:val="0"/>
        <w:spacing w:line="262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функции семьи в обществе; основы социальной политики Российского государства;</w:t>
      </w:r>
    </w:p>
    <w:p w14:paraId="49EDCDBA" w14:textId="77777777" w:rsidR="0092448A" w:rsidRDefault="00DA6815">
      <w:pPr>
        <w:widowControl w:val="0"/>
        <w:spacing w:line="25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различных социальных статусов, социальных ролей, социальной политики Российского государства;</w:t>
      </w:r>
    </w:p>
    <w:p w14:paraId="42FA431E" w14:textId="77777777" w:rsidR="0092448A" w:rsidRDefault="00DA6815">
      <w:pPr>
        <w:widowControl w:val="0"/>
        <w:spacing w:line="262" w:lineRule="auto"/>
        <w:ind w:left="570" w:right="30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социальные общности и группы; сравнивать виды социальной мобильности;</w:t>
      </w:r>
    </w:p>
    <w:p w14:paraId="15EDBAFB" w14:textId="77777777" w:rsidR="0092448A" w:rsidRDefault="00DA6815">
      <w:pPr>
        <w:widowControl w:val="0"/>
        <w:spacing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причины существования разных социальных групп; социальных различий и конфликтов;</w:t>
      </w:r>
    </w:p>
    <w:p w14:paraId="5C2AE3EF" w14:textId="77777777" w:rsidR="0092448A" w:rsidRDefault="00DA6815">
      <w:pPr>
        <w:widowControl w:val="0"/>
        <w:tabs>
          <w:tab w:val="left" w:pos="727"/>
          <w:tab w:val="left" w:pos="2437"/>
          <w:tab w:val="left" w:pos="3912"/>
          <w:tab w:val="left" w:pos="4611"/>
          <w:tab w:val="left" w:pos="7432"/>
          <w:tab w:val="left" w:pos="9144"/>
        </w:tabs>
        <w:spacing w:line="258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осмысления личного социального опыта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типичных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несовершеннолетних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</w:t>
      </w:r>
    </w:p>
    <w:p w14:paraId="74771CDD" w14:textId="77777777" w:rsidR="0092448A" w:rsidRDefault="00DA6815">
      <w:pPr>
        <w:widowControl w:val="0"/>
        <w:spacing w:line="260" w:lineRule="auto"/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разным этносам;</w:t>
      </w:r>
    </w:p>
    <w:p w14:paraId="189B50B6" w14:textId="77777777" w:rsidR="0092448A" w:rsidRDefault="00DA6815">
      <w:pPr>
        <w:widowControl w:val="0"/>
        <w:spacing w:line="260" w:lineRule="auto"/>
        <w:ind w:right="-1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14:paraId="19740480" w14:textId="77777777" w:rsidR="0092448A" w:rsidRDefault="00DA6815">
      <w:pPr>
        <w:widowControl w:val="0"/>
        <w:spacing w:line="257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14:paraId="5A686D96" w14:textId="32BC035E" w:rsidR="0092448A" w:rsidRDefault="00DA6815" w:rsidP="005A1D8E">
      <w:pPr>
        <w:widowControl w:val="0"/>
        <w:spacing w:line="258" w:lineRule="auto"/>
        <w:ind w:right="-7" w:firstLine="5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  <w:bookmarkStart w:id="31" w:name="_page_68_0"/>
      <w:bookmarkEnd w:id="30"/>
    </w:p>
    <w:p w14:paraId="7340F01A" w14:textId="77777777" w:rsidR="0092448A" w:rsidRDefault="00DA6815">
      <w:pPr>
        <w:widowControl w:val="0"/>
        <w:tabs>
          <w:tab w:val="left" w:pos="1979"/>
          <w:tab w:val="left" w:pos="2403"/>
          <w:tab w:val="left" w:pos="4165"/>
          <w:tab w:val="left" w:pos="5460"/>
          <w:tab w:val="left" w:pos="6452"/>
          <w:tab w:val="left" w:pos="7424"/>
          <w:tab w:val="left" w:pos="9136"/>
        </w:tabs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 обобщать, систематизировать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членами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ролей; о социальных конфликтах; критически оценивать современную социальную информацию;</w:t>
      </w:r>
    </w:p>
    <w:p w14:paraId="1D4802C5" w14:textId="77777777" w:rsidR="0092448A" w:rsidRDefault="00DA6815">
      <w:pPr>
        <w:widowControl w:val="0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поведение, демонстрирующее отношение к людям других национальностей; осознавать неприемлемость антиобщественного поведения;</w:t>
      </w:r>
    </w:p>
    <w:p w14:paraId="6E9EF3A4" w14:textId="77777777" w:rsidR="0092448A" w:rsidRDefault="00DA6815">
      <w:pPr>
        <w:widowControl w:val="0"/>
        <w:tabs>
          <w:tab w:val="left" w:pos="2587"/>
          <w:tab w:val="left" w:pos="4458"/>
          <w:tab w:val="left" w:pos="5703"/>
          <w:tab w:val="left" w:pos="6264"/>
          <w:tab w:val="left" w:pos="8330"/>
        </w:tabs>
        <w:spacing w:line="257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практической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 для выстраивания собственного поведения с позиции здорового образа жизни;</w:t>
      </w:r>
    </w:p>
    <w:p w14:paraId="62F5BDA2" w14:textId="77777777" w:rsidR="0092448A" w:rsidRDefault="00DA6815">
      <w:pPr>
        <w:widowControl w:val="0"/>
        <w:spacing w:line="260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14:paraId="0878CECA" w14:textId="77777777" w:rsidR="0092448A" w:rsidRDefault="00DA6815">
      <w:pPr>
        <w:widowControl w:val="0"/>
        <w:spacing w:before="11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Человек в современном изменяющемся мире:</w:t>
      </w:r>
    </w:p>
    <w:p w14:paraId="1DA1D42E" w14:textId="77777777" w:rsidR="0092448A" w:rsidRDefault="00DA6815">
      <w:pPr>
        <w:widowControl w:val="0"/>
        <w:spacing w:before="24"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осваивать и применять знания об информационном обществе, глобализации,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глобальных проблемах;</w:t>
      </w:r>
    </w:p>
    <w:p w14:paraId="6455B669" w14:textId="77777777" w:rsidR="0092448A" w:rsidRDefault="00DA6815">
      <w:pPr>
        <w:widowControl w:val="0"/>
        <w:spacing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сущность информационного общества; здоровый образ жизни; глобализацию как важный общемировой интеграционный процесс;</w:t>
      </w:r>
    </w:p>
    <w:p w14:paraId="4743C1D8" w14:textId="77777777" w:rsidR="0092448A" w:rsidRDefault="00DA6815">
      <w:pPr>
        <w:widowControl w:val="0"/>
        <w:spacing w:line="260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14:paraId="0D70644C" w14:textId="77777777" w:rsidR="0092448A" w:rsidRDefault="00DA6815">
      <w:pPr>
        <w:widowControl w:val="0"/>
        <w:spacing w:line="262" w:lineRule="auto"/>
        <w:ind w:left="570" w:right="13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требования к современным профессиям; устанавливать и объяснять причины и последствия глобализации;</w:t>
      </w:r>
    </w:p>
    <w:p w14:paraId="2BC46F82" w14:textId="77777777" w:rsidR="0092448A" w:rsidRDefault="00DA6815">
      <w:pPr>
        <w:widowControl w:val="0"/>
        <w:spacing w:line="258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14:paraId="29F69509" w14:textId="77777777" w:rsidR="0092448A" w:rsidRDefault="00DA6815">
      <w:pPr>
        <w:widowControl w:val="0"/>
        <w:spacing w:line="257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</w:t>
      </w:r>
    </w:p>
    <w:p w14:paraId="73C046B2" w14:textId="77777777" w:rsidR="0092448A" w:rsidRDefault="00DA6815">
      <w:pPr>
        <w:widowControl w:val="0"/>
        <w:spacing w:line="257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14:paraId="3264FEFF" w14:textId="77777777" w:rsidR="0092448A" w:rsidRDefault="00DA6815">
      <w:pPr>
        <w:widowControl w:val="0"/>
        <w:tabs>
          <w:tab w:val="left" w:pos="2746"/>
          <w:tab w:val="left" w:pos="4567"/>
          <w:tab w:val="left" w:pos="5920"/>
          <w:tab w:val="left" w:pos="7353"/>
        </w:tabs>
        <w:spacing w:line="260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смысловое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(научно-популярных, публицистических и других) по проблемам современного общества, глобализации; непрерывного образования; выбора профессии;</w:t>
      </w:r>
    </w:p>
    <w:p w14:paraId="67973881" w14:textId="77777777" w:rsidR="0092448A" w:rsidRDefault="00DA6815">
      <w:pPr>
        <w:widowControl w:val="0"/>
        <w:spacing w:line="260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14:paraId="2F5F8BB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0106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1EAE0" w14:textId="77777777" w:rsidR="0092448A" w:rsidRDefault="0092448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31"/>
    <w:p w14:paraId="379C7AB4" w14:textId="52DAFA23" w:rsidR="0092448A" w:rsidRDefault="0092448A" w:rsidP="005A1D8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92448A">
          <w:pgSz w:w="11908" w:h="16840"/>
          <w:pgMar w:top="541" w:right="845" w:bottom="0" w:left="1130" w:header="0" w:footer="0" w:gutter="0"/>
          <w:cols w:space="708"/>
        </w:sectPr>
      </w:pPr>
    </w:p>
    <w:bookmarkStart w:id="32" w:name="_page_69_0"/>
    <w:p w14:paraId="091C1174" w14:textId="360A1DBD" w:rsidR="0092448A" w:rsidRDefault="00DA6815">
      <w:pPr>
        <w:widowControl w:val="0"/>
        <w:spacing w:line="240" w:lineRule="auto"/>
        <w:ind w:left="807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03A9AD76" wp14:editId="1F703700">
                <wp:simplePos x="0" y="0"/>
                <wp:positionH relativeFrom="page">
                  <wp:posOffset>720090</wp:posOffset>
                </wp:positionH>
                <wp:positionV relativeFrom="page">
                  <wp:posOffset>1012697</wp:posOffset>
                </wp:positionV>
                <wp:extent cx="9229725" cy="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9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9725">
                              <a:moveTo>
                                <a:pt x="0" y="0"/>
                              </a:moveTo>
                              <a:lnTo>
                                <a:pt x="9229725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A8DFE2" id="drawingObject10" o:spid="_x0000_s1026" style="position:absolute;margin-left:56.7pt;margin-top:79.75pt;width:726.75pt;height:0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29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" o:allowincell="f" path="m,l9229725,e" filled="f" strokeweight=".1271mm">
                <v:path arrowok="t" textboxrect="0,0,9229725,0"/>
                <w10:wrap anchorx="page" anchory="page"/>
              </v:shape>
            </w:pict>
          </mc:Fallback>
        </mc:AlternateContent>
      </w:r>
    </w:p>
    <w:p w14:paraId="14D63C40" w14:textId="77777777" w:rsidR="0092448A" w:rsidRDefault="0092448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2240F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</w:p>
    <w:p w14:paraId="0DBE583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B5773" w14:textId="77777777" w:rsidR="0092448A" w:rsidRDefault="0092448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66C154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14:paraId="5C13723B" w14:textId="77777777" w:rsidR="0092448A" w:rsidRDefault="0092448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121C8B" w14:textId="77777777" w:rsidR="0092448A" w:rsidRDefault="0092448A">
      <w:pPr>
        <w:sectPr w:rsidR="0092448A"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5EDDFBE7" w14:textId="77777777" w:rsidR="0092448A" w:rsidRDefault="00DA6815">
      <w:pPr>
        <w:widowControl w:val="0"/>
        <w:spacing w:line="262" w:lineRule="auto"/>
        <w:ind w:left="93" w:right="2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          Наименование п/п         разделов и тем</w:t>
      </w:r>
    </w:p>
    <w:p w14:paraId="0515AD0E" w14:textId="77777777" w:rsidR="0092448A" w:rsidRDefault="00DA6815">
      <w:pPr>
        <w:widowControl w:val="0"/>
        <w:spacing w:line="240" w:lineRule="auto"/>
        <w:ind w:left="9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0" allowOverlap="1" wp14:anchorId="2EFAB825" wp14:editId="63771F4F">
                <wp:simplePos x="0" y="0"/>
                <wp:positionH relativeFrom="page">
                  <wp:posOffset>718108</wp:posOffset>
                </wp:positionH>
                <wp:positionV relativeFrom="paragraph">
                  <wp:posOffset>-446435</wp:posOffset>
                </wp:positionV>
                <wp:extent cx="9253169" cy="532259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322596"/>
                          <a:chOff x="0" y="0"/>
                          <a:chExt cx="9253169" cy="5322596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572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52932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7504" y="2285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15894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163521" y="2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240735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243021" y="2285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30600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310581" y="2285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2508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286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55218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161235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240735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308295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250883" y="4648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70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572" y="67017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52932" y="670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57504" y="670179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158949" y="670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163521" y="670179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238449" y="67017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243021" y="670179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306009" y="670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310581" y="670179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248597" y="67017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286" y="672413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250883" y="672413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72" y="89903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52932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57504" y="89903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158949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163521" y="89903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238449" y="8990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243021" y="89903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06009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310581" y="89903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9248597" y="8990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286" y="901344"/>
                            <a:ext cx="0" cy="4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8965">
                                <a:moveTo>
                                  <a:pt x="0" y="4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53225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72" y="532259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55218" y="901344"/>
                            <a:ext cx="0" cy="4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8965">
                                <a:moveTo>
                                  <a:pt x="0" y="4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2932" y="53225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57504" y="532259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161235" y="901344"/>
                            <a:ext cx="0" cy="4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8965">
                                <a:moveTo>
                                  <a:pt x="0" y="4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158949" y="53225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163521" y="5322596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240735" y="901344"/>
                            <a:ext cx="0" cy="4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8965">
                                <a:moveTo>
                                  <a:pt x="0" y="4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38449" y="53225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43021" y="5322596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308295" y="901344"/>
                            <a:ext cx="0" cy="4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8965">
                                <a:moveTo>
                                  <a:pt x="0" y="4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306009" y="53225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310581" y="532259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250883" y="901344"/>
                            <a:ext cx="0" cy="44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8965">
                                <a:moveTo>
                                  <a:pt x="0" y="44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248597" y="53225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93B3A7F" id="drawingObject11" o:spid="_x0000_s1026" style="position:absolute;margin-left:56.55pt;margin-top:-35.15pt;width:728.6pt;height:419.1pt;z-index:-251729408;mso-position-horizontal-relative:page" coordsize="92531,5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" o:allowincell="f">
                <v:shape id="Shape 12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" path="m,l4572,e" filled="f" strokeweight=".127mm">
                  <v:path arrowok="t" textboxrect="0,0,4572,0"/>
                </v:shape>
                <v:shape id="Shape 13" o:spid="_x0000_s1028" style="position:absolute;left:45;top:22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" path="m,l448360,e" filled="f" strokeweight=".127mm">
                  <v:path arrowok="t" textboxrect="0,0,448360,0"/>
                </v:shape>
                <v:shape id="Shape 14" o:spid="_x0000_s1029" style="position:absolute;left:4529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" path="m,l4572,e" filled="f" strokeweight=".127mm">
                  <v:path arrowok="t" textboxrect="0,0,4572,0"/>
                </v:shape>
                <v:shape id="Shape 15" o:spid="_x0000_s1030" style="position:absolute;left:4575;top:22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" path="m,l1701419,e" filled="f" strokeweight=".127mm">
                  <v:path arrowok="t" textboxrect="0,0,1701419,0"/>
                </v:shape>
                <v:shape id="Shape 16" o:spid="_x0000_s1031" style="position:absolute;left:21589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" path="m,l4572,e" filled="f" strokeweight=".127mm">
                  <v:path arrowok="t" textboxrect="0,0,4572,0"/>
                </v:shape>
                <v:shape id="Shape 17" o:spid="_x0000_s1032" style="position:absolute;left:21635;top:22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" path="m,l1075029,e" filled="f" strokeweight=".127mm">
                  <v:path arrowok="t" textboxrect="0,0,1075029,0"/>
                </v:shape>
                <v:shape id="Shape 18" o:spid="_x0000_s1033" style="position:absolute;left:3240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" path="m,4571l,e" filled="f" strokeweight=".127mm">
                  <v:path arrowok="t" textboxrect="0,0,0,4571"/>
                </v:shape>
                <v:shape id="Shape 19" o:spid="_x0000_s1034" style="position:absolute;left:32430;top:22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" path="m,l2062860,e" filled="f" strokeweight=".127mm">
                  <v:path arrowok="t" textboxrect="0,0,2062860,0"/>
                </v:shape>
                <v:shape id="Shape 20" o:spid="_x0000_s1035" style="position:absolute;left:53060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" path="m,l4572,e" filled="f" strokeweight=".127mm">
                  <v:path arrowok="t" textboxrect="0,0,4572,0"/>
                </v:shape>
                <v:shape id="Shape 21" o:spid="_x0000_s1036" style="position:absolute;left:53105;top:22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" path="m,l3938016,e" filled="f" strokeweight=".127mm">
                  <v:path arrowok="t" textboxrect="0,0,3938016,0"/>
                </v:shape>
                <v:shape id="Shape 22" o:spid="_x0000_s1037" style="position:absolute;left:9250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" path="m,4571l,e" filled="f" strokeweight=".127mm">
                  <v:path arrowok="t" textboxrect="0,0,0,4571"/>
                </v:shape>
                <v:shape id="Shape 23" o:spid="_x0000_s1038" style="position:absolute;left:22;top:46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" path="m,663244l,e" filled="f" strokeweight=".36pt">
                  <v:path arrowok="t" textboxrect="0,0,0,663244"/>
                </v:shape>
                <v:shape id="Shape 24" o:spid="_x0000_s1039" style="position:absolute;left:4552;top:46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" path="m,663244l,e" filled="f" strokeweight=".36pt">
                  <v:path arrowok="t" textboxrect="0,0,0,663244"/>
                </v:shape>
                <v:shape id="Shape 25" o:spid="_x0000_s1040" style="position:absolute;left:21612;top:46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" path="m,663244l,e" filled="f" strokeweight=".36pt">
                  <v:path arrowok="t" textboxrect="0,0,0,663244"/>
                </v:shape>
                <v:shape id="Shape 26" o:spid="_x0000_s1041" style="position:absolute;left:32407;top:46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" path="m,663244l,e" filled="f" strokeweight=".127mm">
                  <v:path arrowok="t" textboxrect="0,0,0,663244"/>
                </v:shape>
                <v:shape id="Shape 27" o:spid="_x0000_s1042" style="position:absolute;left:53082;top:46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" path="m,663244l,e" filled="f" strokeweight=".36pt">
                  <v:path arrowok="t" textboxrect="0,0,0,663244"/>
                </v:shape>
                <v:shape id="Shape 28" o:spid="_x0000_s1043" style="position:absolute;left:92508;top:46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" path="m,663244l,e" filled="f" strokeweight=".127mm">
                  <v:path arrowok="t" textboxrect="0,0,0,663244"/>
                </v:shape>
                <v:shape id="Shape 29" o:spid="_x0000_s1044" style="position:absolute;top:6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" path="m,l4572,e" filled="f" strokeweight=".127mm">
                  <v:path arrowok="t" textboxrect="0,0,4572,0"/>
                </v:shape>
                <v:shape id="Shape 30" o:spid="_x0000_s1045" style="position:absolute;left:45;top:670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" path="m,l448360,e" filled="f" strokeweight=".127mm">
                  <v:path arrowok="t" textboxrect="0,0,448360,0"/>
                </v:shape>
                <v:shape id="Shape 31" o:spid="_x0000_s1046" style="position:absolute;left:4529;top:6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" path="m,l4572,e" filled="f" strokeweight=".127mm">
                  <v:path arrowok="t" textboxrect="0,0,4572,0"/>
                </v:shape>
                <v:shape id="Shape 32" o:spid="_x0000_s1047" style="position:absolute;left:4575;top:670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" path="m,l1701419,e" filled="f" strokeweight=".127mm">
                  <v:path arrowok="t" textboxrect="0,0,1701419,0"/>
                </v:shape>
                <v:shape id="Shape 33" o:spid="_x0000_s1048" style="position:absolute;left:21589;top:6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" path="m,l4572,e" filled="f" strokeweight=".127mm">
                  <v:path arrowok="t" textboxrect="0,0,4572,0"/>
                </v:shape>
                <v:shape id="Shape 34" o:spid="_x0000_s1049" style="position:absolute;left:21635;top:6701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" path="m,l1074928,e" filled="f" strokeweight=".127mm">
                  <v:path arrowok="t" textboxrect="0,0,1074928,0"/>
                </v:shape>
                <v:shape id="Shape 35" o:spid="_x0000_s1050" style="position:absolute;left:32384;top:670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" path="m,l4571,e" filled="f" strokeweight=".127mm">
                  <v:path arrowok="t" textboxrect="0,0,4571,0"/>
                </v:shape>
                <v:shape id="Shape 36" o:spid="_x0000_s1051" style="position:absolute;left:32430;top:6701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" path="m,l2062860,e" filled="f" strokeweight=".127mm">
                  <v:path arrowok="t" textboxrect="0,0,2062860,0"/>
                </v:shape>
                <v:shape id="Shape 37" o:spid="_x0000_s1052" style="position:absolute;left:53060;top:6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" path="m,l4572,e" filled="f" strokeweight=".127mm">
                  <v:path arrowok="t" textboxrect="0,0,4572,0"/>
                </v:shape>
                <v:shape id="Shape 38" o:spid="_x0000_s1053" style="position:absolute;left:53105;top:6701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" path="m,l3938016,e" filled="f" strokeweight=".127mm">
                  <v:path arrowok="t" textboxrect="0,0,3938016,0"/>
                </v:shape>
                <v:shape id="Shape 39" o:spid="_x0000_s1054" style="position:absolute;left:92485;top:670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" path="m,l4571,e" filled="f" strokeweight=".127mm">
                  <v:path arrowok="t" textboxrect="0,0,4571,0"/>
                </v:shape>
                <v:shape id="Shape 40" o:spid="_x0000_s1055" style="position:absolute;left:22;top:6724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" path="m,224332l,e" filled="f" strokeweight=".36pt">
                  <v:path arrowok="t" textboxrect="0,0,0,224332"/>
                </v:shape>
                <v:shape id="Shape 41" o:spid="_x0000_s1056" style="position:absolute;left:92508;top:6724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" path="m,224332l,e" filled="f" strokeweight=".127mm">
                  <v:path arrowok="t" textboxrect="0,0,0,224332"/>
                </v:shape>
                <v:shape id="Shape 42" o:spid="_x0000_s1057" style="position:absolute;top:8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" path="m,l4572,e" filled="f" strokeweight=".1269mm">
                  <v:path arrowok="t" textboxrect="0,0,4572,0"/>
                </v:shape>
                <v:shape id="Shape 43" o:spid="_x0000_s1058" style="position:absolute;left:45;top:8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" path="m,l448360,e" filled="f" strokeweight=".1269mm">
                  <v:path arrowok="t" textboxrect="0,0,448360,0"/>
                </v:shape>
                <v:shape id="Shape 44" o:spid="_x0000_s1059" style="position:absolute;left:4529;top:8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" path="m,l4572,e" filled="f" strokeweight=".1269mm">
                  <v:path arrowok="t" textboxrect="0,0,4572,0"/>
                </v:shape>
                <v:shape id="Shape 45" o:spid="_x0000_s1060" style="position:absolute;left:4575;top:8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" path="m,l1701419,e" filled="f" strokeweight=".1269mm">
                  <v:path arrowok="t" textboxrect="0,0,1701419,0"/>
                </v:shape>
                <v:shape id="Shape 46" o:spid="_x0000_s1061" style="position:absolute;left:21589;top:8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" path="m,l4572,e" filled="f" strokeweight=".1269mm">
                  <v:path arrowok="t" textboxrect="0,0,4572,0"/>
                </v:shape>
                <v:shape id="Shape 47" o:spid="_x0000_s1062" style="position:absolute;left:21635;top:8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" path="m,l1074928,e" filled="f" strokeweight=".1269mm">
                  <v:path arrowok="t" textboxrect="0,0,1074928,0"/>
                </v:shape>
                <v:shape id="Shape 48" o:spid="_x0000_s1063" style="position:absolute;left:32384;top:8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" path="m,l4571,e" filled="f" strokeweight=".1269mm">
                  <v:path arrowok="t" textboxrect="0,0,4571,0"/>
                </v:shape>
                <v:shape id="Shape 49" o:spid="_x0000_s1064" style="position:absolute;left:32430;top:8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" path="m,l2062860,e" filled="f" strokeweight=".1269mm">
                  <v:path arrowok="t" textboxrect="0,0,2062860,0"/>
                </v:shape>
                <v:shape id="Shape 50" o:spid="_x0000_s1065" style="position:absolute;left:53060;top:8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" path="m,l4572,e" filled="f" strokeweight=".1269mm">
                  <v:path arrowok="t" textboxrect="0,0,4572,0"/>
                </v:shape>
                <v:shape id="Shape 51" o:spid="_x0000_s1066" style="position:absolute;left:53105;top:8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" path="m,l3938016,e" filled="f" strokeweight=".1269mm">
                  <v:path arrowok="t" textboxrect="0,0,3938016,0"/>
                </v:shape>
                <v:shape id="Shape 52" o:spid="_x0000_s1067" style="position:absolute;left:92485;top:8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" path="m,l4571,e" filled="f" strokeweight=".1269mm">
                  <v:path arrowok="t" textboxrect="0,0,4571,0"/>
                </v:shape>
                <v:shape id="Shape 53" o:spid="_x0000_s1068" style="position:absolute;left:22;top:9013;width:0;height:44190;visibility:visible;mso-wrap-style:square;v-text-anchor:top" coordsize="0,44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" path="m,4418965l,e" filled="f" strokeweight=".36pt">
                  <v:path arrowok="t" textboxrect="0,0,0,4418965"/>
                </v:shape>
                <v:shape id="Shape 54" o:spid="_x0000_s1069" style="position:absolute;top:5322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" path="m,l4572,e" filled="f" strokeweight=".1269mm">
                  <v:path arrowok="t" textboxrect="0,0,4572,0"/>
                </v:shape>
                <v:shape id="Shape 55" o:spid="_x0000_s1070" style="position:absolute;left:45;top:5322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" path="m,l448360,e" filled="f" strokeweight=".1269mm">
                  <v:path arrowok="t" textboxrect="0,0,448360,0"/>
                </v:shape>
                <v:shape id="Shape 56" o:spid="_x0000_s1071" style="position:absolute;left:4552;top:9013;width:0;height:44190;visibility:visible;mso-wrap-style:square;v-text-anchor:top" coordsize="0,44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" path="m,4418965l,e" filled="f" strokeweight=".36pt">
                  <v:path arrowok="t" textboxrect="0,0,0,4418965"/>
                </v:shape>
                <v:shape id="Shape 57" o:spid="_x0000_s1072" style="position:absolute;left:4529;top:5322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" path="m,l4572,e" filled="f" strokeweight=".1269mm">
                  <v:path arrowok="t" textboxrect="0,0,4572,0"/>
                </v:shape>
                <v:shape id="Shape 58" o:spid="_x0000_s1073" style="position:absolute;left:4575;top:5322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" path="m,l1701419,e" filled="f" strokeweight=".1269mm">
                  <v:path arrowok="t" textboxrect="0,0,1701419,0"/>
                </v:shape>
                <v:shape id="Shape 59" o:spid="_x0000_s1074" style="position:absolute;left:21612;top:9013;width:0;height:44190;visibility:visible;mso-wrap-style:square;v-text-anchor:top" coordsize="0,44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" path="m,4418965l,e" filled="f" strokeweight=".36pt">
                  <v:path arrowok="t" textboxrect="0,0,0,4418965"/>
                </v:shape>
                <v:shape id="Shape 60" o:spid="_x0000_s1075" style="position:absolute;left:21589;top:5322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" path="m,l4572,e" filled="f" strokeweight=".1269mm">
                  <v:path arrowok="t" textboxrect="0,0,4572,0"/>
                </v:shape>
                <v:shape id="Shape 61" o:spid="_x0000_s1076" style="position:absolute;left:21635;top:5322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" path="m,l1074928,e" filled="f" strokeweight=".1269mm">
                  <v:path arrowok="t" textboxrect="0,0,1074928,0"/>
                </v:shape>
                <v:shape id="Shape 62" o:spid="_x0000_s1077" style="position:absolute;left:32407;top:9013;width:0;height:44190;visibility:visible;mso-wrap-style:square;v-text-anchor:top" coordsize="0,44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" path="m,4418965l,e" filled="f" strokeweight=".127mm">
                  <v:path arrowok="t" textboxrect="0,0,0,4418965"/>
                </v:shape>
                <v:shape id="Shape 63" o:spid="_x0000_s1078" style="position:absolute;left:32384;top:532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" path="m,l4571,e" filled="f" strokeweight=".1269mm">
                  <v:path arrowok="t" textboxrect="0,0,4571,0"/>
                </v:shape>
                <v:shape id="Shape 64" o:spid="_x0000_s1079" style="position:absolute;left:32430;top:53225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" path="m,l2062860,e" filled="f" strokeweight=".1269mm">
                  <v:path arrowok="t" textboxrect="0,0,2062860,0"/>
                </v:shape>
                <v:shape id="Shape 65" o:spid="_x0000_s1080" style="position:absolute;left:53082;top:9013;width:0;height:44190;visibility:visible;mso-wrap-style:square;v-text-anchor:top" coordsize="0,44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" path="m,4418965l,e" filled="f" strokeweight=".36pt">
                  <v:path arrowok="t" textboxrect="0,0,0,4418965"/>
                </v:shape>
                <v:shape id="Shape 66" o:spid="_x0000_s1081" style="position:absolute;left:53060;top:5322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" path="m,l4572,e" filled="f" strokeweight=".1269mm">
                  <v:path arrowok="t" textboxrect="0,0,4572,0"/>
                </v:shape>
                <v:shape id="Shape 67" o:spid="_x0000_s1082" style="position:absolute;left:53105;top:5322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" path="m,l3938016,e" filled="f" strokeweight=".1269mm">
                  <v:path arrowok="t" textboxrect="0,0,3938016,0"/>
                </v:shape>
                <v:shape id="Shape 68" o:spid="_x0000_s1083" style="position:absolute;left:92508;top:9013;width:0;height:44190;visibility:visible;mso-wrap-style:square;v-text-anchor:top" coordsize="0,44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" path="m,4418965l,e" filled="f" strokeweight=".127mm">
                  <v:path arrowok="t" textboxrect="0,0,0,4418965"/>
                </v:shape>
                <v:shape id="Shape 69" o:spid="_x0000_s1084" style="position:absolute;left:92485;top:532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учебного предмета</w:t>
      </w:r>
    </w:p>
    <w:p w14:paraId="2B9CA749" w14:textId="77777777" w:rsidR="0092448A" w:rsidRDefault="00DA6815">
      <w:pPr>
        <w:widowControl w:val="0"/>
        <w:spacing w:line="262" w:lineRule="auto"/>
        <w:ind w:left="367" w:right="-69" w:hanging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Количество часов</w:t>
      </w:r>
    </w:p>
    <w:p w14:paraId="33CA7403" w14:textId="77777777" w:rsidR="0092448A" w:rsidRDefault="00DA6815">
      <w:pPr>
        <w:widowControl w:val="0"/>
        <w:tabs>
          <w:tab w:val="left" w:pos="2910"/>
        </w:tabs>
        <w:spacing w:line="262" w:lineRule="auto"/>
        <w:ind w:left="108" w:right="408" w:hanging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Основные виды деятельности обучающихся содержание</w:t>
      </w:r>
    </w:p>
    <w:p w14:paraId="78D15E6B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3192" w:space="366"/>
            <w:col w:w="1393" w:space="968"/>
            <w:col w:w="8662" w:space="0"/>
          </w:cols>
        </w:sectPr>
      </w:pPr>
    </w:p>
    <w:p w14:paraId="13202C14" w14:textId="77777777" w:rsidR="0092448A" w:rsidRDefault="00DA6815">
      <w:pPr>
        <w:widowControl w:val="0"/>
        <w:spacing w:before="24" w:after="39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1. Человек и его социальное окружение</w:t>
      </w:r>
    </w:p>
    <w:p w14:paraId="5447C2D2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6009DE09" w14:textId="77777777" w:rsidR="0092448A" w:rsidRDefault="00DA6815">
      <w:pPr>
        <w:widowControl w:val="0"/>
        <w:spacing w:line="260" w:lineRule="auto"/>
        <w:ind w:left="829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Социальное становление человека</w:t>
      </w:r>
    </w:p>
    <w:p w14:paraId="7597E0C0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</w:t>
      </w:r>
    </w:p>
    <w:p w14:paraId="5E960BA7" w14:textId="77777777" w:rsidR="0092448A" w:rsidRDefault="00DA6815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</w:t>
      </w:r>
    </w:p>
    <w:p w14:paraId="3D49E0B5" w14:textId="77777777" w:rsidR="0092448A" w:rsidRDefault="00DA6815">
      <w:pPr>
        <w:widowControl w:val="0"/>
        <w:ind w:right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социальных свойствах человека: распознавать в предлагаемых ситуациях особенности биологического и социального в человеке.</w:t>
      </w:r>
    </w:p>
    <w:p w14:paraId="563E4DD4" w14:textId="77777777" w:rsidR="0092448A" w:rsidRDefault="00DA6815">
      <w:pPr>
        <w:widowControl w:val="0"/>
        <w:ind w:right="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свойства человека и животных: отбирать приведённые в тексте описания свойств; называть особенности, свойственные только человеку.</w:t>
      </w:r>
    </w:p>
    <w:p w14:paraId="2F3CA232" w14:textId="77777777" w:rsidR="0092448A" w:rsidRDefault="00DA6815">
      <w:pPr>
        <w:widowControl w:val="0"/>
        <w:ind w:right="8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основные потребности человека; показывать их индивидуальный характер: описывать ситуации конкретного содержания.</w:t>
      </w:r>
    </w:p>
    <w:p w14:paraId="44272C62" w14:textId="77777777" w:rsidR="0092448A" w:rsidRDefault="00DA6815">
      <w:pPr>
        <w:widowControl w:val="0"/>
        <w:spacing w:before="1" w:line="257" w:lineRule="auto"/>
        <w:ind w:right="11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потребности людей: составлять классификационную таблицу на две-три строки.</w:t>
      </w:r>
    </w:p>
    <w:p w14:paraId="2DDE8BBC" w14:textId="77777777" w:rsidR="0092448A" w:rsidRDefault="00DA6815">
      <w:pPr>
        <w:widowControl w:val="0"/>
        <w:spacing w:line="262" w:lineRule="auto"/>
        <w:ind w:right="16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ценностное отношение к окружающим людям.</w:t>
      </w:r>
    </w:p>
    <w:p w14:paraId="4DA386DC" w14:textId="77777777" w:rsidR="0092448A" w:rsidRDefault="00DA6815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причинно-следственные</w:t>
      </w:r>
    </w:p>
    <w:p w14:paraId="15797E6A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 при изучении явлений и процессов</w:t>
      </w:r>
    </w:p>
    <w:p w14:paraId="70F36FD6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2307" w:space="1878"/>
            <w:col w:w="4002" w:space="291"/>
            <w:col w:w="6104" w:space="0"/>
          </w:cols>
        </w:sectPr>
      </w:pPr>
    </w:p>
    <w:p w14:paraId="461661F3" w14:textId="77777777" w:rsidR="0092448A" w:rsidRDefault="0092448A">
      <w:pPr>
        <w:spacing w:after="65" w:line="240" w:lineRule="exact"/>
        <w:rPr>
          <w:sz w:val="24"/>
          <w:szCs w:val="24"/>
        </w:rPr>
      </w:pPr>
    </w:p>
    <w:bookmarkEnd w:id="32"/>
    <w:p w14:paraId="63B86ED5" w14:textId="6B1EDC16" w:rsidR="0092448A" w:rsidRDefault="0092448A">
      <w:pPr>
        <w:widowControl w:val="0"/>
        <w:spacing w:line="240" w:lineRule="auto"/>
        <w:ind w:left="14356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space="708"/>
        </w:sectPr>
      </w:pPr>
    </w:p>
    <w:bookmarkStart w:id="33" w:name="_page_72_0"/>
    <w:p w14:paraId="3580CD20" w14:textId="7580A347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0" allowOverlap="1" wp14:anchorId="6BF8F88E" wp14:editId="49645E24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163521" y="6194501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2407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238449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243021" y="6194501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529F735" id="drawingObject70" o:spid="_x0000_s1026" style="position:absolute;margin-left:56.55pt;margin-top:29.65pt;width:728.6pt;height:487.75pt;z-index:-251621888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" o:allowincell="f">
                <v:shape id="Shape 71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" path="m,l4572,e" filled="f" strokeweight=".127mm">
                  <v:path arrowok="t" textboxrect="0,0,4572,0"/>
                </v:shape>
                <v:shape id="Shape 72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" path="m,l448360,e" filled="f" strokeweight=".127mm">
                  <v:path arrowok="t" textboxrect="0,0,448360,0"/>
                </v:shape>
                <v:shape id="Shape 73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" path="m,l4572,e" filled="f" strokeweight=".127mm">
                  <v:path arrowok="t" textboxrect="0,0,4572,0"/>
                </v:shape>
                <v:shape id="Shape 74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" path="m,l1701419,e" filled="f" strokeweight=".127mm">
                  <v:path arrowok="t" textboxrect="0,0,1701419,0"/>
                </v:shape>
                <v:shape id="Shape 75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" path="m,l4572,e" filled="f" strokeweight=".127mm">
                  <v:path arrowok="t" textboxrect="0,0,4572,0"/>
                </v:shape>
                <v:shape id="Shape 76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" path="m,l1074928,e" filled="f" strokeweight=".127mm">
                  <v:path arrowok="t" textboxrect="0,0,1074928,0"/>
                </v:shape>
                <v:shape id="Shape 77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" path="m,l4571,e" filled="f" strokeweight=".127mm">
                  <v:path arrowok="t" textboxrect="0,0,4571,0"/>
                </v:shape>
                <v:shape id="Shape 78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" path="m,l2062860,e" filled="f" strokeweight=".127mm">
                  <v:path arrowok="t" textboxrect="0,0,2062860,0"/>
                </v:shape>
                <v:shape id="Shape 79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" path="m,l4572,e" filled="f" strokeweight=".127mm">
                  <v:path arrowok="t" textboxrect="0,0,4572,0"/>
                </v:shape>
                <v:shape id="Shape 80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" path="m,l3938016,e" filled="f" strokeweight=".127mm">
                  <v:path arrowok="t" textboxrect="0,0,3938016,0"/>
                </v:shape>
                <v:shape id="Shape 81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" path="m,l4571,e" filled="f" strokeweight=".127mm">
                  <v:path arrowok="t" textboxrect="0,0,4571,0"/>
                </v:shape>
                <v:shape id="Shape 82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" path="m,6189852l,e" filled="f" strokeweight=".36pt">
                  <v:path arrowok="t" textboxrect="0,0,0,6189852"/>
                </v:shape>
                <v:shape id="Shape 83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" path="m,l4572,e" filled="f" strokeweight=".1269mm">
                  <v:path arrowok="t" textboxrect="0,0,4572,0"/>
                </v:shape>
                <v:shape id="Shape 84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" path="m,l448360,e" filled="f" strokeweight=".1269mm">
                  <v:path arrowok="t" textboxrect="0,0,448360,0"/>
                </v:shape>
                <v:shape id="Shape 85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" path="m,6189852l,e" filled="f" strokeweight=".36pt">
                  <v:path arrowok="t" textboxrect="0,0,0,6189852"/>
                </v:shape>
                <v:shape id="Shape 86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" path="m,l4572,e" filled="f" strokeweight=".1269mm">
                  <v:path arrowok="t" textboxrect="0,0,4572,0"/>
                </v:shape>
                <v:shape id="Shape 87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" path="m,l1701419,e" filled="f" strokeweight=".1269mm">
                  <v:path arrowok="t" textboxrect="0,0,1701419,0"/>
                </v:shape>
                <v:shape id="Shape 88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" path="m,6189852l,e" filled="f" strokeweight=".36pt">
                  <v:path arrowok="t" textboxrect="0,0,0,6189852"/>
                </v:shape>
                <v:shape id="Shape 89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" path="m,l4572,e" filled="f" strokeweight=".1269mm">
                  <v:path arrowok="t" textboxrect="0,0,4572,0"/>
                </v:shape>
                <v:shape id="Shape 90" o:spid="_x0000_s1046" style="position:absolute;left:21635;top:6194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" path="m,l1074928,e" filled="f" strokeweight=".1269mm">
                  <v:path arrowok="t" textboxrect="0,0,1074928,0"/>
                </v:shape>
                <v:shape id="Shape 91" o:spid="_x0000_s1047" style="position:absolute;left:32407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" path="m,6189852l,e" filled="f" strokeweight=".127mm">
                  <v:path arrowok="t" textboxrect="0,0,0,6189852"/>
                </v:shape>
                <v:shape id="Shape 92" o:spid="_x0000_s1048" style="position:absolute;left:32384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" path="m,l4571,e" filled="f" strokeweight=".1269mm">
                  <v:path arrowok="t" textboxrect="0,0,4571,0"/>
                </v:shape>
                <v:shape id="Shape 93" o:spid="_x0000_s1049" style="position:absolute;left:32430;top:61945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" path="m,l2062860,e" filled="f" strokeweight=".1269mm">
                  <v:path arrowok="t" textboxrect="0,0,2062860,0"/>
                </v:shape>
                <v:shape id="Shape 94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" path="m,6189852l,e" filled="f" strokeweight=".36pt">
                  <v:path arrowok="t" textboxrect="0,0,0,6189852"/>
                </v:shape>
                <v:shape id="Shape 95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" path="m,l4572,e" filled="f" strokeweight=".1269mm">
                  <v:path arrowok="t" textboxrect="0,0,4572,0"/>
                </v:shape>
                <v:shape id="Shape 96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" path="m,l3938016,e" filled="f" strokeweight=".1269mm">
                  <v:path arrowok="t" textboxrect="0,0,3938016,0"/>
                </v:shape>
                <v:shape id="Shape 97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" path="m,6189852l,e" filled="f" strokeweight=".127mm">
                  <v:path arrowok="t" textboxrect="0,0,0,6189852"/>
                </v:shape>
                <v:shape id="Shape 98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294A261C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4BFB7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75B8427" w14:textId="77777777" w:rsidR="0092448A" w:rsidRDefault="00DA6815">
      <w:pPr>
        <w:widowControl w:val="0"/>
        <w:spacing w:line="258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</w:t>
      </w:r>
    </w:p>
    <w:p w14:paraId="0CE9C09C" w14:textId="77777777" w:rsidR="0092448A" w:rsidRDefault="00DA6815">
      <w:pPr>
        <w:widowControl w:val="0"/>
        <w:spacing w:line="258" w:lineRule="auto"/>
        <w:ind w:right="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формировании личности: находить соответствующие сведения в учебном тексте и сравнительных таблицах. Сравнивать понятия «индивид», «индивидуальность», «личность»: различать основные смыслы понятий и отражаемые ими черты природы человека.</w:t>
      </w:r>
    </w:p>
    <w:p w14:paraId="7E8EDEA2" w14:textId="77777777" w:rsidR="0092448A" w:rsidRDefault="00DA6815">
      <w:pPr>
        <w:widowControl w:val="0"/>
        <w:spacing w:before="7" w:line="257" w:lineRule="auto"/>
        <w:ind w:right="12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 и личный</w:t>
      </w:r>
    </w:p>
    <w:p w14:paraId="49FFF55F" w14:textId="77777777" w:rsidR="0092448A" w:rsidRDefault="00DA6815">
      <w:pPr>
        <w:widowControl w:val="0"/>
        <w:ind w:right="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социальный опыт своё отношение к различным способам выражения личной индивидуальности: формулировать суждения на основе информации, предложенной учителем; выражать своё отношение к поступкам людей в конкретных ситуациях. Основы функциональной грамотности: глобальные компетенции.</w:t>
      </w:r>
    </w:p>
    <w:p w14:paraId="7B75158D" w14:textId="77777777" w:rsidR="0092448A" w:rsidRDefault="00DA6815">
      <w:pPr>
        <w:widowControl w:val="0"/>
        <w:ind w:right="7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из разных источников информацию о связи поколений в нашем обществе, об особенностях подросткового возраста: выявлять соответствующие факты в разных адаптированных источниках</w:t>
      </w:r>
    </w:p>
    <w:p w14:paraId="55C8AC78" w14:textId="77777777" w:rsidR="0092448A" w:rsidRDefault="00DA6815">
      <w:pPr>
        <w:widowControl w:val="0"/>
        <w:spacing w:line="258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том числе учебных материалах) и публикациях СМИ с соблюдением правил информационной безопасности при работе в Интернете. Приобретать опыт использования полученных знаний в практической деятельности,</w:t>
      </w:r>
    </w:p>
    <w:p w14:paraId="0E8D6751" w14:textId="77777777" w:rsidR="0092448A" w:rsidRDefault="00DA6815">
      <w:pPr>
        <w:widowControl w:val="0"/>
        <w:spacing w:before="3" w:line="257" w:lineRule="auto"/>
        <w:ind w:right="1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повседневной жизни для выстраивания отношений с представителями старших</w:t>
      </w:r>
    </w:p>
    <w:bookmarkEnd w:id="33"/>
    <w:p w14:paraId="61C13B3B" w14:textId="5E9ED992" w:rsidR="0092448A" w:rsidRDefault="0092448A">
      <w:pPr>
        <w:widowControl w:val="0"/>
        <w:spacing w:before="77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192" w:space="282"/>
            <w:col w:w="6104" w:space="0"/>
          </w:cols>
        </w:sectPr>
      </w:pPr>
    </w:p>
    <w:bookmarkStart w:id="34" w:name="_page_73_0"/>
    <w:p w14:paraId="4D0A3819" w14:textId="4E59BD97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0" allowOverlap="1" wp14:anchorId="2A7C5CFA" wp14:editId="0007AAC1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286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55218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161235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240735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308295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250883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2932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158949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240735" y="24361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243021" y="2438399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306009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310581" y="2438399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250883" y="24361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286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5218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161235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40735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308295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9250883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6F86BE" id="drawingObject99" o:spid="_x0000_s1026" style="position:absolute;margin-left:56.55pt;margin-top:29.65pt;width:728.6pt;height:488.1pt;z-index:-251682304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" o:allowincell="f">
                <v:shape id="Shape 10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" path="m,l4572,e" filled="f" strokeweight=".127mm">
                  <v:path arrowok="t" textboxrect="0,0,4572,0"/>
                </v:shape>
                <v:shape id="Shape 10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" path="m,l448360,e" filled="f" strokeweight=".127mm">
                  <v:path arrowok="t" textboxrect="0,0,448360,0"/>
                </v:shape>
                <v:shape id="Shape 10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" path="m,l4572,e" filled="f" strokeweight=".127mm">
                  <v:path arrowok="t" textboxrect="0,0,4572,0"/>
                </v:shape>
                <v:shape id="Shape 103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" path="m,l1701419,e" filled="f" strokeweight=".127mm">
                  <v:path arrowok="t" textboxrect="0,0,1701419,0"/>
                </v:shape>
                <v:shape id="Shape 104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" path="m,l4572,e" filled="f" strokeweight=".127mm">
                  <v:path arrowok="t" textboxrect="0,0,4572,0"/>
                </v:shape>
                <v:shape id="Shape 105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" path="m,l1074928,e" filled="f" strokeweight=".127mm">
                  <v:path arrowok="t" textboxrect="0,0,1074928,0"/>
                </v:shape>
                <v:shape id="Shape 106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" path="m,l4571,e" filled="f" strokeweight=".127mm">
                  <v:path arrowok="t" textboxrect="0,0,4571,0"/>
                </v:shape>
                <v:shape id="Shape 107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" path="m,l2062860,e" filled="f" strokeweight=".127mm">
                  <v:path arrowok="t" textboxrect="0,0,2062860,0"/>
                </v:shape>
                <v:shape id="Shape 108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" path="m,l4572,e" filled="f" strokeweight=".127mm">
                  <v:path arrowok="t" textboxrect="0,0,4572,0"/>
                </v:shape>
                <v:shape id="Shape 109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" path="m,l3938016,e" filled="f" strokeweight=".127mm">
                  <v:path arrowok="t" textboxrect="0,0,3938016,0"/>
                </v:shape>
                <v:shape id="Shape 11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" path="m,l4571,e" filled="f" strokeweight=".127mm">
                  <v:path arrowok="t" textboxrect="0,0,4571,0"/>
                </v:shape>
                <v:shape id="Shape 111" o:spid="_x0000_s1038" style="position:absolute;left:2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" path="m,2433827l,e" filled="f" strokeweight=".36pt">
                  <v:path arrowok="t" textboxrect="0,0,0,2433827"/>
                </v:shape>
                <v:shape id="Shape 112" o:spid="_x0000_s1039" style="position:absolute;left:455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" path="m,2433827l,e" filled="f" strokeweight=".36pt">
                  <v:path arrowok="t" textboxrect="0,0,0,2433827"/>
                </v:shape>
                <v:shape id="Shape 113" o:spid="_x0000_s1040" style="position:absolute;left:2161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" path="m,2433827l,e" filled="f" strokeweight=".36pt">
                  <v:path arrowok="t" textboxrect="0,0,0,2433827"/>
                </v:shape>
                <v:shape id="Shape 114" o:spid="_x0000_s1041" style="position:absolute;left:32407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" path="m,2433827l,e" filled="f" strokeweight=".127mm">
                  <v:path arrowok="t" textboxrect="0,0,0,2433827"/>
                </v:shape>
                <v:shape id="Shape 115" o:spid="_x0000_s1042" style="position:absolute;left:5308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" path="m,2433827l,e" filled="f" strokeweight=".36pt">
                  <v:path arrowok="t" textboxrect="0,0,0,2433827"/>
                </v:shape>
                <v:shape id="Shape 116" o:spid="_x0000_s1043" style="position:absolute;left:92508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" path="m,2433827l,e" filled="f" strokeweight=".127mm">
                  <v:path arrowok="t" textboxrect="0,0,0,2433827"/>
                </v:shape>
                <v:shape id="Shape 117" o:spid="_x0000_s1044" style="position:absolute;top:243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" path="m,l4572,e" filled="f" strokeweight=".127mm">
                  <v:path arrowok="t" textboxrect="0,0,4572,0"/>
                </v:shape>
                <v:shape id="Shape 118" o:spid="_x0000_s1045" style="position:absolute;left:4529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" path="m,l4572,e" filled="f" strokeweight=".127mm">
                  <v:path arrowok="t" textboxrect="0,0,4572,0"/>
                </v:shape>
                <v:shape id="Shape 119" o:spid="_x0000_s1046" style="position:absolute;left:21589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" path="m,l4572,e" filled="f" strokeweight=".127mm">
                  <v:path arrowok="t" textboxrect="0,0,4572,0"/>
                </v:shape>
                <v:shape id="Shape 120" o:spid="_x0000_s1047" style="position:absolute;left:32407;top:2436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" path="m,4571l,e" filled="f" strokeweight=".127mm">
                  <v:path arrowok="t" textboxrect="0,0,0,4571"/>
                </v:shape>
                <v:shape id="Shape 121" o:spid="_x0000_s1048" style="position:absolute;left:32430;top:24383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" path="m,l2062860,e" filled="f" strokeweight=".127mm">
                  <v:path arrowok="t" textboxrect="0,0,2062860,0"/>
                </v:shape>
                <v:shape id="Shape 122" o:spid="_x0000_s1049" style="position:absolute;left:53060;top:243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" path="m,l4572,e" filled="f" strokeweight=".127mm">
                  <v:path arrowok="t" textboxrect="0,0,4572,0"/>
                </v:shape>
                <v:shape id="Shape 123" o:spid="_x0000_s1050" style="position:absolute;left:53105;top:24383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" path="m,l3938016,e" filled="f" strokeweight=".127mm">
                  <v:path arrowok="t" textboxrect="0,0,3938016,0"/>
                </v:shape>
                <v:shape id="Shape 124" o:spid="_x0000_s1051" style="position:absolute;left:92508;top:2436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" path="m,4571l,e" filled="f" strokeweight=".127mm">
                  <v:path arrowok="t" textboxrect="0,0,0,4571"/>
                </v:shape>
                <v:shape id="Shape 125" o:spid="_x0000_s1052" style="position:absolute;left:22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" path="m,3756025l,e" filled="f" strokeweight=".36pt">
                  <v:path arrowok="t" textboxrect="0,0,0,3756025"/>
                </v:shape>
                <v:shape id="Shape 126" o:spid="_x0000_s1053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" path="m,l4572,e" filled="f" strokeweight=".1269mm">
                  <v:path arrowok="t" textboxrect="0,0,4572,0"/>
                </v:shape>
                <v:shape id="Shape 127" o:spid="_x0000_s1054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" path="m,l448360,e" filled="f" strokeweight=".1269mm">
                  <v:path arrowok="t" textboxrect="0,0,448360,0"/>
                </v:shape>
                <v:shape id="Shape 128" o:spid="_x0000_s1055" style="position:absolute;left:4552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" path="m,3756025l,e" filled="f" strokeweight=".36pt">
                  <v:path arrowok="t" textboxrect="0,0,0,3756025"/>
                </v:shape>
                <v:shape id="Shape 129" o:spid="_x0000_s1056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" path="m,l4572,e" filled="f" strokeweight=".1269mm">
                  <v:path arrowok="t" textboxrect="0,0,4572,0"/>
                </v:shape>
                <v:shape id="Shape 130" o:spid="_x0000_s1057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" path="m,l1701419,e" filled="f" strokeweight=".1269mm">
                  <v:path arrowok="t" textboxrect="0,0,1701419,0"/>
                </v:shape>
                <v:shape id="Shape 131" o:spid="_x0000_s1058" style="position:absolute;left:21612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" path="m,3756025l,e" filled="f" strokeweight=".36pt">
                  <v:path arrowok="t" textboxrect="0,0,0,3756025"/>
                </v:shape>
                <v:shape id="Shape 132" o:spid="_x0000_s1059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" path="m,l4572,e" filled="f" strokeweight=".1269mm">
                  <v:path arrowok="t" textboxrect="0,0,4572,0"/>
                </v:shape>
                <v:shape id="Shape 133" o:spid="_x0000_s1060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" path="m,l1074928,e" filled="f" strokeweight=".1269mm">
                  <v:path arrowok="t" textboxrect="0,0,1074928,0"/>
                </v:shape>
                <v:shape id="Shape 134" o:spid="_x0000_s1061" style="position:absolute;left:32407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" path="m,3756025l,e" filled="f" strokeweight=".127mm">
                  <v:path arrowok="t" textboxrect="0,0,0,3756025"/>
                </v:shape>
                <v:shape id="Shape 135" o:spid="_x0000_s1062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" path="m,l4571,e" filled="f" strokeweight=".1269mm">
                  <v:path arrowok="t" textboxrect="0,0,4571,0"/>
                </v:shape>
                <v:shape id="Shape 136" o:spid="_x0000_s1063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" path="m,l2062860,e" filled="f" strokeweight=".1269mm">
                  <v:path arrowok="t" textboxrect="0,0,2062860,0"/>
                </v:shape>
                <v:shape id="Shape 137" o:spid="_x0000_s1064" style="position:absolute;left:53082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" path="m,3756025l,e" filled="f" strokeweight=".36pt">
                  <v:path arrowok="t" textboxrect="0,0,0,3756025"/>
                </v:shape>
                <v:shape id="Shape 138" o:spid="_x0000_s1065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" path="m,l4572,e" filled="f" strokeweight=".1269mm">
                  <v:path arrowok="t" textboxrect="0,0,4572,0"/>
                </v:shape>
                <v:shape id="Shape 139" o:spid="_x0000_s1066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" path="m,l3938016,e" filled="f" strokeweight=".1269mm">
                  <v:path arrowok="t" textboxrect="0,0,3938016,0"/>
                </v:shape>
                <v:shape id="Shape 140" o:spid="_x0000_s1067" style="position:absolute;left:92508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" path="m,3756025l,e" filled="f" strokeweight=".127mm">
                  <v:path arrowok="t" textboxrect="0,0,0,3756025"/>
                </v:shape>
                <v:shape id="Shape 141" o:spid="_x0000_s1068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1C1705FA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D1B11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3B142D73" w14:textId="77777777" w:rsidR="0092448A" w:rsidRDefault="0092448A">
      <w:pPr>
        <w:spacing w:line="240" w:lineRule="exact"/>
        <w:rPr>
          <w:sz w:val="24"/>
          <w:szCs w:val="24"/>
        </w:rPr>
      </w:pPr>
    </w:p>
    <w:p w14:paraId="10205931" w14:textId="77777777" w:rsidR="0092448A" w:rsidRDefault="0092448A">
      <w:pPr>
        <w:spacing w:line="240" w:lineRule="exact"/>
        <w:rPr>
          <w:sz w:val="24"/>
          <w:szCs w:val="24"/>
        </w:rPr>
      </w:pPr>
    </w:p>
    <w:p w14:paraId="440A5A0F" w14:textId="77777777" w:rsidR="0092448A" w:rsidRDefault="0092448A">
      <w:pPr>
        <w:spacing w:line="240" w:lineRule="exact"/>
        <w:rPr>
          <w:sz w:val="24"/>
          <w:szCs w:val="24"/>
        </w:rPr>
      </w:pPr>
    </w:p>
    <w:p w14:paraId="5C2DC033" w14:textId="77777777" w:rsidR="0092448A" w:rsidRDefault="0092448A">
      <w:pPr>
        <w:spacing w:line="240" w:lineRule="exact"/>
        <w:rPr>
          <w:sz w:val="24"/>
          <w:szCs w:val="24"/>
        </w:rPr>
      </w:pPr>
    </w:p>
    <w:p w14:paraId="62333AB1" w14:textId="77777777" w:rsidR="0092448A" w:rsidRDefault="0092448A">
      <w:pPr>
        <w:spacing w:line="240" w:lineRule="exact"/>
        <w:rPr>
          <w:sz w:val="24"/>
          <w:szCs w:val="24"/>
        </w:rPr>
      </w:pPr>
    </w:p>
    <w:p w14:paraId="625F9428" w14:textId="77777777" w:rsidR="0092448A" w:rsidRDefault="0092448A">
      <w:pPr>
        <w:spacing w:line="240" w:lineRule="exact"/>
        <w:rPr>
          <w:sz w:val="24"/>
          <w:szCs w:val="24"/>
        </w:rPr>
      </w:pPr>
    </w:p>
    <w:p w14:paraId="07C3A60A" w14:textId="77777777" w:rsidR="0092448A" w:rsidRDefault="0092448A">
      <w:pPr>
        <w:spacing w:line="240" w:lineRule="exact"/>
        <w:rPr>
          <w:sz w:val="24"/>
          <w:szCs w:val="24"/>
        </w:rPr>
      </w:pPr>
    </w:p>
    <w:p w14:paraId="77C5897F" w14:textId="77777777" w:rsidR="0092448A" w:rsidRDefault="0092448A">
      <w:pPr>
        <w:spacing w:line="240" w:lineRule="exact"/>
        <w:rPr>
          <w:sz w:val="24"/>
          <w:szCs w:val="24"/>
        </w:rPr>
      </w:pPr>
    </w:p>
    <w:p w14:paraId="7038D25B" w14:textId="77777777" w:rsidR="0092448A" w:rsidRDefault="0092448A">
      <w:pPr>
        <w:spacing w:line="240" w:lineRule="exact"/>
        <w:rPr>
          <w:sz w:val="24"/>
          <w:szCs w:val="24"/>
        </w:rPr>
      </w:pPr>
    </w:p>
    <w:p w14:paraId="4EEAEBC3" w14:textId="77777777" w:rsidR="0092448A" w:rsidRDefault="0092448A">
      <w:pPr>
        <w:spacing w:line="240" w:lineRule="exact"/>
        <w:rPr>
          <w:sz w:val="24"/>
          <w:szCs w:val="24"/>
        </w:rPr>
      </w:pPr>
    </w:p>
    <w:p w14:paraId="256377AD" w14:textId="77777777" w:rsidR="0092448A" w:rsidRDefault="0092448A">
      <w:pPr>
        <w:spacing w:line="240" w:lineRule="exact"/>
        <w:rPr>
          <w:sz w:val="24"/>
          <w:szCs w:val="24"/>
        </w:rPr>
      </w:pPr>
    </w:p>
    <w:p w14:paraId="73F2E789" w14:textId="77777777" w:rsidR="0092448A" w:rsidRDefault="0092448A">
      <w:pPr>
        <w:spacing w:line="240" w:lineRule="exact"/>
        <w:rPr>
          <w:sz w:val="24"/>
          <w:szCs w:val="24"/>
        </w:rPr>
      </w:pPr>
    </w:p>
    <w:p w14:paraId="48A95BBE" w14:textId="77777777" w:rsidR="0092448A" w:rsidRDefault="0092448A">
      <w:pPr>
        <w:spacing w:line="240" w:lineRule="exact"/>
        <w:rPr>
          <w:sz w:val="24"/>
          <w:szCs w:val="24"/>
        </w:rPr>
      </w:pPr>
    </w:p>
    <w:p w14:paraId="2431744C" w14:textId="77777777" w:rsidR="0092448A" w:rsidRDefault="0092448A">
      <w:pPr>
        <w:spacing w:line="240" w:lineRule="exact"/>
        <w:rPr>
          <w:sz w:val="24"/>
          <w:szCs w:val="24"/>
        </w:rPr>
      </w:pPr>
    </w:p>
    <w:p w14:paraId="18474D25" w14:textId="77777777" w:rsidR="0092448A" w:rsidRDefault="0092448A">
      <w:pPr>
        <w:spacing w:line="240" w:lineRule="exact"/>
        <w:rPr>
          <w:sz w:val="24"/>
          <w:szCs w:val="24"/>
        </w:rPr>
      </w:pPr>
    </w:p>
    <w:p w14:paraId="02674D80" w14:textId="77777777" w:rsidR="0092448A" w:rsidRDefault="0092448A">
      <w:pPr>
        <w:spacing w:after="13" w:line="220" w:lineRule="exact"/>
      </w:pPr>
    </w:p>
    <w:p w14:paraId="5014DECC" w14:textId="77777777" w:rsidR="0092448A" w:rsidRDefault="00DA6815">
      <w:pPr>
        <w:widowControl w:val="0"/>
        <w:spacing w:line="258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 с ограниченными возможностями здоровья, их особые потребности и социальная позиция</w:t>
      </w:r>
    </w:p>
    <w:p w14:paraId="4BB413E6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поколений, со сверстниками и младшими</w:t>
      </w:r>
    </w:p>
    <w:p w14:paraId="566C3C97" w14:textId="77777777" w:rsidR="0092448A" w:rsidRDefault="00DA6815">
      <w:pPr>
        <w:widowControl w:val="0"/>
        <w:spacing w:before="24"/>
        <w:ind w:right="6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возрасту: выполнять проблемные задания, индивидуальные и групповые проекты. Основы функциональной грамотности: глобальные компетенции.</w:t>
      </w:r>
    </w:p>
    <w:p w14:paraId="115D4520" w14:textId="77777777" w:rsidR="0092448A" w:rsidRDefault="00DA6815">
      <w:pPr>
        <w:widowControl w:val="0"/>
        <w:spacing w:line="258" w:lineRule="auto"/>
        <w:ind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 и жизни в целом. Выбирать, анализировать, систематизировать и интерпретировать информацию различных видов и форм представления</w:t>
      </w:r>
    </w:p>
    <w:p w14:paraId="42318F0D" w14:textId="77777777" w:rsidR="0092448A" w:rsidRDefault="00DA6815">
      <w:pPr>
        <w:widowControl w:val="0"/>
        <w:spacing w:before="11" w:line="260" w:lineRule="auto"/>
        <w:ind w:right="7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особенности личностного становления и социальной позиции людей с ограниченными возможностями здоровья:</w:t>
      </w:r>
    </w:p>
    <w:p w14:paraId="0249C8EF" w14:textId="77777777" w:rsidR="0092448A" w:rsidRDefault="00DA6815">
      <w:pPr>
        <w:widowControl w:val="0"/>
        <w:spacing w:line="257" w:lineRule="auto"/>
        <w:ind w:right="7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описывать проявления воли, настойчивости, целеустремлённости и других личностных качеств этих людей.</w:t>
      </w:r>
    </w:p>
    <w:p w14:paraId="63AE18D1" w14:textId="77777777" w:rsidR="0092448A" w:rsidRDefault="00DA6815">
      <w:pPr>
        <w:widowControl w:val="0"/>
        <w:spacing w:before="4" w:line="257" w:lineRule="auto"/>
        <w:ind w:right="8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 и личный социальный опыт своё отношение к людям</w:t>
      </w:r>
    </w:p>
    <w:p w14:paraId="28FAF946" w14:textId="77777777" w:rsidR="0092448A" w:rsidRDefault="00DA6815">
      <w:pPr>
        <w:widowControl w:val="0"/>
        <w:spacing w:before="1"/>
        <w:ind w:right="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ограниченными возможностями здоровья: формулировать суждения на основе информации, предложенной учителем; выражать своё отношение к поступкам людей в конкретных ситуациях.</w:t>
      </w:r>
    </w:p>
    <w:p w14:paraId="3F39B9C3" w14:textId="77777777" w:rsidR="0092448A" w:rsidRDefault="00DA6815">
      <w:pPr>
        <w:widowControl w:val="0"/>
        <w:spacing w:before="6" w:line="257" w:lineRule="auto"/>
        <w:ind w:right="4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в ситуациях взаимодействия</w:t>
      </w:r>
    </w:p>
    <w:p w14:paraId="249844AF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людьми с ограниченными возможностями</w:t>
      </w:r>
    </w:p>
    <w:bookmarkEnd w:id="34"/>
    <w:p w14:paraId="008FB50F" w14:textId="18BF809C" w:rsidR="0092448A" w:rsidRDefault="0092448A">
      <w:pPr>
        <w:widowControl w:val="0"/>
        <w:spacing w:before="94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067" w:space="408"/>
            <w:col w:w="6104" w:space="0"/>
          </w:cols>
        </w:sectPr>
      </w:pPr>
    </w:p>
    <w:p w14:paraId="2421BEDE" w14:textId="68A68682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5" w:name="_page_74_0"/>
    </w:p>
    <w:p w14:paraId="3DA409E4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C3A7E" w14:textId="77777777" w:rsidR="0092448A" w:rsidRDefault="00DA6815">
      <w:pPr>
        <w:widowControl w:val="0"/>
        <w:spacing w:line="257" w:lineRule="auto"/>
        <w:ind w:left="8475" w:right="13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 wp14:anchorId="412E6FFA" wp14:editId="2D8A96B3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286" y="2285"/>
                            <a:ext cx="0" cy="22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9">
                                <a:moveTo>
                                  <a:pt x="0" y="220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55218" y="2285"/>
                            <a:ext cx="0" cy="22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9">
                                <a:moveTo>
                                  <a:pt x="0" y="220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161235" y="2285"/>
                            <a:ext cx="0" cy="22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9">
                                <a:moveTo>
                                  <a:pt x="0" y="220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40735" y="2285"/>
                            <a:ext cx="0" cy="22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9">
                                <a:moveTo>
                                  <a:pt x="0" y="220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308295" y="2285"/>
                            <a:ext cx="0" cy="22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9">
                                <a:moveTo>
                                  <a:pt x="0" y="220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9250883" y="2285"/>
                            <a:ext cx="0" cy="22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9">
                                <a:moveTo>
                                  <a:pt x="0" y="2209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2214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572" y="221437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2932" y="2214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57504" y="2214372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158949" y="2214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163521" y="2214372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38449" y="221437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43021" y="2214372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06009" y="2214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310581" y="2214372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248597" y="221437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286" y="2216733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55218" y="2216733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161235" y="2216733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240735" y="2216733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308295" y="2216733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9250883" y="2216733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2B109CD" id="drawingObject142" o:spid="_x0000_s1026" style="position:absolute;margin-left:56.55pt;margin-top:-.05pt;width:728.6pt;height:488.1pt;z-index:-251617792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" o:allowincell="f">
                <v:shape id="Shape 14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" path="m,l4572,e" filled="f" strokeweight=".127mm">
                  <v:path arrowok="t" textboxrect="0,0,4572,0"/>
                </v:shape>
                <v:shape id="Shape 144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" path="m,l448360,e" filled="f" strokeweight=".127mm">
                  <v:path arrowok="t" textboxrect="0,0,448360,0"/>
                </v:shape>
                <v:shape id="Shape 145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" path="m,l4572,e" filled="f" strokeweight=".127mm">
                  <v:path arrowok="t" textboxrect="0,0,4572,0"/>
                </v:shape>
                <v:shape id="Shape 146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" path="m,l1701419,e" filled="f" strokeweight=".127mm">
                  <v:path arrowok="t" textboxrect="0,0,1701419,0"/>
                </v:shape>
                <v:shape id="Shape 147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" path="m,l4572,e" filled="f" strokeweight=".127mm">
                  <v:path arrowok="t" textboxrect="0,0,4572,0"/>
                </v:shape>
                <v:shape id="Shape 148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" path="m,l1074928,e" filled="f" strokeweight=".127mm">
                  <v:path arrowok="t" textboxrect="0,0,1074928,0"/>
                </v:shape>
                <v:shape id="Shape 149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" path="m,l4571,e" filled="f" strokeweight=".127mm">
                  <v:path arrowok="t" textboxrect="0,0,4571,0"/>
                </v:shape>
                <v:shape id="Shape 150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" path="m,l2062860,e" filled="f" strokeweight=".127mm">
                  <v:path arrowok="t" textboxrect="0,0,2062860,0"/>
                </v:shape>
                <v:shape id="Shape 151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" path="m,l4572,e" filled="f" strokeweight=".127mm">
                  <v:path arrowok="t" textboxrect="0,0,4572,0"/>
                </v:shape>
                <v:shape id="Shape 152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" path="m,l3938016,e" filled="f" strokeweight=".127mm">
                  <v:path arrowok="t" textboxrect="0,0,3938016,0"/>
                </v:shape>
                <v:shape id="Shape 153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" path="m,l4571,e" filled="f" strokeweight=".127mm">
                  <v:path arrowok="t" textboxrect="0,0,4571,0"/>
                </v:shape>
                <v:shape id="Shape 154" o:spid="_x0000_s1038" style="position:absolute;left:22;top:22;width:0;height:22098;visibility:visible;mso-wrap-style:square;v-text-anchor:top" coordsize="0,220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" path="m,2209799l,e" filled="f" strokeweight=".36pt">
                  <v:path arrowok="t" textboxrect="0,0,0,2209799"/>
                </v:shape>
                <v:shape id="Shape 155" o:spid="_x0000_s1039" style="position:absolute;left:4552;top:22;width:0;height:22098;visibility:visible;mso-wrap-style:square;v-text-anchor:top" coordsize="0,220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" path="m,2209799l,e" filled="f" strokeweight=".36pt">
                  <v:path arrowok="t" textboxrect="0,0,0,2209799"/>
                </v:shape>
                <v:shape id="Shape 156" o:spid="_x0000_s1040" style="position:absolute;left:21612;top:22;width:0;height:22098;visibility:visible;mso-wrap-style:square;v-text-anchor:top" coordsize="0,220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" path="m,2209799l,e" filled="f" strokeweight=".36pt">
                  <v:path arrowok="t" textboxrect="0,0,0,2209799"/>
                </v:shape>
                <v:shape id="Shape 157" o:spid="_x0000_s1041" style="position:absolute;left:32407;top:22;width:0;height:22098;visibility:visible;mso-wrap-style:square;v-text-anchor:top" coordsize="0,220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" path="m,2209799l,e" filled="f" strokeweight=".127mm">
                  <v:path arrowok="t" textboxrect="0,0,0,2209799"/>
                </v:shape>
                <v:shape id="Shape 158" o:spid="_x0000_s1042" style="position:absolute;left:53082;top:22;width:0;height:22098;visibility:visible;mso-wrap-style:square;v-text-anchor:top" coordsize="0,220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" path="m,2209799l,e" filled="f" strokeweight=".36pt">
                  <v:path arrowok="t" textboxrect="0,0,0,2209799"/>
                </v:shape>
                <v:shape id="Shape 159" o:spid="_x0000_s1043" style="position:absolute;left:92508;top:22;width:0;height:22098;visibility:visible;mso-wrap-style:square;v-text-anchor:top" coordsize="0,220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" path="m,2209799l,e" filled="f" strokeweight=".127mm">
                  <v:path arrowok="t" textboxrect="0,0,0,2209799"/>
                </v:shape>
                <v:shape id="Shape 160" o:spid="_x0000_s1044" style="position:absolute;top:2214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" path="m,l4572,e" filled="f" strokeweight=".1269mm">
                  <v:path arrowok="t" textboxrect="0,0,4572,0"/>
                </v:shape>
                <v:shape id="Shape 161" o:spid="_x0000_s1045" style="position:absolute;left:45;top:22143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" path="m,l448360,e" filled="f" strokeweight=".1269mm">
                  <v:path arrowok="t" textboxrect="0,0,448360,0"/>
                </v:shape>
                <v:shape id="Shape 162" o:spid="_x0000_s1046" style="position:absolute;left:4529;top:2214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" path="m,l4572,e" filled="f" strokeweight=".1269mm">
                  <v:path arrowok="t" textboxrect="0,0,4572,0"/>
                </v:shape>
                <v:shape id="Shape 163" o:spid="_x0000_s1047" style="position:absolute;left:4575;top:22143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" path="m,l1701419,e" filled="f" strokeweight=".1269mm">
                  <v:path arrowok="t" textboxrect="0,0,1701419,0"/>
                </v:shape>
                <v:shape id="Shape 164" o:spid="_x0000_s1048" style="position:absolute;left:21589;top:2214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" path="m,l4572,e" filled="f" strokeweight=".1269mm">
                  <v:path arrowok="t" textboxrect="0,0,4572,0"/>
                </v:shape>
                <v:shape id="Shape 165" o:spid="_x0000_s1049" style="position:absolute;left:21635;top:22143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" path="m,l1074928,e" filled="f" strokeweight=".1269mm">
                  <v:path arrowok="t" textboxrect="0,0,1074928,0"/>
                </v:shape>
                <v:shape id="Shape 166" o:spid="_x0000_s1050" style="position:absolute;left:32384;top:2214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" path="m,l4571,e" filled="f" strokeweight=".1269mm">
                  <v:path arrowok="t" textboxrect="0,0,4571,0"/>
                </v:shape>
                <v:shape id="Shape 167" o:spid="_x0000_s1051" style="position:absolute;left:32430;top:22143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" path="m,l2062860,e" filled="f" strokeweight=".1269mm">
                  <v:path arrowok="t" textboxrect="0,0,2062860,0"/>
                </v:shape>
                <v:shape id="Shape 168" o:spid="_x0000_s1052" style="position:absolute;left:53060;top:2214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" path="m,l4572,e" filled="f" strokeweight=".1269mm">
                  <v:path arrowok="t" textboxrect="0,0,4572,0"/>
                </v:shape>
                <v:shape id="Shape 169" o:spid="_x0000_s1053" style="position:absolute;left:53105;top:22143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" path="m,l3938016,e" filled="f" strokeweight=".1269mm">
                  <v:path arrowok="t" textboxrect="0,0,3938016,0"/>
                </v:shape>
                <v:shape id="Shape 170" o:spid="_x0000_s1054" style="position:absolute;left:92485;top:2214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" path="m,l4571,e" filled="f" strokeweight=".1269mm">
                  <v:path arrowok="t" textboxrect="0,0,4571,0"/>
                </v:shape>
                <v:shape id="Shape 171" o:spid="_x0000_s1055" style="position:absolute;left:22;top:22167;width:0;height:39800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" path="m,3980053l,e" filled="f" strokeweight=".36pt">
                  <v:path arrowok="t" textboxrect="0,0,0,3980053"/>
                </v:shape>
                <v:shape id="Shape 172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" path="m,l4572,e" filled="f" strokeweight=".1269mm">
                  <v:path arrowok="t" textboxrect="0,0,4572,0"/>
                </v:shape>
                <v:shape id="Shape 173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" path="m,l448360,e" filled="f" strokeweight=".1269mm">
                  <v:path arrowok="t" textboxrect="0,0,448360,0"/>
                </v:shape>
                <v:shape id="Shape 174" o:spid="_x0000_s1058" style="position:absolute;left:4552;top:22167;width:0;height:39800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" path="m,3980053l,e" filled="f" strokeweight=".36pt">
                  <v:path arrowok="t" textboxrect="0,0,0,3980053"/>
                </v:shape>
                <v:shape id="Shape 175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" path="m,l4572,e" filled="f" strokeweight=".1269mm">
                  <v:path arrowok="t" textboxrect="0,0,4572,0"/>
                </v:shape>
                <v:shape id="Shape 176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" path="m,l1701419,e" filled="f" strokeweight=".1269mm">
                  <v:path arrowok="t" textboxrect="0,0,1701419,0"/>
                </v:shape>
                <v:shape id="Shape 177" o:spid="_x0000_s1061" style="position:absolute;left:21612;top:22167;width:0;height:39800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" path="m,3980053l,e" filled="f" strokeweight=".36pt">
                  <v:path arrowok="t" textboxrect="0,0,0,3980053"/>
                </v:shape>
                <v:shape id="Shape 178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" path="m,l4572,e" filled="f" strokeweight=".1269mm">
                  <v:path arrowok="t" textboxrect="0,0,4572,0"/>
                </v:shape>
                <v:shape id="Shape 179" o:spid="_x0000_s1063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" path="m,l1074928,e" filled="f" strokeweight=".1269mm">
                  <v:path arrowok="t" textboxrect="0,0,1074928,0"/>
                </v:shape>
                <v:shape id="Shape 180" o:spid="_x0000_s1064" style="position:absolute;left:32407;top:22167;width:0;height:39800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" path="m,3980053l,e" filled="f" strokeweight=".127mm">
                  <v:path arrowok="t" textboxrect="0,0,0,3980053"/>
                </v:shape>
                <v:shape id="Shape 181" o:spid="_x0000_s1065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" path="m,l4571,e" filled="f" strokeweight=".1269mm">
                  <v:path arrowok="t" textboxrect="0,0,4571,0"/>
                </v:shape>
                <v:shape id="Shape 182" o:spid="_x0000_s1066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" path="m,l2062860,e" filled="f" strokeweight=".1269mm">
                  <v:path arrowok="t" textboxrect="0,0,2062860,0"/>
                </v:shape>
                <v:shape id="Shape 183" o:spid="_x0000_s1067" style="position:absolute;left:53082;top:22167;width:0;height:39800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" path="m,3980053l,e" filled="f" strokeweight=".36pt">
                  <v:path arrowok="t" textboxrect="0,0,0,3980053"/>
                </v:shape>
                <v:shape id="Shape 184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" path="m,l4572,e" filled="f" strokeweight=".1269mm">
                  <v:path arrowok="t" textboxrect="0,0,4572,0"/>
                </v:shape>
                <v:shape id="Shape 185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" path="m,l3938016,e" filled="f" strokeweight=".1269mm">
                  <v:path arrowok="t" textboxrect="0,0,3938016,0"/>
                </v:shape>
                <v:shape id="Shape 186" o:spid="_x0000_s1070" style="position:absolute;left:92508;top:22167;width:0;height:39800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" path="m,3980053l,e" filled="f" strokeweight=".127mm">
                  <v:path arrowok="t" textboxrect="0,0,0,3980053"/>
                </v:shape>
                <v:shape id="Shape 187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здоровья: выражать свою точку зрения, участвовать в дискуссии.</w:t>
      </w:r>
    </w:p>
    <w:p w14:paraId="2AFCE105" w14:textId="77777777" w:rsidR="0092448A" w:rsidRDefault="00DA6815">
      <w:pPr>
        <w:widowControl w:val="0"/>
        <w:spacing w:before="1" w:line="260" w:lineRule="auto"/>
        <w:ind w:left="8475" w:right="1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глобальные компетенции. Формировать ценностное отношение</w:t>
      </w:r>
    </w:p>
    <w:p w14:paraId="42515036" w14:textId="77777777" w:rsidR="0092448A" w:rsidRDefault="00DA6815">
      <w:pPr>
        <w:widowControl w:val="0"/>
        <w:spacing w:line="240" w:lineRule="auto"/>
        <w:ind w:left="84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окружающим людям.</w:t>
      </w:r>
    </w:p>
    <w:p w14:paraId="447F07D3" w14:textId="77777777" w:rsidR="0092448A" w:rsidRDefault="00DA6815">
      <w:pPr>
        <w:widowControl w:val="0"/>
        <w:spacing w:before="20" w:line="240" w:lineRule="auto"/>
        <w:ind w:left="84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причинно-следственные связи</w:t>
      </w:r>
    </w:p>
    <w:p w14:paraId="585C0C2F" w14:textId="77777777" w:rsidR="0092448A" w:rsidRDefault="00DA6815">
      <w:pPr>
        <w:widowControl w:val="0"/>
        <w:spacing w:before="31" w:after="24" w:line="240" w:lineRule="auto"/>
        <w:ind w:left="84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изучении факторов формирования личности.</w:t>
      </w:r>
    </w:p>
    <w:p w14:paraId="5E4C3B71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D914C1F" w14:textId="77777777" w:rsidR="0092448A" w:rsidRDefault="0092448A">
      <w:pPr>
        <w:spacing w:line="240" w:lineRule="exact"/>
        <w:rPr>
          <w:sz w:val="24"/>
          <w:szCs w:val="24"/>
        </w:rPr>
      </w:pPr>
    </w:p>
    <w:p w14:paraId="3A221495" w14:textId="77777777" w:rsidR="0092448A" w:rsidRDefault="0092448A">
      <w:pPr>
        <w:spacing w:line="240" w:lineRule="exact"/>
        <w:rPr>
          <w:sz w:val="24"/>
          <w:szCs w:val="24"/>
        </w:rPr>
      </w:pPr>
    </w:p>
    <w:p w14:paraId="487C715E" w14:textId="77777777" w:rsidR="0092448A" w:rsidRDefault="0092448A">
      <w:pPr>
        <w:spacing w:after="6" w:line="220" w:lineRule="exact"/>
      </w:pPr>
    </w:p>
    <w:p w14:paraId="691609CC" w14:textId="77777777" w:rsidR="0092448A" w:rsidRDefault="00DA6815">
      <w:pPr>
        <w:widowControl w:val="0"/>
        <w:spacing w:line="258" w:lineRule="auto"/>
        <w:ind w:left="825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Деятельность человека. Учебная деятельность школьника</w:t>
      </w:r>
    </w:p>
    <w:p w14:paraId="0D82D178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EAAB3D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16737" w14:textId="77777777" w:rsidR="0092448A" w:rsidRDefault="0092448A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07A1806D" w14:textId="77777777" w:rsidR="0092448A" w:rsidRDefault="00DA6815">
      <w:pPr>
        <w:widowControl w:val="0"/>
        <w:spacing w:line="257" w:lineRule="auto"/>
        <w:ind w:left="1030" w:right="447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Цели и мотивы деятельности. Виды деятельности</w:t>
      </w:r>
    </w:p>
    <w:p w14:paraId="59C88819" w14:textId="77777777" w:rsidR="0092448A" w:rsidRDefault="00DA6815">
      <w:pPr>
        <w:widowControl w:val="0"/>
        <w:spacing w:before="7" w:line="258" w:lineRule="auto"/>
        <w:ind w:left="1030" w:right="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(игра, труд, учение). Познание человеком мира и самого себя как вид деятельности. Право человека</w:t>
      </w:r>
    </w:p>
    <w:p w14:paraId="7D1A1141" w14:textId="77777777" w:rsidR="0092448A" w:rsidRDefault="00DA6815">
      <w:pPr>
        <w:widowControl w:val="0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образование. Школьное образование. Права и обязанности обучающегося</w:t>
      </w:r>
    </w:p>
    <w:p w14:paraId="6C14D336" w14:textId="77777777" w:rsidR="0092448A" w:rsidRDefault="00DA6815">
      <w:pPr>
        <w:widowControl w:val="0"/>
        <w:spacing w:line="260" w:lineRule="auto"/>
        <w:ind w:right="4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Выбирать и интерпретировать информацию различных видов и форм представления Осваивать и применять знания о деятельности человека и её видах: распознавать</w:t>
      </w:r>
    </w:p>
    <w:p w14:paraId="75F7AE55" w14:textId="77777777" w:rsidR="0092448A" w:rsidRDefault="00DA6815">
      <w:pPr>
        <w:widowControl w:val="0"/>
        <w:spacing w:line="262" w:lineRule="auto"/>
        <w:ind w:right="5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предлагаемых ситуациях цели и результаты деятельности.</w:t>
      </w:r>
    </w:p>
    <w:p w14:paraId="39E7EC7D" w14:textId="77777777" w:rsidR="0092448A" w:rsidRDefault="00DA6815">
      <w:pPr>
        <w:widowControl w:val="0"/>
        <w:spacing w:line="257" w:lineRule="auto"/>
        <w:ind w:right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деятельности людей, её различных мотивов и особенностей</w:t>
      </w:r>
    </w:p>
    <w:p w14:paraId="116849C2" w14:textId="77777777" w:rsidR="0092448A" w:rsidRDefault="00DA6815">
      <w:pPr>
        <w:widowControl w:val="0"/>
        <w:spacing w:line="258" w:lineRule="auto"/>
        <w:ind w:right="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современных условиях: находить соответствующие факты в предоставленных учителем текстах и иллюстрациях, привлекать собственный опыт.</w:t>
      </w:r>
    </w:p>
    <w:p w14:paraId="68E262DA" w14:textId="77777777" w:rsidR="0092448A" w:rsidRDefault="00DA6815">
      <w:pPr>
        <w:widowControl w:val="0"/>
        <w:spacing w:line="258" w:lineRule="auto"/>
        <w:ind w:right="3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признакам виды деятельности человека: выделять основание для классификации и заполнять сравнительную таблицу.</w:t>
      </w:r>
    </w:p>
    <w:p w14:paraId="4FF73B0F" w14:textId="77777777" w:rsidR="0092448A" w:rsidRDefault="00DA6815">
      <w:pPr>
        <w:widowControl w:val="0"/>
        <w:spacing w:line="260" w:lineRule="auto"/>
        <w:ind w:right="6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виды деятельности (игру, труд, учение): составлять таблицу, выделяя общие черты и различия.</w:t>
      </w:r>
    </w:p>
    <w:p w14:paraId="5AA17D9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взаимосвязь целей,</w:t>
      </w:r>
    </w:p>
    <w:bookmarkEnd w:id="35"/>
    <w:p w14:paraId="005B430D" w14:textId="21632E97" w:rsidR="0092448A" w:rsidRDefault="0092448A">
      <w:pPr>
        <w:widowControl w:val="0"/>
        <w:spacing w:before="77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444" w:space="1737"/>
            <w:col w:w="3877" w:space="415"/>
            <w:col w:w="6104" w:space="0"/>
          </w:cols>
        </w:sectPr>
      </w:pPr>
    </w:p>
    <w:p w14:paraId="48280A9C" w14:textId="5E53014A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6" w:name="_page_75_0"/>
    </w:p>
    <w:p w14:paraId="432BE80D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219BC" w14:textId="77777777" w:rsidR="0092448A" w:rsidRDefault="00DA6815">
      <w:pPr>
        <w:widowControl w:val="0"/>
        <w:spacing w:line="257" w:lineRule="auto"/>
        <w:ind w:left="8475"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 wp14:anchorId="38C42014" wp14:editId="570F6AF1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63521" y="6194501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2407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38449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243021" y="6194501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0E2BBB" id="drawingObject188" o:spid="_x0000_s1026" style="position:absolute;margin-left:56.55pt;margin-top:-.05pt;width:728.6pt;height:487.75pt;z-index:-251692544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" o:allowincell="f">
                <v:shape id="Shape 18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" path="m,l4572,e" filled="f" strokeweight=".127mm">
                  <v:path arrowok="t" textboxrect="0,0,4572,0"/>
                </v:shape>
                <v:shape id="Shape 19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" path="m,l448360,e" filled="f" strokeweight=".127mm">
                  <v:path arrowok="t" textboxrect="0,0,448360,0"/>
                </v:shape>
                <v:shape id="Shape 19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" path="m,l4572,e" filled="f" strokeweight=".127mm">
                  <v:path arrowok="t" textboxrect="0,0,4572,0"/>
                </v:shape>
                <v:shape id="Shape 192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" path="m,l1701419,e" filled="f" strokeweight=".127mm">
                  <v:path arrowok="t" textboxrect="0,0,1701419,0"/>
                </v:shape>
                <v:shape id="Shape 193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" path="m,l4572,e" filled="f" strokeweight=".127mm">
                  <v:path arrowok="t" textboxrect="0,0,4572,0"/>
                </v:shape>
                <v:shape id="Shape 194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" path="m,l1074928,e" filled="f" strokeweight=".127mm">
                  <v:path arrowok="t" textboxrect="0,0,1074928,0"/>
                </v:shape>
                <v:shape id="Shape 195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" path="m,l4571,e" filled="f" strokeweight=".127mm">
                  <v:path arrowok="t" textboxrect="0,0,4571,0"/>
                </v:shape>
                <v:shape id="Shape 196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" path="m,l2062860,e" filled="f" strokeweight=".127mm">
                  <v:path arrowok="t" textboxrect="0,0,2062860,0"/>
                </v:shape>
                <v:shape id="Shape 197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" path="m,l4572,e" filled="f" strokeweight=".127mm">
                  <v:path arrowok="t" textboxrect="0,0,4572,0"/>
                </v:shape>
                <v:shape id="Shape 198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19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" path="m,l4571,e" filled="f" strokeweight=".127mm">
                  <v:path arrowok="t" textboxrect="0,0,4571,0"/>
                </v:shape>
                <v:shape id="Shape 200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" path="m,6189852l,e" filled="f" strokeweight=".36pt">
                  <v:path arrowok="t" textboxrect="0,0,0,6189852"/>
                </v:shape>
                <v:shape id="Shape 201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" path="m,l4572,e" filled="f" strokeweight=".1269mm">
                  <v:path arrowok="t" textboxrect="0,0,4572,0"/>
                </v:shape>
                <v:shape id="Shape 202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" path="m,l448360,e" filled="f" strokeweight=".1269mm">
                  <v:path arrowok="t" textboxrect="0,0,448360,0"/>
                </v:shape>
                <v:shape id="Shape 203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" path="m,6189852l,e" filled="f" strokeweight=".36pt">
                  <v:path arrowok="t" textboxrect="0,0,0,6189852"/>
                </v:shape>
                <v:shape id="Shape 204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" path="m,l4572,e" filled="f" strokeweight=".1269mm">
                  <v:path arrowok="t" textboxrect="0,0,4572,0"/>
                </v:shape>
                <v:shape id="Shape 205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206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" path="m,6189852l,e" filled="f" strokeweight=".36pt">
                  <v:path arrowok="t" textboxrect="0,0,0,6189852"/>
                </v:shape>
                <v:shape id="Shape 207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" path="m,l4572,e" filled="f" strokeweight=".1269mm">
                  <v:path arrowok="t" textboxrect="0,0,4572,0"/>
                </v:shape>
                <v:shape id="Shape 208" o:spid="_x0000_s1046" style="position:absolute;left:21635;top:6194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" path="m,l1074928,e" filled="f" strokeweight=".1269mm">
                  <v:path arrowok="t" textboxrect="0,0,1074928,0"/>
                </v:shape>
                <v:shape id="Shape 209" o:spid="_x0000_s1047" style="position:absolute;left:32407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" path="m,6189852l,e" filled="f" strokeweight=".127mm">
                  <v:path arrowok="t" textboxrect="0,0,0,6189852"/>
                </v:shape>
                <v:shape id="Shape 210" o:spid="_x0000_s1048" style="position:absolute;left:32384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" path="m,l4571,e" filled="f" strokeweight=".1269mm">
                  <v:path arrowok="t" textboxrect="0,0,4571,0"/>
                </v:shape>
                <v:shape id="Shape 211" o:spid="_x0000_s1049" style="position:absolute;left:32430;top:61945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212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" path="m,6189852l,e" filled="f" strokeweight=".36pt">
                  <v:path arrowok="t" textboxrect="0,0,0,6189852"/>
                </v:shape>
                <v:shape id="Shape 213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" path="m,l4572,e" filled="f" strokeweight=".1269mm">
                  <v:path arrowok="t" textboxrect="0,0,4572,0"/>
                </v:shape>
                <v:shape id="Shape 214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" path="m,l3938016,e" filled="f" strokeweight=".1269mm">
                  <v:path arrowok="t" textboxrect="0,0,3938016,0"/>
                </v:shape>
                <v:shape id="Shape 215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" path="m,6189852l,e" filled="f" strokeweight=".127mm">
                  <v:path arrowok="t" textboxrect="0,0,0,6189852"/>
                </v:shape>
                <v:shape id="Shape 216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 и результатов деятельности: описывать результаты деятельности в зависимости от цели и способа её осуществления.</w:t>
      </w:r>
    </w:p>
    <w:p w14:paraId="6252010F" w14:textId="77777777" w:rsidR="0092448A" w:rsidRDefault="00DA6815">
      <w:pPr>
        <w:widowControl w:val="0"/>
        <w:spacing w:before="8" w:line="258" w:lineRule="auto"/>
        <w:ind w:left="8475"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(устного и письменного)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деятельности: объяснять цели и результаты познавательной деятельности</w:t>
      </w:r>
    </w:p>
    <w:p w14:paraId="7EFF8C63" w14:textId="77777777" w:rsidR="0092448A" w:rsidRDefault="00DA6815">
      <w:pPr>
        <w:widowControl w:val="0"/>
        <w:spacing w:line="262" w:lineRule="auto"/>
        <w:ind w:left="8475" w:right="14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конкретных жизненных ситуациях. Осваивать и применять знания о праве</w:t>
      </w:r>
    </w:p>
    <w:p w14:paraId="2CB9C068" w14:textId="77777777" w:rsidR="0092448A" w:rsidRDefault="00DA6815">
      <w:pPr>
        <w:widowControl w:val="0"/>
        <w:ind w:left="8475" w:right="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образование, об образовании и его уровнях в РФ: находить данные в учебных материалах и предоставленных учителем источниках. Овладевать смысловым чтением текстов обществоведческой тематики, предложенных учителем, в том числе извлечений из Закона «Об образовании в Российской Федерации»: составлять на их основе план, преобразовывать текстовую информацию в таблицу, схему. Основы функциональной грамотности: читательская грамотность.</w:t>
      </w:r>
    </w:p>
    <w:p w14:paraId="6D1714CB" w14:textId="77777777" w:rsidR="0092448A" w:rsidRDefault="00DA6815">
      <w:pPr>
        <w:widowControl w:val="0"/>
        <w:spacing w:line="258" w:lineRule="auto"/>
        <w:ind w:left="8475" w:right="2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информацию о правах и обязанностях учащегося из разных адаптированных источников (в том числе учебных материалов): заполнять таблицу и составлять план. Оценивать своё отношение к учёбе как</w:t>
      </w:r>
    </w:p>
    <w:bookmarkEnd w:id="36"/>
    <w:p w14:paraId="2985A6BC" w14:textId="7C639530" w:rsidR="0092448A" w:rsidRDefault="0092448A">
      <w:pPr>
        <w:widowControl w:val="0"/>
        <w:spacing w:before="66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37" w:name="_page_76_0"/>
    <w:p w14:paraId="075A3EDC" w14:textId="18E2DA1B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05868AED" wp14:editId="158C64BE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217" name="drawingObject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18" name="Shape 21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286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521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61235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40735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308295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9250883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572" y="19946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52932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7504" y="199466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58949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163521" y="1994661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240735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243021" y="1994661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306009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310581" y="199466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9250883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286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55218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61235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240735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308295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250883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3063A8" id="drawingObject217" o:spid="_x0000_s1026" style="position:absolute;margin-left:56.55pt;margin-top:29.65pt;width:728.6pt;height:488.1pt;z-index:-251664896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" o:allowincell="f">
                <v:shape id="Shape 21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" path="m,l4572,e" filled="f" strokeweight=".127mm">
                  <v:path arrowok="t" textboxrect="0,0,4572,0"/>
                </v:shape>
                <v:shape id="Shape 21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" path="m,l448360,e" filled="f" strokeweight=".127mm">
                  <v:path arrowok="t" textboxrect="0,0,448360,0"/>
                </v:shape>
                <v:shape id="Shape 22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" path="m,l4572,e" filled="f" strokeweight=".127mm">
                  <v:path arrowok="t" textboxrect="0,0,4572,0"/>
                </v:shape>
                <v:shape id="Shape 22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22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" path="m,l4572,e" filled="f" strokeweight=".127mm">
                  <v:path arrowok="t" textboxrect="0,0,4572,0"/>
                </v:shape>
                <v:shape id="Shape 223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224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" path="m,l4571,e" filled="f" strokeweight=".127mm">
                  <v:path arrowok="t" textboxrect="0,0,4571,0"/>
                </v:shape>
                <v:shape id="Shape 225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" path="m,l2062860,e" filled="f" strokeweight=".127mm">
                  <v:path arrowok="t" textboxrect="0,0,2062860,0"/>
                </v:shape>
                <v:shape id="Shape 226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" path="m,l4572,e" filled="f" strokeweight=".127mm">
                  <v:path arrowok="t" textboxrect="0,0,4572,0"/>
                </v:shape>
                <v:shape id="Shape 227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22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" path="m,l4571,e" filled="f" strokeweight=".127mm">
                  <v:path arrowok="t" textboxrect="0,0,4571,0"/>
                </v:shape>
                <v:shape id="Shape 229" o:spid="_x0000_s1038" style="position:absolute;left:2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" path="m,1990089l,e" filled="f" strokeweight=".36pt">
                  <v:path arrowok="t" textboxrect="0,0,0,1990089"/>
                </v:shape>
                <v:shape id="Shape 230" o:spid="_x0000_s1039" style="position:absolute;left:455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" path="m,1990089l,e" filled="f" strokeweight=".36pt">
                  <v:path arrowok="t" textboxrect="0,0,0,1990089"/>
                </v:shape>
                <v:shape id="Shape 231" o:spid="_x0000_s1040" style="position:absolute;left:2161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" path="m,1990089l,e" filled="f" strokeweight=".36pt">
                  <v:path arrowok="t" textboxrect="0,0,0,1990089"/>
                </v:shape>
                <v:shape id="Shape 232" o:spid="_x0000_s1041" style="position:absolute;left:32407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" path="m,1990089l,e" filled="f" strokeweight=".127mm">
                  <v:path arrowok="t" textboxrect="0,0,0,1990089"/>
                </v:shape>
                <v:shape id="Shape 233" o:spid="_x0000_s1042" style="position:absolute;left:5308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" path="m,1990089l,e" filled="f" strokeweight=".36pt">
                  <v:path arrowok="t" textboxrect="0,0,0,1990089"/>
                </v:shape>
                <v:shape id="Shape 234" o:spid="_x0000_s1043" style="position:absolute;left:92508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" path="m,1990089l,e" filled="f" strokeweight=".127mm">
                  <v:path arrowok="t" textboxrect="0,0,0,1990089"/>
                </v:shape>
                <v:shape id="Shape 235" o:spid="_x0000_s1044" style="position:absolute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" path="m,l4572,e" filled="f" strokeweight=".127mm">
                  <v:path arrowok="t" textboxrect="0,0,4572,0"/>
                </v:shape>
                <v:shape id="Shape 236" o:spid="_x0000_s1045" style="position:absolute;left:45;top:1994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" path="m,l448360,e" filled="f" strokeweight=".127mm">
                  <v:path arrowok="t" textboxrect="0,0,448360,0"/>
                </v:shape>
                <v:shape id="Shape 237" o:spid="_x0000_s1046" style="position:absolute;left:452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" path="m,l4572,e" filled="f" strokeweight=".127mm">
                  <v:path arrowok="t" textboxrect="0,0,4572,0"/>
                </v:shape>
                <v:shape id="Shape 238" o:spid="_x0000_s1047" style="position:absolute;left:4575;top:19946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" path="m,l1701419,e" filled="f" strokeweight=".127mm">
                  <v:path arrowok="t" textboxrect="0,0,1701419,0"/>
                </v:shape>
                <v:shape id="Shape 239" o:spid="_x0000_s1048" style="position:absolute;left:2158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" path="m,l4572,e" filled="f" strokeweight=".127mm">
                  <v:path arrowok="t" textboxrect="0,0,4572,0"/>
                </v:shape>
                <v:shape id="Shape 240" o:spid="_x0000_s1049" style="position:absolute;left:21635;top:19946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" path="m,l1075029,e" filled="f" strokeweight=".127mm">
                  <v:path arrowok="t" textboxrect="0,0,1075029,0"/>
                </v:shape>
                <v:shape id="Shape 241" o:spid="_x0000_s1050" style="position:absolute;left:32407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" path="m,4521l,e" filled="f" strokeweight=".127mm">
                  <v:path arrowok="t" textboxrect="0,0,0,4521"/>
                </v:shape>
                <v:shape id="Shape 242" o:spid="_x0000_s1051" style="position:absolute;left:32430;top:19946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" path="m,l2062860,e" filled="f" strokeweight=".127mm">
                  <v:path arrowok="t" textboxrect="0,0,2062860,0"/>
                </v:shape>
                <v:shape id="Shape 243" o:spid="_x0000_s1052" style="position:absolute;left:53060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" path="m,l4572,e" filled="f" strokeweight=".127mm">
                  <v:path arrowok="t" textboxrect="0,0,4572,0"/>
                </v:shape>
                <v:shape id="Shape 244" o:spid="_x0000_s1053" style="position:absolute;left:53105;top:19946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245" o:spid="_x0000_s1054" style="position:absolute;left:92508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" path="m,4521l,e" filled="f" strokeweight=".127mm">
                  <v:path arrowok="t" textboxrect="0,0,0,4521"/>
                </v:shape>
                <v:shape id="Shape 246" o:spid="_x0000_s1055" style="position:absolute;left:2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" path="m,4199890l,e" filled="f" strokeweight=".36pt">
                  <v:path arrowok="t" textboxrect="0,0,0,4199890"/>
                </v:shape>
                <v:shape id="Shape 247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" path="m,l4572,e" filled="f" strokeweight=".1269mm">
                  <v:path arrowok="t" textboxrect="0,0,4572,0"/>
                </v:shape>
                <v:shape id="Shape 248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" path="m,l448360,e" filled="f" strokeweight=".1269mm">
                  <v:path arrowok="t" textboxrect="0,0,448360,0"/>
                </v:shape>
                <v:shape id="Shape 249" o:spid="_x0000_s1058" style="position:absolute;left:455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" path="m,4199890l,e" filled="f" strokeweight=".36pt">
                  <v:path arrowok="t" textboxrect="0,0,0,4199890"/>
                </v:shape>
                <v:shape id="Shape 250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" path="m,l4572,e" filled="f" strokeweight=".1269mm">
                  <v:path arrowok="t" textboxrect="0,0,4572,0"/>
                </v:shape>
                <v:shape id="Shape 251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252" o:spid="_x0000_s1061" style="position:absolute;left:2161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" path="m,4199890l,e" filled="f" strokeweight=".36pt">
                  <v:path arrowok="t" textboxrect="0,0,0,4199890"/>
                </v:shape>
                <v:shape id="Shape 253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" path="m,l4572,e" filled="f" strokeweight=".1269mm">
                  <v:path arrowok="t" textboxrect="0,0,4572,0"/>
                </v:shape>
                <v:shape id="Shape 254" o:spid="_x0000_s1063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" path="m,l1074928,e" filled="f" strokeweight=".1269mm">
                  <v:path arrowok="t" textboxrect="0,0,1074928,0"/>
                </v:shape>
                <v:shape id="Shape 255" o:spid="_x0000_s1064" style="position:absolute;left:32407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" path="m,4199890l,e" filled="f" strokeweight=".127mm">
                  <v:path arrowok="t" textboxrect="0,0,0,4199890"/>
                </v:shape>
                <v:shape id="Shape 256" o:spid="_x0000_s1065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" path="m,l4571,e" filled="f" strokeweight=".1269mm">
                  <v:path arrowok="t" textboxrect="0,0,4571,0"/>
                </v:shape>
                <v:shape id="Shape 257" o:spid="_x0000_s1066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258" o:spid="_x0000_s1067" style="position:absolute;left:5308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" path="m,4199890l,e" filled="f" strokeweight=".36pt">
                  <v:path arrowok="t" textboxrect="0,0,0,4199890"/>
                </v:shape>
                <v:shape id="Shape 259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" path="m,l4572,e" filled="f" strokeweight=".1269mm">
                  <v:path arrowok="t" textboxrect="0,0,4572,0"/>
                </v:shape>
                <v:shape id="Shape 260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" path="m,l3938016,e" filled="f" strokeweight=".1269mm">
                  <v:path arrowok="t" textboxrect="0,0,3938016,0"/>
                </v:shape>
                <v:shape id="Shape 261" o:spid="_x0000_s1070" style="position:absolute;left:92508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" path="m,4199890l,e" filled="f" strokeweight=".127mm">
                  <v:path arrowok="t" textboxrect="0,0,0,4199890"/>
                </v:shape>
                <v:shape id="Shape 262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2C2A391E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DFA67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60DC3EB2" w14:textId="77777777" w:rsidR="0092448A" w:rsidRDefault="0092448A">
      <w:pPr>
        <w:spacing w:line="240" w:lineRule="exact"/>
        <w:rPr>
          <w:sz w:val="24"/>
          <w:szCs w:val="24"/>
        </w:rPr>
      </w:pPr>
    </w:p>
    <w:p w14:paraId="7C5E2779" w14:textId="77777777" w:rsidR="0092448A" w:rsidRDefault="0092448A">
      <w:pPr>
        <w:spacing w:line="240" w:lineRule="exact"/>
        <w:rPr>
          <w:sz w:val="24"/>
          <w:szCs w:val="24"/>
        </w:rPr>
      </w:pPr>
    </w:p>
    <w:p w14:paraId="431D53FA" w14:textId="77777777" w:rsidR="0092448A" w:rsidRDefault="0092448A">
      <w:pPr>
        <w:spacing w:line="240" w:lineRule="exact"/>
        <w:rPr>
          <w:sz w:val="24"/>
          <w:szCs w:val="24"/>
        </w:rPr>
      </w:pPr>
    </w:p>
    <w:p w14:paraId="572B83F2" w14:textId="77777777" w:rsidR="0092448A" w:rsidRDefault="0092448A">
      <w:pPr>
        <w:spacing w:line="240" w:lineRule="exact"/>
        <w:rPr>
          <w:sz w:val="24"/>
          <w:szCs w:val="24"/>
        </w:rPr>
      </w:pPr>
    </w:p>
    <w:p w14:paraId="3B71CADC" w14:textId="77777777" w:rsidR="0092448A" w:rsidRDefault="0092448A">
      <w:pPr>
        <w:spacing w:line="240" w:lineRule="exact"/>
        <w:rPr>
          <w:sz w:val="24"/>
          <w:szCs w:val="24"/>
        </w:rPr>
      </w:pPr>
    </w:p>
    <w:p w14:paraId="17801BA3" w14:textId="77777777" w:rsidR="0092448A" w:rsidRDefault="0092448A">
      <w:pPr>
        <w:spacing w:line="240" w:lineRule="exact"/>
        <w:rPr>
          <w:sz w:val="24"/>
          <w:szCs w:val="24"/>
        </w:rPr>
      </w:pPr>
    </w:p>
    <w:p w14:paraId="28B0FB28" w14:textId="77777777" w:rsidR="0092448A" w:rsidRDefault="0092448A">
      <w:pPr>
        <w:spacing w:line="240" w:lineRule="exact"/>
        <w:rPr>
          <w:sz w:val="24"/>
          <w:szCs w:val="24"/>
        </w:rPr>
      </w:pPr>
    </w:p>
    <w:p w14:paraId="289FF730" w14:textId="77777777" w:rsidR="0092448A" w:rsidRDefault="0092448A">
      <w:pPr>
        <w:spacing w:line="240" w:lineRule="exact"/>
        <w:rPr>
          <w:sz w:val="24"/>
          <w:szCs w:val="24"/>
        </w:rPr>
      </w:pPr>
    </w:p>
    <w:p w14:paraId="1BDAB51F" w14:textId="77777777" w:rsidR="0092448A" w:rsidRDefault="0092448A">
      <w:pPr>
        <w:spacing w:line="240" w:lineRule="exact"/>
        <w:rPr>
          <w:sz w:val="24"/>
          <w:szCs w:val="24"/>
        </w:rPr>
      </w:pPr>
    </w:p>
    <w:p w14:paraId="30632115" w14:textId="77777777" w:rsidR="0092448A" w:rsidRDefault="0092448A">
      <w:pPr>
        <w:spacing w:line="240" w:lineRule="exact"/>
        <w:rPr>
          <w:sz w:val="24"/>
          <w:szCs w:val="24"/>
        </w:rPr>
      </w:pPr>
    </w:p>
    <w:p w14:paraId="65F8ECA8" w14:textId="77777777" w:rsidR="0092448A" w:rsidRDefault="0092448A">
      <w:pPr>
        <w:spacing w:line="240" w:lineRule="exact"/>
        <w:rPr>
          <w:sz w:val="24"/>
          <w:szCs w:val="24"/>
        </w:rPr>
      </w:pPr>
    </w:p>
    <w:p w14:paraId="199BD48E" w14:textId="77777777" w:rsidR="0092448A" w:rsidRDefault="0092448A">
      <w:pPr>
        <w:spacing w:line="240" w:lineRule="exact"/>
        <w:rPr>
          <w:sz w:val="24"/>
          <w:szCs w:val="24"/>
        </w:rPr>
      </w:pPr>
    </w:p>
    <w:p w14:paraId="0A36182B" w14:textId="77777777" w:rsidR="0092448A" w:rsidRDefault="0092448A">
      <w:pPr>
        <w:spacing w:after="21" w:line="240" w:lineRule="exact"/>
        <w:rPr>
          <w:sz w:val="24"/>
          <w:szCs w:val="24"/>
        </w:rPr>
      </w:pPr>
    </w:p>
    <w:p w14:paraId="5849CF29" w14:textId="77777777" w:rsidR="0092448A" w:rsidRDefault="00DA6815">
      <w:pPr>
        <w:widowControl w:val="0"/>
        <w:spacing w:line="256" w:lineRule="auto"/>
        <w:ind w:left="825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Общение и его роль в жизни человека</w:t>
      </w:r>
    </w:p>
    <w:p w14:paraId="229D31D0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38CAAD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2CF6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A647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D648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752F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663C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DF2B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6917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709F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57E0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0A8B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5239C" w14:textId="77777777" w:rsidR="0092448A" w:rsidRDefault="0092448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3FB2D" w14:textId="77777777" w:rsidR="0092448A" w:rsidRDefault="00DA6815">
      <w:pPr>
        <w:widowControl w:val="0"/>
        <w:spacing w:line="257" w:lineRule="auto"/>
        <w:ind w:left="1030" w:right="200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Общение. Цели и средства общения. Особенности общения подростков. Общение</w:t>
      </w:r>
    </w:p>
    <w:p w14:paraId="5EE7CF94" w14:textId="77777777" w:rsidR="0092448A" w:rsidRDefault="00DA6815">
      <w:pPr>
        <w:widowControl w:val="0"/>
        <w:spacing w:before="8"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современных условиях</w:t>
      </w:r>
    </w:p>
    <w:p w14:paraId="7E133F9F" w14:textId="77777777" w:rsidR="0092448A" w:rsidRDefault="00DA6815">
      <w:pPr>
        <w:widowControl w:val="0"/>
        <w:spacing w:line="257" w:lineRule="auto"/>
        <w:ind w:right="5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важному виду деятельности и значение получения образования для своего будущего: выражать свою точку зрения, участвовать</w:t>
      </w:r>
    </w:p>
    <w:p w14:paraId="437CB551" w14:textId="77777777" w:rsidR="0092448A" w:rsidRDefault="00DA6815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дискуссии.</w:t>
      </w:r>
    </w:p>
    <w:p w14:paraId="2244B653" w14:textId="77777777" w:rsidR="0092448A" w:rsidRDefault="00DA6815">
      <w:pPr>
        <w:widowControl w:val="0"/>
        <w:spacing w:before="24" w:line="257" w:lineRule="auto"/>
        <w:ind w:righ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мотивации к целенаправленной социально значимой деятельности.</w:t>
      </w:r>
    </w:p>
    <w:p w14:paraId="41135615" w14:textId="77777777" w:rsidR="0092448A" w:rsidRDefault="00DA6815">
      <w:pPr>
        <w:widowControl w:val="0"/>
        <w:spacing w:line="260" w:lineRule="auto"/>
        <w:ind w:right="10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адекватную оценку собственному отношению к учению, умению учиться и возможности его развития</w:t>
      </w:r>
    </w:p>
    <w:p w14:paraId="1DDA4BDB" w14:textId="77777777" w:rsidR="0092448A" w:rsidRDefault="00DA6815">
      <w:pPr>
        <w:widowControl w:val="0"/>
        <w:spacing w:before="11" w:line="257" w:lineRule="auto"/>
        <w:ind w:right="1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 общении и его правилах: находить и извлекать из текстов разного характера и жанра сведения</w:t>
      </w:r>
    </w:p>
    <w:p w14:paraId="5A9CDD6F" w14:textId="77777777" w:rsidR="0092448A" w:rsidRDefault="00DA6815">
      <w:pPr>
        <w:widowControl w:val="0"/>
        <w:spacing w:line="262" w:lineRule="auto"/>
        <w:ind w:right="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необходимости общения, его роли и правилах, особенностях общения подростков.</w:t>
      </w:r>
    </w:p>
    <w:p w14:paraId="4EE7D319" w14:textId="77777777" w:rsidR="0092448A" w:rsidRDefault="00DA6815">
      <w:pPr>
        <w:widowControl w:val="0"/>
        <w:spacing w:line="257" w:lineRule="auto"/>
        <w:ind w:right="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цели и средства общения: заполнять таблицу.</w:t>
      </w:r>
    </w:p>
    <w:p w14:paraId="2E9A55E0" w14:textId="77777777" w:rsidR="0092448A" w:rsidRDefault="00DA6815">
      <w:pPr>
        <w:widowControl w:val="0"/>
        <w:ind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(устного и письменного) сущности общения как социального явления, значения личного социального опыта при осуществлении общения в школе, семье, группе сверстников: объяснять результаты общения в конкретных ситуациях</w:t>
      </w:r>
    </w:p>
    <w:p w14:paraId="71DD4C83" w14:textId="77777777" w:rsidR="0092448A" w:rsidRDefault="00DA6815">
      <w:pPr>
        <w:widowControl w:val="0"/>
        <w:spacing w:line="257" w:lineRule="auto"/>
        <w:ind w:right="4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учётом особенностей его современных форм. Основы функциональной грамотности: глобальные компетенции.</w:t>
      </w:r>
    </w:p>
    <w:p w14:paraId="51CD2B22" w14:textId="77777777" w:rsidR="0092448A" w:rsidRDefault="00DA6815">
      <w:pPr>
        <w:widowControl w:val="0"/>
        <w:spacing w:line="257" w:lineRule="auto"/>
        <w:ind w:right="12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 и личный</w:t>
      </w:r>
    </w:p>
    <w:p w14:paraId="46FCA6C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социальный опыт своё отношение к различным</w:t>
      </w:r>
    </w:p>
    <w:bookmarkEnd w:id="37"/>
    <w:p w14:paraId="6596B13A" w14:textId="6FB833AC" w:rsidR="0092448A" w:rsidRDefault="0092448A" w:rsidP="005A1D8E">
      <w:pPr>
        <w:widowControl w:val="0"/>
        <w:spacing w:before="94"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212" w:space="969"/>
            <w:col w:w="3983" w:space="309"/>
            <w:col w:w="6104" w:space="0"/>
          </w:cols>
        </w:sectPr>
      </w:pPr>
    </w:p>
    <w:bookmarkStart w:id="38" w:name="_page_77_0"/>
    <w:p w14:paraId="6119D9DB" w14:textId="3E074209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808" behindDoc="1" locked="0" layoutInCell="0" allowOverlap="1" wp14:anchorId="46017ACE" wp14:editId="41D10A00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86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55218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16123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24073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30829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9250883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572" y="354088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52932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57504" y="354088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158949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163521" y="3540886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240735" y="35386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243021" y="3540886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306009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310581" y="354088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250883" y="35386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286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55218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16123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4073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30829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250883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4E2CDEC" id="drawingObject263" o:spid="_x0000_s1026" style="position:absolute;margin-left:56.55pt;margin-top:29.65pt;width:728.6pt;height:488.1pt;z-index:-251612672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" o:allowincell="f">
                <v:shape id="Shape 26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" path="m,l4572,e" filled="f" strokeweight=".127mm">
                  <v:path arrowok="t" textboxrect="0,0,4572,0"/>
                </v:shape>
                <v:shape id="Shape 26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" path="m,l448360,e" filled="f" strokeweight=".127mm">
                  <v:path arrowok="t" textboxrect="0,0,448360,0"/>
                </v:shape>
                <v:shape id="Shape 26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" path="m,l4572,e" filled="f" strokeweight=".127mm">
                  <v:path arrowok="t" textboxrect="0,0,4572,0"/>
                </v:shape>
                <v:shape id="Shape 267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268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" path="m,l4572,e" filled="f" strokeweight=".127mm">
                  <v:path arrowok="t" textboxrect="0,0,4572,0"/>
                </v:shape>
                <v:shape id="Shape 269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270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" path="m,l4571,e" filled="f" strokeweight=".127mm">
                  <v:path arrowok="t" textboxrect="0,0,4571,0"/>
                </v:shape>
                <v:shape id="Shape 271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" path="m,l2062860,e" filled="f" strokeweight=".127mm">
                  <v:path arrowok="t" textboxrect="0,0,2062860,0"/>
                </v:shape>
                <v:shape id="Shape 272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" path="m,l4572,e" filled="f" strokeweight=".127mm">
                  <v:path arrowok="t" textboxrect="0,0,4572,0"/>
                </v:shape>
                <v:shape id="Shape 273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27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" path="m,l4571,e" filled="f" strokeweight=".127mm">
                  <v:path arrowok="t" textboxrect="0,0,4571,0"/>
                </v:shape>
                <v:shape id="Shape 275" o:spid="_x0000_s1038" style="position:absolute;left:2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" path="m,3536314l,e" filled="f" strokeweight=".36pt">
                  <v:path arrowok="t" textboxrect="0,0,0,3536314"/>
                </v:shape>
                <v:shape id="Shape 276" o:spid="_x0000_s1039" style="position:absolute;left:455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" path="m,3536314l,e" filled="f" strokeweight=".36pt">
                  <v:path arrowok="t" textboxrect="0,0,0,3536314"/>
                </v:shape>
                <v:shape id="Shape 277" o:spid="_x0000_s1040" style="position:absolute;left:2161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" path="m,3536314l,e" filled="f" strokeweight=".36pt">
                  <v:path arrowok="t" textboxrect="0,0,0,3536314"/>
                </v:shape>
                <v:shape id="Shape 278" o:spid="_x0000_s1041" style="position:absolute;left:32407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" path="m,3536314l,e" filled="f" strokeweight=".127mm">
                  <v:path arrowok="t" textboxrect="0,0,0,3536314"/>
                </v:shape>
                <v:shape id="Shape 279" o:spid="_x0000_s1042" style="position:absolute;left:5308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" path="m,3536314l,e" filled="f" strokeweight=".36pt">
                  <v:path arrowok="t" textboxrect="0,0,0,3536314"/>
                </v:shape>
                <v:shape id="Shape 280" o:spid="_x0000_s1043" style="position:absolute;left:92508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" path="m,3536314l,e" filled="f" strokeweight=".127mm">
                  <v:path arrowok="t" textboxrect="0,0,0,3536314"/>
                </v:shape>
                <v:shape id="Shape 281" o:spid="_x0000_s1044" style="position:absolute;top:354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" path="m,l4572,e" filled="f" strokeweight=".127mm">
                  <v:path arrowok="t" textboxrect="0,0,4572,0"/>
                </v:shape>
                <v:shape id="Shape 282" o:spid="_x0000_s1045" style="position:absolute;left:45;top:35408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" path="m,l448360,e" filled="f" strokeweight=".127mm">
                  <v:path arrowok="t" textboxrect="0,0,448360,0"/>
                </v:shape>
                <v:shape id="Shape 283" o:spid="_x0000_s1046" style="position:absolute;left:4529;top:354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" path="m,l4572,e" filled="f" strokeweight=".127mm">
                  <v:path arrowok="t" textboxrect="0,0,4572,0"/>
                </v:shape>
                <v:shape id="Shape 284" o:spid="_x0000_s1047" style="position:absolute;left:4575;top:35408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285" o:spid="_x0000_s1048" style="position:absolute;left:21589;top:354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" path="m,l4572,e" filled="f" strokeweight=".127mm">
                  <v:path arrowok="t" textboxrect="0,0,4572,0"/>
                </v:shape>
                <v:shape id="Shape 286" o:spid="_x0000_s1049" style="position:absolute;left:21635;top:35408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" path="m,l1075029,e" filled="f" strokeweight=".127mm">
                  <v:path arrowok="t" textboxrect="0,0,1075029,0"/>
                </v:shape>
                <v:shape id="Shape 287" o:spid="_x0000_s1050" style="position:absolute;left:32407;top:353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" path="m,4571l,e" filled="f" strokeweight=".127mm">
                  <v:path arrowok="t" textboxrect="0,0,0,4571"/>
                </v:shape>
                <v:shape id="Shape 288" o:spid="_x0000_s1051" style="position:absolute;left:32430;top:35408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" path="m,l2062860,e" filled="f" strokeweight=".127mm">
                  <v:path arrowok="t" textboxrect="0,0,2062860,0"/>
                </v:shape>
                <v:shape id="Shape 289" o:spid="_x0000_s1052" style="position:absolute;left:53060;top:354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" path="m,l4572,e" filled="f" strokeweight=".127mm">
                  <v:path arrowok="t" textboxrect="0,0,4572,0"/>
                </v:shape>
                <v:shape id="Shape 290" o:spid="_x0000_s1053" style="position:absolute;left:53105;top:35408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" path="m,l3938016,e" filled="f" strokeweight=".127mm">
                  <v:path arrowok="t" textboxrect="0,0,3938016,0"/>
                </v:shape>
                <v:shape id="Shape 291" o:spid="_x0000_s1054" style="position:absolute;left:92508;top:353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" path="m,4571l,e" filled="f" strokeweight=".127mm">
                  <v:path arrowok="t" textboxrect="0,0,0,4571"/>
                </v:shape>
                <v:shape id="Shape 292" o:spid="_x0000_s1055" style="position:absolute;left:2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" path="m,2653538l,e" filled="f" strokeweight=".36pt">
                  <v:path arrowok="t" textboxrect="0,0,0,2653538"/>
                </v:shape>
                <v:shape id="Shape 293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" path="m,l4572,e" filled="f" strokeweight=".1269mm">
                  <v:path arrowok="t" textboxrect="0,0,4572,0"/>
                </v:shape>
                <v:shape id="Shape 294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" path="m,l448360,e" filled="f" strokeweight=".1269mm">
                  <v:path arrowok="t" textboxrect="0,0,448360,0"/>
                </v:shape>
                <v:shape id="Shape 295" o:spid="_x0000_s1058" style="position:absolute;left:455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" path="m,2653538l,e" filled="f" strokeweight=".36pt">
                  <v:path arrowok="t" textboxrect="0,0,0,2653538"/>
                </v:shape>
                <v:shape id="Shape 296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" path="m,l4572,e" filled="f" strokeweight=".1269mm">
                  <v:path arrowok="t" textboxrect="0,0,4572,0"/>
                </v:shape>
                <v:shape id="Shape 297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298" o:spid="_x0000_s1061" style="position:absolute;left:2161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" path="m,2653538l,e" filled="f" strokeweight=".36pt">
                  <v:path arrowok="t" textboxrect="0,0,0,2653538"/>
                </v:shape>
                <v:shape id="Shape 299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" path="m,l4572,e" filled="f" strokeweight=".1269mm">
                  <v:path arrowok="t" textboxrect="0,0,4572,0"/>
                </v:shape>
                <v:shape id="Shape 300" o:spid="_x0000_s1063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" path="m,l1074928,e" filled="f" strokeweight=".1269mm">
                  <v:path arrowok="t" textboxrect="0,0,1074928,0"/>
                </v:shape>
                <v:shape id="Shape 301" o:spid="_x0000_s1064" style="position:absolute;left:32407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" path="m,2653538l,e" filled="f" strokeweight=".127mm">
                  <v:path arrowok="t" textboxrect="0,0,0,2653538"/>
                </v:shape>
                <v:shape id="Shape 302" o:spid="_x0000_s1065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" path="m,l4571,e" filled="f" strokeweight=".1269mm">
                  <v:path arrowok="t" textboxrect="0,0,4571,0"/>
                </v:shape>
                <v:shape id="Shape 303" o:spid="_x0000_s1066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" path="m,l2062860,e" filled="f" strokeweight=".1269mm">
                  <v:path arrowok="t" textboxrect="0,0,2062860,0"/>
                </v:shape>
                <v:shape id="Shape 304" o:spid="_x0000_s1067" style="position:absolute;left:5308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" path="m,2653538l,e" filled="f" strokeweight=".36pt">
                  <v:path arrowok="t" textboxrect="0,0,0,2653538"/>
                </v:shape>
                <v:shape id="Shape 305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" path="m,l4572,e" filled="f" strokeweight=".1269mm">
                  <v:path arrowok="t" textboxrect="0,0,4572,0"/>
                </v:shape>
                <v:shape id="Shape 306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" path="m,l3938016,e" filled="f" strokeweight=".1269mm">
                  <v:path arrowok="t" textboxrect="0,0,3938016,0"/>
                </v:shape>
                <v:shape id="Shape 307" o:spid="_x0000_s1070" style="position:absolute;left:92508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" path="m,2653538l,e" filled="f" strokeweight=".127mm">
                  <v:path arrowok="t" textboxrect="0,0,0,2653538"/>
                </v:shape>
                <v:shape id="Shape 308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37C793F4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3D8F8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327A06D" w14:textId="77777777" w:rsidR="0092448A" w:rsidRDefault="0092448A">
      <w:pPr>
        <w:spacing w:line="240" w:lineRule="exact"/>
        <w:rPr>
          <w:sz w:val="24"/>
          <w:szCs w:val="24"/>
        </w:rPr>
      </w:pPr>
    </w:p>
    <w:p w14:paraId="424232AA" w14:textId="77777777" w:rsidR="0092448A" w:rsidRDefault="0092448A">
      <w:pPr>
        <w:spacing w:line="240" w:lineRule="exact"/>
        <w:rPr>
          <w:sz w:val="24"/>
          <w:szCs w:val="24"/>
        </w:rPr>
      </w:pPr>
    </w:p>
    <w:p w14:paraId="009E7F06" w14:textId="77777777" w:rsidR="0092448A" w:rsidRDefault="0092448A">
      <w:pPr>
        <w:spacing w:line="240" w:lineRule="exact"/>
        <w:rPr>
          <w:sz w:val="24"/>
          <w:szCs w:val="24"/>
        </w:rPr>
      </w:pPr>
    </w:p>
    <w:p w14:paraId="5B7BC5CC" w14:textId="77777777" w:rsidR="0092448A" w:rsidRDefault="0092448A">
      <w:pPr>
        <w:spacing w:line="240" w:lineRule="exact"/>
        <w:rPr>
          <w:sz w:val="24"/>
          <w:szCs w:val="24"/>
        </w:rPr>
      </w:pPr>
    </w:p>
    <w:p w14:paraId="365FFAED" w14:textId="77777777" w:rsidR="0092448A" w:rsidRDefault="0092448A">
      <w:pPr>
        <w:spacing w:line="240" w:lineRule="exact"/>
        <w:rPr>
          <w:sz w:val="24"/>
          <w:szCs w:val="24"/>
        </w:rPr>
      </w:pPr>
    </w:p>
    <w:p w14:paraId="1B2A36E8" w14:textId="77777777" w:rsidR="0092448A" w:rsidRDefault="0092448A">
      <w:pPr>
        <w:spacing w:line="240" w:lineRule="exact"/>
        <w:rPr>
          <w:sz w:val="24"/>
          <w:szCs w:val="24"/>
        </w:rPr>
      </w:pPr>
    </w:p>
    <w:p w14:paraId="3D892FD5" w14:textId="77777777" w:rsidR="0092448A" w:rsidRDefault="0092448A">
      <w:pPr>
        <w:spacing w:line="240" w:lineRule="exact"/>
        <w:rPr>
          <w:sz w:val="24"/>
          <w:szCs w:val="24"/>
        </w:rPr>
      </w:pPr>
    </w:p>
    <w:p w14:paraId="52FCD824" w14:textId="77777777" w:rsidR="0092448A" w:rsidRDefault="0092448A">
      <w:pPr>
        <w:spacing w:line="240" w:lineRule="exact"/>
        <w:rPr>
          <w:sz w:val="24"/>
          <w:szCs w:val="24"/>
        </w:rPr>
      </w:pPr>
    </w:p>
    <w:p w14:paraId="48FCCE25" w14:textId="77777777" w:rsidR="0092448A" w:rsidRDefault="0092448A">
      <w:pPr>
        <w:spacing w:line="240" w:lineRule="exact"/>
        <w:rPr>
          <w:sz w:val="24"/>
          <w:szCs w:val="24"/>
        </w:rPr>
      </w:pPr>
    </w:p>
    <w:p w14:paraId="257D3EF4" w14:textId="77777777" w:rsidR="0092448A" w:rsidRDefault="0092448A">
      <w:pPr>
        <w:spacing w:line="240" w:lineRule="exact"/>
        <w:rPr>
          <w:sz w:val="24"/>
          <w:szCs w:val="24"/>
        </w:rPr>
      </w:pPr>
    </w:p>
    <w:p w14:paraId="50E4E47E" w14:textId="77777777" w:rsidR="0092448A" w:rsidRDefault="0092448A">
      <w:pPr>
        <w:spacing w:line="240" w:lineRule="exact"/>
        <w:rPr>
          <w:sz w:val="24"/>
          <w:szCs w:val="24"/>
        </w:rPr>
      </w:pPr>
    </w:p>
    <w:p w14:paraId="781E850B" w14:textId="77777777" w:rsidR="0092448A" w:rsidRDefault="0092448A">
      <w:pPr>
        <w:spacing w:line="240" w:lineRule="exact"/>
        <w:rPr>
          <w:sz w:val="24"/>
          <w:szCs w:val="24"/>
        </w:rPr>
      </w:pPr>
    </w:p>
    <w:p w14:paraId="45E2FDF1" w14:textId="77777777" w:rsidR="0092448A" w:rsidRDefault="0092448A">
      <w:pPr>
        <w:spacing w:line="240" w:lineRule="exact"/>
        <w:rPr>
          <w:sz w:val="24"/>
          <w:szCs w:val="24"/>
        </w:rPr>
      </w:pPr>
    </w:p>
    <w:p w14:paraId="3034E5A3" w14:textId="77777777" w:rsidR="0092448A" w:rsidRDefault="0092448A">
      <w:pPr>
        <w:spacing w:line="240" w:lineRule="exact"/>
        <w:rPr>
          <w:sz w:val="24"/>
          <w:szCs w:val="24"/>
        </w:rPr>
      </w:pPr>
    </w:p>
    <w:p w14:paraId="785A64F2" w14:textId="77777777" w:rsidR="0092448A" w:rsidRDefault="0092448A">
      <w:pPr>
        <w:spacing w:line="240" w:lineRule="exact"/>
        <w:rPr>
          <w:sz w:val="24"/>
          <w:szCs w:val="24"/>
        </w:rPr>
      </w:pPr>
    </w:p>
    <w:p w14:paraId="3EDF83BC" w14:textId="77777777" w:rsidR="0092448A" w:rsidRDefault="0092448A">
      <w:pPr>
        <w:spacing w:line="240" w:lineRule="exact"/>
        <w:rPr>
          <w:sz w:val="24"/>
          <w:szCs w:val="24"/>
        </w:rPr>
      </w:pPr>
    </w:p>
    <w:p w14:paraId="1FCDABD3" w14:textId="77777777" w:rsidR="0092448A" w:rsidRDefault="0092448A">
      <w:pPr>
        <w:spacing w:line="240" w:lineRule="exact"/>
        <w:rPr>
          <w:sz w:val="24"/>
          <w:szCs w:val="24"/>
        </w:rPr>
      </w:pPr>
    </w:p>
    <w:p w14:paraId="3045800A" w14:textId="77777777" w:rsidR="0092448A" w:rsidRDefault="0092448A">
      <w:pPr>
        <w:spacing w:line="240" w:lineRule="exact"/>
        <w:rPr>
          <w:sz w:val="24"/>
          <w:szCs w:val="24"/>
        </w:rPr>
      </w:pPr>
    </w:p>
    <w:p w14:paraId="754DD6EC" w14:textId="77777777" w:rsidR="0092448A" w:rsidRDefault="0092448A">
      <w:pPr>
        <w:spacing w:line="240" w:lineRule="exact"/>
        <w:rPr>
          <w:sz w:val="24"/>
          <w:szCs w:val="24"/>
        </w:rPr>
      </w:pPr>
    </w:p>
    <w:p w14:paraId="463B0D07" w14:textId="77777777" w:rsidR="0092448A" w:rsidRDefault="0092448A">
      <w:pPr>
        <w:spacing w:line="240" w:lineRule="exact"/>
        <w:rPr>
          <w:sz w:val="24"/>
          <w:szCs w:val="24"/>
        </w:rPr>
      </w:pPr>
    </w:p>
    <w:p w14:paraId="626F9198" w14:textId="77777777" w:rsidR="0092448A" w:rsidRDefault="0092448A">
      <w:pPr>
        <w:spacing w:line="240" w:lineRule="exact"/>
        <w:rPr>
          <w:sz w:val="24"/>
          <w:szCs w:val="24"/>
        </w:rPr>
      </w:pPr>
    </w:p>
    <w:p w14:paraId="6D315C11" w14:textId="77777777" w:rsidR="0092448A" w:rsidRDefault="0092448A">
      <w:pPr>
        <w:spacing w:line="240" w:lineRule="exact"/>
        <w:rPr>
          <w:sz w:val="24"/>
          <w:szCs w:val="24"/>
        </w:rPr>
      </w:pPr>
    </w:p>
    <w:p w14:paraId="19A5EEF1" w14:textId="77777777" w:rsidR="0092448A" w:rsidRDefault="0092448A">
      <w:pPr>
        <w:spacing w:after="49" w:line="240" w:lineRule="exact"/>
        <w:rPr>
          <w:sz w:val="24"/>
          <w:szCs w:val="24"/>
        </w:rPr>
      </w:pPr>
    </w:p>
    <w:p w14:paraId="0DCC4349" w14:textId="77777777" w:rsidR="0092448A" w:rsidRDefault="00DA6815">
      <w:pPr>
        <w:widowControl w:val="0"/>
        <w:spacing w:line="262" w:lineRule="auto"/>
        <w:ind w:left="825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 в малой группе</w:t>
      </w:r>
    </w:p>
    <w:p w14:paraId="703DEFAE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320CDD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56CA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6EBD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2333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3302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B0F2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C0191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E5DD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3EC6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22FA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9C3A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4805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B6D4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D26E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B008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112B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8C91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6FE2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1CC2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0E84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BC0F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7718B" w14:textId="77777777" w:rsidR="0092448A" w:rsidRDefault="0092448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BB95A" w14:textId="77777777" w:rsidR="0092448A" w:rsidRDefault="00DA6815">
      <w:pPr>
        <w:widowControl w:val="0"/>
        <w:spacing w:line="258" w:lineRule="auto"/>
        <w:ind w:left="1030" w:right="-68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Отношения в малых группах. Групповые нормы и правила. Лидерство в группе. Межличностные отношения (деловые, личные).</w:t>
      </w:r>
    </w:p>
    <w:p w14:paraId="31F27761" w14:textId="77777777" w:rsidR="0092448A" w:rsidRDefault="00DA6815">
      <w:pPr>
        <w:widowControl w:val="0"/>
        <w:spacing w:line="258" w:lineRule="auto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в семье. Роль семьи в жизни человека и общества. Семейные традиции. Семейный досуг.</w:t>
      </w:r>
    </w:p>
    <w:p w14:paraId="3DDA9B3B" w14:textId="77777777" w:rsidR="0092448A" w:rsidRDefault="00DA6815">
      <w:pPr>
        <w:widowControl w:val="0"/>
        <w:spacing w:line="258" w:lineRule="auto"/>
        <w:ind w:right="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формам неформального общения подростков: формулировать суждения на основе информации, предложенной учителем; выражать своё отношение к поступкам людей в конкретных ситуациях.</w:t>
      </w:r>
    </w:p>
    <w:p w14:paraId="0681FBDB" w14:textId="77777777" w:rsidR="0092448A" w:rsidRDefault="00DA6815">
      <w:pPr>
        <w:widowControl w:val="0"/>
        <w:ind w:right="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в ходе общения: выражать свою точку зрения и делать выводы относительно собственного умения общаться со сверстниками, старшими и младшими.</w:t>
      </w:r>
    </w:p>
    <w:p w14:paraId="43A7B6BB" w14:textId="77777777" w:rsidR="0092448A" w:rsidRDefault="00DA6815">
      <w:pPr>
        <w:widowControl w:val="0"/>
        <w:ind w:right="3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 и жизни в целом. Воспринимать и формулировать суждения, выражать эмоции в соответствии с условиями и целями общения</w:t>
      </w:r>
    </w:p>
    <w:p w14:paraId="141A0A4A" w14:textId="77777777" w:rsidR="0092448A" w:rsidRDefault="00DA6815">
      <w:pPr>
        <w:widowControl w:val="0"/>
        <w:spacing w:before="2" w:line="262" w:lineRule="auto"/>
        <w:ind w:right="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 особенностях взаимодействия человека с другими людьми</w:t>
      </w:r>
    </w:p>
    <w:p w14:paraId="46097101" w14:textId="77777777" w:rsidR="0092448A" w:rsidRDefault="00DA6815">
      <w:pPr>
        <w:widowControl w:val="0"/>
        <w:spacing w:line="258" w:lineRule="auto"/>
        <w:ind w:right="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малых группах: анализировать текстовую и аудиовизуальную информацию, находить и извлекать сведения об отношениях в семье и группе сверстников.</w:t>
      </w:r>
    </w:p>
    <w:p w14:paraId="73410F13" w14:textId="77777777" w:rsidR="0092448A" w:rsidRDefault="00DA6815">
      <w:pPr>
        <w:widowControl w:val="0"/>
        <w:ind w:right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традиционные российские духовно-нравственные ценности на примерах семьи, семейных традиций: описывать ситуации проявления, сохранения, развития семейных традиций.</w:t>
      </w:r>
    </w:p>
    <w:p w14:paraId="21EC325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малых групп, положения</w:t>
      </w:r>
    </w:p>
    <w:bookmarkEnd w:id="38"/>
    <w:p w14:paraId="7D53A60A" w14:textId="7872D283" w:rsidR="0092448A" w:rsidRDefault="0092448A">
      <w:pPr>
        <w:widowControl w:val="0"/>
        <w:spacing w:before="84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797" w:space="1384"/>
            <w:col w:w="3569" w:space="724"/>
            <w:col w:w="6104" w:space="0"/>
          </w:cols>
        </w:sectPr>
      </w:pPr>
    </w:p>
    <w:bookmarkStart w:id="39" w:name="_page_78_0"/>
    <w:p w14:paraId="0D15D28F" w14:textId="7F00F9EB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0B7981B0" wp14:editId="4F70EEB0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163521" y="6194501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2407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238449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243021" y="6194501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8813B7B" id="drawingObject309" o:spid="_x0000_s1026" style="position:absolute;margin-left:56.55pt;margin-top:29.65pt;width:728.6pt;height:487.75pt;z-index:-251668992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" o:allowincell="f">
                <v:shape id="Shape 31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" path="m,l4572,e" filled="f" strokeweight=".127mm">
                  <v:path arrowok="t" textboxrect="0,0,4572,0"/>
                </v:shape>
                <v:shape id="Shape 31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" path="m,l448360,e" filled="f" strokeweight=".127mm">
                  <v:path arrowok="t" textboxrect="0,0,448360,0"/>
                </v:shape>
                <v:shape id="Shape 31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" path="m,l4572,e" filled="f" strokeweight=".127mm">
                  <v:path arrowok="t" textboxrect="0,0,4572,0"/>
                </v:shape>
                <v:shape id="Shape 313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314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" path="m,l4572,e" filled="f" strokeweight=".127mm">
                  <v:path arrowok="t" textboxrect="0,0,4572,0"/>
                </v:shape>
                <v:shape id="Shape 315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316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" path="m,l4571,e" filled="f" strokeweight=".127mm">
                  <v:path arrowok="t" textboxrect="0,0,4571,0"/>
                </v:shape>
                <v:shape id="Shape 317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" path="m,l2062860,e" filled="f" strokeweight=".127mm">
                  <v:path arrowok="t" textboxrect="0,0,2062860,0"/>
                </v:shape>
                <v:shape id="Shape 318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" path="m,l4572,e" filled="f" strokeweight=".127mm">
                  <v:path arrowok="t" textboxrect="0,0,4572,0"/>
                </v:shape>
                <v:shape id="Shape 319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32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" path="m,l4571,e" filled="f" strokeweight=".127mm">
                  <v:path arrowok="t" textboxrect="0,0,4571,0"/>
                </v:shape>
                <v:shape id="Shape 321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" path="m,6189852l,e" filled="f" strokeweight=".36pt">
                  <v:path arrowok="t" textboxrect="0,0,0,6189852"/>
                </v:shape>
                <v:shape id="Shape 322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" path="m,l4572,e" filled="f" strokeweight=".1269mm">
                  <v:path arrowok="t" textboxrect="0,0,4572,0"/>
                </v:shape>
                <v:shape id="Shape 323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" path="m,l448360,e" filled="f" strokeweight=".1269mm">
                  <v:path arrowok="t" textboxrect="0,0,448360,0"/>
                </v:shape>
                <v:shape id="Shape 324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" path="m,6189852l,e" filled="f" strokeweight=".36pt">
                  <v:path arrowok="t" textboxrect="0,0,0,6189852"/>
                </v:shape>
                <v:shape id="Shape 325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" path="m,l4572,e" filled="f" strokeweight=".1269mm">
                  <v:path arrowok="t" textboxrect="0,0,4572,0"/>
                </v:shape>
                <v:shape id="Shape 326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327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" path="m,6189852l,e" filled="f" strokeweight=".36pt">
                  <v:path arrowok="t" textboxrect="0,0,0,6189852"/>
                </v:shape>
                <v:shape id="Shape 328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" path="m,l4572,e" filled="f" strokeweight=".1269mm">
                  <v:path arrowok="t" textboxrect="0,0,4572,0"/>
                </v:shape>
                <v:shape id="Shape 329" o:spid="_x0000_s1046" style="position:absolute;left:21635;top:6194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" path="m,l1074928,e" filled="f" strokeweight=".1269mm">
                  <v:path arrowok="t" textboxrect="0,0,1074928,0"/>
                </v:shape>
                <v:shape id="Shape 330" o:spid="_x0000_s1047" style="position:absolute;left:32407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" path="m,6189852l,e" filled="f" strokeweight=".127mm">
                  <v:path arrowok="t" textboxrect="0,0,0,6189852"/>
                </v:shape>
                <v:shape id="Shape 331" o:spid="_x0000_s1048" style="position:absolute;left:32384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" path="m,l4571,e" filled="f" strokeweight=".1269mm">
                  <v:path arrowok="t" textboxrect="0,0,4571,0"/>
                </v:shape>
                <v:shape id="Shape 332" o:spid="_x0000_s1049" style="position:absolute;left:32430;top:61945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333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" path="m,6189852l,e" filled="f" strokeweight=".36pt">
                  <v:path arrowok="t" textboxrect="0,0,0,6189852"/>
                </v:shape>
                <v:shape id="Shape 334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" path="m,l4572,e" filled="f" strokeweight=".1269mm">
                  <v:path arrowok="t" textboxrect="0,0,4572,0"/>
                </v:shape>
                <v:shape id="Shape 335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" path="m,l3938016,e" filled="f" strokeweight=".1269mm">
                  <v:path arrowok="t" textboxrect="0,0,3938016,0"/>
                </v:shape>
                <v:shape id="Shape 336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" path="m,6189852l,e" filled="f" strokeweight=".127mm">
                  <v:path arrowok="t" textboxrect="0,0,0,6189852"/>
                </v:shape>
                <v:shape id="Shape 337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193B746B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DF6C1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C200155" w14:textId="77777777" w:rsidR="0092448A" w:rsidRDefault="00DA6815">
      <w:pPr>
        <w:widowControl w:val="0"/>
        <w:spacing w:line="257" w:lineRule="auto"/>
        <w:ind w:left="5211" w:right="6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Свободное время подростка.</w:t>
      </w:r>
    </w:p>
    <w:p w14:paraId="72E0150F" w14:textId="77777777" w:rsidR="0092448A" w:rsidRDefault="00DA6815">
      <w:pPr>
        <w:widowControl w:val="0"/>
        <w:spacing w:before="1" w:line="260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 с друзьями и сверстниками. Конфликты</w:t>
      </w:r>
    </w:p>
    <w:p w14:paraId="1994D1F8" w14:textId="77777777" w:rsidR="0092448A" w:rsidRDefault="00DA6815">
      <w:pPr>
        <w:widowControl w:val="0"/>
        <w:spacing w:line="256" w:lineRule="auto"/>
        <w:ind w:left="5211" w:right="5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межличностных отношениях</w:t>
      </w:r>
    </w:p>
    <w:p w14:paraId="7D47D1C2" w14:textId="77777777" w:rsidR="0092448A" w:rsidRDefault="00DA6815">
      <w:pPr>
        <w:widowControl w:val="0"/>
        <w:spacing w:line="257" w:lineRule="auto"/>
        <w:ind w:right="10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человека в группе, проявлений лидерства, соперничества и сотрудничества людей</w:t>
      </w:r>
    </w:p>
    <w:p w14:paraId="4747084C" w14:textId="77777777" w:rsidR="0092448A" w:rsidRDefault="00DA6815">
      <w:pPr>
        <w:widowControl w:val="0"/>
        <w:spacing w:before="1" w:line="260" w:lineRule="auto"/>
        <w:ind w:right="6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группах: находить соответствующие факты в предоставленных учителем текстах и контекстных задачах, иллюстрировать</w:t>
      </w:r>
    </w:p>
    <w:p w14:paraId="0B16192A" w14:textId="77777777" w:rsidR="0092448A" w:rsidRDefault="00DA6815">
      <w:pPr>
        <w:widowControl w:val="0"/>
        <w:spacing w:line="258" w:lineRule="auto"/>
        <w:ind w:right="3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социальных фактов значимость поддержки сверстников для человека. Устанавливать и объяснять взаимосвязи людей в малых группах: описывать социальные связи подростка с членами семьи, одноклассниками, сверстниками, друзьями; исследовать</w:t>
      </w:r>
    </w:p>
    <w:p w14:paraId="69D013A8" w14:textId="77777777" w:rsidR="0092448A" w:rsidRDefault="00DA6815">
      <w:pPr>
        <w:widowControl w:val="0"/>
        <w:spacing w:before="3" w:line="257" w:lineRule="auto"/>
        <w:ind w:right="1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практические ситуации, связанные с выявлением места человека в группе, проявлениями лидерства.</w:t>
      </w:r>
    </w:p>
    <w:p w14:paraId="6E8F0518" w14:textId="77777777" w:rsidR="0092448A" w:rsidRDefault="00DA6815">
      <w:pPr>
        <w:widowControl w:val="0"/>
        <w:spacing w:before="8" w:line="258" w:lineRule="auto"/>
        <w:ind w:right="3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отражающие особенности отношений в семье, со сверстниками, старшими и младшими: анализировать позиции участников, определять конструктивные модели поведения.</w:t>
      </w:r>
    </w:p>
    <w:p w14:paraId="7FC36D97" w14:textId="77777777" w:rsidR="0092448A" w:rsidRDefault="00DA6815">
      <w:pPr>
        <w:widowControl w:val="0"/>
        <w:spacing w:line="257" w:lineRule="auto"/>
        <w:ind w:right="1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глобальные компетенции.</w:t>
      </w:r>
    </w:p>
    <w:p w14:paraId="07502E13" w14:textId="77777777" w:rsidR="0092448A" w:rsidRDefault="00DA6815">
      <w:pPr>
        <w:widowControl w:val="0"/>
        <w:spacing w:before="6" w:line="257" w:lineRule="auto"/>
        <w:ind w:right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конфликтных ситуаций в малых группах: описывать возможные</w:t>
      </w:r>
    </w:p>
    <w:p w14:paraId="2A0437E4" w14:textId="77777777" w:rsidR="0092448A" w:rsidRDefault="00DA6815">
      <w:pPr>
        <w:widowControl w:val="0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варианты поведения в конфликтных ситуациях, находить конструктивное разрешение конфликта. Анализировать, обобщать, систематизировать, оценивать социальную информацию о человеке</w:t>
      </w:r>
    </w:p>
    <w:bookmarkEnd w:id="39"/>
    <w:p w14:paraId="7EE0E703" w14:textId="54952BA0" w:rsidR="0092448A" w:rsidRDefault="0092448A">
      <w:pPr>
        <w:widowControl w:val="0"/>
        <w:spacing w:before="76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7974" w:space="500"/>
            <w:col w:w="6104" w:space="0"/>
          </w:cols>
        </w:sectPr>
      </w:pPr>
    </w:p>
    <w:p w14:paraId="150B5F58" w14:textId="5347CDD3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0" w:name="_page_79_0"/>
    </w:p>
    <w:p w14:paraId="7055732E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09F1A" w14:textId="77777777" w:rsidR="0092448A" w:rsidRDefault="00DA6815">
      <w:pPr>
        <w:widowControl w:val="0"/>
        <w:spacing w:line="257" w:lineRule="auto"/>
        <w:ind w:left="8475" w:right="1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2800" behindDoc="1" locked="0" layoutInCell="0" allowOverlap="1" wp14:anchorId="3A81C728" wp14:editId="1FC20E9E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5757571"/>
                <wp:effectExtent l="0" t="0" r="0" b="0"/>
                <wp:wrapNone/>
                <wp:docPr id="338" name="drawingObject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57571"/>
                          <a:chOff x="0" y="0"/>
                          <a:chExt cx="9253169" cy="5757571"/>
                        </a:xfrm>
                        <a:noFill/>
                      </wpg:grpSpPr>
                      <wps:wsp>
                        <wps:cNvPr id="339" name="Shape 33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286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5218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161235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240735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08295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250883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572" y="552640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52932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57504" y="5526405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158949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163521" y="5526405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238449" y="55264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243021" y="5526405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306009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310581" y="5526405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248597" y="55264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286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286" y="575299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72" y="5755285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161235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161235" y="575299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63521" y="575528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40735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240735" y="575299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243021" y="5755285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308295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306009" y="5755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310581" y="5755285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250883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9250883" y="575299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693A106" id="drawingObject338" o:spid="_x0000_s1026" style="position:absolute;margin-left:56.55pt;margin-top:-.05pt;width:728.6pt;height:453.35pt;z-index:-251783680;mso-position-horizontal-relative:page" coordsize="92531,5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" o:allowincell="f">
                <v:shape id="Shape 33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" path="m,l4572,e" filled="f" strokeweight=".127mm">
                  <v:path arrowok="t" textboxrect="0,0,4572,0"/>
                </v:shape>
                <v:shape id="Shape 34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" path="m,l448360,e" filled="f" strokeweight=".127mm">
                  <v:path arrowok="t" textboxrect="0,0,448360,0"/>
                </v:shape>
                <v:shape id="Shape 34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" path="m,l4572,e" filled="f" strokeweight=".127mm">
                  <v:path arrowok="t" textboxrect="0,0,4572,0"/>
                </v:shape>
                <v:shape id="Shape 342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343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" path="m,l4572,e" filled="f" strokeweight=".127mm">
                  <v:path arrowok="t" textboxrect="0,0,4572,0"/>
                </v:shape>
                <v:shape id="Shape 344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345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" path="m,l4571,e" filled="f" strokeweight=".127mm">
                  <v:path arrowok="t" textboxrect="0,0,4571,0"/>
                </v:shape>
                <v:shape id="Shape 346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" path="m,l2062860,e" filled="f" strokeweight=".127mm">
                  <v:path arrowok="t" textboxrect="0,0,2062860,0"/>
                </v:shape>
                <v:shape id="Shape 347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" path="m,l4572,e" filled="f" strokeweight=".127mm">
                  <v:path arrowok="t" textboxrect="0,0,4572,0"/>
                </v:shape>
                <v:shape id="Shape 348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" path="m,l3938016,e" filled="f" strokeweight=".127mm">
                  <v:path arrowok="t" textboxrect="0,0,3938016,0"/>
                </v:shape>
                <v:shape id="Shape 34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" path="m,l4571,e" filled="f" strokeweight=".127mm">
                  <v:path arrowok="t" textboxrect="0,0,4571,0"/>
                </v:shape>
                <v:shape id="Shape 350" o:spid="_x0000_s1038" style="position:absolute;left:2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" path="m,5521706l,e" filled="f" strokeweight=".36pt">
                  <v:path arrowok="t" textboxrect="0,0,0,5521706"/>
                </v:shape>
                <v:shape id="Shape 351" o:spid="_x0000_s1039" style="position:absolute;left:455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" path="m,5521706l,e" filled="f" strokeweight=".36pt">
                  <v:path arrowok="t" textboxrect="0,0,0,5521706"/>
                </v:shape>
                <v:shape id="Shape 352" o:spid="_x0000_s1040" style="position:absolute;left:2161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" path="m,5521706l,e" filled="f" strokeweight=".36pt">
                  <v:path arrowok="t" textboxrect="0,0,0,5521706"/>
                </v:shape>
                <v:shape id="Shape 353" o:spid="_x0000_s1041" style="position:absolute;left:32407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" path="m,5521706l,e" filled="f" strokeweight=".127mm">
                  <v:path arrowok="t" textboxrect="0,0,0,5521706"/>
                </v:shape>
                <v:shape id="Shape 354" o:spid="_x0000_s1042" style="position:absolute;left:5308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" path="m,5521706l,e" filled="f" strokeweight=".36pt">
                  <v:path arrowok="t" textboxrect="0,0,0,5521706"/>
                </v:shape>
                <v:shape id="Shape 355" o:spid="_x0000_s1043" style="position:absolute;left:92508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" path="m,5521706l,e" filled="f" strokeweight=".127mm">
                  <v:path arrowok="t" textboxrect="0,0,0,5521706"/>
                </v:shape>
                <v:shape id="Shape 356" o:spid="_x0000_s1044" style="position:absolute;top:552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" path="m,l4572,e" filled="f" strokeweight=".1269mm">
                  <v:path arrowok="t" textboxrect="0,0,4572,0"/>
                </v:shape>
                <v:shape id="Shape 357" o:spid="_x0000_s1045" style="position:absolute;left:45;top:5526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" path="m,l448360,e" filled="f" strokeweight=".1269mm">
                  <v:path arrowok="t" textboxrect="0,0,448360,0"/>
                </v:shape>
                <v:shape id="Shape 358" o:spid="_x0000_s1046" style="position:absolute;left:4529;top:5526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" path="m,l4572,e" filled="f" strokeweight=".1269mm">
                  <v:path arrowok="t" textboxrect="0,0,4572,0"/>
                </v:shape>
                <v:shape id="Shape 359" o:spid="_x0000_s1047" style="position:absolute;left:4575;top:55264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360" o:spid="_x0000_s1048" style="position:absolute;left:21589;top:5526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" path="m,l4572,e" filled="f" strokeweight=".1269mm">
                  <v:path arrowok="t" textboxrect="0,0,4572,0"/>
                </v:shape>
                <v:shape id="Shape 361" o:spid="_x0000_s1049" style="position:absolute;left:21635;top:55264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" path="m,l1074928,e" filled="f" strokeweight=".1269mm">
                  <v:path arrowok="t" textboxrect="0,0,1074928,0"/>
                </v:shape>
                <v:shape id="Shape 362" o:spid="_x0000_s1050" style="position:absolute;left:32384;top:552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" path="m,l4571,e" filled="f" strokeweight=".1269mm">
                  <v:path arrowok="t" textboxrect="0,0,4571,0"/>
                </v:shape>
                <v:shape id="Shape 363" o:spid="_x0000_s1051" style="position:absolute;left:32430;top:55264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364" o:spid="_x0000_s1052" style="position:absolute;left:53060;top:552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" path="m,l4572,e" filled="f" strokeweight=".1269mm">
                  <v:path arrowok="t" textboxrect="0,0,4572,0"/>
                </v:shape>
                <v:shape id="Shape 365" o:spid="_x0000_s1053" style="position:absolute;left:53105;top:55264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" path="m,l3938016,e" filled="f" strokeweight=".1269mm">
                  <v:path arrowok="t" textboxrect="0,0,3938016,0"/>
                </v:shape>
                <v:shape id="Shape 366" o:spid="_x0000_s1054" style="position:absolute;left:92485;top:552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" path="m,l4571,e" filled="f" strokeweight=".1269mm">
                  <v:path arrowok="t" textboxrect="0,0,4571,0"/>
                </v:shape>
                <v:shape id="Shape 367" o:spid="_x0000_s1055" style="position:absolute;left:22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" path="m,224334l,e" filled="f" strokeweight=".36pt">
                  <v:path arrowok="t" textboxrect="0,0,0,224334"/>
                </v:shape>
                <v:shape id="Shape 368" o:spid="_x0000_s1056" style="position:absolute;left:22;top:5752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" path="m,4572l,e" filled="f" strokeweight=".36pt">
                  <v:path arrowok="t" textboxrect="0,0,0,4572"/>
                </v:shape>
                <v:shape id="Shape 369" o:spid="_x0000_s1057" style="position:absolute;left:45;top:57552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" path="m,l2154301,e" filled="f" strokeweight=".36pt">
                  <v:path arrowok="t" textboxrect="0,0,2154301,0"/>
                </v:shape>
                <v:shape id="Shape 370" o:spid="_x0000_s1058" style="position:absolute;left:21612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" path="m,224334l,e" filled="f" strokeweight=".36pt">
                  <v:path arrowok="t" textboxrect="0,0,0,224334"/>
                </v:shape>
                <v:shape id="Shape 371" o:spid="_x0000_s1059" style="position:absolute;left:21612;top:5752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" path="m,4572l,e" filled="f" strokeweight=".36pt">
                  <v:path arrowok="t" textboxrect="0,0,0,4572"/>
                </v:shape>
                <v:shape id="Shape 372" o:spid="_x0000_s1060" style="position:absolute;left:21635;top:57552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" path="m,l1075029,e" filled="f" strokeweight=".36pt">
                  <v:path arrowok="t" textboxrect="0,0,1075029,0"/>
                </v:shape>
                <v:shape id="Shape 373" o:spid="_x0000_s1061" style="position:absolute;left:32407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" path="m,224334l,e" filled="f" strokeweight=".127mm">
                  <v:path arrowok="t" textboxrect="0,0,0,224334"/>
                </v:shape>
                <v:shape id="Shape 374" o:spid="_x0000_s1062" style="position:absolute;left:32407;top:5752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" path="m,4572l,e" filled="f" strokeweight=".127mm">
                  <v:path arrowok="t" textboxrect="0,0,0,4572"/>
                </v:shape>
                <v:shape id="Shape 375" o:spid="_x0000_s1063" style="position:absolute;left:32430;top:57552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" path="m,l2062860,e" filled="f" strokeweight=".36pt">
                  <v:path arrowok="t" textboxrect="0,0,2062860,0"/>
                </v:shape>
                <v:shape id="Shape 376" o:spid="_x0000_s1064" style="position:absolute;left:53082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" path="m,224334l,e" filled="f" strokeweight=".36pt">
                  <v:path arrowok="t" textboxrect="0,0,0,224334"/>
                </v:shape>
                <v:shape id="Shape 377" o:spid="_x0000_s1065" style="position:absolute;left:53060;top:5755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" path="m,l4572,e" filled="f" strokeweight=".36pt">
                  <v:path arrowok="t" textboxrect="0,0,4572,0"/>
                </v:shape>
                <v:shape id="Shape 378" o:spid="_x0000_s1066" style="position:absolute;left:53105;top:57552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" path="m,l3938016,e" filled="f" strokeweight=".36pt">
                  <v:path arrowok="t" textboxrect="0,0,3938016,0"/>
                </v:shape>
                <v:shape id="Shape 379" o:spid="_x0000_s1067" style="position:absolute;left:92508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" path="m,224334l,e" filled="f" strokeweight=".127mm">
                  <v:path arrowok="t" textboxrect="0,0,0,224334"/>
                </v:shape>
                <v:shape id="Shape 380" o:spid="_x0000_s1068" style="position:absolute;left:92508;top:5752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его социальном окружении из адаптированных источников (в том числе учебных материалов)</w:t>
      </w:r>
    </w:p>
    <w:p w14:paraId="795477CB" w14:textId="77777777" w:rsidR="0092448A" w:rsidRDefault="00DA6815">
      <w:pPr>
        <w:widowControl w:val="0"/>
        <w:spacing w:before="1" w:line="262" w:lineRule="auto"/>
        <w:ind w:left="8475" w:right="10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публикаций в СМИ: выполнять задания к предложенным учителем фрагментам.</w:t>
      </w:r>
    </w:p>
    <w:p w14:paraId="38848E4C" w14:textId="77777777" w:rsidR="0092448A" w:rsidRDefault="00DA6815">
      <w:pPr>
        <w:widowControl w:val="0"/>
        <w:spacing w:line="257" w:lineRule="auto"/>
        <w:ind w:left="8475" w:right="4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использования полученных знаний в практической деятельности,</w:t>
      </w:r>
    </w:p>
    <w:p w14:paraId="5053D4A6" w14:textId="77777777" w:rsidR="0092448A" w:rsidRDefault="00DA6815">
      <w:pPr>
        <w:widowControl w:val="0"/>
        <w:ind w:left="8475" w:right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повседневной жизни для активного участия в жизни школы и класса: выполнять проблемные задания, индивидуальные и групповые проекты.</w:t>
      </w:r>
    </w:p>
    <w:p w14:paraId="3B11B261" w14:textId="77777777" w:rsidR="0092448A" w:rsidRDefault="00DA6815">
      <w:pPr>
        <w:widowControl w:val="0"/>
        <w:ind w:left="8475" w:right="6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</w:t>
      </w:r>
    </w:p>
    <w:p w14:paraId="30F5176B" w14:textId="77777777" w:rsidR="0092448A" w:rsidRDefault="00DA6815">
      <w:pPr>
        <w:widowControl w:val="0"/>
        <w:spacing w:line="260" w:lineRule="auto"/>
        <w:ind w:left="8475" w:right="1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глобальные компетенции. Формировать ценностное отношение</w:t>
      </w:r>
    </w:p>
    <w:p w14:paraId="45903817" w14:textId="77777777" w:rsidR="0092448A" w:rsidRDefault="00DA6815">
      <w:pPr>
        <w:widowControl w:val="0"/>
        <w:spacing w:line="258" w:lineRule="auto"/>
        <w:ind w:left="8475" w:right="191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окружающим людям и обществу в целом. Распознавать невербальные средства общения, знать и распознавать предпосылки конфликтных ситуаций и смягчать конфликты, вести переговоры</w:t>
      </w:r>
    </w:p>
    <w:p w14:paraId="48C4AA7D" w14:textId="77777777" w:rsidR="0092448A" w:rsidRDefault="00DA6815">
      <w:pPr>
        <w:widowControl w:val="0"/>
        <w:tabs>
          <w:tab w:val="left" w:pos="4110"/>
        </w:tabs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</w:t>
      </w:r>
    </w:p>
    <w:p w14:paraId="3BCD58F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B20F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BD19C" w14:textId="77777777" w:rsidR="0092448A" w:rsidRDefault="0092448A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0"/>
    <w:p w14:paraId="22F52484" w14:textId="0F5D4CE9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3186A370" w14:textId="314C6359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1" w:name="_page_80_0"/>
    </w:p>
    <w:p w14:paraId="1538BE1B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1D10C" w14:textId="77777777" w:rsidR="0092448A" w:rsidRDefault="00DA6815">
      <w:pPr>
        <w:widowControl w:val="0"/>
        <w:spacing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72B78901" wp14:editId="060FE1C1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572" y="0"/>
                            <a:ext cx="9243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948">
                                <a:moveTo>
                                  <a:pt x="0" y="0"/>
                                </a:moveTo>
                                <a:lnTo>
                                  <a:pt x="924394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286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250883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72" y="22898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52932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57504" y="22898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158949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163521" y="22898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240735" y="22669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243021" y="22898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306009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310581" y="22898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9250883" y="22669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286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55218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61235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240735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308295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250883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3865E6" id="drawingObject381" o:spid="_x0000_s1026" style="position:absolute;margin-left:56.55pt;margin-top:-.05pt;width:728.6pt;height:488.1pt;z-index:-251642368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" o:allowincell="f">
                <v:shape id="Shape 38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" path="m,l4572,e" filled="f" strokeweight=".127mm">
                  <v:path arrowok="t" textboxrect="0,0,4572,0"/>
                </v:shape>
                <v:shape id="Shape 383" o:spid="_x0000_s1028" style="position:absolute;left:45;width:92440;height:0;visibility:visible;mso-wrap-style:square;v-text-anchor:top" coordsize="9243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" path="m,l9243948,e" filled="f" strokeweight=".127mm">
                  <v:path arrowok="t" textboxrect="0,0,9243948,0"/>
                </v:shape>
                <v:shape id="Shape 384" o:spid="_x0000_s1029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" path="m,l4571,e" filled="f" strokeweight=".127mm">
                  <v:path arrowok="t" textboxrect="0,0,4571,0"/>
                </v:shape>
                <v:shape id="Shape 385" o:spid="_x0000_s1030" style="position:absolute;left:22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" path="m,224332l,e" filled="f" strokeweight=".36pt">
                  <v:path arrowok="t" textboxrect="0,0,0,224332"/>
                </v:shape>
                <v:shape id="Shape 386" o:spid="_x0000_s1031" style="position:absolute;left:92508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" path="m,224332l,e" filled="f" strokeweight=".127mm">
                  <v:path arrowok="t" textboxrect="0,0,0,224332"/>
                </v:shape>
                <v:shape id="Shape 387" o:spid="_x0000_s1032" style="position:absolute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" path="m,l4572,e" filled="f" strokeweight=".127mm">
                  <v:path arrowok="t" textboxrect="0,0,4572,0"/>
                </v:shape>
                <v:shape id="Shape 388" o:spid="_x0000_s1033" style="position:absolute;left:45;top:2289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" path="m,l448360,e" filled="f" strokeweight=".127mm">
                  <v:path arrowok="t" textboxrect="0,0,448360,0"/>
                </v:shape>
                <v:shape id="Shape 389" o:spid="_x0000_s1034" style="position:absolute;left:4529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" path="m,l4572,e" filled="f" strokeweight=".127mm">
                  <v:path arrowok="t" textboxrect="0,0,4572,0"/>
                </v:shape>
                <v:shape id="Shape 390" o:spid="_x0000_s1035" style="position:absolute;left:4575;top:2289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" path="m,l1701419,e" filled="f" strokeweight=".127mm">
                  <v:path arrowok="t" textboxrect="0,0,1701419,0"/>
                </v:shape>
                <v:shape id="Shape 391" o:spid="_x0000_s1036" style="position:absolute;left:21589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" path="m,l4572,e" filled="f" strokeweight=".127mm">
                  <v:path arrowok="t" textboxrect="0,0,4572,0"/>
                </v:shape>
                <v:shape id="Shape 392" o:spid="_x0000_s1037" style="position:absolute;left:21635;top:2289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" path="m,l1075029,e" filled="f" strokeweight=".127mm">
                  <v:path arrowok="t" textboxrect="0,0,1075029,0"/>
                </v:shape>
                <v:shape id="Shape 393" o:spid="_x0000_s1038" style="position:absolute;left:32407;top:2266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" path="m,4521l,e" filled="f" strokeweight=".127mm">
                  <v:path arrowok="t" textboxrect="0,0,0,4521"/>
                </v:shape>
                <v:shape id="Shape 394" o:spid="_x0000_s1039" style="position:absolute;left:32430;top:2289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" path="m,l2062860,e" filled="f" strokeweight=".127mm">
                  <v:path arrowok="t" textboxrect="0,0,2062860,0"/>
                </v:shape>
                <v:shape id="Shape 395" o:spid="_x0000_s1040" style="position:absolute;left:53060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" path="m,l4572,e" filled="f" strokeweight=".127mm">
                  <v:path arrowok="t" textboxrect="0,0,4572,0"/>
                </v:shape>
                <v:shape id="Shape 396" o:spid="_x0000_s1041" style="position:absolute;left:53105;top:2289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397" o:spid="_x0000_s1042" style="position:absolute;left:92508;top:2266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" path="m,4521l,e" filled="f" strokeweight=".127mm">
                  <v:path arrowok="t" textboxrect="0,0,0,4521"/>
                </v:shape>
                <v:shape id="Shape 398" o:spid="_x0000_s1043" style="position:absolute;left:2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" path="m,5965570l,e" filled="f" strokeweight=".36pt">
                  <v:path arrowok="t" textboxrect="0,0,0,5965570"/>
                </v:shape>
                <v:shape id="Shape 399" o:spid="_x0000_s1044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" path="m,l4572,e" filled="f" strokeweight=".1269mm">
                  <v:path arrowok="t" textboxrect="0,0,4572,0"/>
                </v:shape>
                <v:shape id="Shape 400" o:spid="_x0000_s1045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" path="m,l448360,e" filled="f" strokeweight=".1269mm">
                  <v:path arrowok="t" textboxrect="0,0,448360,0"/>
                </v:shape>
                <v:shape id="Shape 401" o:spid="_x0000_s1046" style="position:absolute;left:455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" path="m,5965570l,e" filled="f" strokeweight=".36pt">
                  <v:path arrowok="t" textboxrect="0,0,0,5965570"/>
                </v:shape>
                <v:shape id="Shape 402" o:spid="_x0000_s1047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" path="m,l4572,e" filled="f" strokeweight=".1269mm">
                  <v:path arrowok="t" textboxrect="0,0,4572,0"/>
                </v:shape>
                <v:shape id="Shape 403" o:spid="_x0000_s1048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404" o:spid="_x0000_s1049" style="position:absolute;left:2161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" path="m,5965570l,e" filled="f" strokeweight=".36pt">
                  <v:path arrowok="t" textboxrect="0,0,0,5965570"/>
                </v:shape>
                <v:shape id="Shape 405" o:spid="_x0000_s1050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" path="m,l4572,e" filled="f" strokeweight=".1269mm">
                  <v:path arrowok="t" textboxrect="0,0,4572,0"/>
                </v:shape>
                <v:shape id="Shape 406" o:spid="_x0000_s1051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" path="m,l1074928,e" filled="f" strokeweight=".1269mm">
                  <v:path arrowok="t" textboxrect="0,0,1074928,0"/>
                </v:shape>
                <v:shape id="Shape 407" o:spid="_x0000_s1052" style="position:absolute;left:32407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" path="m,5965570l,e" filled="f" strokeweight=".127mm">
                  <v:path arrowok="t" textboxrect="0,0,0,5965570"/>
                </v:shape>
                <v:shape id="Shape 408" o:spid="_x0000_s1053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" path="m,l4571,e" filled="f" strokeweight=".1269mm">
                  <v:path arrowok="t" textboxrect="0,0,4571,0"/>
                </v:shape>
                <v:shape id="Shape 409" o:spid="_x0000_s1054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410" o:spid="_x0000_s1055" style="position:absolute;left:5308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" path="m,5965570l,e" filled="f" strokeweight=".36pt">
                  <v:path arrowok="t" textboxrect="0,0,0,5965570"/>
                </v:shape>
                <v:shape id="Shape 411" o:spid="_x0000_s1056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" path="m,l4572,e" filled="f" strokeweight=".1269mm">
                  <v:path arrowok="t" textboxrect="0,0,4572,0"/>
                </v:shape>
                <v:shape id="Shape 412" o:spid="_x0000_s1057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" path="m,l3938016,e" filled="f" strokeweight=".1269mm">
                  <v:path arrowok="t" textboxrect="0,0,3938016,0"/>
                </v:shape>
                <v:shape id="Shape 413" o:spid="_x0000_s1058" style="position:absolute;left:92508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" path="m,5965570l,e" filled="f" strokeweight=".127mm">
                  <v:path arrowok="t" textboxrect="0,0,0,5965570"/>
                </v:shape>
                <v:shape id="Shape 414" o:spid="_x0000_s1059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2. Общество, в котором мы живём</w:t>
      </w:r>
    </w:p>
    <w:p w14:paraId="3E1D9EE3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1654907" w14:textId="77777777" w:rsidR="0092448A" w:rsidRDefault="00DA6815">
      <w:pPr>
        <w:widowControl w:val="0"/>
        <w:spacing w:line="256" w:lineRule="auto"/>
        <w:ind w:left="825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Общество – совместная жизнь людей</w:t>
      </w:r>
    </w:p>
    <w:p w14:paraId="75AF4DDB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такое общество. Связь общества и природы. Устройство общественной жизни. Основные сферы жизни общества и их взаимодействие</w:t>
      </w:r>
    </w:p>
    <w:p w14:paraId="614AD33A" w14:textId="77777777" w:rsidR="0092448A" w:rsidRDefault="00DA6815">
      <w:pPr>
        <w:widowControl w:val="0"/>
        <w:spacing w:line="257" w:lineRule="auto"/>
        <w:ind w:right="6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об обществе и природе, устройстве общественной жизни: определять на основе текстовой и</w:t>
      </w:r>
    </w:p>
    <w:p w14:paraId="0E963DE7" w14:textId="77777777" w:rsidR="0092448A" w:rsidRDefault="00DA6815">
      <w:pPr>
        <w:widowControl w:val="0"/>
        <w:spacing w:before="1" w:line="262" w:lineRule="auto"/>
        <w:ind w:right="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аудиовизуальной информации объекты природы и объекты общества.</w:t>
      </w:r>
    </w:p>
    <w:p w14:paraId="34D174A0" w14:textId="77777777" w:rsidR="0092448A" w:rsidRDefault="00DA6815">
      <w:pPr>
        <w:widowControl w:val="0"/>
        <w:spacing w:line="258" w:lineRule="auto"/>
        <w:ind w:right="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устройство общества и сферы его жизни: опираясь на учебные материалы и предоставленные учителем источники, описывать явления, процессы и объекты, относящиеся к экономической, политической, социальной и духовной жизни.</w:t>
      </w:r>
    </w:p>
    <w:p w14:paraId="6273F052" w14:textId="77777777" w:rsidR="0092448A" w:rsidRDefault="00DA6815">
      <w:pPr>
        <w:widowControl w:val="0"/>
        <w:spacing w:line="258" w:lineRule="auto"/>
        <w:ind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взаимосвязи между природой и обществом: иллюстрировать влияние природы на общество и общества на природу фактами из курса истории.</w:t>
      </w:r>
    </w:p>
    <w:p w14:paraId="14D75D99" w14:textId="77777777" w:rsidR="0092448A" w:rsidRDefault="00DA6815">
      <w:pPr>
        <w:widowControl w:val="0"/>
        <w:spacing w:line="262" w:lineRule="auto"/>
        <w:ind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влияния природы на общество и общества</w:t>
      </w:r>
    </w:p>
    <w:p w14:paraId="252E67F6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природу: описывать отношение общества</w:t>
      </w:r>
    </w:p>
    <w:p w14:paraId="005716BF" w14:textId="77777777" w:rsidR="0092448A" w:rsidRDefault="00DA6815">
      <w:pPr>
        <w:widowControl w:val="0"/>
        <w:spacing w:before="9"/>
        <w:ind w:right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природе на разных этапах истории общества. 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природы: формулировать суждения и аргументы, на основе информации, предложенной учителем.</w:t>
      </w:r>
    </w:p>
    <w:p w14:paraId="281050B7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</w:t>
      </w:r>
    </w:p>
    <w:bookmarkEnd w:id="41"/>
    <w:p w14:paraId="14F54038" w14:textId="35CC1F4B" w:rsidR="0092448A" w:rsidRDefault="0092448A">
      <w:pPr>
        <w:widowControl w:val="0"/>
        <w:spacing w:before="93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969" w:space="1212"/>
            <w:col w:w="3889" w:space="403"/>
            <w:col w:w="6104" w:space="0"/>
          </w:cols>
        </w:sectPr>
      </w:pPr>
    </w:p>
    <w:bookmarkStart w:id="42" w:name="_page_81_0"/>
    <w:p w14:paraId="1FAD6E00" w14:textId="02293FE8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840" behindDoc="1" locked="0" layoutInCell="0" allowOverlap="1" wp14:anchorId="2A545C4A" wp14:editId="01655F0C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416" name="Shape 416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286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5218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16123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24073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30829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250883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72" y="354088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2932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7504" y="354088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158949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163521" y="3540886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240735" y="35386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243021" y="3540886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306009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310581" y="354088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250883" y="35386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286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55218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6123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24073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30829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250883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0D4E253" id="drawingObject415" o:spid="_x0000_s1026" style="position:absolute;margin-left:56.55pt;margin-top:29.65pt;width:728.6pt;height:488.1pt;z-index:-251696640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" o:allowincell="f">
                <v:shape id="Shape 416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" path="m,l4572,e" filled="f" strokeweight=".127mm">
                  <v:path arrowok="t" textboxrect="0,0,4572,0"/>
                </v:shape>
                <v:shape id="Shape 417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" path="m,l448360,e" filled="f" strokeweight=".127mm">
                  <v:path arrowok="t" textboxrect="0,0,448360,0"/>
                </v:shape>
                <v:shape id="Shape 418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" path="m,l4572,e" filled="f" strokeweight=".127mm">
                  <v:path arrowok="t" textboxrect="0,0,4572,0"/>
                </v:shape>
                <v:shape id="Shape 419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420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" path="m,l4572,e" filled="f" strokeweight=".127mm">
                  <v:path arrowok="t" textboxrect="0,0,4572,0"/>
                </v:shape>
                <v:shape id="Shape 421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" path="m,l1074928,e" filled="f" strokeweight=".127mm">
                  <v:path arrowok="t" textboxrect="0,0,1074928,0"/>
                </v:shape>
                <v:shape id="Shape 422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" path="m,l4571,e" filled="f" strokeweight=".127mm">
                  <v:path arrowok="t" textboxrect="0,0,4571,0"/>
                </v:shape>
                <v:shape id="Shape 423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" path="m,l2062860,e" filled="f" strokeweight=".127mm">
                  <v:path arrowok="t" textboxrect="0,0,2062860,0"/>
                </v:shape>
                <v:shape id="Shape 424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" path="m,l4572,e" filled="f" strokeweight=".127mm">
                  <v:path arrowok="t" textboxrect="0,0,4572,0"/>
                </v:shape>
                <v:shape id="Shape 425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426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" path="m,l4571,e" filled="f" strokeweight=".127mm">
                  <v:path arrowok="t" textboxrect="0,0,4571,0"/>
                </v:shape>
                <v:shape id="Shape 427" o:spid="_x0000_s1038" style="position:absolute;left:2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" path="m,3536314l,e" filled="f" strokeweight=".36pt">
                  <v:path arrowok="t" textboxrect="0,0,0,3536314"/>
                </v:shape>
                <v:shape id="Shape 428" o:spid="_x0000_s1039" style="position:absolute;left:455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" path="m,3536314l,e" filled="f" strokeweight=".36pt">
                  <v:path arrowok="t" textboxrect="0,0,0,3536314"/>
                </v:shape>
                <v:shape id="Shape 429" o:spid="_x0000_s1040" style="position:absolute;left:2161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" path="m,3536314l,e" filled="f" strokeweight=".36pt">
                  <v:path arrowok="t" textboxrect="0,0,0,3536314"/>
                </v:shape>
                <v:shape id="Shape 430" o:spid="_x0000_s1041" style="position:absolute;left:32407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" path="m,3536314l,e" filled="f" strokeweight=".127mm">
                  <v:path arrowok="t" textboxrect="0,0,0,3536314"/>
                </v:shape>
                <v:shape id="Shape 431" o:spid="_x0000_s1042" style="position:absolute;left:5308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" path="m,3536314l,e" filled="f" strokeweight=".36pt">
                  <v:path arrowok="t" textboxrect="0,0,0,3536314"/>
                </v:shape>
                <v:shape id="Shape 432" o:spid="_x0000_s1043" style="position:absolute;left:92508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" path="m,3536314l,e" filled="f" strokeweight=".127mm">
                  <v:path arrowok="t" textboxrect="0,0,0,3536314"/>
                </v:shape>
                <v:shape id="Shape 433" o:spid="_x0000_s1044" style="position:absolute;top:354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" path="m,l4572,e" filled="f" strokeweight=".127mm">
                  <v:path arrowok="t" textboxrect="0,0,4572,0"/>
                </v:shape>
                <v:shape id="Shape 434" o:spid="_x0000_s1045" style="position:absolute;left:45;top:35408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" path="m,l448360,e" filled="f" strokeweight=".127mm">
                  <v:path arrowok="t" textboxrect="0,0,448360,0"/>
                </v:shape>
                <v:shape id="Shape 435" o:spid="_x0000_s1046" style="position:absolute;left:4529;top:354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" path="m,l4572,e" filled="f" strokeweight=".127mm">
                  <v:path arrowok="t" textboxrect="0,0,4572,0"/>
                </v:shape>
                <v:shape id="Shape 436" o:spid="_x0000_s1047" style="position:absolute;left:4575;top:35408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437" o:spid="_x0000_s1048" style="position:absolute;left:21589;top:354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" path="m,l4572,e" filled="f" strokeweight=".127mm">
                  <v:path arrowok="t" textboxrect="0,0,4572,0"/>
                </v:shape>
                <v:shape id="Shape 438" o:spid="_x0000_s1049" style="position:absolute;left:21635;top:35408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" path="m,l1075029,e" filled="f" strokeweight=".127mm">
                  <v:path arrowok="t" textboxrect="0,0,1075029,0"/>
                </v:shape>
                <v:shape id="Shape 439" o:spid="_x0000_s1050" style="position:absolute;left:32407;top:353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" path="m,4571l,e" filled="f" strokeweight=".127mm">
                  <v:path arrowok="t" textboxrect="0,0,0,4571"/>
                </v:shape>
                <v:shape id="Shape 440" o:spid="_x0000_s1051" style="position:absolute;left:32430;top:35408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" path="m,l2062860,e" filled="f" strokeweight=".127mm">
                  <v:path arrowok="t" textboxrect="0,0,2062860,0"/>
                </v:shape>
                <v:shape id="Shape 441" o:spid="_x0000_s1052" style="position:absolute;left:53060;top:354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" path="m,l4572,e" filled="f" strokeweight=".127mm">
                  <v:path arrowok="t" textboxrect="0,0,4572,0"/>
                </v:shape>
                <v:shape id="Shape 442" o:spid="_x0000_s1053" style="position:absolute;left:53105;top:35408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443" o:spid="_x0000_s1054" style="position:absolute;left:92508;top:353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" path="m,4571l,e" filled="f" strokeweight=".127mm">
                  <v:path arrowok="t" textboxrect="0,0,0,4571"/>
                </v:shape>
                <v:shape id="Shape 444" o:spid="_x0000_s1055" style="position:absolute;left:2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" path="m,2653538l,e" filled="f" strokeweight=".36pt">
                  <v:path arrowok="t" textboxrect="0,0,0,2653538"/>
                </v:shape>
                <v:shape id="Shape 445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" path="m,l4572,e" filled="f" strokeweight=".1269mm">
                  <v:path arrowok="t" textboxrect="0,0,4572,0"/>
                </v:shape>
                <v:shape id="Shape 446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" path="m,l448360,e" filled="f" strokeweight=".1269mm">
                  <v:path arrowok="t" textboxrect="0,0,448360,0"/>
                </v:shape>
                <v:shape id="Shape 447" o:spid="_x0000_s1058" style="position:absolute;left:455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" path="m,2653538l,e" filled="f" strokeweight=".36pt">
                  <v:path arrowok="t" textboxrect="0,0,0,2653538"/>
                </v:shape>
                <v:shape id="Shape 448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" path="m,l4572,e" filled="f" strokeweight=".1269mm">
                  <v:path arrowok="t" textboxrect="0,0,4572,0"/>
                </v:shape>
                <v:shape id="Shape 449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" path="m,l1701419,e" filled="f" strokeweight=".1269mm">
                  <v:path arrowok="t" textboxrect="0,0,1701419,0"/>
                </v:shape>
                <v:shape id="Shape 450" o:spid="_x0000_s1061" style="position:absolute;left:2161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" path="m,2653538l,e" filled="f" strokeweight=".36pt">
                  <v:path arrowok="t" textboxrect="0,0,0,2653538"/>
                </v:shape>
                <v:shape id="Shape 451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" path="m,l4572,e" filled="f" strokeweight=".1269mm">
                  <v:path arrowok="t" textboxrect="0,0,4572,0"/>
                </v:shape>
                <v:shape id="Shape 452" o:spid="_x0000_s1063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" path="m,l1074928,e" filled="f" strokeweight=".1269mm">
                  <v:path arrowok="t" textboxrect="0,0,1074928,0"/>
                </v:shape>
                <v:shape id="Shape 453" o:spid="_x0000_s1064" style="position:absolute;left:32407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" path="m,2653538l,e" filled="f" strokeweight=".127mm">
                  <v:path arrowok="t" textboxrect="0,0,0,2653538"/>
                </v:shape>
                <v:shape id="Shape 454" o:spid="_x0000_s1065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" path="m,l4571,e" filled="f" strokeweight=".1269mm">
                  <v:path arrowok="t" textboxrect="0,0,4571,0"/>
                </v:shape>
                <v:shape id="Shape 455" o:spid="_x0000_s1066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456" o:spid="_x0000_s1067" style="position:absolute;left:5308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" path="m,2653538l,e" filled="f" strokeweight=".36pt">
                  <v:path arrowok="t" textboxrect="0,0,0,2653538"/>
                </v:shape>
                <v:shape id="Shape 457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" path="m,l4572,e" filled="f" strokeweight=".1269mm">
                  <v:path arrowok="t" textboxrect="0,0,4572,0"/>
                </v:shape>
                <v:shape id="Shape 458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" path="m,l3938016,e" filled="f" strokeweight=".1269mm">
                  <v:path arrowok="t" textboxrect="0,0,3938016,0"/>
                </v:shape>
                <v:shape id="Shape 459" o:spid="_x0000_s1070" style="position:absolute;left:92508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" path="m,2653538l,e" filled="f" strokeweight=".127mm">
                  <v:path arrowok="t" textboxrect="0,0,0,2653538"/>
                </v:shape>
                <v:shape id="Shape 460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5B61BEAE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CFA64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6B7EBEB8" w14:textId="77777777" w:rsidR="0092448A" w:rsidRDefault="0092448A">
      <w:pPr>
        <w:spacing w:line="240" w:lineRule="exact"/>
        <w:rPr>
          <w:sz w:val="24"/>
          <w:szCs w:val="24"/>
        </w:rPr>
      </w:pPr>
    </w:p>
    <w:p w14:paraId="7867845D" w14:textId="77777777" w:rsidR="0092448A" w:rsidRDefault="0092448A">
      <w:pPr>
        <w:spacing w:line="240" w:lineRule="exact"/>
        <w:rPr>
          <w:sz w:val="24"/>
          <w:szCs w:val="24"/>
        </w:rPr>
      </w:pPr>
    </w:p>
    <w:p w14:paraId="364DD6CD" w14:textId="77777777" w:rsidR="0092448A" w:rsidRDefault="0092448A">
      <w:pPr>
        <w:spacing w:line="240" w:lineRule="exact"/>
        <w:rPr>
          <w:sz w:val="24"/>
          <w:szCs w:val="24"/>
        </w:rPr>
      </w:pPr>
    </w:p>
    <w:p w14:paraId="6336496B" w14:textId="77777777" w:rsidR="0092448A" w:rsidRDefault="0092448A">
      <w:pPr>
        <w:spacing w:line="240" w:lineRule="exact"/>
        <w:rPr>
          <w:sz w:val="24"/>
          <w:szCs w:val="24"/>
        </w:rPr>
      </w:pPr>
    </w:p>
    <w:p w14:paraId="34AB6AA2" w14:textId="77777777" w:rsidR="0092448A" w:rsidRDefault="0092448A">
      <w:pPr>
        <w:spacing w:line="240" w:lineRule="exact"/>
        <w:rPr>
          <w:sz w:val="24"/>
          <w:szCs w:val="24"/>
        </w:rPr>
      </w:pPr>
    </w:p>
    <w:p w14:paraId="2F269DBF" w14:textId="77777777" w:rsidR="0092448A" w:rsidRDefault="0092448A">
      <w:pPr>
        <w:spacing w:line="240" w:lineRule="exact"/>
        <w:rPr>
          <w:sz w:val="24"/>
          <w:szCs w:val="24"/>
        </w:rPr>
      </w:pPr>
    </w:p>
    <w:p w14:paraId="777E7A81" w14:textId="77777777" w:rsidR="0092448A" w:rsidRDefault="0092448A">
      <w:pPr>
        <w:spacing w:line="240" w:lineRule="exact"/>
        <w:rPr>
          <w:sz w:val="24"/>
          <w:szCs w:val="24"/>
        </w:rPr>
      </w:pPr>
    </w:p>
    <w:p w14:paraId="4A2EAA10" w14:textId="77777777" w:rsidR="0092448A" w:rsidRDefault="0092448A">
      <w:pPr>
        <w:spacing w:line="240" w:lineRule="exact"/>
        <w:rPr>
          <w:sz w:val="24"/>
          <w:szCs w:val="24"/>
        </w:rPr>
      </w:pPr>
    </w:p>
    <w:p w14:paraId="7B3F03BF" w14:textId="77777777" w:rsidR="0092448A" w:rsidRDefault="0092448A">
      <w:pPr>
        <w:spacing w:line="240" w:lineRule="exact"/>
        <w:rPr>
          <w:sz w:val="24"/>
          <w:szCs w:val="24"/>
        </w:rPr>
      </w:pPr>
    </w:p>
    <w:p w14:paraId="3B7FB1B8" w14:textId="77777777" w:rsidR="0092448A" w:rsidRDefault="0092448A">
      <w:pPr>
        <w:spacing w:line="240" w:lineRule="exact"/>
        <w:rPr>
          <w:sz w:val="24"/>
          <w:szCs w:val="24"/>
        </w:rPr>
      </w:pPr>
    </w:p>
    <w:p w14:paraId="2CD1B916" w14:textId="77777777" w:rsidR="0092448A" w:rsidRDefault="0092448A">
      <w:pPr>
        <w:spacing w:line="240" w:lineRule="exact"/>
        <w:rPr>
          <w:sz w:val="24"/>
          <w:szCs w:val="24"/>
        </w:rPr>
      </w:pPr>
    </w:p>
    <w:p w14:paraId="04B64149" w14:textId="77777777" w:rsidR="0092448A" w:rsidRDefault="0092448A">
      <w:pPr>
        <w:spacing w:line="240" w:lineRule="exact"/>
        <w:rPr>
          <w:sz w:val="24"/>
          <w:szCs w:val="24"/>
        </w:rPr>
      </w:pPr>
    </w:p>
    <w:p w14:paraId="5EF33B26" w14:textId="77777777" w:rsidR="0092448A" w:rsidRDefault="0092448A">
      <w:pPr>
        <w:spacing w:line="240" w:lineRule="exact"/>
        <w:rPr>
          <w:sz w:val="24"/>
          <w:szCs w:val="24"/>
        </w:rPr>
      </w:pPr>
    </w:p>
    <w:p w14:paraId="34311266" w14:textId="77777777" w:rsidR="0092448A" w:rsidRDefault="0092448A">
      <w:pPr>
        <w:spacing w:line="240" w:lineRule="exact"/>
        <w:rPr>
          <w:sz w:val="24"/>
          <w:szCs w:val="24"/>
        </w:rPr>
      </w:pPr>
    </w:p>
    <w:p w14:paraId="599B949E" w14:textId="77777777" w:rsidR="0092448A" w:rsidRDefault="0092448A">
      <w:pPr>
        <w:spacing w:line="240" w:lineRule="exact"/>
        <w:rPr>
          <w:sz w:val="24"/>
          <w:szCs w:val="24"/>
        </w:rPr>
      </w:pPr>
    </w:p>
    <w:p w14:paraId="40A148C4" w14:textId="77777777" w:rsidR="0092448A" w:rsidRDefault="0092448A">
      <w:pPr>
        <w:spacing w:line="240" w:lineRule="exact"/>
        <w:rPr>
          <w:sz w:val="24"/>
          <w:szCs w:val="24"/>
        </w:rPr>
      </w:pPr>
    </w:p>
    <w:p w14:paraId="0671591B" w14:textId="77777777" w:rsidR="0092448A" w:rsidRDefault="0092448A">
      <w:pPr>
        <w:spacing w:line="240" w:lineRule="exact"/>
        <w:rPr>
          <w:sz w:val="24"/>
          <w:szCs w:val="24"/>
        </w:rPr>
      </w:pPr>
    </w:p>
    <w:p w14:paraId="45740260" w14:textId="77777777" w:rsidR="0092448A" w:rsidRDefault="0092448A">
      <w:pPr>
        <w:spacing w:line="240" w:lineRule="exact"/>
        <w:rPr>
          <w:sz w:val="24"/>
          <w:szCs w:val="24"/>
        </w:rPr>
      </w:pPr>
    </w:p>
    <w:p w14:paraId="0E8C051B" w14:textId="77777777" w:rsidR="0092448A" w:rsidRDefault="0092448A">
      <w:pPr>
        <w:spacing w:line="240" w:lineRule="exact"/>
        <w:rPr>
          <w:sz w:val="24"/>
          <w:szCs w:val="24"/>
        </w:rPr>
      </w:pPr>
    </w:p>
    <w:p w14:paraId="2CAC8353" w14:textId="77777777" w:rsidR="0092448A" w:rsidRDefault="0092448A">
      <w:pPr>
        <w:spacing w:line="240" w:lineRule="exact"/>
        <w:rPr>
          <w:sz w:val="24"/>
          <w:szCs w:val="24"/>
        </w:rPr>
      </w:pPr>
    </w:p>
    <w:p w14:paraId="7136C890" w14:textId="77777777" w:rsidR="0092448A" w:rsidRDefault="0092448A">
      <w:pPr>
        <w:spacing w:line="240" w:lineRule="exact"/>
        <w:rPr>
          <w:sz w:val="24"/>
          <w:szCs w:val="24"/>
        </w:rPr>
      </w:pPr>
    </w:p>
    <w:p w14:paraId="5DB92C1B" w14:textId="77777777" w:rsidR="0092448A" w:rsidRDefault="0092448A">
      <w:pPr>
        <w:spacing w:line="240" w:lineRule="exact"/>
        <w:rPr>
          <w:sz w:val="24"/>
          <w:szCs w:val="24"/>
        </w:rPr>
      </w:pPr>
    </w:p>
    <w:p w14:paraId="23DDE1F3" w14:textId="77777777" w:rsidR="0092448A" w:rsidRDefault="0092448A">
      <w:pPr>
        <w:spacing w:after="49" w:line="240" w:lineRule="exact"/>
        <w:rPr>
          <w:sz w:val="24"/>
          <w:szCs w:val="24"/>
        </w:rPr>
      </w:pPr>
    </w:p>
    <w:p w14:paraId="1231EE76" w14:textId="77777777" w:rsidR="0092448A" w:rsidRDefault="00DA6815">
      <w:pPr>
        <w:widowControl w:val="0"/>
        <w:spacing w:line="262" w:lineRule="auto"/>
        <w:ind w:left="825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Положение человека</w:t>
      </w:r>
    </w:p>
    <w:p w14:paraId="2095EDC6" w14:textId="77777777" w:rsidR="0092448A" w:rsidRDefault="00DA6815">
      <w:pPr>
        <w:widowControl w:val="0"/>
        <w:spacing w:line="240" w:lineRule="auto"/>
        <w:ind w:left="82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обществе</w:t>
      </w:r>
    </w:p>
    <w:p w14:paraId="32CF94A8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086AEB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8CF5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5F21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49DB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3550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144A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2CDF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3A79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1FEB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478C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B72F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7534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30FA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B73D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815E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E645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B3FE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E8D6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298A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642E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0D59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F7EAA" w14:textId="77777777" w:rsidR="0092448A" w:rsidRDefault="0092448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B140F" w14:textId="77777777" w:rsidR="0092448A" w:rsidRDefault="00DA6815">
      <w:pPr>
        <w:widowControl w:val="0"/>
        <w:spacing w:line="260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Социальные общности и группы. Положение человека в обществе</w:t>
      </w:r>
    </w:p>
    <w:p w14:paraId="7A9D2C3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глобальные компетенции.</w:t>
      </w:r>
    </w:p>
    <w:p w14:paraId="7AB5E643" w14:textId="77777777" w:rsidR="0092448A" w:rsidRDefault="00DA6815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</w:t>
      </w:r>
    </w:p>
    <w:p w14:paraId="2F4F7FAB" w14:textId="77777777" w:rsidR="0092448A" w:rsidRDefault="00DA6815">
      <w:pPr>
        <w:widowControl w:val="0"/>
        <w:spacing w:before="24" w:line="262" w:lineRule="auto"/>
        <w:ind w:right="3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устройстве общественной жизни: составлять на основе учебных текстов план.</w:t>
      </w:r>
    </w:p>
    <w:p w14:paraId="17E1892F" w14:textId="77777777" w:rsidR="0092448A" w:rsidRDefault="00DA6815">
      <w:pPr>
        <w:widowControl w:val="0"/>
        <w:spacing w:line="257" w:lineRule="auto"/>
        <w:ind w:right="1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читательская грамотность.</w:t>
      </w:r>
    </w:p>
    <w:p w14:paraId="42587D2E" w14:textId="77777777" w:rsidR="0092448A" w:rsidRDefault="00DA6815">
      <w:pPr>
        <w:widowControl w:val="0"/>
        <w:spacing w:line="260" w:lineRule="auto"/>
        <w:ind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в практической деятельности, направленной на охрану природы: выполнять проектные задания.</w:t>
      </w:r>
    </w:p>
    <w:p w14:paraId="57C734E3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ценностное отношение</w:t>
      </w:r>
    </w:p>
    <w:p w14:paraId="1044C6E1" w14:textId="77777777" w:rsidR="0092448A" w:rsidRDefault="00DA6815">
      <w:pPr>
        <w:widowControl w:val="0"/>
        <w:spacing w:before="15"/>
        <w:ind w:right="8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окружающим людям и обществу в целом. Выявлять причинно-следственные связи при изучении сфер общества и их взаимообусловленности.</w:t>
      </w:r>
    </w:p>
    <w:p w14:paraId="398E541F" w14:textId="77777777" w:rsidR="0092448A" w:rsidRDefault="00DA6815">
      <w:pPr>
        <w:widowControl w:val="0"/>
        <w:spacing w:before="5" w:line="257" w:lineRule="auto"/>
        <w:ind w:right="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Прогнозировать возможное дальнейшее развитие общества и человека в обществе</w:t>
      </w:r>
    </w:p>
    <w:p w14:paraId="243DED73" w14:textId="77777777" w:rsidR="0092448A" w:rsidRDefault="00DA6815">
      <w:pPr>
        <w:widowControl w:val="0"/>
        <w:spacing w:before="8" w:line="258" w:lineRule="auto"/>
        <w:ind w:right="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положении человека в обществе: читать и интерпретировать информацию, представленную в разных формах. Приводить примеры разного положения людей в обществе: моделировать ситуации, отражающие различное положение в обществе различных людей.</w:t>
      </w:r>
    </w:p>
    <w:p w14:paraId="76CB137D" w14:textId="77777777" w:rsidR="0092448A" w:rsidRDefault="00DA6815">
      <w:pPr>
        <w:widowControl w:val="0"/>
        <w:spacing w:line="260" w:lineRule="auto"/>
        <w:ind w:right="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социальные общности и группы: составлять классификационную таблицу (схему).</w:t>
      </w:r>
    </w:p>
    <w:p w14:paraId="67B7A3E2" w14:textId="77777777" w:rsidR="0092448A" w:rsidRDefault="00DA6815">
      <w:pPr>
        <w:widowControl w:val="0"/>
        <w:spacing w:line="257" w:lineRule="auto"/>
        <w:ind w:right="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социальные общности и группы, положение в обществе различных людей:</w:t>
      </w:r>
    </w:p>
    <w:bookmarkEnd w:id="42"/>
    <w:p w14:paraId="0B171083" w14:textId="13EC7780" w:rsidR="0092448A" w:rsidRDefault="0092448A">
      <w:pPr>
        <w:widowControl w:val="0"/>
        <w:spacing w:before="65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181" w:space="2000"/>
            <w:col w:w="3979" w:space="313"/>
            <w:col w:w="6104" w:space="0"/>
          </w:cols>
        </w:sectPr>
      </w:pPr>
    </w:p>
    <w:p w14:paraId="0EE12B4A" w14:textId="102E07FD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3" w:name="_page_82_0"/>
    </w:p>
    <w:p w14:paraId="6F46641C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B8925" w14:textId="77777777" w:rsidR="0092448A" w:rsidRDefault="00DA6815">
      <w:pPr>
        <w:widowControl w:val="0"/>
        <w:spacing w:after="8" w:line="257" w:lineRule="auto"/>
        <w:ind w:left="8475"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336" behindDoc="1" locked="0" layoutInCell="0" allowOverlap="1" wp14:anchorId="28FC12DF" wp14:editId="696CC1BD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462" name="Shape 46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286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55218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161235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240735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308295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250883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72" y="332143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52932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7504" y="332143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158949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163521" y="332143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240735" y="33191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243021" y="332143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306009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310581" y="332143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9250883" y="33191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286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5218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161235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240735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308295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9250883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565E29" id="drawingObject461" o:spid="_x0000_s1026" style="position:absolute;margin-left:56.55pt;margin-top:-.05pt;width:728.6pt;height:488.1pt;z-index:-251590144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" o:allowincell="f">
                <v:shape id="Shape 46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" path="m,l4572,e" filled="f" strokeweight=".127mm">
                  <v:path arrowok="t" textboxrect="0,0,4572,0"/>
                </v:shape>
                <v:shape id="Shape 463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" path="m,l448360,e" filled="f" strokeweight=".127mm">
                  <v:path arrowok="t" textboxrect="0,0,448360,0"/>
                </v:shape>
                <v:shape id="Shape 464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" path="m,l4572,e" filled="f" strokeweight=".127mm">
                  <v:path arrowok="t" textboxrect="0,0,4572,0"/>
                </v:shape>
                <v:shape id="Shape 465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466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" path="m,l4572,e" filled="f" strokeweight=".127mm">
                  <v:path arrowok="t" textboxrect="0,0,4572,0"/>
                </v:shape>
                <v:shape id="Shape 467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468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" path="m,l4571,e" filled="f" strokeweight=".127mm">
                  <v:path arrowok="t" textboxrect="0,0,4571,0"/>
                </v:shape>
                <v:shape id="Shape 469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" path="m,l2062860,e" filled="f" strokeweight=".127mm">
                  <v:path arrowok="t" textboxrect="0,0,2062860,0"/>
                </v:shape>
                <v:shape id="Shape 470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" path="m,l4572,e" filled="f" strokeweight=".127mm">
                  <v:path arrowok="t" textboxrect="0,0,4572,0"/>
                </v:shape>
                <v:shape id="Shape 471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472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" path="m,l4571,e" filled="f" strokeweight=".127mm">
                  <v:path arrowok="t" textboxrect="0,0,4571,0"/>
                </v:shape>
                <v:shape id="Shape 473" o:spid="_x0000_s1038" style="position:absolute;left:22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" path="m,3316858l,e" filled="f" strokeweight=".36pt">
                  <v:path arrowok="t" textboxrect="0,0,0,3316858"/>
                </v:shape>
                <v:shape id="Shape 474" o:spid="_x0000_s1039" style="position:absolute;left:4552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" path="m,3316858l,e" filled="f" strokeweight=".36pt">
                  <v:path arrowok="t" textboxrect="0,0,0,3316858"/>
                </v:shape>
                <v:shape id="Shape 475" o:spid="_x0000_s1040" style="position:absolute;left:21612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" path="m,3316858l,e" filled="f" strokeweight=".36pt">
                  <v:path arrowok="t" textboxrect="0,0,0,3316858"/>
                </v:shape>
                <v:shape id="Shape 476" o:spid="_x0000_s1041" style="position:absolute;left:32407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" path="m,3316858l,e" filled="f" strokeweight=".127mm">
                  <v:path arrowok="t" textboxrect="0,0,0,3316858"/>
                </v:shape>
                <v:shape id="Shape 477" o:spid="_x0000_s1042" style="position:absolute;left:53082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" path="m,3316858l,e" filled="f" strokeweight=".36pt">
                  <v:path arrowok="t" textboxrect="0,0,0,3316858"/>
                </v:shape>
                <v:shape id="Shape 478" o:spid="_x0000_s1043" style="position:absolute;left:92508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" path="m,3316858l,e" filled="f" strokeweight=".127mm">
                  <v:path arrowok="t" textboxrect="0,0,0,3316858"/>
                </v:shape>
                <v:shape id="Shape 479" o:spid="_x0000_s1044" style="position:absolute;top:332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" path="m,l4572,e" filled="f" strokeweight=".127mm">
                  <v:path arrowok="t" textboxrect="0,0,4572,0"/>
                </v:shape>
                <v:shape id="Shape 480" o:spid="_x0000_s1045" style="position:absolute;left:45;top:3321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" path="m,l448360,e" filled="f" strokeweight=".127mm">
                  <v:path arrowok="t" textboxrect="0,0,448360,0"/>
                </v:shape>
                <v:shape id="Shape 481" o:spid="_x0000_s1046" style="position:absolute;left:4529;top:332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" path="m,l4572,e" filled="f" strokeweight=".127mm">
                  <v:path arrowok="t" textboxrect="0,0,4572,0"/>
                </v:shape>
                <v:shape id="Shape 482" o:spid="_x0000_s1047" style="position:absolute;left:4575;top:33214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483" o:spid="_x0000_s1048" style="position:absolute;left:21589;top:332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" path="m,l4572,e" filled="f" strokeweight=".127mm">
                  <v:path arrowok="t" textboxrect="0,0,4572,0"/>
                </v:shape>
                <v:shape id="Shape 484" o:spid="_x0000_s1049" style="position:absolute;left:21635;top:33214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" path="m,l1075029,e" filled="f" strokeweight=".127mm">
                  <v:path arrowok="t" textboxrect="0,0,1075029,0"/>
                </v:shape>
                <v:shape id="Shape 485" o:spid="_x0000_s1050" style="position:absolute;left:32407;top:3319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" path="m,4571l,e" filled="f" strokeweight=".127mm">
                  <v:path arrowok="t" textboxrect="0,0,0,4571"/>
                </v:shape>
                <v:shape id="Shape 486" o:spid="_x0000_s1051" style="position:absolute;left:32430;top:33214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" path="m,l2062860,e" filled="f" strokeweight=".127mm">
                  <v:path arrowok="t" textboxrect="0,0,2062860,0"/>
                </v:shape>
                <v:shape id="Shape 487" o:spid="_x0000_s1052" style="position:absolute;left:53060;top:332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" path="m,l4572,e" filled="f" strokeweight=".127mm">
                  <v:path arrowok="t" textboxrect="0,0,4572,0"/>
                </v:shape>
                <v:shape id="Shape 488" o:spid="_x0000_s1053" style="position:absolute;left:53105;top:33214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" path="m,l3938016,e" filled="f" strokeweight=".127mm">
                  <v:path arrowok="t" textboxrect="0,0,3938016,0"/>
                </v:shape>
                <v:shape id="Shape 489" o:spid="_x0000_s1054" style="position:absolute;left:92508;top:3319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" path="m,4571l,e" filled="f" strokeweight=".127mm">
                  <v:path arrowok="t" textboxrect="0,0,0,4571"/>
                </v:shape>
                <v:shape id="Shape 490" o:spid="_x0000_s1055" style="position:absolute;left:22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" path="m,2872994l,e" filled="f" strokeweight=".36pt">
                  <v:path arrowok="t" textboxrect="0,0,0,2872994"/>
                </v:shape>
                <v:shape id="Shape 491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" path="m,l4572,e" filled="f" strokeweight=".1269mm">
                  <v:path arrowok="t" textboxrect="0,0,4572,0"/>
                </v:shape>
                <v:shape id="Shape 492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" path="m,l448360,e" filled="f" strokeweight=".1269mm">
                  <v:path arrowok="t" textboxrect="0,0,448360,0"/>
                </v:shape>
                <v:shape id="Shape 493" o:spid="_x0000_s1058" style="position:absolute;left:4552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" path="m,2872994l,e" filled="f" strokeweight=".36pt">
                  <v:path arrowok="t" textboxrect="0,0,0,2872994"/>
                </v:shape>
                <v:shape id="Shape 494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" path="m,l4572,e" filled="f" strokeweight=".1269mm">
                  <v:path arrowok="t" textboxrect="0,0,4572,0"/>
                </v:shape>
                <v:shape id="Shape 495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496" o:spid="_x0000_s1061" style="position:absolute;left:21612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" path="m,2872994l,e" filled="f" strokeweight=".36pt">
                  <v:path arrowok="t" textboxrect="0,0,0,2872994"/>
                </v:shape>
                <v:shape id="Shape 497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" path="m,l4572,e" filled="f" strokeweight=".1269mm">
                  <v:path arrowok="t" textboxrect="0,0,4572,0"/>
                </v:shape>
                <v:shape id="Shape 498" o:spid="_x0000_s1063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" path="m,l1074928,e" filled="f" strokeweight=".1269mm">
                  <v:path arrowok="t" textboxrect="0,0,1074928,0"/>
                </v:shape>
                <v:shape id="Shape 499" o:spid="_x0000_s1064" style="position:absolute;left:32407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" path="m,2872994l,e" filled="f" strokeweight=".127mm">
                  <v:path arrowok="t" textboxrect="0,0,0,2872994"/>
                </v:shape>
                <v:shape id="Shape 500" o:spid="_x0000_s1065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" path="m,l4571,e" filled="f" strokeweight=".1269mm">
                  <v:path arrowok="t" textboxrect="0,0,4571,0"/>
                </v:shape>
                <v:shape id="Shape 501" o:spid="_x0000_s1066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502" o:spid="_x0000_s1067" style="position:absolute;left:53082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" path="m,2872994l,e" filled="f" strokeweight=".36pt">
                  <v:path arrowok="t" textboxrect="0,0,0,2872994"/>
                </v:shape>
                <v:shape id="Shape 503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" path="m,l4572,e" filled="f" strokeweight=".1269mm">
                  <v:path arrowok="t" textboxrect="0,0,4572,0"/>
                </v:shape>
                <v:shape id="Shape 504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" path="m,l3938016,e" filled="f" strokeweight=".1269mm">
                  <v:path arrowok="t" textboxrect="0,0,3938016,0"/>
                </v:shape>
                <v:shape id="Shape 505" o:spid="_x0000_s1070" style="position:absolute;left:92508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" path="m,2872994l,e" filled="f" strokeweight=".127mm">
                  <v:path arrowok="t" textboxrect="0,0,0,2872994"/>
                </v:shape>
                <v:shape id="Shape 506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заполнять сравнительную таблицу, устанавливать основания для сравнения. Использовать полученные знания в практической</w:t>
      </w:r>
    </w:p>
    <w:p w14:paraId="70493DC2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4D33C47" w14:textId="77777777" w:rsidR="0092448A" w:rsidRDefault="0092448A">
      <w:pPr>
        <w:spacing w:line="240" w:lineRule="exact"/>
        <w:rPr>
          <w:sz w:val="24"/>
          <w:szCs w:val="24"/>
        </w:rPr>
      </w:pPr>
    </w:p>
    <w:p w14:paraId="76BC52EC" w14:textId="77777777" w:rsidR="0092448A" w:rsidRDefault="0092448A">
      <w:pPr>
        <w:spacing w:line="240" w:lineRule="exact"/>
        <w:rPr>
          <w:sz w:val="24"/>
          <w:szCs w:val="24"/>
        </w:rPr>
      </w:pPr>
    </w:p>
    <w:p w14:paraId="31C60D7D" w14:textId="77777777" w:rsidR="0092448A" w:rsidRDefault="0092448A">
      <w:pPr>
        <w:spacing w:line="240" w:lineRule="exact"/>
        <w:rPr>
          <w:sz w:val="24"/>
          <w:szCs w:val="24"/>
        </w:rPr>
      </w:pPr>
    </w:p>
    <w:p w14:paraId="160041AA" w14:textId="77777777" w:rsidR="0092448A" w:rsidRDefault="0092448A">
      <w:pPr>
        <w:spacing w:line="240" w:lineRule="exact"/>
        <w:rPr>
          <w:sz w:val="24"/>
          <w:szCs w:val="24"/>
        </w:rPr>
      </w:pPr>
    </w:p>
    <w:p w14:paraId="22E3D4A7" w14:textId="77777777" w:rsidR="0092448A" w:rsidRDefault="0092448A">
      <w:pPr>
        <w:spacing w:line="240" w:lineRule="exact"/>
        <w:rPr>
          <w:sz w:val="24"/>
          <w:szCs w:val="24"/>
        </w:rPr>
      </w:pPr>
    </w:p>
    <w:p w14:paraId="1961BF7F" w14:textId="77777777" w:rsidR="0092448A" w:rsidRDefault="0092448A">
      <w:pPr>
        <w:spacing w:line="240" w:lineRule="exact"/>
        <w:rPr>
          <w:sz w:val="24"/>
          <w:szCs w:val="24"/>
        </w:rPr>
      </w:pPr>
    </w:p>
    <w:p w14:paraId="55FC20C9" w14:textId="77777777" w:rsidR="0092448A" w:rsidRDefault="0092448A">
      <w:pPr>
        <w:spacing w:line="240" w:lineRule="exact"/>
        <w:rPr>
          <w:sz w:val="24"/>
          <w:szCs w:val="24"/>
        </w:rPr>
      </w:pPr>
    </w:p>
    <w:p w14:paraId="44829AF5" w14:textId="77777777" w:rsidR="0092448A" w:rsidRDefault="0092448A">
      <w:pPr>
        <w:spacing w:line="240" w:lineRule="exact"/>
        <w:rPr>
          <w:sz w:val="24"/>
          <w:szCs w:val="24"/>
        </w:rPr>
      </w:pPr>
    </w:p>
    <w:p w14:paraId="617F7DF9" w14:textId="77777777" w:rsidR="0092448A" w:rsidRDefault="0092448A">
      <w:pPr>
        <w:spacing w:line="240" w:lineRule="exact"/>
        <w:rPr>
          <w:sz w:val="24"/>
          <w:szCs w:val="24"/>
        </w:rPr>
      </w:pPr>
    </w:p>
    <w:p w14:paraId="7310928B" w14:textId="77777777" w:rsidR="0092448A" w:rsidRDefault="0092448A">
      <w:pPr>
        <w:spacing w:line="240" w:lineRule="exact"/>
        <w:rPr>
          <w:sz w:val="24"/>
          <w:szCs w:val="24"/>
        </w:rPr>
      </w:pPr>
    </w:p>
    <w:p w14:paraId="5DD2DD93" w14:textId="77777777" w:rsidR="0092448A" w:rsidRDefault="0092448A">
      <w:pPr>
        <w:spacing w:line="240" w:lineRule="exact"/>
        <w:rPr>
          <w:sz w:val="24"/>
          <w:szCs w:val="24"/>
        </w:rPr>
      </w:pPr>
    </w:p>
    <w:p w14:paraId="7D8B2CA3" w14:textId="77777777" w:rsidR="0092448A" w:rsidRDefault="0092448A">
      <w:pPr>
        <w:spacing w:line="240" w:lineRule="exact"/>
        <w:rPr>
          <w:sz w:val="24"/>
          <w:szCs w:val="24"/>
        </w:rPr>
      </w:pPr>
    </w:p>
    <w:p w14:paraId="5F3C5A0E" w14:textId="77777777" w:rsidR="0092448A" w:rsidRDefault="0092448A">
      <w:pPr>
        <w:spacing w:line="240" w:lineRule="exact"/>
        <w:rPr>
          <w:sz w:val="24"/>
          <w:szCs w:val="24"/>
        </w:rPr>
      </w:pPr>
    </w:p>
    <w:p w14:paraId="2957BA35" w14:textId="77777777" w:rsidR="0092448A" w:rsidRDefault="0092448A">
      <w:pPr>
        <w:spacing w:line="240" w:lineRule="exact"/>
        <w:rPr>
          <w:sz w:val="24"/>
          <w:szCs w:val="24"/>
        </w:rPr>
      </w:pPr>
    </w:p>
    <w:p w14:paraId="258F450B" w14:textId="77777777" w:rsidR="0092448A" w:rsidRDefault="0092448A">
      <w:pPr>
        <w:spacing w:line="240" w:lineRule="exact"/>
        <w:rPr>
          <w:sz w:val="24"/>
          <w:szCs w:val="24"/>
        </w:rPr>
      </w:pPr>
    </w:p>
    <w:p w14:paraId="04587CE8" w14:textId="77777777" w:rsidR="0092448A" w:rsidRDefault="0092448A">
      <w:pPr>
        <w:spacing w:line="240" w:lineRule="exact"/>
        <w:rPr>
          <w:sz w:val="24"/>
          <w:szCs w:val="24"/>
        </w:rPr>
      </w:pPr>
    </w:p>
    <w:p w14:paraId="51BC95D0" w14:textId="77777777" w:rsidR="0092448A" w:rsidRDefault="0092448A">
      <w:pPr>
        <w:spacing w:after="98" w:line="240" w:lineRule="exact"/>
        <w:rPr>
          <w:sz w:val="24"/>
          <w:szCs w:val="24"/>
        </w:rPr>
      </w:pPr>
    </w:p>
    <w:p w14:paraId="4ACC3BFB" w14:textId="77777777" w:rsidR="0092448A" w:rsidRDefault="00DA6815">
      <w:pPr>
        <w:widowControl w:val="0"/>
        <w:tabs>
          <w:tab w:val="left" w:pos="825"/>
        </w:tabs>
        <w:spacing w:line="258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Роль экономики</w:t>
      </w:r>
    </w:p>
    <w:p w14:paraId="1825E9D9" w14:textId="77777777" w:rsidR="0092448A" w:rsidRDefault="00DA6815">
      <w:pPr>
        <w:widowControl w:val="0"/>
        <w:ind w:left="825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 общества. Основные участники экономики</w:t>
      </w:r>
    </w:p>
    <w:p w14:paraId="0188DF43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AE9AE0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5640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C770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F30D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0A3A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2524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BFC4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A4BB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7AB7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98AA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84E9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C5D6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85B7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9A14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DBBE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D3CFF" w14:textId="77777777" w:rsidR="0092448A" w:rsidRDefault="0092448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9B416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</w:t>
      </w:r>
    </w:p>
    <w:p w14:paraId="663EABB2" w14:textId="77777777" w:rsidR="0092448A" w:rsidRDefault="00DA6815">
      <w:pPr>
        <w:widowControl w:val="0"/>
        <w:ind w:right="6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деятельности: выполнять проектные задания (индивидуально и в группе) по поиску и изучению примеров реализованных возможностей изменения людьми своего социального положения.</w:t>
      </w:r>
    </w:p>
    <w:p w14:paraId="0D4DC799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ценностное отношение</w:t>
      </w:r>
    </w:p>
    <w:p w14:paraId="7BEEFCB0" w14:textId="77777777" w:rsidR="0092448A" w:rsidRDefault="00DA6815">
      <w:pPr>
        <w:widowControl w:val="0"/>
        <w:spacing w:before="22"/>
        <w:ind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окружающим людям и обществу в целом. Выявлять причинно-следственные связи при изучении возможностей изменения человеком своего положения в обществе. Выбирать и интерпретировать информацию различных видов и форм представления</w:t>
      </w:r>
    </w:p>
    <w:p w14:paraId="1A60F06A" w14:textId="77777777" w:rsidR="0092448A" w:rsidRDefault="00DA6815">
      <w:pPr>
        <w:widowControl w:val="0"/>
        <w:spacing w:before="4" w:line="258" w:lineRule="auto"/>
        <w:ind w:right="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процессах и явлениях в экономической жизни общества: читать и интерпретировать информацию, представленную в разных источниках. Сравнивать различные формы хозяйствования: преобразовывать текстовую информацию</w:t>
      </w:r>
    </w:p>
    <w:p w14:paraId="13F3CB62" w14:textId="77777777" w:rsidR="0092448A" w:rsidRDefault="00DA6815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таблицу.</w:t>
      </w:r>
    </w:p>
    <w:p w14:paraId="0ACE1CE9" w14:textId="77777777" w:rsidR="0092448A" w:rsidRDefault="00DA6815">
      <w:pPr>
        <w:widowControl w:val="0"/>
        <w:spacing w:before="24" w:line="258" w:lineRule="auto"/>
        <w:ind w:right="3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видов экономической деятельности: отбирать соответствующие ситуации на основе иллюстраций и описаний. Устанавливать взаимосвязи деятельности основных участников экономики: описывать их взаимодействие на основе предоставленных</w:t>
      </w:r>
    </w:p>
    <w:bookmarkEnd w:id="43"/>
    <w:p w14:paraId="2037D3DD" w14:textId="33246F52" w:rsidR="0092448A" w:rsidRDefault="0092448A">
      <w:pPr>
        <w:widowControl w:val="0"/>
        <w:spacing w:before="69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040" w:space="1141"/>
            <w:col w:w="3979" w:space="313"/>
            <w:col w:w="6104" w:space="0"/>
          </w:cols>
        </w:sectPr>
      </w:pPr>
    </w:p>
    <w:bookmarkStart w:id="44" w:name="_page_83_0"/>
    <w:p w14:paraId="18C78820" w14:textId="4EAC0108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576" behindDoc="1" locked="0" layoutInCell="0" allowOverlap="1" wp14:anchorId="0C515501" wp14:editId="2736C15C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507" name="drawingObject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286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55218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161235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240735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308295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250883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572" y="420446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52932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57504" y="4204462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158949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163521" y="4204462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238449" y="42044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243021" y="4204462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306009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310581" y="4204462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9248597" y="42044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286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55218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161235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240735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308295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9250883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FAEE03E" id="drawingObject507" o:spid="_x0000_s1026" style="position:absolute;margin-left:56.55pt;margin-top:29.65pt;width:728.6pt;height:488.1pt;z-index:-251579904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" o:allowincell="f">
                <v:shape id="Shape 50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" path="m,l4572,e" filled="f" strokeweight=".127mm">
                  <v:path arrowok="t" textboxrect="0,0,4572,0"/>
                </v:shape>
                <v:shape id="Shape 50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" path="m,l448360,e" filled="f" strokeweight=".127mm">
                  <v:path arrowok="t" textboxrect="0,0,448360,0"/>
                </v:shape>
                <v:shape id="Shape 51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" path="m,l4572,e" filled="f" strokeweight=".127mm">
                  <v:path arrowok="t" textboxrect="0,0,4572,0"/>
                </v:shape>
                <v:shape id="Shape 51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51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" path="m,l4572,e" filled="f" strokeweight=".127mm">
                  <v:path arrowok="t" textboxrect="0,0,4572,0"/>
                </v:shape>
                <v:shape id="Shape 513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514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" path="m,l4571,e" filled="f" strokeweight=".127mm">
                  <v:path arrowok="t" textboxrect="0,0,4571,0"/>
                </v:shape>
                <v:shape id="Shape 515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" path="m,l2062860,e" filled="f" strokeweight=".127mm">
                  <v:path arrowok="t" textboxrect="0,0,2062860,0"/>
                </v:shape>
                <v:shape id="Shape 516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" path="m,l4572,e" filled="f" strokeweight=".127mm">
                  <v:path arrowok="t" textboxrect="0,0,4572,0"/>
                </v:shape>
                <v:shape id="Shape 517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51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" path="m,l4571,e" filled="f" strokeweight=".127mm">
                  <v:path arrowok="t" textboxrect="0,0,4571,0"/>
                </v:shape>
                <v:shape id="Shape 519" o:spid="_x0000_s1038" style="position:absolute;left:2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" path="m,4199889l,e" filled="f" strokeweight=".36pt">
                  <v:path arrowok="t" textboxrect="0,0,0,4199889"/>
                </v:shape>
                <v:shape id="Shape 520" o:spid="_x0000_s1039" style="position:absolute;left:455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" path="m,4199889l,e" filled="f" strokeweight=".36pt">
                  <v:path arrowok="t" textboxrect="0,0,0,4199889"/>
                </v:shape>
                <v:shape id="Shape 521" o:spid="_x0000_s1040" style="position:absolute;left:2161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" path="m,4199889l,e" filled="f" strokeweight=".36pt">
                  <v:path arrowok="t" textboxrect="0,0,0,4199889"/>
                </v:shape>
                <v:shape id="Shape 522" o:spid="_x0000_s1041" style="position:absolute;left:32407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" path="m,4199889l,e" filled="f" strokeweight=".127mm">
                  <v:path arrowok="t" textboxrect="0,0,0,4199889"/>
                </v:shape>
                <v:shape id="Shape 523" o:spid="_x0000_s1042" style="position:absolute;left:5308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" path="m,4199889l,e" filled="f" strokeweight=".36pt">
                  <v:path arrowok="t" textboxrect="0,0,0,4199889"/>
                </v:shape>
                <v:shape id="Shape 524" o:spid="_x0000_s1043" style="position:absolute;left:92508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" path="m,4199889l,e" filled="f" strokeweight=".127mm">
                  <v:path arrowok="t" textboxrect="0,0,0,4199889"/>
                </v:shape>
                <v:shape id="Shape 525" o:spid="_x0000_s1044" style="position:absolute;top:4204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" path="m,l4572,e" filled="f" strokeweight=".1269mm">
                  <v:path arrowok="t" textboxrect="0,0,4572,0"/>
                </v:shape>
                <v:shape id="Shape 526" o:spid="_x0000_s1045" style="position:absolute;left:45;top:4204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" path="m,l448360,e" filled="f" strokeweight=".1269mm">
                  <v:path arrowok="t" textboxrect="0,0,448360,0"/>
                </v:shape>
                <v:shape id="Shape 527" o:spid="_x0000_s1046" style="position:absolute;left:4529;top:4204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" path="m,l4572,e" filled="f" strokeweight=".1269mm">
                  <v:path arrowok="t" textboxrect="0,0,4572,0"/>
                </v:shape>
                <v:shape id="Shape 528" o:spid="_x0000_s1047" style="position:absolute;left:4575;top:42044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" path="m,l1701419,e" filled="f" strokeweight=".1269mm">
                  <v:path arrowok="t" textboxrect="0,0,1701419,0"/>
                </v:shape>
                <v:shape id="Shape 529" o:spid="_x0000_s1048" style="position:absolute;left:21589;top:4204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" path="m,l4572,e" filled="f" strokeweight=".1269mm">
                  <v:path arrowok="t" textboxrect="0,0,4572,0"/>
                </v:shape>
                <v:shape id="Shape 530" o:spid="_x0000_s1049" style="position:absolute;left:21635;top:42044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" path="m,l1074928,e" filled="f" strokeweight=".1269mm">
                  <v:path arrowok="t" textboxrect="0,0,1074928,0"/>
                </v:shape>
                <v:shape id="Shape 531" o:spid="_x0000_s1050" style="position:absolute;left:32384;top:4204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" path="m,l4571,e" filled="f" strokeweight=".1269mm">
                  <v:path arrowok="t" textboxrect="0,0,4571,0"/>
                </v:shape>
                <v:shape id="Shape 532" o:spid="_x0000_s1051" style="position:absolute;left:32430;top:42044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533" o:spid="_x0000_s1052" style="position:absolute;left:53060;top:4204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" path="m,l4572,e" filled="f" strokeweight=".1269mm">
                  <v:path arrowok="t" textboxrect="0,0,4572,0"/>
                </v:shape>
                <v:shape id="Shape 534" o:spid="_x0000_s1053" style="position:absolute;left:53105;top:42044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" path="m,l3938016,e" filled="f" strokeweight=".1269mm">
                  <v:path arrowok="t" textboxrect="0,0,3938016,0"/>
                </v:shape>
                <v:shape id="Shape 535" o:spid="_x0000_s1054" style="position:absolute;left:92485;top:4204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" path="m,l4571,e" filled="f" strokeweight=".1269mm">
                  <v:path arrowok="t" textboxrect="0,0,4571,0"/>
                </v:shape>
                <v:shape id="Shape 536" o:spid="_x0000_s1055" style="position:absolute;left:2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" path="m,1990088l,e" filled="f" strokeweight=".36pt">
                  <v:path arrowok="t" textboxrect="0,0,0,1990088"/>
                </v:shape>
                <v:shape id="Shape 537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" path="m,l4572,e" filled="f" strokeweight=".1269mm">
                  <v:path arrowok="t" textboxrect="0,0,4572,0"/>
                </v:shape>
                <v:shape id="Shape 538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" path="m,l448360,e" filled="f" strokeweight=".1269mm">
                  <v:path arrowok="t" textboxrect="0,0,448360,0"/>
                </v:shape>
                <v:shape id="Shape 539" o:spid="_x0000_s1058" style="position:absolute;left:455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" path="m,1990088l,e" filled="f" strokeweight=".36pt">
                  <v:path arrowok="t" textboxrect="0,0,0,1990088"/>
                </v:shape>
                <v:shape id="Shape 540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" path="m,l4572,e" filled="f" strokeweight=".1269mm">
                  <v:path arrowok="t" textboxrect="0,0,4572,0"/>
                </v:shape>
                <v:shape id="Shape 541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542" o:spid="_x0000_s1061" style="position:absolute;left:2161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" path="m,1990088l,e" filled="f" strokeweight=".36pt">
                  <v:path arrowok="t" textboxrect="0,0,0,1990088"/>
                </v:shape>
                <v:shape id="Shape 543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" path="m,l4572,e" filled="f" strokeweight=".1269mm">
                  <v:path arrowok="t" textboxrect="0,0,4572,0"/>
                </v:shape>
                <v:shape id="Shape 544" o:spid="_x0000_s1063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" path="m,l1074928,e" filled="f" strokeweight=".1269mm">
                  <v:path arrowok="t" textboxrect="0,0,1074928,0"/>
                </v:shape>
                <v:shape id="Shape 545" o:spid="_x0000_s1064" style="position:absolute;left:32407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" path="m,1990088l,e" filled="f" strokeweight=".127mm">
                  <v:path arrowok="t" textboxrect="0,0,0,1990088"/>
                </v:shape>
                <v:shape id="Shape 546" o:spid="_x0000_s1065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" path="m,l4571,e" filled="f" strokeweight=".1269mm">
                  <v:path arrowok="t" textboxrect="0,0,4571,0"/>
                </v:shape>
                <v:shape id="Shape 547" o:spid="_x0000_s1066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" path="m,l2062860,e" filled="f" strokeweight=".1269mm">
                  <v:path arrowok="t" textboxrect="0,0,2062860,0"/>
                </v:shape>
                <v:shape id="Shape 548" o:spid="_x0000_s1067" style="position:absolute;left:5308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" path="m,1990088l,e" filled="f" strokeweight=".36pt">
                  <v:path arrowok="t" textboxrect="0,0,0,1990088"/>
                </v:shape>
                <v:shape id="Shape 549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" path="m,l4572,e" filled="f" strokeweight=".1269mm">
                  <v:path arrowok="t" textboxrect="0,0,4572,0"/>
                </v:shape>
                <v:shape id="Shape 550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" path="m,l3938016,e" filled="f" strokeweight=".1269mm">
                  <v:path arrowok="t" textboxrect="0,0,3938016,0"/>
                </v:shape>
                <v:shape id="Shape 551" o:spid="_x0000_s1070" style="position:absolute;left:92508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" path="m,1990088l,e" filled="f" strokeweight=".127mm">
                  <v:path arrowok="t" textboxrect="0,0,0,1990088"/>
                </v:shape>
                <v:shape id="Shape 552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39BDE800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A2091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94028F9" w14:textId="77777777" w:rsidR="0092448A" w:rsidRDefault="0092448A">
      <w:pPr>
        <w:spacing w:line="240" w:lineRule="exact"/>
        <w:rPr>
          <w:sz w:val="24"/>
          <w:szCs w:val="24"/>
        </w:rPr>
      </w:pPr>
    </w:p>
    <w:p w14:paraId="2D70D18B" w14:textId="77777777" w:rsidR="0092448A" w:rsidRDefault="0092448A">
      <w:pPr>
        <w:spacing w:line="240" w:lineRule="exact"/>
        <w:rPr>
          <w:sz w:val="24"/>
          <w:szCs w:val="24"/>
        </w:rPr>
      </w:pPr>
    </w:p>
    <w:p w14:paraId="5C23895A" w14:textId="77777777" w:rsidR="0092448A" w:rsidRDefault="0092448A">
      <w:pPr>
        <w:spacing w:line="240" w:lineRule="exact"/>
        <w:rPr>
          <w:sz w:val="24"/>
          <w:szCs w:val="24"/>
        </w:rPr>
      </w:pPr>
    </w:p>
    <w:p w14:paraId="5A5922F3" w14:textId="77777777" w:rsidR="0092448A" w:rsidRDefault="0092448A">
      <w:pPr>
        <w:spacing w:line="240" w:lineRule="exact"/>
        <w:rPr>
          <w:sz w:val="24"/>
          <w:szCs w:val="24"/>
        </w:rPr>
      </w:pPr>
    </w:p>
    <w:p w14:paraId="289EBBA4" w14:textId="77777777" w:rsidR="0092448A" w:rsidRDefault="0092448A">
      <w:pPr>
        <w:spacing w:line="240" w:lineRule="exact"/>
        <w:rPr>
          <w:sz w:val="24"/>
          <w:szCs w:val="24"/>
        </w:rPr>
      </w:pPr>
    </w:p>
    <w:p w14:paraId="6C91439D" w14:textId="77777777" w:rsidR="0092448A" w:rsidRDefault="0092448A">
      <w:pPr>
        <w:spacing w:line="240" w:lineRule="exact"/>
        <w:rPr>
          <w:sz w:val="24"/>
          <w:szCs w:val="24"/>
        </w:rPr>
      </w:pPr>
    </w:p>
    <w:p w14:paraId="1BDBD15A" w14:textId="77777777" w:rsidR="0092448A" w:rsidRDefault="0092448A">
      <w:pPr>
        <w:spacing w:line="240" w:lineRule="exact"/>
        <w:rPr>
          <w:sz w:val="24"/>
          <w:szCs w:val="24"/>
        </w:rPr>
      </w:pPr>
    </w:p>
    <w:p w14:paraId="5AFB3226" w14:textId="77777777" w:rsidR="0092448A" w:rsidRDefault="0092448A">
      <w:pPr>
        <w:spacing w:line="240" w:lineRule="exact"/>
        <w:rPr>
          <w:sz w:val="24"/>
          <w:szCs w:val="24"/>
        </w:rPr>
      </w:pPr>
    </w:p>
    <w:p w14:paraId="71BFCE71" w14:textId="77777777" w:rsidR="0092448A" w:rsidRDefault="0092448A">
      <w:pPr>
        <w:spacing w:line="240" w:lineRule="exact"/>
        <w:rPr>
          <w:sz w:val="24"/>
          <w:szCs w:val="24"/>
        </w:rPr>
      </w:pPr>
    </w:p>
    <w:p w14:paraId="665FC1CE" w14:textId="77777777" w:rsidR="0092448A" w:rsidRDefault="0092448A">
      <w:pPr>
        <w:spacing w:line="240" w:lineRule="exact"/>
        <w:rPr>
          <w:sz w:val="24"/>
          <w:szCs w:val="24"/>
        </w:rPr>
      </w:pPr>
    </w:p>
    <w:p w14:paraId="029AE650" w14:textId="77777777" w:rsidR="0092448A" w:rsidRDefault="0092448A">
      <w:pPr>
        <w:spacing w:line="240" w:lineRule="exact"/>
        <w:rPr>
          <w:sz w:val="24"/>
          <w:szCs w:val="24"/>
        </w:rPr>
      </w:pPr>
    </w:p>
    <w:p w14:paraId="0B8242D0" w14:textId="77777777" w:rsidR="0092448A" w:rsidRDefault="0092448A">
      <w:pPr>
        <w:spacing w:line="240" w:lineRule="exact"/>
        <w:rPr>
          <w:sz w:val="24"/>
          <w:szCs w:val="24"/>
        </w:rPr>
      </w:pPr>
    </w:p>
    <w:p w14:paraId="1F49DE70" w14:textId="77777777" w:rsidR="0092448A" w:rsidRDefault="0092448A">
      <w:pPr>
        <w:spacing w:line="240" w:lineRule="exact"/>
        <w:rPr>
          <w:sz w:val="24"/>
          <w:szCs w:val="24"/>
        </w:rPr>
      </w:pPr>
    </w:p>
    <w:p w14:paraId="6FE733FC" w14:textId="77777777" w:rsidR="0092448A" w:rsidRDefault="0092448A">
      <w:pPr>
        <w:spacing w:line="240" w:lineRule="exact"/>
        <w:rPr>
          <w:sz w:val="24"/>
          <w:szCs w:val="24"/>
        </w:rPr>
      </w:pPr>
    </w:p>
    <w:p w14:paraId="13C23C2E" w14:textId="77777777" w:rsidR="0092448A" w:rsidRDefault="0092448A">
      <w:pPr>
        <w:spacing w:line="240" w:lineRule="exact"/>
        <w:rPr>
          <w:sz w:val="24"/>
          <w:szCs w:val="24"/>
        </w:rPr>
      </w:pPr>
    </w:p>
    <w:p w14:paraId="1D8B62B1" w14:textId="77777777" w:rsidR="0092448A" w:rsidRDefault="0092448A">
      <w:pPr>
        <w:spacing w:line="240" w:lineRule="exact"/>
        <w:rPr>
          <w:sz w:val="24"/>
          <w:szCs w:val="24"/>
        </w:rPr>
      </w:pPr>
    </w:p>
    <w:p w14:paraId="0755D9B3" w14:textId="77777777" w:rsidR="0092448A" w:rsidRDefault="0092448A">
      <w:pPr>
        <w:spacing w:line="240" w:lineRule="exact"/>
        <w:rPr>
          <w:sz w:val="24"/>
          <w:szCs w:val="24"/>
        </w:rPr>
      </w:pPr>
    </w:p>
    <w:p w14:paraId="038D60C1" w14:textId="77777777" w:rsidR="0092448A" w:rsidRDefault="0092448A">
      <w:pPr>
        <w:spacing w:line="240" w:lineRule="exact"/>
        <w:rPr>
          <w:sz w:val="24"/>
          <w:szCs w:val="24"/>
        </w:rPr>
      </w:pPr>
    </w:p>
    <w:p w14:paraId="61C56C7B" w14:textId="77777777" w:rsidR="0092448A" w:rsidRDefault="0092448A">
      <w:pPr>
        <w:spacing w:line="240" w:lineRule="exact"/>
        <w:rPr>
          <w:sz w:val="24"/>
          <w:szCs w:val="24"/>
        </w:rPr>
      </w:pPr>
    </w:p>
    <w:p w14:paraId="6DDF9681" w14:textId="77777777" w:rsidR="0092448A" w:rsidRDefault="0092448A">
      <w:pPr>
        <w:spacing w:line="240" w:lineRule="exact"/>
        <w:rPr>
          <w:sz w:val="24"/>
          <w:szCs w:val="24"/>
        </w:rPr>
      </w:pPr>
    </w:p>
    <w:p w14:paraId="359DBB50" w14:textId="77777777" w:rsidR="0092448A" w:rsidRDefault="0092448A">
      <w:pPr>
        <w:spacing w:line="240" w:lineRule="exact"/>
        <w:rPr>
          <w:sz w:val="24"/>
          <w:szCs w:val="24"/>
        </w:rPr>
      </w:pPr>
    </w:p>
    <w:p w14:paraId="7F27CDFE" w14:textId="77777777" w:rsidR="0092448A" w:rsidRDefault="0092448A">
      <w:pPr>
        <w:spacing w:line="240" w:lineRule="exact"/>
        <w:rPr>
          <w:sz w:val="24"/>
          <w:szCs w:val="24"/>
        </w:rPr>
      </w:pPr>
    </w:p>
    <w:p w14:paraId="351672A0" w14:textId="77777777" w:rsidR="0092448A" w:rsidRDefault="0092448A">
      <w:pPr>
        <w:spacing w:line="240" w:lineRule="exact"/>
        <w:rPr>
          <w:sz w:val="24"/>
          <w:szCs w:val="24"/>
        </w:rPr>
      </w:pPr>
    </w:p>
    <w:p w14:paraId="39382696" w14:textId="77777777" w:rsidR="0092448A" w:rsidRDefault="0092448A">
      <w:pPr>
        <w:spacing w:line="240" w:lineRule="exact"/>
        <w:rPr>
          <w:sz w:val="24"/>
          <w:szCs w:val="24"/>
        </w:rPr>
      </w:pPr>
    </w:p>
    <w:p w14:paraId="3A2D26C1" w14:textId="77777777" w:rsidR="0092448A" w:rsidRDefault="0092448A">
      <w:pPr>
        <w:spacing w:line="240" w:lineRule="exact"/>
        <w:rPr>
          <w:sz w:val="24"/>
          <w:szCs w:val="24"/>
        </w:rPr>
      </w:pPr>
    </w:p>
    <w:p w14:paraId="713480EB" w14:textId="77777777" w:rsidR="0092448A" w:rsidRDefault="0092448A">
      <w:pPr>
        <w:spacing w:line="240" w:lineRule="exact"/>
        <w:rPr>
          <w:sz w:val="24"/>
          <w:szCs w:val="24"/>
        </w:rPr>
      </w:pPr>
    </w:p>
    <w:p w14:paraId="0642AA2A" w14:textId="77777777" w:rsidR="0092448A" w:rsidRDefault="0092448A">
      <w:pPr>
        <w:spacing w:line="240" w:lineRule="exact"/>
        <w:rPr>
          <w:sz w:val="24"/>
          <w:szCs w:val="24"/>
        </w:rPr>
      </w:pPr>
    </w:p>
    <w:p w14:paraId="4686CB39" w14:textId="77777777" w:rsidR="0092448A" w:rsidRDefault="0092448A">
      <w:pPr>
        <w:spacing w:after="14" w:line="120" w:lineRule="exact"/>
        <w:rPr>
          <w:sz w:val="12"/>
          <w:szCs w:val="12"/>
        </w:rPr>
      </w:pPr>
    </w:p>
    <w:p w14:paraId="3C2F2BDD" w14:textId="77777777" w:rsidR="0092448A" w:rsidRDefault="00DA6815">
      <w:pPr>
        <w:widowControl w:val="0"/>
        <w:spacing w:line="256" w:lineRule="auto"/>
        <w:ind w:left="825" w:right="-68" w:hanging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Политическая жизнь</w:t>
      </w:r>
    </w:p>
    <w:p w14:paraId="78B2952C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611BBA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913D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5B0A0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C901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0FC1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4564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F8E2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E5C1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0C9D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BCF8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5AED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1148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DF96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4D2C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6321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D9A5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6D59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D07D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2212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F173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B1D8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7CD5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E00B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D379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AFCB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DD64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2BE9B" w14:textId="77777777" w:rsidR="0092448A" w:rsidRDefault="0092448A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472577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Политическая жизнь общества. Россия ‒ многонациональное государство. Государственная власть в нашей стране. Государственный Герб, Государственный Флаг, Государственный Гимн</w:t>
      </w:r>
    </w:p>
    <w:p w14:paraId="7B7501F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учителем источников.</w:t>
      </w:r>
    </w:p>
    <w:p w14:paraId="52D89833" w14:textId="77777777" w:rsidR="0092448A" w:rsidRDefault="00DA6815">
      <w:pPr>
        <w:widowControl w:val="0"/>
        <w:spacing w:before="24" w:line="258" w:lineRule="auto"/>
        <w:ind w:right="2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СМИ: выполнять задание</w:t>
      </w:r>
    </w:p>
    <w:p w14:paraId="5A53BCF5" w14:textId="77777777" w:rsidR="0092448A" w:rsidRDefault="00DA6815">
      <w:pPr>
        <w:widowControl w:val="0"/>
        <w:spacing w:line="260" w:lineRule="auto"/>
        <w:ind w:right="3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предложенному учителем фрагменту. Использовать основы финансовой грамотности в практической деятельности, в повседневной</w:t>
      </w:r>
    </w:p>
    <w:p w14:paraId="5984FA70" w14:textId="77777777" w:rsidR="0092448A" w:rsidRDefault="00DA6815">
      <w:pPr>
        <w:widowControl w:val="0"/>
        <w:ind w:right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 для защиты прав потребителя финансовых услуг: выполнять проблемные задания, индивидуальные и групповые проекты. Основы функциональной грамотности: финансовая грамотность.</w:t>
      </w:r>
    </w:p>
    <w:p w14:paraId="5D88890E" w14:textId="77777777" w:rsidR="0092448A" w:rsidRDefault="00DA6815">
      <w:pPr>
        <w:widowControl w:val="0"/>
        <w:spacing w:line="257" w:lineRule="auto"/>
        <w:ind w:right="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мотивацию к целенаправленной социально значимой деятельности.</w:t>
      </w:r>
    </w:p>
    <w:p w14:paraId="59FECD47" w14:textId="77777777" w:rsidR="0092448A" w:rsidRDefault="00DA6815">
      <w:pPr>
        <w:widowControl w:val="0"/>
        <w:spacing w:before="1" w:line="260" w:lineRule="auto"/>
        <w:ind w:right="8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и характеризовать существенные признаки экономической деятельности, устанавливая основания для сравнения Осваивать и применять знания о явлениях в политической жизни общества, о народах</w:t>
      </w:r>
    </w:p>
    <w:p w14:paraId="1F160BEA" w14:textId="77777777" w:rsidR="0092448A" w:rsidRDefault="00DA6815">
      <w:pPr>
        <w:widowControl w:val="0"/>
        <w:spacing w:before="3"/>
        <w:ind w:right="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России, о государственной власти в Российской Федерации: описывать политические события, государственные символы России. Характеризовать государство: называть основные признаки и задачи государства.</w:t>
      </w:r>
    </w:p>
    <w:p w14:paraId="2BD3D1CC" w14:textId="77777777" w:rsidR="0092448A" w:rsidRDefault="00DA6815">
      <w:pPr>
        <w:widowControl w:val="0"/>
        <w:spacing w:line="257" w:lineRule="auto"/>
        <w:ind w:right="4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из разных источников информацию о народах России: проводить поиск и отбор</w:t>
      </w:r>
    </w:p>
    <w:bookmarkEnd w:id="44"/>
    <w:p w14:paraId="78244504" w14:textId="0B466457" w:rsidR="0092448A" w:rsidRDefault="0092448A">
      <w:pPr>
        <w:widowControl w:val="0"/>
        <w:spacing w:before="69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502" w:space="1679"/>
            <w:col w:w="3893" w:space="399"/>
            <w:col w:w="6104" w:space="0"/>
          </w:cols>
        </w:sectPr>
      </w:pPr>
    </w:p>
    <w:bookmarkStart w:id="45" w:name="_page_84_0"/>
    <w:p w14:paraId="2278965A" w14:textId="25C28D64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2016" behindDoc="1" locked="0" layoutInCell="0" allowOverlap="1" wp14:anchorId="7AA4B086" wp14:editId="1B14F72C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5752999"/>
                <wp:effectExtent l="0" t="0" r="0" b="0"/>
                <wp:wrapNone/>
                <wp:docPr id="553" name="drawingObject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52999"/>
                          <a:chOff x="0" y="0"/>
                          <a:chExt cx="9253169" cy="5752999"/>
                        </a:xfrm>
                        <a:noFill/>
                      </wpg:grpSpPr>
                      <wps:wsp>
                        <wps:cNvPr id="554" name="Shape 55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286" y="2310"/>
                            <a:ext cx="0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6115">
                                <a:moveTo>
                                  <a:pt x="0" y="574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286" y="574842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72" y="575071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55218" y="2310"/>
                            <a:ext cx="0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6115">
                                <a:moveTo>
                                  <a:pt x="0" y="574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55218" y="574842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57504" y="5750712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161235" y="2310"/>
                            <a:ext cx="0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6115">
                                <a:moveTo>
                                  <a:pt x="0" y="574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161235" y="574842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163521" y="5750712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240735" y="2310"/>
                            <a:ext cx="0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6115">
                                <a:moveTo>
                                  <a:pt x="0" y="574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240735" y="574842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243021" y="5750712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308295" y="2310"/>
                            <a:ext cx="0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6115">
                                <a:moveTo>
                                  <a:pt x="0" y="574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308295" y="574842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310581" y="5750712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9250883" y="2310"/>
                            <a:ext cx="0" cy="574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6115">
                                <a:moveTo>
                                  <a:pt x="0" y="574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9250883" y="574842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66A328B" id="drawingObject553" o:spid="_x0000_s1026" style="position:absolute;margin-left:56.55pt;margin-top:29.65pt;width:728.6pt;height:453pt;z-index:-251774464;mso-position-horizontal-relative:page" coordsize="92531,5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" o:allowincell="f">
                <v:shape id="Shape 55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" path="m,l4572,e" filled="f" strokeweight=".127mm">
                  <v:path arrowok="t" textboxrect="0,0,4572,0"/>
                </v:shape>
                <v:shape id="Shape 55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" path="m,l448360,e" filled="f" strokeweight=".127mm">
                  <v:path arrowok="t" textboxrect="0,0,448360,0"/>
                </v:shape>
                <v:shape id="Shape 55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" path="m,l4572,e" filled="f" strokeweight=".127mm">
                  <v:path arrowok="t" textboxrect="0,0,4572,0"/>
                </v:shape>
                <v:shape id="Shape 557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558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" path="m,l4572,e" filled="f" strokeweight=".127mm">
                  <v:path arrowok="t" textboxrect="0,0,4572,0"/>
                </v:shape>
                <v:shape id="Shape 559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560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" path="m,l4571,e" filled="f" strokeweight=".127mm">
                  <v:path arrowok="t" textboxrect="0,0,4571,0"/>
                </v:shape>
                <v:shape id="Shape 561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" path="m,l2062860,e" filled="f" strokeweight=".127mm">
                  <v:path arrowok="t" textboxrect="0,0,2062860,0"/>
                </v:shape>
                <v:shape id="Shape 562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" path="m,l4572,e" filled="f" strokeweight=".127mm">
                  <v:path arrowok="t" textboxrect="0,0,4572,0"/>
                </v:shape>
                <v:shape id="Shape 563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56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" path="m,l4571,e" filled="f" strokeweight=".127mm">
                  <v:path arrowok="t" textboxrect="0,0,4571,0"/>
                </v:shape>
                <v:shape id="Shape 565" o:spid="_x0000_s1038" style="position:absolute;left:22;top:23;width:0;height:57461;visibility:visible;mso-wrap-style:square;v-text-anchor:top" coordsize="0,574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" path="m,5746115l,e" filled="f" strokeweight=".36pt">
                  <v:path arrowok="t" textboxrect="0,0,0,5746115"/>
                </v:shape>
                <v:shape id="Shape 566" o:spid="_x0000_s1039" style="position:absolute;left:22;top:57484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" path="m,4573l,e" filled="f" strokeweight=".36pt">
                  <v:path arrowok="t" textboxrect="0,0,0,4573"/>
                </v:shape>
                <v:shape id="Shape 567" o:spid="_x0000_s1040" style="position:absolute;left:45;top:5750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" path="m,l448360,e" filled="f" strokeweight=".127mm">
                  <v:path arrowok="t" textboxrect="0,0,448360,0"/>
                </v:shape>
                <v:shape id="Shape 568" o:spid="_x0000_s1041" style="position:absolute;left:4552;top:23;width:0;height:57461;visibility:visible;mso-wrap-style:square;v-text-anchor:top" coordsize="0,574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" path="m,5746115l,e" filled="f" strokeweight=".36pt">
                  <v:path arrowok="t" textboxrect="0,0,0,5746115"/>
                </v:shape>
                <v:shape id="Shape 569" o:spid="_x0000_s1042" style="position:absolute;left:4552;top:57484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" path="m,4573l,e" filled="f" strokeweight=".36pt">
                  <v:path arrowok="t" textboxrect="0,0,0,4573"/>
                </v:shape>
                <v:shape id="Shape 570" o:spid="_x0000_s1043" style="position:absolute;left:4575;top:5750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" path="m,l1701419,e" filled="f" strokeweight=".127mm">
                  <v:path arrowok="t" textboxrect="0,0,1701419,0"/>
                </v:shape>
                <v:shape id="Shape 571" o:spid="_x0000_s1044" style="position:absolute;left:21612;top:23;width:0;height:57461;visibility:visible;mso-wrap-style:square;v-text-anchor:top" coordsize="0,574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" path="m,5746115l,e" filled="f" strokeweight=".36pt">
                  <v:path arrowok="t" textboxrect="0,0,0,5746115"/>
                </v:shape>
                <v:shape id="Shape 572" o:spid="_x0000_s1045" style="position:absolute;left:21612;top:57484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" path="m,4573l,e" filled="f" strokeweight=".36pt">
                  <v:path arrowok="t" textboxrect="0,0,0,4573"/>
                </v:shape>
                <v:shape id="Shape 573" o:spid="_x0000_s1046" style="position:absolute;left:21635;top:57507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" path="m,l1075029,e" filled="f" strokeweight=".127mm">
                  <v:path arrowok="t" textboxrect="0,0,1075029,0"/>
                </v:shape>
                <v:shape id="Shape 574" o:spid="_x0000_s1047" style="position:absolute;left:32407;top:23;width:0;height:57461;visibility:visible;mso-wrap-style:square;v-text-anchor:top" coordsize="0,574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" path="m,5746115l,e" filled="f" strokeweight=".127mm">
                  <v:path arrowok="t" textboxrect="0,0,0,5746115"/>
                </v:shape>
                <v:shape id="Shape 575" o:spid="_x0000_s1048" style="position:absolute;left:32407;top:57484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" path="m,4573l,e" filled="f" strokeweight=".127mm">
                  <v:path arrowok="t" textboxrect="0,0,0,4573"/>
                </v:shape>
                <v:shape id="Shape 576" o:spid="_x0000_s1049" style="position:absolute;left:32430;top:57507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" path="m,l2062860,e" filled="f" strokeweight=".127mm">
                  <v:path arrowok="t" textboxrect="0,0,2062860,0"/>
                </v:shape>
                <v:shape id="Shape 577" o:spid="_x0000_s1050" style="position:absolute;left:53082;top:23;width:0;height:57461;visibility:visible;mso-wrap-style:square;v-text-anchor:top" coordsize="0,574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" path="m,5746115l,e" filled="f" strokeweight=".36pt">
                  <v:path arrowok="t" textboxrect="0,0,0,5746115"/>
                </v:shape>
                <v:shape id="Shape 578" o:spid="_x0000_s1051" style="position:absolute;left:53082;top:57484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" path="m,4573l,e" filled="f" strokeweight=".36pt">
                  <v:path arrowok="t" textboxrect="0,0,0,4573"/>
                </v:shape>
                <v:shape id="Shape 579" o:spid="_x0000_s1052" style="position:absolute;left:53105;top:57507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580" o:spid="_x0000_s1053" style="position:absolute;left:92508;top:23;width:0;height:57461;visibility:visible;mso-wrap-style:square;v-text-anchor:top" coordsize="0,574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" path="m,5746115l,e" filled="f" strokeweight=".127mm">
                  <v:path arrowok="t" textboxrect="0,0,0,5746115"/>
                </v:shape>
                <v:shape id="Shape 581" o:spid="_x0000_s1054" style="position:absolute;left:92508;top:57484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" path="m,4573l,e" filled="f" strokeweight=".127mm">
                  <v:path arrowok="t" textboxrect="0,0,0,4573"/>
                </v:shape>
                <w10:wrap anchorx="page"/>
              </v:group>
            </w:pict>
          </mc:Fallback>
        </mc:AlternateContent>
      </w:r>
    </w:p>
    <w:p w14:paraId="072CC3C1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E7A69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528AE9EE" w14:textId="77777777" w:rsidR="0092448A" w:rsidRDefault="00DA6815">
      <w:pPr>
        <w:widowControl w:val="0"/>
        <w:spacing w:line="258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Российской Федерации. Наша страна в начале XXI века. Место нашей Родины среди современных государств</w:t>
      </w:r>
    </w:p>
    <w:p w14:paraId="363D3CDB" w14:textId="77777777" w:rsidR="0092448A" w:rsidRDefault="00DA6815">
      <w:pPr>
        <w:widowControl w:val="0"/>
        <w:spacing w:line="257" w:lineRule="auto"/>
        <w:ind w:right="9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социальной информации о народах России из адаптированных источников, предоставленных учителем.</w:t>
      </w:r>
    </w:p>
    <w:p w14:paraId="66547EE3" w14:textId="77777777" w:rsidR="0092448A" w:rsidRDefault="00DA6815">
      <w:pPr>
        <w:widowControl w:val="0"/>
        <w:spacing w:before="8" w:line="257" w:lineRule="auto"/>
        <w:ind w:righ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тематики: преобразовывать статистическую и визуальную информацию</w:t>
      </w:r>
    </w:p>
    <w:p w14:paraId="5294C8CB" w14:textId="77777777" w:rsidR="0092448A" w:rsidRDefault="00DA6815">
      <w:pPr>
        <w:widowControl w:val="0"/>
        <w:spacing w:line="26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достижениях России в текст.</w:t>
      </w:r>
    </w:p>
    <w:p w14:paraId="30E7F707" w14:textId="77777777" w:rsidR="0092448A" w:rsidRDefault="00DA6815">
      <w:pPr>
        <w:widowControl w:val="0"/>
        <w:spacing w:line="257" w:lineRule="auto"/>
        <w:ind w:right="1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читательская грамотность.</w:t>
      </w:r>
    </w:p>
    <w:p w14:paraId="4DFC94DE" w14:textId="77777777" w:rsidR="0092448A" w:rsidRDefault="00DA6815">
      <w:pPr>
        <w:widowControl w:val="0"/>
        <w:ind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(устного и письменного) сущности, взаимосвязей явлений, процессов социальной действительности: формулировать выводы, подкрепляя их аргументами, о роли России</w:t>
      </w:r>
    </w:p>
    <w:p w14:paraId="6DE7F3DE" w14:textId="77777777" w:rsidR="0092448A" w:rsidRDefault="00DA6815">
      <w:pPr>
        <w:widowControl w:val="0"/>
        <w:spacing w:before="6"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мире.</w:t>
      </w:r>
    </w:p>
    <w:p w14:paraId="76838913" w14:textId="77777777" w:rsidR="0092448A" w:rsidRDefault="00DA6815">
      <w:pPr>
        <w:widowControl w:val="0"/>
        <w:ind w:right="11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Осознавать российскую гражданскую идентичность, осваивать традиционные российские социокультурные и духовно-нравственные ценности.</w:t>
      </w:r>
    </w:p>
    <w:p w14:paraId="2F2EA0CE" w14:textId="77777777" w:rsidR="0092448A" w:rsidRDefault="00DA6815">
      <w:pPr>
        <w:widowControl w:val="0"/>
        <w:spacing w:line="258" w:lineRule="auto"/>
        <w:ind w:right="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критериев.</w:t>
      </w:r>
    </w:p>
    <w:p w14:paraId="2ADBBEE7" w14:textId="77777777" w:rsidR="0092448A" w:rsidRDefault="00DA6815">
      <w:pPr>
        <w:widowControl w:val="0"/>
        <w:spacing w:line="256" w:lineRule="auto"/>
        <w:ind w:right="8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и характеризовать существенные признаки объектов (явлений)</w:t>
      </w:r>
    </w:p>
    <w:p w14:paraId="4B376302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172" w:space="302"/>
            <w:col w:w="6104" w:space="0"/>
          </w:cols>
        </w:sectPr>
      </w:pPr>
    </w:p>
    <w:p w14:paraId="26DE1B52" w14:textId="77777777" w:rsidR="0092448A" w:rsidRDefault="0092448A">
      <w:pPr>
        <w:spacing w:line="240" w:lineRule="exact"/>
        <w:rPr>
          <w:sz w:val="24"/>
          <w:szCs w:val="24"/>
        </w:rPr>
      </w:pPr>
    </w:p>
    <w:p w14:paraId="31CAD93B" w14:textId="77777777" w:rsidR="0092448A" w:rsidRDefault="0092448A">
      <w:pPr>
        <w:spacing w:line="240" w:lineRule="exact"/>
        <w:rPr>
          <w:sz w:val="24"/>
          <w:szCs w:val="24"/>
        </w:rPr>
      </w:pPr>
    </w:p>
    <w:p w14:paraId="4DFC6800" w14:textId="77777777" w:rsidR="0092448A" w:rsidRDefault="0092448A">
      <w:pPr>
        <w:spacing w:after="54" w:line="240" w:lineRule="exact"/>
        <w:rPr>
          <w:sz w:val="24"/>
          <w:szCs w:val="24"/>
        </w:rPr>
      </w:pPr>
    </w:p>
    <w:bookmarkEnd w:id="45"/>
    <w:p w14:paraId="672EB159" w14:textId="321A751D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46" w:name="_page_85_0"/>
    <w:p w14:paraId="05568C03" w14:textId="10D3F10E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E5B1B72" wp14:editId="58388A54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582" name="drawingObject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583" name="Shape 58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63521" y="6194501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2407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238449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243021" y="6194501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3A898F7" id="drawingObject582" o:spid="_x0000_s1026" style="position:absolute;margin-left:56.55pt;margin-top:29.65pt;width:728.6pt;height:487.75pt;z-index:-251673088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" o:allowincell="f">
                <v:shape id="Shape 58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" path="m,l4572,e" filled="f" strokeweight=".127mm">
                  <v:path arrowok="t" textboxrect="0,0,4572,0"/>
                </v:shape>
                <v:shape id="Shape 584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" path="m,l448360,e" filled="f" strokeweight=".127mm">
                  <v:path arrowok="t" textboxrect="0,0,448360,0"/>
                </v:shape>
                <v:shape id="Shape 585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" path="m,l4572,e" filled="f" strokeweight=".127mm">
                  <v:path arrowok="t" textboxrect="0,0,4572,0"/>
                </v:shape>
                <v:shape id="Shape 586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587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" path="m,l4572,e" filled="f" strokeweight=".127mm">
                  <v:path arrowok="t" textboxrect="0,0,4572,0"/>
                </v:shape>
                <v:shape id="Shape 588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" path="m,l1074928,e" filled="f" strokeweight=".127mm">
                  <v:path arrowok="t" textboxrect="0,0,1074928,0"/>
                </v:shape>
                <v:shape id="Shape 589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" path="m,l4571,e" filled="f" strokeweight=".127mm">
                  <v:path arrowok="t" textboxrect="0,0,4571,0"/>
                </v:shape>
                <v:shape id="Shape 590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" path="m,l2062860,e" filled="f" strokeweight=".127mm">
                  <v:path arrowok="t" textboxrect="0,0,2062860,0"/>
                </v:shape>
                <v:shape id="Shape 591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" path="m,l4572,e" filled="f" strokeweight=".127mm">
                  <v:path arrowok="t" textboxrect="0,0,4572,0"/>
                </v:shape>
                <v:shape id="Shape 592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593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" path="m,l4571,e" filled="f" strokeweight=".127mm">
                  <v:path arrowok="t" textboxrect="0,0,4571,0"/>
                </v:shape>
                <v:shape id="Shape 594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" path="m,6189852l,e" filled="f" strokeweight=".36pt">
                  <v:path arrowok="t" textboxrect="0,0,0,6189852"/>
                </v:shape>
                <v:shape id="Shape 595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" path="m,l4572,e" filled="f" strokeweight=".1269mm">
                  <v:path arrowok="t" textboxrect="0,0,4572,0"/>
                </v:shape>
                <v:shape id="Shape 596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" path="m,l448360,e" filled="f" strokeweight=".1269mm">
                  <v:path arrowok="t" textboxrect="0,0,448360,0"/>
                </v:shape>
                <v:shape id="Shape 597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" path="m,6189852l,e" filled="f" strokeweight=".36pt">
                  <v:path arrowok="t" textboxrect="0,0,0,6189852"/>
                </v:shape>
                <v:shape id="Shape 598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" path="m,l4572,e" filled="f" strokeweight=".1269mm">
                  <v:path arrowok="t" textboxrect="0,0,4572,0"/>
                </v:shape>
                <v:shape id="Shape 599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" path="m,l1701419,e" filled="f" strokeweight=".1269mm">
                  <v:path arrowok="t" textboxrect="0,0,1701419,0"/>
                </v:shape>
                <v:shape id="Shape 600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" path="m,6189852l,e" filled="f" strokeweight=".36pt">
                  <v:path arrowok="t" textboxrect="0,0,0,6189852"/>
                </v:shape>
                <v:shape id="Shape 601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" path="m,l4572,e" filled="f" strokeweight=".1269mm">
                  <v:path arrowok="t" textboxrect="0,0,4572,0"/>
                </v:shape>
                <v:shape id="Shape 602" o:spid="_x0000_s1046" style="position:absolute;left:21635;top:6194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" path="m,l1074928,e" filled="f" strokeweight=".1269mm">
                  <v:path arrowok="t" textboxrect="0,0,1074928,0"/>
                </v:shape>
                <v:shape id="Shape 603" o:spid="_x0000_s1047" style="position:absolute;left:32407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" path="m,6189852l,e" filled="f" strokeweight=".127mm">
                  <v:path arrowok="t" textboxrect="0,0,0,6189852"/>
                </v:shape>
                <v:shape id="Shape 604" o:spid="_x0000_s1048" style="position:absolute;left:32384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" path="m,l4571,e" filled="f" strokeweight=".1269mm">
                  <v:path arrowok="t" textboxrect="0,0,4571,0"/>
                </v:shape>
                <v:shape id="Shape 605" o:spid="_x0000_s1049" style="position:absolute;left:32430;top:61945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606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" path="m,6189852l,e" filled="f" strokeweight=".36pt">
                  <v:path arrowok="t" textboxrect="0,0,0,6189852"/>
                </v:shape>
                <v:shape id="Shape 607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" path="m,l4572,e" filled="f" strokeweight=".1269mm">
                  <v:path arrowok="t" textboxrect="0,0,4572,0"/>
                </v:shape>
                <v:shape id="Shape 608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" path="m,l3938016,e" filled="f" strokeweight=".1269mm">
                  <v:path arrowok="t" textboxrect="0,0,3938016,0"/>
                </v:shape>
                <v:shape id="Shape 609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" path="m,6189852l,e" filled="f" strokeweight=".127mm">
                  <v:path arrowok="t" textboxrect="0,0,0,6189852"/>
                </v:shape>
                <v:shape id="Shape 610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6445F90C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036C5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AF2159B" w14:textId="77777777" w:rsidR="0092448A" w:rsidRDefault="00DA6815">
      <w:pPr>
        <w:widowControl w:val="0"/>
        <w:tabs>
          <w:tab w:val="left" w:pos="825"/>
          <w:tab w:val="left" w:pos="4181"/>
        </w:tabs>
        <w:ind w:left="5211" w:right="-69" w:hanging="5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Культурная жизнь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Культурная жизнь. Духовные ценности, традиционные ценности российского народа</w:t>
      </w:r>
    </w:p>
    <w:p w14:paraId="4433C6D5" w14:textId="77777777" w:rsidR="0092448A" w:rsidRDefault="00DA6815">
      <w:pPr>
        <w:widowControl w:val="0"/>
        <w:ind w:right="1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культуре и духовной жизни: извлекать и интерпретировать информацию из разных источников. Характеризовать традиционные российские духовно-нравственные ценности: описывать духовные ценности и события культурной жизни народов России на основе предоставленных учителем материалов, ситуации проявления милосердия, справедливости и др.</w:t>
      </w:r>
    </w:p>
    <w:p w14:paraId="115FA5F5" w14:textId="77777777" w:rsidR="0092448A" w:rsidRDefault="00DA6815">
      <w:pPr>
        <w:widowControl w:val="0"/>
        <w:ind w:right="2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с точки зрения их соответствия духовным традициям общества: давать высокую оценку следованию традициям и возрождению традиций, заслуживающих одобрения; отношению к культуре и традициям народов России как к ценности.</w:t>
      </w:r>
    </w:p>
    <w:p w14:paraId="1D6E73E9" w14:textId="77777777" w:rsidR="0092448A" w:rsidRDefault="00DA6815">
      <w:pPr>
        <w:widowControl w:val="0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в практической деятельности, направленной на соблюдение традиций общества, в котором мы живём: выполнять проектные задания.</w:t>
      </w:r>
    </w:p>
    <w:p w14:paraId="31616532" w14:textId="77777777" w:rsidR="0092448A" w:rsidRDefault="00DA6815">
      <w:pPr>
        <w:widowControl w:val="0"/>
        <w:spacing w:line="258" w:lineRule="auto"/>
        <w:ind w:right="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взаимопонимания между людьми разных культур: выполнять учебные задания в парах и группах.</w:t>
      </w:r>
    </w:p>
    <w:p w14:paraId="007407CF" w14:textId="77777777" w:rsidR="0092448A" w:rsidRDefault="00DA6815">
      <w:pPr>
        <w:widowControl w:val="0"/>
        <w:spacing w:before="2" w:line="257" w:lineRule="auto"/>
        <w:ind w:right="1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глобальные компетенции.</w:t>
      </w:r>
    </w:p>
    <w:bookmarkEnd w:id="46"/>
    <w:p w14:paraId="7E5C3F1A" w14:textId="27A83EA7" w:rsidR="0092448A" w:rsidRDefault="0092448A">
      <w:pPr>
        <w:widowControl w:val="0"/>
        <w:spacing w:before="78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119" w:space="355"/>
            <w:col w:w="6104" w:space="0"/>
          </w:cols>
        </w:sectPr>
      </w:pPr>
    </w:p>
    <w:bookmarkStart w:id="47" w:name="_page_86_0"/>
    <w:p w14:paraId="33EDBD69" w14:textId="7B8BBBCC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264" behindDoc="1" locked="0" layoutInCell="0" allowOverlap="1" wp14:anchorId="0C1F8EE9" wp14:editId="31BA44AE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611" name="drawingObject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612" name="Shape 61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286" y="2285"/>
                            <a:ext cx="0" cy="177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3">
                                <a:moveTo>
                                  <a:pt x="0" y="177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55218" y="2285"/>
                            <a:ext cx="0" cy="177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3">
                                <a:moveTo>
                                  <a:pt x="0" y="177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161235" y="2285"/>
                            <a:ext cx="0" cy="177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3">
                                <a:moveTo>
                                  <a:pt x="0" y="177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240735" y="2285"/>
                            <a:ext cx="0" cy="177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3">
                                <a:moveTo>
                                  <a:pt x="0" y="177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308295" y="2285"/>
                            <a:ext cx="0" cy="177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3">
                                <a:moveTo>
                                  <a:pt x="0" y="177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9250883" y="2285"/>
                            <a:ext cx="0" cy="177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633">
                                <a:moveTo>
                                  <a:pt x="0" y="177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17752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572" y="177520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52932" y="17752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57504" y="1775205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158949" y="17752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163521" y="1775205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240735" y="177291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243021" y="1775205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306009" y="17752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310581" y="1775205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9250883" y="177291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286" y="1777440"/>
                            <a:ext cx="0" cy="441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346">
                                <a:moveTo>
                                  <a:pt x="0" y="441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5218" y="1777440"/>
                            <a:ext cx="0" cy="441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346">
                                <a:moveTo>
                                  <a:pt x="0" y="441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161235" y="1777440"/>
                            <a:ext cx="0" cy="441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346">
                                <a:moveTo>
                                  <a:pt x="0" y="441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163521" y="6199073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240735" y="1777440"/>
                            <a:ext cx="0" cy="441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346">
                                <a:moveTo>
                                  <a:pt x="0" y="441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238449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243021" y="6199073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308295" y="1777440"/>
                            <a:ext cx="0" cy="441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346">
                                <a:moveTo>
                                  <a:pt x="0" y="441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9250883" y="1777440"/>
                            <a:ext cx="0" cy="441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346">
                                <a:moveTo>
                                  <a:pt x="0" y="441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B12F65B" id="drawingObject611" o:spid="_x0000_s1026" style="position:absolute;margin-left:56.55pt;margin-top:29.65pt;width:728.6pt;height:488.1pt;z-index:-251593216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" o:allowincell="f">
                <v:shape id="Shape 61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" path="m,l4572,e" filled="f" strokeweight=".127mm">
                  <v:path arrowok="t" textboxrect="0,0,4572,0"/>
                </v:shape>
                <v:shape id="Shape 613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" path="m,l448360,e" filled="f" strokeweight=".127mm">
                  <v:path arrowok="t" textboxrect="0,0,448360,0"/>
                </v:shape>
                <v:shape id="Shape 614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" path="m,l4572,e" filled="f" strokeweight=".127mm">
                  <v:path arrowok="t" textboxrect="0,0,4572,0"/>
                </v:shape>
                <v:shape id="Shape 615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616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" path="m,l4572,e" filled="f" strokeweight=".127mm">
                  <v:path arrowok="t" textboxrect="0,0,4572,0"/>
                </v:shape>
                <v:shape id="Shape 617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618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" path="m,l4571,e" filled="f" strokeweight=".127mm">
                  <v:path arrowok="t" textboxrect="0,0,4571,0"/>
                </v:shape>
                <v:shape id="Shape 619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" path="m,l2062860,e" filled="f" strokeweight=".127mm">
                  <v:path arrowok="t" textboxrect="0,0,2062860,0"/>
                </v:shape>
                <v:shape id="Shape 620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" path="m,l4572,e" filled="f" strokeweight=".127mm">
                  <v:path arrowok="t" textboxrect="0,0,4572,0"/>
                </v:shape>
                <v:shape id="Shape 621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622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" path="m,l4571,e" filled="f" strokeweight=".127mm">
                  <v:path arrowok="t" textboxrect="0,0,4571,0"/>
                </v:shape>
                <v:shape id="Shape 623" o:spid="_x0000_s1038" style="position:absolute;left:22;top:22;width:0;height:17707;visibility:visible;mso-wrap-style:square;v-text-anchor:top" coordsize="0,177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" path="m,1770633l,e" filled="f" strokeweight=".36pt">
                  <v:path arrowok="t" textboxrect="0,0,0,1770633"/>
                </v:shape>
                <v:shape id="Shape 624" o:spid="_x0000_s1039" style="position:absolute;left:4552;top:22;width:0;height:17707;visibility:visible;mso-wrap-style:square;v-text-anchor:top" coordsize="0,177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" path="m,1770633l,e" filled="f" strokeweight=".36pt">
                  <v:path arrowok="t" textboxrect="0,0,0,1770633"/>
                </v:shape>
                <v:shape id="Shape 625" o:spid="_x0000_s1040" style="position:absolute;left:21612;top:22;width:0;height:17707;visibility:visible;mso-wrap-style:square;v-text-anchor:top" coordsize="0,177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" path="m,1770633l,e" filled="f" strokeweight=".36pt">
                  <v:path arrowok="t" textboxrect="0,0,0,1770633"/>
                </v:shape>
                <v:shape id="Shape 626" o:spid="_x0000_s1041" style="position:absolute;left:32407;top:22;width:0;height:17707;visibility:visible;mso-wrap-style:square;v-text-anchor:top" coordsize="0,177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" path="m,1770633l,e" filled="f" strokeweight=".127mm">
                  <v:path arrowok="t" textboxrect="0,0,0,1770633"/>
                </v:shape>
                <v:shape id="Shape 627" o:spid="_x0000_s1042" style="position:absolute;left:53082;top:22;width:0;height:17707;visibility:visible;mso-wrap-style:square;v-text-anchor:top" coordsize="0,177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" path="m,1770633l,e" filled="f" strokeweight=".36pt">
                  <v:path arrowok="t" textboxrect="0,0,0,1770633"/>
                </v:shape>
                <v:shape id="Shape 628" o:spid="_x0000_s1043" style="position:absolute;left:92508;top:22;width:0;height:17707;visibility:visible;mso-wrap-style:square;v-text-anchor:top" coordsize="0,177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" path="m,1770633l,e" filled="f" strokeweight=".127mm">
                  <v:path arrowok="t" textboxrect="0,0,0,1770633"/>
                </v:shape>
                <v:shape id="Shape 629" o:spid="_x0000_s1044" style="position:absolute;top:1775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" path="m,l4572,e" filled="f" strokeweight=".127mm">
                  <v:path arrowok="t" textboxrect="0,0,4572,0"/>
                </v:shape>
                <v:shape id="Shape 630" o:spid="_x0000_s1045" style="position:absolute;left:45;top:17752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" path="m,l448360,e" filled="f" strokeweight=".127mm">
                  <v:path arrowok="t" textboxrect="0,0,448360,0"/>
                </v:shape>
                <v:shape id="Shape 631" o:spid="_x0000_s1046" style="position:absolute;left:4529;top:1775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" path="m,l4572,e" filled="f" strokeweight=".127mm">
                  <v:path arrowok="t" textboxrect="0,0,4572,0"/>
                </v:shape>
                <v:shape id="Shape 632" o:spid="_x0000_s1047" style="position:absolute;left:4575;top:17752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633" o:spid="_x0000_s1048" style="position:absolute;left:21589;top:1775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" path="m,l4572,e" filled="f" strokeweight=".127mm">
                  <v:path arrowok="t" textboxrect="0,0,4572,0"/>
                </v:shape>
                <v:shape id="Shape 634" o:spid="_x0000_s1049" style="position:absolute;left:21635;top:17752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" path="m,l1075029,e" filled="f" strokeweight=".127mm">
                  <v:path arrowok="t" textboxrect="0,0,1075029,0"/>
                </v:shape>
                <v:shape id="Shape 635" o:spid="_x0000_s1050" style="position:absolute;left:32407;top:1772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" path="m,4521l,e" filled="f" strokeweight=".127mm">
                  <v:path arrowok="t" textboxrect="0,0,0,4521"/>
                </v:shape>
                <v:shape id="Shape 636" o:spid="_x0000_s1051" style="position:absolute;left:32430;top:17752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" path="m,l2062860,e" filled="f" strokeweight=".127mm">
                  <v:path arrowok="t" textboxrect="0,0,2062860,0"/>
                </v:shape>
                <v:shape id="Shape 637" o:spid="_x0000_s1052" style="position:absolute;left:53060;top:1775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" path="m,l4572,e" filled="f" strokeweight=".127mm">
                  <v:path arrowok="t" textboxrect="0,0,4572,0"/>
                </v:shape>
                <v:shape id="Shape 638" o:spid="_x0000_s1053" style="position:absolute;left:53105;top:17752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" path="m,l3938016,e" filled="f" strokeweight=".127mm">
                  <v:path arrowok="t" textboxrect="0,0,3938016,0"/>
                </v:shape>
                <v:shape id="Shape 639" o:spid="_x0000_s1054" style="position:absolute;left:92508;top:1772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" path="m,4521l,e" filled="f" strokeweight=".127mm">
                  <v:path arrowok="t" textboxrect="0,0,0,4521"/>
                </v:shape>
                <v:shape id="Shape 640" o:spid="_x0000_s1055" style="position:absolute;left:22;top:17774;width:0;height:44193;visibility:visible;mso-wrap-style:square;v-text-anchor:top" coordsize="0,441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" path="m,4419346l,e" filled="f" strokeweight=".36pt">
                  <v:path arrowok="t" textboxrect="0,0,0,4419346"/>
                </v:shape>
                <v:shape id="Shape 641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" path="m,l4572,e" filled="f" strokeweight=".1269mm">
                  <v:path arrowok="t" textboxrect="0,0,4572,0"/>
                </v:shape>
                <v:shape id="Shape 642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" path="m,l448360,e" filled="f" strokeweight=".1269mm">
                  <v:path arrowok="t" textboxrect="0,0,448360,0"/>
                </v:shape>
                <v:shape id="Shape 643" o:spid="_x0000_s1058" style="position:absolute;left:4552;top:17774;width:0;height:44193;visibility:visible;mso-wrap-style:square;v-text-anchor:top" coordsize="0,441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" path="m,4419346l,e" filled="f" strokeweight=".36pt">
                  <v:path arrowok="t" textboxrect="0,0,0,4419346"/>
                </v:shape>
                <v:shape id="Shape 644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" path="m,l4572,e" filled="f" strokeweight=".1269mm">
                  <v:path arrowok="t" textboxrect="0,0,4572,0"/>
                </v:shape>
                <v:shape id="Shape 645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" path="m,l1701419,e" filled="f" strokeweight=".1269mm">
                  <v:path arrowok="t" textboxrect="0,0,1701419,0"/>
                </v:shape>
                <v:shape id="Shape 646" o:spid="_x0000_s1061" style="position:absolute;left:21612;top:17774;width:0;height:44193;visibility:visible;mso-wrap-style:square;v-text-anchor:top" coordsize="0,441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" path="m,4419346l,e" filled="f" strokeweight=".36pt">
                  <v:path arrowok="t" textboxrect="0,0,0,4419346"/>
                </v:shape>
                <v:shape id="Shape 647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" path="m,l4572,e" filled="f" strokeweight=".1269mm">
                  <v:path arrowok="t" textboxrect="0,0,4572,0"/>
                </v:shape>
                <v:shape id="Shape 648" o:spid="_x0000_s1063" style="position:absolute;left:21635;top:61990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" path="m,l1074928,e" filled="f" strokeweight=".1269mm">
                  <v:path arrowok="t" textboxrect="0,0,1074928,0"/>
                </v:shape>
                <v:shape id="Shape 649" o:spid="_x0000_s1064" style="position:absolute;left:32407;top:17774;width:0;height:44193;visibility:visible;mso-wrap-style:square;v-text-anchor:top" coordsize="0,441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" path="m,4419346l,e" filled="f" strokeweight=".127mm">
                  <v:path arrowok="t" textboxrect="0,0,0,4419346"/>
                </v:shape>
                <v:shape id="Shape 650" o:spid="_x0000_s1065" style="position:absolute;left:32384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" path="m,l4571,e" filled="f" strokeweight=".1269mm">
                  <v:path arrowok="t" textboxrect="0,0,4571,0"/>
                </v:shape>
                <v:shape id="Shape 651" o:spid="_x0000_s1066" style="position:absolute;left:32430;top:6199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" path="m,l2062860,e" filled="f" strokeweight=".1269mm">
                  <v:path arrowok="t" textboxrect="0,0,2062860,0"/>
                </v:shape>
                <v:shape id="Shape 652" o:spid="_x0000_s1067" style="position:absolute;left:53082;top:17774;width:0;height:44193;visibility:visible;mso-wrap-style:square;v-text-anchor:top" coordsize="0,441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" path="m,4419346l,e" filled="f" strokeweight=".36pt">
                  <v:path arrowok="t" textboxrect="0,0,0,4419346"/>
                </v:shape>
                <v:shape id="Shape 653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" path="m,l4572,e" filled="f" strokeweight=".1269mm">
                  <v:path arrowok="t" textboxrect="0,0,4572,0"/>
                </v:shape>
                <v:shape id="Shape 654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" path="m,l3938016,e" filled="f" strokeweight=".1269mm">
                  <v:path arrowok="t" textboxrect="0,0,3938016,0"/>
                </v:shape>
                <v:shape id="Shape 655" o:spid="_x0000_s1070" style="position:absolute;left:92508;top:17774;width:0;height:44193;visibility:visible;mso-wrap-style:square;v-text-anchor:top" coordsize="0,441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" path="m,4419346l,e" filled="f" strokeweight=".127mm">
                  <v:path arrowok="t" textboxrect="0,0,0,4419346"/>
                </v:shape>
                <v:shape id="Shape 656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428838FD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F2590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D50F57C" w14:textId="77777777" w:rsidR="0092448A" w:rsidRDefault="0092448A">
      <w:pPr>
        <w:spacing w:line="240" w:lineRule="exact"/>
        <w:rPr>
          <w:sz w:val="24"/>
          <w:szCs w:val="24"/>
        </w:rPr>
      </w:pPr>
    </w:p>
    <w:p w14:paraId="45E64660" w14:textId="77777777" w:rsidR="0092448A" w:rsidRDefault="0092448A">
      <w:pPr>
        <w:spacing w:line="240" w:lineRule="exact"/>
        <w:rPr>
          <w:sz w:val="24"/>
          <w:szCs w:val="24"/>
        </w:rPr>
      </w:pPr>
    </w:p>
    <w:p w14:paraId="2E26B0C9" w14:textId="77777777" w:rsidR="0092448A" w:rsidRDefault="0092448A">
      <w:pPr>
        <w:spacing w:line="240" w:lineRule="exact"/>
        <w:rPr>
          <w:sz w:val="24"/>
          <w:szCs w:val="24"/>
        </w:rPr>
      </w:pPr>
    </w:p>
    <w:p w14:paraId="1D58D5AE" w14:textId="77777777" w:rsidR="0092448A" w:rsidRDefault="0092448A">
      <w:pPr>
        <w:spacing w:line="240" w:lineRule="exact"/>
        <w:rPr>
          <w:sz w:val="24"/>
          <w:szCs w:val="24"/>
        </w:rPr>
      </w:pPr>
    </w:p>
    <w:p w14:paraId="740A32B3" w14:textId="77777777" w:rsidR="0092448A" w:rsidRDefault="0092448A">
      <w:pPr>
        <w:spacing w:line="240" w:lineRule="exact"/>
        <w:rPr>
          <w:sz w:val="24"/>
          <w:szCs w:val="24"/>
        </w:rPr>
      </w:pPr>
    </w:p>
    <w:p w14:paraId="4647E999" w14:textId="77777777" w:rsidR="0092448A" w:rsidRDefault="0092448A">
      <w:pPr>
        <w:spacing w:line="240" w:lineRule="exact"/>
        <w:rPr>
          <w:sz w:val="24"/>
          <w:szCs w:val="24"/>
        </w:rPr>
      </w:pPr>
    </w:p>
    <w:p w14:paraId="4FD97410" w14:textId="77777777" w:rsidR="0092448A" w:rsidRDefault="0092448A">
      <w:pPr>
        <w:spacing w:line="240" w:lineRule="exact"/>
        <w:rPr>
          <w:sz w:val="24"/>
          <w:szCs w:val="24"/>
        </w:rPr>
      </w:pPr>
    </w:p>
    <w:p w14:paraId="64466FB7" w14:textId="77777777" w:rsidR="0092448A" w:rsidRDefault="0092448A">
      <w:pPr>
        <w:spacing w:line="240" w:lineRule="exact"/>
        <w:rPr>
          <w:sz w:val="24"/>
          <w:szCs w:val="24"/>
        </w:rPr>
      </w:pPr>
    </w:p>
    <w:p w14:paraId="7D389A84" w14:textId="77777777" w:rsidR="0092448A" w:rsidRDefault="0092448A">
      <w:pPr>
        <w:spacing w:line="240" w:lineRule="exact"/>
        <w:rPr>
          <w:sz w:val="24"/>
          <w:szCs w:val="24"/>
        </w:rPr>
      </w:pPr>
    </w:p>
    <w:p w14:paraId="7F8CAE63" w14:textId="77777777" w:rsidR="0092448A" w:rsidRDefault="0092448A">
      <w:pPr>
        <w:spacing w:line="240" w:lineRule="exact"/>
        <w:rPr>
          <w:sz w:val="24"/>
          <w:szCs w:val="24"/>
        </w:rPr>
      </w:pPr>
    </w:p>
    <w:p w14:paraId="530B16A8" w14:textId="77777777" w:rsidR="0092448A" w:rsidRDefault="0092448A">
      <w:pPr>
        <w:spacing w:line="240" w:lineRule="exact"/>
        <w:rPr>
          <w:sz w:val="24"/>
          <w:szCs w:val="24"/>
        </w:rPr>
      </w:pPr>
    </w:p>
    <w:p w14:paraId="6B710D43" w14:textId="77777777" w:rsidR="0092448A" w:rsidRDefault="0092448A">
      <w:pPr>
        <w:spacing w:after="8" w:line="140" w:lineRule="exact"/>
        <w:rPr>
          <w:sz w:val="14"/>
          <w:szCs w:val="14"/>
        </w:rPr>
      </w:pPr>
    </w:p>
    <w:p w14:paraId="6B16A232" w14:textId="77777777" w:rsidR="0092448A" w:rsidRDefault="00DA6815">
      <w:pPr>
        <w:widowControl w:val="0"/>
        <w:tabs>
          <w:tab w:val="left" w:pos="825"/>
          <w:tab w:val="left" w:pos="4181"/>
        </w:tabs>
        <w:spacing w:line="260" w:lineRule="auto"/>
        <w:ind w:left="5211" w:right="140" w:hanging="5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 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 общества. Усиление взаимосвязей стран и народов</w:t>
      </w:r>
    </w:p>
    <w:p w14:paraId="5E5956DE" w14:textId="77777777" w:rsidR="0092448A" w:rsidRDefault="00DA6815">
      <w:pPr>
        <w:widowControl w:val="0"/>
        <w:spacing w:line="257" w:lineRule="auto"/>
        <w:ind w:left="5211"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условиях современного общества.</w:t>
      </w:r>
    </w:p>
    <w:p w14:paraId="2466627C" w14:textId="77777777" w:rsidR="0092448A" w:rsidRDefault="00DA6815">
      <w:pPr>
        <w:widowControl w:val="0"/>
        <w:spacing w:before="4" w:line="257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Глобальные проблемы современности и возможности их решения усилиями международного сообщества и международных организаций</w:t>
      </w:r>
    </w:p>
    <w:p w14:paraId="06DCEEBD" w14:textId="77777777" w:rsidR="0092448A" w:rsidRDefault="00DA6815">
      <w:pPr>
        <w:widowControl w:val="0"/>
        <w:spacing w:line="258" w:lineRule="auto"/>
        <w:ind w:right="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Формировать внутреннюю позицию личности как особого ценностного отношения к себе, окружающим людям и жизни в целом. Прогнозировать возможное дальнейшее развитие культуры в условиях современного общества. Проводить по самостоятельно составленному плану небольшое исследование роли традиций</w:t>
      </w:r>
    </w:p>
    <w:p w14:paraId="64BF8B45" w14:textId="77777777" w:rsidR="0092448A" w:rsidRDefault="00DA6815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обществе</w:t>
      </w:r>
    </w:p>
    <w:p w14:paraId="234EC244" w14:textId="77777777" w:rsidR="0092448A" w:rsidRDefault="00DA6815">
      <w:pPr>
        <w:widowControl w:val="0"/>
        <w:spacing w:before="31" w:line="260" w:lineRule="auto"/>
        <w:ind w:right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типах общества: распознавать в тексте описания разных типов обществ.</w:t>
      </w:r>
    </w:p>
    <w:p w14:paraId="1F7F6945" w14:textId="77777777" w:rsidR="0092448A" w:rsidRDefault="00DA6815">
      <w:pPr>
        <w:widowControl w:val="0"/>
        <w:spacing w:line="260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информационное общество: отбирать значимые признаки для его характеристики.</w:t>
      </w:r>
    </w:p>
    <w:p w14:paraId="75F6493D" w14:textId="77777777" w:rsidR="0092448A" w:rsidRDefault="00DA6815">
      <w:pPr>
        <w:widowControl w:val="0"/>
        <w:spacing w:line="258" w:lineRule="auto"/>
        <w:ind w:right="5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глобальных проблем: отбирать факты в источниках (учебный текст, Интернет). Основы функциональной грамотности: глобальные компетенции. Осваивать и применять знания о глобальных проблемах: находить и извлекать сведения</w:t>
      </w:r>
    </w:p>
    <w:p w14:paraId="0464ACD0" w14:textId="77777777" w:rsidR="0092448A" w:rsidRDefault="00DA6815">
      <w:pPr>
        <w:widowControl w:val="0"/>
        <w:spacing w:line="260" w:lineRule="auto"/>
        <w:ind w:right="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причинах и последствиях глобальных проблем. Основы функциональной грамотности: глобальные компетенции.</w:t>
      </w:r>
    </w:p>
    <w:p w14:paraId="25466096" w14:textId="77777777" w:rsidR="0092448A" w:rsidRDefault="00DA6815">
      <w:pPr>
        <w:widowControl w:val="0"/>
        <w:ind w:right="5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отражающие возможности юного гражданина внести свой вклад в решение экологической проблемы: подбирать ситуации, требующие</w:t>
      </w:r>
    </w:p>
    <w:bookmarkEnd w:id="47"/>
    <w:p w14:paraId="17F416BD" w14:textId="69C84E20" w:rsidR="0092448A" w:rsidRDefault="0092448A">
      <w:pPr>
        <w:widowControl w:val="0"/>
        <w:spacing w:before="58" w:line="240" w:lineRule="auto"/>
        <w:ind w:left="5877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248" w:space="226"/>
            <w:col w:w="6104" w:space="0"/>
          </w:cols>
        </w:sectPr>
      </w:pPr>
    </w:p>
    <w:bookmarkStart w:id="48" w:name="_page_87_0"/>
    <w:p w14:paraId="0A1905A3" w14:textId="31A66A55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26656" behindDoc="1" locked="0" layoutInCell="0" allowOverlap="1" wp14:anchorId="51E99E5A" wp14:editId="0A6CC60E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5108066"/>
                <wp:effectExtent l="0" t="0" r="0" b="0"/>
                <wp:wrapNone/>
                <wp:docPr id="657" name="drawingObject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108066"/>
                          <a:chOff x="0" y="0"/>
                          <a:chExt cx="9253169" cy="5108066"/>
                        </a:xfrm>
                        <a:noFill/>
                      </wpg:grpSpPr>
                      <wps:wsp>
                        <wps:cNvPr id="658" name="Shape 65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163521" y="0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238449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243021" y="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286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55218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161235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240735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308295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9250883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572" y="376072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52932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57504" y="3760724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158949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163521" y="3760724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238449" y="37607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243021" y="3760724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306009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310581" y="3760724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9248597" y="37607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286" y="3763009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161235" y="3763009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240735" y="3763009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308295" y="3763009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9250883" y="3763009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39893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572" y="3989324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158949" y="39893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163521" y="3989324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238449" y="39893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243021" y="3989324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306009" y="39893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310581" y="3989324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9248597" y="39893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286" y="3991508"/>
                            <a:ext cx="0" cy="6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50">
                                <a:moveTo>
                                  <a:pt x="0" y="663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161235" y="3991508"/>
                            <a:ext cx="0" cy="6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50">
                                <a:moveTo>
                                  <a:pt x="0" y="663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240735" y="3991508"/>
                            <a:ext cx="0" cy="6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50">
                                <a:moveTo>
                                  <a:pt x="0" y="663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308295" y="3991508"/>
                            <a:ext cx="0" cy="6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50">
                                <a:moveTo>
                                  <a:pt x="0" y="663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9250883" y="3991508"/>
                            <a:ext cx="0" cy="6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50">
                                <a:moveTo>
                                  <a:pt x="0" y="663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465734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72" y="4657344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158949" y="465734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163521" y="4657344"/>
                            <a:ext cx="1074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8">
                                <a:moveTo>
                                  <a:pt x="0" y="0"/>
                                </a:moveTo>
                                <a:lnTo>
                                  <a:pt x="10749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238449" y="465734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43021" y="4657344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306009" y="465734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310581" y="4657344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248597" y="465734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286" y="4659705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286" y="51034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572" y="5105780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161235" y="4659705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161235" y="51034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163521" y="5105780"/>
                            <a:ext cx="1075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029">
                                <a:moveTo>
                                  <a:pt x="0" y="0"/>
                                </a:moveTo>
                                <a:lnTo>
                                  <a:pt x="107502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240735" y="4659705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240735" y="51034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243021" y="5105780"/>
                            <a:ext cx="2062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860">
                                <a:moveTo>
                                  <a:pt x="0" y="0"/>
                                </a:moveTo>
                                <a:lnTo>
                                  <a:pt x="20628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308295" y="4659705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306009" y="51057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310581" y="510578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250883" y="4659705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9250883" y="51034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C3413C2" id="drawingObject657" o:spid="_x0000_s1026" style="position:absolute;margin-left:56.55pt;margin-top:29.65pt;width:728.6pt;height:402.2pt;z-index:-251789824;mso-position-horizontal-relative:page" coordsize="92531,5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" o:allowincell="f">
                <v:shape id="Shape 65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" path="m,l4572,e" filled="f" strokeweight=".127mm">
                  <v:path arrowok="t" textboxrect="0,0,4572,0"/>
                </v:shape>
                <v:shape id="Shape 65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" path="m,l448360,e" filled="f" strokeweight=".127mm">
                  <v:path arrowok="t" textboxrect="0,0,448360,0"/>
                </v:shape>
                <v:shape id="Shape 66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" path="m,l4572,e" filled="f" strokeweight=".127mm">
                  <v:path arrowok="t" textboxrect="0,0,4572,0"/>
                </v:shape>
                <v:shape id="Shape 66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66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" path="m,l4572,e" filled="f" strokeweight=".127mm">
                  <v:path arrowok="t" textboxrect="0,0,4572,0"/>
                </v:shape>
                <v:shape id="Shape 663" o:spid="_x0000_s1032" style="position:absolute;left:21635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" path="m,l1074928,e" filled="f" strokeweight=".127mm">
                  <v:path arrowok="t" textboxrect="0,0,1074928,0"/>
                </v:shape>
                <v:shape id="Shape 664" o:spid="_x0000_s1033" style="position:absolute;left:3238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" path="m,l4571,e" filled="f" strokeweight=".127mm">
                  <v:path arrowok="t" textboxrect="0,0,4571,0"/>
                </v:shape>
                <v:shape id="Shape 665" o:spid="_x0000_s1034" style="position:absolute;left:32430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" path="m,l2062860,e" filled="f" strokeweight=".127mm">
                  <v:path arrowok="t" textboxrect="0,0,2062860,0"/>
                </v:shape>
                <v:shape id="Shape 666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" path="m,l4572,e" filled="f" strokeweight=".127mm">
                  <v:path arrowok="t" textboxrect="0,0,4572,0"/>
                </v:shape>
                <v:shape id="Shape 667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66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" path="m,l4571,e" filled="f" strokeweight=".127mm">
                  <v:path arrowok="t" textboxrect="0,0,4571,0"/>
                </v:shape>
                <v:shape id="Shape 669" o:spid="_x0000_s1038" style="position:absolute;left:2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" path="m,3756025l,e" filled="f" strokeweight=".36pt">
                  <v:path arrowok="t" textboxrect="0,0,0,3756025"/>
                </v:shape>
                <v:shape id="Shape 670" o:spid="_x0000_s1039" style="position:absolute;left:455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" path="m,3756025l,e" filled="f" strokeweight=".36pt">
                  <v:path arrowok="t" textboxrect="0,0,0,3756025"/>
                </v:shape>
                <v:shape id="Shape 671" o:spid="_x0000_s1040" style="position:absolute;left:2161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" path="m,3756025l,e" filled="f" strokeweight=".36pt">
                  <v:path arrowok="t" textboxrect="0,0,0,3756025"/>
                </v:shape>
                <v:shape id="Shape 672" o:spid="_x0000_s1041" style="position:absolute;left:32407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" path="m,3756025l,e" filled="f" strokeweight=".127mm">
                  <v:path arrowok="t" textboxrect="0,0,0,3756025"/>
                </v:shape>
                <v:shape id="Shape 673" o:spid="_x0000_s1042" style="position:absolute;left:5308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" path="m,3756025l,e" filled="f" strokeweight=".36pt">
                  <v:path arrowok="t" textboxrect="0,0,0,3756025"/>
                </v:shape>
                <v:shape id="Shape 674" o:spid="_x0000_s1043" style="position:absolute;left:92508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" path="m,3756025l,e" filled="f" strokeweight=".127mm">
                  <v:path arrowok="t" textboxrect="0,0,0,3756025"/>
                </v:shape>
                <v:shape id="Shape 675" o:spid="_x0000_s1044" style="position:absolute;top:376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" path="m,l4572,e" filled="f" strokeweight=".1269mm">
                  <v:path arrowok="t" textboxrect="0,0,4572,0"/>
                </v:shape>
                <v:shape id="Shape 676" o:spid="_x0000_s1045" style="position:absolute;left:45;top:3760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" path="m,l448360,e" filled="f" strokeweight=".1269mm">
                  <v:path arrowok="t" textboxrect="0,0,448360,0"/>
                </v:shape>
                <v:shape id="Shape 677" o:spid="_x0000_s1046" style="position:absolute;left:4529;top:376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" path="m,l4572,e" filled="f" strokeweight=".1269mm">
                  <v:path arrowok="t" textboxrect="0,0,4572,0"/>
                </v:shape>
                <v:shape id="Shape 678" o:spid="_x0000_s1047" style="position:absolute;left:4575;top:3760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" path="m,l1701419,e" filled="f" strokeweight=".1269mm">
                  <v:path arrowok="t" textboxrect="0,0,1701419,0"/>
                </v:shape>
                <v:shape id="Shape 679" o:spid="_x0000_s1048" style="position:absolute;left:21589;top:376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" path="m,l4572,e" filled="f" strokeweight=".1269mm">
                  <v:path arrowok="t" textboxrect="0,0,4572,0"/>
                </v:shape>
                <v:shape id="Shape 680" o:spid="_x0000_s1049" style="position:absolute;left:21635;top:37607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" path="m,l1074928,e" filled="f" strokeweight=".1269mm">
                  <v:path arrowok="t" textboxrect="0,0,1074928,0"/>
                </v:shape>
                <v:shape id="Shape 681" o:spid="_x0000_s1050" style="position:absolute;left:32384;top:376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" path="m,l4571,e" filled="f" strokeweight=".1269mm">
                  <v:path arrowok="t" textboxrect="0,0,4571,0"/>
                </v:shape>
                <v:shape id="Shape 682" o:spid="_x0000_s1051" style="position:absolute;left:32430;top:37607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683" o:spid="_x0000_s1052" style="position:absolute;left:53060;top:376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" path="m,l4572,e" filled="f" strokeweight=".1269mm">
                  <v:path arrowok="t" textboxrect="0,0,4572,0"/>
                </v:shape>
                <v:shape id="Shape 684" o:spid="_x0000_s1053" style="position:absolute;left:53105;top:37607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" path="m,l3938016,e" filled="f" strokeweight=".1269mm">
                  <v:path arrowok="t" textboxrect="0,0,3938016,0"/>
                </v:shape>
                <v:shape id="Shape 685" o:spid="_x0000_s1054" style="position:absolute;left:92485;top:376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" path="m,l4571,e" filled="f" strokeweight=".1269mm">
                  <v:path arrowok="t" textboxrect="0,0,4571,0"/>
                </v:shape>
                <v:shape id="Shape 686" o:spid="_x0000_s1055" style="position:absolute;left:22;top:37630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" path="m,224027l,e" filled="f" strokeweight=".36pt">
                  <v:path arrowok="t" textboxrect="0,0,0,224027"/>
                </v:shape>
                <v:shape id="Shape 687" o:spid="_x0000_s1056" style="position:absolute;left:21612;top:37630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" path="m,224027l,e" filled="f" strokeweight=".36pt">
                  <v:path arrowok="t" textboxrect="0,0,0,224027"/>
                </v:shape>
                <v:shape id="Shape 688" o:spid="_x0000_s1057" style="position:absolute;left:32407;top:37630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" path="m,224027l,e" filled="f" strokeweight=".127mm">
                  <v:path arrowok="t" textboxrect="0,0,0,224027"/>
                </v:shape>
                <v:shape id="Shape 689" o:spid="_x0000_s1058" style="position:absolute;left:53082;top:37630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" path="m,224027l,e" filled="f" strokeweight=".36pt">
                  <v:path arrowok="t" textboxrect="0,0,0,224027"/>
                </v:shape>
                <v:shape id="Shape 690" o:spid="_x0000_s1059" style="position:absolute;left:92508;top:37630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" path="m,224027l,e" filled="f" strokeweight=".127mm">
                  <v:path arrowok="t" textboxrect="0,0,0,224027"/>
                </v:shape>
                <v:shape id="Shape 691" o:spid="_x0000_s1060" style="position:absolute;top:3989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" path="m,l4572,e" filled="f" strokeweight=".1269mm">
                  <v:path arrowok="t" textboxrect="0,0,4572,0"/>
                </v:shape>
                <v:shape id="Shape 692" o:spid="_x0000_s1061" style="position:absolute;left:45;top:39893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" path="m,l2154301,e" filled="f" strokeweight=".1269mm">
                  <v:path arrowok="t" textboxrect="0,0,2154301,0"/>
                </v:shape>
                <v:shape id="Shape 693" o:spid="_x0000_s1062" style="position:absolute;left:21589;top:3989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" path="m,l4572,e" filled="f" strokeweight=".1269mm">
                  <v:path arrowok="t" textboxrect="0,0,4572,0"/>
                </v:shape>
                <v:shape id="Shape 694" o:spid="_x0000_s1063" style="position:absolute;left:21635;top:39893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" path="m,l1074928,e" filled="f" strokeweight=".1269mm">
                  <v:path arrowok="t" textboxrect="0,0,1074928,0"/>
                </v:shape>
                <v:shape id="Shape 695" o:spid="_x0000_s1064" style="position:absolute;left:32384;top:3989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" path="m,l4571,e" filled="f" strokeweight=".1269mm">
                  <v:path arrowok="t" textboxrect="0,0,4571,0"/>
                </v:shape>
                <v:shape id="Shape 696" o:spid="_x0000_s1065" style="position:absolute;left:32430;top:39893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" path="m,l2062860,e" filled="f" strokeweight=".1269mm">
                  <v:path arrowok="t" textboxrect="0,0,2062860,0"/>
                </v:shape>
                <v:shape id="Shape 697" o:spid="_x0000_s1066" style="position:absolute;left:53060;top:3989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" path="m,l4572,e" filled="f" strokeweight=".1269mm">
                  <v:path arrowok="t" textboxrect="0,0,4572,0"/>
                </v:shape>
                <v:shape id="Shape 698" o:spid="_x0000_s1067" style="position:absolute;left:53105;top:39893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" path="m,l3938016,e" filled="f" strokeweight=".1269mm">
                  <v:path arrowok="t" textboxrect="0,0,3938016,0"/>
                </v:shape>
                <v:shape id="Shape 699" o:spid="_x0000_s1068" style="position:absolute;left:92485;top:3989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" path="m,l4571,e" filled="f" strokeweight=".1269mm">
                  <v:path arrowok="t" textboxrect="0,0,4571,0"/>
                </v:shape>
                <v:shape id="Shape 700" o:spid="_x0000_s1069" style="position:absolute;left:22;top:39915;width:0;height:6635;visibility:visible;mso-wrap-style:square;v-text-anchor:top" coordsize="0,6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" path="m,663550l,e" filled="f" strokeweight=".36pt">
                  <v:path arrowok="t" textboxrect="0,0,0,663550"/>
                </v:shape>
                <v:shape id="Shape 701" o:spid="_x0000_s1070" style="position:absolute;left:21612;top:39915;width:0;height:6635;visibility:visible;mso-wrap-style:square;v-text-anchor:top" coordsize="0,6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" path="m,663550l,e" filled="f" strokeweight=".36pt">
                  <v:path arrowok="t" textboxrect="0,0,0,663550"/>
                </v:shape>
                <v:shape id="Shape 702" o:spid="_x0000_s1071" style="position:absolute;left:32407;top:39915;width:0;height:6635;visibility:visible;mso-wrap-style:square;v-text-anchor:top" coordsize="0,6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" path="m,663550l,e" filled="f" strokeweight=".127mm">
                  <v:path arrowok="t" textboxrect="0,0,0,663550"/>
                </v:shape>
                <v:shape id="Shape 703" o:spid="_x0000_s1072" style="position:absolute;left:53082;top:39915;width:0;height:6635;visibility:visible;mso-wrap-style:square;v-text-anchor:top" coordsize="0,6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" path="m,663550l,e" filled="f" strokeweight=".36pt">
                  <v:path arrowok="t" textboxrect="0,0,0,663550"/>
                </v:shape>
                <v:shape id="Shape 704" o:spid="_x0000_s1073" style="position:absolute;left:92508;top:39915;width:0;height:6635;visibility:visible;mso-wrap-style:square;v-text-anchor:top" coordsize="0,6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" path="m,663550l,e" filled="f" strokeweight=".127mm">
                  <v:path arrowok="t" textboxrect="0,0,0,663550"/>
                </v:shape>
                <v:shape id="Shape 705" o:spid="_x0000_s1074" style="position:absolute;top:4657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" path="m,l4572,e" filled="f" strokeweight=".1269mm">
                  <v:path arrowok="t" textboxrect="0,0,4572,0"/>
                </v:shape>
                <v:shape id="Shape 706" o:spid="_x0000_s1075" style="position:absolute;left:45;top:46573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" path="m,l2154301,e" filled="f" strokeweight=".1269mm">
                  <v:path arrowok="t" textboxrect="0,0,2154301,0"/>
                </v:shape>
                <v:shape id="Shape 707" o:spid="_x0000_s1076" style="position:absolute;left:21589;top:465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" path="m,l4572,e" filled="f" strokeweight=".1269mm">
                  <v:path arrowok="t" textboxrect="0,0,4572,0"/>
                </v:shape>
                <v:shape id="Shape 708" o:spid="_x0000_s1077" style="position:absolute;left:21635;top:46573;width:10749;height:0;visibility:visible;mso-wrap-style:square;v-text-anchor:top" coordsize="1074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" path="m,l1074928,e" filled="f" strokeweight=".1269mm">
                  <v:path arrowok="t" textboxrect="0,0,1074928,0"/>
                </v:shape>
                <v:shape id="Shape 709" o:spid="_x0000_s1078" style="position:absolute;left:32384;top:4657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" path="m,l4571,e" filled="f" strokeweight=".1269mm">
                  <v:path arrowok="t" textboxrect="0,0,4571,0"/>
                </v:shape>
                <v:shape id="Shape 710" o:spid="_x0000_s1079" style="position:absolute;left:32430;top:46573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" path="m,l2062860,e" filled="f" strokeweight=".1269mm">
                  <v:path arrowok="t" textboxrect="0,0,2062860,0"/>
                </v:shape>
                <v:shape id="Shape 711" o:spid="_x0000_s1080" style="position:absolute;left:53060;top:4657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" path="m,l4572,e" filled="f" strokeweight=".1269mm">
                  <v:path arrowok="t" textboxrect="0,0,4572,0"/>
                </v:shape>
                <v:shape id="Shape 712" o:spid="_x0000_s1081" style="position:absolute;left:53105;top:46573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" path="m,l3938016,e" filled="f" strokeweight=".1269mm">
                  <v:path arrowok="t" textboxrect="0,0,3938016,0"/>
                </v:shape>
                <v:shape id="Shape 713" o:spid="_x0000_s1082" style="position:absolute;left:92485;top:4657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" path="m,l4571,e" filled="f" strokeweight=".1269mm">
                  <v:path arrowok="t" textboxrect="0,0,4571,0"/>
                </v:shape>
                <v:shape id="Shape 714" o:spid="_x0000_s1083" style="position:absolute;left:22;top:46597;width:0;height:4437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" path="m,443788l,e" filled="f" strokeweight=".36pt">
                  <v:path arrowok="t" textboxrect="0,0,0,443788"/>
                </v:shape>
                <v:shape id="Shape 715" o:spid="_x0000_s1084" style="position:absolute;left:22;top:5103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" path="m,4572l,e" filled="f" strokeweight=".36pt">
                  <v:path arrowok="t" textboxrect="0,0,0,4572"/>
                </v:shape>
                <v:shape id="Shape 716" o:spid="_x0000_s1085" style="position:absolute;left:45;top:51057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" path="m,l2154301,e" filled="f" strokeweight=".36pt">
                  <v:path arrowok="t" textboxrect="0,0,2154301,0"/>
                </v:shape>
                <v:shape id="Shape 717" o:spid="_x0000_s1086" style="position:absolute;left:21612;top:46597;width:0;height:4437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" path="m,443788l,e" filled="f" strokeweight=".36pt">
                  <v:path arrowok="t" textboxrect="0,0,0,443788"/>
                </v:shape>
                <v:shape id="Shape 718" o:spid="_x0000_s1087" style="position:absolute;left:21612;top:5103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" path="m,4572l,e" filled="f" strokeweight=".36pt">
                  <v:path arrowok="t" textboxrect="0,0,0,4572"/>
                </v:shape>
                <v:shape id="Shape 719" o:spid="_x0000_s1088" style="position:absolute;left:21635;top:51057;width:10750;height:0;visibility:visible;mso-wrap-style:square;v-text-anchor:top" coordsize="1075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" path="m,l1075029,e" filled="f" strokeweight=".36pt">
                  <v:path arrowok="t" textboxrect="0,0,1075029,0"/>
                </v:shape>
                <v:shape id="Shape 720" o:spid="_x0000_s1089" style="position:absolute;left:32407;top:46597;width:0;height:4437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" path="m,443788l,e" filled="f" strokeweight=".127mm">
                  <v:path arrowok="t" textboxrect="0,0,0,443788"/>
                </v:shape>
                <v:shape id="Shape 721" o:spid="_x0000_s1090" style="position:absolute;left:32407;top:5103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" path="m,4572l,e" filled="f" strokeweight=".127mm">
                  <v:path arrowok="t" textboxrect="0,0,0,4572"/>
                </v:shape>
                <v:shape id="Shape 722" o:spid="_x0000_s1091" style="position:absolute;left:32430;top:51057;width:20628;height:0;visibility:visible;mso-wrap-style:square;v-text-anchor:top" coordsize="2062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" path="m,l2062860,e" filled="f" strokeweight=".36pt">
                  <v:path arrowok="t" textboxrect="0,0,2062860,0"/>
                </v:shape>
                <v:shape id="Shape 723" o:spid="_x0000_s1092" style="position:absolute;left:53082;top:46597;width:0;height:4437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" path="m,443788l,e" filled="f" strokeweight=".36pt">
                  <v:path arrowok="t" textboxrect="0,0,0,443788"/>
                </v:shape>
                <v:shape id="Shape 724" o:spid="_x0000_s1093" style="position:absolute;left:53060;top:5105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" path="m,l4572,e" filled="f" strokeweight=".36pt">
                  <v:path arrowok="t" textboxrect="0,0,4572,0"/>
                </v:shape>
                <v:shape id="Shape 725" o:spid="_x0000_s1094" style="position:absolute;left:53105;top:51057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" path="m,l3938016,e" filled="f" strokeweight=".36pt">
                  <v:path arrowok="t" textboxrect="0,0,3938016,0"/>
                </v:shape>
                <v:shape id="Shape 726" o:spid="_x0000_s1095" style="position:absolute;left:92508;top:46597;width:0;height:4437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" path="m,443788l,e" filled="f" strokeweight=".127mm">
                  <v:path arrowok="t" textboxrect="0,0,0,443788"/>
                </v:shape>
                <v:shape id="Shape 727" o:spid="_x0000_s1096" style="position:absolute;left:92508;top:5103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</w:p>
    <w:p w14:paraId="7CFA01CC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3E92C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62B4EC6A" w14:textId="77777777" w:rsidR="0092448A" w:rsidRDefault="0092448A">
      <w:pPr>
        <w:spacing w:line="240" w:lineRule="exact"/>
        <w:rPr>
          <w:sz w:val="24"/>
          <w:szCs w:val="24"/>
        </w:rPr>
      </w:pPr>
    </w:p>
    <w:p w14:paraId="51DE7786" w14:textId="77777777" w:rsidR="0092448A" w:rsidRDefault="0092448A">
      <w:pPr>
        <w:spacing w:line="240" w:lineRule="exact"/>
        <w:rPr>
          <w:sz w:val="24"/>
          <w:szCs w:val="24"/>
        </w:rPr>
      </w:pPr>
    </w:p>
    <w:p w14:paraId="5E9C216D" w14:textId="77777777" w:rsidR="0092448A" w:rsidRDefault="0092448A">
      <w:pPr>
        <w:spacing w:line="240" w:lineRule="exact"/>
        <w:rPr>
          <w:sz w:val="24"/>
          <w:szCs w:val="24"/>
        </w:rPr>
      </w:pPr>
    </w:p>
    <w:p w14:paraId="26BB32F5" w14:textId="77777777" w:rsidR="0092448A" w:rsidRDefault="0092448A">
      <w:pPr>
        <w:spacing w:line="240" w:lineRule="exact"/>
        <w:rPr>
          <w:sz w:val="24"/>
          <w:szCs w:val="24"/>
        </w:rPr>
      </w:pPr>
    </w:p>
    <w:p w14:paraId="769EAB1B" w14:textId="77777777" w:rsidR="0092448A" w:rsidRDefault="0092448A">
      <w:pPr>
        <w:spacing w:line="240" w:lineRule="exact"/>
        <w:rPr>
          <w:sz w:val="24"/>
          <w:szCs w:val="24"/>
        </w:rPr>
      </w:pPr>
    </w:p>
    <w:p w14:paraId="40171D4D" w14:textId="77777777" w:rsidR="0092448A" w:rsidRDefault="0092448A">
      <w:pPr>
        <w:spacing w:line="240" w:lineRule="exact"/>
        <w:rPr>
          <w:sz w:val="24"/>
          <w:szCs w:val="24"/>
        </w:rPr>
      </w:pPr>
    </w:p>
    <w:p w14:paraId="51CBDB6D" w14:textId="77777777" w:rsidR="0092448A" w:rsidRDefault="0092448A">
      <w:pPr>
        <w:spacing w:line="240" w:lineRule="exact"/>
        <w:rPr>
          <w:sz w:val="24"/>
          <w:szCs w:val="24"/>
        </w:rPr>
      </w:pPr>
    </w:p>
    <w:p w14:paraId="14ADD73E" w14:textId="77777777" w:rsidR="0092448A" w:rsidRDefault="0092448A">
      <w:pPr>
        <w:spacing w:line="240" w:lineRule="exact"/>
        <w:rPr>
          <w:sz w:val="24"/>
          <w:szCs w:val="24"/>
        </w:rPr>
      </w:pPr>
    </w:p>
    <w:p w14:paraId="6C27158D" w14:textId="77777777" w:rsidR="0092448A" w:rsidRDefault="0092448A">
      <w:pPr>
        <w:spacing w:line="240" w:lineRule="exact"/>
        <w:rPr>
          <w:sz w:val="24"/>
          <w:szCs w:val="24"/>
        </w:rPr>
      </w:pPr>
    </w:p>
    <w:p w14:paraId="3272AC9F" w14:textId="77777777" w:rsidR="0092448A" w:rsidRDefault="0092448A">
      <w:pPr>
        <w:spacing w:line="240" w:lineRule="exact"/>
        <w:rPr>
          <w:sz w:val="24"/>
          <w:szCs w:val="24"/>
        </w:rPr>
      </w:pPr>
    </w:p>
    <w:p w14:paraId="745526E7" w14:textId="77777777" w:rsidR="0092448A" w:rsidRDefault="0092448A">
      <w:pPr>
        <w:spacing w:line="240" w:lineRule="exact"/>
        <w:rPr>
          <w:sz w:val="24"/>
          <w:szCs w:val="24"/>
        </w:rPr>
      </w:pPr>
    </w:p>
    <w:p w14:paraId="01C24F47" w14:textId="77777777" w:rsidR="0092448A" w:rsidRDefault="0092448A">
      <w:pPr>
        <w:spacing w:line="240" w:lineRule="exact"/>
        <w:rPr>
          <w:sz w:val="24"/>
          <w:szCs w:val="24"/>
        </w:rPr>
      </w:pPr>
    </w:p>
    <w:p w14:paraId="166804E0" w14:textId="77777777" w:rsidR="0092448A" w:rsidRDefault="0092448A">
      <w:pPr>
        <w:spacing w:line="240" w:lineRule="exact"/>
        <w:rPr>
          <w:sz w:val="24"/>
          <w:szCs w:val="24"/>
        </w:rPr>
      </w:pPr>
    </w:p>
    <w:p w14:paraId="2F8FD40E" w14:textId="77777777" w:rsidR="0092448A" w:rsidRDefault="0092448A">
      <w:pPr>
        <w:spacing w:line="240" w:lineRule="exact"/>
        <w:rPr>
          <w:sz w:val="24"/>
          <w:szCs w:val="24"/>
        </w:rPr>
      </w:pPr>
    </w:p>
    <w:p w14:paraId="3BC6DCED" w14:textId="77777777" w:rsidR="0092448A" w:rsidRDefault="0092448A">
      <w:pPr>
        <w:spacing w:line="240" w:lineRule="exact"/>
        <w:rPr>
          <w:sz w:val="24"/>
          <w:szCs w:val="24"/>
        </w:rPr>
      </w:pPr>
    </w:p>
    <w:p w14:paraId="571640A5" w14:textId="77777777" w:rsidR="0092448A" w:rsidRDefault="0092448A">
      <w:pPr>
        <w:spacing w:line="240" w:lineRule="exact"/>
        <w:rPr>
          <w:sz w:val="24"/>
          <w:szCs w:val="24"/>
        </w:rPr>
      </w:pPr>
    </w:p>
    <w:p w14:paraId="0BBADDE6" w14:textId="77777777" w:rsidR="0092448A" w:rsidRDefault="0092448A">
      <w:pPr>
        <w:spacing w:line="240" w:lineRule="exact"/>
        <w:rPr>
          <w:sz w:val="24"/>
          <w:szCs w:val="24"/>
        </w:rPr>
      </w:pPr>
    </w:p>
    <w:p w14:paraId="1ADF7FDF" w14:textId="77777777" w:rsidR="0092448A" w:rsidRDefault="0092448A">
      <w:pPr>
        <w:spacing w:line="240" w:lineRule="exact"/>
        <w:rPr>
          <w:sz w:val="24"/>
          <w:szCs w:val="24"/>
        </w:rPr>
      </w:pPr>
    </w:p>
    <w:p w14:paraId="0B395426" w14:textId="77777777" w:rsidR="0092448A" w:rsidRDefault="0092448A">
      <w:pPr>
        <w:spacing w:line="240" w:lineRule="exact"/>
        <w:rPr>
          <w:sz w:val="24"/>
          <w:szCs w:val="24"/>
        </w:rPr>
      </w:pPr>
    </w:p>
    <w:p w14:paraId="315DE9E2" w14:textId="77777777" w:rsidR="0092448A" w:rsidRDefault="0092448A">
      <w:pPr>
        <w:spacing w:line="240" w:lineRule="exact"/>
        <w:rPr>
          <w:sz w:val="24"/>
          <w:szCs w:val="24"/>
        </w:rPr>
      </w:pPr>
    </w:p>
    <w:p w14:paraId="7AE23FCA" w14:textId="77777777" w:rsidR="0092448A" w:rsidRDefault="0092448A">
      <w:pPr>
        <w:spacing w:line="240" w:lineRule="exact"/>
        <w:rPr>
          <w:sz w:val="24"/>
          <w:szCs w:val="24"/>
        </w:rPr>
      </w:pPr>
    </w:p>
    <w:p w14:paraId="54B62D88" w14:textId="77777777" w:rsidR="0092448A" w:rsidRDefault="0092448A">
      <w:pPr>
        <w:spacing w:line="240" w:lineRule="exact"/>
        <w:rPr>
          <w:sz w:val="24"/>
          <w:szCs w:val="24"/>
        </w:rPr>
      </w:pPr>
    </w:p>
    <w:p w14:paraId="6BFD8BB3" w14:textId="77777777" w:rsidR="0092448A" w:rsidRDefault="0092448A">
      <w:pPr>
        <w:spacing w:line="240" w:lineRule="exact"/>
        <w:rPr>
          <w:sz w:val="24"/>
          <w:szCs w:val="24"/>
        </w:rPr>
      </w:pPr>
    </w:p>
    <w:p w14:paraId="78E5554C" w14:textId="77777777" w:rsidR="0092448A" w:rsidRDefault="0092448A">
      <w:pPr>
        <w:spacing w:line="240" w:lineRule="exact"/>
        <w:rPr>
          <w:sz w:val="24"/>
          <w:szCs w:val="24"/>
        </w:rPr>
      </w:pPr>
    </w:p>
    <w:p w14:paraId="11064DCE" w14:textId="77777777" w:rsidR="0092448A" w:rsidRDefault="0092448A">
      <w:pPr>
        <w:spacing w:after="2" w:line="160" w:lineRule="exact"/>
        <w:rPr>
          <w:sz w:val="16"/>
          <w:szCs w:val="16"/>
        </w:rPr>
      </w:pPr>
    </w:p>
    <w:p w14:paraId="39E3A1CA" w14:textId="77777777" w:rsidR="0092448A" w:rsidRDefault="00DA6815">
      <w:pPr>
        <w:widowControl w:val="0"/>
        <w:tabs>
          <w:tab w:val="left" w:pos="4110"/>
        </w:tabs>
        <w:spacing w:line="262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 Защита проектов,                             4 итоговое повторение</w:t>
      </w:r>
    </w:p>
    <w:p w14:paraId="6CC2A6EF" w14:textId="77777777" w:rsidR="0092448A" w:rsidRDefault="00DA6815">
      <w:pPr>
        <w:widowControl w:val="0"/>
        <w:spacing w:line="262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пройденного материала</w:t>
      </w:r>
    </w:p>
    <w:p w14:paraId="028B15E4" w14:textId="77777777" w:rsidR="0092448A" w:rsidRDefault="00DA6815">
      <w:pPr>
        <w:widowControl w:val="0"/>
        <w:tabs>
          <w:tab w:val="left" w:pos="4110"/>
        </w:tabs>
        <w:spacing w:line="262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КОЛИЧЕСТВО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34 ЧАСОВ ПО ПРОГРАММЕ</w:t>
      </w:r>
    </w:p>
    <w:p w14:paraId="2CD37112" w14:textId="77777777" w:rsidR="0092448A" w:rsidRDefault="00DA6815">
      <w:pPr>
        <w:widowControl w:val="0"/>
        <w:ind w:right="2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решения локальных вопросов, формулировать задания и выполнять их в парах или командах. Овладевать смысловым чтением: отбирать информацию о возможностях решения глобальных проблем усилиями международного сообщества и международных организаций (ООН и Международное движение Красного Креста и Красного Полумесяца и др.).</w:t>
      </w:r>
    </w:p>
    <w:p w14:paraId="46A57D95" w14:textId="77777777" w:rsidR="0092448A" w:rsidRDefault="00DA6815">
      <w:pPr>
        <w:widowControl w:val="0"/>
        <w:spacing w:line="257" w:lineRule="auto"/>
        <w:ind w:right="13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читательская грамотность.</w:t>
      </w:r>
    </w:p>
    <w:p w14:paraId="55CF96E4" w14:textId="77777777" w:rsidR="0092448A" w:rsidRDefault="00DA6815">
      <w:pPr>
        <w:widowControl w:val="0"/>
        <w:spacing w:line="260" w:lineRule="auto"/>
        <w:ind w:right="6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мотивированным на целенаправленную социально значимую деятельность (участие в экологических акциях).</w:t>
      </w:r>
    </w:p>
    <w:p w14:paraId="17DC99E6" w14:textId="77777777" w:rsidR="0092448A" w:rsidRDefault="00DA6815">
      <w:pPr>
        <w:widowControl w:val="0"/>
        <w:ind w:right="9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причинно-следственные связи при изучении глобальных проблем; делать выводы о важности бережного отношения человека к природе</w:t>
      </w:r>
    </w:p>
    <w:p w14:paraId="0508C3B5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4395" w:space="4079"/>
            <w:col w:w="6104" w:space="0"/>
          </w:cols>
        </w:sectPr>
      </w:pPr>
    </w:p>
    <w:p w14:paraId="3C489E3E" w14:textId="77777777" w:rsidR="0092448A" w:rsidRDefault="0092448A">
      <w:pPr>
        <w:spacing w:line="240" w:lineRule="exact"/>
        <w:rPr>
          <w:sz w:val="24"/>
          <w:szCs w:val="24"/>
        </w:rPr>
      </w:pPr>
    </w:p>
    <w:p w14:paraId="48EB7FCC" w14:textId="77777777" w:rsidR="0092448A" w:rsidRDefault="0092448A">
      <w:pPr>
        <w:spacing w:line="240" w:lineRule="exact"/>
        <w:rPr>
          <w:sz w:val="24"/>
          <w:szCs w:val="24"/>
        </w:rPr>
      </w:pPr>
    </w:p>
    <w:p w14:paraId="0D9295B2" w14:textId="77777777" w:rsidR="0092448A" w:rsidRDefault="0092448A">
      <w:pPr>
        <w:spacing w:line="240" w:lineRule="exact"/>
        <w:rPr>
          <w:sz w:val="24"/>
          <w:szCs w:val="24"/>
        </w:rPr>
      </w:pPr>
    </w:p>
    <w:p w14:paraId="4B85864F" w14:textId="77777777" w:rsidR="0092448A" w:rsidRDefault="0092448A">
      <w:pPr>
        <w:spacing w:line="240" w:lineRule="exact"/>
        <w:rPr>
          <w:sz w:val="24"/>
          <w:szCs w:val="24"/>
        </w:rPr>
      </w:pPr>
    </w:p>
    <w:p w14:paraId="5C7E6AD3" w14:textId="77777777" w:rsidR="0092448A" w:rsidRDefault="0092448A">
      <w:pPr>
        <w:spacing w:line="240" w:lineRule="exact"/>
        <w:rPr>
          <w:sz w:val="24"/>
          <w:szCs w:val="24"/>
        </w:rPr>
      </w:pPr>
    </w:p>
    <w:p w14:paraId="78D51098" w14:textId="77777777" w:rsidR="0092448A" w:rsidRDefault="0092448A">
      <w:pPr>
        <w:spacing w:line="240" w:lineRule="exact"/>
        <w:rPr>
          <w:sz w:val="24"/>
          <w:szCs w:val="24"/>
        </w:rPr>
      </w:pPr>
    </w:p>
    <w:p w14:paraId="20EA7F4C" w14:textId="77777777" w:rsidR="0092448A" w:rsidRDefault="0092448A">
      <w:pPr>
        <w:spacing w:after="93" w:line="240" w:lineRule="exact"/>
        <w:rPr>
          <w:sz w:val="24"/>
          <w:szCs w:val="24"/>
        </w:rPr>
      </w:pPr>
    </w:p>
    <w:bookmarkEnd w:id="48"/>
    <w:p w14:paraId="5F22459F" w14:textId="0D953F21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0D5DBC0" w14:textId="3E920CAF" w:rsidR="0092448A" w:rsidRDefault="0092448A">
      <w:pPr>
        <w:widowControl w:val="0"/>
        <w:spacing w:line="240" w:lineRule="auto"/>
        <w:ind w:left="807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9" w:name="_page_88_0"/>
    </w:p>
    <w:p w14:paraId="675C194F" w14:textId="77777777" w:rsidR="0092448A" w:rsidRDefault="0092448A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3CD41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09F6B505" wp14:editId="588B418E">
                <wp:simplePos x="0" y="0"/>
                <wp:positionH relativeFrom="page">
                  <wp:posOffset>718108</wp:posOffset>
                </wp:positionH>
                <wp:positionV relativeFrom="paragraph">
                  <wp:posOffset>310212</wp:posOffset>
                </wp:positionV>
                <wp:extent cx="9253169" cy="5846647"/>
                <wp:effectExtent l="0" t="0" r="0" b="0"/>
                <wp:wrapNone/>
                <wp:docPr id="728" name="drawingObject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846647"/>
                          <a:chOff x="0" y="0"/>
                          <a:chExt cx="9253169" cy="5846647"/>
                        </a:xfrm>
                        <a:noFill/>
                      </wpg:grpSpPr>
                      <wps:wsp>
                        <wps:cNvPr id="729" name="Shape 72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286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55218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161235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236162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308295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9250883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572" y="67233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52932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57504" y="67233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158949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163521" y="672336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233877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238449" y="67233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306009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310581" y="67233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250883" y="670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286" y="674699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9250883" y="674699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72" y="89674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52932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57504" y="89674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158949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163521" y="896746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233877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238449" y="89674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306009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310581" y="89674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9250883" y="89446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286" y="898981"/>
                            <a:ext cx="0" cy="494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379">
                                <a:moveTo>
                                  <a:pt x="0" y="494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58466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572" y="584664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55218" y="898981"/>
                            <a:ext cx="0" cy="494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379">
                                <a:moveTo>
                                  <a:pt x="0" y="494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52932" y="58466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57504" y="5846647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161235" y="898981"/>
                            <a:ext cx="0" cy="494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379">
                                <a:moveTo>
                                  <a:pt x="0" y="494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158949" y="58466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163521" y="5846647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236162" y="898981"/>
                            <a:ext cx="0" cy="494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379">
                                <a:moveTo>
                                  <a:pt x="0" y="494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233877" y="58466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238449" y="5846647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308295" y="898981"/>
                            <a:ext cx="0" cy="494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379">
                                <a:moveTo>
                                  <a:pt x="0" y="494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306009" y="58466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310581" y="5846647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9250883" y="898981"/>
                            <a:ext cx="0" cy="494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5379">
                                <a:moveTo>
                                  <a:pt x="0" y="4945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9248597" y="584664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C78872E" id="drawingObject728" o:spid="_x0000_s1026" style="position:absolute;margin-left:56.55pt;margin-top:24.45pt;width:728.6pt;height:460.35pt;z-index:-251639296;mso-position-horizontal-relative:page" coordsize="92531,58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" o:allowincell="f">
                <v:shape id="Shape 72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" path="m,l4572,e" filled="f" strokeweight=".127mm">
                  <v:path arrowok="t" textboxrect="0,0,4572,0"/>
                </v:shape>
                <v:shape id="Shape 73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" path="m,l448360,e" filled="f" strokeweight=".127mm">
                  <v:path arrowok="t" textboxrect="0,0,448360,0"/>
                </v:shape>
                <v:shape id="Shape 73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" path="m,l4572,e" filled="f" strokeweight=".127mm">
                  <v:path arrowok="t" textboxrect="0,0,4572,0"/>
                </v:shape>
                <v:shape id="Shape 732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733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" path="m,l4572,e" filled="f" strokeweight=".127mm">
                  <v:path arrowok="t" textboxrect="0,0,4572,0"/>
                </v:shape>
                <v:shape id="Shape 734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" path="m,l1070355,e" filled="f" strokeweight=".127mm">
                  <v:path arrowok="t" textboxrect="0,0,1070355,0"/>
                </v:shape>
                <v:shape id="Shape 735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" path="m,l4572,e" filled="f" strokeweight=".127mm">
                  <v:path arrowok="t" textboxrect="0,0,4572,0"/>
                </v:shape>
                <v:shape id="Shape 736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" path="m,l2067432,e" filled="f" strokeweight=".127mm">
                  <v:path arrowok="t" textboxrect="0,0,2067432,0"/>
                </v:shape>
                <v:shape id="Shape 737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" path="m,l4572,e" filled="f" strokeweight=".127mm">
                  <v:path arrowok="t" textboxrect="0,0,4572,0"/>
                </v:shape>
                <v:shape id="Shape 738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" path="m,l3938016,e" filled="f" strokeweight=".127mm">
                  <v:path arrowok="t" textboxrect="0,0,3938016,0"/>
                </v:shape>
                <v:shape id="Shape 73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" path="m,l4571,e" filled="f" strokeweight=".127mm">
                  <v:path arrowok="t" textboxrect="0,0,4571,0"/>
                </v:shape>
                <v:shape id="Shape 740" o:spid="_x0000_s1038" style="position:absolute;left:2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" path="m,667816l,e" filled="f" strokeweight=".36pt">
                  <v:path arrowok="t" textboxrect="0,0,0,667816"/>
                </v:shape>
                <v:shape id="Shape 741" o:spid="_x0000_s1039" style="position:absolute;left:455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" path="m,667816l,e" filled="f" strokeweight=".36pt">
                  <v:path arrowok="t" textboxrect="0,0,0,667816"/>
                </v:shape>
                <v:shape id="Shape 742" o:spid="_x0000_s1040" style="position:absolute;left:2161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" path="m,667816l,e" filled="f" strokeweight=".36pt">
                  <v:path arrowok="t" textboxrect="0,0,0,667816"/>
                </v:shape>
                <v:shape id="Shape 743" o:spid="_x0000_s1041" style="position:absolute;left:32361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" path="m,667816l,e" filled="f" strokeweight=".36pt">
                  <v:path arrowok="t" textboxrect="0,0,0,667816"/>
                </v:shape>
                <v:shape id="Shape 744" o:spid="_x0000_s1042" style="position:absolute;left:5308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" path="m,667816l,e" filled="f" strokeweight=".36pt">
                  <v:path arrowok="t" textboxrect="0,0,0,667816"/>
                </v:shape>
                <v:shape id="Shape 745" o:spid="_x0000_s1043" style="position:absolute;left:92508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" path="m,667816l,e" filled="f" strokeweight=".127mm">
                  <v:path arrowok="t" textboxrect="0,0,0,667816"/>
                </v:shape>
                <v:shape id="Shape 746" o:spid="_x0000_s1044" style="position:absolute;top:67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" path="m,l4572,e" filled="f" strokeweight=".127mm">
                  <v:path arrowok="t" textboxrect="0,0,4572,0"/>
                </v:shape>
                <v:shape id="Shape 747" o:spid="_x0000_s1045" style="position:absolute;left:45;top:6723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" path="m,l448360,e" filled="f" strokeweight=".127mm">
                  <v:path arrowok="t" textboxrect="0,0,448360,0"/>
                </v:shape>
                <v:shape id="Shape 748" o:spid="_x0000_s1046" style="position:absolute;left:4529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" path="m,l4572,e" filled="f" strokeweight=".127mm">
                  <v:path arrowok="t" textboxrect="0,0,4572,0"/>
                </v:shape>
                <v:shape id="Shape 749" o:spid="_x0000_s1047" style="position:absolute;left:4575;top:6723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750" o:spid="_x0000_s1048" style="position:absolute;left:21589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" path="m,l4572,e" filled="f" strokeweight=".127mm">
                  <v:path arrowok="t" textboxrect="0,0,4572,0"/>
                </v:shape>
                <v:shape id="Shape 751" o:spid="_x0000_s1049" style="position:absolute;left:21635;top:6723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" path="m,l1070355,e" filled="f" strokeweight=".127mm">
                  <v:path arrowok="t" textboxrect="0,0,1070355,0"/>
                </v:shape>
                <v:shape id="Shape 752" o:spid="_x0000_s1050" style="position:absolute;left:32338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" path="m,l4572,e" filled="f" strokeweight=".127mm">
                  <v:path arrowok="t" textboxrect="0,0,4572,0"/>
                </v:shape>
                <v:shape id="Shape 753" o:spid="_x0000_s1051" style="position:absolute;left:32384;top:6723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" path="m,l2067432,e" filled="f" strokeweight=".127mm">
                  <v:path arrowok="t" textboxrect="0,0,2067432,0"/>
                </v:shape>
                <v:shape id="Shape 754" o:spid="_x0000_s1052" style="position:absolute;left:53060;top:67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" path="m,l4572,e" filled="f" strokeweight=".127mm">
                  <v:path arrowok="t" textboxrect="0,0,4572,0"/>
                </v:shape>
                <v:shape id="Shape 755" o:spid="_x0000_s1053" style="position:absolute;left:53105;top:6723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756" o:spid="_x0000_s1054" style="position:absolute;left:92508;top:670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" path="m,4571l,e" filled="f" strokeweight=".127mm">
                  <v:path arrowok="t" textboxrect="0,0,0,4571"/>
                </v:shape>
                <v:shape id="Shape 757" o:spid="_x0000_s1055" style="position:absolute;left:22;top:6746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" path="m,219761l,e" filled="f" strokeweight=".36pt">
                  <v:path arrowok="t" textboxrect="0,0,0,219761"/>
                </v:shape>
                <v:shape id="Shape 758" o:spid="_x0000_s1056" style="position:absolute;left:92508;top:6746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" path="m,219761l,e" filled="f" strokeweight=".127mm">
                  <v:path arrowok="t" textboxrect="0,0,0,219761"/>
                </v:shape>
                <v:shape id="Shape 759" o:spid="_x0000_s1057" style="position:absolute;top:896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" path="m,l4572,e" filled="f" strokeweight=".127mm">
                  <v:path arrowok="t" textboxrect="0,0,4572,0"/>
                </v:shape>
                <v:shape id="Shape 760" o:spid="_x0000_s1058" style="position:absolute;left:45;top:896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" path="m,l448360,e" filled="f" strokeweight=".127mm">
                  <v:path arrowok="t" textboxrect="0,0,448360,0"/>
                </v:shape>
                <v:shape id="Shape 761" o:spid="_x0000_s1059" style="position:absolute;left:4529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" path="m,l4572,e" filled="f" strokeweight=".127mm">
                  <v:path arrowok="t" textboxrect="0,0,4572,0"/>
                </v:shape>
                <v:shape id="Shape 762" o:spid="_x0000_s1060" style="position:absolute;left:4575;top:896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763" o:spid="_x0000_s1061" style="position:absolute;left:21589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" path="m,l4572,e" filled="f" strokeweight=".127mm">
                  <v:path arrowok="t" textboxrect="0,0,4572,0"/>
                </v:shape>
                <v:shape id="Shape 764" o:spid="_x0000_s1062" style="position:absolute;left:21635;top:8967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" path="m,l1070355,e" filled="f" strokeweight=".127mm">
                  <v:path arrowok="t" textboxrect="0,0,1070355,0"/>
                </v:shape>
                <v:shape id="Shape 765" o:spid="_x0000_s1063" style="position:absolute;left:32338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" path="m,l4572,e" filled="f" strokeweight=".127mm">
                  <v:path arrowok="t" textboxrect="0,0,4572,0"/>
                </v:shape>
                <v:shape id="Shape 766" o:spid="_x0000_s1064" style="position:absolute;left:32384;top:8967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" path="m,l2067432,e" filled="f" strokeweight=".127mm">
                  <v:path arrowok="t" textboxrect="0,0,2067432,0"/>
                </v:shape>
                <v:shape id="Shape 767" o:spid="_x0000_s1065" style="position:absolute;left:53060;top:896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" path="m,l4572,e" filled="f" strokeweight=".127mm">
                  <v:path arrowok="t" textboxrect="0,0,4572,0"/>
                </v:shape>
                <v:shape id="Shape 768" o:spid="_x0000_s1066" style="position:absolute;left:53105;top:8967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" path="m,l3938016,e" filled="f" strokeweight=".127mm">
                  <v:path arrowok="t" textboxrect="0,0,3938016,0"/>
                </v:shape>
                <v:shape id="Shape 769" o:spid="_x0000_s1067" style="position:absolute;left:92508;top:894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" path="m,4521l,e" filled="f" strokeweight=".127mm">
                  <v:path arrowok="t" textboxrect="0,0,0,4521"/>
                </v:shape>
                <v:shape id="Shape 770" o:spid="_x0000_s1068" style="position:absolute;left:22;top:8989;width:0;height:49454;visibility:visible;mso-wrap-style:square;v-text-anchor:top" coordsize="0,494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" path="m,4945379l,e" filled="f" strokeweight=".36pt">
                  <v:path arrowok="t" textboxrect="0,0,0,4945379"/>
                </v:shape>
                <v:shape id="Shape 771" o:spid="_x0000_s1069" style="position:absolute;top:5846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" path="m,l4572,e" filled="f" strokeweight=".1269mm">
                  <v:path arrowok="t" textboxrect="0,0,4572,0"/>
                </v:shape>
                <v:shape id="Shape 772" o:spid="_x0000_s1070" style="position:absolute;left:45;top:5846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" path="m,l448360,e" filled="f" strokeweight=".1269mm">
                  <v:path arrowok="t" textboxrect="0,0,448360,0"/>
                </v:shape>
                <v:shape id="Shape 773" o:spid="_x0000_s1071" style="position:absolute;left:4552;top:8989;width:0;height:49454;visibility:visible;mso-wrap-style:square;v-text-anchor:top" coordsize="0,494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" path="m,4945379l,e" filled="f" strokeweight=".36pt">
                  <v:path arrowok="t" textboxrect="0,0,0,4945379"/>
                </v:shape>
                <v:shape id="Shape 774" o:spid="_x0000_s1072" style="position:absolute;left:4529;top:5846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" path="m,l4572,e" filled="f" strokeweight=".1269mm">
                  <v:path arrowok="t" textboxrect="0,0,4572,0"/>
                </v:shape>
                <v:shape id="Shape 775" o:spid="_x0000_s1073" style="position:absolute;left:4575;top:58466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" path="m,l1701419,e" filled="f" strokeweight=".1269mm">
                  <v:path arrowok="t" textboxrect="0,0,1701419,0"/>
                </v:shape>
                <v:shape id="Shape 776" o:spid="_x0000_s1074" style="position:absolute;left:21612;top:8989;width:0;height:49454;visibility:visible;mso-wrap-style:square;v-text-anchor:top" coordsize="0,494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" path="m,4945379l,e" filled="f" strokeweight=".36pt">
                  <v:path arrowok="t" textboxrect="0,0,0,4945379"/>
                </v:shape>
                <v:shape id="Shape 777" o:spid="_x0000_s1075" style="position:absolute;left:21589;top:5846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" path="m,l4572,e" filled="f" strokeweight=".1269mm">
                  <v:path arrowok="t" textboxrect="0,0,4572,0"/>
                </v:shape>
                <v:shape id="Shape 778" o:spid="_x0000_s1076" style="position:absolute;left:21635;top:58466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" path="m,l1070355,e" filled="f" strokeweight=".1269mm">
                  <v:path arrowok="t" textboxrect="0,0,1070355,0"/>
                </v:shape>
                <v:shape id="Shape 779" o:spid="_x0000_s1077" style="position:absolute;left:32361;top:8989;width:0;height:49454;visibility:visible;mso-wrap-style:square;v-text-anchor:top" coordsize="0,494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" path="m,4945379l,e" filled="f" strokeweight=".36pt">
                  <v:path arrowok="t" textboxrect="0,0,0,4945379"/>
                </v:shape>
                <v:shape id="Shape 780" o:spid="_x0000_s1078" style="position:absolute;left:32338;top:5846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" path="m,l4572,e" filled="f" strokeweight=".1269mm">
                  <v:path arrowok="t" textboxrect="0,0,4572,0"/>
                </v:shape>
                <v:shape id="Shape 781" o:spid="_x0000_s1079" style="position:absolute;left:32384;top:58466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" path="m,l2067432,e" filled="f" strokeweight=".1269mm">
                  <v:path arrowok="t" textboxrect="0,0,2067432,0"/>
                </v:shape>
                <v:shape id="Shape 782" o:spid="_x0000_s1080" style="position:absolute;left:53082;top:8989;width:0;height:49454;visibility:visible;mso-wrap-style:square;v-text-anchor:top" coordsize="0,494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" path="m,4945379l,e" filled="f" strokeweight=".36pt">
                  <v:path arrowok="t" textboxrect="0,0,0,4945379"/>
                </v:shape>
                <v:shape id="Shape 783" o:spid="_x0000_s1081" style="position:absolute;left:53060;top:5846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" path="m,l4572,e" filled="f" strokeweight=".1269mm">
                  <v:path arrowok="t" textboxrect="0,0,4572,0"/>
                </v:shape>
                <v:shape id="Shape 784" o:spid="_x0000_s1082" style="position:absolute;left:53105;top:58466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" path="m,l3938016,e" filled="f" strokeweight=".1269mm">
                  <v:path arrowok="t" textboxrect="0,0,3938016,0"/>
                </v:shape>
                <v:shape id="Shape 785" o:spid="_x0000_s1083" style="position:absolute;left:92508;top:8989;width:0;height:49454;visibility:visible;mso-wrap-style:square;v-text-anchor:top" coordsize="0,494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" path="m,4945379l,e" filled="f" strokeweight=".127mm">
                  <v:path arrowok="t" textboxrect="0,0,0,4945379"/>
                </v:shape>
                <v:shape id="Shape 786" o:spid="_x0000_s1084" style="position:absolute;left:92485;top:5846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 КЛАСС</w:t>
      </w:r>
    </w:p>
    <w:p w14:paraId="6B26237B" w14:textId="77777777" w:rsidR="0092448A" w:rsidRDefault="0092448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2C22F7" w14:textId="77777777" w:rsidR="0092448A" w:rsidRDefault="0092448A">
      <w:pPr>
        <w:sectPr w:rsidR="0092448A"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05462C2F" w14:textId="77777777" w:rsidR="0092448A" w:rsidRDefault="00DA6815">
      <w:pPr>
        <w:widowControl w:val="0"/>
        <w:spacing w:line="257" w:lineRule="auto"/>
        <w:ind w:left="93" w:right="2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          Наименование п/п          разделов и тем</w:t>
      </w:r>
    </w:p>
    <w:p w14:paraId="7019C15E" w14:textId="77777777" w:rsidR="0092448A" w:rsidRDefault="00DA6815">
      <w:pPr>
        <w:widowControl w:val="0"/>
        <w:spacing w:line="240" w:lineRule="auto"/>
        <w:ind w:left="9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учебного предмета</w:t>
      </w:r>
    </w:p>
    <w:p w14:paraId="271C1921" w14:textId="77777777" w:rsidR="0092448A" w:rsidRDefault="00DA6815">
      <w:pPr>
        <w:widowControl w:val="0"/>
        <w:spacing w:line="256" w:lineRule="auto"/>
        <w:ind w:left="367" w:right="-69" w:hanging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Количество часов</w:t>
      </w:r>
    </w:p>
    <w:p w14:paraId="7BFCC2B4" w14:textId="77777777" w:rsidR="0092448A" w:rsidRDefault="00DA6815">
      <w:pPr>
        <w:widowControl w:val="0"/>
        <w:tabs>
          <w:tab w:val="left" w:pos="2903"/>
        </w:tabs>
        <w:spacing w:line="256" w:lineRule="auto"/>
        <w:ind w:left="108" w:right="415" w:hanging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Основные виды деятельности обучающихся содержание</w:t>
      </w:r>
    </w:p>
    <w:p w14:paraId="2AC66AAE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3199" w:space="359"/>
            <w:col w:w="1393" w:space="968"/>
            <w:col w:w="8662" w:space="0"/>
          </w:cols>
        </w:sectPr>
      </w:pPr>
    </w:p>
    <w:p w14:paraId="18F74F48" w14:textId="77777777" w:rsidR="0092448A" w:rsidRDefault="00DA6815">
      <w:pPr>
        <w:widowControl w:val="0"/>
        <w:spacing w:before="39" w:after="38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1. Социальные ценности и нормы</w:t>
      </w:r>
    </w:p>
    <w:p w14:paraId="62A94E3A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142AF571" w14:textId="77777777" w:rsidR="0092448A" w:rsidRDefault="00DA6815">
      <w:pPr>
        <w:widowControl w:val="0"/>
        <w:spacing w:line="251" w:lineRule="auto"/>
        <w:ind w:left="836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Социальные ценности</w:t>
      </w:r>
    </w:p>
    <w:p w14:paraId="4F16B8E1" w14:textId="77777777" w:rsidR="0092448A" w:rsidRDefault="00DA6815">
      <w:pPr>
        <w:widowControl w:val="0"/>
        <w:spacing w:line="250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Общественные ценности. Свобода и ответственность гражданина. Гражданственность и патриотизм. Гуманизм</w:t>
      </w:r>
    </w:p>
    <w:p w14:paraId="35BF7EDC" w14:textId="77777777" w:rsidR="0092448A" w:rsidRDefault="00DA6815">
      <w:pPr>
        <w:widowControl w:val="0"/>
        <w:spacing w:line="250" w:lineRule="auto"/>
        <w:ind w:right="6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социальных ценностях: находить информацию в учебном тексте, дополнять учебный текст известными фактами.</w:t>
      </w:r>
    </w:p>
    <w:p w14:paraId="0E727FB6" w14:textId="77777777" w:rsidR="0092448A" w:rsidRDefault="00DA6815">
      <w:pPr>
        <w:widowControl w:val="0"/>
        <w:spacing w:before="3" w:line="252" w:lineRule="auto"/>
        <w:ind w:right="5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традиционные российские духовно-нравственные ценности (в том числе защиту человеческой жизни, прав и свобод человека, гуманизм, милосердие): описывать ситуации конкретного содержания. Приводить примеры гражданственности и</w:t>
      </w:r>
    </w:p>
    <w:p w14:paraId="599A2F06" w14:textId="77777777" w:rsidR="0092448A" w:rsidRDefault="00DA6815">
      <w:pPr>
        <w:widowControl w:val="0"/>
        <w:spacing w:line="252" w:lineRule="auto"/>
        <w:ind w:right="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патриотизма: находить соответствующие факты в предоставленных учителем текстах и видеофрагментах, привлекать собственный опыт. Определять и аргументировать с точки зрения социальных ценностей своё отношение</w:t>
      </w:r>
    </w:p>
    <w:p w14:paraId="0B0AE514" w14:textId="77777777" w:rsidR="0092448A" w:rsidRDefault="00DA6815">
      <w:pPr>
        <w:widowControl w:val="0"/>
        <w:spacing w:line="252" w:lineRule="auto"/>
        <w:ind w:right="5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явлениям социальной действительности: выражать своё отношение к поступкам людей в конкретных ситуациях.</w:t>
      </w:r>
    </w:p>
    <w:p w14:paraId="3C02F952" w14:textId="77777777" w:rsidR="0092448A" w:rsidRDefault="00DA6815">
      <w:pPr>
        <w:widowControl w:val="0"/>
        <w:spacing w:before="1" w:line="251" w:lineRule="auto"/>
        <w:ind w:right="6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</w:t>
      </w:r>
    </w:p>
    <w:p w14:paraId="59239C73" w14:textId="77777777" w:rsidR="0092448A" w:rsidRDefault="0092448A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49"/>
    <w:p w14:paraId="4635C390" w14:textId="2F83379C" w:rsidR="0092448A" w:rsidRDefault="0092448A">
      <w:pPr>
        <w:widowControl w:val="0"/>
        <w:spacing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2314" w:space="1871"/>
            <w:col w:w="3740" w:space="545"/>
            <w:col w:w="6111" w:space="0"/>
          </w:cols>
        </w:sectPr>
      </w:pPr>
    </w:p>
    <w:bookmarkStart w:id="50" w:name="_page_90_0"/>
    <w:p w14:paraId="179C58B6" w14:textId="7ECA1A73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715EBC06" wp14:editId="5A603168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39637"/>
                <wp:effectExtent l="0" t="0" r="0" b="0"/>
                <wp:wrapNone/>
                <wp:docPr id="787" name="drawingObject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39637"/>
                          <a:chOff x="0" y="0"/>
                          <a:chExt cx="9253169" cy="6139637"/>
                        </a:xfrm>
                        <a:noFill/>
                      </wpg:grpSpPr>
                      <wps:wsp>
                        <wps:cNvPr id="788" name="Shape 78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286" y="2285"/>
                            <a:ext cx="0" cy="215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55218" y="2285"/>
                            <a:ext cx="0" cy="215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161235" y="2285"/>
                            <a:ext cx="0" cy="215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236162" y="2285"/>
                            <a:ext cx="0" cy="215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308295" y="2285"/>
                            <a:ext cx="0" cy="215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9250883" y="2285"/>
                            <a:ext cx="0" cy="215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363">
                                <a:moveTo>
                                  <a:pt x="0" y="2150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286" y="215265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572" y="215493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55218" y="215265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57504" y="215493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161235" y="215265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163521" y="2154936"/>
                            <a:ext cx="1070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457">
                                <a:moveTo>
                                  <a:pt x="0" y="0"/>
                                </a:moveTo>
                                <a:lnTo>
                                  <a:pt x="107045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236162" y="215265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238449" y="215493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308295" y="215265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310581" y="215493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9250883" y="215265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286" y="2157297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61396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572" y="613963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55218" y="2157297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52932" y="61396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57504" y="6139637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161235" y="2157297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158949" y="61396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163521" y="6139637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236162" y="2157297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233877" y="61396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238449" y="6139637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308295" y="2157297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306009" y="61396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310581" y="6139637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9250883" y="2157297"/>
                            <a:ext cx="0" cy="398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0053">
                                <a:moveTo>
                                  <a:pt x="0" y="398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9248597" y="613963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BF029CA" id="drawingObject787" o:spid="_x0000_s1026" style="position:absolute;margin-left:56.55pt;margin-top:29.65pt;width:728.6pt;height:483.45pt;z-index:-251636224;mso-position-horizontal-relative:page" coordsize="92531,6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" o:allowincell="f">
                <v:shape id="Shape 78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" path="m,l4572,e" filled="f" strokeweight=".127mm">
                  <v:path arrowok="t" textboxrect="0,0,4572,0"/>
                </v:shape>
                <v:shape id="Shape 78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" path="m,l448360,e" filled="f" strokeweight=".127mm">
                  <v:path arrowok="t" textboxrect="0,0,448360,0"/>
                </v:shape>
                <v:shape id="Shape 79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" path="m,l4572,e" filled="f" strokeweight=".127mm">
                  <v:path arrowok="t" textboxrect="0,0,4572,0"/>
                </v:shape>
                <v:shape id="Shape 79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79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" path="m,l4572,e" filled="f" strokeweight=".127mm">
                  <v:path arrowok="t" textboxrect="0,0,4572,0"/>
                </v:shape>
                <v:shape id="Shape 793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" path="m,l1070355,e" filled="f" strokeweight=".127mm">
                  <v:path arrowok="t" textboxrect="0,0,1070355,0"/>
                </v:shape>
                <v:shape id="Shape 794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" path="m,l4572,e" filled="f" strokeweight=".127mm">
                  <v:path arrowok="t" textboxrect="0,0,4572,0"/>
                </v:shape>
                <v:shape id="Shape 795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" path="m,l2067432,e" filled="f" strokeweight=".127mm">
                  <v:path arrowok="t" textboxrect="0,0,2067432,0"/>
                </v:shape>
                <v:shape id="Shape 796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" path="m,l4572,e" filled="f" strokeweight=".127mm">
                  <v:path arrowok="t" textboxrect="0,0,4572,0"/>
                </v:shape>
                <v:shape id="Shape 797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79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" path="m,l4571,e" filled="f" strokeweight=".127mm">
                  <v:path arrowok="t" textboxrect="0,0,4571,0"/>
                </v:shape>
                <v:shape id="Shape 799" o:spid="_x0000_s1038" style="position:absolute;left:22;top:22;width:0;height:21504;visibility:visible;mso-wrap-style:square;v-text-anchor:top" coordsize="0,215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" path="m,2150363l,e" filled="f" strokeweight=".36pt">
                  <v:path arrowok="t" textboxrect="0,0,0,2150363"/>
                </v:shape>
                <v:shape id="Shape 800" o:spid="_x0000_s1039" style="position:absolute;left:4552;top:22;width:0;height:21504;visibility:visible;mso-wrap-style:square;v-text-anchor:top" coordsize="0,215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" path="m,2150363l,e" filled="f" strokeweight=".36pt">
                  <v:path arrowok="t" textboxrect="0,0,0,2150363"/>
                </v:shape>
                <v:shape id="Shape 801" o:spid="_x0000_s1040" style="position:absolute;left:21612;top:22;width:0;height:21504;visibility:visible;mso-wrap-style:square;v-text-anchor:top" coordsize="0,215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" path="m,2150363l,e" filled="f" strokeweight=".36pt">
                  <v:path arrowok="t" textboxrect="0,0,0,2150363"/>
                </v:shape>
                <v:shape id="Shape 802" o:spid="_x0000_s1041" style="position:absolute;left:32361;top:22;width:0;height:21504;visibility:visible;mso-wrap-style:square;v-text-anchor:top" coordsize="0,215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" path="m,2150363l,e" filled="f" strokeweight=".36pt">
                  <v:path arrowok="t" textboxrect="0,0,0,2150363"/>
                </v:shape>
                <v:shape id="Shape 803" o:spid="_x0000_s1042" style="position:absolute;left:53082;top:22;width:0;height:21504;visibility:visible;mso-wrap-style:square;v-text-anchor:top" coordsize="0,215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" path="m,2150363l,e" filled="f" strokeweight=".36pt">
                  <v:path arrowok="t" textboxrect="0,0,0,2150363"/>
                </v:shape>
                <v:shape id="Shape 804" o:spid="_x0000_s1043" style="position:absolute;left:92508;top:22;width:0;height:21504;visibility:visible;mso-wrap-style:square;v-text-anchor:top" coordsize="0,215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" path="m,2150363l,e" filled="f" strokeweight=".127mm">
                  <v:path arrowok="t" textboxrect="0,0,0,2150363"/>
                </v:shape>
                <v:shape id="Shape 805" o:spid="_x0000_s1044" style="position:absolute;left:22;top:2152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" path="m,4572l,e" filled="f" strokeweight=".36pt">
                  <v:path arrowok="t" textboxrect="0,0,0,4572"/>
                </v:shape>
                <v:shape id="Shape 806" o:spid="_x0000_s1045" style="position:absolute;left:45;top:21549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" path="m,l448360,e" filled="f" strokeweight=".36pt">
                  <v:path arrowok="t" textboxrect="0,0,448360,0"/>
                </v:shape>
                <v:shape id="Shape 807" o:spid="_x0000_s1046" style="position:absolute;left:4552;top:2152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" path="m,4572l,e" filled="f" strokeweight=".36pt">
                  <v:path arrowok="t" textboxrect="0,0,0,4572"/>
                </v:shape>
                <v:shape id="Shape 808" o:spid="_x0000_s1047" style="position:absolute;left:4575;top:21549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" path="m,l1701419,e" filled="f" strokeweight=".36pt">
                  <v:path arrowok="t" textboxrect="0,0,1701419,0"/>
                </v:shape>
                <v:shape id="Shape 809" o:spid="_x0000_s1048" style="position:absolute;left:21612;top:2152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" path="m,4572l,e" filled="f" strokeweight=".36pt">
                  <v:path arrowok="t" textboxrect="0,0,0,4572"/>
                </v:shape>
                <v:shape id="Shape 810" o:spid="_x0000_s1049" style="position:absolute;left:21635;top:21549;width:10704;height:0;visibility:visible;mso-wrap-style:square;v-text-anchor:top" coordsize="1070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" path="m,l1070457,e" filled="f" strokeweight=".36pt">
                  <v:path arrowok="t" textboxrect="0,0,1070457,0"/>
                </v:shape>
                <v:shape id="Shape 811" o:spid="_x0000_s1050" style="position:absolute;left:32361;top:2152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" path="m,4572l,e" filled="f" strokeweight=".36pt">
                  <v:path arrowok="t" textboxrect="0,0,0,4572"/>
                </v:shape>
                <v:shape id="Shape 812" o:spid="_x0000_s1051" style="position:absolute;left:32384;top:21549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" path="m,l2067432,e" filled="f" strokeweight=".36pt">
                  <v:path arrowok="t" textboxrect="0,0,2067432,0"/>
                </v:shape>
                <v:shape id="Shape 813" o:spid="_x0000_s1052" style="position:absolute;left:53082;top:2152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" path="m,4572l,e" filled="f" strokeweight=".36pt">
                  <v:path arrowok="t" textboxrect="0,0,0,4572"/>
                </v:shape>
                <v:shape id="Shape 814" o:spid="_x0000_s1053" style="position:absolute;left:53105;top:21549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" path="m,l3938016,e" filled="f" strokeweight=".36pt">
                  <v:path arrowok="t" textboxrect="0,0,3938016,0"/>
                </v:shape>
                <v:shape id="Shape 815" o:spid="_x0000_s1054" style="position:absolute;left:92508;top:2152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" path="m,4572l,e" filled="f" strokeweight=".127mm">
                  <v:path arrowok="t" textboxrect="0,0,0,4572"/>
                </v:shape>
                <v:shape id="Shape 816" o:spid="_x0000_s1055" style="position:absolute;left:22;top:21572;width:0;height:39801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" path="m,3980053l,e" filled="f" strokeweight=".36pt">
                  <v:path arrowok="t" textboxrect="0,0,0,3980053"/>
                </v:shape>
                <v:shape id="Shape 817" o:spid="_x0000_s1056" style="position:absolute;top:6139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" path="m,l4572,e" filled="f" strokeweight=".1269mm">
                  <v:path arrowok="t" textboxrect="0,0,4572,0"/>
                </v:shape>
                <v:shape id="Shape 818" o:spid="_x0000_s1057" style="position:absolute;left:45;top:6139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" path="m,l448360,e" filled="f" strokeweight=".1269mm">
                  <v:path arrowok="t" textboxrect="0,0,448360,0"/>
                </v:shape>
                <v:shape id="Shape 819" o:spid="_x0000_s1058" style="position:absolute;left:4552;top:21572;width:0;height:39801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" path="m,3980053l,e" filled="f" strokeweight=".36pt">
                  <v:path arrowok="t" textboxrect="0,0,0,3980053"/>
                </v:shape>
                <v:shape id="Shape 820" o:spid="_x0000_s1059" style="position:absolute;left:4529;top:613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" path="m,l4572,e" filled="f" strokeweight=".1269mm">
                  <v:path arrowok="t" textboxrect="0,0,4572,0"/>
                </v:shape>
                <v:shape id="Shape 821" o:spid="_x0000_s1060" style="position:absolute;left:4575;top:61396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" path="m,l1701419,e" filled="f" strokeweight=".1269mm">
                  <v:path arrowok="t" textboxrect="0,0,1701419,0"/>
                </v:shape>
                <v:shape id="Shape 822" o:spid="_x0000_s1061" style="position:absolute;left:21612;top:21572;width:0;height:39801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" path="m,3980053l,e" filled="f" strokeweight=".36pt">
                  <v:path arrowok="t" textboxrect="0,0,0,3980053"/>
                </v:shape>
                <v:shape id="Shape 823" o:spid="_x0000_s1062" style="position:absolute;left:21589;top:613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" path="m,l4572,e" filled="f" strokeweight=".1269mm">
                  <v:path arrowok="t" textboxrect="0,0,4572,0"/>
                </v:shape>
                <v:shape id="Shape 824" o:spid="_x0000_s1063" style="position:absolute;left:21635;top:61396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" path="m,l1070355,e" filled="f" strokeweight=".1269mm">
                  <v:path arrowok="t" textboxrect="0,0,1070355,0"/>
                </v:shape>
                <v:shape id="Shape 825" o:spid="_x0000_s1064" style="position:absolute;left:32361;top:21572;width:0;height:39801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" path="m,3980053l,e" filled="f" strokeweight=".36pt">
                  <v:path arrowok="t" textboxrect="0,0,0,3980053"/>
                </v:shape>
                <v:shape id="Shape 826" o:spid="_x0000_s1065" style="position:absolute;left:32338;top:613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" path="m,l4572,e" filled="f" strokeweight=".1269mm">
                  <v:path arrowok="t" textboxrect="0,0,4572,0"/>
                </v:shape>
                <v:shape id="Shape 827" o:spid="_x0000_s1066" style="position:absolute;left:32384;top:61396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" path="m,l2067432,e" filled="f" strokeweight=".1269mm">
                  <v:path arrowok="t" textboxrect="0,0,2067432,0"/>
                </v:shape>
                <v:shape id="Shape 828" o:spid="_x0000_s1067" style="position:absolute;left:53082;top:21572;width:0;height:39801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" path="m,3980053l,e" filled="f" strokeweight=".36pt">
                  <v:path arrowok="t" textboxrect="0,0,0,3980053"/>
                </v:shape>
                <v:shape id="Shape 829" o:spid="_x0000_s1068" style="position:absolute;left:53060;top:6139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" path="m,l4572,e" filled="f" strokeweight=".1269mm">
                  <v:path arrowok="t" textboxrect="0,0,4572,0"/>
                </v:shape>
                <v:shape id="Shape 830" o:spid="_x0000_s1069" style="position:absolute;left:53105;top:61396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" path="m,l3938016,e" filled="f" strokeweight=".1269mm">
                  <v:path arrowok="t" textboxrect="0,0,3938016,0"/>
                </v:shape>
                <v:shape id="Shape 831" o:spid="_x0000_s1070" style="position:absolute;left:92508;top:21572;width:0;height:39801;visibility:visible;mso-wrap-style:square;v-text-anchor:top" coordsize="0,398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" path="m,3980053l,e" filled="f" strokeweight=".127mm">
                  <v:path arrowok="t" textboxrect="0,0,0,3980053"/>
                </v:shape>
                <v:shape id="Shape 832" o:spid="_x0000_s1071" style="position:absolute;left:92485;top:6139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6403F915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798F6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233D249" w14:textId="77777777" w:rsidR="0092448A" w:rsidRDefault="0092448A">
      <w:pPr>
        <w:spacing w:line="240" w:lineRule="exact"/>
        <w:rPr>
          <w:sz w:val="24"/>
          <w:szCs w:val="24"/>
        </w:rPr>
      </w:pPr>
    </w:p>
    <w:p w14:paraId="691707D8" w14:textId="77777777" w:rsidR="0092448A" w:rsidRDefault="0092448A">
      <w:pPr>
        <w:spacing w:line="240" w:lineRule="exact"/>
        <w:rPr>
          <w:sz w:val="24"/>
          <w:szCs w:val="24"/>
        </w:rPr>
      </w:pPr>
    </w:p>
    <w:p w14:paraId="3394D4B1" w14:textId="77777777" w:rsidR="0092448A" w:rsidRDefault="0092448A">
      <w:pPr>
        <w:spacing w:line="240" w:lineRule="exact"/>
        <w:rPr>
          <w:sz w:val="24"/>
          <w:szCs w:val="24"/>
        </w:rPr>
      </w:pPr>
    </w:p>
    <w:p w14:paraId="6FB0615D" w14:textId="77777777" w:rsidR="0092448A" w:rsidRDefault="0092448A">
      <w:pPr>
        <w:spacing w:line="240" w:lineRule="exact"/>
        <w:rPr>
          <w:sz w:val="24"/>
          <w:szCs w:val="24"/>
        </w:rPr>
      </w:pPr>
    </w:p>
    <w:p w14:paraId="5C942F89" w14:textId="77777777" w:rsidR="0092448A" w:rsidRDefault="0092448A">
      <w:pPr>
        <w:spacing w:line="240" w:lineRule="exact"/>
        <w:rPr>
          <w:sz w:val="24"/>
          <w:szCs w:val="24"/>
        </w:rPr>
      </w:pPr>
    </w:p>
    <w:p w14:paraId="3BF07343" w14:textId="77777777" w:rsidR="0092448A" w:rsidRDefault="0092448A">
      <w:pPr>
        <w:spacing w:line="240" w:lineRule="exact"/>
        <w:rPr>
          <w:sz w:val="24"/>
          <w:szCs w:val="24"/>
        </w:rPr>
      </w:pPr>
    </w:p>
    <w:p w14:paraId="128298AD" w14:textId="77777777" w:rsidR="0092448A" w:rsidRDefault="0092448A">
      <w:pPr>
        <w:spacing w:line="240" w:lineRule="exact"/>
        <w:rPr>
          <w:sz w:val="24"/>
          <w:szCs w:val="24"/>
        </w:rPr>
      </w:pPr>
    </w:p>
    <w:p w14:paraId="3727D554" w14:textId="77777777" w:rsidR="0092448A" w:rsidRDefault="0092448A">
      <w:pPr>
        <w:spacing w:line="240" w:lineRule="exact"/>
        <w:rPr>
          <w:sz w:val="24"/>
          <w:szCs w:val="24"/>
        </w:rPr>
      </w:pPr>
    </w:p>
    <w:p w14:paraId="0E2FBF00" w14:textId="77777777" w:rsidR="0092448A" w:rsidRDefault="0092448A">
      <w:pPr>
        <w:spacing w:line="240" w:lineRule="exact"/>
        <w:rPr>
          <w:sz w:val="24"/>
          <w:szCs w:val="24"/>
        </w:rPr>
      </w:pPr>
    </w:p>
    <w:p w14:paraId="58BF216A" w14:textId="77777777" w:rsidR="0092448A" w:rsidRDefault="0092448A">
      <w:pPr>
        <w:spacing w:line="240" w:lineRule="exact"/>
        <w:rPr>
          <w:sz w:val="24"/>
          <w:szCs w:val="24"/>
        </w:rPr>
      </w:pPr>
    </w:p>
    <w:p w14:paraId="3771C51D" w14:textId="77777777" w:rsidR="0092448A" w:rsidRDefault="0092448A">
      <w:pPr>
        <w:spacing w:line="240" w:lineRule="exact"/>
        <w:rPr>
          <w:sz w:val="24"/>
          <w:szCs w:val="24"/>
        </w:rPr>
      </w:pPr>
    </w:p>
    <w:p w14:paraId="22A3A8B4" w14:textId="77777777" w:rsidR="0092448A" w:rsidRDefault="0092448A">
      <w:pPr>
        <w:spacing w:line="240" w:lineRule="exact"/>
        <w:rPr>
          <w:sz w:val="24"/>
          <w:szCs w:val="24"/>
        </w:rPr>
      </w:pPr>
    </w:p>
    <w:p w14:paraId="7B8BB995" w14:textId="77777777" w:rsidR="0092448A" w:rsidRDefault="0092448A">
      <w:pPr>
        <w:spacing w:line="240" w:lineRule="exact"/>
        <w:rPr>
          <w:sz w:val="24"/>
          <w:szCs w:val="24"/>
        </w:rPr>
      </w:pPr>
    </w:p>
    <w:p w14:paraId="3A5B922C" w14:textId="77777777" w:rsidR="0092448A" w:rsidRDefault="0092448A">
      <w:pPr>
        <w:spacing w:after="33" w:line="240" w:lineRule="exact"/>
        <w:rPr>
          <w:sz w:val="24"/>
          <w:szCs w:val="24"/>
        </w:rPr>
      </w:pPr>
    </w:p>
    <w:p w14:paraId="6603845D" w14:textId="77777777" w:rsidR="0092448A" w:rsidRDefault="00DA6815">
      <w:pPr>
        <w:widowControl w:val="0"/>
        <w:tabs>
          <w:tab w:val="left" w:pos="832"/>
          <w:tab w:val="left" w:pos="4181"/>
        </w:tabs>
        <w:spacing w:line="258" w:lineRule="auto"/>
        <w:ind w:left="5211" w:right="-69" w:hanging="5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Социальные нормы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Социальные нормы как регуляторы общественной жизни и поведения человека в обществе. Виды социальных норм. Традиции и обычаи</w:t>
      </w:r>
    </w:p>
    <w:p w14:paraId="2FF9D095" w14:textId="77777777" w:rsidR="0092448A" w:rsidRDefault="00DA6815">
      <w:pPr>
        <w:widowControl w:val="0"/>
        <w:spacing w:line="252" w:lineRule="auto"/>
        <w:ind w:right="5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разных культур: выполнять учебные задания в парах и группах. Основы функциональной грамотности: глобальные компетенции. Содействовать формированию традиционных российских социокультурных и духовно-нравственных ценностей; готовности руководствоваться системой позитивных ценностных ориентаций.</w:t>
      </w:r>
    </w:p>
    <w:p w14:paraId="1DC3B414" w14:textId="77777777" w:rsidR="0092448A" w:rsidRDefault="00DA6815">
      <w:pPr>
        <w:widowControl w:val="0"/>
        <w:spacing w:line="258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и интерпретировать информацию различных видов и форм представления Осваивать и применять знания о содержании и значении социальных норм, регулирующих общественные отношения: различать в описании жизненных ситуаций отдельные виды социальных норм (в том числе традиции и обычаи, нормы этикета, религиозные нормы). Приводить примеры ситуаций, регулируемых различными видами социальных норм: отбирать соответствующие ситуации на основе иллюстраций и описаний.</w:t>
      </w:r>
    </w:p>
    <w:p w14:paraId="77E035D5" w14:textId="77777777" w:rsidR="0092448A" w:rsidRDefault="00DA6815">
      <w:pPr>
        <w:widowControl w:val="0"/>
        <w:ind w:right="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(устного и письменного) сущности социальных норм: формулировать суждения и приводить аргументы на основе предложенных учителем социальных фактов.</w:t>
      </w:r>
    </w:p>
    <w:p w14:paraId="6F7E3306" w14:textId="77777777" w:rsidR="0092448A" w:rsidRDefault="00DA6815">
      <w:pPr>
        <w:widowControl w:val="0"/>
        <w:spacing w:before="6" w:line="257" w:lineRule="auto"/>
        <w:ind w:right="1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знания, факты</w:t>
      </w:r>
    </w:p>
    <w:p w14:paraId="577856C1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общественной жизни и личный социальный опыт</w:t>
      </w:r>
    </w:p>
    <w:p w14:paraId="3EA50168" w14:textId="77777777" w:rsidR="0092448A" w:rsidRDefault="0092448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50"/>
    <w:p w14:paraId="5B33BDB5" w14:textId="32DABF24" w:rsidR="0092448A" w:rsidRDefault="0092448A">
      <w:pPr>
        <w:widowControl w:val="0"/>
        <w:spacing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7797" w:space="670"/>
            <w:col w:w="6111" w:space="0"/>
          </w:cols>
        </w:sectPr>
      </w:pPr>
    </w:p>
    <w:bookmarkStart w:id="51" w:name="_page_91_0"/>
    <w:p w14:paraId="6B01BB2B" w14:textId="4D2154DB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816" behindDoc="1" locked="0" layoutInCell="0" allowOverlap="1" wp14:anchorId="37544D1B" wp14:editId="381ED4FC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833" name="drawingObject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834" name="Shape 83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286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55218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161235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236162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308295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250883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572" y="376072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52932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57504" y="3760724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158949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163521" y="3760724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233877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238449" y="3760724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306009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310581" y="3760724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9248597" y="37607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286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55218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161235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236162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308295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250883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4975423" id="drawingObject833" o:spid="_x0000_s1026" style="position:absolute;margin-left:56.55pt;margin-top:29.65pt;width:728.6pt;height:488.1pt;z-index:-251569664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" o:allowincell="f">
                <v:shape id="Shape 83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" path="m,l4572,e" filled="f" strokeweight=".127mm">
                  <v:path arrowok="t" textboxrect="0,0,4572,0"/>
                </v:shape>
                <v:shape id="Shape 83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" path="m,l448360,e" filled="f" strokeweight=".127mm">
                  <v:path arrowok="t" textboxrect="0,0,448360,0"/>
                </v:shape>
                <v:shape id="Shape 83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" path="m,l4572,e" filled="f" strokeweight=".127mm">
                  <v:path arrowok="t" textboxrect="0,0,4572,0"/>
                </v:shape>
                <v:shape id="Shape 837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838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" path="m,l4572,e" filled="f" strokeweight=".127mm">
                  <v:path arrowok="t" textboxrect="0,0,4572,0"/>
                </v:shape>
                <v:shape id="Shape 839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" path="m,l1070355,e" filled="f" strokeweight=".127mm">
                  <v:path arrowok="t" textboxrect="0,0,1070355,0"/>
                </v:shape>
                <v:shape id="Shape 840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" path="m,l4572,e" filled="f" strokeweight=".127mm">
                  <v:path arrowok="t" textboxrect="0,0,4572,0"/>
                </v:shape>
                <v:shape id="Shape 841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" path="m,l2067432,e" filled="f" strokeweight=".127mm">
                  <v:path arrowok="t" textboxrect="0,0,2067432,0"/>
                </v:shape>
                <v:shape id="Shape 842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" path="m,l4572,e" filled="f" strokeweight=".127mm">
                  <v:path arrowok="t" textboxrect="0,0,4572,0"/>
                </v:shape>
                <v:shape id="Shape 843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" path="m,l3938016,e" filled="f" strokeweight=".127mm">
                  <v:path arrowok="t" textboxrect="0,0,3938016,0"/>
                </v:shape>
                <v:shape id="Shape 84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" path="m,l4571,e" filled="f" strokeweight=".127mm">
                  <v:path arrowok="t" textboxrect="0,0,4571,0"/>
                </v:shape>
                <v:shape id="Shape 845" o:spid="_x0000_s1038" style="position:absolute;left:2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" path="m,3756025l,e" filled="f" strokeweight=".36pt">
                  <v:path arrowok="t" textboxrect="0,0,0,3756025"/>
                </v:shape>
                <v:shape id="Shape 846" o:spid="_x0000_s1039" style="position:absolute;left:455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" path="m,3756025l,e" filled="f" strokeweight=".36pt">
                  <v:path arrowok="t" textboxrect="0,0,0,3756025"/>
                </v:shape>
                <v:shape id="Shape 847" o:spid="_x0000_s1040" style="position:absolute;left:2161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" path="m,3756025l,e" filled="f" strokeweight=".36pt">
                  <v:path arrowok="t" textboxrect="0,0,0,3756025"/>
                </v:shape>
                <v:shape id="Shape 848" o:spid="_x0000_s1041" style="position:absolute;left:32361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" path="m,3756025l,e" filled="f" strokeweight=".36pt">
                  <v:path arrowok="t" textboxrect="0,0,0,3756025"/>
                </v:shape>
                <v:shape id="Shape 849" o:spid="_x0000_s1042" style="position:absolute;left:5308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" path="m,3756025l,e" filled="f" strokeweight=".36pt">
                  <v:path arrowok="t" textboxrect="0,0,0,3756025"/>
                </v:shape>
                <v:shape id="Shape 850" o:spid="_x0000_s1043" style="position:absolute;left:92508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" path="m,3756025l,e" filled="f" strokeweight=".127mm">
                  <v:path arrowok="t" textboxrect="0,0,0,3756025"/>
                </v:shape>
                <v:shape id="Shape 851" o:spid="_x0000_s1044" style="position:absolute;top:376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" path="m,l4572,e" filled="f" strokeweight=".1269mm">
                  <v:path arrowok="t" textboxrect="0,0,4572,0"/>
                </v:shape>
                <v:shape id="Shape 852" o:spid="_x0000_s1045" style="position:absolute;left:45;top:3760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" path="m,l448360,e" filled="f" strokeweight=".1269mm">
                  <v:path arrowok="t" textboxrect="0,0,448360,0"/>
                </v:shape>
                <v:shape id="Shape 853" o:spid="_x0000_s1046" style="position:absolute;left:4529;top:376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" path="m,l4572,e" filled="f" strokeweight=".1269mm">
                  <v:path arrowok="t" textboxrect="0,0,4572,0"/>
                </v:shape>
                <v:shape id="Shape 854" o:spid="_x0000_s1047" style="position:absolute;left:4575;top:3760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" path="m,l1701419,e" filled="f" strokeweight=".1269mm">
                  <v:path arrowok="t" textboxrect="0,0,1701419,0"/>
                </v:shape>
                <v:shape id="Shape 855" o:spid="_x0000_s1048" style="position:absolute;left:21589;top:376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" path="m,l4572,e" filled="f" strokeweight=".1269mm">
                  <v:path arrowok="t" textboxrect="0,0,4572,0"/>
                </v:shape>
                <v:shape id="Shape 856" o:spid="_x0000_s1049" style="position:absolute;left:21635;top:37607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" path="m,l1070355,e" filled="f" strokeweight=".1269mm">
                  <v:path arrowok="t" textboxrect="0,0,1070355,0"/>
                </v:shape>
                <v:shape id="Shape 857" o:spid="_x0000_s1050" style="position:absolute;left:32338;top:376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" path="m,l4572,e" filled="f" strokeweight=".1269mm">
                  <v:path arrowok="t" textboxrect="0,0,4572,0"/>
                </v:shape>
                <v:shape id="Shape 858" o:spid="_x0000_s1051" style="position:absolute;left:32384;top:37607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" path="m,l2067432,e" filled="f" strokeweight=".1269mm">
                  <v:path arrowok="t" textboxrect="0,0,2067432,0"/>
                </v:shape>
                <v:shape id="Shape 859" o:spid="_x0000_s1052" style="position:absolute;left:53060;top:376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" path="m,l4572,e" filled="f" strokeweight=".1269mm">
                  <v:path arrowok="t" textboxrect="0,0,4572,0"/>
                </v:shape>
                <v:shape id="Shape 860" o:spid="_x0000_s1053" style="position:absolute;left:53105;top:37607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" path="m,l3938016,e" filled="f" strokeweight=".1269mm">
                  <v:path arrowok="t" textboxrect="0,0,3938016,0"/>
                </v:shape>
                <v:shape id="Shape 861" o:spid="_x0000_s1054" style="position:absolute;left:92485;top:376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" path="m,l4571,e" filled="f" strokeweight=".1269mm">
                  <v:path arrowok="t" textboxrect="0,0,4571,0"/>
                </v:shape>
                <v:shape id="Shape 862" o:spid="_x0000_s1055" style="position:absolute;left:22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" path="m,2433827l,e" filled="f" strokeweight=".36pt">
                  <v:path arrowok="t" textboxrect="0,0,0,2433827"/>
                </v:shape>
                <v:shape id="Shape 863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" path="m,l4572,e" filled="f" strokeweight=".1269mm">
                  <v:path arrowok="t" textboxrect="0,0,4572,0"/>
                </v:shape>
                <v:shape id="Shape 864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" path="m,l448360,e" filled="f" strokeweight=".1269mm">
                  <v:path arrowok="t" textboxrect="0,0,448360,0"/>
                </v:shape>
                <v:shape id="Shape 865" o:spid="_x0000_s1058" style="position:absolute;left:4552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" path="m,2433827l,e" filled="f" strokeweight=".36pt">
                  <v:path arrowok="t" textboxrect="0,0,0,2433827"/>
                </v:shape>
                <v:shape id="Shape 866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" path="m,l4572,e" filled="f" strokeweight=".1269mm">
                  <v:path arrowok="t" textboxrect="0,0,4572,0"/>
                </v:shape>
                <v:shape id="Shape 867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" path="m,l1701419,e" filled="f" strokeweight=".1269mm">
                  <v:path arrowok="t" textboxrect="0,0,1701419,0"/>
                </v:shape>
                <v:shape id="Shape 868" o:spid="_x0000_s1061" style="position:absolute;left:21612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" path="m,2433827l,e" filled="f" strokeweight=".36pt">
                  <v:path arrowok="t" textboxrect="0,0,0,2433827"/>
                </v:shape>
                <v:shape id="Shape 869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" path="m,l4572,e" filled="f" strokeweight=".1269mm">
                  <v:path arrowok="t" textboxrect="0,0,4572,0"/>
                </v:shape>
                <v:shape id="Shape 870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" path="m,l1070355,e" filled="f" strokeweight=".1269mm">
                  <v:path arrowok="t" textboxrect="0,0,1070355,0"/>
                </v:shape>
                <v:shape id="Shape 871" o:spid="_x0000_s1064" style="position:absolute;left:32361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" path="m,2433827l,e" filled="f" strokeweight=".36pt">
                  <v:path arrowok="t" textboxrect="0,0,0,2433827"/>
                </v:shape>
                <v:shape id="Shape 872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" path="m,l4572,e" filled="f" strokeweight=".1269mm">
                  <v:path arrowok="t" textboxrect="0,0,4572,0"/>
                </v:shape>
                <v:shape id="Shape 873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" path="m,l2067432,e" filled="f" strokeweight=".1269mm">
                  <v:path arrowok="t" textboxrect="0,0,2067432,0"/>
                </v:shape>
                <v:shape id="Shape 874" o:spid="_x0000_s1067" style="position:absolute;left:53082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" path="m,2433827l,e" filled="f" strokeweight=".36pt">
                  <v:path arrowok="t" textboxrect="0,0,0,2433827"/>
                </v:shape>
                <v:shape id="Shape 875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" path="m,l4572,e" filled="f" strokeweight=".1269mm">
                  <v:path arrowok="t" textboxrect="0,0,4572,0"/>
                </v:shape>
                <v:shape id="Shape 876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" path="m,l3938016,e" filled="f" strokeweight=".1269mm">
                  <v:path arrowok="t" textboxrect="0,0,3938016,0"/>
                </v:shape>
                <v:shape id="Shape 877" o:spid="_x0000_s1070" style="position:absolute;left:92508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" path="m,2433827l,e" filled="f" strokeweight=".127mm">
                  <v:path arrowok="t" textboxrect="0,0,0,2433827"/>
                </v:shape>
                <v:shape id="Shape 878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3C764879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71A82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150AAD2" w14:textId="77777777" w:rsidR="0092448A" w:rsidRDefault="0092448A">
      <w:pPr>
        <w:spacing w:line="240" w:lineRule="exact"/>
        <w:rPr>
          <w:sz w:val="24"/>
          <w:szCs w:val="24"/>
        </w:rPr>
      </w:pPr>
    </w:p>
    <w:p w14:paraId="5EB5F99A" w14:textId="77777777" w:rsidR="0092448A" w:rsidRDefault="0092448A">
      <w:pPr>
        <w:spacing w:line="240" w:lineRule="exact"/>
        <w:rPr>
          <w:sz w:val="24"/>
          <w:szCs w:val="24"/>
        </w:rPr>
      </w:pPr>
    </w:p>
    <w:p w14:paraId="06357572" w14:textId="77777777" w:rsidR="0092448A" w:rsidRDefault="0092448A">
      <w:pPr>
        <w:spacing w:line="240" w:lineRule="exact"/>
        <w:rPr>
          <w:sz w:val="24"/>
          <w:szCs w:val="24"/>
        </w:rPr>
      </w:pPr>
    </w:p>
    <w:p w14:paraId="4BE74A7D" w14:textId="77777777" w:rsidR="0092448A" w:rsidRDefault="0092448A">
      <w:pPr>
        <w:spacing w:line="240" w:lineRule="exact"/>
        <w:rPr>
          <w:sz w:val="24"/>
          <w:szCs w:val="24"/>
        </w:rPr>
      </w:pPr>
    </w:p>
    <w:p w14:paraId="03218078" w14:textId="77777777" w:rsidR="0092448A" w:rsidRDefault="0092448A">
      <w:pPr>
        <w:spacing w:line="240" w:lineRule="exact"/>
        <w:rPr>
          <w:sz w:val="24"/>
          <w:szCs w:val="24"/>
        </w:rPr>
      </w:pPr>
    </w:p>
    <w:p w14:paraId="374A3404" w14:textId="77777777" w:rsidR="0092448A" w:rsidRDefault="0092448A">
      <w:pPr>
        <w:spacing w:line="240" w:lineRule="exact"/>
        <w:rPr>
          <w:sz w:val="24"/>
          <w:szCs w:val="24"/>
        </w:rPr>
      </w:pPr>
    </w:p>
    <w:p w14:paraId="34BA4EAE" w14:textId="77777777" w:rsidR="0092448A" w:rsidRDefault="0092448A">
      <w:pPr>
        <w:spacing w:line="240" w:lineRule="exact"/>
        <w:rPr>
          <w:sz w:val="24"/>
          <w:szCs w:val="24"/>
        </w:rPr>
      </w:pPr>
    </w:p>
    <w:p w14:paraId="6A692FCB" w14:textId="77777777" w:rsidR="0092448A" w:rsidRDefault="0092448A">
      <w:pPr>
        <w:spacing w:line="240" w:lineRule="exact"/>
        <w:rPr>
          <w:sz w:val="24"/>
          <w:szCs w:val="24"/>
        </w:rPr>
      </w:pPr>
    </w:p>
    <w:p w14:paraId="605B5CA1" w14:textId="77777777" w:rsidR="0092448A" w:rsidRDefault="0092448A">
      <w:pPr>
        <w:spacing w:line="240" w:lineRule="exact"/>
        <w:rPr>
          <w:sz w:val="24"/>
          <w:szCs w:val="24"/>
        </w:rPr>
      </w:pPr>
    </w:p>
    <w:p w14:paraId="2BFD7D2F" w14:textId="77777777" w:rsidR="0092448A" w:rsidRDefault="0092448A">
      <w:pPr>
        <w:spacing w:line="240" w:lineRule="exact"/>
        <w:rPr>
          <w:sz w:val="24"/>
          <w:szCs w:val="24"/>
        </w:rPr>
      </w:pPr>
    </w:p>
    <w:p w14:paraId="36B82EBE" w14:textId="77777777" w:rsidR="0092448A" w:rsidRDefault="0092448A">
      <w:pPr>
        <w:spacing w:line="240" w:lineRule="exact"/>
        <w:rPr>
          <w:sz w:val="24"/>
          <w:szCs w:val="24"/>
        </w:rPr>
      </w:pPr>
    </w:p>
    <w:p w14:paraId="52E6117A" w14:textId="77777777" w:rsidR="0092448A" w:rsidRDefault="0092448A">
      <w:pPr>
        <w:spacing w:line="240" w:lineRule="exact"/>
        <w:rPr>
          <w:sz w:val="24"/>
          <w:szCs w:val="24"/>
        </w:rPr>
      </w:pPr>
    </w:p>
    <w:p w14:paraId="5F396915" w14:textId="77777777" w:rsidR="0092448A" w:rsidRDefault="0092448A">
      <w:pPr>
        <w:spacing w:line="240" w:lineRule="exact"/>
        <w:rPr>
          <w:sz w:val="24"/>
          <w:szCs w:val="24"/>
        </w:rPr>
      </w:pPr>
    </w:p>
    <w:p w14:paraId="38813CD2" w14:textId="77777777" w:rsidR="0092448A" w:rsidRDefault="0092448A">
      <w:pPr>
        <w:spacing w:line="240" w:lineRule="exact"/>
        <w:rPr>
          <w:sz w:val="24"/>
          <w:szCs w:val="24"/>
        </w:rPr>
      </w:pPr>
    </w:p>
    <w:p w14:paraId="5107173C" w14:textId="77777777" w:rsidR="0092448A" w:rsidRDefault="0092448A">
      <w:pPr>
        <w:spacing w:line="240" w:lineRule="exact"/>
        <w:rPr>
          <w:sz w:val="24"/>
          <w:szCs w:val="24"/>
        </w:rPr>
      </w:pPr>
    </w:p>
    <w:p w14:paraId="18133590" w14:textId="77777777" w:rsidR="0092448A" w:rsidRDefault="0092448A">
      <w:pPr>
        <w:spacing w:line="240" w:lineRule="exact"/>
        <w:rPr>
          <w:sz w:val="24"/>
          <w:szCs w:val="24"/>
        </w:rPr>
      </w:pPr>
    </w:p>
    <w:p w14:paraId="33FA83D8" w14:textId="77777777" w:rsidR="0092448A" w:rsidRDefault="0092448A">
      <w:pPr>
        <w:spacing w:line="240" w:lineRule="exact"/>
        <w:rPr>
          <w:sz w:val="24"/>
          <w:szCs w:val="24"/>
        </w:rPr>
      </w:pPr>
    </w:p>
    <w:p w14:paraId="2CA0C797" w14:textId="77777777" w:rsidR="0092448A" w:rsidRDefault="0092448A">
      <w:pPr>
        <w:spacing w:line="240" w:lineRule="exact"/>
        <w:rPr>
          <w:sz w:val="24"/>
          <w:szCs w:val="24"/>
        </w:rPr>
      </w:pPr>
    </w:p>
    <w:p w14:paraId="2F15C8B1" w14:textId="77777777" w:rsidR="0092448A" w:rsidRDefault="0092448A">
      <w:pPr>
        <w:spacing w:line="240" w:lineRule="exact"/>
        <w:rPr>
          <w:sz w:val="24"/>
          <w:szCs w:val="24"/>
        </w:rPr>
      </w:pPr>
    </w:p>
    <w:p w14:paraId="71C10A29" w14:textId="77777777" w:rsidR="0092448A" w:rsidRDefault="0092448A">
      <w:pPr>
        <w:spacing w:line="240" w:lineRule="exact"/>
        <w:rPr>
          <w:sz w:val="24"/>
          <w:szCs w:val="24"/>
        </w:rPr>
      </w:pPr>
    </w:p>
    <w:p w14:paraId="15AFBB43" w14:textId="77777777" w:rsidR="0092448A" w:rsidRDefault="0092448A">
      <w:pPr>
        <w:spacing w:line="240" w:lineRule="exact"/>
        <w:rPr>
          <w:sz w:val="24"/>
          <w:szCs w:val="24"/>
        </w:rPr>
      </w:pPr>
    </w:p>
    <w:p w14:paraId="11AFB044" w14:textId="77777777" w:rsidR="0092448A" w:rsidRDefault="0092448A">
      <w:pPr>
        <w:spacing w:line="240" w:lineRule="exact"/>
        <w:rPr>
          <w:sz w:val="24"/>
          <w:szCs w:val="24"/>
        </w:rPr>
      </w:pPr>
    </w:p>
    <w:p w14:paraId="1C09D9A7" w14:textId="77777777" w:rsidR="0092448A" w:rsidRDefault="0092448A">
      <w:pPr>
        <w:spacing w:line="240" w:lineRule="exact"/>
        <w:rPr>
          <w:sz w:val="24"/>
          <w:szCs w:val="24"/>
        </w:rPr>
      </w:pPr>
    </w:p>
    <w:p w14:paraId="40EF90F1" w14:textId="77777777" w:rsidR="0092448A" w:rsidRDefault="0092448A">
      <w:pPr>
        <w:spacing w:line="240" w:lineRule="exact"/>
        <w:rPr>
          <w:sz w:val="24"/>
          <w:szCs w:val="24"/>
        </w:rPr>
      </w:pPr>
    </w:p>
    <w:p w14:paraId="41984D02" w14:textId="77777777" w:rsidR="0092448A" w:rsidRDefault="0092448A">
      <w:pPr>
        <w:spacing w:after="2" w:line="160" w:lineRule="exact"/>
        <w:rPr>
          <w:sz w:val="16"/>
          <w:szCs w:val="16"/>
        </w:rPr>
      </w:pPr>
    </w:p>
    <w:p w14:paraId="0ACF2F4E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Мораль и моральный выбор. Право и мораль</w:t>
      </w:r>
    </w:p>
    <w:p w14:paraId="49567430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4B43FC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EEC0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1169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B8C9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D8DD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75D2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D785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D520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1B76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4F6D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E7C2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DF38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3882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A6C4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79C4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43A0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1C76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C67A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06CD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B8C4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07CE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42A9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2D50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4004D" w14:textId="77777777" w:rsidR="0092448A" w:rsidRDefault="0092448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4C8D19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Принципы и нормы морали. Добро и зло. Нравственные чувства человека. Совесть и стыд. Моральный выбор. Моральная оценка поведения людей и собственного поведения. Влияние моральных норм на общество</w:t>
      </w:r>
    </w:p>
    <w:p w14:paraId="79CDCD1F" w14:textId="77777777" w:rsidR="0092448A" w:rsidRDefault="00DA6815">
      <w:pPr>
        <w:widowControl w:val="0"/>
        <w:spacing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человека</w:t>
      </w:r>
    </w:p>
    <w:p w14:paraId="674324AE" w14:textId="77777777" w:rsidR="0092448A" w:rsidRDefault="00DA6815">
      <w:pPr>
        <w:widowControl w:val="0"/>
        <w:ind w:right="1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своё отношение к социальным нормам как регуляторам общественной жизни и поведения человека в обществе: формулировать суждения на основе информации, предложенной учителем. Решать познавательные и практические задачи, отражающие действие социальных норм как регуляторов общественной жизни и поведения человека: анализировать жизненные ситуации</w:t>
      </w:r>
    </w:p>
    <w:p w14:paraId="15E32252" w14:textId="77777777" w:rsidR="0092448A" w:rsidRDefault="00DA6815">
      <w:pPr>
        <w:widowControl w:val="0"/>
        <w:spacing w:line="257" w:lineRule="auto"/>
        <w:ind w:right="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принимать решения относительно осуществления конкретных действий на основе социальных норм.</w:t>
      </w:r>
    </w:p>
    <w:p w14:paraId="45A867F9" w14:textId="77777777" w:rsidR="0092448A" w:rsidRDefault="00DA6815">
      <w:pPr>
        <w:widowControl w:val="0"/>
        <w:spacing w:before="6" w:line="257" w:lineRule="auto"/>
        <w:ind w:right="1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осознанию принятых в обществе правил и норм поведения и готовности следовать им в повседневной жизни.</w:t>
      </w:r>
    </w:p>
    <w:p w14:paraId="68A9A088" w14:textId="77777777" w:rsidR="0092448A" w:rsidRDefault="00DA6815">
      <w:pPr>
        <w:widowControl w:val="0"/>
        <w:spacing w:before="8" w:line="257" w:lineRule="auto"/>
        <w:ind w:right="6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Выбирать, анализировать, интерпретировать информацию различных видов и форм представления</w:t>
      </w:r>
    </w:p>
    <w:p w14:paraId="4E8082E2" w14:textId="77777777" w:rsidR="0092448A" w:rsidRDefault="00DA6815">
      <w:pPr>
        <w:widowControl w:val="0"/>
        <w:spacing w:before="14" w:line="257" w:lineRule="auto"/>
        <w:ind w:right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морали и праве: читать и интерпретировать информацию, представленную в предложенных учителем источниках.</w:t>
      </w:r>
    </w:p>
    <w:p w14:paraId="3329ED25" w14:textId="77777777" w:rsidR="0092448A" w:rsidRDefault="00DA6815">
      <w:pPr>
        <w:widowControl w:val="0"/>
        <w:spacing w:before="8" w:line="258" w:lineRule="auto"/>
        <w:ind w:right="1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особенности моральных норм и их роль в жизни общества: называть признаки морали, анализировать типичные социальные ситуации с морально-нравственных позиций, показывать с помощью фактов социальной действительности регулирующую роль морали. Искать и извлекать информацию о принципах и</w:t>
      </w:r>
    </w:p>
    <w:bookmarkEnd w:id="51"/>
    <w:p w14:paraId="6A7B847F" w14:textId="1440409D" w:rsidR="0092448A" w:rsidRDefault="0092448A">
      <w:pPr>
        <w:widowControl w:val="0"/>
        <w:spacing w:before="69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040" w:space="1141"/>
            <w:col w:w="4006" w:space="279"/>
            <w:col w:w="6111" w:space="0"/>
          </w:cols>
        </w:sectPr>
      </w:pPr>
    </w:p>
    <w:bookmarkStart w:id="52" w:name="_page_92_0"/>
    <w:p w14:paraId="1F96F719" w14:textId="298F616E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6528" behindDoc="1" locked="0" layoutInCell="0" allowOverlap="1" wp14:anchorId="11DD88AA" wp14:editId="7AD08F50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03061"/>
                <wp:effectExtent l="0" t="0" r="0" b="0"/>
                <wp:wrapNone/>
                <wp:docPr id="879" name="drawingObject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03061"/>
                          <a:chOff x="0" y="0"/>
                          <a:chExt cx="9253169" cy="6103061"/>
                        </a:xfrm>
                        <a:noFill/>
                      </wpg:grpSpPr>
                      <wps:wsp>
                        <wps:cNvPr id="880" name="Shape 88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286" y="2412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55218" y="2412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161235" y="2412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236162" y="2412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308295" y="2412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9250883" y="2412"/>
                            <a:ext cx="0" cy="13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69">
                                <a:moveTo>
                                  <a:pt x="0" y="1326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13314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52932" y="13314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58949" y="13314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233877" y="13314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238449" y="1331467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306009" y="13314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310581" y="1331467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9250883" y="132918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286" y="1333702"/>
                            <a:ext cx="0" cy="476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7072">
                                <a:moveTo>
                                  <a:pt x="0" y="476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6103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572" y="61030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55218" y="1333702"/>
                            <a:ext cx="0" cy="476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7072">
                                <a:moveTo>
                                  <a:pt x="0" y="476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52932" y="6103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57504" y="610306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161235" y="1333702"/>
                            <a:ext cx="0" cy="476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7072">
                                <a:moveTo>
                                  <a:pt x="0" y="476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158949" y="6103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63521" y="610306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36162" y="1333702"/>
                            <a:ext cx="0" cy="476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7072">
                                <a:moveTo>
                                  <a:pt x="0" y="476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233877" y="6103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238449" y="610306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308295" y="1333702"/>
                            <a:ext cx="0" cy="476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7072">
                                <a:moveTo>
                                  <a:pt x="0" y="476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306009" y="6103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310581" y="610306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9250883" y="1333702"/>
                            <a:ext cx="0" cy="476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7072">
                                <a:moveTo>
                                  <a:pt x="0" y="476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9248597" y="6103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173E5EE" id="drawingObject879" o:spid="_x0000_s1026" style="position:absolute;margin-left:56.55pt;margin-top:29.65pt;width:728.6pt;height:480.55pt;z-index:-251709952;mso-position-horizontal-relative:page" coordsize="92531,6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" o:allowincell="f">
                <v:shape id="Shape 88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" path="m,l4572,e" filled="f" strokeweight=".127mm">
                  <v:path arrowok="t" textboxrect="0,0,4572,0"/>
                </v:shape>
                <v:shape id="Shape 88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" path="m,l448360,e" filled="f" strokeweight=".127mm">
                  <v:path arrowok="t" textboxrect="0,0,448360,0"/>
                </v:shape>
                <v:shape id="Shape 88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" path="m,l4572,e" filled="f" strokeweight=".127mm">
                  <v:path arrowok="t" textboxrect="0,0,4572,0"/>
                </v:shape>
                <v:shape id="Shape 883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" path="m,l1701419,e" filled="f" strokeweight=".127mm">
                  <v:path arrowok="t" textboxrect="0,0,1701419,0"/>
                </v:shape>
                <v:shape id="Shape 884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" path="m,l4572,e" filled="f" strokeweight=".127mm">
                  <v:path arrowok="t" textboxrect="0,0,4572,0"/>
                </v:shape>
                <v:shape id="Shape 885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" path="m,l1070355,e" filled="f" strokeweight=".127mm">
                  <v:path arrowok="t" textboxrect="0,0,1070355,0"/>
                </v:shape>
                <v:shape id="Shape 886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" path="m,l4572,e" filled="f" strokeweight=".127mm">
                  <v:path arrowok="t" textboxrect="0,0,4572,0"/>
                </v:shape>
                <v:shape id="Shape 887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" path="m,l2067432,e" filled="f" strokeweight=".127mm">
                  <v:path arrowok="t" textboxrect="0,0,2067432,0"/>
                </v:shape>
                <v:shape id="Shape 888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" path="m,l4572,e" filled="f" strokeweight=".127mm">
                  <v:path arrowok="t" textboxrect="0,0,4572,0"/>
                </v:shape>
                <v:shape id="Shape 889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89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" path="m,l4571,e" filled="f" strokeweight=".127mm">
                  <v:path arrowok="t" textboxrect="0,0,4571,0"/>
                </v:shape>
                <v:shape id="Shape 891" o:spid="_x0000_s1038" style="position:absolute;left:22;top:24;width:0;height:13267;visibility:visible;mso-wrap-style:square;v-text-anchor:top" coordsize="0,13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" path="m,1326769l,e" filled="f" strokeweight=".36pt">
                  <v:path arrowok="t" textboxrect="0,0,0,1326769"/>
                </v:shape>
                <v:shape id="Shape 892" o:spid="_x0000_s1039" style="position:absolute;left:4552;top:24;width:0;height:13267;visibility:visible;mso-wrap-style:square;v-text-anchor:top" coordsize="0,13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" path="m,1326769l,e" filled="f" strokeweight=".36pt">
                  <v:path arrowok="t" textboxrect="0,0,0,1326769"/>
                </v:shape>
                <v:shape id="Shape 893" o:spid="_x0000_s1040" style="position:absolute;left:21612;top:24;width:0;height:13267;visibility:visible;mso-wrap-style:square;v-text-anchor:top" coordsize="0,13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" path="m,1326769l,e" filled="f" strokeweight=".36pt">
                  <v:path arrowok="t" textboxrect="0,0,0,1326769"/>
                </v:shape>
                <v:shape id="Shape 894" o:spid="_x0000_s1041" style="position:absolute;left:32361;top:24;width:0;height:13267;visibility:visible;mso-wrap-style:square;v-text-anchor:top" coordsize="0,13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" path="m,1326769l,e" filled="f" strokeweight=".36pt">
                  <v:path arrowok="t" textboxrect="0,0,0,1326769"/>
                </v:shape>
                <v:shape id="Shape 895" o:spid="_x0000_s1042" style="position:absolute;left:53082;top:24;width:0;height:13267;visibility:visible;mso-wrap-style:square;v-text-anchor:top" coordsize="0,13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" path="m,1326769l,e" filled="f" strokeweight=".36pt">
                  <v:path arrowok="t" textboxrect="0,0,0,1326769"/>
                </v:shape>
                <v:shape id="Shape 896" o:spid="_x0000_s1043" style="position:absolute;left:92508;top:24;width:0;height:13267;visibility:visible;mso-wrap-style:square;v-text-anchor:top" coordsize="0,13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" path="m,1326769l,e" filled="f" strokeweight=".127mm">
                  <v:path arrowok="t" textboxrect="0,0,0,1326769"/>
                </v:shape>
                <v:shape id="Shape 897" o:spid="_x0000_s1044" style="position:absolute;top:133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" path="m,l4572,e" filled="f" strokeweight=".127mm">
                  <v:path arrowok="t" textboxrect="0,0,4572,0"/>
                </v:shape>
                <v:shape id="Shape 898" o:spid="_x0000_s1045" style="position:absolute;left:4529;top:133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" path="m,l4572,e" filled="f" strokeweight=".127mm">
                  <v:path arrowok="t" textboxrect="0,0,4572,0"/>
                </v:shape>
                <v:shape id="Shape 899" o:spid="_x0000_s1046" style="position:absolute;left:21589;top:133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" path="m,l4572,e" filled="f" strokeweight=".127mm">
                  <v:path arrowok="t" textboxrect="0,0,4572,0"/>
                </v:shape>
                <v:shape id="Shape 900" o:spid="_x0000_s1047" style="position:absolute;left:32338;top:133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" path="m,l4572,e" filled="f" strokeweight=".127mm">
                  <v:path arrowok="t" textboxrect="0,0,4572,0"/>
                </v:shape>
                <v:shape id="Shape 901" o:spid="_x0000_s1048" style="position:absolute;left:32384;top:1331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" path="m,l2067432,e" filled="f" strokeweight=".127mm">
                  <v:path arrowok="t" textboxrect="0,0,2067432,0"/>
                </v:shape>
                <v:shape id="Shape 902" o:spid="_x0000_s1049" style="position:absolute;left:53060;top:133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" path="m,l4572,e" filled="f" strokeweight=".127mm">
                  <v:path arrowok="t" textboxrect="0,0,4572,0"/>
                </v:shape>
                <v:shape id="Shape 903" o:spid="_x0000_s1050" style="position:absolute;left:53105;top:13314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904" o:spid="_x0000_s1051" style="position:absolute;left:92508;top:13291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" path="m,4521l,e" filled="f" strokeweight=".127mm">
                  <v:path arrowok="t" textboxrect="0,0,0,4521"/>
                </v:shape>
                <v:shape id="Shape 905" o:spid="_x0000_s1052" style="position:absolute;left:22;top:13337;width:0;height:47670;visibility:visible;mso-wrap-style:square;v-text-anchor:top" coordsize="0,47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" path="m,4767072l,e" filled="f" strokeweight=".36pt">
                  <v:path arrowok="t" textboxrect="0,0,0,4767072"/>
                </v:shape>
                <v:shape id="Shape 906" o:spid="_x0000_s1053" style="position:absolute;top:610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" path="m,l4572,e" filled="f" strokeweight=".1269mm">
                  <v:path arrowok="t" textboxrect="0,0,4572,0"/>
                </v:shape>
                <v:shape id="Shape 907" o:spid="_x0000_s1054" style="position:absolute;left:45;top:6103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" path="m,l448360,e" filled="f" strokeweight=".1269mm">
                  <v:path arrowok="t" textboxrect="0,0,448360,0"/>
                </v:shape>
                <v:shape id="Shape 908" o:spid="_x0000_s1055" style="position:absolute;left:4552;top:13337;width:0;height:47670;visibility:visible;mso-wrap-style:square;v-text-anchor:top" coordsize="0,47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" path="m,4767072l,e" filled="f" strokeweight=".36pt">
                  <v:path arrowok="t" textboxrect="0,0,0,4767072"/>
                </v:shape>
                <v:shape id="Shape 909" o:spid="_x0000_s1056" style="position:absolute;left:4529;top:6103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" path="m,l4572,e" filled="f" strokeweight=".1269mm">
                  <v:path arrowok="t" textboxrect="0,0,4572,0"/>
                </v:shape>
                <v:shape id="Shape 910" o:spid="_x0000_s1057" style="position:absolute;left:4575;top:6103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" path="m,l1701419,e" filled="f" strokeweight=".1269mm">
                  <v:path arrowok="t" textboxrect="0,0,1701419,0"/>
                </v:shape>
                <v:shape id="Shape 911" o:spid="_x0000_s1058" style="position:absolute;left:21612;top:13337;width:0;height:47670;visibility:visible;mso-wrap-style:square;v-text-anchor:top" coordsize="0,47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" path="m,4767072l,e" filled="f" strokeweight=".36pt">
                  <v:path arrowok="t" textboxrect="0,0,0,4767072"/>
                </v:shape>
                <v:shape id="Shape 912" o:spid="_x0000_s1059" style="position:absolute;left:21589;top:6103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" path="m,l4572,e" filled="f" strokeweight=".1269mm">
                  <v:path arrowok="t" textboxrect="0,0,4572,0"/>
                </v:shape>
                <v:shape id="Shape 913" o:spid="_x0000_s1060" style="position:absolute;left:21635;top:6103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" path="m,l1070355,e" filled="f" strokeweight=".1269mm">
                  <v:path arrowok="t" textboxrect="0,0,1070355,0"/>
                </v:shape>
                <v:shape id="Shape 914" o:spid="_x0000_s1061" style="position:absolute;left:32361;top:13337;width:0;height:47670;visibility:visible;mso-wrap-style:square;v-text-anchor:top" coordsize="0,47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" path="m,4767072l,e" filled="f" strokeweight=".36pt">
                  <v:path arrowok="t" textboxrect="0,0,0,4767072"/>
                </v:shape>
                <v:shape id="Shape 915" o:spid="_x0000_s1062" style="position:absolute;left:32338;top:6103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" path="m,l4572,e" filled="f" strokeweight=".1269mm">
                  <v:path arrowok="t" textboxrect="0,0,4572,0"/>
                </v:shape>
                <v:shape id="Shape 916" o:spid="_x0000_s1063" style="position:absolute;left:32384;top:6103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" path="m,l2067432,e" filled="f" strokeweight=".1269mm">
                  <v:path arrowok="t" textboxrect="0,0,2067432,0"/>
                </v:shape>
                <v:shape id="Shape 917" o:spid="_x0000_s1064" style="position:absolute;left:53082;top:13337;width:0;height:47670;visibility:visible;mso-wrap-style:square;v-text-anchor:top" coordsize="0,47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" path="m,4767072l,e" filled="f" strokeweight=".36pt">
                  <v:path arrowok="t" textboxrect="0,0,0,4767072"/>
                </v:shape>
                <v:shape id="Shape 918" o:spid="_x0000_s1065" style="position:absolute;left:53060;top:610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" path="m,l4572,e" filled="f" strokeweight=".1269mm">
                  <v:path arrowok="t" textboxrect="0,0,4572,0"/>
                </v:shape>
                <v:shape id="Shape 919" o:spid="_x0000_s1066" style="position:absolute;left:53105;top:6103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" path="m,l3938016,e" filled="f" strokeweight=".1269mm">
                  <v:path arrowok="t" textboxrect="0,0,3938016,0"/>
                </v:shape>
                <v:shape id="Shape 920" o:spid="_x0000_s1067" style="position:absolute;left:92508;top:13337;width:0;height:47670;visibility:visible;mso-wrap-style:square;v-text-anchor:top" coordsize="0,47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" path="m,4767072l,e" filled="f" strokeweight=".127mm">
                  <v:path arrowok="t" textboxrect="0,0,0,4767072"/>
                </v:shape>
                <v:shape id="Shape 921" o:spid="_x0000_s1068" style="position:absolute;left:92485;top:6103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7D923054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4F3D5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21B332F" w14:textId="77777777" w:rsidR="0092448A" w:rsidRDefault="0092448A">
      <w:pPr>
        <w:spacing w:line="240" w:lineRule="exact"/>
        <w:rPr>
          <w:sz w:val="24"/>
          <w:szCs w:val="24"/>
        </w:rPr>
      </w:pPr>
    </w:p>
    <w:p w14:paraId="38874ED8" w14:textId="77777777" w:rsidR="0092448A" w:rsidRDefault="0092448A">
      <w:pPr>
        <w:spacing w:line="240" w:lineRule="exact"/>
        <w:rPr>
          <w:sz w:val="24"/>
          <w:szCs w:val="24"/>
        </w:rPr>
      </w:pPr>
    </w:p>
    <w:p w14:paraId="39E873DC" w14:textId="77777777" w:rsidR="0092448A" w:rsidRDefault="0092448A">
      <w:pPr>
        <w:spacing w:line="240" w:lineRule="exact"/>
        <w:rPr>
          <w:sz w:val="24"/>
          <w:szCs w:val="24"/>
        </w:rPr>
      </w:pPr>
    </w:p>
    <w:p w14:paraId="25B18C06" w14:textId="77777777" w:rsidR="0092448A" w:rsidRDefault="0092448A">
      <w:pPr>
        <w:spacing w:line="240" w:lineRule="exact"/>
        <w:rPr>
          <w:sz w:val="24"/>
          <w:szCs w:val="24"/>
        </w:rPr>
      </w:pPr>
    </w:p>
    <w:p w14:paraId="27559880" w14:textId="77777777" w:rsidR="0092448A" w:rsidRDefault="0092448A">
      <w:pPr>
        <w:spacing w:line="240" w:lineRule="exact"/>
        <w:rPr>
          <w:sz w:val="24"/>
          <w:szCs w:val="24"/>
        </w:rPr>
      </w:pPr>
    </w:p>
    <w:p w14:paraId="19C82392" w14:textId="77777777" w:rsidR="0092448A" w:rsidRDefault="0092448A">
      <w:pPr>
        <w:spacing w:line="240" w:lineRule="exact"/>
        <w:rPr>
          <w:sz w:val="24"/>
          <w:szCs w:val="24"/>
        </w:rPr>
      </w:pPr>
    </w:p>
    <w:p w14:paraId="2E094CF1" w14:textId="77777777" w:rsidR="0092448A" w:rsidRDefault="0092448A">
      <w:pPr>
        <w:spacing w:line="240" w:lineRule="exact"/>
        <w:rPr>
          <w:sz w:val="24"/>
          <w:szCs w:val="24"/>
        </w:rPr>
      </w:pPr>
    </w:p>
    <w:p w14:paraId="35D9762B" w14:textId="77777777" w:rsidR="0092448A" w:rsidRDefault="0092448A">
      <w:pPr>
        <w:spacing w:line="240" w:lineRule="exact"/>
        <w:rPr>
          <w:sz w:val="24"/>
          <w:szCs w:val="24"/>
        </w:rPr>
      </w:pPr>
    </w:p>
    <w:p w14:paraId="7297276F" w14:textId="77777777" w:rsidR="0092448A" w:rsidRDefault="0092448A">
      <w:pPr>
        <w:spacing w:after="17" w:line="160" w:lineRule="exact"/>
        <w:rPr>
          <w:sz w:val="16"/>
          <w:szCs w:val="16"/>
        </w:rPr>
      </w:pPr>
    </w:p>
    <w:p w14:paraId="2BD0C908" w14:textId="77777777" w:rsidR="0092448A" w:rsidRDefault="00DA6815">
      <w:pPr>
        <w:widowControl w:val="0"/>
        <w:spacing w:line="251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и его роль в жизни общества. Право и мораль</w:t>
      </w:r>
    </w:p>
    <w:p w14:paraId="03BD0D8E" w14:textId="77777777" w:rsidR="0092448A" w:rsidRDefault="00DA6815">
      <w:pPr>
        <w:widowControl w:val="0"/>
        <w:spacing w:line="258" w:lineRule="auto"/>
        <w:ind w:right="4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нормах морали, проблеме морального выбора: находить соответствующие сведения в разных адаптированных источниках (в том числе учебных материалах) и публикациях СМИ</w:t>
      </w:r>
    </w:p>
    <w:p w14:paraId="06BDA54E" w14:textId="77777777" w:rsidR="0092448A" w:rsidRDefault="00DA6815">
      <w:pPr>
        <w:widowControl w:val="0"/>
        <w:ind w:right="4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соблюдением правил информационной безопасности при работе в Интернете Анализировать, обобщать, систематизировать, оценивать социальную информацию</w:t>
      </w:r>
    </w:p>
    <w:p w14:paraId="347B54F6" w14:textId="77777777" w:rsidR="0092448A" w:rsidRDefault="00DA6815">
      <w:pPr>
        <w:widowControl w:val="0"/>
        <w:spacing w:line="254" w:lineRule="auto"/>
        <w:ind w:right="7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адаптированных источников (в том числе учебных материалов) и публикаций СМИ, соотносить её с собственными знаниями</w:t>
      </w:r>
    </w:p>
    <w:p w14:paraId="7A7740F9" w14:textId="77777777" w:rsidR="0092448A" w:rsidRDefault="00DA6815">
      <w:pPr>
        <w:widowControl w:val="0"/>
        <w:spacing w:line="254" w:lineRule="auto"/>
        <w:ind w:right="1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моральном и правовом регулировании поведения человека: выполнять задание к предложенному учителем фрагменту.</w:t>
      </w:r>
    </w:p>
    <w:p w14:paraId="4C0487F8" w14:textId="77777777" w:rsidR="0092448A" w:rsidRDefault="00DA6815">
      <w:pPr>
        <w:widowControl w:val="0"/>
        <w:spacing w:line="253" w:lineRule="auto"/>
        <w:ind w:right="4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поступки, поведение людей с точки зрения их соответствия нормам морали: выражать свою точку зрения, участвовать в дискуссии.</w:t>
      </w:r>
    </w:p>
    <w:p w14:paraId="64E10424" w14:textId="77777777" w:rsidR="0092448A" w:rsidRDefault="00DA6815">
      <w:pPr>
        <w:widowControl w:val="0"/>
        <w:spacing w:line="253" w:lineRule="auto"/>
        <w:ind w:right="1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тематики: отбирать информацию, касающуюся гуманизма, гражданственности, патриотизма,</w:t>
      </w:r>
    </w:p>
    <w:p w14:paraId="2768CB1F" w14:textId="77777777" w:rsidR="0092448A" w:rsidRDefault="00DA6815">
      <w:pPr>
        <w:widowControl w:val="0"/>
        <w:spacing w:line="255" w:lineRule="auto"/>
        <w:ind w:right="1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предложенных учителем источников. Основы функциональной грамотности: читательская грамотность.</w:t>
      </w:r>
    </w:p>
    <w:p w14:paraId="7A452944" w14:textId="77777777" w:rsidR="0092448A" w:rsidRDefault="00DA6815">
      <w:pPr>
        <w:widowControl w:val="0"/>
        <w:spacing w:line="254" w:lineRule="auto"/>
        <w:ind w:right="9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ситуаций морального выбора: находить соответствующие факты в предоставленных учителем текстах и</w:t>
      </w:r>
    </w:p>
    <w:p w14:paraId="4A4D2112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7426" w:space="1041"/>
            <w:col w:w="6111" w:space="0"/>
          </w:cols>
        </w:sectPr>
      </w:pPr>
    </w:p>
    <w:p w14:paraId="0BFA83B0" w14:textId="77777777" w:rsidR="0092448A" w:rsidRDefault="0092448A">
      <w:pPr>
        <w:spacing w:after="18" w:line="180" w:lineRule="exact"/>
        <w:rPr>
          <w:sz w:val="18"/>
          <w:szCs w:val="18"/>
        </w:rPr>
      </w:pPr>
    </w:p>
    <w:bookmarkEnd w:id="52"/>
    <w:p w14:paraId="249AA9BE" w14:textId="705525B4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5C6E9758" w14:textId="762ECBF1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3" w:name="_page_93_0"/>
    </w:p>
    <w:p w14:paraId="19B0E316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48DD9" w14:textId="77777777" w:rsidR="0092448A" w:rsidRDefault="00DA6815">
      <w:pPr>
        <w:widowControl w:val="0"/>
        <w:spacing w:line="253" w:lineRule="auto"/>
        <w:ind w:left="8467" w:right="12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5872" behindDoc="1" locked="0" layoutInCell="0" allowOverlap="1" wp14:anchorId="2E16DAB0" wp14:editId="3DD057B2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087058"/>
                <wp:effectExtent l="0" t="0" r="0" b="0"/>
                <wp:wrapNone/>
                <wp:docPr id="922" name="drawingObject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087058"/>
                          <a:chOff x="0" y="0"/>
                          <a:chExt cx="9253169" cy="6087058"/>
                        </a:xfrm>
                        <a:noFill/>
                      </wpg:grpSpPr>
                      <wps:wsp>
                        <wps:cNvPr id="923" name="Shape 92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286" y="2310"/>
                            <a:ext cx="0" cy="585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1271">
                                <a:moveTo>
                                  <a:pt x="0" y="585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5218" y="2310"/>
                            <a:ext cx="0" cy="585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1271">
                                <a:moveTo>
                                  <a:pt x="0" y="585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161235" y="2310"/>
                            <a:ext cx="0" cy="585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1271">
                                <a:moveTo>
                                  <a:pt x="0" y="585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236162" y="2310"/>
                            <a:ext cx="0" cy="585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1271">
                                <a:moveTo>
                                  <a:pt x="0" y="585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308295" y="2310"/>
                            <a:ext cx="0" cy="585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1271">
                                <a:moveTo>
                                  <a:pt x="0" y="585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9250883" y="2310"/>
                            <a:ext cx="0" cy="585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1271">
                                <a:moveTo>
                                  <a:pt x="0" y="585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58558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572" y="585586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52932" y="58558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57504" y="5855868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158949" y="58558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163521" y="5855868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233877" y="58558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238449" y="585586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306009" y="58558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310581" y="5855868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9248597" y="58558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286" y="585815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286" y="6082183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572" y="6084620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161235" y="585815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161235" y="6082183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163521" y="6084620"/>
                            <a:ext cx="1070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457">
                                <a:moveTo>
                                  <a:pt x="0" y="0"/>
                                </a:moveTo>
                                <a:lnTo>
                                  <a:pt x="1070457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236162" y="585815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236162" y="6082183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238449" y="608462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308295" y="585815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308295" y="6082183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310581" y="608462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8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250883" y="585815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9250883" y="6082183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8E3F4B" id="drawingObject922" o:spid="_x0000_s1026" style="position:absolute;margin-left:56.55pt;margin-top:-.05pt;width:728.6pt;height:479.3pt;z-index:-251780608;mso-position-horizontal-relative:page" coordsize="92531,60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" o:allowincell="f">
                <v:shape id="Shape 92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" path="m,l4572,e" filled="f" strokeweight=".127mm">
                  <v:path arrowok="t" textboxrect="0,0,4572,0"/>
                </v:shape>
                <v:shape id="Shape 924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" path="m,l448360,e" filled="f" strokeweight=".127mm">
                  <v:path arrowok="t" textboxrect="0,0,448360,0"/>
                </v:shape>
                <v:shape id="Shape 925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" path="m,l4572,e" filled="f" strokeweight=".127mm">
                  <v:path arrowok="t" textboxrect="0,0,4572,0"/>
                </v:shape>
                <v:shape id="Shape 926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927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" path="m,l4572,e" filled="f" strokeweight=".127mm">
                  <v:path arrowok="t" textboxrect="0,0,4572,0"/>
                </v:shape>
                <v:shape id="Shape 928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" path="m,l1070355,e" filled="f" strokeweight=".127mm">
                  <v:path arrowok="t" textboxrect="0,0,1070355,0"/>
                </v:shape>
                <v:shape id="Shape 929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" path="m,l4572,e" filled="f" strokeweight=".127mm">
                  <v:path arrowok="t" textboxrect="0,0,4572,0"/>
                </v:shape>
                <v:shape id="Shape 930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" path="m,l2067432,e" filled="f" strokeweight=".127mm">
                  <v:path arrowok="t" textboxrect="0,0,2067432,0"/>
                </v:shape>
                <v:shape id="Shape 931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" path="m,l4572,e" filled="f" strokeweight=".127mm">
                  <v:path arrowok="t" textboxrect="0,0,4572,0"/>
                </v:shape>
                <v:shape id="Shape 932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" path="m,l3938016,e" filled="f" strokeweight=".127mm">
                  <v:path arrowok="t" textboxrect="0,0,3938016,0"/>
                </v:shape>
                <v:shape id="Shape 933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" path="m,l4571,e" filled="f" strokeweight=".127mm">
                  <v:path arrowok="t" textboxrect="0,0,4571,0"/>
                </v:shape>
                <v:shape id="Shape 934" o:spid="_x0000_s1038" style="position:absolute;left:22;top:23;width:0;height:58512;visibility:visible;mso-wrap-style:square;v-text-anchor:top" coordsize="0,585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" path="m,5851271l,e" filled="f" strokeweight=".36pt">
                  <v:path arrowok="t" textboxrect="0,0,0,5851271"/>
                </v:shape>
                <v:shape id="Shape 935" o:spid="_x0000_s1039" style="position:absolute;left:4552;top:23;width:0;height:58512;visibility:visible;mso-wrap-style:square;v-text-anchor:top" coordsize="0,585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" path="m,5851271l,e" filled="f" strokeweight=".36pt">
                  <v:path arrowok="t" textboxrect="0,0,0,5851271"/>
                </v:shape>
                <v:shape id="Shape 936" o:spid="_x0000_s1040" style="position:absolute;left:21612;top:23;width:0;height:58512;visibility:visible;mso-wrap-style:square;v-text-anchor:top" coordsize="0,585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" path="m,5851271l,e" filled="f" strokeweight=".36pt">
                  <v:path arrowok="t" textboxrect="0,0,0,5851271"/>
                </v:shape>
                <v:shape id="Shape 937" o:spid="_x0000_s1041" style="position:absolute;left:32361;top:23;width:0;height:58512;visibility:visible;mso-wrap-style:square;v-text-anchor:top" coordsize="0,585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" path="m,5851271l,e" filled="f" strokeweight=".36pt">
                  <v:path arrowok="t" textboxrect="0,0,0,5851271"/>
                </v:shape>
                <v:shape id="Shape 938" o:spid="_x0000_s1042" style="position:absolute;left:53082;top:23;width:0;height:58512;visibility:visible;mso-wrap-style:square;v-text-anchor:top" coordsize="0,585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" path="m,5851271l,e" filled="f" strokeweight=".36pt">
                  <v:path arrowok="t" textboxrect="0,0,0,5851271"/>
                </v:shape>
                <v:shape id="Shape 939" o:spid="_x0000_s1043" style="position:absolute;left:92508;top:23;width:0;height:58512;visibility:visible;mso-wrap-style:square;v-text-anchor:top" coordsize="0,585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" path="m,5851271l,e" filled="f" strokeweight=".127mm">
                  <v:path arrowok="t" textboxrect="0,0,0,5851271"/>
                </v:shape>
                <v:shape id="Shape 940" o:spid="_x0000_s1044" style="position:absolute;top:5855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" path="m,l4572,e" filled="f" strokeweight=".1269mm">
                  <v:path arrowok="t" textboxrect="0,0,4572,0"/>
                </v:shape>
                <v:shape id="Shape 941" o:spid="_x0000_s1045" style="position:absolute;left:45;top:58558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" path="m,l448360,e" filled="f" strokeweight=".1269mm">
                  <v:path arrowok="t" textboxrect="0,0,448360,0"/>
                </v:shape>
                <v:shape id="Shape 942" o:spid="_x0000_s1046" style="position:absolute;left:4529;top:5855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" path="m,l4572,e" filled="f" strokeweight=".1269mm">
                  <v:path arrowok="t" textboxrect="0,0,4572,0"/>
                </v:shape>
                <v:shape id="Shape 943" o:spid="_x0000_s1047" style="position:absolute;left:4575;top:58558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" path="m,l1701419,e" filled="f" strokeweight=".1269mm">
                  <v:path arrowok="t" textboxrect="0,0,1701419,0"/>
                </v:shape>
                <v:shape id="Shape 944" o:spid="_x0000_s1048" style="position:absolute;left:21589;top:5855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" path="m,l4572,e" filled="f" strokeweight=".1269mm">
                  <v:path arrowok="t" textboxrect="0,0,4572,0"/>
                </v:shape>
                <v:shape id="Shape 945" o:spid="_x0000_s1049" style="position:absolute;left:21635;top:58558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" path="m,l1070355,e" filled="f" strokeweight=".1269mm">
                  <v:path arrowok="t" textboxrect="0,0,1070355,0"/>
                </v:shape>
                <v:shape id="Shape 946" o:spid="_x0000_s1050" style="position:absolute;left:32338;top:5855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" path="m,l4572,e" filled="f" strokeweight=".1269mm">
                  <v:path arrowok="t" textboxrect="0,0,4572,0"/>
                </v:shape>
                <v:shape id="Shape 947" o:spid="_x0000_s1051" style="position:absolute;left:32384;top:58558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" path="m,l2067432,e" filled="f" strokeweight=".1269mm">
                  <v:path arrowok="t" textboxrect="0,0,2067432,0"/>
                </v:shape>
                <v:shape id="Shape 948" o:spid="_x0000_s1052" style="position:absolute;left:53060;top:5855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" path="m,l4572,e" filled="f" strokeweight=".1269mm">
                  <v:path arrowok="t" textboxrect="0,0,4572,0"/>
                </v:shape>
                <v:shape id="Shape 949" o:spid="_x0000_s1053" style="position:absolute;left:53105;top:58558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" path="m,l3938016,e" filled="f" strokeweight=".1269mm">
                  <v:path arrowok="t" textboxrect="0,0,3938016,0"/>
                </v:shape>
                <v:shape id="Shape 950" o:spid="_x0000_s1054" style="position:absolute;left:92485;top:5855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" path="m,l4571,e" filled="f" strokeweight=".1269mm">
                  <v:path arrowok="t" textboxrect="0,0,4571,0"/>
                </v:shape>
                <v:shape id="Shape 951" o:spid="_x0000_s1055" style="position:absolute;left:22;top:585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" path="m,224027l,e" filled="f" strokeweight=".36pt">
                  <v:path arrowok="t" textboxrect="0,0,0,224027"/>
                </v:shape>
                <v:shape id="Shape 952" o:spid="_x0000_s1056" style="position:absolute;left:22;top:60821;width:0;height:49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" path="m,4875l,e" filled="f" strokeweight=".36pt">
                  <v:path arrowok="t" textboxrect="0,0,0,4875"/>
                </v:shape>
                <v:shape id="Shape 953" o:spid="_x0000_s1057" style="position:absolute;left:45;top:60846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" path="m,l2154301,e" filled="f" strokeweight=".1354mm">
                  <v:path arrowok="t" textboxrect="0,0,2154301,0"/>
                </v:shape>
                <v:shape id="Shape 954" o:spid="_x0000_s1058" style="position:absolute;left:21612;top:585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" path="m,224027l,e" filled="f" strokeweight=".36pt">
                  <v:path arrowok="t" textboxrect="0,0,0,224027"/>
                </v:shape>
                <v:shape id="Shape 955" o:spid="_x0000_s1059" style="position:absolute;left:21612;top:60821;width:0;height:49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" path="m,4875l,e" filled="f" strokeweight=".36pt">
                  <v:path arrowok="t" textboxrect="0,0,0,4875"/>
                </v:shape>
                <v:shape id="Shape 956" o:spid="_x0000_s1060" style="position:absolute;left:21635;top:60846;width:10704;height:0;visibility:visible;mso-wrap-style:square;v-text-anchor:top" coordsize="1070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" path="m,l1070457,e" filled="f" strokeweight=".1354mm">
                  <v:path arrowok="t" textboxrect="0,0,1070457,0"/>
                </v:shape>
                <v:shape id="Shape 957" o:spid="_x0000_s1061" style="position:absolute;left:32361;top:585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" path="m,224027l,e" filled="f" strokeweight=".36pt">
                  <v:path arrowok="t" textboxrect="0,0,0,224027"/>
                </v:shape>
                <v:shape id="Shape 958" o:spid="_x0000_s1062" style="position:absolute;left:32361;top:60821;width:0;height:49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" path="m,4875l,e" filled="f" strokeweight=".36pt">
                  <v:path arrowok="t" textboxrect="0,0,0,4875"/>
                </v:shape>
                <v:shape id="Shape 959" o:spid="_x0000_s1063" style="position:absolute;left:32384;top:60846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" path="m,l2067432,e" filled="f" strokeweight=".1354mm">
                  <v:path arrowok="t" textboxrect="0,0,2067432,0"/>
                </v:shape>
                <v:shape id="Shape 960" o:spid="_x0000_s1064" style="position:absolute;left:53082;top:585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" path="m,224027l,e" filled="f" strokeweight=".36pt">
                  <v:path arrowok="t" textboxrect="0,0,0,224027"/>
                </v:shape>
                <v:shape id="Shape 961" o:spid="_x0000_s1065" style="position:absolute;left:53082;top:60821;width:0;height:49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" path="m,4875l,e" filled="f" strokeweight=".36pt">
                  <v:path arrowok="t" textboxrect="0,0,0,4875"/>
                </v:shape>
                <v:shape id="Shape 962" o:spid="_x0000_s1066" style="position:absolute;left:53105;top:60846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" path="m,l3938016,e" filled="f" strokeweight=".1354mm">
                  <v:path arrowok="t" textboxrect="0,0,3938016,0"/>
                </v:shape>
                <v:shape id="Shape 963" o:spid="_x0000_s1067" style="position:absolute;left:92508;top:58581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" path="m,224027l,e" filled="f" strokeweight=".127mm">
                  <v:path arrowok="t" textboxrect="0,0,0,224027"/>
                </v:shape>
                <v:shape id="Shape 964" o:spid="_x0000_s1068" style="position:absolute;left:92508;top:60821;width:0;height:49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" path="m,4875l,e" filled="f" strokeweight=".127mm">
                  <v:path arrowok="t" textboxrect="0,0,0,487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контекстных задачах. Классифицировать социальные нормы, их существенные признаки и элементы: составлять таблицу (схему).</w:t>
      </w:r>
    </w:p>
    <w:p w14:paraId="73C282EA" w14:textId="77777777" w:rsidR="0092448A" w:rsidRDefault="00DA6815">
      <w:pPr>
        <w:widowControl w:val="0"/>
        <w:spacing w:line="254" w:lineRule="auto"/>
        <w:ind w:left="8467" w:righ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право и мораль: устанавливать общее и различия, заполнять сравнительную таблицу. Устанавливать и объяснять влияние социальных норм на общество и человека: описывать взаимосвязь морали и права с социальным порядком и благополучием.</w:t>
      </w:r>
    </w:p>
    <w:p w14:paraId="082536FC" w14:textId="77777777" w:rsidR="0092448A" w:rsidRDefault="00DA6815">
      <w:pPr>
        <w:widowControl w:val="0"/>
        <w:spacing w:line="253" w:lineRule="auto"/>
        <w:ind w:left="8467" w:right="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обществоведческие знания, формулировать выводы о роли права в обществе, подкрепляя их аргументами: аргументированно объяснять значение права в жизни человека, общества и государства.</w:t>
      </w:r>
    </w:p>
    <w:p w14:paraId="16BB0B49" w14:textId="77777777" w:rsidR="0092448A" w:rsidRDefault="00DA6815">
      <w:pPr>
        <w:widowControl w:val="0"/>
        <w:spacing w:before="1" w:line="253" w:lineRule="auto"/>
        <w:ind w:left="8467" w:right="2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социальных нормах в повседневной жизни: выполнять проблемные задания, индивидуальные и групповые проекты.</w:t>
      </w:r>
    </w:p>
    <w:p w14:paraId="20ACA9AB" w14:textId="77777777" w:rsidR="0092448A" w:rsidRDefault="00DA6815">
      <w:pPr>
        <w:widowControl w:val="0"/>
        <w:spacing w:line="255" w:lineRule="auto"/>
        <w:ind w:left="8467" w:right="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заполнять форму (в том числе электронную): составлять простейший документ (заявление).</w:t>
      </w:r>
    </w:p>
    <w:p w14:paraId="1AF5B6CD" w14:textId="77777777" w:rsidR="0092448A" w:rsidRDefault="00DA6815">
      <w:pPr>
        <w:widowControl w:val="0"/>
        <w:spacing w:line="252" w:lineRule="auto"/>
        <w:ind w:left="8467" w:right="9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формированию внутренней позиции личности.</w:t>
      </w:r>
    </w:p>
    <w:p w14:paraId="5F729A5B" w14:textId="77777777" w:rsidR="0092448A" w:rsidRDefault="00DA6815">
      <w:pPr>
        <w:widowControl w:val="0"/>
        <w:spacing w:before="1" w:line="252" w:lineRule="auto"/>
        <w:ind w:left="8467" w:right="8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Сопоставлять свои суждения с суждениями других участников диалога, обнаруживать различие и сходство позиций</w:t>
      </w:r>
    </w:p>
    <w:p w14:paraId="4A9884A0" w14:textId="77777777" w:rsidR="0092448A" w:rsidRDefault="00DA6815">
      <w:pPr>
        <w:widowControl w:val="0"/>
        <w:tabs>
          <w:tab w:val="left" w:pos="4110"/>
        </w:tabs>
        <w:spacing w:before="15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12</w:t>
      </w:r>
    </w:p>
    <w:p w14:paraId="5824D9B9" w14:textId="77777777" w:rsidR="0092448A" w:rsidRDefault="0092448A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18C161C1" w14:textId="533DD592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DCFF0E5" w14:textId="5977C0CA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4" w:name="_page_94_0"/>
    </w:p>
    <w:p w14:paraId="3D595B7B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752CE" w14:textId="77777777" w:rsidR="0092448A" w:rsidRDefault="00DA6815">
      <w:pPr>
        <w:widowControl w:val="0"/>
        <w:spacing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1" locked="0" layoutInCell="0" allowOverlap="1" wp14:anchorId="7CC1259F" wp14:editId="18CD3C6D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965" name="drawingObject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966" name="Shape 966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572" y="0"/>
                            <a:ext cx="9243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948">
                                <a:moveTo>
                                  <a:pt x="0" y="0"/>
                                </a:moveTo>
                                <a:lnTo>
                                  <a:pt x="924394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286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9250883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572" y="22898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52932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57504" y="22898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158949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163521" y="22898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233877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238449" y="22898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306009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310581" y="22898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250883" y="22669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286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55218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161235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236162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308295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9250883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58C5169" id="drawingObject965" o:spid="_x0000_s1026" style="position:absolute;margin-left:56.55pt;margin-top:-.05pt;width:728.6pt;height:488.1pt;z-index:-251600384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" o:allowincell="f">
                <v:shape id="Shape 966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" path="m,l4572,e" filled="f" strokeweight=".127mm">
                  <v:path arrowok="t" textboxrect="0,0,4572,0"/>
                </v:shape>
                <v:shape id="Shape 967" o:spid="_x0000_s1028" style="position:absolute;left:45;width:92440;height:0;visibility:visible;mso-wrap-style:square;v-text-anchor:top" coordsize="9243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" path="m,l9243948,e" filled="f" strokeweight=".127mm">
                  <v:path arrowok="t" textboxrect="0,0,9243948,0"/>
                </v:shape>
                <v:shape id="Shape 968" o:spid="_x0000_s1029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" path="m,l4571,e" filled="f" strokeweight=".127mm">
                  <v:path arrowok="t" textboxrect="0,0,4571,0"/>
                </v:shape>
                <v:shape id="Shape 969" o:spid="_x0000_s1030" style="position:absolute;left:22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" path="m,224332l,e" filled="f" strokeweight=".36pt">
                  <v:path arrowok="t" textboxrect="0,0,0,224332"/>
                </v:shape>
                <v:shape id="Shape 970" o:spid="_x0000_s1031" style="position:absolute;left:92508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" path="m,224332l,e" filled="f" strokeweight=".127mm">
                  <v:path arrowok="t" textboxrect="0,0,0,224332"/>
                </v:shape>
                <v:shape id="Shape 971" o:spid="_x0000_s1032" style="position:absolute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" path="m,l4572,e" filled="f" strokeweight=".127mm">
                  <v:path arrowok="t" textboxrect="0,0,4572,0"/>
                </v:shape>
                <v:shape id="Shape 972" o:spid="_x0000_s1033" style="position:absolute;left:45;top:2289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" path="m,l448360,e" filled="f" strokeweight=".127mm">
                  <v:path arrowok="t" textboxrect="0,0,448360,0"/>
                </v:shape>
                <v:shape id="Shape 973" o:spid="_x0000_s1034" style="position:absolute;left:4529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" path="m,l4572,e" filled="f" strokeweight=".127mm">
                  <v:path arrowok="t" textboxrect="0,0,4572,0"/>
                </v:shape>
                <v:shape id="Shape 974" o:spid="_x0000_s1035" style="position:absolute;left:4575;top:2289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" path="m,l1701419,e" filled="f" strokeweight=".127mm">
                  <v:path arrowok="t" textboxrect="0,0,1701419,0"/>
                </v:shape>
                <v:shape id="Shape 975" o:spid="_x0000_s1036" style="position:absolute;left:21589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" path="m,l4572,e" filled="f" strokeweight=".127mm">
                  <v:path arrowok="t" textboxrect="0,0,4572,0"/>
                </v:shape>
                <v:shape id="Shape 976" o:spid="_x0000_s1037" style="position:absolute;left:21635;top:2289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" path="m,l1070355,e" filled="f" strokeweight=".127mm">
                  <v:path arrowok="t" textboxrect="0,0,1070355,0"/>
                </v:shape>
                <v:shape id="Shape 977" o:spid="_x0000_s1038" style="position:absolute;left:32338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" path="m,l4572,e" filled="f" strokeweight=".127mm">
                  <v:path arrowok="t" textboxrect="0,0,4572,0"/>
                </v:shape>
                <v:shape id="Shape 978" o:spid="_x0000_s1039" style="position:absolute;left:32384;top:2289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" path="m,l2067432,e" filled="f" strokeweight=".127mm">
                  <v:path arrowok="t" textboxrect="0,0,2067432,0"/>
                </v:shape>
                <v:shape id="Shape 979" o:spid="_x0000_s1040" style="position:absolute;left:53060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" path="m,l4572,e" filled="f" strokeweight=".127mm">
                  <v:path arrowok="t" textboxrect="0,0,4572,0"/>
                </v:shape>
                <v:shape id="Shape 980" o:spid="_x0000_s1041" style="position:absolute;left:53105;top:2289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" path="m,l3938016,e" filled="f" strokeweight=".127mm">
                  <v:path arrowok="t" textboxrect="0,0,3938016,0"/>
                </v:shape>
                <v:shape id="Shape 981" o:spid="_x0000_s1042" style="position:absolute;left:92508;top:2266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" path="m,4521l,e" filled="f" strokeweight=".127mm">
                  <v:path arrowok="t" textboxrect="0,0,0,4521"/>
                </v:shape>
                <v:shape id="Shape 982" o:spid="_x0000_s1043" style="position:absolute;left:2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" path="m,5965570l,e" filled="f" strokeweight=".36pt">
                  <v:path arrowok="t" textboxrect="0,0,0,5965570"/>
                </v:shape>
                <v:shape id="Shape 983" o:spid="_x0000_s1044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" path="m,l4572,e" filled="f" strokeweight=".1269mm">
                  <v:path arrowok="t" textboxrect="0,0,4572,0"/>
                </v:shape>
                <v:shape id="Shape 984" o:spid="_x0000_s1045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" path="m,l448360,e" filled="f" strokeweight=".1269mm">
                  <v:path arrowok="t" textboxrect="0,0,448360,0"/>
                </v:shape>
                <v:shape id="Shape 985" o:spid="_x0000_s1046" style="position:absolute;left:455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" path="m,5965570l,e" filled="f" strokeweight=".36pt">
                  <v:path arrowok="t" textboxrect="0,0,0,5965570"/>
                </v:shape>
                <v:shape id="Shape 986" o:spid="_x0000_s1047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" path="m,l4572,e" filled="f" strokeweight=".1269mm">
                  <v:path arrowok="t" textboxrect="0,0,4572,0"/>
                </v:shape>
                <v:shape id="Shape 987" o:spid="_x0000_s1048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" path="m,l1701419,e" filled="f" strokeweight=".1269mm">
                  <v:path arrowok="t" textboxrect="0,0,1701419,0"/>
                </v:shape>
                <v:shape id="Shape 988" o:spid="_x0000_s1049" style="position:absolute;left:2161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" path="m,5965570l,e" filled="f" strokeweight=".36pt">
                  <v:path arrowok="t" textboxrect="0,0,0,5965570"/>
                </v:shape>
                <v:shape id="Shape 989" o:spid="_x0000_s1050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" path="m,l4572,e" filled="f" strokeweight=".1269mm">
                  <v:path arrowok="t" textboxrect="0,0,4572,0"/>
                </v:shape>
                <v:shape id="Shape 990" o:spid="_x0000_s1051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" path="m,l1070355,e" filled="f" strokeweight=".1269mm">
                  <v:path arrowok="t" textboxrect="0,0,1070355,0"/>
                </v:shape>
                <v:shape id="Shape 991" o:spid="_x0000_s1052" style="position:absolute;left:32361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" path="m,5965570l,e" filled="f" strokeweight=".36pt">
                  <v:path arrowok="t" textboxrect="0,0,0,5965570"/>
                </v:shape>
                <v:shape id="Shape 992" o:spid="_x0000_s1053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" path="m,l4572,e" filled="f" strokeweight=".1269mm">
                  <v:path arrowok="t" textboxrect="0,0,4572,0"/>
                </v:shape>
                <v:shape id="Shape 993" o:spid="_x0000_s1054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" path="m,l2067432,e" filled="f" strokeweight=".1269mm">
                  <v:path arrowok="t" textboxrect="0,0,2067432,0"/>
                </v:shape>
                <v:shape id="Shape 994" o:spid="_x0000_s1055" style="position:absolute;left:5308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" path="m,5965570l,e" filled="f" strokeweight=".36pt">
                  <v:path arrowok="t" textboxrect="0,0,0,5965570"/>
                </v:shape>
                <v:shape id="Shape 995" o:spid="_x0000_s1056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" path="m,l4572,e" filled="f" strokeweight=".1269mm">
                  <v:path arrowok="t" textboxrect="0,0,4572,0"/>
                </v:shape>
                <v:shape id="Shape 996" o:spid="_x0000_s1057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" path="m,l3938016,e" filled="f" strokeweight=".1269mm">
                  <v:path arrowok="t" textboxrect="0,0,3938016,0"/>
                </v:shape>
                <v:shape id="Shape 997" o:spid="_x0000_s1058" style="position:absolute;left:92508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" path="m,5965570l,e" filled="f" strokeweight=".127mm">
                  <v:path arrowok="t" textboxrect="0,0,0,5965570"/>
                </v:shape>
                <v:shape id="Shape 998" o:spid="_x0000_s1059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2. Человек как участник правовых отношений</w:t>
      </w:r>
    </w:p>
    <w:p w14:paraId="21D06980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536C23F9" w14:textId="77777777" w:rsidR="0092448A" w:rsidRDefault="00DA6815">
      <w:pPr>
        <w:widowControl w:val="0"/>
        <w:tabs>
          <w:tab w:val="left" w:pos="832"/>
          <w:tab w:val="left" w:pos="4181"/>
        </w:tabs>
        <w:spacing w:line="258" w:lineRule="auto"/>
        <w:ind w:left="5211" w:right="-69" w:hanging="5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Правоотношения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</w:t>
      </w:r>
    </w:p>
    <w:p w14:paraId="76ACE471" w14:textId="77777777" w:rsidR="0092448A" w:rsidRDefault="00DA6815">
      <w:pPr>
        <w:widowControl w:val="0"/>
        <w:spacing w:line="257" w:lineRule="auto"/>
        <w:ind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сущности права, правовых нормах: анализировать текстовую и аудиовизуальную информацию, содержащуюся</w:t>
      </w:r>
    </w:p>
    <w:p w14:paraId="61C4ACD9" w14:textId="77777777" w:rsidR="0092448A" w:rsidRDefault="00DA6815">
      <w:pPr>
        <w:widowControl w:val="0"/>
        <w:spacing w:before="1" w:line="262" w:lineRule="auto"/>
        <w:ind w:right="4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учебном тексте и предоставленных учителем источниках.</w:t>
      </w:r>
    </w:p>
    <w:p w14:paraId="5127ECF4" w14:textId="77777777" w:rsidR="0092448A" w:rsidRDefault="00DA6815">
      <w:pPr>
        <w:widowControl w:val="0"/>
        <w:spacing w:line="257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право как регулятор социальных отношений: описывать особенности правовых норм.</w:t>
      </w:r>
    </w:p>
    <w:p w14:paraId="03BA2A9B" w14:textId="77777777" w:rsidR="0092448A" w:rsidRDefault="00DA6815">
      <w:pPr>
        <w:widowControl w:val="0"/>
        <w:spacing w:before="1" w:line="258" w:lineRule="auto"/>
        <w:ind w:right="4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и моделировать ситуации, в которых возникают правоотношения, и ситуации, связанные с правонарушениями: описывать поступки (поведение) человека (группы).</w:t>
      </w:r>
    </w:p>
    <w:p w14:paraId="1801273F" w14:textId="77777777" w:rsidR="0092448A" w:rsidRDefault="00DA6815">
      <w:pPr>
        <w:widowControl w:val="0"/>
        <w:spacing w:line="258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правоспособность и дееспособность: устанавливать основания для сравнения, отбирать приведённые в тексте описания. Устанавливать и объяснять взаимосвязи, включая взаимодействия гражданина и государства, между правовым поведением и культурой личности: описывать правовое поведение как показатель культуры личности.</w:t>
      </w:r>
    </w:p>
    <w:p w14:paraId="7F4B526E" w14:textId="77777777" w:rsidR="0092448A" w:rsidRDefault="00DA6815">
      <w:pPr>
        <w:widowControl w:val="0"/>
        <w:ind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сущности права, роли права в обществе: формулировать суждения на основе социальных фактов.</w:t>
      </w:r>
    </w:p>
    <w:p w14:paraId="07A64F29" w14:textId="77777777" w:rsidR="0092448A" w:rsidRDefault="00DA6815">
      <w:pPr>
        <w:widowControl w:val="0"/>
        <w:spacing w:line="257" w:lineRule="auto"/>
        <w:ind w:right="1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опорой на обществоведческие знания, факты</w:t>
      </w:r>
    </w:p>
    <w:bookmarkEnd w:id="54"/>
    <w:p w14:paraId="12377B7D" w14:textId="058563C1" w:rsidR="0092448A" w:rsidRDefault="0092448A">
      <w:pPr>
        <w:widowControl w:val="0"/>
        <w:spacing w:before="65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177" w:space="290"/>
            <w:col w:w="6111" w:space="0"/>
          </w:cols>
        </w:sectPr>
      </w:pPr>
    </w:p>
    <w:p w14:paraId="75892899" w14:textId="31ADCA64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5" w:name="_page_95_0"/>
    </w:p>
    <w:p w14:paraId="29E76CA5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FC18C" w14:textId="77777777" w:rsidR="0092448A" w:rsidRDefault="00DA6815">
      <w:pPr>
        <w:widowControl w:val="0"/>
        <w:ind w:left="8467" w:right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0" allowOverlap="1" wp14:anchorId="1493D839" wp14:editId="06DAC625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999" name="drawingObject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000" name="Shape 100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B66122" id="drawingObject999" o:spid="_x0000_s1026" style="position:absolute;margin-left:56.55pt;margin-top:-.05pt;width:728.6pt;height:487.75pt;z-index:-251735552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" o:allowincell="f">
                <v:shape id="Shape 100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" path="m,l4572,e" filled="f" strokeweight=".127mm">
                  <v:path arrowok="t" textboxrect="0,0,4572,0"/>
                </v:shape>
                <v:shape id="Shape 100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00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" path="m,l4572,e" filled="f" strokeweight=".127mm">
                  <v:path arrowok="t" textboxrect="0,0,4572,0"/>
                </v:shape>
                <v:shape id="Shape 1003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004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" path="m,l4572,e" filled="f" strokeweight=".127mm">
                  <v:path arrowok="t" textboxrect="0,0,4572,0"/>
                </v:shape>
                <v:shape id="Shape 1005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" path="m,l1070355,e" filled="f" strokeweight=".127mm">
                  <v:path arrowok="t" textboxrect="0,0,1070355,0"/>
                </v:shape>
                <v:shape id="Shape 1006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" path="m,l4572,e" filled="f" strokeweight=".127mm">
                  <v:path arrowok="t" textboxrect="0,0,4572,0"/>
                </v:shape>
                <v:shape id="Shape 1007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008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" path="m,l4572,e" filled="f" strokeweight=".127mm">
                  <v:path arrowok="t" textboxrect="0,0,4572,0"/>
                </v:shape>
                <v:shape id="Shape 1009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01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" path="m,l4571,e" filled="f" strokeweight=".127mm">
                  <v:path arrowok="t" textboxrect="0,0,4571,0"/>
                </v:shape>
                <v:shape id="Shape 1011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012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" path="m,l4572,e" filled="f" strokeweight=".1269mm">
                  <v:path arrowok="t" textboxrect="0,0,4572,0"/>
                </v:shape>
                <v:shape id="Shape 1013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014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015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" path="m,l4572,e" filled="f" strokeweight=".1269mm">
                  <v:path arrowok="t" textboxrect="0,0,4572,0"/>
                </v:shape>
                <v:shape id="Shape 1016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" path="m,l1701419,e" filled="f" strokeweight=".1269mm">
                  <v:path arrowok="t" textboxrect="0,0,1701419,0"/>
                </v:shape>
                <v:shape id="Shape 1017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018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" path="m,l4572,e" filled="f" strokeweight=".1269mm">
                  <v:path arrowok="t" textboxrect="0,0,4572,0"/>
                </v:shape>
                <v:shape id="Shape 1019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020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021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" path="m,l4572,e" filled="f" strokeweight=".1269mm">
                  <v:path arrowok="t" textboxrect="0,0,4572,0"/>
                </v:shape>
                <v:shape id="Shape 1022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023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024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" path="m,l4572,e" filled="f" strokeweight=".1269mm">
                  <v:path arrowok="t" textboxrect="0,0,4572,0"/>
                </v:shape>
                <v:shape id="Shape 1025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026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027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общественной жизни и личный социальный опыт своё отношение к роли правовых норм как регуляторов общественной жизни и поведения человека: выражать своё отношение к поступкам людей в конкретных ситуациях, регулируемых правовыми нормами, аргументированно объяснять роль правовой оценки поведения человека. Основы функциональной грамотности: глобальные компетенции.</w:t>
      </w:r>
    </w:p>
    <w:p w14:paraId="5EF0D5E6" w14:textId="77777777" w:rsidR="0092448A" w:rsidRDefault="00DA6815">
      <w:pPr>
        <w:widowControl w:val="0"/>
        <w:ind w:left="8467" w:right="6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 сущности права и значении правовых норм, о правовой культуре: находить соответствующие факты в разных адаптированных источниках</w:t>
      </w:r>
    </w:p>
    <w:p w14:paraId="584AC1AE" w14:textId="77777777" w:rsidR="0092448A" w:rsidRDefault="00DA6815">
      <w:pPr>
        <w:widowControl w:val="0"/>
        <w:ind w:left="8467" w:right="1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том числе учебных материалах) и публикациях СМИ с соблюдением правил информационной безопасности при работе в Интернете. Функциональная грамотность.</w:t>
      </w:r>
    </w:p>
    <w:p w14:paraId="46F503FB" w14:textId="77777777" w:rsidR="0092448A" w:rsidRDefault="00DA6815">
      <w:pPr>
        <w:widowControl w:val="0"/>
        <w:ind w:left="8467" w:right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с точки зрения их соответствия правовым нормам: выражать свою точку зрения на поведение людей в социальных ситуациях,</w:t>
      </w:r>
    </w:p>
    <w:p w14:paraId="40A690DF" w14:textId="77777777" w:rsidR="0092448A" w:rsidRDefault="00DA6815">
      <w:pPr>
        <w:widowControl w:val="0"/>
        <w:spacing w:line="262" w:lineRule="auto"/>
        <w:ind w:left="8467" w:right="5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которых отношения регулируются нормами права.</w:t>
      </w:r>
    </w:p>
    <w:p w14:paraId="511088F0" w14:textId="77777777" w:rsidR="0092448A" w:rsidRDefault="00DA6815">
      <w:pPr>
        <w:widowControl w:val="0"/>
        <w:spacing w:line="258" w:lineRule="auto"/>
        <w:ind w:left="8467" w:right="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</w:t>
      </w:r>
    </w:p>
    <w:bookmarkEnd w:id="55"/>
    <w:p w14:paraId="0262356F" w14:textId="10882974" w:rsidR="0092448A" w:rsidRDefault="0092448A">
      <w:pPr>
        <w:widowControl w:val="0"/>
        <w:spacing w:before="63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56" w:name="_page_96_0"/>
    <w:p w14:paraId="0CA8996D" w14:textId="5B29725E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11F03F34" wp14:editId="48B5657D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1028" name="drawingObject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029" name="Shape 102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286" y="2412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55218" y="2412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161235" y="2412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236162" y="2412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308295" y="2412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9250883" y="2412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26582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572" y="265823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52932" y="26582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57504" y="265823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158949" y="26582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163521" y="2658236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233877" y="26582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238449" y="265823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306009" y="26582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310581" y="265823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9250883" y="265595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286" y="26604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55218" y="26604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161235" y="26604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236162" y="26604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5308295" y="26604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250883" y="26604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6A20E82" id="drawingObject1028" o:spid="_x0000_s1026" style="position:absolute;margin-left:56.55pt;margin-top:29.65pt;width:728.6pt;height:488.1pt;z-index:-251645440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" o:allowincell="f">
                <v:shape id="Shape 102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" path="m,l4572,e" filled="f" strokeweight=".127mm">
                  <v:path arrowok="t" textboxrect="0,0,4572,0"/>
                </v:shape>
                <v:shape id="Shape 103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03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" path="m,l4572,e" filled="f" strokeweight=".127mm">
                  <v:path arrowok="t" textboxrect="0,0,4572,0"/>
                </v:shape>
                <v:shape id="Shape 1032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033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" path="m,l4572,e" filled="f" strokeweight=".127mm">
                  <v:path arrowok="t" textboxrect="0,0,4572,0"/>
                </v:shape>
                <v:shape id="Shape 1034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035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" path="m,l4572,e" filled="f" strokeweight=".127mm">
                  <v:path arrowok="t" textboxrect="0,0,4572,0"/>
                </v:shape>
                <v:shape id="Shape 1036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037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" path="m,l4572,e" filled="f" strokeweight=".127mm">
                  <v:path arrowok="t" textboxrect="0,0,4572,0"/>
                </v:shape>
                <v:shape id="Shape 1038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" path="m,l3938016,e" filled="f" strokeweight=".127mm">
                  <v:path arrowok="t" textboxrect="0,0,3938016,0"/>
                </v:shape>
                <v:shape id="Shape 103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" path="m,l4571,e" filled="f" strokeweight=".127mm">
                  <v:path arrowok="t" textboxrect="0,0,4571,0"/>
                </v:shape>
                <v:shape id="Shape 1040" o:spid="_x0000_s1038" style="position:absolute;left:22;top:24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" path="m,2653538l,e" filled="f" strokeweight=".36pt">
                  <v:path arrowok="t" textboxrect="0,0,0,2653538"/>
                </v:shape>
                <v:shape id="Shape 1041" o:spid="_x0000_s1039" style="position:absolute;left:4552;top:24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" path="m,2653538l,e" filled="f" strokeweight=".36pt">
                  <v:path arrowok="t" textboxrect="0,0,0,2653538"/>
                </v:shape>
                <v:shape id="Shape 1042" o:spid="_x0000_s1040" style="position:absolute;left:21612;top:24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" path="m,2653538l,e" filled="f" strokeweight=".36pt">
                  <v:path arrowok="t" textboxrect="0,0,0,2653538"/>
                </v:shape>
                <v:shape id="Shape 1043" o:spid="_x0000_s1041" style="position:absolute;left:32361;top:24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" path="m,2653538l,e" filled="f" strokeweight=".36pt">
                  <v:path arrowok="t" textboxrect="0,0,0,2653538"/>
                </v:shape>
                <v:shape id="Shape 1044" o:spid="_x0000_s1042" style="position:absolute;left:53082;top:24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" path="m,2653538l,e" filled="f" strokeweight=".36pt">
                  <v:path arrowok="t" textboxrect="0,0,0,2653538"/>
                </v:shape>
                <v:shape id="Shape 1045" o:spid="_x0000_s1043" style="position:absolute;left:92508;top:24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" path="m,2653538l,e" filled="f" strokeweight=".127mm">
                  <v:path arrowok="t" textboxrect="0,0,0,2653538"/>
                </v:shape>
                <v:shape id="Shape 1046" o:spid="_x0000_s1044" style="position:absolute;top:2658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" path="m,l4572,e" filled="f" strokeweight=".127mm">
                  <v:path arrowok="t" textboxrect="0,0,4572,0"/>
                </v:shape>
                <v:shape id="Shape 1047" o:spid="_x0000_s1045" style="position:absolute;left:45;top:26582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048" o:spid="_x0000_s1046" style="position:absolute;left:4529;top:2658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" path="m,l4572,e" filled="f" strokeweight=".127mm">
                  <v:path arrowok="t" textboxrect="0,0,4572,0"/>
                </v:shape>
                <v:shape id="Shape 1049" o:spid="_x0000_s1047" style="position:absolute;left:4575;top:26582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050" o:spid="_x0000_s1048" style="position:absolute;left:21589;top:2658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" path="m,l4572,e" filled="f" strokeweight=".127mm">
                  <v:path arrowok="t" textboxrect="0,0,4572,0"/>
                </v:shape>
                <v:shape id="Shape 1051" o:spid="_x0000_s1049" style="position:absolute;left:21635;top:26582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" path="m,l1070355,e" filled="f" strokeweight=".127mm">
                  <v:path arrowok="t" textboxrect="0,0,1070355,0"/>
                </v:shape>
                <v:shape id="Shape 1052" o:spid="_x0000_s1050" style="position:absolute;left:32338;top:2658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" path="m,l4572,e" filled="f" strokeweight=".127mm">
                  <v:path arrowok="t" textboxrect="0,0,4572,0"/>
                </v:shape>
                <v:shape id="Shape 1053" o:spid="_x0000_s1051" style="position:absolute;left:32384;top:26582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054" o:spid="_x0000_s1052" style="position:absolute;left:53060;top:2658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" path="m,l4572,e" filled="f" strokeweight=".127mm">
                  <v:path arrowok="t" textboxrect="0,0,4572,0"/>
                </v:shape>
                <v:shape id="Shape 1055" o:spid="_x0000_s1053" style="position:absolute;left:53105;top:26582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" path="m,l3938016,e" filled="f" strokeweight=".127mm">
                  <v:path arrowok="t" textboxrect="0,0,3938016,0"/>
                </v:shape>
                <v:shape id="Shape 1056" o:spid="_x0000_s1054" style="position:absolute;left:92508;top:2655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" path="m,4521l,e" filled="f" strokeweight=".127mm">
                  <v:path arrowok="t" textboxrect="0,0,0,4521"/>
                </v:shape>
                <v:shape id="Shape 1057" o:spid="_x0000_s1055" style="position:absolute;left:22;top:26604;width:0;height:35363;visibility:visible;mso-wrap-style:square;v-text-anchor:top" coordsize="0,35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" path="m,3536315l,e" filled="f" strokeweight=".36pt">
                  <v:path arrowok="t" textboxrect="0,0,0,3536315"/>
                </v:shape>
                <v:shape id="Shape 1058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" path="m,l4572,e" filled="f" strokeweight=".1269mm">
                  <v:path arrowok="t" textboxrect="0,0,4572,0"/>
                </v:shape>
                <v:shape id="Shape 1059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1060" o:spid="_x0000_s1058" style="position:absolute;left:4552;top:26604;width:0;height:35363;visibility:visible;mso-wrap-style:square;v-text-anchor:top" coordsize="0,35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" path="m,3536315l,e" filled="f" strokeweight=".36pt">
                  <v:path arrowok="t" textboxrect="0,0,0,3536315"/>
                </v:shape>
                <v:shape id="Shape 1061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" path="m,l4572,e" filled="f" strokeweight=".1269mm">
                  <v:path arrowok="t" textboxrect="0,0,4572,0"/>
                </v:shape>
                <v:shape id="Shape 1062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" path="m,l1701419,e" filled="f" strokeweight=".1269mm">
                  <v:path arrowok="t" textboxrect="0,0,1701419,0"/>
                </v:shape>
                <v:shape id="Shape 1063" o:spid="_x0000_s1061" style="position:absolute;left:21612;top:26604;width:0;height:35363;visibility:visible;mso-wrap-style:square;v-text-anchor:top" coordsize="0,35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" path="m,3536315l,e" filled="f" strokeweight=".36pt">
                  <v:path arrowok="t" textboxrect="0,0,0,3536315"/>
                </v:shape>
                <v:shape id="Shape 1064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" path="m,l4572,e" filled="f" strokeweight=".1269mm">
                  <v:path arrowok="t" textboxrect="0,0,4572,0"/>
                </v:shape>
                <v:shape id="Shape 1065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" path="m,l1070355,e" filled="f" strokeweight=".1269mm">
                  <v:path arrowok="t" textboxrect="0,0,1070355,0"/>
                </v:shape>
                <v:shape id="Shape 1066" o:spid="_x0000_s1064" style="position:absolute;left:32361;top:26604;width:0;height:35363;visibility:visible;mso-wrap-style:square;v-text-anchor:top" coordsize="0,35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" path="m,3536315l,e" filled="f" strokeweight=".36pt">
                  <v:path arrowok="t" textboxrect="0,0,0,3536315"/>
                </v:shape>
                <v:shape id="Shape 1067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" path="m,l4572,e" filled="f" strokeweight=".1269mm">
                  <v:path arrowok="t" textboxrect="0,0,4572,0"/>
                </v:shape>
                <v:shape id="Shape 1068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069" o:spid="_x0000_s1067" style="position:absolute;left:53082;top:26604;width:0;height:35363;visibility:visible;mso-wrap-style:square;v-text-anchor:top" coordsize="0,35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" path="m,3536315l,e" filled="f" strokeweight=".36pt">
                  <v:path arrowok="t" textboxrect="0,0,0,3536315"/>
                </v:shape>
                <v:shape id="Shape 1070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" path="m,l4572,e" filled="f" strokeweight=".1269mm">
                  <v:path arrowok="t" textboxrect="0,0,4572,0"/>
                </v:shape>
                <v:shape id="Shape 1071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072" o:spid="_x0000_s1070" style="position:absolute;left:92508;top:26604;width:0;height:35363;visibility:visible;mso-wrap-style:square;v-text-anchor:top" coordsize="0,353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" path="m,3536315l,e" filled="f" strokeweight=".127mm">
                  <v:path arrowok="t" textboxrect="0,0,0,3536315"/>
                </v:shape>
                <v:shape id="Shape 1073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3B12A39F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BDDFF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92068FD" w14:textId="77777777" w:rsidR="0092448A" w:rsidRDefault="0092448A">
      <w:pPr>
        <w:spacing w:line="240" w:lineRule="exact"/>
        <w:rPr>
          <w:sz w:val="24"/>
          <w:szCs w:val="24"/>
        </w:rPr>
      </w:pPr>
    </w:p>
    <w:p w14:paraId="5B687438" w14:textId="77777777" w:rsidR="0092448A" w:rsidRDefault="0092448A">
      <w:pPr>
        <w:spacing w:line="240" w:lineRule="exact"/>
        <w:rPr>
          <w:sz w:val="24"/>
          <w:szCs w:val="24"/>
        </w:rPr>
      </w:pPr>
    </w:p>
    <w:p w14:paraId="513F7F08" w14:textId="77777777" w:rsidR="0092448A" w:rsidRDefault="0092448A">
      <w:pPr>
        <w:spacing w:line="240" w:lineRule="exact"/>
        <w:rPr>
          <w:sz w:val="24"/>
          <w:szCs w:val="24"/>
        </w:rPr>
      </w:pPr>
    </w:p>
    <w:p w14:paraId="0BF924F6" w14:textId="77777777" w:rsidR="0092448A" w:rsidRDefault="0092448A">
      <w:pPr>
        <w:spacing w:line="240" w:lineRule="exact"/>
        <w:rPr>
          <w:sz w:val="24"/>
          <w:szCs w:val="24"/>
        </w:rPr>
      </w:pPr>
    </w:p>
    <w:p w14:paraId="700B96AE" w14:textId="77777777" w:rsidR="0092448A" w:rsidRDefault="0092448A">
      <w:pPr>
        <w:spacing w:line="240" w:lineRule="exact"/>
        <w:rPr>
          <w:sz w:val="24"/>
          <w:szCs w:val="24"/>
        </w:rPr>
      </w:pPr>
    </w:p>
    <w:p w14:paraId="07A07C96" w14:textId="77777777" w:rsidR="0092448A" w:rsidRDefault="0092448A">
      <w:pPr>
        <w:spacing w:line="240" w:lineRule="exact"/>
        <w:rPr>
          <w:sz w:val="24"/>
          <w:szCs w:val="24"/>
        </w:rPr>
      </w:pPr>
    </w:p>
    <w:p w14:paraId="32D84535" w14:textId="77777777" w:rsidR="0092448A" w:rsidRDefault="0092448A">
      <w:pPr>
        <w:spacing w:line="240" w:lineRule="exact"/>
        <w:rPr>
          <w:sz w:val="24"/>
          <w:szCs w:val="24"/>
        </w:rPr>
      </w:pPr>
    </w:p>
    <w:p w14:paraId="2DE3DD5E" w14:textId="77777777" w:rsidR="0092448A" w:rsidRDefault="0092448A">
      <w:pPr>
        <w:spacing w:line="240" w:lineRule="exact"/>
        <w:rPr>
          <w:sz w:val="24"/>
          <w:szCs w:val="24"/>
        </w:rPr>
      </w:pPr>
    </w:p>
    <w:p w14:paraId="19B03432" w14:textId="77777777" w:rsidR="0092448A" w:rsidRDefault="0092448A">
      <w:pPr>
        <w:spacing w:line="240" w:lineRule="exact"/>
        <w:rPr>
          <w:sz w:val="24"/>
          <w:szCs w:val="24"/>
        </w:rPr>
      </w:pPr>
    </w:p>
    <w:p w14:paraId="17CF1BDD" w14:textId="77777777" w:rsidR="0092448A" w:rsidRDefault="0092448A">
      <w:pPr>
        <w:spacing w:line="240" w:lineRule="exact"/>
        <w:rPr>
          <w:sz w:val="24"/>
          <w:szCs w:val="24"/>
        </w:rPr>
      </w:pPr>
    </w:p>
    <w:p w14:paraId="7F6C9B83" w14:textId="77777777" w:rsidR="0092448A" w:rsidRDefault="0092448A">
      <w:pPr>
        <w:spacing w:line="240" w:lineRule="exact"/>
        <w:rPr>
          <w:sz w:val="24"/>
          <w:szCs w:val="24"/>
        </w:rPr>
      </w:pPr>
    </w:p>
    <w:p w14:paraId="0496F392" w14:textId="77777777" w:rsidR="0092448A" w:rsidRDefault="0092448A">
      <w:pPr>
        <w:spacing w:line="240" w:lineRule="exact"/>
        <w:rPr>
          <w:sz w:val="24"/>
          <w:szCs w:val="24"/>
        </w:rPr>
      </w:pPr>
    </w:p>
    <w:p w14:paraId="2E0AC8A2" w14:textId="77777777" w:rsidR="0092448A" w:rsidRDefault="0092448A">
      <w:pPr>
        <w:spacing w:line="240" w:lineRule="exact"/>
        <w:rPr>
          <w:sz w:val="24"/>
          <w:szCs w:val="24"/>
        </w:rPr>
      </w:pPr>
    </w:p>
    <w:p w14:paraId="6EBFC936" w14:textId="77777777" w:rsidR="0092448A" w:rsidRDefault="0092448A">
      <w:pPr>
        <w:spacing w:line="240" w:lineRule="exact"/>
        <w:rPr>
          <w:sz w:val="24"/>
          <w:szCs w:val="24"/>
        </w:rPr>
      </w:pPr>
    </w:p>
    <w:p w14:paraId="4E971F11" w14:textId="77777777" w:rsidR="0092448A" w:rsidRDefault="0092448A">
      <w:pPr>
        <w:spacing w:line="240" w:lineRule="exact"/>
        <w:rPr>
          <w:sz w:val="24"/>
          <w:szCs w:val="24"/>
        </w:rPr>
      </w:pPr>
    </w:p>
    <w:p w14:paraId="168FB229" w14:textId="77777777" w:rsidR="0092448A" w:rsidRDefault="0092448A">
      <w:pPr>
        <w:spacing w:line="240" w:lineRule="exact"/>
        <w:rPr>
          <w:sz w:val="24"/>
          <w:szCs w:val="24"/>
        </w:rPr>
      </w:pPr>
    </w:p>
    <w:p w14:paraId="21B28059" w14:textId="77777777" w:rsidR="0092448A" w:rsidRDefault="0092448A">
      <w:pPr>
        <w:spacing w:after="99" w:line="240" w:lineRule="exact"/>
        <w:rPr>
          <w:sz w:val="24"/>
          <w:szCs w:val="24"/>
        </w:rPr>
      </w:pPr>
    </w:p>
    <w:p w14:paraId="57F2ABAD" w14:textId="77777777" w:rsidR="0092448A" w:rsidRDefault="00DA6815">
      <w:pPr>
        <w:widowControl w:val="0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Правонарушения и их опасность для личности и общества</w:t>
      </w:r>
    </w:p>
    <w:p w14:paraId="13B0E16B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3C489F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E404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55C7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9AF5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8F34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9ADB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9B41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EF78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AC4B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9960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DFD9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72CC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E9A3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F702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F1E4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A5368" w14:textId="77777777" w:rsidR="0092448A" w:rsidRDefault="0092448A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E71AE" w14:textId="77777777" w:rsidR="0092448A" w:rsidRDefault="00DA6815">
      <w:pPr>
        <w:widowControl w:val="0"/>
        <w:spacing w:line="258" w:lineRule="auto"/>
        <w:ind w:left="1030" w:right="667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Правонарушение и юридическая ответственность. Проступок и преступление. Опасность правонарушений</w:t>
      </w:r>
    </w:p>
    <w:p w14:paraId="40DC0331" w14:textId="77777777" w:rsidR="0092448A" w:rsidRDefault="00DA6815">
      <w:pPr>
        <w:widowControl w:val="0"/>
        <w:spacing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личности и общества</w:t>
      </w:r>
    </w:p>
    <w:p w14:paraId="5373469E" w14:textId="77777777" w:rsidR="0092448A" w:rsidRDefault="00DA6815">
      <w:pPr>
        <w:widowControl w:val="0"/>
        <w:spacing w:line="258" w:lineRule="auto"/>
        <w:ind w:right="2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группах.</w:t>
      </w:r>
    </w:p>
    <w:p w14:paraId="0868F0BF" w14:textId="77777777" w:rsidR="0092448A" w:rsidRDefault="00DA6815">
      <w:pPr>
        <w:widowControl w:val="0"/>
        <w:spacing w:line="257" w:lineRule="auto"/>
        <w:ind w:right="10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глобальные компетенции. Способствовать формированию правовой</w:t>
      </w:r>
    </w:p>
    <w:p w14:paraId="3CE87E98" w14:textId="77777777" w:rsidR="0092448A" w:rsidRDefault="00DA6815">
      <w:pPr>
        <w:widowControl w:val="0"/>
        <w:spacing w:before="7" w:line="257" w:lineRule="auto"/>
        <w:ind w:right="5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 личности, саморегуляции на основе соблюдения норм права.</w:t>
      </w:r>
    </w:p>
    <w:p w14:paraId="3E4D5154" w14:textId="77777777" w:rsidR="0092448A" w:rsidRDefault="00DA6815">
      <w:pPr>
        <w:widowControl w:val="0"/>
        <w:spacing w:line="261" w:lineRule="auto"/>
        <w:ind w:right="3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выбирать способ решения учебной задачи (при моделировании ситуаций, связанных с возникновением правоотношений) Осваивать и применять знания</w:t>
      </w:r>
    </w:p>
    <w:p w14:paraId="3735E1A0" w14:textId="77777777" w:rsidR="0092448A" w:rsidRDefault="00DA6815">
      <w:pPr>
        <w:widowControl w:val="0"/>
        <w:spacing w:before="3" w:line="258" w:lineRule="auto"/>
        <w:ind w:right="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правонарушениях и их опасности для личности и общества: анализировать текстовую и аудиовизуальную информацию, содержащуюся в учебном тексте и предоставленных учителем источниках.</w:t>
      </w:r>
    </w:p>
    <w:p w14:paraId="291D965C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примеры, связанные</w:t>
      </w:r>
    </w:p>
    <w:p w14:paraId="6F1E1C17" w14:textId="77777777" w:rsidR="0092448A" w:rsidRDefault="00DA6815">
      <w:pPr>
        <w:widowControl w:val="0"/>
        <w:spacing w:before="22"/>
        <w:ind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правонарушениями и наступлением юридической ответственности: моделировать ситуации, раскрывающие опасность правонарушений для личности и общества. Сравнивать проступок и преступление: отбирать приведённые в тексте описания, называть особенности, устанавливать основания сравнения.</w:t>
      </w:r>
    </w:p>
    <w:p w14:paraId="712881EF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</w:t>
      </w:r>
    </w:p>
    <w:bookmarkEnd w:id="56"/>
    <w:p w14:paraId="3A0D9719" w14:textId="0C3AECA5" w:rsidR="0092448A" w:rsidRDefault="0092448A">
      <w:pPr>
        <w:widowControl w:val="0"/>
        <w:spacing w:before="92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890" w:space="1291"/>
            <w:col w:w="4039" w:space="246"/>
            <w:col w:w="6111" w:space="0"/>
          </w:cols>
        </w:sectPr>
      </w:pPr>
    </w:p>
    <w:bookmarkStart w:id="57" w:name="_page_97_0"/>
    <w:p w14:paraId="366A7BDD" w14:textId="040B953F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672" behindDoc="1" locked="0" layoutInCell="0" allowOverlap="1" wp14:anchorId="72033DB4" wp14:editId="016325AB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1074" name="drawingObject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075" name="Shape 107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286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55218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16123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236162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308295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9250883" y="2285"/>
                            <a:ext cx="0" cy="353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4">
                                <a:moveTo>
                                  <a:pt x="0" y="353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0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572" y="354088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52932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57504" y="354088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158949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163521" y="3540886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233877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238449" y="354088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306009" y="3540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310581" y="3540886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9250883" y="35386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286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55218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16123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236162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308295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9250883" y="3543248"/>
                            <a:ext cx="0" cy="265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538">
                                <a:moveTo>
                                  <a:pt x="0" y="2653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DA3958B" id="drawingObject1074" o:spid="_x0000_s1026" style="position:absolute;margin-left:56.55pt;margin-top:29.65pt;width:728.6pt;height:488.1pt;z-index:-251575808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" o:allowincell="f">
                <v:shape id="Shape 107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" path="m,l4572,e" filled="f" strokeweight=".127mm">
                  <v:path arrowok="t" textboxrect="0,0,4572,0"/>
                </v:shape>
                <v:shape id="Shape 107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07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" path="m,l4572,e" filled="f" strokeweight=".127mm">
                  <v:path arrowok="t" textboxrect="0,0,4572,0"/>
                </v:shape>
                <v:shape id="Shape 1078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" path="m,l1701419,e" filled="f" strokeweight=".127mm">
                  <v:path arrowok="t" textboxrect="0,0,1701419,0"/>
                </v:shape>
                <v:shape id="Shape 1079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" path="m,l4572,e" filled="f" strokeweight=".127mm">
                  <v:path arrowok="t" textboxrect="0,0,4572,0"/>
                </v:shape>
                <v:shape id="Shape 1080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" path="m,l1070355,e" filled="f" strokeweight=".127mm">
                  <v:path arrowok="t" textboxrect="0,0,1070355,0"/>
                </v:shape>
                <v:shape id="Shape 1081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" path="m,l4572,e" filled="f" strokeweight=".127mm">
                  <v:path arrowok="t" textboxrect="0,0,4572,0"/>
                </v:shape>
                <v:shape id="Shape 1082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083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" path="m,l4572,e" filled="f" strokeweight=".127mm">
                  <v:path arrowok="t" textboxrect="0,0,4572,0"/>
                </v:shape>
                <v:shape id="Shape 1084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08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" path="m,l4571,e" filled="f" strokeweight=".127mm">
                  <v:path arrowok="t" textboxrect="0,0,4571,0"/>
                </v:shape>
                <v:shape id="Shape 1086" o:spid="_x0000_s1038" style="position:absolute;left:2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" path="m,3536314l,e" filled="f" strokeweight=".36pt">
                  <v:path arrowok="t" textboxrect="0,0,0,3536314"/>
                </v:shape>
                <v:shape id="Shape 1087" o:spid="_x0000_s1039" style="position:absolute;left:455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" path="m,3536314l,e" filled="f" strokeweight=".36pt">
                  <v:path arrowok="t" textboxrect="0,0,0,3536314"/>
                </v:shape>
                <v:shape id="Shape 1088" o:spid="_x0000_s1040" style="position:absolute;left:2161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" path="m,3536314l,e" filled="f" strokeweight=".36pt">
                  <v:path arrowok="t" textboxrect="0,0,0,3536314"/>
                </v:shape>
                <v:shape id="Shape 1089" o:spid="_x0000_s1041" style="position:absolute;left:32361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" path="m,3536314l,e" filled="f" strokeweight=".36pt">
                  <v:path arrowok="t" textboxrect="0,0,0,3536314"/>
                </v:shape>
                <v:shape id="Shape 1090" o:spid="_x0000_s1042" style="position:absolute;left:53082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" path="m,3536314l,e" filled="f" strokeweight=".36pt">
                  <v:path arrowok="t" textboxrect="0,0,0,3536314"/>
                </v:shape>
                <v:shape id="Shape 1091" o:spid="_x0000_s1043" style="position:absolute;left:92508;top:22;width:0;height:35363;visibility:visible;mso-wrap-style:square;v-text-anchor:top" coordsize="0,35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" path="m,3536314l,e" filled="f" strokeweight=".127mm">
                  <v:path arrowok="t" textboxrect="0,0,0,3536314"/>
                </v:shape>
                <v:shape id="Shape 1092" o:spid="_x0000_s1044" style="position:absolute;top:354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" path="m,l4572,e" filled="f" strokeweight=".127mm">
                  <v:path arrowok="t" textboxrect="0,0,4572,0"/>
                </v:shape>
                <v:shape id="Shape 1093" o:spid="_x0000_s1045" style="position:absolute;left:45;top:35408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094" o:spid="_x0000_s1046" style="position:absolute;left:4529;top:354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" path="m,l4572,e" filled="f" strokeweight=".127mm">
                  <v:path arrowok="t" textboxrect="0,0,4572,0"/>
                </v:shape>
                <v:shape id="Shape 1095" o:spid="_x0000_s1047" style="position:absolute;left:4575;top:35408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096" o:spid="_x0000_s1048" style="position:absolute;left:21589;top:354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" path="m,l4572,e" filled="f" strokeweight=".127mm">
                  <v:path arrowok="t" textboxrect="0,0,4572,0"/>
                </v:shape>
                <v:shape id="Shape 1097" o:spid="_x0000_s1049" style="position:absolute;left:21635;top:35408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098" o:spid="_x0000_s1050" style="position:absolute;left:32338;top:354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" path="m,l4572,e" filled="f" strokeweight=".127mm">
                  <v:path arrowok="t" textboxrect="0,0,4572,0"/>
                </v:shape>
                <v:shape id="Shape 1099" o:spid="_x0000_s1051" style="position:absolute;left:32384;top:35408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100" o:spid="_x0000_s1052" style="position:absolute;left:53060;top:354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" path="m,l4572,e" filled="f" strokeweight=".127mm">
                  <v:path arrowok="t" textboxrect="0,0,4572,0"/>
                </v:shape>
                <v:shape id="Shape 1101" o:spid="_x0000_s1053" style="position:absolute;left:53105;top:35408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102" o:spid="_x0000_s1054" style="position:absolute;left:92508;top:3538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" path="m,4571l,e" filled="f" strokeweight=".127mm">
                  <v:path arrowok="t" textboxrect="0,0,0,4571"/>
                </v:shape>
                <v:shape id="Shape 1103" o:spid="_x0000_s1055" style="position:absolute;left:2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" path="m,2653538l,e" filled="f" strokeweight=".36pt">
                  <v:path arrowok="t" textboxrect="0,0,0,2653538"/>
                </v:shape>
                <v:shape id="Shape 1104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" path="m,l4572,e" filled="f" strokeweight=".1269mm">
                  <v:path arrowok="t" textboxrect="0,0,4572,0"/>
                </v:shape>
                <v:shape id="Shape 1105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106" o:spid="_x0000_s1058" style="position:absolute;left:455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" path="m,2653538l,e" filled="f" strokeweight=".36pt">
                  <v:path arrowok="t" textboxrect="0,0,0,2653538"/>
                </v:shape>
                <v:shape id="Shape 1107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" path="m,l4572,e" filled="f" strokeweight=".1269mm">
                  <v:path arrowok="t" textboxrect="0,0,4572,0"/>
                </v:shape>
                <v:shape id="Shape 1108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" path="m,l1701419,e" filled="f" strokeweight=".1269mm">
                  <v:path arrowok="t" textboxrect="0,0,1701419,0"/>
                </v:shape>
                <v:shape id="Shape 1109" o:spid="_x0000_s1061" style="position:absolute;left:2161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" path="m,2653538l,e" filled="f" strokeweight=".36pt">
                  <v:path arrowok="t" textboxrect="0,0,0,2653538"/>
                </v:shape>
                <v:shape id="Shape 1110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" path="m,l4572,e" filled="f" strokeweight=".1269mm">
                  <v:path arrowok="t" textboxrect="0,0,4572,0"/>
                </v:shape>
                <v:shape id="Shape 1111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" path="m,l1070355,e" filled="f" strokeweight=".1269mm">
                  <v:path arrowok="t" textboxrect="0,0,1070355,0"/>
                </v:shape>
                <v:shape id="Shape 1112" o:spid="_x0000_s1064" style="position:absolute;left:32361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" path="m,2653538l,e" filled="f" strokeweight=".36pt">
                  <v:path arrowok="t" textboxrect="0,0,0,2653538"/>
                </v:shape>
                <v:shape id="Shape 1113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" path="m,l4572,e" filled="f" strokeweight=".1269mm">
                  <v:path arrowok="t" textboxrect="0,0,4572,0"/>
                </v:shape>
                <v:shape id="Shape 1114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115" o:spid="_x0000_s1067" style="position:absolute;left:53082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" path="m,2653538l,e" filled="f" strokeweight=".36pt">
                  <v:path arrowok="t" textboxrect="0,0,0,2653538"/>
                </v:shape>
                <v:shape id="Shape 1116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" path="m,l4572,e" filled="f" strokeweight=".1269mm">
                  <v:path arrowok="t" textboxrect="0,0,4572,0"/>
                </v:shape>
                <v:shape id="Shape 1117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118" o:spid="_x0000_s1070" style="position:absolute;left:92508;top:35432;width:0;height:26535;visibility:visible;mso-wrap-style:square;v-text-anchor:top" coordsize="0,265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" path="m,2653538l,e" filled="f" strokeweight=".127mm">
                  <v:path arrowok="t" textboxrect="0,0,0,2653538"/>
                </v:shape>
                <v:shape id="Shape 1119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2E1EA8B3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AA594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09EF14B5" w14:textId="77777777" w:rsidR="0092448A" w:rsidRDefault="0092448A">
      <w:pPr>
        <w:spacing w:line="240" w:lineRule="exact"/>
        <w:rPr>
          <w:sz w:val="24"/>
          <w:szCs w:val="24"/>
        </w:rPr>
      </w:pPr>
    </w:p>
    <w:p w14:paraId="33FA137C" w14:textId="77777777" w:rsidR="0092448A" w:rsidRDefault="0092448A">
      <w:pPr>
        <w:spacing w:line="240" w:lineRule="exact"/>
        <w:rPr>
          <w:sz w:val="24"/>
          <w:szCs w:val="24"/>
        </w:rPr>
      </w:pPr>
    </w:p>
    <w:p w14:paraId="1BCA4A93" w14:textId="77777777" w:rsidR="0092448A" w:rsidRDefault="0092448A">
      <w:pPr>
        <w:spacing w:line="240" w:lineRule="exact"/>
        <w:rPr>
          <w:sz w:val="24"/>
          <w:szCs w:val="24"/>
        </w:rPr>
      </w:pPr>
    </w:p>
    <w:p w14:paraId="3A9BAAAA" w14:textId="77777777" w:rsidR="0092448A" w:rsidRDefault="0092448A">
      <w:pPr>
        <w:spacing w:line="240" w:lineRule="exact"/>
        <w:rPr>
          <w:sz w:val="24"/>
          <w:szCs w:val="24"/>
        </w:rPr>
      </w:pPr>
    </w:p>
    <w:p w14:paraId="00EF1D9E" w14:textId="77777777" w:rsidR="0092448A" w:rsidRDefault="0092448A">
      <w:pPr>
        <w:spacing w:line="240" w:lineRule="exact"/>
        <w:rPr>
          <w:sz w:val="24"/>
          <w:szCs w:val="24"/>
        </w:rPr>
      </w:pPr>
    </w:p>
    <w:p w14:paraId="704FF26A" w14:textId="77777777" w:rsidR="0092448A" w:rsidRDefault="0092448A">
      <w:pPr>
        <w:spacing w:line="240" w:lineRule="exact"/>
        <w:rPr>
          <w:sz w:val="24"/>
          <w:szCs w:val="24"/>
        </w:rPr>
      </w:pPr>
    </w:p>
    <w:p w14:paraId="4613B94E" w14:textId="77777777" w:rsidR="0092448A" w:rsidRDefault="0092448A">
      <w:pPr>
        <w:spacing w:line="240" w:lineRule="exact"/>
        <w:rPr>
          <w:sz w:val="24"/>
          <w:szCs w:val="24"/>
        </w:rPr>
      </w:pPr>
    </w:p>
    <w:p w14:paraId="7DB8C0D2" w14:textId="77777777" w:rsidR="0092448A" w:rsidRDefault="0092448A">
      <w:pPr>
        <w:spacing w:line="240" w:lineRule="exact"/>
        <w:rPr>
          <w:sz w:val="24"/>
          <w:szCs w:val="24"/>
        </w:rPr>
      </w:pPr>
    </w:p>
    <w:p w14:paraId="33CA302D" w14:textId="77777777" w:rsidR="0092448A" w:rsidRDefault="0092448A">
      <w:pPr>
        <w:spacing w:line="240" w:lineRule="exact"/>
        <w:rPr>
          <w:sz w:val="24"/>
          <w:szCs w:val="24"/>
        </w:rPr>
      </w:pPr>
    </w:p>
    <w:p w14:paraId="6EA6F9CC" w14:textId="77777777" w:rsidR="0092448A" w:rsidRDefault="0092448A">
      <w:pPr>
        <w:spacing w:line="240" w:lineRule="exact"/>
        <w:rPr>
          <w:sz w:val="24"/>
          <w:szCs w:val="24"/>
        </w:rPr>
      </w:pPr>
    </w:p>
    <w:p w14:paraId="16CA03F1" w14:textId="77777777" w:rsidR="0092448A" w:rsidRDefault="0092448A">
      <w:pPr>
        <w:spacing w:line="240" w:lineRule="exact"/>
        <w:rPr>
          <w:sz w:val="24"/>
          <w:szCs w:val="24"/>
        </w:rPr>
      </w:pPr>
    </w:p>
    <w:p w14:paraId="5F05FFB4" w14:textId="77777777" w:rsidR="0092448A" w:rsidRDefault="0092448A">
      <w:pPr>
        <w:spacing w:line="240" w:lineRule="exact"/>
        <w:rPr>
          <w:sz w:val="24"/>
          <w:szCs w:val="24"/>
        </w:rPr>
      </w:pPr>
    </w:p>
    <w:p w14:paraId="042F7D5A" w14:textId="77777777" w:rsidR="0092448A" w:rsidRDefault="0092448A">
      <w:pPr>
        <w:spacing w:line="240" w:lineRule="exact"/>
        <w:rPr>
          <w:sz w:val="24"/>
          <w:szCs w:val="24"/>
        </w:rPr>
      </w:pPr>
    </w:p>
    <w:p w14:paraId="2CE89AD2" w14:textId="77777777" w:rsidR="0092448A" w:rsidRDefault="0092448A">
      <w:pPr>
        <w:spacing w:line="240" w:lineRule="exact"/>
        <w:rPr>
          <w:sz w:val="24"/>
          <w:szCs w:val="24"/>
        </w:rPr>
      </w:pPr>
    </w:p>
    <w:p w14:paraId="72883BCF" w14:textId="77777777" w:rsidR="0092448A" w:rsidRDefault="0092448A">
      <w:pPr>
        <w:spacing w:line="240" w:lineRule="exact"/>
        <w:rPr>
          <w:sz w:val="24"/>
          <w:szCs w:val="24"/>
        </w:rPr>
      </w:pPr>
    </w:p>
    <w:p w14:paraId="6F6B6603" w14:textId="77777777" w:rsidR="0092448A" w:rsidRDefault="0092448A">
      <w:pPr>
        <w:spacing w:line="240" w:lineRule="exact"/>
        <w:rPr>
          <w:sz w:val="24"/>
          <w:szCs w:val="24"/>
        </w:rPr>
      </w:pPr>
    </w:p>
    <w:p w14:paraId="06357E00" w14:textId="77777777" w:rsidR="0092448A" w:rsidRDefault="0092448A">
      <w:pPr>
        <w:spacing w:line="240" w:lineRule="exact"/>
        <w:rPr>
          <w:sz w:val="24"/>
          <w:szCs w:val="24"/>
        </w:rPr>
      </w:pPr>
    </w:p>
    <w:p w14:paraId="4D2F71AF" w14:textId="77777777" w:rsidR="0092448A" w:rsidRDefault="0092448A">
      <w:pPr>
        <w:spacing w:line="240" w:lineRule="exact"/>
        <w:rPr>
          <w:sz w:val="24"/>
          <w:szCs w:val="24"/>
        </w:rPr>
      </w:pPr>
    </w:p>
    <w:p w14:paraId="30291C71" w14:textId="77777777" w:rsidR="0092448A" w:rsidRDefault="0092448A">
      <w:pPr>
        <w:spacing w:line="240" w:lineRule="exact"/>
        <w:rPr>
          <w:sz w:val="24"/>
          <w:szCs w:val="24"/>
        </w:rPr>
      </w:pPr>
    </w:p>
    <w:p w14:paraId="3434FB09" w14:textId="77777777" w:rsidR="0092448A" w:rsidRDefault="0092448A">
      <w:pPr>
        <w:spacing w:line="240" w:lineRule="exact"/>
        <w:rPr>
          <w:sz w:val="24"/>
          <w:szCs w:val="24"/>
        </w:rPr>
      </w:pPr>
    </w:p>
    <w:p w14:paraId="6F8F55E5" w14:textId="77777777" w:rsidR="0092448A" w:rsidRDefault="0092448A">
      <w:pPr>
        <w:spacing w:line="240" w:lineRule="exact"/>
        <w:rPr>
          <w:sz w:val="24"/>
          <w:szCs w:val="24"/>
        </w:rPr>
      </w:pPr>
    </w:p>
    <w:p w14:paraId="68DF12EC" w14:textId="77777777" w:rsidR="0092448A" w:rsidRDefault="0092448A">
      <w:pPr>
        <w:spacing w:line="240" w:lineRule="exact"/>
        <w:rPr>
          <w:sz w:val="24"/>
          <w:szCs w:val="24"/>
        </w:rPr>
      </w:pPr>
    </w:p>
    <w:p w14:paraId="50E5D4C1" w14:textId="77777777" w:rsidR="0092448A" w:rsidRDefault="0092448A">
      <w:pPr>
        <w:spacing w:after="49" w:line="240" w:lineRule="exact"/>
        <w:rPr>
          <w:sz w:val="24"/>
          <w:szCs w:val="24"/>
        </w:rPr>
      </w:pPr>
    </w:p>
    <w:p w14:paraId="1C1FD4F8" w14:textId="77777777" w:rsidR="0092448A" w:rsidRDefault="00DA6815">
      <w:pPr>
        <w:widowControl w:val="0"/>
        <w:tabs>
          <w:tab w:val="left" w:pos="832"/>
        </w:tabs>
        <w:spacing w:line="262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Защита прав</w:t>
      </w:r>
    </w:p>
    <w:p w14:paraId="0C39F44E" w14:textId="77777777" w:rsidR="0092448A" w:rsidRDefault="00DA6815">
      <w:pPr>
        <w:widowControl w:val="0"/>
        <w:spacing w:line="256" w:lineRule="auto"/>
        <w:ind w:left="83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свобод человека и гражданина</w:t>
      </w:r>
    </w:p>
    <w:p w14:paraId="265E0F62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180DB2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5062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9872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2633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6225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FE46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B29B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C8F4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14DF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7E46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212B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3F0E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CED2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4112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38A7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2F98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A854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7F6A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DE97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245A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8210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86E01" w14:textId="77777777" w:rsidR="0092448A" w:rsidRDefault="0092448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0C904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Права и свободы человека и гражданина Российской Федерации. Гарантия и защита прав и свобод человека и гражданина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вРоссийской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Федерации. Конституционные обязанности гражданина Российской Федерации. Права ребёнка и возможности их защиты</w:t>
      </w:r>
    </w:p>
    <w:p w14:paraId="3C1CA88C" w14:textId="77777777" w:rsidR="0092448A" w:rsidRDefault="00DA6815">
      <w:pPr>
        <w:widowControl w:val="0"/>
        <w:spacing w:line="258" w:lineRule="auto"/>
        <w:ind w:right="2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необходимости правомерного поведения, включая налоговое поведение; различий между правомерным и противоправным поведением: формулировать суждения на основе социальных фактов.</w:t>
      </w:r>
    </w:p>
    <w:p w14:paraId="327AD3B5" w14:textId="77777777" w:rsidR="0092448A" w:rsidRDefault="00DA6815">
      <w:pPr>
        <w:widowControl w:val="0"/>
        <w:ind w:right="5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связанные с социальной опасностью правонарушений: анализировать жизненные ситуации и принимать решения относительно осуществления конкретных действий. Формировать готовность руководствоваться нормами права.</w:t>
      </w:r>
    </w:p>
    <w:p w14:paraId="2D18A038" w14:textId="77777777" w:rsidR="0092448A" w:rsidRDefault="00DA6815">
      <w:pPr>
        <w:widowControl w:val="0"/>
        <w:ind w:right="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формулировать обобщения и выводы при решении познавательных и практических задач</w:t>
      </w:r>
    </w:p>
    <w:p w14:paraId="24C7598A" w14:textId="77777777" w:rsidR="0092448A" w:rsidRDefault="00DA6815">
      <w:pPr>
        <w:widowControl w:val="0"/>
        <w:spacing w:before="2"/>
        <w:ind w:right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правовом статусе гражданина Российской Федерации (в том числе несовершеннолетнего): анализировать содержание учебных текстов и предоставленных учителем источников. Характеризовать конституционные права и</w:t>
      </w:r>
    </w:p>
    <w:p w14:paraId="0EC2CAC5" w14:textId="77777777" w:rsidR="0092448A" w:rsidRDefault="00DA6815">
      <w:pPr>
        <w:widowControl w:val="0"/>
        <w:ind w:right="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обязанности гражданина Российской Федерации, права ребёнка в Российской Федерации на основе учебных текстов: описывать ситуации проявления.</w:t>
      </w:r>
    </w:p>
    <w:p w14:paraId="61E98D8E" w14:textId="77777777" w:rsidR="0092448A" w:rsidRDefault="00DA6815">
      <w:pPr>
        <w:widowControl w:val="0"/>
        <w:spacing w:line="257" w:lineRule="auto"/>
        <w:ind w:right="8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способов защиты прав ребёнка в Российской Федерации: находить</w:t>
      </w:r>
    </w:p>
    <w:bookmarkEnd w:id="57"/>
    <w:p w14:paraId="57E85DF2" w14:textId="359C1173" w:rsidR="0092448A" w:rsidRDefault="0092448A">
      <w:pPr>
        <w:widowControl w:val="0"/>
        <w:spacing w:before="65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000" w:space="1181"/>
            <w:col w:w="3994" w:space="291"/>
            <w:col w:w="6111" w:space="0"/>
          </w:cols>
        </w:sectPr>
      </w:pPr>
    </w:p>
    <w:p w14:paraId="0868F332" w14:textId="4E4C38D1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8" w:name="_page_98_0"/>
    </w:p>
    <w:p w14:paraId="3D467651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5E142" w14:textId="77777777" w:rsidR="0092448A" w:rsidRDefault="00DA6815">
      <w:pPr>
        <w:widowControl w:val="0"/>
        <w:spacing w:line="257" w:lineRule="auto"/>
        <w:ind w:left="8467" w:right="7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1232" behindDoc="1" locked="0" layoutInCell="0" allowOverlap="1" wp14:anchorId="53A8CD96" wp14:editId="0DE3E3BD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1120" name="drawingObject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121" name="Shape 1121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F4CAE0D" id="drawingObject1120" o:spid="_x0000_s1026" style="position:absolute;margin-left:56.55pt;margin-top:-.05pt;width:728.6pt;height:487.75pt;z-index:-251765248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" o:allowincell="f">
                <v:shape id="Shape 1121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" path="m,l4572,e" filled="f" strokeweight=".127mm">
                  <v:path arrowok="t" textboxrect="0,0,4572,0"/>
                </v:shape>
                <v:shape id="Shape 1122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123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" path="m,l4572,e" filled="f" strokeweight=".127mm">
                  <v:path arrowok="t" textboxrect="0,0,4572,0"/>
                </v:shape>
                <v:shape id="Shape 1124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125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" path="m,l4572,e" filled="f" strokeweight=".127mm">
                  <v:path arrowok="t" textboxrect="0,0,4572,0"/>
                </v:shape>
                <v:shape id="Shape 1126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127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" path="m,l4572,e" filled="f" strokeweight=".127mm">
                  <v:path arrowok="t" textboxrect="0,0,4572,0"/>
                </v:shape>
                <v:shape id="Shape 1128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1129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" path="m,l4572,e" filled="f" strokeweight=".127mm">
                  <v:path arrowok="t" textboxrect="0,0,4572,0"/>
                </v:shape>
                <v:shape id="Shape 1130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" path="m,l3938016,e" filled="f" strokeweight=".127mm">
                  <v:path arrowok="t" textboxrect="0,0,3938016,0"/>
                </v:shape>
                <v:shape id="Shape 1131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" path="m,l4571,e" filled="f" strokeweight=".127mm">
                  <v:path arrowok="t" textboxrect="0,0,4571,0"/>
                </v:shape>
                <v:shape id="Shape 1132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133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" path="m,l4572,e" filled="f" strokeweight=".1269mm">
                  <v:path arrowok="t" textboxrect="0,0,4572,0"/>
                </v:shape>
                <v:shape id="Shape 1134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135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136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" path="m,l4572,e" filled="f" strokeweight=".1269mm">
                  <v:path arrowok="t" textboxrect="0,0,4572,0"/>
                </v:shape>
                <v:shape id="Shape 1137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" path="m,l1701419,e" filled="f" strokeweight=".1269mm">
                  <v:path arrowok="t" textboxrect="0,0,1701419,0"/>
                </v:shape>
                <v:shape id="Shape 1138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139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" path="m,l4572,e" filled="f" strokeweight=".1269mm">
                  <v:path arrowok="t" textboxrect="0,0,4572,0"/>
                </v:shape>
                <v:shape id="Shape 1140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141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142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" path="m,l4572,e" filled="f" strokeweight=".1269mm">
                  <v:path arrowok="t" textboxrect="0,0,4572,0"/>
                </v:shape>
                <v:shape id="Shape 1143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144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145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" path="m,l4572,e" filled="f" strokeweight=".1269mm">
                  <v:path arrowok="t" textboxrect="0,0,4572,0"/>
                </v:shape>
                <v:shape id="Shape 1146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147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148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 факты в предоставленных учителем источниках.</w:t>
      </w:r>
    </w:p>
    <w:p w14:paraId="550F8707" w14:textId="77777777" w:rsidR="0092448A" w:rsidRDefault="00DA6815">
      <w:pPr>
        <w:widowControl w:val="0"/>
        <w:spacing w:before="1"/>
        <w:ind w:left="8467" w:right="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тематики: отбирать информацию из фрагментов Конституции Российской Федерации,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защиты; преобразовывать текстовую информацию</w:t>
      </w:r>
    </w:p>
    <w:p w14:paraId="4FBC0084" w14:textId="77777777" w:rsidR="0092448A" w:rsidRDefault="00DA6815">
      <w:pPr>
        <w:widowControl w:val="0"/>
        <w:spacing w:before="6" w:line="257" w:lineRule="auto"/>
        <w:ind w:left="8467" w:right="7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правах ребёнка в таблицу (схему). Основы функциональной грамотности: читательская грамотность.</w:t>
      </w:r>
    </w:p>
    <w:p w14:paraId="7A6CB425" w14:textId="77777777" w:rsidR="0092448A" w:rsidRDefault="00DA6815">
      <w:pPr>
        <w:widowControl w:val="0"/>
        <w:spacing w:before="7" w:line="257" w:lineRule="auto"/>
        <w:ind w:left="8467" w:righ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 гарантиях и защите прав и свобод человека и гражданина</w:t>
      </w:r>
    </w:p>
    <w:p w14:paraId="3747FABC" w14:textId="77777777" w:rsidR="0092448A" w:rsidRDefault="00DA6815">
      <w:pPr>
        <w:widowControl w:val="0"/>
        <w:spacing w:before="1" w:line="260" w:lineRule="auto"/>
        <w:ind w:left="8467" w:right="3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Федерации: находить соответствующие факты в учебных материалах, предложенных учителем.</w:t>
      </w:r>
    </w:p>
    <w:p w14:paraId="5F6ACB8C" w14:textId="77777777" w:rsidR="0092448A" w:rsidRDefault="00DA6815">
      <w:pPr>
        <w:widowControl w:val="0"/>
        <w:spacing w:line="257" w:lineRule="auto"/>
        <w:ind w:left="8467" w:right="7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информацию о правах ребёнка: составлять план (схему), заполнять таблицу.</w:t>
      </w:r>
    </w:p>
    <w:p w14:paraId="1F0F9E1E" w14:textId="77777777" w:rsidR="0092448A" w:rsidRDefault="00DA6815">
      <w:pPr>
        <w:widowControl w:val="0"/>
        <w:spacing w:before="3" w:line="257" w:lineRule="auto"/>
        <w:ind w:left="8467" w:right="3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праве и правовых нормах в практической деятельности, в повседневной жизни для осознанного выполнения гражданских обязанностей,</w:t>
      </w:r>
    </w:p>
    <w:p w14:paraId="353199B9" w14:textId="77777777" w:rsidR="0092448A" w:rsidRDefault="00DA6815">
      <w:pPr>
        <w:widowControl w:val="0"/>
        <w:spacing w:before="7" w:line="257" w:lineRule="auto"/>
        <w:ind w:left="8467" w:right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и защиты прав человека и гражданина: выполнять проблемные задания,</w:t>
      </w:r>
    </w:p>
    <w:bookmarkEnd w:id="58"/>
    <w:p w14:paraId="4AE32A38" w14:textId="6721C8CA" w:rsidR="0092448A" w:rsidRDefault="0092448A">
      <w:pPr>
        <w:widowControl w:val="0"/>
        <w:spacing w:before="78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07D78249" w14:textId="1BCD522C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9" w:name="_page_99_0"/>
    </w:p>
    <w:p w14:paraId="71ADD91F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F79B7" w14:textId="77777777" w:rsidR="0092448A" w:rsidRDefault="00DA6815">
      <w:pPr>
        <w:widowControl w:val="0"/>
        <w:spacing w:line="258" w:lineRule="auto"/>
        <w:ind w:left="8467" w:right="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7AA48C58" wp14:editId="15A8FF23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212789"/>
                <wp:effectExtent l="0" t="0" r="0" b="0"/>
                <wp:wrapNone/>
                <wp:docPr id="1149" name="drawingObject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212789"/>
                          <a:chOff x="0" y="0"/>
                          <a:chExt cx="9253169" cy="6212789"/>
                        </a:xfrm>
                        <a:noFill/>
                      </wpg:grpSpPr>
                      <wps:wsp>
                        <wps:cNvPr id="1150" name="Shape 115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286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55218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161235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236162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308295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250883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572" y="243839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52932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57504" y="2438399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158949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163521" y="2438399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233877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238449" y="243839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306009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310581" y="2438399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250883" y="24361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286" y="2440761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161235" y="2440761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236162" y="2440761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308295" y="2440761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9250883" y="2440761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0" y="26628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572" y="2662809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158949" y="26628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163521" y="2662809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233877" y="26628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238449" y="266280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306009" y="26628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310581" y="2662809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248597" y="266280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286" y="26650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9250883" y="26650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0" y="28914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572" y="289140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52932" y="28914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57504" y="2891409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158949" y="28914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163521" y="2891409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233877" y="28914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38449" y="289140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306009" y="28914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310581" y="2891409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9248597" y="289140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286" y="2893643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572" y="621278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55218" y="2893643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52932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57504" y="6212789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161235" y="2893643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158949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163521" y="6212789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236162" y="2893643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233877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238449" y="621278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308295" y="2893643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306009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310581" y="6212789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9250883" y="2893643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9248597" y="621278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8FDAE1" id="drawingObject1149" o:spid="_x0000_s1026" style="position:absolute;margin-left:56.55pt;margin-top:-.05pt;width:728.6pt;height:489.2pt;z-index:-251679232;mso-position-horizontal-relative:page" coordsize="92531,6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" o:allowincell="f">
                <v:shape id="Shape 115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" path="m,l4572,e" filled="f" strokeweight=".127mm">
                  <v:path arrowok="t" textboxrect="0,0,4572,0"/>
                </v:shape>
                <v:shape id="Shape 115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15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" path="m,l4572,e" filled="f" strokeweight=".127mm">
                  <v:path arrowok="t" textboxrect="0,0,4572,0"/>
                </v:shape>
                <v:shape id="Shape 1153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154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" path="m,l4572,e" filled="f" strokeweight=".127mm">
                  <v:path arrowok="t" textboxrect="0,0,4572,0"/>
                </v:shape>
                <v:shape id="Shape 1155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156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" path="m,l4572,e" filled="f" strokeweight=".127mm">
                  <v:path arrowok="t" textboxrect="0,0,4572,0"/>
                </v:shape>
                <v:shape id="Shape 1157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158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" path="m,l4572,e" filled="f" strokeweight=".127mm">
                  <v:path arrowok="t" textboxrect="0,0,4572,0"/>
                </v:shape>
                <v:shape id="Shape 1159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16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" path="m,l4571,e" filled="f" strokeweight=".127mm">
                  <v:path arrowok="t" textboxrect="0,0,4571,0"/>
                </v:shape>
                <v:shape id="Shape 1161" o:spid="_x0000_s1038" style="position:absolute;left:2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" path="m,2433827l,e" filled="f" strokeweight=".36pt">
                  <v:path arrowok="t" textboxrect="0,0,0,2433827"/>
                </v:shape>
                <v:shape id="Shape 1162" o:spid="_x0000_s1039" style="position:absolute;left:455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" path="m,2433827l,e" filled="f" strokeweight=".36pt">
                  <v:path arrowok="t" textboxrect="0,0,0,2433827"/>
                </v:shape>
                <v:shape id="Shape 1163" o:spid="_x0000_s1040" style="position:absolute;left:2161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" path="m,2433827l,e" filled="f" strokeweight=".36pt">
                  <v:path arrowok="t" textboxrect="0,0,0,2433827"/>
                </v:shape>
                <v:shape id="Shape 1164" o:spid="_x0000_s1041" style="position:absolute;left:32361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" path="m,2433827l,e" filled="f" strokeweight=".36pt">
                  <v:path arrowok="t" textboxrect="0,0,0,2433827"/>
                </v:shape>
                <v:shape id="Shape 1165" o:spid="_x0000_s1042" style="position:absolute;left:5308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" path="m,2433827l,e" filled="f" strokeweight=".36pt">
                  <v:path arrowok="t" textboxrect="0,0,0,2433827"/>
                </v:shape>
                <v:shape id="Shape 1166" o:spid="_x0000_s1043" style="position:absolute;left:92508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" path="m,2433827l,e" filled="f" strokeweight=".127mm">
                  <v:path arrowok="t" textboxrect="0,0,0,2433827"/>
                </v:shape>
                <v:shape id="Shape 1167" o:spid="_x0000_s1044" style="position:absolute;top:243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" path="m,l4572,e" filled="f" strokeweight=".127mm">
                  <v:path arrowok="t" textboxrect="0,0,4572,0"/>
                </v:shape>
                <v:shape id="Shape 1168" o:spid="_x0000_s1045" style="position:absolute;left:45;top:24383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169" o:spid="_x0000_s1046" style="position:absolute;left:4529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" path="m,l4572,e" filled="f" strokeweight=".127mm">
                  <v:path arrowok="t" textboxrect="0,0,4572,0"/>
                </v:shape>
                <v:shape id="Shape 1170" o:spid="_x0000_s1047" style="position:absolute;left:4575;top:24383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1171" o:spid="_x0000_s1048" style="position:absolute;left:21589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" path="m,l4572,e" filled="f" strokeweight=".127mm">
                  <v:path arrowok="t" textboxrect="0,0,4572,0"/>
                </v:shape>
                <v:shape id="Shape 1172" o:spid="_x0000_s1049" style="position:absolute;left:21635;top:24383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173" o:spid="_x0000_s1050" style="position:absolute;left:32338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" path="m,l4572,e" filled="f" strokeweight=".127mm">
                  <v:path arrowok="t" textboxrect="0,0,4572,0"/>
                </v:shape>
                <v:shape id="Shape 1174" o:spid="_x0000_s1051" style="position:absolute;left:32384;top:24383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175" o:spid="_x0000_s1052" style="position:absolute;left:53060;top:243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" path="m,l4572,e" filled="f" strokeweight=".127mm">
                  <v:path arrowok="t" textboxrect="0,0,4572,0"/>
                </v:shape>
                <v:shape id="Shape 1176" o:spid="_x0000_s1053" style="position:absolute;left:53105;top:24383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177" o:spid="_x0000_s1054" style="position:absolute;left:92508;top:2436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" path="m,4571l,e" filled="f" strokeweight=".127mm">
                  <v:path arrowok="t" textboxrect="0,0,0,4571"/>
                </v:shape>
                <v:shape id="Shape 1178" o:spid="_x0000_s1055" style="position:absolute;left:22;top:24407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" path="m,219760l,e" filled="f" strokeweight=".36pt">
                  <v:path arrowok="t" textboxrect="0,0,0,219760"/>
                </v:shape>
                <v:shape id="Shape 1179" o:spid="_x0000_s1056" style="position:absolute;left:21612;top:24407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" path="m,219760l,e" filled="f" strokeweight=".36pt">
                  <v:path arrowok="t" textboxrect="0,0,0,219760"/>
                </v:shape>
                <v:shape id="Shape 1180" o:spid="_x0000_s1057" style="position:absolute;left:32361;top:24407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" path="m,219760l,e" filled="f" strokeweight=".36pt">
                  <v:path arrowok="t" textboxrect="0,0,0,219760"/>
                </v:shape>
                <v:shape id="Shape 1181" o:spid="_x0000_s1058" style="position:absolute;left:53082;top:24407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" path="m,219760l,e" filled="f" strokeweight=".36pt">
                  <v:path arrowok="t" textboxrect="0,0,0,219760"/>
                </v:shape>
                <v:shape id="Shape 1182" o:spid="_x0000_s1059" style="position:absolute;left:92508;top:24407;width:0;height:2198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" path="m,219760l,e" filled="f" strokeweight=".127mm">
                  <v:path arrowok="t" textboxrect="0,0,0,219760"/>
                </v:shape>
                <v:shape id="Shape 1183" o:spid="_x0000_s1060" style="position:absolute;top:2662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" path="m,l4572,e" filled="f" strokeweight=".1269mm">
                  <v:path arrowok="t" textboxrect="0,0,4572,0"/>
                </v:shape>
                <v:shape id="Shape 1184" o:spid="_x0000_s1061" style="position:absolute;left:45;top:26628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" path="m,l2154301,e" filled="f" strokeweight=".1269mm">
                  <v:path arrowok="t" textboxrect="0,0,2154301,0"/>
                </v:shape>
                <v:shape id="Shape 1185" o:spid="_x0000_s1062" style="position:absolute;left:21589;top:2662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" path="m,l4572,e" filled="f" strokeweight=".1269mm">
                  <v:path arrowok="t" textboxrect="0,0,4572,0"/>
                </v:shape>
                <v:shape id="Shape 1186" o:spid="_x0000_s1063" style="position:absolute;left:21635;top:26628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187" o:spid="_x0000_s1064" style="position:absolute;left:32338;top:2662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" path="m,l4572,e" filled="f" strokeweight=".1269mm">
                  <v:path arrowok="t" textboxrect="0,0,4572,0"/>
                </v:shape>
                <v:shape id="Shape 1188" o:spid="_x0000_s1065" style="position:absolute;left:32384;top:26628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189" o:spid="_x0000_s1066" style="position:absolute;left:53060;top:2662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" path="m,l4572,e" filled="f" strokeweight=".1269mm">
                  <v:path arrowok="t" textboxrect="0,0,4572,0"/>
                </v:shape>
                <v:shape id="Shape 1190" o:spid="_x0000_s1067" style="position:absolute;left:53105;top:26628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" path="m,l3938016,e" filled="f" strokeweight=".1269mm">
                  <v:path arrowok="t" textboxrect="0,0,3938016,0"/>
                </v:shape>
                <v:shape id="Shape 1191" o:spid="_x0000_s1068" style="position:absolute;left:92485;top:2662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" path="m,l4571,e" filled="f" strokeweight=".1269mm">
                  <v:path arrowok="t" textboxrect="0,0,4571,0"/>
                </v:shape>
                <v:shape id="Shape 1192" o:spid="_x0000_s1069" style="position:absolute;left:22;top:26650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" path="m,224027l,e" filled="f" strokeweight=".36pt">
                  <v:path arrowok="t" textboxrect="0,0,0,224027"/>
                </v:shape>
                <v:shape id="Shape 1193" o:spid="_x0000_s1070" style="position:absolute;left:92508;top:26650;width:0;height:2241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" path="m,224027l,e" filled="f" strokeweight=".127mm">
                  <v:path arrowok="t" textboxrect="0,0,0,224027"/>
                </v:shape>
                <v:shape id="Shape 1194" o:spid="_x0000_s1071" style="position:absolute;top:289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" path="m,l4572,e" filled="f" strokeweight=".1269mm">
                  <v:path arrowok="t" textboxrect="0,0,4572,0"/>
                </v:shape>
                <v:shape id="Shape 1195" o:spid="_x0000_s1072" style="position:absolute;left:45;top:2891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196" o:spid="_x0000_s1073" style="position:absolute;left:4529;top:289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" path="m,l4572,e" filled="f" strokeweight=".1269mm">
                  <v:path arrowok="t" textboxrect="0,0,4572,0"/>
                </v:shape>
                <v:shape id="Shape 1197" o:spid="_x0000_s1074" style="position:absolute;left:4575;top:28914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" path="m,l1701419,e" filled="f" strokeweight=".1269mm">
                  <v:path arrowok="t" textboxrect="0,0,1701419,0"/>
                </v:shape>
                <v:shape id="Shape 1198" o:spid="_x0000_s1075" style="position:absolute;left:21589;top:289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" path="m,l4572,e" filled="f" strokeweight=".1269mm">
                  <v:path arrowok="t" textboxrect="0,0,4572,0"/>
                </v:shape>
                <v:shape id="Shape 1199" o:spid="_x0000_s1076" style="position:absolute;left:21635;top:28914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" path="m,l1070355,e" filled="f" strokeweight=".1269mm">
                  <v:path arrowok="t" textboxrect="0,0,1070355,0"/>
                </v:shape>
                <v:shape id="Shape 1200" o:spid="_x0000_s1077" style="position:absolute;left:32338;top:289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" path="m,l4572,e" filled="f" strokeweight=".1269mm">
                  <v:path arrowok="t" textboxrect="0,0,4572,0"/>
                </v:shape>
                <v:shape id="Shape 1201" o:spid="_x0000_s1078" style="position:absolute;left:32384;top:2891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202" o:spid="_x0000_s1079" style="position:absolute;left:53060;top:289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" path="m,l4572,e" filled="f" strokeweight=".1269mm">
                  <v:path arrowok="t" textboxrect="0,0,4572,0"/>
                </v:shape>
                <v:shape id="Shape 1203" o:spid="_x0000_s1080" style="position:absolute;left:53105;top:28914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" path="m,l3938016,e" filled="f" strokeweight=".1269mm">
                  <v:path arrowok="t" textboxrect="0,0,3938016,0"/>
                </v:shape>
                <v:shape id="Shape 1204" o:spid="_x0000_s1081" style="position:absolute;left:92485;top:2891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" path="m,l4571,e" filled="f" strokeweight=".1269mm">
                  <v:path arrowok="t" textboxrect="0,0,4571,0"/>
                </v:shape>
                <v:shape id="Shape 1205" o:spid="_x0000_s1082" style="position:absolute;left:22;top:28936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" path="m,3316858l,e" filled="f" strokeweight=".36pt">
                  <v:path arrowok="t" textboxrect="0,0,0,3316858"/>
                </v:shape>
                <v:shape id="Shape 1206" o:spid="_x0000_s1083" style="position:absolute;top:6212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" path="m,l4572,e" filled="f" strokeweight=".1269mm">
                  <v:path arrowok="t" textboxrect="0,0,4572,0"/>
                </v:shape>
                <v:shape id="Shape 1207" o:spid="_x0000_s1084" style="position:absolute;left:45;top:6212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" path="m,l448360,e" filled="f" strokeweight=".1269mm">
                  <v:path arrowok="t" textboxrect="0,0,448360,0"/>
                </v:shape>
                <v:shape id="Shape 1208" o:spid="_x0000_s1085" style="position:absolute;left:4552;top:28936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" path="m,3316858l,e" filled="f" strokeweight=".36pt">
                  <v:path arrowok="t" textboxrect="0,0,0,3316858"/>
                </v:shape>
                <v:shape id="Shape 1209" o:spid="_x0000_s1086" style="position:absolute;left:4529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" path="m,l4572,e" filled="f" strokeweight=".1269mm">
                  <v:path arrowok="t" textboxrect="0,0,4572,0"/>
                </v:shape>
                <v:shape id="Shape 1210" o:spid="_x0000_s1087" style="position:absolute;left:4575;top:6212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" path="m,l1701419,e" filled="f" strokeweight=".1269mm">
                  <v:path arrowok="t" textboxrect="0,0,1701419,0"/>
                </v:shape>
                <v:shape id="Shape 1211" o:spid="_x0000_s1088" style="position:absolute;left:21612;top:28936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" path="m,3316858l,e" filled="f" strokeweight=".36pt">
                  <v:path arrowok="t" textboxrect="0,0,0,3316858"/>
                </v:shape>
                <v:shape id="Shape 1212" o:spid="_x0000_s1089" style="position:absolute;left:21589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" path="m,l4572,e" filled="f" strokeweight=".1269mm">
                  <v:path arrowok="t" textboxrect="0,0,4572,0"/>
                </v:shape>
                <v:shape id="Shape 1213" o:spid="_x0000_s1090" style="position:absolute;left:21635;top:62127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" path="m,l1070355,e" filled="f" strokeweight=".1269mm">
                  <v:path arrowok="t" textboxrect="0,0,1070355,0"/>
                </v:shape>
                <v:shape id="Shape 1214" o:spid="_x0000_s1091" style="position:absolute;left:32361;top:28936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" path="m,3316858l,e" filled="f" strokeweight=".36pt">
                  <v:path arrowok="t" textboxrect="0,0,0,3316858"/>
                </v:shape>
                <v:shape id="Shape 1215" o:spid="_x0000_s1092" style="position:absolute;left:32338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" path="m,l4572,e" filled="f" strokeweight=".1269mm">
                  <v:path arrowok="t" textboxrect="0,0,4572,0"/>
                </v:shape>
                <v:shape id="Shape 1216" o:spid="_x0000_s1093" style="position:absolute;left:32384;top:62127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" path="m,l2067432,e" filled="f" strokeweight=".1269mm">
                  <v:path arrowok="t" textboxrect="0,0,2067432,0"/>
                </v:shape>
                <v:shape id="Shape 1217" o:spid="_x0000_s1094" style="position:absolute;left:53082;top:28936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" path="m,3316858l,e" filled="f" strokeweight=".36pt">
                  <v:path arrowok="t" textboxrect="0,0,0,3316858"/>
                </v:shape>
                <v:shape id="Shape 1218" o:spid="_x0000_s1095" style="position:absolute;left:53060;top:6212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" path="m,l4572,e" filled="f" strokeweight=".1269mm">
                  <v:path arrowok="t" textboxrect="0,0,4572,0"/>
                </v:shape>
                <v:shape id="Shape 1219" o:spid="_x0000_s1096" style="position:absolute;left:53105;top:62127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220" o:spid="_x0000_s1097" style="position:absolute;left:92508;top:28936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" path="m,3316858l,e" filled="f" strokeweight=".127mm">
                  <v:path arrowok="t" textboxrect="0,0,0,3316858"/>
                </v:shape>
                <v:shape id="Shape 1221" o:spid="_x0000_s1098" style="position:absolute;left:92485;top:6212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и групповые проекты. Самостоятельно заполнять форму (в том числе электронную): составлять простейший документ при получении паспорта гражданина Российской Федерации.</w:t>
      </w:r>
    </w:p>
    <w:p w14:paraId="109D3A46" w14:textId="77777777" w:rsidR="0092448A" w:rsidRDefault="00DA6815">
      <w:pPr>
        <w:widowControl w:val="0"/>
        <w:spacing w:line="258" w:lineRule="auto"/>
        <w:ind w:left="8467" w:right="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 и жизни в целом. Самостоятельно формулировать обобщения и выводы при решении познавательных и практических задач</w:t>
      </w:r>
    </w:p>
    <w:p w14:paraId="7AD14C45" w14:textId="77777777" w:rsidR="0092448A" w:rsidRDefault="00DA6815">
      <w:pPr>
        <w:widowControl w:val="0"/>
        <w:tabs>
          <w:tab w:val="left" w:pos="4181"/>
        </w:tabs>
        <w:spacing w:before="13" w:line="267" w:lineRule="auto"/>
        <w:ind w:left="112" w:right="97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3. Основы российского права</w:t>
      </w:r>
    </w:p>
    <w:p w14:paraId="4A67DFC9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0E011171" w14:textId="77777777" w:rsidR="0092448A" w:rsidRDefault="00DA6815">
      <w:pPr>
        <w:widowControl w:val="0"/>
        <w:spacing w:line="262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 устроено российское право</w:t>
      </w:r>
    </w:p>
    <w:p w14:paraId="5A06D359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Конституция Российской Федерации ‒ основной закон. Законы и подзаконные акты. Отрасли права</w:t>
      </w:r>
    </w:p>
    <w:p w14:paraId="52E6D91E" w14:textId="77777777" w:rsidR="0092448A" w:rsidRDefault="00DA6815">
      <w:pPr>
        <w:widowControl w:val="0"/>
        <w:ind w:right="3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Конституции Российской Федерации, других нормативных правовых актах; об отраслях права; о правовых нормах, регулирующих типичные</w:t>
      </w:r>
    </w:p>
    <w:p w14:paraId="7D24414A" w14:textId="77777777" w:rsidR="0092448A" w:rsidRDefault="00DA6815">
      <w:pPr>
        <w:widowControl w:val="0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несовершеннолетнего и членов его семьи общественные отношения (в гражданском, трудовом, семейном, административном, уголовном праве): находить информацию</w:t>
      </w:r>
    </w:p>
    <w:p w14:paraId="72E9BB93" w14:textId="77777777" w:rsidR="0092448A" w:rsidRDefault="00DA6815">
      <w:pPr>
        <w:widowControl w:val="0"/>
        <w:spacing w:line="262" w:lineRule="auto"/>
        <w:ind w:right="8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учебном тексте, дополнять учебный текст известными фактами.</w:t>
      </w:r>
    </w:p>
    <w:p w14:paraId="0BCDF4CF" w14:textId="77777777" w:rsidR="0092448A" w:rsidRDefault="00DA6815">
      <w:pPr>
        <w:widowControl w:val="0"/>
        <w:spacing w:line="260" w:lineRule="auto"/>
        <w:ind w:right="4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особую роль Конституции Российской Федерации в системе российского права: отбирать значимые признаки</w:t>
      </w:r>
    </w:p>
    <w:p w14:paraId="77356D2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характеристики.</w:t>
      </w:r>
    </w:p>
    <w:p w14:paraId="57A98E11" w14:textId="77777777" w:rsidR="0092448A" w:rsidRDefault="00DA6815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законов и подзаконных</w:t>
      </w:r>
    </w:p>
    <w:bookmarkEnd w:id="59"/>
    <w:p w14:paraId="1EBC09CE" w14:textId="06225DDE" w:rsidR="0092448A" w:rsidRDefault="0092448A">
      <w:pPr>
        <w:widowControl w:val="0"/>
        <w:spacing w:before="73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937" w:space="1244"/>
            <w:col w:w="4051" w:space="234"/>
            <w:col w:w="6111" w:space="0"/>
          </w:cols>
        </w:sectPr>
      </w:pPr>
    </w:p>
    <w:p w14:paraId="2ED0DF55" w14:textId="21F1ACD5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60" w:name="_page_100_0"/>
    </w:p>
    <w:p w14:paraId="1E147BE6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1ECFE" w14:textId="77777777" w:rsidR="0092448A" w:rsidRDefault="00DA6815">
      <w:pPr>
        <w:widowControl w:val="0"/>
        <w:spacing w:line="257" w:lineRule="auto"/>
        <w:ind w:left="8467" w:right="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 wp14:anchorId="0F509C3D" wp14:editId="22867E51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1222" name="drawingObject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223" name="Shape 122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274B1C3" id="drawingObject1222" o:spid="_x0000_s1026" style="position:absolute;margin-left:56.55pt;margin-top:-.05pt;width:728.6pt;height:487.75pt;z-index:-251713024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" o:allowincell="f">
                <v:shape id="Shape 122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" path="m,l4572,e" filled="f" strokeweight=".127mm">
                  <v:path arrowok="t" textboxrect="0,0,4572,0"/>
                </v:shape>
                <v:shape id="Shape 1224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225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" path="m,l4572,e" filled="f" strokeweight=".127mm">
                  <v:path arrowok="t" textboxrect="0,0,4572,0"/>
                </v:shape>
                <v:shape id="Shape 1226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227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" path="m,l4572,e" filled="f" strokeweight=".127mm">
                  <v:path arrowok="t" textboxrect="0,0,4572,0"/>
                </v:shape>
                <v:shape id="Shape 1228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" path="m,l1070355,e" filled="f" strokeweight=".127mm">
                  <v:path arrowok="t" textboxrect="0,0,1070355,0"/>
                </v:shape>
                <v:shape id="Shape 1229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" path="m,l4572,e" filled="f" strokeweight=".127mm">
                  <v:path arrowok="t" textboxrect="0,0,4572,0"/>
                </v:shape>
                <v:shape id="Shape 1230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1231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" path="m,l4572,e" filled="f" strokeweight=".127mm">
                  <v:path arrowok="t" textboxrect="0,0,4572,0"/>
                </v:shape>
                <v:shape id="Shape 1232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233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" path="m,l4571,e" filled="f" strokeweight=".127mm">
                  <v:path arrowok="t" textboxrect="0,0,4571,0"/>
                </v:shape>
                <v:shape id="Shape 1234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235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" path="m,l4572,e" filled="f" strokeweight=".1269mm">
                  <v:path arrowok="t" textboxrect="0,0,4572,0"/>
                </v:shape>
                <v:shape id="Shape 1236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237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238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" path="m,l4572,e" filled="f" strokeweight=".1269mm">
                  <v:path arrowok="t" textboxrect="0,0,4572,0"/>
                </v:shape>
                <v:shape id="Shape 1239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" path="m,l1701419,e" filled="f" strokeweight=".1269mm">
                  <v:path arrowok="t" textboxrect="0,0,1701419,0"/>
                </v:shape>
                <v:shape id="Shape 1240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241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" path="m,l4572,e" filled="f" strokeweight=".1269mm">
                  <v:path arrowok="t" textboxrect="0,0,4572,0"/>
                </v:shape>
                <v:shape id="Shape 1242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" path="m,l1070355,e" filled="f" strokeweight=".1269mm">
                  <v:path arrowok="t" textboxrect="0,0,1070355,0"/>
                </v:shape>
                <v:shape id="Shape 1243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244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" path="m,l4572,e" filled="f" strokeweight=".1269mm">
                  <v:path arrowok="t" textboxrect="0,0,4572,0"/>
                </v:shape>
                <v:shape id="Shape 1245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246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247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" path="m,l4572,e" filled="f" strokeweight=".1269mm">
                  <v:path arrowok="t" textboxrect="0,0,4572,0"/>
                </v:shape>
                <v:shape id="Shape 1248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" path="m,l3938016,e" filled="f" strokeweight=".1269mm">
                  <v:path arrowok="t" textboxrect="0,0,3938016,0"/>
                </v:shape>
                <v:shape id="Shape 1249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" path="m,6189852l,e" filled="f" strokeweight=".127mm">
                  <v:path arrowok="t" textboxrect="0,0,0,6189852"/>
                </v:shape>
                <v:shape id="Shape 1250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актов: находить соответствующие сведения в предоставленных учителем источниках. Сравнивать (в том числе устанавливать</w:t>
      </w:r>
    </w:p>
    <w:p w14:paraId="004D75DD" w14:textId="77777777" w:rsidR="0092448A" w:rsidRDefault="00DA6815">
      <w:pPr>
        <w:widowControl w:val="0"/>
        <w:spacing w:before="8"/>
        <w:ind w:left="8467" w:right="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для сравнения) сферы регулирования различных отраслей права (гражданского, трудового, семейного, административного и уголовного): отбирать описания, называть особенности.</w:t>
      </w:r>
    </w:p>
    <w:p w14:paraId="36AF4B7E" w14:textId="77777777" w:rsidR="0092448A" w:rsidRDefault="00DA6815">
      <w:pPr>
        <w:widowControl w:val="0"/>
        <w:ind w:left="8467" w:right="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основаниям нормы права, выделяя их существенные признаки: устанавливать основания классификации, составлять таблицу (схему).</w:t>
      </w:r>
    </w:p>
    <w:p w14:paraId="7DF0010E" w14:textId="77777777" w:rsidR="0092448A" w:rsidRDefault="00DA6815">
      <w:pPr>
        <w:widowControl w:val="0"/>
        <w:ind w:left="8467" w:right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права: анализировать жизненные ситуации и принимать решения относительно осуществления конкретных действий.</w:t>
      </w:r>
    </w:p>
    <w:p w14:paraId="7B656DF8" w14:textId="77777777" w:rsidR="0092448A" w:rsidRDefault="00DA6815">
      <w:pPr>
        <w:widowControl w:val="0"/>
        <w:spacing w:line="258" w:lineRule="auto"/>
        <w:ind w:left="8467" w:right="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по правовой тематике в сфере гражданского, трудового, семейного, административного и уголовного права: находить соответствующие факты</w:t>
      </w:r>
    </w:p>
    <w:p w14:paraId="7D38B4E8" w14:textId="77777777" w:rsidR="0092448A" w:rsidRDefault="00DA6815">
      <w:pPr>
        <w:widowControl w:val="0"/>
        <w:spacing w:line="240" w:lineRule="auto"/>
        <w:ind w:left="84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адаптированных источниках</w:t>
      </w:r>
    </w:p>
    <w:p w14:paraId="03812531" w14:textId="77777777" w:rsidR="0092448A" w:rsidRDefault="00DA6815">
      <w:pPr>
        <w:widowControl w:val="0"/>
        <w:spacing w:before="16"/>
        <w:ind w:left="8467" w:right="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том числе учебных материалах) и публикациях СМИ с соблюдением правил информационной безопасности при работе в Интернете. Анализировать социальную информацию</w:t>
      </w:r>
    </w:p>
    <w:bookmarkEnd w:id="60"/>
    <w:p w14:paraId="0C7C747D" w14:textId="632138CD" w:rsidR="0092448A" w:rsidRDefault="0092448A">
      <w:pPr>
        <w:widowControl w:val="0"/>
        <w:spacing w:before="76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61" w:name="_page_101_0"/>
    <w:p w14:paraId="1D8D8EEB" w14:textId="704F7EDB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224" behindDoc="1" locked="0" layoutInCell="0" allowOverlap="1" wp14:anchorId="1CA8BF12" wp14:editId="10B6E09F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1251" name="drawingObject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252" name="Shape 125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286" y="2285"/>
                            <a:ext cx="0" cy="309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402">
                                <a:moveTo>
                                  <a:pt x="0" y="3097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55218" y="2285"/>
                            <a:ext cx="0" cy="309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402">
                                <a:moveTo>
                                  <a:pt x="0" y="3097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2161235" y="2285"/>
                            <a:ext cx="0" cy="309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402">
                                <a:moveTo>
                                  <a:pt x="0" y="3097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236162" y="2285"/>
                            <a:ext cx="0" cy="309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402">
                                <a:moveTo>
                                  <a:pt x="0" y="3097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308295" y="2285"/>
                            <a:ext cx="0" cy="309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402">
                                <a:moveTo>
                                  <a:pt x="0" y="3097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9250883" y="2285"/>
                            <a:ext cx="0" cy="309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402">
                                <a:moveTo>
                                  <a:pt x="0" y="3097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0" y="31019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572" y="310197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52932" y="31019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57504" y="3101974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158949" y="31019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163521" y="3101974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233877" y="31019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238449" y="3101974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306009" y="31019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310581" y="3101974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9250883" y="309968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286" y="3104336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55218" y="3104336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161235" y="3104336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236162" y="3104336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308295" y="3104336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9250883" y="3104336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42102D" id="drawingObject1251" o:spid="_x0000_s1026" style="position:absolute;margin-left:56.55pt;margin-top:29.65pt;width:728.6pt;height:488.1pt;z-index:-251552256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" o:allowincell="f">
                <v:shape id="Shape 125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" path="m,l4572,e" filled="f" strokeweight=".127mm">
                  <v:path arrowok="t" textboxrect="0,0,4572,0"/>
                </v:shape>
                <v:shape id="Shape 1253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254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" path="m,l4572,e" filled="f" strokeweight=".127mm">
                  <v:path arrowok="t" textboxrect="0,0,4572,0"/>
                </v:shape>
                <v:shape id="Shape 1255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256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" path="m,l4572,e" filled="f" strokeweight=".127mm">
                  <v:path arrowok="t" textboxrect="0,0,4572,0"/>
                </v:shape>
                <v:shape id="Shape 1257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" path="m,l1070355,e" filled="f" strokeweight=".127mm">
                  <v:path arrowok="t" textboxrect="0,0,1070355,0"/>
                </v:shape>
                <v:shape id="Shape 1258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" path="m,l4572,e" filled="f" strokeweight=".127mm">
                  <v:path arrowok="t" textboxrect="0,0,4572,0"/>
                </v:shape>
                <v:shape id="Shape 1259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260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" path="m,l4572,e" filled="f" strokeweight=".127mm">
                  <v:path arrowok="t" textboxrect="0,0,4572,0"/>
                </v:shape>
                <v:shape id="Shape 1261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" path="m,l3938016,e" filled="f" strokeweight=".127mm">
                  <v:path arrowok="t" textboxrect="0,0,3938016,0"/>
                </v:shape>
                <v:shape id="Shape 1262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" path="m,l4571,e" filled="f" strokeweight=".127mm">
                  <v:path arrowok="t" textboxrect="0,0,4571,0"/>
                </v:shape>
                <v:shape id="Shape 1263" o:spid="_x0000_s1038" style="position:absolute;left:22;top:22;width:0;height:30974;visibility:visible;mso-wrap-style:square;v-text-anchor:top" coordsize="0,309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" path="m,3097402l,e" filled="f" strokeweight=".36pt">
                  <v:path arrowok="t" textboxrect="0,0,0,3097402"/>
                </v:shape>
                <v:shape id="Shape 1264" o:spid="_x0000_s1039" style="position:absolute;left:4552;top:22;width:0;height:30974;visibility:visible;mso-wrap-style:square;v-text-anchor:top" coordsize="0,309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" path="m,3097402l,e" filled="f" strokeweight=".36pt">
                  <v:path arrowok="t" textboxrect="0,0,0,3097402"/>
                </v:shape>
                <v:shape id="Shape 1265" o:spid="_x0000_s1040" style="position:absolute;left:21612;top:22;width:0;height:30974;visibility:visible;mso-wrap-style:square;v-text-anchor:top" coordsize="0,309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" path="m,3097402l,e" filled="f" strokeweight=".36pt">
                  <v:path arrowok="t" textboxrect="0,0,0,3097402"/>
                </v:shape>
                <v:shape id="Shape 1266" o:spid="_x0000_s1041" style="position:absolute;left:32361;top:22;width:0;height:30974;visibility:visible;mso-wrap-style:square;v-text-anchor:top" coordsize="0,309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" path="m,3097402l,e" filled="f" strokeweight=".36pt">
                  <v:path arrowok="t" textboxrect="0,0,0,3097402"/>
                </v:shape>
                <v:shape id="Shape 1267" o:spid="_x0000_s1042" style="position:absolute;left:53082;top:22;width:0;height:30974;visibility:visible;mso-wrap-style:square;v-text-anchor:top" coordsize="0,309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" path="m,3097402l,e" filled="f" strokeweight=".36pt">
                  <v:path arrowok="t" textboxrect="0,0,0,3097402"/>
                </v:shape>
                <v:shape id="Shape 1268" o:spid="_x0000_s1043" style="position:absolute;left:92508;top:22;width:0;height:30974;visibility:visible;mso-wrap-style:square;v-text-anchor:top" coordsize="0,309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" path="m,3097402l,e" filled="f" strokeweight=".127mm">
                  <v:path arrowok="t" textboxrect="0,0,0,3097402"/>
                </v:shape>
                <v:shape id="Shape 1269" o:spid="_x0000_s1044" style="position:absolute;top:3101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" path="m,l4572,e" filled="f" strokeweight=".127mm">
                  <v:path arrowok="t" textboxrect="0,0,4572,0"/>
                </v:shape>
                <v:shape id="Shape 1270" o:spid="_x0000_s1045" style="position:absolute;left:45;top:31019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271" o:spid="_x0000_s1046" style="position:absolute;left:4529;top:3101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" path="m,l4572,e" filled="f" strokeweight=".127mm">
                  <v:path arrowok="t" textboxrect="0,0,4572,0"/>
                </v:shape>
                <v:shape id="Shape 1272" o:spid="_x0000_s1047" style="position:absolute;left:4575;top:31019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273" o:spid="_x0000_s1048" style="position:absolute;left:21589;top:3101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" path="m,l4572,e" filled="f" strokeweight=".127mm">
                  <v:path arrowok="t" textboxrect="0,0,4572,0"/>
                </v:shape>
                <v:shape id="Shape 1274" o:spid="_x0000_s1049" style="position:absolute;left:21635;top:31019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" path="m,l1070355,e" filled="f" strokeweight=".127mm">
                  <v:path arrowok="t" textboxrect="0,0,1070355,0"/>
                </v:shape>
                <v:shape id="Shape 1275" o:spid="_x0000_s1050" style="position:absolute;left:32338;top:3101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" path="m,l4572,e" filled="f" strokeweight=".127mm">
                  <v:path arrowok="t" textboxrect="0,0,4572,0"/>
                </v:shape>
                <v:shape id="Shape 1276" o:spid="_x0000_s1051" style="position:absolute;left:32384;top:31019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277" o:spid="_x0000_s1052" style="position:absolute;left:53060;top:3101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" path="m,l4572,e" filled="f" strokeweight=".127mm">
                  <v:path arrowok="t" textboxrect="0,0,4572,0"/>
                </v:shape>
                <v:shape id="Shape 1278" o:spid="_x0000_s1053" style="position:absolute;left:53105;top:31019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" path="m,l3938016,e" filled="f" strokeweight=".127mm">
                  <v:path arrowok="t" textboxrect="0,0,3938016,0"/>
                </v:shape>
                <v:shape id="Shape 1279" o:spid="_x0000_s1054" style="position:absolute;left:92508;top:3099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" path="m,4571l,e" filled="f" strokeweight=".127mm">
                  <v:path arrowok="t" textboxrect="0,0,0,4571"/>
                </v:shape>
                <v:shape id="Shape 1280" o:spid="_x0000_s1055" style="position:absolute;left:22;top:31043;width:0;height:30924;visibility:visible;mso-wrap-style:square;v-text-anchor:top" coordsize="0,309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" path="m,3092450l,e" filled="f" strokeweight=".36pt">
                  <v:path arrowok="t" textboxrect="0,0,0,3092450"/>
                </v:shape>
                <v:shape id="Shape 1281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" path="m,l4572,e" filled="f" strokeweight=".1269mm">
                  <v:path arrowok="t" textboxrect="0,0,4572,0"/>
                </v:shape>
                <v:shape id="Shape 1282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1283" o:spid="_x0000_s1058" style="position:absolute;left:4552;top:31043;width:0;height:30924;visibility:visible;mso-wrap-style:square;v-text-anchor:top" coordsize="0,309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" path="m,3092450l,e" filled="f" strokeweight=".36pt">
                  <v:path arrowok="t" textboxrect="0,0,0,3092450"/>
                </v:shape>
                <v:shape id="Shape 1284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" path="m,l4572,e" filled="f" strokeweight=".1269mm">
                  <v:path arrowok="t" textboxrect="0,0,4572,0"/>
                </v:shape>
                <v:shape id="Shape 1285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" path="m,l1701419,e" filled="f" strokeweight=".1269mm">
                  <v:path arrowok="t" textboxrect="0,0,1701419,0"/>
                </v:shape>
                <v:shape id="Shape 1286" o:spid="_x0000_s1061" style="position:absolute;left:21612;top:31043;width:0;height:30924;visibility:visible;mso-wrap-style:square;v-text-anchor:top" coordsize="0,309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" path="m,3092450l,e" filled="f" strokeweight=".36pt">
                  <v:path arrowok="t" textboxrect="0,0,0,3092450"/>
                </v:shape>
                <v:shape id="Shape 1287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" path="m,l4572,e" filled="f" strokeweight=".1269mm">
                  <v:path arrowok="t" textboxrect="0,0,4572,0"/>
                </v:shape>
                <v:shape id="Shape 1288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" path="m,l1070355,e" filled="f" strokeweight=".1269mm">
                  <v:path arrowok="t" textboxrect="0,0,1070355,0"/>
                </v:shape>
                <v:shape id="Shape 1289" o:spid="_x0000_s1064" style="position:absolute;left:32361;top:31043;width:0;height:30924;visibility:visible;mso-wrap-style:square;v-text-anchor:top" coordsize="0,309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" path="m,3092450l,e" filled="f" strokeweight=".36pt">
                  <v:path arrowok="t" textboxrect="0,0,0,3092450"/>
                </v:shape>
                <v:shape id="Shape 1290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" path="m,l4572,e" filled="f" strokeweight=".1269mm">
                  <v:path arrowok="t" textboxrect="0,0,4572,0"/>
                </v:shape>
                <v:shape id="Shape 1291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292" o:spid="_x0000_s1067" style="position:absolute;left:53082;top:31043;width:0;height:30924;visibility:visible;mso-wrap-style:square;v-text-anchor:top" coordsize="0,309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" path="m,3092450l,e" filled="f" strokeweight=".36pt">
                  <v:path arrowok="t" textboxrect="0,0,0,3092450"/>
                </v:shape>
                <v:shape id="Shape 1293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" path="m,l4572,e" filled="f" strokeweight=".1269mm">
                  <v:path arrowok="t" textboxrect="0,0,4572,0"/>
                </v:shape>
                <v:shape id="Shape 1294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295" o:spid="_x0000_s1070" style="position:absolute;left:92508;top:31043;width:0;height:30924;visibility:visible;mso-wrap-style:square;v-text-anchor:top" coordsize="0,309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" path="m,3092450l,e" filled="f" strokeweight=".127mm">
                  <v:path arrowok="t" textboxrect="0,0,0,3092450"/>
                </v:shape>
                <v:shape id="Shape 1296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5AB086FD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78BE6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0AFED74A" w14:textId="77777777" w:rsidR="0092448A" w:rsidRDefault="0092448A">
      <w:pPr>
        <w:spacing w:line="240" w:lineRule="exact"/>
        <w:rPr>
          <w:sz w:val="24"/>
          <w:szCs w:val="24"/>
        </w:rPr>
      </w:pPr>
    </w:p>
    <w:p w14:paraId="6D95F876" w14:textId="77777777" w:rsidR="0092448A" w:rsidRDefault="0092448A">
      <w:pPr>
        <w:spacing w:line="240" w:lineRule="exact"/>
        <w:rPr>
          <w:sz w:val="24"/>
          <w:szCs w:val="24"/>
        </w:rPr>
      </w:pPr>
    </w:p>
    <w:p w14:paraId="2D69CB1E" w14:textId="77777777" w:rsidR="0092448A" w:rsidRDefault="0092448A">
      <w:pPr>
        <w:spacing w:line="240" w:lineRule="exact"/>
        <w:rPr>
          <w:sz w:val="24"/>
          <w:szCs w:val="24"/>
        </w:rPr>
      </w:pPr>
    </w:p>
    <w:p w14:paraId="4EA2084D" w14:textId="77777777" w:rsidR="0092448A" w:rsidRDefault="0092448A">
      <w:pPr>
        <w:spacing w:line="240" w:lineRule="exact"/>
        <w:rPr>
          <w:sz w:val="24"/>
          <w:szCs w:val="24"/>
        </w:rPr>
      </w:pPr>
    </w:p>
    <w:p w14:paraId="392559F9" w14:textId="77777777" w:rsidR="0092448A" w:rsidRDefault="0092448A">
      <w:pPr>
        <w:spacing w:line="240" w:lineRule="exact"/>
        <w:rPr>
          <w:sz w:val="24"/>
          <w:szCs w:val="24"/>
        </w:rPr>
      </w:pPr>
    </w:p>
    <w:p w14:paraId="68F983CA" w14:textId="77777777" w:rsidR="0092448A" w:rsidRDefault="0092448A">
      <w:pPr>
        <w:spacing w:line="240" w:lineRule="exact"/>
        <w:rPr>
          <w:sz w:val="24"/>
          <w:szCs w:val="24"/>
        </w:rPr>
      </w:pPr>
    </w:p>
    <w:p w14:paraId="4741D086" w14:textId="77777777" w:rsidR="0092448A" w:rsidRDefault="0092448A">
      <w:pPr>
        <w:spacing w:line="240" w:lineRule="exact"/>
        <w:rPr>
          <w:sz w:val="24"/>
          <w:szCs w:val="24"/>
        </w:rPr>
      </w:pPr>
    </w:p>
    <w:p w14:paraId="42E96CFC" w14:textId="77777777" w:rsidR="0092448A" w:rsidRDefault="0092448A">
      <w:pPr>
        <w:spacing w:line="240" w:lineRule="exact"/>
        <w:rPr>
          <w:sz w:val="24"/>
          <w:szCs w:val="24"/>
        </w:rPr>
      </w:pPr>
    </w:p>
    <w:p w14:paraId="1006E441" w14:textId="77777777" w:rsidR="0092448A" w:rsidRDefault="0092448A">
      <w:pPr>
        <w:spacing w:line="240" w:lineRule="exact"/>
        <w:rPr>
          <w:sz w:val="24"/>
          <w:szCs w:val="24"/>
        </w:rPr>
      </w:pPr>
    </w:p>
    <w:p w14:paraId="736F49E2" w14:textId="77777777" w:rsidR="0092448A" w:rsidRDefault="0092448A">
      <w:pPr>
        <w:spacing w:line="240" w:lineRule="exact"/>
        <w:rPr>
          <w:sz w:val="24"/>
          <w:szCs w:val="24"/>
        </w:rPr>
      </w:pPr>
    </w:p>
    <w:p w14:paraId="0F724CC1" w14:textId="77777777" w:rsidR="0092448A" w:rsidRDefault="0092448A">
      <w:pPr>
        <w:spacing w:line="240" w:lineRule="exact"/>
        <w:rPr>
          <w:sz w:val="24"/>
          <w:szCs w:val="24"/>
        </w:rPr>
      </w:pPr>
    </w:p>
    <w:p w14:paraId="2EF74016" w14:textId="77777777" w:rsidR="0092448A" w:rsidRDefault="0092448A">
      <w:pPr>
        <w:spacing w:line="240" w:lineRule="exact"/>
        <w:rPr>
          <w:sz w:val="24"/>
          <w:szCs w:val="24"/>
        </w:rPr>
      </w:pPr>
    </w:p>
    <w:p w14:paraId="5E6259C4" w14:textId="77777777" w:rsidR="0092448A" w:rsidRDefault="0092448A">
      <w:pPr>
        <w:spacing w:line="240" w:lineRule="exact"/>
        <w:rPr>
          <w:sz w:val="24"/>
          <w:szCs w:val="24"/>
        </w:rPr>
      </w:pPr>
    </w:p>
    <w:p w14:paraId="7E1AA2DE" w14:textId="77777777" w:rsidR="0092448A" w:rsidRDefault="0092448A">
      <w:pPr>
        <w:spacing w:line="240" w:lineRule="exact"/>
        <w:rPr>
          <w:sz w:val="24"/>
          <w:szCs w:val="24"/>
        </w:rPr>
      </w:pPr>
    </w:p>
    <w:p w14:paraId="5EE729B7" w14:textId="77777777" w:rsidR="0092448A" w:rsidRDefault="0092448A">
      <w:pPr>
        <w:spacing w:line="240" w:lineRule="exact"/>
        <w:rPr>
          <w:sz w:val="24"/>
          <w:szCs w:val="24"/>
        </w:rPr>
      </w:pPr>
    </w:p>
    <w:p w14:paraId="6538301D" w14:textId="77777777" w:rsidR="0092448A" w:rsidRDefault="0092448A">
      <w:pPr>
        <w:spacing w:line="240" w:lineRule="exact"/>
        <w:rPr>
          <w:sz w:val="24"/>
          <w:szCs w:val="24"/>
        </w:rPr>
      </w:pPr>
    </w:p>
    <w:p w14:paraId="379AB22F" w14:textId="77777777" w:rsidR="0092448A" w:rsidRDefault="0092448A">
      <w:pPr>
        <w:spacing w:line="240" w:lineRule="exact"/>
        <w:rPr>
          <w:sz w:val="24"/>
          <w:szCs w:val="24"/>
        </w:rPr>
      </w:pPr>
    </w:p>
    <w:p w14:paraId="44B29342" w14:textId="77777777" w:rsidR="0092448A" w:rsidRDefault="0092448A">
      <w:pPr>
        <w:spacing w:line="240" w:lineRule="exact"/>
        <w:rPr>
          <w:sz w:val="24"/>
          <w:szCs w:val="24"/>
        </w:rPr>
      </w:pPr>
    </w:p>
    <w:p w14:paraId="11C8312F" w14:textId="77777777" w:rsidR="0092448A" w:rsidRDefault="0092448A">
      <w:pPr>
        <w:spacing w:line="240" w:lineRule="exact"/>
        <w:rPr>
          <w:sz w:val="24"/>
          <w:szCs w:val="24"/>
        </w:rPr>
      </w:pPr>
    </w:p>
    <w:p w14:paraId="48138242" w14:textId="77777777" w:rsidR="0092448A" w:rsidRDefault="0092448A">
      <w:pPr>
        <w:spacing w:after="78" w:line="240" w:lineRule="exact"/>
        <w:rPr>
          <w:sz w:val="24"/>
          <w:szCs w:val="24"/>
        </w:rPr>
      </w:pPr>
    </w:p>
    <w:p w14:paraId="2F7901EF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гражданского права</w:t>
      </w:r>
    </w:p>
    <w:p w14:paraId="504BED23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BD5443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6A60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D4A2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225D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3608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A312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D259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741E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8426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7B96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FFA9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DFEE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7A6C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6CEA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1CD4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C1DA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9ED0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7E8B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7518D" w14:textId="77777777" w:rsidR="0092448A" w:rsidRDefault="0092448A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07A58" w14:textId="77777777" w:rsidR="0092448A" w:rsidRDefault="00DA6815">
      <w:pPr>
        <w:widowControl w:val="0"/>
        <w:spacing w:line="257" w:lineRule="auto"/>
        <w:ind w:left="1030" w:right="271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гражданского права. Физические и юридические лица</w:t>
      </w:r>
    </w:p>
    <w:p w14:paraId="0AA276EF" w14:textId="77777777" w:rsidR="0092448A" w:rsidRDefault="00DA6815">
      <w:pPr>
        <w:widowControl w:val="0"/>
        <w:spacing w:before="7" w:line="258" w:lineRule="auto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гражданском праве. Право собственности, защита прав собственности. Основные виды гражданско-правовых договоров. Договор купли-продажи. Права потребителей и возможности их защиты. Несовершеннолетние</w:t>
      </w:r>
    </w:p>
    <w:p w14:paraId="15B9772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соотносить её с собственными знаниями</w:t>
      </w:r>
    </w:p>
    <w:p w14:paraId="071C11B2" w14:textId="77777777" w:rsidR="0092448A" w:rsidRDefault="00DA6815">
      <w:pPr>
        <w:widowControl w:val="0"/>
        <w:spacing w:before="24"/>
        <w:ind w:right="3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правовом регулировании поведения человека: анализировать социальные ситуации с точки зрения применения правовых норм гражданского, трудового, семейного, административного и уголовного права. Формировать внутреннюю позицию личности как особого ценностного отношения к себе, окружающим людям и жизни в целом. Выявлять и характеризовать существенные признаки объектов (явлений); устанавливать существенный признак классификации,</w:t>
      </w:r>
    </w:p>
    <w:p w14:paraId="5ADF91EF" w14:textId="77777777" w:rsidR="0092448A" w:rsidRDefault="00DA6815">
      <w:pPr>
        <w:widowControl w:val="0"/>
        <w:spacing w:line="257" w:lineRule="auto"/>
        <w:ind w:right="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для обобщения и сравнения, критерии проводимого анализа</w:t>
      </w:r>
    </w:p>
    <w:p w14:paraId="4DEE6779" w14:textId="77777777" w:rsidR="0092448A" w:rsidRDefault="00DA6815">
      <w:pPr>
        <w:widowControl w:val="0"/>
        <w:spacing w:before="13" w:line="257" w:lineRule="auto"/>
        <w:ind w:right="9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правовых нормах, регулирующих типичные</w:t>
      </w:r>
    </w:p>
    <w:p w14:paraId="4E046B24" w14:textId="77777777" w:rsidR="0092448A" w:rsidRDefault="00DA6815">
      <w:pPr>
        <w:widowControl w:val="0"/>
        <w:ind w:right="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несовершеннолетнего и членов его семьи общественные отношения в гражданском праве: находить информацию в учебном тексте, дополнять учебный текст известными фактами. Характеризовать гражданское право: называть субъектов гражданских правоотношений; различать имущественные права и личные неимущественные права; называть обязанности, вытекающие из права собственности. Приводить примеры реализации права собственности: моделировать социальные</w:t>
      </w:r>
    </w:p>
    <w:p w14:paraId="1A8F2A4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ситуации, связанные с договором купли-продажи</w:t>
      </w:r>
    </w:p>
    <w:bookmarkEnd w:id="61"/>
    <w:p w14:paraId="0155DCB5" w14:textId="2352EEA0" w:rsidR="0092448A" w:rsidRDefault="0092448A">
      <w:pPr>
        <w:widowControl w:val="0"/>
        <w:spacing w:before="93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209" w:space="972"/>
            <w:col w:w="4015" w:space="270"/>
            <w:col w:w="6111" w:space="0"/>
          </w:cols>
        </w:sectPr>
      </w:pPr>
    </w:p>
    <w:bookmarkStart w:id="62" w:name="_page_102_0"/>
    <w:p w14:paraId="5600C958" w14:textId="635DDA3C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0624" behindDoc="1" locked="0" layoutInCell="0" allowOverlap="1" wp14:anchorId="52D3E763" wp14:editId="2660A093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1297" name="drawingObject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298" name="Shape 129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5D62EFD" id="drawingObject1297" o:spid="_x0000_s1026" style="position:absolute;margin-left:56.55pt;margin-top:29.65pt;width:728.6pt;height:487.75pt;z-index:-251705856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" o:allowincell="f">
                <v:shape id="Shape 129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" path="m,l4572,e" filled="f" strokeweight=".127mm">
                  <v:path arrowok="t" textboxrect="0,0,4572,0"/>
                </v:shape>
                <v:shape id="Shape 129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30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" path="m,l4572,e" filled="f" strokeweight=".127mm">
                  <v:path arrowok="t" textboxrect="0,0,4572,0"/>
                </v:shape>
                <v:shape id="Shape 130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30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" path="m,l4572,e" filled="f" strokeweight=".127mm">
                  <v:path arrowok="t" textboxrect="0,0,4572,0"/>
                </v:shape>
                <v:shape id="Shape 1303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304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" path="m,l4572,e" filled="f" strokeweight=".127mm">
                  <v:path arrowok="t" textboxrect="0,0,4572,0"/>
                </v:shape>
                <v:shape id="Shape 1305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306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" path="m,l4572,e" filled="f" strokeweight=".127mm">
                  <v:path arrowok="t" textboxrect="0,0,4572,0"/>
                </v:shape>
                <v:shape id="Shape 1307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30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" path="m,l4571,e" filled="f" strokeweight=".127mm">
                  <v:path arrowok="t" textboxrect="0,0,4571,0"/>
                </v:shape>
                <v:shape id="Shape 1309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310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" path="m,l4572,e" filled="f" strokeweight=".1269mm">
                  <v:path arrowok="t" textboxrect="0,0,4572,0"/>
                </v:shape>
                <v:shape id="Shape 1311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312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313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" path="m,l4572,e" filled="f" strokeweight=".1269mm">
                  <v:path arrowok="t" textboxrect="0,0,4572,0"/>
                </v:shape>
                <v:shape id="Shape 1314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" path="m,l1701419,e" filled="f" strokeweight=".1269mm">
                  <v:path arrowok="t" textboxrect="0,0,1701419,0"/>
                </v:shape>
                <v:shape id="Shape 1315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316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" path="m,l4572,e" filled="f" strokeweight=".1269mm">
                  <v:path arrowok="t" textboxrect="0,0,4572,0"/>
                </v:shape>
                <v:shape id="Shape 1317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" path="m,l1070355,e" filled="f" strokeweight=".1269mm">
                  <v:path arrowok="t" textboxrect="0,0,1070355,0"/>
                </v:shape>
                <v:shape id="Shape 1318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319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" path="m,l4572,e" filled="f" strokeweight=".1269mm">
                  <v:path arrowok="t" textboxrect="0,0,4572,0"/>
                </v:shape>
                <v:shape id="Shape 1320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321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322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" path="m,l4572,e" filled="f" strokeweight=".1269mm">
                  <v:path arrowok="t" textboxrect="0,0,4572,0"/>
                </v:shape>
                <v:shape id="Shape 1323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324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325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77391AA5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023E6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3A2E276A" w14:textId="77777777" w:rsidR="0092448A" w:rsidRDefault="00DA6815">
      <w:pPr>
        <w:widowControl w:val="0"/>
        <w:spacing w:line="256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участники гражданско-правовых отношений</w:t>
      </w:r>
    </w:p>
    <w:p w14:paraId="17AAE6D3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правами потребителей.</w:t>
      </w:r>
    </w:p>
    <w:p w14:paraId="1265F3EA" w14:textId="77777777" w:rsidR="0092448A" w:rsidRDefault="00DA6815">
      <w:pPr>
        <w:widowControl w:val="0"/>
        <w:spacing w:before="24" w:line="258" w:lineRule="auto"/>
        <w:ind w:right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имущественные и личные неимущественные отношения, дееспособность малолетних в возрасте 6–14 лет и несовершеннолетних в возрасте 14–18 лет: составлять таблицу.</w:t>
      </w:r>
    </w:p>
    <w:p w14:paraId="6C4B0184" w14:textId="77777777" w:rsidR="0092448A" w:rsidRDefault="00DA6815">
      <w:pPr>
        <w:widowControl w:val="0"/>
        <w:spacing w:line="260" w:lineRule="auto"/>
        <w:ind w:right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взаимосвязи гражданской правоспособности и дееспособности: формулировать суждения</w:t>
      </w:r>
    </w:p>
    <w:p w14:paraId="148616EC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социальных фактов.</w:t>
      </w:r>
    </w:p>
    <w:p w14:paraId="772A19D9" w14:textId="77777777" w:rsidR="0092448A" w:rsidRDefault="00DA6815">
      <w:pPr>
        <w:widowControl w:val="0"/>
        <w:spacing w:before="18"/>
        <w:ind w:right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отражающие типичные взаимодействия, регулируемые гражданским правом: анализировать социальные ситуации, в которых требуется привлечь знания о правах потребителей и договорах купли-продажи, в том числе с участием несовершеннолетних, определять правомерные модели поведения. Овладевать смысловым чтением: отбирать информацию из фрагментов Гражданского кодекса о дееспособности несовершеннолетних и малолетних. Основы функциональной грамотности: читательская грамотность. Извлекать из учебных текстов информацию</w:t>
      </w:r>
    </w:p>
    <w:p w14:paraId="252E89ED" w14:textId="77777777" w:rsidR="0092448A" w:rsidRDefault="00DA6815">
      <w:pPr>
        <w:widowControl w:val="0"/>
        <w:spacing w:line="260" w:lineRule="auto"/>
        <w:ind w:right="6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правах потребителя и способах их защиты: проводить поиск и отбор социальной информации из адаптированных источников,</w:t>
      </w:r>
    </w:p>
    <w:bookmarkEnd w:id="62"/>
    <w:p w14:paraId="056E18C0" w14:textId="74A67232" w:rsidR="0092448A" w:rsidRDefault="0092448A">
      <w:pPr>
        <w:widowControl w:val="0"/>
        <w:spacing w:before="73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7837" w:space="630"/>
            <w:col w:w="6111" w:space="0"/>
          </w:cols>
        </w:sectPr>
      </w:pPr>
    </w:p>
    <w:bookmarkStart w:id="63" w:name="_page_103_0"/>
    <w:p w14:paraId="6BB83472" w14:textId="4F31D208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032" behindDoc="1" locked="0" layoutInCell="0" allowOverlap="1" wp14:anchorId="63FCF88C" wp14:editId="7AD80832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1326" name="drawingObject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327" name="Shape 132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286" y="241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55218" y="241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161235" y="241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236162" y="241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308295" y="241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250883" y="241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28776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572" y="287769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52932" y="28776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57504" y="2877692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158949" y="28776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163521" y="2877692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233877" y="28776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238449" y="2877692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306009" y="28776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310581" y="2877692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9250883" y="287540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286" y="2879927"/>
                            <a:ext cx="0" cy="3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9">
                                <a:moveTo>
                                  <a:pt x="0" y="331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55218" y="2879927"/>
                            <a:ext cx="0" cy="3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9">
                                <a:moveTo>
                                  <a:pt x="0" y="331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161235" y="2879927"/>
                            <a:ext cx="0" cy="3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9">
                                <a:moveTo>
                                  <a:pt x="0" y="331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236162" y="2879927"/>
                            <a:ext cx="0" cy="3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9">
                                <a:moveTo>
                                  <a:pt x="0" y="331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308295" y="2879927"/>
                            <a:ext cx="0" cy="3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9">
                                <a:moveTo>
                                  <a:pt x="0" y="331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9250883" y="2879927"/>
                            <a:ext cx="0" cy="331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9">
                                <a:moveTo>
                                  <a:pt x="0" y="3316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83E048E" id="drawingObject1326" o:spid="_x0000_s1026" style="position:absolute;margin-left:56.55pt;margin-top:29.65pt;width:728.6pt;height:488.1pt;z-index:-251560448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" o:allowincell="f">
                <v:shape id="Shape 132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" path="m,l4572,e" filled="f" strokeweight=".127mm">
                  <v:path arrowok="t" textboxrect="0,0,4572,0"/>
                </v:shape>
                <v:shape id="Shape 132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32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" path="m,l4572,e" filled="f" strokeweight=".127mm">
                  <v:path arrowok="t" textboxrect="0,0,4572,0"/>
                </v:shape>
                <v:shape id="Shape 1330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" path="m,l1701419,e" filled="f" strokeweight=".127mm">
                  <v:path arrowok="t" textboxrect="0,0,1701419,0"/>
                </v:shape>
                <v:shape id="Shape 1331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" path="m,l4572,e" filled="f" strokeweight=".127mm">
                  <v:path arrowok="t" textboxrect="0,0,4572,0"/>
                </v:shape>
                <v:shape id="Shape 1332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333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" path="m,l4572,e" filled="f" strokeweight=".127mm">
                  <v:path arrowok="t" textboxrect="0,0,4572,0"/>
                </v:shape>
                <v:shape id="Shape 1334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335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" path="m,l4572,e" filled="f" strokeweight=".127mm">
                  <v:path arrowok="t" textboxrect="0,0,4572,0"/>
                </v:shape>
                <v:shape id="Shape 1336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" path="m,l3938016,e" filled="f" strokeweight=".127mm">
                  <v:path arrowok="t" textboxrect="0,0,3938016,0"/>
                </v:shape>
                <v:shape id="Shape 133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" path="m,l4571,e" filled="f" strokeweight=".127mm">
                  <v:path arrowok="t" textboxrect="0,0,4571,0"/>
                </v:shape>
                <v:shape id="Shape 1338" o:spid="_x0000_s1038" style="position:absolute;left:22;top:24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" path="m,2872994l,e" filled="f" strokeweight=".36pt">
                  <v:path arrowok="t" textboxrect="0,0,0,2872994"/>
                </v:shape>
                <v:shape id="Shape 1339" o:spid="_x0000_s1039" style="position:absolute;left:4552;top:24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" path="m,2872994l,e" filled="f" strokeweight=".36pt">
                  <v:path arrowok="t" textboxrect="0,0,0,2872994"/>
                </v:shape>
                <v:shape id="Shape 1340" o:spid="_x0000_s1040" style="position:absolute;left:21612;top:24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" path="m,2872994l,e" filled="f" strokeweight=".36pt">
                  <v:path arrowok="t" textboxrect="0,0,0,2872994"/>
                </v:shape>
                <v:shape id="Shape 1341" o:spid="_x0000_s1041" style="position:absolute;left:32361;top:24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" path="m,2872994l,e" filled="f" strokeweight=".36pt">
                  <v:path arrowok="t" textboxrect="0,0,0,2872994"/>
                </v:shape>
                <v:shape id="Shape 1342" o:spid="_x0000_s1042" style="position:absolute;left:53082;top:24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" path="m,2872994l,e" filled="f" strokeweight=".36pt">
                  <v:path arrowok="t" textboxrect="0,0,0,2872994"/>
                </v:shape>
                <v:shape id="Shape 1343" o:spid="_x0000_s1043" style="position:absolute;left:92508;top:24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" path="m,2872994l,e" filled="f" strokeweight=".127mm">
                  <v:path arrowok="t" textboxrect="0,0,0,2872994"/>
                </v:shape>
                <v:shape id="Shape 1344" o:spid="_x0000_s1044" style="position:absolute;top:2877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" path="m,l4572,e" filled="f" strokeweight=".127mm">
                  <v:path arrowok="t" textboxrect="0,0,4572,0"/>
                </v:shape>
                <v:shape id="Shape 1345" o:spid="_x0000_s1045" style="position:absolute;left:45;top:2877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346" o:spid="_x0000_s1046" style="position:absolute;left:4529;top:2877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" path="m,l4572,e" filled="f" strokeweight=".127mm">
                  <v:path arrowok="t" textboxrect="0,0,4572,0"/>
                </v:shape>
                <v:shape id="Shape 1347" o:spid="_x0000_s1047" style="position:absolute;left:4575;top:28776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348" o:spid="_x0000_s1048" style="position:absolute;left:21589;top:2877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" path="m,l4572,e" filled="f" strokeweight=".127mm">
                  <v:path arrowok="t" textboxrect="0,0,4572,0"/>
                </v:shape>
                <v:shape id="Shape 1349" o:spid="_x0000_s1049" style="position:absolute;left:21635;top:28776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" path="m,l1070355,e" filled="f" strokeweight=".127mm">
                  <v:path arrowok="t" textboxrect="0,0,1070355,0"/>
                </v:shape>
                <v:shape id="Shape 1350" o:spid="_x0000_s1050" style="position:absolute;left:32338;top:2877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" path="m,l4572,e" filled="f" strokeweight=".127mm">
                  <v:path arrowok="t" textboxrect="0,0,4572,0"/>
                </v:shape>
                <v:shape id="Shape 1351" o:spid="_x0000_s1051" style="position:absolute;left:32384;top:28776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352" o:spid="_x0000_s1052" style="position:absolute;left:53060;top:2877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" path="m,l4572,e" filled="f" strokeweight=".127mm">
                  <v:path arrowok="t" textboxrect="0,0,4572,0"/>
                </v:shape>
                <v:shape id="Shape 1353" o:spid="_x0000_s1053" style="position:absolute;left:53105;top:28776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354" o:spid="_x0000_s1054" style="position:absolute;left:92508;top:2875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" path="m,4521l,e" filled="f" strokeweight=".127mm">
                  <v:path arrowok="t" textboxrect="0,0,0,4521"/>
                </v:shape>
                <v:shape id="Shape 1355" o:spid="_x0000_s1055" style="position:absolute;left:22;top:28799;width:0;height:33168;visibility:visible;mso-wrap-style:square;v-text-anchor:top" coordsize="0,33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" path="m,3316859l,e" filled="f" strokeweight=".36pt">
                  <v:path arrowok="t" textboxrect="0,0,0,3316859"/>
                </v:shape>
                <v:shape id="Shape 1356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" path="m,l4572,e" filled="f" strokeweight=".1269mm">
                  <v:path arrowok="t" textboxrect="0,0,4572,0"/>
                </v:shape>
                <v:shape id="Shape 1357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358" o:spid="_x0000_s1058" style="position:absolute;left:4552;top:28799;width:0;height:33168;visibility:visible;mso-wrap-style:square;v-text-anchor:top" coordsize="0,33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" path="m,3316859l,e" filled="f" strokeweight=".36pt">
                  <v:path arrowok="t" textboxrect="0,0,0,3316859"/>
                </v:shape>
                <v:shape id="Shape 1359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" path="m,l4572,e" filled="f" strokeweight=".1269mm">
                  <v:path arrowok="t" textboxrect="0,0,4572,0"/>
                </v:shape>
                <v:shape id="Shape 1360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" path="m,l1701419,e" filled="f" strokeweight=".1269mm">
                  <v:path arrowok="t" textboxrect="0,0,1701419,0"/>
                </v:shape>
                <v:shape id="Shape 1361" o:spid="_x0000_s1061" style="position:absolute;left:21612;top:28799;width:0;height:33168;visibility:visible;mso-wrap-style:square;v-text-anchor:top" coordsize="0,33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" path="m,3316859l,e" filled="f" strokeweight=".36pt">
                  <v:path arrowok="t" textboxrect="0,0,0,3316859"/>
                </v:shape>
                <v:shape id="Shape 1362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" path="m,l4572,e" filled="f" strokeweight=".1269mm">
                  <v:path arrowok="t" textboxrect="0,0,4572,0"/>
                </v:shape>
                <v:shape id="Shape 1363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" path="m,l1070355,e" filled="f" strokeweight=".1269mm">
                  <v:path arrowok="t" textboxrect="0,0,1070355,0"/>
                </v:shape>
                <v:shape id="Shape 1364" o:spid="_x0000_s1064" style="position:absolute;left:32361;top:28799;width:0;height:33168;visibility:visible;mso-wrap-style:square;v-text-anchor:top" coordsize="0,33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" path="m,3316859l,e" filled="f" strokeweight=".36pt">
                  <v:path arrowok="t" textboxrect="0,0,0,3316859"/>
                </v:shape>
                <v:shape id="Shape 1365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" path="m,l4572,e" filled="f" strokeweight=".1269mm">
                  <v:path arrowok="t" textboxrect="0,0,4572,0"/>
                </v:shape>
                <v:shape id="Shape 1366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367" o:spid="_x0000_s1067" style="position:absolute;left:53082;top:28799;width:0;height:33168;visibility:visible;mso-wrap-style:square;v-text-anchor:top" coordsize="0,33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" path="m,3316859l,e" filled="f" strokeweight=".36pt">
                  <v:path arrowok="t" textboxrect="0,0,0,3316859"/>
                </v:shape>
                <v:shape id="Shape 1368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" path="m,l4572,e" filled="f" strokeweight=".1269mm">
                  <v:path arrowok="t" textboxrect="0,0,4572,0"/>
                </v:shape>
                <v:shape id="Shape 1369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" path="m,l3938016,e" filled="f" strokeweight=".1269mm">
                  <v:path arrowok="t" textboxrect="0,0,3938016,0"/>
                </v:shape>
                <v:shape id="Shape 1370" o:spid="_x0000_s1070" style="position:absolute;left:92508;top:28799;width:0;height:33168;visibility:visible;mso-wrap-style:square;v-text-anchor:top" coordsize="0,331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" path="m,3316859l,e" filled="f" strokeweight=".127mm">
                  <v:path arrowok="t" textboxrect="0,0,0,3316859"/>
                </v:shape>
                <v:shape id="Shape 1371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14C0EA2F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4CEC9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FDDDA53" w14:textId="77777777" w:rsidR="0092448A" w:rsidRDefault="0092448A">
      <w:pPr>
        <w:spacing w:line="240" w:lineRule="exact"/>
        <w:rPr>
          <w:sz w:val="24"/>
          <w:szCs w:val="24"/>
        </w:rPr>
      </w:pPr>
    </w:p>
    <w:p w14:paraId="6D0D6BCE" w14:textId="77777777" w:rsidR="0092448A" w:rsidRDefault="0092448A">
      <w:pPr>
        <w:spacing w:line="240" w:lineRule="exact"/>
        <w:rPr>
          <w:sz w:val="24"/>
          <w:szCs w:val="24"/>
        </w:rPr>
      </w:pPr>
    </w:p>
    <w:p w14:paraId="36EDACE1" w14:textId="77777777" w:rsidR="0092448A" w:rsidRDefault="0092448A">
      <w:pPr>
        <w:spacing w:line="240" w:lineRule="exact"/>
        <w:rPr>
          <w:sz w:val="24"/>
          <w:szCs w:val="24"/>
        </w:rPr>
      </w:pPr>
    </w:p>
    <w:p w14:paraId="570E1512" w14:textId="77777777" w:rsidR="0092448A" w:rsidRDefault="0092448A">
      <w:pPr>
        <w:spacing w:line="240" w:lineRule="exact"/>
        <w:rPr>
          <w:sz w:val="24"/>
          <w:szCs w:val="24"/>
        </w:rPr>
      </w:pPr>
    </w:p>
    <w:p w14:paraId="524B2B81" w14:textId="77777777" w:rsidR="0092448A" w:rsidRDefault="0092448A">
      <w:pPr>
        <w:spacing w:line="240" w:lineRule="exact"/>
        <w:rPr>
          <w:sz w:val="24"/>
          <w:szCs w:val="24"/>
        </w:rPr>
      </w:pPr>
    </w:p>
    <w:p w14:paraId="28D0D725" w14:textId="77777777" w:rsidR="0092448A" w:rsidRDefault="0092448A">
      <w:pPr>
        <w:spacing w:line="240" w:lineRule="exact"/>
        <w:rPr>
          <w:sz w:val="24"/>
          <w:szCs w:val="24"/>
        </w:rPr>
      </w:pPr>
    </w:p>
    <w:p w14:paraId="6EDA73C4" w14:textId="77777777" w:rsidR="0092448A" w:rsidRDefault="0092448A">
      <w:pPr>
        <w:spacing w:line="240" w:lineRule="exact"/>
        <w:rPr>
          <w:sz w:val="24"/>
          <w:szCs w:val="24"/>
        </w:rPr>
      </w:pPr>
    </w:p>
    <w:p w14:paraId="4D98116D" w14:textId="77777777" w:rsidR="0092448A" w:rsidRDefault="0092448A">
      <w:pPr>
        <w:spacing w:line="240" w:lineRule="exact"/>
        <w:rPr>
          <w:sz w:val="24"/>
          <w:szCs w:val="24"/>
        </w:rPr>
      </w:pPr>
    </w:p>
    <w:p w14:paraId="5DE159BD" w14:textId="77777777" w:rsidR="0092448A" w:rsidRDefault="0092448A">
      <w:pPr>
        <w:spacing w:line="240" w:lineRule="exact"/>
        <w:rPr>
          <w:sz w:val="24"/>
          <w:szCs w:val="24"/>
        </w:rPr>
      </w:pPr>
    </w:p>
    <w:p w14:paraId="293C8B04" w14:textId="77777777" w:rsidR="0092448A" w:rsidRDefault="0092448A">
      <w:pPr>
        <w:spacing w:line="240" w:lineRule="exact"/>
        <w:rPr>
          <w:sz w:val="24"/>
          <w:szCs w:val="24"/>
        </w:rPr>
      </w:pPr>
    </w:p>
    <w:p w14:paraId="12ADECC0" w14:textId="77777777" w:rsidR="0092448A" w:rsidRDefault="0092448A">
      <w:pPr>
        <w:spacing w:line="240" w:lineRule="exact"/>
        <w:rPr>
          <w:sz w:val="24"/>
          <w:szCs w:val="24"/>
        </w:rPr>
      </w:pPr>
    </w:p>
    <w:p w14:paraId="3560427D" w14:textId="77777777" w:rsidR="0092448A" w:rsidRDefault="0092448A">
      <w:pPr>
        <w:spacing w:line="240" w:lineRule="exact"/>
        <w:rPr>
          <w:sz w:val="24"/>
          <w:szCs w:val="24"/>
        </w:rPr>
      </w:pPr>
    </w:p>
    <w:p w14:paraId="48E38CDA" w14:textId="77777777" w:rsidR="0092448A" w:rsidRDefault="0092448A">
      <w:pPr>
        <w:spacing w:line="240" w:lineRule="exact"/>
        <w:rPr>
          <w:sz w:val="24"/>
          <w:szCs w:val="24"/>
        </w:rPr>
      </w:pPr>
    </w:p>
    <w:p w14:paraId="5C9F600F" w14:textId="77777777" w:rsidR="0092448A" w:rsidRDefault="0092448A">
      <w:pPr>
        <w:spacing w:line="240" w:lineRule="exact"/>
        <w:rPr>
          <w:sz w:val="24"/>
          <w:szCs w:val="24"/>
        </w:rPr>
      </w:pPr>
    </w:p>
    <w:p w14:paraId="6935099F" w14:textId="77777777" w:rsidR="0092448A" w:rsidRDefault="0092448A">
      <w:pPr>
        <w:spacing w:line="240" w:lineRule="exact"/>
        <w:rPr>
          <w:sz w:val="24"/>
          <w:szCs w:val="24"/>
        </w:rPr>
      </w:pPr>
    </w:p>
    <w:p w14:paraId="32BF015D" w14:textId="77777777" w:rsidR="0092448A" w:rsidRDefault="0092448A">
      <w:pPr>
        <w:spacing w:line="240" w:lineRule="exact"/>
        <w:rPr>
          <w:sz w:val="24"/>
          <w:szCs w:val="24"/>
        </w:rPr>
      </w:pPr>
    </w:p>
    <w:p w14:paraId="64A41623" w14:textId="77777777" w:rsidR="0092448A" w:rsidRDefault="0092448A">
      <w:pPr>
        <w:spacing w:line="240" w:lineRule="exact"/>
        <w:rPr>
          <w:sz w:val="24"/>
          <w:szCs w:val="24"/>
        </w:rPr>
      </w:pPr>
    </w:p>
    <w:p w14:paraId="05F23641" w14:textId="77777777" w:rsidR="0092448A" w:rsidRDefault="0092448A">
      <w:pPr>
        <w:spacing w:line="240" w:lineRule="exact"/>
        <w:rPr>
          <w:sz w:val="24"/>
          <w:szCs w:val="24"/>
        </w:rPr>
      </w:pPr>
    </w:p>
    <w:p w14:paraId="3818008E" w14:textId="77777777" w:rsidR="0092448A" w:rsidRDefault="0092448A">
      <w:pPr>
        <w:spacing w:after="12" w:line="200" w:lineRule="exact"/>
        <w:rPr>
          <w:sz w:val="20"/>
          <w:szCs w:val="20"/>
        </w:rPr>
      </w:pPr>
    </w:p>
    <w:p w14:paraId="0BDA101F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семейного права</w:t>
      </w:r>
    </w:p>
    <w:p w14:paraId="47A92225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E8FB7B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7ABE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A1D7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8938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0783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0851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F66A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2DD1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8272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1CED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7F9C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4FBB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9617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CDEB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9973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B907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223E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96796" w14:textId="77777777" w:rsidR="0092448A" w:rsidRDefault="0092448A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CC79E5E" w14:textId="77777777" w:rsidR="0092448A" w:rsidRDefault="00DA6815">
      <w:pPr>
        <w:widowControl w:val="0"/>
        <w:spacing w:line="258" w:lineRule="auto"/>
        <w:ind w:left="1030" w:right="24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</w:t>
      </w:r>
    </w:p>
    <w:p w14:paraId="31132A75" w14:textId="77777777" w:rsidR="0092448A" w:rsidRDefault="00DA6815">
      <w:pPr>
        <w:widowControl w:val="0"/>
        <w:spacing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 попечения родителей</w:t>
      </w:r>
    </w:p>
    <w:p w14:paraId="475087B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предоставленных учителем.</w:t>
      </w:r>
    </w:p>
    <w:p w14:paraId="7773870A" w14:textId="77777777" w:rsidR="0092448A" w:rsidRDefault="00DA6815">
      <w:pPr>
        <w:widowControl w:val="0"/>
        <w:spacing w:before="24"/>
        <w:ind w:right="3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с точки зрения их соответствия нормам гражданского права: выражать свою точку зрения, отвечать на вопросы, участвовать в обсуждении, организованном учителем. Формировать мотивацию к целенаправленной социально значимой деятельности.</w:t>
      </w:r>
    </w:p>
    <w:p w14:paraId="26108BBC" w14:textId="77777777" w:rsidR="0092448A" w:rsidRDefault="00DA6815">
      <w:pPr>
        <w:widowControl w:val="0"/>
        <w:spacing w:line="257" w:lineRule="auto"/>
        <w:ind w:right="1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учётом предложенной задачи выявлять закономерности и противоречия</w:t>
      </w:r>
    </w:p>
    <w:p w14:paraId="63CD83EF" w14:textId="77777777" w:rsidR="0092448A" w:rsidRDefault="00DA6815">
      <w:pPr>
        <w:widowControl w:val="0"/>
        <w:spacing w:line="262" w:lineRule="auto"/>
        <w:ind w:right="15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рассматриваемых фактах, данных и наблюдениях; предлагать критерии</w:t>
      </w:r>
    </w:p>
    <w:p w14:paraId="5E4B6374" w14:textId="77777777" w:rsidR="0092448A" w:rsidRDefault="00DA6815">
      <w:pPr>
        <w:widowControl w:val="0"/>
        <w:spacing w:line="262" w:lineRule="auto"/>
        <w:ind w:right="2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выявления закономерностей и противоречий Осваивать и применять знания о правовых нормах, регулирующих типичные</w:t>
      </w:r>
    </w:p>
    <w:p w14:paraId="0D334E1B" w14:textId="77777777" w:rsidR="0092448A" w:rsidRDefault="00DA6815">
      <w:pPr>
        <w:widowControl w:val="0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несовершеннолетнего и членов его семьи общественные отношения в семейном праве: называть условия заключения брака в Российской Федерации, права и обязанности детей и родителей, способы защиты прав детей, оставшихся без попечения родителей. Характеризовать семейные правоотношения: определять участников, описывать их права. Устанавливать и объяснять взаимосвязи прав и обязанностей членов семьи, традиционных российских ценностей и личных неимущественных отношений в семье: исследовать практические ситуации.</w:t>
      </w:r>
    </w:p>
    <w:bookmarkEnd w:id="63"/>
    <w:p w14:paraId="04482A0B" w14:textId="01B00032" w:rsidR="0092448A" w:rsidRDefault="0092448A">
      <w:pPr>
        <w:widowControl w:val="0"/>
        <w:spacing w:before="53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081" w:space="1100"/>
            <w:col w:w="4029" w:space="256"/>
            <w:col w:w="6111" w:space="0"/>
          </w:cols>
        </w:sectPr>
      </w:pPr>
    </w:p>
    <w:p w14:paraId="5F819F5E" w14:textId="504209DC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64" w:name="_page_104_0"/>
    </w:p>
    <w:p w14:paraId="0ACBBBE8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47631" w14:textId="77777777" w:rsidR="0092448A" w:rsidRDefault="00DA6815">
      <w:pPr>
        <w:widowControl w:val="0"/>
        <w:spacing w:line="258" w:lineRule="auto"/>
        <w:ind w:left="8467"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 wp14:anchorId="4CBF513C" wp14:editId="629C5A5D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1372" name="drawingObject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373" name="Shape 137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B13097E" id="drawingObject1372" o:spid="_x0000_s1026" style="position:absolute;margin-left:56.55pt;margin-top:-.05pt;width:728.6pt;height:487.75pt;z-index:-251699712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" o:allowincell="f">
                <v:shape id="Shape 137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" path="m,l4572,e" filled="f" strokeweight=".127mm">
                  <v:path arrowok="t" textboxrect="0,0,4572,0"/>
                </v:shape>
                <v:shape id="Shape 1374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375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" path="m,l4572,e" filled="f" strokeweight=".127mm">
                  <v:path arrowok="t" textboxrect="0,0,4572,0"/>
                </v:shape>
                <v:shape id="Shape 1376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377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" path="m,l4572,e" filled="f" strokeweight=".127mm">
                  <v:path arrowok="t" textboxrect="0,0,4572,0"/>
                </v:shape>
                <v:shape id="Shape 1378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" path="m,l1070355,e" filled="f" strokeweight=".127mm">
                  <v:path arrowok="t" textboxrect="0,0,1070355,0"/>
                </v:shape>
                <v:shape id="Shape 1379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" path="m,l4572,e" filled="f" strokeweight=".127mm">
                  <v:path arrowok="t" textboxrect="0,0,4572,0"/>
                </v:shape>
                <v:shape id="Shape 1380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1381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" path="m,l4572,e" filled="f" strokeweight=".127mm">
                  <v:path arrowok="t" textboxrect="0,0,4572,0"/>
                </v:shape>
                <v:shape id="Shape 1382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383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" path="m,l4571,e" filled="f" strokeweight=".127mm">
                  <v:path arrowok="t" textboxrect="0,0,4571,0"/>
                </v:shape>
                <v:shape id="Shape 1384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385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" path="m,l4572,e" filled="f" strokeweight=".1269mm">
                  <v:path arrowok="t" textboxrect="0,0,4572,0"/>
                </v:shape>
                <v:shape id="Shape 1386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" path="m,l448360,e" filled="f" strokeweight=".1269mm">
                  <v:path arrowok="t" textboxrect="0,0,448360,0"/>
                </v:shape>
                <v:shape id="Shape 1387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388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" path="m,l4572,e" filled="f" strokeweight=".1269mm">
                  <v:path arrowok="t" textboxrect="0,0,4572,0"/>
                </v:shape>
                <v:shape id="Shape 1389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" path="m,l1701419,e" filled="f" strokeweight=".1269mm">
                  <v:path arrowok="t" textboxrect="0,0,1701419,0"/>
                </v:shape>
                <v:shape id="Shape 1390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" path="m,6189852l,e" filled="f" strokeweight=".36pt">
                  <v:path arrowok="t" textboxrect="0,0,0,6189852"/>
                </v:shape>
                <v:shape id="Shape 1391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" path="m,l4572,e" filled="f" strokeweight=".1269mm">
                  <v:path arrowok="t" textboxrect="0,0,4572,0"/>
                </v:shape>
                <v:shape id="Shape 1392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" path="m,l1070355,e" filled="f" strokeweight=".1269mm">
                  <v:path arrowok="t" textboxrect="0,0,1070355,0"/>
                </v:shape>
                <v:shape id="Shape 1393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394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" path="m,l4572,e" filled="f" strokeweight=".1269mm">
                  <v:path arrowok="t" textboxrect="0,0,4572,0"/>
                </v:shape>
                <v:shape id="Shape 1395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396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397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" path="m,l4572,e" filled="f" strokeweight=".1269mm">
                  <v:path arrowok="t" textboxrect="0,0,4572,0"/>
                </v:shape>
                <v:shape id="Shape 1398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" path="m,l3938016,e" filled="f" strokeweight=".1269mm">
                  <v:path arrowok="t" textboxrect="0,0,3938016,0"/>
                </v:shape>
                <v:shape id="Shape 1399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400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значения семьи в жизни человека, общества и государства, для осмысления личного социального опыта исполнения социальных ролей в семье: формулировать суждения</w:t>
      </w:r>
    </w:p>
    <w:p w14:paraId="71671781" w14:textId="77777777" w:rsidR="0092448A" w:rsidRDefault="00DA6815">
      <w:pPr>
        <w:widowControl w:val="0"/>
        <w:spacing w:line="240" w:lineRule="auto"/>
        <w:ind w:left="84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социальных фактов.</w:t>
      </w:r>
    </w:p>
    <w:p w14:paraId="1AFDAAAC" w14:textId="77777777" w:rsidR="0092448A" w:rsidRDefault="00DA6815">
      <w:pPr>
        <w:widowControl w:val="0"/>
        <w:spacing w:before="22"/>
        <w:ind w:left="8467" w:right="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опорой на обществоведческие знания, факты общественной жизни и личный социальный опыт определять и аргументировать с точки зрения семейных ценностей и правовых норм своё отношение к семейным обязанностям,</w:t>
      </w:r>
    </w:p>
    <w:p w14:paraId="1089573D" w14:textId="77777777" w:rsidR="0092448A" w:rsidRDefault="00DA6815">
      <w:pPr>
        <w:widowControl w:val="0"/>
        <w:spacing w:before="6"/>
        <w:ind w:left="8467" w:right="1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отношениям в семье: выражать своё отношение к поступкам людей в конкретных ситуациях. Извлекать и анализировать правовую информацию об условиях заключения брака</w:t>
      </w:r>
    </w:p>
    <w:p w14:paraId="7FE46EF6" w14:textId="77777777" w:rsidR="0092448A" w:rsidRDefault="00DA6815">
      <w:pPr>
        <w:widowControl w:val="0"/>
        <w:spacing w:line="257" w:lineRule="auto"/>
        <w:ind w:left="8467"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Федерации, о личных неимущественных и имущественных отношениях в семье: находить соответствующие сведения</w:t>
      </w:r>
    </w:p>
    <w:p w14:paraId="7981CF38" w14:textId="77777777" w:rsidR="0092448A" w:rsidRDefault="00DA6815">
      <w:pPr>
        <w:widowControl w:val="0"/>
        <w:spacing w:before="6" w:line="258" w:lineRule="auto"/>
        <w:ind w:left="8467" w:right="3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фрагментах Семейного кодекса РФ. Оценивать социальную информацию с опорой на знания о семейных правоотношениях, факты общественной жизни и личный социальный опыт, формулировать аргументированные выводы о важности семьи в жизни человека, общества и государства: выполнять задания</w:t>
      </w:r>
    </w:p>
    <w:p w14:paraId="03F7A14A" w14:textId="77777777" w:rsidR="0092448A" w:rsidRDefault="00DA6815">
      <w:pPr>
        <w:widowControl w:val="0"/>
        <w:spacing w:line="260" w:lineRule="auto"/>
        <w:ind w:left="8467" w:right="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предложенным учителем фрагментам. Оценивать собственные поступки и поведение других людей с точки зрения их соответствия</w:t>
      </w:r>
    </w:p>
    <w:bookmarkEnd w:id="64"/>
    <w:p w14:paraId="4DF356CB" w14:textId="323F25C8" w:rsidR="0092448A" w:rsidRDefault="0092448A">
      <w:pPr>
        <w:widowControl w:val="0"/>
        <w:spacing w:before="73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0B558B75" w14:textId="4439C0E1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65" w:name="_page_105_0"/>
    </w:p>
    <w:p w14:paraId="6BD3B595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EA0A2B" w14:textId="77777777" w:rsidR="0092448A" w:rsidRDefault="00DA6815">
      <w:pPr>
        <w:widowControl w:val="0"/>
        <w:spacing w:line="257" w:lineRule="auto"/>
        <w:ind w:left="8467" w:right="3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23438D62" wp14:editId="7193BC25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1401" name="drawingObject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402" name="Shape 140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286" y="2412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55218" y="2412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161235" y="2412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236162" y="2412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308295" y="2412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9250883" y="2412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286" y="53046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572" y="530694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55218" y="53046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57504" y="5306948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161235" y="53046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163521" y="5306948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233877" y="53069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238449" y="530694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306009" y="53069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310581" y="5306948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9250883" y="53046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286" y="5309209"/>
                            <a:ext cx="0" cy="88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7">
                                <a:moveTo>
                                  <a:pt x="0" y="88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55218" y="5309209"/>
                            <a:ext cx="0" cy="88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7">
                                <a:moveTo>
                                  <a:pt x="0" y="88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161235" y="5309209"/>
                            <a:ext cx="0" cy="88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7">
                                <a:moveTo>
                                  <a:pt x="0" y="88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236162" y="5309209"/>
                            <a:ext cx="0" cy="88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7">
                                <a:moveTo>
                                  <a:pt x="0" y="88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308295" y="5309209"/>
                            <a:ext cx="0" cy="88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7">
                                <a:moveTo>
                                  <a:pt x="0" y="88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9250883" y="5309209"/>
                            <a:ext cx="0" cy="88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7">
                                <a:moveTo>
                                  <a:pt x="0" y="88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36A3A30" id="drawingObject1401" o:spid="_x0000_s1026" style="position:absolute;margin-left:56.55pt;margin-top:-.05pt;width:728.6pt;height:488.1pt;z-index:-251676160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" o:allowincell="f">
                <v:shape id="Shape 140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" path="m,l4572,e" filled="f" strokeweight=".127mm">
                  <v:path arrowok="t" textboxrect="0,0,4572,0"/>
                </v:shape>
                <v:shape id="Shape 1403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404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" path="m,l4572,e" filled="f" strokeweight=".127mm">
                  <v:path arrowok="t" textboxrect="0,0,4572,0"/>
                </v:shape>
                <v:shape id="Shape 1405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" path="m,l1701419,e" filled="f" strokeweight=".127mm">
                  <v:path arrowok="t" textboxrect="0,0,1701419,0"/>
                </v:shape>
                <v:shape id="Shape 1406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" path="m,l4572,e" filled="f" strokeweight=".127mm">
                  <v:path arrowok="t" textboxrect="0,0,4572,0"/>
                </v:shape>
                <v:shape id="Shape 1407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408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" path="m,l4572,e" filled="f" strokeweight=".127mm">
                  <v:path arrowok="t" textboxrect="0,0,4572,0"/>
                </v:shape>
                <v:shape id="Shape 1409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410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" path="m,l4572,e" filled="f" strokeweight=".127mm">
                  <v:path arrowok="t" textboxrect="0,0,4572,0"/>
                </v:shape>
                <v:shape id="Shape 1411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412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" path="m,l4571,e" filled="f" strokeweight=".127mm">
                  <v:path arrowok="t" textboxrect="0,0,4571,0"/>
                </v:shape>
                <v:shape id="Shape 1413" o:spid="_x0000_s1038" style="position:absolute;left:22;top:24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" path="m,5302250l,e" filled="f" strokeweight=".36pt">
                  <v:path arrowok="t" textboxrect="0,0,0,5302250"/>
                </v:shape>
                <v:shape id="Shape 1414" o:spid="_x0000_s1039" style="position:absolute;left:4552;top:24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" path="m,5302250l,e" filled="f" strokeweight=".36pt">
                  <v:path arrowok="t" textboxrect="0,0,0,5302250"/>
                </v:shape>
                <v:shape id="Shape 1415" o:spid="_x0000_s1040" style="position:absolute;left:21612;top:24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" path="m,5302250l,e" filled="f" strokeweight=".36pt">
                  <v:path arrowok="t" textboxrect="0,0,0,5302250"/>
                </v:shape>
                <v:shape id="Shape 1416" o:spid="_x0000_s1041" style="position:absolute;left:32361;top:24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" path="m,5302250l,e" filled="f" strokeweight=".36pt">
                  <v:path arrowok="t" textboxrect="0,0,0,5302250"/>
                </v:shape>
                <v:shape id="Shape 1417" o:spid="_x0000_s1042" style="position:absolute;left:53082;top:24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" path="m,5302250l,e" filled="f" strokeweight=".36pt">
                  <v:path arrowok="t" textboxrect="0,0,0,5302250"/>
                </v:shape>
                <v:shape id="Shape 1418" o:spid="_x0000_s1043" style="position:absolute;left:92508;top:24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" path="m,5302250l,e" filled="f" strokeweight=".127mm">
                  <v:path arrowok="t" textboxrect="0,0,0,5302250"/>
                </v:shape>
                <v:shape id="Shape 1419" o:spid="_x0000_s1044" style="position:absolute;left:22;top:53046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" path="m,4546l,e" filled="f" strokeweight=".36pt">
                  <v:path arrowok="t" textboxrect="0,0,0,4546"/>
                </v:shape>
                <v:shape id="Shape 1420" o:spid="_x0000_s1045" style="position:absolute;left:45;top:53069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" path="m,l448360,e" filled="f" strokeweight=".36pt">
                  <v:path arrowok="t" textboxrect="0,0,448360,0"/>
                </v:shape>
                <v:shape id="Shape 1421" o:spid="_x0000_s1046" style="position:absolute;left:4552;top:53046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" path="m,4546l,e" filled="f" strokeweight=".36pt">
                  <v:path arrowok="t" textboxrect="0,0,0,4546"/>
                </v:shape>
                <v:shape id="Shape 1422" o:spid="_x0000_s1047" style="position:absolute;left:4575;top:53069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" path="m,l1701419,e" filled="f" strokeweight=".36pt">
                  <v:path arrowok="t" textboxrect="0,0,1701419,0"/>
                </v:shape>
                <v:shape id="Shape 1423" o:spid="_x0000_s1048" style="position:absolute;left:21612;top:53046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" path="m,4546l,e" filled="f" strokeweight=".36pt">
                  <v:path arrowok="t" textboxrect="0,0,0,4546"/>
                </v:shape>
                <v:shape id="Shape 1424" o:spid="_x0000_s1049" style="position:absolute;left:21635;top:53069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" path="m,l1070355,e" filled="f" strokeweight=".36pt">
                  <v:path arrowok="t" textboxrect="0,0,1070355,0"/>
                </v:shape>
                <v:shape id="Shape 1425" o:spid="_x0000_s1050" style="position:absolute;left:32338;top:5306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" path="m,l4572,e" filled="f" strokeweight=".36pt">
                  <v:path arrowok="t" textboxrect="0,0,4572,0"/>
                </v:shape>
                <v:shape id="Shape 1426" o:spid="_x0000_s1051" style="position:absolute;left:32384;top:53069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" path="m,l2067432,e" filled="f" strokeweight=".36pt">
                  <v:path arrowok="t" textboxrect="0,0,2067432,0"/>
                </v:shape>
                <v:shape id="Shape 1427" o:spid="_x0000_s1052" style="position:absolute;left:53060;top:5306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" path="m,l4572,e" filled="f" strokeweight=".36pt">
                  <v:path arrowok="t" textboxrect="0,0,4572,0"/>
                </v:shape>
                <v:shape id="Shape 1428" o:spid="_x0000_s1053" style="position:absolute;left:53105;top:53069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" path="m,l3938016,e" filled="f" strokeweight=".36pt">
                  <v:path arrowok="t" textboxrect="0,0,3938016,0"/>
                </v:shape>
                <v:shape id="Shape 1429" o:spid="_x0000_s1054" style="position:absolute;left:92508;top:53046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" path="m,4546l,e" filled="f" strokeweight=".127mm">
                  <v:path arrowok="t" textboxrect="0,0,0,4546"/>
                </v:shape>
                <v:shape id="Shape 1430" o:spid="_x0000_s1055" style="position:absolute;left:22;top:53092;width:0;height:8875;visibility:visible;mso-wrap-style:square;v-text-anchor:top" coordsize="0,88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" path="m,887577l,e" filled="f" strokeweight=".36pt">
                  <v:path arrowok="t" textboxrect="0,0,0,887577"/>
                </v:shape>
                <v:shape id="Shape 1431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" path="m,l4572,e" filled="f" strokeweight=".1269mm">
                  <v:path arrowok="t" textboxrect="0,0,4572,0"/>
                </v:shape>
                <v:shape id="Shape 1432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" path="m,l448360,e" filled="f" strokeweight=".1269mm">
                  <v:path arrowok="t" textboxrect="0,0,448360,0"/>
                </v:shape>
                <v:shape id="Shape 1433" o:spid="_x0000_s1058" style="position:absolute;left:4552;top:53092;width:0;height:8875;visibility:visible;mso-wrap-style:square;v-text-anchor:top" coordsize="0,88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" path="m,887577l,e" filled="f" strokeweight=".36pt">
                  <v:path arrowok="t" textboxrect="0,0,0,887577"/>
                </v:shape>
                <v:shape id="Shape 1434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" path="m,l4572,e" filled="f" strokeweight=".1269mm">
                  <v:path arrowok="t" textboxrect="0,0,4572,0"/>
                </v:shape>
                <v:shape id="Shape 1435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" path="m,l1701419,e" filled="f" strokeweight=".1269mm">
                  <v:path arrowok="t" textboxrect="0,0,1701419,0"/>
                </v:shape>
                <v:shape id="Shape 1436" o:spid="_x0000_s1061" style="position:absolute;left:21612;top:53092;width:0;height:8875;visibility:visible;mso-wrap-style:square;v-text-anchor:top" coordsize="0,88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" path="m,887577l,e" filled="f" strokeweight=".36pt">
                  <v:path arrowok="t" textboxrect="0,0,0,887577"/>
                </v:shape>
                <v:shape id="Shape 1437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" path="m,l4572,e" filled="f" strokeweight=".1269mm">
                  <v:path arrowok="t" textboxrect="0,0,4572,0"/>
                </v:shape>
                <v:shape id="Shape 1438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439" o:spid="_x0000_s1064" style="position:absolute;left:32361;top:53092;width:0;height:8875;visibility:visible;mso-wrap-style:square;v-text-anchor:top" coordsize="0,88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" path="m,887577l,e" filled="f" strokeweight=".36pt">
                  <v:path arrowok="t" textboxrect="0,0,0,887577"/>
                </v:shape>
                <v:shape id="Shape 1440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" path="m,l4572,e" filled="f" strokeweight=".1269mm">
                  <v:path arrowok="t" textboxrect="0,0,4572,0"/>
                </v:shape>
                <v:shape id="Shape 1441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442" o:spid="_x0000_s1067" style="position:absolute;left:53082;top:53092;width:0;height:8875;visibility:visible;mso-wrap-style:square;v-text-anchor:top" coordsize="0,88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" path="m,887577l,e" filled="f" strokeweight=".36pt">
                  <v:path arrowok="t" textboxrect="0,0,0,887577"/>
                </v:shape>
                <v:shape id="Shape 1443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" path="m,l4572,e" filled="f" strokeweight=".1269mm">
                  <v:path arrowok="t" textboxrect="0,0,4572,0"/>
                </v:shape>
                <v:shape id="Shape 1444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" path="m,l3938016,e" filled="f" strokeweight=".1269mm">
                  <v:path arrowok="t" textboxrect="0,0,3938016,0"/>
                </v:shape>
                <v:shape id="Shape 1445" o:spid="_x0000_s1070" style="position:absolute;left:92508;top:53092;width:0;height:8875;visibility:visible;mso-wrap-style:square;v-text-anchor:top" coordsize="0,88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" path="m,887577l,e" filled="f" strokeweight=".127mm">
                  <v:path arrowok="t" textboxrect="0,0,0,887577"/>
                </v:shape>
                <v:shape id="Shape 1446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нормам семейного права: выражать свою точку зрения, отвечать на вопросы, участвовать</w:t>
      </w:r>
    </w:p>
    <w:p w14:paraId="3494E2F9" w14:textId="77777777" w:rsidR="0092448A" w:rsidRDefault="00DA6815">
      <w:pPr>
        <w:widowControl w:val="0"/>
        <w:spacing w:before="1" w:line="240" w:lineRule="auto"/>
        <w:ind w:left="84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обсуждении.</w:t>
      </w:r>
    </w:p>
    <w:p w14:paraId="4ED42BA5" w14:textId="77777777" w:rsidR="0092448A" w:rsidRDefault="00DA6815">
      <w:pPr>
        <w:widowControl w:val="0"/>
        <w:spacing w:before="31" w:line="257" w:lineRule="auto"/>
        <w:ind w:left="8467" w:right="8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нормах семейного права в повседневной жизни</w:t>
      </w:r>
    </w:p>
    <w:p w14:paraId="3C9B33D4" w14:textId="77777777" w:rsidR="0092448A" w:rsidRDefault="00DA6815">
      <w:pPr>
        <w:widowControl w:val="0"/>
        <w:spacing w:line="260" w:lineRule="auto"/>
        <w:ind w:left="8467" w:right="4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осознанного выполнения социальной роли члена семьи: выполнять проектные задания (индивидуально и в группе).</w:t>
      </w:r>
    </w:p>
    <w:p w14:paraId="29203285" w14:textId="77777777" w:rsidR="0092448A" w:rsidRDefault="00DA6815">
      <w:pPr>
        <w:widowControl w:val="0"/>
        <w:ind w:left="8467" w:right="3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и демократических ценностей, идей мира и взаимопонимания между народами, людьми разных культур: выполнять учебные задания</w:t>
      </w:r>
    </w:p>
    <w:p w14:paraId="533EDE60" w14:textId="77777777" w:rsidR="0092448A" w:rsidRDefault="00DA6815">
      <w:pPr>
        <w:widowControl w:val="0"/>
        <w:spacing w:line="257" w:lineRule="auto"/>
        <w:ind w:left="8467" w:right="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парах и группах, исследовательские проекты по предложенной учителем проблеме.</w:t>
      </w:r>
    </w:p>
    <w:p w14:paraId="2DE5DC59" w14:textId="77777777" w:rsidR="0092448A" w:rsidRDefault="00DA6815">
      <w:pPr>
        <w:widowControl w:val="0"/>
        <w:ind w:left="8467" w:right="8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глобальные компетенции. Формировать мотивацию к целенаправленной социально значимой деятельности в семье. Использовать в учебной, познавательной и</w:t>
      </w:r>
    </w:p>
    <w:p w14:paraId="66430325" w14:textId="77777777" w:rsidR="0092448A" w:rsidRDefault="00DA6815">
      <w:pPr>
        <w:widowControl w:val="0"/>
        <w:spacing w:after="23" w:line="240" w:lineRule="auto"/>
        <w:ind w:left="84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 практике освоенные обучающимися</w:t>
      </w:r>
    </w:p>
    <w:p w14:paraId="33DC80DA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D47FFF1" w14:textId="77777777" w:rsidR="0092448A" w:rsidRDefault="0092448A">
      <w:pPr>
        <w:spacing w:after="113" w:line="240" w:lineRule="exact"/>
        <w:rPr>
          <w:sz w:val="24"/>
          <w:szCs w:val="24"/>
        </w:rPr>
      </w:pPr>
    </w:p>
    <w:p w14:paraId="3E3284BC" w14:textId="77777777" w:rsidR="0092448A" w:rsidRDefault="00DA6815">
      <w:pPr>
        <w:widowControl w:val="0"/>
        <w:spacing w:line="262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трудового права</w:t>
      </w:r>
    </w:p>
    <w:p w14:paraId="331B0560" w14:textId="77777777" w:rsidR="0092448A" w:rsidRDefault="00DA6815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EAA0EFD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трудового права. Стороны трудовых отношений, их права и обязанности. Трудовой</w:t>
      </w:r>
    </w:p>
    <w:p w14:paraId="4D0DD4F4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межпредметные понятия</w:t>
      </w:r>
    </w:p>
    <w:p w14:paraId="26AF74B3" w14:textId="77777777" w:rsidR="0092448A" w:rsidRDefault="00DA6815">
      <w:pPr>
        <w:widowControl w:val="0"/>
        <w:spacing w:before="31" w:line="262" w:lineRule="auto"/>
        <w:ind w:right="9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правовых нормах, регулирующих типичные</w:t>
      </w:r>
    </w:p>
    <w:p w14:paraId="341CCB9F" w14:textId="77777777" w:rsidR="0092448A" w:rsidRDefault="00DA6815">
      <w:pPr>
        <w:widowControl w:val="0"/>
        <w:spacing w:line="257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несовершеннолетнего и членов его семьи общественные отношения в трудовом праве,</w:t>
      </w:r>
    </w:p>
    <w:bookmarkEnd w:id="65"/>
    <w:p w14:paraId="4FBC6F5F" w14:textId="01B4E4F7" w:rsidR="0092448A" w:rsidRDefault="0092448A">
      <w:pPr>
        <w:widowControl w:val="0"/>
        <w:spacing w:before="64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045" w:space="1136"/>
            <w:col w:w="4050" w:space="235"/>
            <w:col w:w="6111" w:space="0"/>
          </w:cols>
        </w:sectPr>
      </w:pPr>
    </w:p>
    <w:bookmarkStart w:id="66" w:name="_page_106_0"/>
    <w:p w14:paraId="0B097CD6" w14:textId="03A5116B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472" behindDoc="1" locked="0" layoutInCell="0" allowOverlap="1" wp14:anchorId="4BA5C596" wp14:editId="3199E5EF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1447" name="drawingObject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0001FAA" id="drawingObject1447" o:spid="_x0000_s1026" style="position:absolute;margin-left:56.55pt;margin-top:29.65pt;width:728.6pt;height:487.75pt;z-index:-251627008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" o:allowincell="f">
                <v:shape id="Shape 144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" path="m,l4572,e" filled="f" strokeweight=".127mm">
                  <v:path arrowok="t" textboxrect="0,0,4572,0"/>
                </v:shape>
                <v:shape id="Shape 144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45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" path="m,l4572,e" filled="f" strokeweight=".127mm">
                  <v:path arrowok="t" textboxrect="0,0,4572,0"/>
                </v:shape>
                <v:shape id="Shape 145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45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" path="m,l4572,e" filled="f" strokeweight=".127mm">
                  <v:path arrowok="t" textboxrect="0,0,4572,0"/>
                </v:shape>
                <v:shape id="Shape 1453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454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" path="m,l4572,e" filled="f" strokeweight=".127mm">
                  <v:path arrowok="t" textboxrect="0,0,4572,0"/>
                </v:shape>
                <v:shape id="Shape 1455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456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" path="m,l4572,e" filled="f" strokeweight=".127mm">
                  <v:path arrowok="t" textboxrect="0,0,4572,0"/>
                </v:shape>
                <v:shape id="Shape 1457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" path="m,l3938016,e" filled="f" strokeweight=".127mm">
                  <v:path arrowok="t" textboxrect="0,0,3938016,0"/>
                </v:shape>
                <v:shape id="Shape 145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" path="m,l4571,e" filled="f" strokeweight=".127mm">
                  <v:path arrowok="t" textboxrect="0,0,4571,0"/>
                </v:shape>
                <v:shape id="Shape 1459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460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" path="m,l4572,e" filled="f" strokeweight=".1269mm">
                  <v:path arrowok="t" textboxrect="0,0,4572,0"/>
                </v:shape>
                <v:shape id="Shape 1461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462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463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" path="m,l4572,e" filled="f" strokeweight=".1269mm">
                  <v:path arrowok="t" textboxrect="0,0,4572,0"/>
                </v:shape>
                <v:shape id="Shape 1464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" path="m,l1701419,e" filled="f" strokeweight=".1269mm">
                  <v:path arrowok="t" textboxrect="0,0,1701419,0"/>
                </v:shape>
                <v:shape id="Shape 1465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466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" path="m,l4572,e" filled="f" strokeweight=".1269mm">
                  <v:path arrowok="t" textboxrect="0,0,4572,0"/>
                </v:shape>
                <v:shape id="Shape 1467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468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469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" path="m,l4572,e" filled="f" strokeweight=".1269mm">
                  <v:path arrowok="t" textboxrect="0,0,4572,0"/>
                </v:shape>
                <v:shape id="Shape 1470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471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472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" path="m,l4572,e" filled="f" strokeweight=".1269mm">
                  <v:path arrowok="t" textboxrect="0,0,4572,0"/>
                </v:shape>
                <v:shape id="Shape 1473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474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475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0606D1BF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9421C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E5A0F14" w14:textId="77777777" w:rsidR="0092448A" w:rsidRDefault="00DA6815">
      <w:pPr>
        <w:widowControl w:val="0"/>
        <w:spacing w:line="258" w:lineRule="auto"/>
        <w:ind w:left="521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</w:t>
      </w:r>
    </w:p>
    <w:p w14:paraId="7001431C" w14:textId="77777777" w:rsidR="0092448A" w:rsidRDefault="00DA6815">
      <w:pPr>
        <w:widowControl w:val="0"/>
        <w:spacing w:line="258" w:lineRule="auto"/>
        <w:ind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 содержании, заключении и прекращении трудового договора, о защите прав несовершеннолетних работников: находить информацию в учебном тексте, дополнять учебный текст известными фактами. Характеризовать права и обязанности работника и работодателя, особенности участия в трудовых отношениях несовершеннолетних: описывать особенности заключения трудового договора, регулирование трудовых отношений</w:t>
      </w:r>
    </w:p>
    <w:p w14:paraId="7B7888FF" w14:textId="77777777" w:rsidR="0092448A" w:rsidRDefault="00DA6815">
      <w:pPr>
        <w:widowControl w:val="0"/>
        <w:spacing w:line="262" w:lineRule="auto"/>
        <w:ind w:right="1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несовершеннолетними. Устанавливать и объяснять взаимосвязи</w:t>
      </w:r>
    </w:p>
    <w:p w14:paraId="5A2C9A58" w14:textId="77777777" w:rsidR="0092448A" w:rsidRDefault="00DA6815">
      <w:pPr>
        <w:widowControl w:val="0"/>
        <w:spacing w:line="260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трудовых правоотношений, прав и обязанностей работника и работодателя: исследовать практические ситуации.</w:t>
      </w:r>
    </w:p>
    <w:p w14:paraId="7C29F79C" w14:textId="77777777" w:rsidR="0092448A" w:rsidRDefault="00DA6815">
      <w:pPr>
        <w:widowControl w:val="0"/>
        <w:ind w:right="3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своё отношение к защите прав участников трудовых отношений с опорой на знания в области трудового права: формулировать выводы о недопустимости нарушения правовых норм, используя нормы трудового права, аргументированно объяснять, как они обеспечивают защиту прав работника и работодателя.</w:t>
      </w:r>
    </w:p>
    <w:p w14:paraId="710D0D1C" w14:textId="77777777" w:rsidR="0092448A" w:rsidRDefault="00DA6815">
      <w:pPr>
        <w:widowControl w:val="0"/>
        <w:spacing w:line="258" w:lineRule="auto"/>
        <w:ind w:right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задачи, отражающие правовые отношения работника и работодателя, связанные с рабочим временем и временем отдыха, с заключением и прекращением трудового договора, в том числе</w:t>
      </w:r>
    </w:p>
    <w:bookmarkEnd w:id="66"/>
    <w:p w14:paraId="1CBCEBAD" w14:textId="0F5D1137" w:rsidR="0092448A" w:rsidRDefault="0092448A">
      <w:pPr>
        <w:widowControl w:val="0"/>
        <w:spacing w:before="63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147" w:space="320"/>
            <w:col w:w="6111" w:space="0"/>
          </w:cols>
        </w:sectPr>
      </w:pPr>
    </w:p>
    <w:p w14:paraId="16AA131B" w14:textId="69BC3EDD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67" w:name="_page_107_0"/>
    </w:p>
    <w:p w14:paraId="15ABC2AF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87F2C" w14:textId="77777777" w:rsidR="0092448A" w:rsidRDefault="00DA6815">
      <w:pPr>
        <w:widowControl w:val="0"/>
        <w:spacing w:line="257" w:lineRule="auto"/>
        <w:ind w:left="8467" w:right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5088" behindDoc="1" locked="0" layoutInCell="0" allowOverlap="1" wp14:anchorId="7816BE83" wp14:editId="1B97ACBD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1476" name="drawingObject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477" name="Shape 147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11A213B" id="drawingObject1476" o:spid="_x0000_s1026" style="position:absolute;margin-left:56.55pt;margin-top:-.05pt;width:728.6pt;height:487.75pt;z-index:-251771392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" o:allowincell="f">
                <v:shape id="Shape 147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" path="m,l4572,e" filled="f" strokeweight=".127mm">
                  <v:path arrowok="t" textboxrect="0,0,4572,0"/>
                </v:shape>
                <v:shape id="Shape 147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47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" path="m,l4572,e" filled="f" strokeweight=".127mm">
                  <v:path arrowok="t" textboxrect="0,0,4572,0"/>
                </v:shape>
                <v:shape id="Shape 1480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" path="m,l1701419,e" filled="f" strokeweight=".127mm">
                  <v:path arrowok="t" textboxrect="0,0,1701419,0"/>
                </v:shape>
                <v:shape id="Shape 1481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" path="m,l4572,e" filled="f" strokeweight=".127mm">
                  <v:path arrowok="t" textboxrect="0,0,4572,0"/>
                </v:shape>
                <v:shape id="Shape 1482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483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" path="m,l4572,e" filled="f" strokeweight=".127mm">
                  <v:path arrowok="t" textboxrect="0,0,4572,0"/>
                </v:shape>
                <v:shape id="Shape 1484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485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" path="m,l4572,e" filled="f" strokeweight=".127mm">
                  <v:path arrowok="t" textboxrect="0,0,4572,0"/>
                </v:shape>
                <v:shape id="Shape 1486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48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" path="m,l4571,e" filled="f" strokeweight=".127mm">
                  <v:path arrowok="t" textboxrect="0,0,4571,0"/>
                </v:shape>
                <v:shape id="Shape 1488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489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" path="m,l4572,e" filled="f" strokeweight=".1269mm">
                  <v:path arrowok="t" textboxrect="0,0,4572,0"/>
                </v:shape>
                <v:shape id="Shape 1490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1491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492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" path="m,l4572,e" filled="f" strokeweight=".1269mm">
                  <v:path arrowok="t" textboxrect="0,0,4572,0"/>
                </v:shape>
                <v:shape id="Shape 1493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" path="m,l1701419,e" filled="f" strokeweight=".1269mm">
                  <v:path arrowok="t" textboxrect="0,0,1701419,0"/>
                </v:shape>
                <v:shape id="Shape 1494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495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" path="m,l4572,e" filled="f" strokeweight=".1269mm">
                  <v:path arrowok="t" textboxrect="0,0,4572,0"/>
                </v:shape>
                <v:shape id="Shape 1496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" path="m,l1070355,e" filled="f" strokeweight=".1269mm">
                  <v:path arrowok="t" textboxrect="0,0,1070355,0"/>
                </v:shape>
                <v:shape id="Shape 1497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498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" path="m,l4572,e" filled="f" strokeweight=".1269mm">
                  <v:path arrowok="t" textboxrect="0,0,4572,0"/>
                </v:shape>
                <v:shape id="Shape 1499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500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501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" path="m,l4572,e" filled="f" strokeweight=".1269mm">
                  <v:path arrowok="t" textboxrect="0,0,4572,0"/>
                </v:shape>
                <v:shape id="Shape 1502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503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504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несовершеннолетним: анализировать позиции участников, определять конструктивные модели поведения.</w:t>
      </w:r>
    </w:p>
    <w:p w14:paraId="5313C5C0" w14:textId="77777777" w:rsidR="0092448A" w:rsidRDefault="00DA6815">
      <w:pPr>
        <w:widowControl w:val="0"/>
        <w:spacing w:before="8" w:line="258" w:lineRule="auto"/>
        <w:ind w:left="8467" w:right="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текстов обществоведческой тематики: отбирать информацию из фрагментов Трудового кодекса о содержании, заключении и прекращении трудового договора, о защите прав несовершеннолетних работников.</w:t>
      </w:r>
    </w:p>
    <w:p w14:paraId="38963FE0" w14:textId="77777777" w:rsidR="0092448A" w:rsidRDefault="00DA6815">
      <w:pPr>
        <w:widowControl w:val="0"/>
        <w:spacing w:line="257" w:lineRule="auto"/>
        <w:ind w:left="8467" w:right="1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читательская грамотность.</w:t>
      </w:r>
    </w:p>
    <w:p w14:paraId="771D4824" w14:textId="77777777" w:rsidR="0092448A" w:rsidRDefault="00DA6815">
      <w:pPr>
        <w:widowControl w:val="0"/>
        <w:spacing w:before="7"/>
        <w:ind w:left="8467" w:right="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по правовой тематике в сфере трудового права: находить соответствующие факты в разных адаптированных источниках (в том числе учебных материалах) и публикациях СМИ</w:t>
      </w:r>
    </w:p>
    <w:p w14:paraId="39659021" w14:textId="77777777" w:rsidR="0092448A" w:rsidRDefault="00DA6815">
      <w:pPr>
        <w:widowControl w:val="0"/>
        <w:ind w:left="8467" w:right="4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соблюдением правил информационной безопасности при работе в Интернете. Основы функциональной грамотности: читательская грамотность.</w:t>
      </w:r>
    </w:p>
    <w:p w14:paraId="08570FFE" w14:textId="77777777" w:rsidR="0092448A" w:rsidRDefault="00DA6815">
      <w:pPr>
        <w:widowControl w:val="0"/>
        <w:spacing w:line="260" w:lineRule="auto"/>
        <w:ind w:left="8467" w:right="7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составления простейших документов: составлять заявление о приёме на работу, резюме.</w:t>
      </w:r>
    </w:p>
    <w:p w14:paraId="0F0D3A20" w14:textId="77777777" w:rsidR="0092448A" w:rsidRDefault="00DA6815">
      <w:pPr>
        <w:widowControl w:val="0"/>
        <w:spacing w:line="258" w:lineRule="auto"/>
        <w:ind w:left="8467" w:right="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 и жизни в целом. Выявлять причинно-следственные связи</w:t>
      </w:r>
    </w:p>
    <w:p w14:paraId="097B8F9B" w14:textId="77777777" w:rsidR="0092448A" w:rsidRDefault="00DA6815">
      <w:pPr>
        <w:widowControl w:val="0"/>
        <w:spacing w:line="240" w:lineRule="auto"/>
        <w:ind w:left="84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изучении явлений и процессов; делать</w:t>
      </w:r>
    </w:p>
    <w:bookmarkEnd w:id="67"/>
    <w:p w14:paraId="6440E6B4" w14:textId="00A57D7D" w:rsidR="0092448A" w:rsidRDefault="0092448A">
      <w:pPr>
        <w:widowControl w:val="0"/>
        <w:spacing w:before="94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68" w:name="_page_108_0"/>
    <w:p w14:paraId="28DF667A" w14:textId="0E0BED38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296" behindDoc="1" locked="0" layoutInCell="0" allowOverlap="1" wp14:anchorId="24CA9FF6" wp14:editId="0C6756EB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1505" name="drawingObject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506" name="Shape 1506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286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55218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161235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236162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308295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9250883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0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572" y="89217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52932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57504" y="892174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158949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163521" y="892174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233877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238449" y="892174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306009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310581" y="892174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250883" y="88988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286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55218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161235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236162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308295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9250883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C054906" id="drawingObject1505" o:spid="_x0000_s1026" style="position:absolute;margin-left:56.55pt;margin-top:29.65pt;width:728.6pt;height:488.1pt;z-index:-251549184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" o:allowincell="f">
                <v:shape id="Shape 1506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" path="m,l4572,e" filled="f" strokeweight=".127mm">
                  <v:path arrowok="t" textboxrect="0,0,4572,0"/>
                </v:shape>
                <v:shape id="Shape 1507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508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" path="m,l4572,e" filled="f" strokeweight=".127mm">
                  <v:path arrowok="t" textboxrect="0,0,4572,0"/>
                </v:shape>
                <v:shape id="Shape 1509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510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" path="m,l4572,e" filled="f" strokeweight=".127mm">
                  <v:path arrowok="t" textboxrect="0,0,4572,0"/>
                </v:shape>
                <v:shape id="Shape 1511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512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" path="m,l4572,e" filled="f" strokeweight=".127mm">
                  <v:path arrowok="t" textboxrect="0,0,4572,0"/>
                </v:shape>
                <v:shape id="Shape 1513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514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" path="m,l4572,e" filled="f" strokeweight=".127mm">
                  <v:path arrowok="t" textboxrect="0,0,4572,0"/>
                </v:shape>
                <v:shape id="Shape 1515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516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" path="m,l4571,e" filled="f" strokeweight=".127mm">
                  <v:path arrowok="t" textboxrect="0,0,4571,0"/>
                </v:shape>
                <v:shape id="Shape 1517" o:spid="_x0000_s1038" style="position:absolute;left:2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18" o:spid="_x0000_s1039" style="position:absolute;left:455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" path="m,887576l,e" filled="f" strokeweight=".36pt">
                  <v:path arrowok="t" textboxrect="0,0,0,887576"/>
                </v:shape>
                <v:shape id="Shape 1519" o:spid="_x0000_s1040" style="position:absolute;left:2161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20" o:spid="_x0000_s1041" style="position:absolute;left:32361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" path="m,887576l,e" filled="f" strokeweight=".36pt">
                  <v:path arrowok="t" textboxrect="0,0,0,887576"/>
                </v:shape>
                <v:shape id="Shape 1521" o:spid="_x0000_s1042" style="position:absolute;left:5308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22" o:spid="_x0000_s1043" style="position:absolute;left:92508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" path="m,887576l,e" filled="f" strokeweight=".127mm">
                  <v:path arrowok="t" textboxrect="0,0,0,887576"/>
                </v:shape>
                <v:shape id="Shape 1523" o:spid="_x0000_s1044" style="position:absolute;top:89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" path="m,l4572,e" filled="f" strokeweight=".127mm">
                  <v:path arrowok="t" textboxrect="0,0,4572,0"/>
                </v:shape>
                <v:shape id="Shape 1524" o:spid="_x0000_s1045" style="position:absolute;left:45;top:892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525" o:spid="_x0000_s1046" style="position:absolute;left:4529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" path="m,l4572,e" filled="f" strokeweight=".127mm">
                  <v:path arrowok="t" textboxrect="0,0,4572,0"/>
                </v:shape>
                <v:shape id="Shape 1526" o:spid="_x0000_s1047" style="position:absolute;left:4575;top:892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527" o:spid="_x0000_s1048" style="position:absolute;left:21589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" path="m,l4572,e" filled="f" strokeweight=".127mm">
                  <v:path arrowok="t" textboxrect="0,0,4572,0"/>
                </v:shape>
                <v:shape id="Shape 1528" o:spid="_x0000_s1049" style="position:absolute;left:21635;top:8921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" path="m,l1070355,e" filled="f" strokeweight=".127mm">
                  <v:path arrowok="t" textboxrect="0,0,1070355,0"/>
                </v:shape>
                <v:shape id="Shape 1529" o:spid="_x0000_s1050" style="position:absolute;left:32338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" path="m,l4572,e" filled="f" strokeweight=".127mm">
                  <v:path arrowok="t" textboxrect="0,0,4572,0"/>
                </v:shape>
                <v:shape id="Shape 1530" o:spid="_x0000_s1051" style="position:absolute;left:32384;top:8921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1531" o:spid="_x0000_s1052" style="position:absolute;left:53060;top:89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" path="m,l4572,e" filled="f" strokeweight=".127mm">
                  <v:path arrowok="t" textboxrect="0,0,4572,0"/>
                </v:shape>
                <v:shape id="Shape 1532" o:spid="_x0000_s1053" style="position:absolute;left:53105;top:8921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533" o:spid="_x0000_s1054" style="position:absolute;left:92508;top:889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" path="m,4571l,e" filled="f" strokeweight=".127mm">
                  <v:path arrowok="t" textboxrect="0,0,0,4571"/>
                </v:shape>
                <v:shape id="Shape 1534" o:spid="_x0000_s1055" style="position:absolute;left:2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" path="m,5302250l,e" filled="f" strokeweight=".36pt">
                  <v:path arrowok="t" textboxrect="0,0,0,5302250"/>
                </v:shape>
                <v:shape id="Shape 1535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" path="m,l4572,e" filled="f" strokeweight=".1269mm">
                  <v:path arrowok="t" textboxrect="0,0,4572,0"/>
                </v:shape>
                <v:shape id="Shape 1536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537" o:spid="_x0000_s1058" style="position:absolute;left:455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" path="m,5302250l,e" filled="f" strokeweight=".36pt">
                  <v:path arrowok="t" textboxrect="0,0,0,5302250"/>
                </v:shape>
                <v:shape id="Shape 1538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" path="m,l4572,e" filled="f" strokeweight=".1269mm">
                  <v:path arrowok="t" textboxrect="0,0,4572,0"/>
                </v:shape>
                <v:shape id="Shape 1539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" path="m,l1701419,e" filled="f" strokeweight=".1269mm">
                  <v:path arrowok="t" textboxrect="0,0,1701419,0"/>
                </v:shape>
                <v:shape id="Shape 1540" o:spid="_x0000_s1061" style="position:absolute;left:2161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" path="m,5302250l,e" filled="f" strokeweight=".36pt">
                  <v:path arrowok="t" textboxrect="0,0,0,5302250"/>
                </v:shape>
                <v:shape id="Shape 1541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" path="m,l4572,e" filled="f" strokeweight=".1269mm">
                  <v:path arrowok="t" textboxrect="0,0,4572,0"/>
                </v:shape>
                <v:shape id="Shape 1542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" path="m,l1070355,e" filled="f" strokeweight=".1269mm">
                  <v:path arrowok="t" textboxrect="0,0,1070355,0"/>
                </v:shape>
                <v:shape id="Shape 1543" o:spid="_x0000_s1064" style="position:absolute;left:32361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" path="m,5302250l,e" filled="f" strokeweight=".36pt">
                  <v:path arrowok="t" textboxrect="0,0,0,5302250"/>
                </v:shape>
                <v:shape id="Shape 1544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" path="m,l4572,e" filled="f" strokeweight=".1269mm">
                  <v:path arrowok="t" textboxrect="0,0,4572,0"/>
                </v:shape>
                <v:shape id="Shape 1545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1546" o:spid="_x0000_s1067" style="position:absolute;left:5308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" path="m,5302250l,e" filled="f" strokeweight=".36pt">
                  <v:path arrowok="t" textboxrect="0,0,0,5302250"/>
                </v:shape>
                <v:shape id="Shape 1547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" path="m,l4572,e" filled="f" strokeweight=".1269mm">
                  <v:path arrowok="t" textboxrect="0,0,4572,0"/>
                </v:shape>
                <v:shape id="Shape 1548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" path="m,l3938016,e" filled="f" strokeweight=".1269mm">
                  <v:path arrowok="t" textboxrect="0,0,3938016,0"/>
                </v:shape>
                <v:shape id="Shape 1549" o:spid="_x0000_s1070" style="position:absolute;left:92508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" path="m,5302250l,e" filled="f" strokeweight=".127mm">
                  <v:path arrowok="t" textboxrect="0,0,0,5302250"/>
                </v:shape>
                <v:shape id="Shape 1550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1D6B1D0E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6678C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4FF27F1" w14:textId="77777777" w:rsidR="0092448A" w:rsidRDefault="0092448A">
      <w:pPr>
        <w:spacing w:line="240" w:lineRule="exact"/>
        <w:rPr>
          <w:sz w:val="24"/>
          <w:szCs w:val="24"/>
        </w:rPr>
      </w:pPr>
    </w:p>
    <w:p w14:paraId="7BAC50B1" w14:textId="77777777" w:rsidR="0092448A" w:rsidRDefault="0092448A">
      <w:pPr>
        <w:spacing w:line="240" w:lineRule="exact"/>
        <w:rPr>
          <w:sz w:val="24"/>
          <w:szCs w:val="24"/>
        </w:rPr>
      </w:pPr>
    </w:p>
    <w:p w14:paraId="1CA09827" w14:textId="77777777" w:rsidR="0092448A" w:rsidRDefault="0092448A">
      <w:pPr>
        <w:spacing w:line="240" w:lineRule="exact"/>
        <w:rPr>
          <w:sz w:val="24"/>
          <w:szCs w:val="24"/>
        </w:rPr>
      </w:pPr>
    </w:p>
    <w:p w14:paraId="57F9E1C4" w14:textId="77777777" w:rsidR="0092448A" w:rsidRDefault="0092448A">
      <w:pPr>
        <w:spacing w:line="240" w:lineRule="exact"/>
        <w:rPr>
          <w:sz w:val="24"/>
          <w:szCs w:val="24"/>
        </w:rPr>
      </w:pPr>
    </w:p>
    <w:p w14:paraId="2856EEA0" w14:textId="77777777" w:rsidR="0092448A" w:rsidRDefault="0092448A">
      <w:pPr>
        <w:spacing w:line="240" w:lineRule="exact"/>
        <w:rPr>
          <w:sz w:val="24"/>
          <w:szCs w:val="24"/>
        </w:rPr>
      </w:pPr>
    </w:p>
    <w:p w14:paraId="2A0D4279" w14:textId="77777777" w:rsidR="0092448A" w:rsidRDefault="0092448A">
      <w:pPr>
        <w:spacing w:after="18" w:line="180" w:lineRule="exact"/>
        <w:rPr>
          <w:sz w:val="18"/>
          <w:szCs w:val="18"/>
        </w:rPr>
      </w:pPr>
    </w:p>
    <w:p w14:paraId="59BBE755" w14:textId="77777777" w:rsidR="0092448A" w:rsidRDefault="00DA6815">
      <w:pPr>
        <w:widowControl w:val="0"/>
        <w:spacing w:line="262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Виды юридической ответственности</w:t>
      </w:r>
    </w:p>
    <w:p w14:paraId="18A69DBE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AFE512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7BF17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AB00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FE1E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AEB5C" w14:textId="77777777" w:rsidR="0092448A" w:rsidRDefault="0092448A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63ECFB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</w:t>
      </w:r>
    </w:p>
    <w:p w14:paraId="3E873ABE" w14:textId="77777777" w:rsidR="0092448A" w:rsidRDefault="00DA6815">
      <w:pPr>
        <w:widowControl w:val="0"/>
        <w:spacing w:line="257" w:lineRule="auto"/>
        <w:ind w:right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выводы с использованием дедуктивных и индуктивных умозаключений, умозаключений по аналогии, формулировать гипотезы</w:t>
      </w:r>
    </w:p>
    <w:p w14:paraId="64E55187" w14:textId="77777777" w:rsidR="0092448A" w:rsidRDefault="00DA6815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взаимосвязях</w:t>
      </w:r>
    </w:p>
    <w:p w14:paraId="4C75A553" w14:textId="77777777" w:rsidR="0092448A" w:rsidRDefault="00DA6815">
      <w:pPr>
        <w:widowControl w:val="0"/>
        <w:spacing w:before="31"/>
        <w:ind w:right="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юридической ответственности (гражданско-правовой, дисциплинарной, административной, уголовной), об обеспечении безопасности личности, общества и государства, в том числе защиты</w:t>
      </w:r>
    </w:p>
    <w:p w14:paraId="58542F9A" w14:textId="77777777" w:rsidR="0092448A" w:rsidRDefault="00DA6815">
      <w:pPr>
        <w:widowControl w:val="0"/>
        <w:spacing w:before="6" w:line="257" w:lineRule="auto"/>
        <w:ind w:right="7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терроризма и экстремизма; о защите прав несовершеннолетних.</w:t>
      </w:r>
    </w:p>
    <w:p w14:paraId="30B3079B" w14:textId="77777777" w:rsidR="0092448A" w:rsidRDefault="00DA6815">
      <w:pPr>
        <w:widowControl w:val="0"/>
        <w:spacing w:line="257" w:lineRule="auto"/>
        <w:ind w:right="3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виды правонарушений и виды наказаний.</w:t>
      </w:r>
    </w:p>
    <w:p w14:paraId="5F3784EC" w14:textId="77777777" w:rsidR="0092448A" w:rsidRDefault="00DA6815">
      <w:pPr>
        <w:widowControl w:val="0"/>
        <w:spacing w:before="8" w:line="257" w:lineRule="auto"/>
        <w:ind w:right="8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виды юридической ответственности по отраслям права и виды наказаний.</w:t>
      </w:r>
    </w:p>
    <w:p w14:paraId="6FF333BD" w14:textId="77777777" w:rsidR="0092448A" w:rsidRDefault="00DA6815">
      <w:pPr>
        <w:widowControl w:val="0"/>
        <w:spacing w:line="262" w:lineRule="auto"/>
        <w:ind w:right="1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знания о юридической ответственности и видах наказаний</w:t>
      </w:r>
    </w:p>
    <w:p w14:paraId="6014C9FA" w14:textId="77777777" w:rsidR="0092448A" w:rsidRDefault="00DA6815">
      <w:pPr>
        <w:widowControl w:val="0"/>
        <w:spacing w:line="258" w:lineRule="auto"/>
        <w:ind w:right="1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объяснения социальной опасности и неприемлемости уголовных и административных правонарушений, экстремизма, терроризма и коррупции и необходимости противостоять им. Определять и аргументировать своё отношение</w:t>
      </w:r>
    </w:p>
    <w:p w14:paraId="18956074" w14:textId="77777777" w:rsidR="0092448A" w:rsidRDefault="00DA6815">
      <w:pPr>
        <w:widowControl w:val="0"/>
        <w:ind w:right="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правонарушениям, формулировать выводы о недопустимости нарушения правовых норм. Овладевать смысловым чтением текстов обществоведческой тематики: отбирать информацию из фрагментов Кодекса</w:t>
      </w:r>
    </w:p>
    <w:bookmarkEnd w:id="68"/>
    <w:p w14:paraId="35A1F372" w14:textId="5C72AFE1" w:rsidR="0092448A" w:rsidRDefault="0092448A">
      <w:pPr>
        <w:widowControl w:val="0"/>
        <w:spacing w:before="62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177" w:space="1004"/>
            <w:col w:w="4055" w:space="230"/>
            <w:col w:w="6111" w:space="0"/>
          </w:cols>
        </w:sectPr>
      </w:pPr>
    </w:p>
    <w:p w14:paraId="210523D3" w14:textId="2F51B33E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69" w:name="_page_109_0"/>
    </w:p>
    <w:p w14:paraId="5D3C0D19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F61CE" w14:textId="77777777" w:rsidR="0092448A" w:rsidRDefault="00DA6815">
      <w:pPr>
        <w:widowControl w:val="0"/>
        <w:spacing w:line="258" w:lineRule="auto"/>
        <w:ind w:left="8467" w:right="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4304" behindDoc="1" locked="0" layoutInCell="0" allowOverlap="1" wp14:anchorId="737E31D6" wp14:editId="4B4ACEFC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1551" name="drawingObject1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552" name="Shape 155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163521" y="619450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236162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233877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238449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30829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30600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310581" y="619450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D38AA29" id="drawingObject1551" o:spid="_x0000_s1026" style="position:absolute;margin-left:56.55pt;margin-top:-.05pt;width:728.6pt;height:487.75pt;z-index:-251762176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" o:allowincell="f">
                <v:shape id="Shape 155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" path="m,l4572,e" filled="f" strokeweight=".127mm">
                  <v:path arrowok="t" textboxrect="0,0,4572,0"/>
                </v:shape>
                <v:shape id="Shape 1553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554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" path="m,l4572,e" filled="f" strokeweight=".127mm">
                  <v:path arrowok="t" textboxrect="0,0,4572,0"/>
                </v:shape>
                <v:shape id="Shape 1555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556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" path="m,l4572,e" filled="f" strokeweight=".127mm">
                  <v:path arrowok="t" textboxrect="0,0,4572,0"/>
                </v:shape>
                <v:shape id="Shape 1557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558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" path="m,l4572,e" filled="f" strokeweight=".127mm">
                  <v:path arrowok="t" textboxrect="0,0,4572,0"/>
                </v:shape>
                <v:shape id="Shape 1559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560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" path="m,l4572,e" filled="f" strokeweight=".127mm">
                  <v:path arrowok="t" textboxrect="0,0,4572,0"/>
                </v:shape>
                <v:shape id="Shape 1561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562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" path="m,l4571,e" filled="f" strokeweight=".127mm">
                  <v:path arrowok="t" textboxrect="0,0,4571,0"/>
                </v:shape>
                <v:shape id="Shape 1563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564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" path="m,l4572,e" filled="f" strokeweight=".1269mm">
                  <v:path arrowok="t" textboxrect="0,0,4572,0"/>
                </v:shape>
                <v:shape id="Shape 1565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566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567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" path="m,l4572,e" filled="f" strokeweight=".1269mm">
                  <v:path arrowok="t" textboxrect="0,0,4572,0"/>
                </v:shape>
                <v:shape id="Shape 1568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" path="m,l1701419,e" filled="f" strokeweight=".1269mm">
                  <v:path arrowok="t" textboxrect="0,0,1701419,0"/>
                </v:shape>
                <v:shape id="Shape 1569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570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" path="m,l4572,e" filled="f" strokeweight=".1269mm">
                  <v:path arrowok="t" textboxrect="0,0,4572,0"/>
                </v:shape>
                <v:shape id="Shape 1571" o:spid="_x0000_s1046" style="position:absolute;left:21635;top:6194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572" o:spid="_x0000_s1047" style="position:absolute;left:32361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573" o:spid="_x0000_s1048" style="position:absolute;left:32338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" path="m,l4572,e" filled="f" strokeweight=".1269mm">
                  <v:path arrowok="t" textboxrect="0,0,4572,0"/>
                </v:shape>
                <v:shape id="Shape 1574" o:spid="_x0000_s1049" style="position:absolute;left:32384;top:61945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575" o:spid="_x0000_s1050" style="position:absolute;left:5308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576" o:spid="_x0000_s1051" style="position:absolute;left:5306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" path="m,l4572,e" filled="f" strokeweight=".1269mm">
                  <v:path arrowok="t" textboxrect="0,0,4572,0"/>
                </v:shape>
                <v:shape id="Shape 1577" o:spid="_x0000_s1052" style="position:absolute;left:53105;top:6194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" path="m,l3938016,e" filled="f" strokeweight=".1269mm">
                  <v:path arrowok="t" textboxrect="0,0,3938016,0"/>
                </v:shape>
                <v:shape id="Shape 1578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" path="m,6189852l,e" filled="f" strokeweight=".127mm">
                  <v:path arrowok="t" textboxrect="0,0,0,6189852"/>
                </v:shape>
                <v:shape id="Shape 1579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административных правонарушениях и Уголовного кодекса об уголовной и административной ответственности и видах наказаний, об особенностях юридической ответственности несовершеннолетних. Основы функциональной грамотности: читательская грамотность.</w:t>
      </w:r>
    </w:p>
    <w:p w14:paraId="25E800FE" w14:textId="77777777" w:rsidR="0092448A" w:rsidRDefault="00DA6815">
      <w:pPr>
        <w:widowControl w:val="0"/>
        <w:spacing w:before="7" w:line="257" w:lineRule="auto"/>
        <w:ind w:left="8467"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информацию из адаптированных источников о применении наказаний</w:t>
      </w:r>
    </w:p>
    <w:p w14:paraId="507ACBFE" w14:textId="77777777" w:rsidR="0092448A" w:rsidRDefault="00DA6815">
      <w:pPr>
        <w:widowControl w:val="0"/>
        <w:ind w:left="8467" w:right="2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совершённые правонарушения; систематизировать информацию о юридической ответственности (в том числе несовершеннолетних) в форме плана. Оценивать собственные поступки и поведение других людей с точки зрения их соответствия нормам административного и уголовного права: выражать свою точку зрения, участвовать</w:t>
      </w:r>
    </w:p>
    <w:p w14:paraId="11F0A033" w14:textId="77777777" w:rsidR="0092448A" w:rsidRDefault="00DA6815">
      <w:pPr>
        <w:widowControl w:val="0"/>
        <w:spacing w:line="240" w:lineRule="auto"/>
        <w:ind w:left="84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обсуждении.</w:t>
      </w:r>
    </w:p>
    <w:p w14:paraId="573E7E98" w14:textId="77777777" w:rsidR="0092448A" w:rsidRDefault="00DA6815">
      <w:pPr>
        <w:widowControl w:val="0"/>
        <w:spacing w:before="30" w:line="257" w:lineRule="auto"/>
        <w:ind w:left="8467" w:right="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нормах административного и уголовного права</w:t>
      </w:r>
    </w:p>
    <w:p w14:paraId="138B84A8" w14:textId="77777777" w:rsidR="0092448A" w:rsidRDefault="00DA6815">
      <w:pPr>
        <w:widowControl w:val="0"/>
        <w:spacing w:line="258" w:lineRule="auto"/>
        <w:ind w:left="8467" w:right="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практической деятельности, в повседневной жизни для осознанного правомерного поведения: выполнять проблемные задания, индивидуальные и групповые проекты.</w:t>
      </w:r>
    </w:p>
    <w:p w14:paraId="6A6CE909" w14:textId="77777777" w:rsidR="0092448A" w:rsidRDefault="00DA6815">
      <w:pPr>
        <w:widowControl w:val="0"/>
        <w:ind w:left="8467" w:right="3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правовую культуру, готовность руководствоваться нормами права. Анализировать, обобщать, систематизировать и конкретизировать информацию</w:t>
      </w:r>
    </w:p>
    <w:bookmarkEnd w:id="69"/>
    <w:p w14:paraId="6F34ED76" w14:textId="3B7C6DBE" w:rsidR="0092448A" w:rsidRDefault="0092448A">
      <w:pPr>
        <w:widowControl w:val="0"/>
        <w:spacing w:before="74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70" w:name="_page_110_0"/>
    <w:p w14:paraId="5C86B6FC" w14:textId="4CEEE110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744" behindDoc="1" locked="0" layoutInCell="0" allowOverlap="1" wp14:anchorId="0FF37749" wp14:editId="0A33E7EA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1580" name="drawingObject1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581" name="Shape 1581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286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55218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161235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236162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308295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9250883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0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572" y="89217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52932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57504" y="892174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158949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163521" y="892174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233877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238449" y="892174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306009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310581" y="892174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9250883" y="88988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286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55218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161235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163521" y="6199073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236162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233877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238449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308295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30600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310581" y="6199073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250883" y="894536"/>
                            <a:ext cx="0" cy="530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2250">
                                <a:moveTo>
                                  <a:pt x="0" y="530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C013C06" id="drawingObject1580" o:spid="_x0000_s1026" style="position:absolute;margin-left:56.55pt;margin-top:29.65pt;width:728.6pt;height:488.1pt;z-index:-251572736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" o:allowincell="f">
                <v:shape id="Shape 1581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" path="m,l4572,e" filled="f" strokeweight=".127mm">
                  <v:path arrowok="t" textboxrect="0,0,4572,0"/>
                </v:shape>
                <v:shape id="Shape 1582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583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" path="m,l4572,e" filled="f" strokeweight=".127mm">
                  <v:path arrowok="t" textboxrect="0,0,4572,0"/>
                </v:shape>
                <v:shape id="Shape 1584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585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" path="m,l4572,e" filled="f" strokeweight=".127mm">
                  <v:path arrowok="t" textboxrect="0,0,4572,0"/>
                </v:shape>
                <v:shape id="Shape 1586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587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" path="m,l4572,e" filled="f" strokeweight=".127mm">
                  <v:path arrowok="t" textboxrect="0,0,4572,0"/>
                </v:shape>
                <v:shape id="Shape 1588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1589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" path="m,l4572,e" filled="f" strokeweight=".127mm">
                  <v:path arrowok="t" textboxrect="0,0,4572,0"/>
                </v:shape>
                <v:shape id="Shape 1590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" path="m,l3938016,e" filled="f" strokeweight=".127mm">
                  <v:path arrowok="t" textboxrect="0,0,3938016,0"/>
                </v:shape>
                <v:shape id="Shape 1591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" path="m,l4571,e" filled="f" strokeweight=".127mm">
                  <v:path arrowok="t" textboxrect="0,0,4571,0"/>
                </v:shape>
                <v:shape id="Shape 1592" o:spid="_x0000_s1038" style="position:absolute;left:2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93" o:spid="_x0000_s1039" style="position:absolute;left:455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94" o:spid="_x0000_s1040" style="position:absolute;left:2161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95" o:spid="_x0000_s1041" style="position:absolute;left:32361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96" o:spid="_x0000_s1042" style="position:absolute;left:5308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" path="m,887576l,e" filled="f" strokeweight=".36pt">
                  <v:path arrowok="t" textboxrect="0,0,0,887576"/>
                </v:shape>
                <v:shape id="Shape 1597" o:spid="_x0000_s1043" style="position:absolute;left:92508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" path="m,887576l,e" filled="f" strokeweight=".127mm">
                  <v:path arrowok="t" textboxrect="0,0,0,887576"/>
                </v:shape>
                <v:shape id="Shape 1598" o:spid="_x0000_s1044" style="position:absolute;top:89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" path="m,l4572,e" filled="f" strokeweight=".127mm">
                  <v:path arrowok="t" textboxrect="0,0,4572,0"/>
                </v:shape>
                <v:shape id="Shape 1599" o:spid="_x0000_s1045" style="position:absolute;left:45;top:892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600" o:spid="_x0000_s1046" style="position:absolute;left:4529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" path="m,l4572,e" filled="f" strokeweight=".127mm">
                  <v:path arrowok="t" textboxrect="0,0,4572,0"/>
                </v:shape>
                <v:shape id="Shape 1601" o:spid="_x0000_s1047" style="position:absolute;left:4575;top:892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602" o:spid="_x0000_s1048" style="position:absolute;left:21589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" path="m,l4572,e" filled="f" strokeweight=".127mm">
                  <v:path arrowok="t" textboxrect="0,0,4572,0"/>
                </v:shape>
                <v:shape id="Shape 1603" o:spid="_x0000_s1049" style="position:absolute;left:21635;top:8921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604" o:spid="_x0000_s1050" style="position:absolute;left:32338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" path="m,l4572,e" filled="f" strokeweight=".127mm">
                  <v:path arrowok="t" textboxrect="0,0,4572,0"/>
                </v:shape>
                <v:shape id="Shape 1605" o:spid="_x0000_s1051" style="position:absolute;left:32384;top:8921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606" o:spid="_x0000_s1052" style="position:absolute;left:53060;top:89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" path="m,l4572,e" filled="f" strokeweight=".127mm">
                  <v:path arrowok="t" textboxrect="0,0,4572,0"/>
                </v:shape>
                <v:shape id="Shape 1607" o:spid="_x0000_s1053" style="position:absolute;left:53105;top:8921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" path="m,l3938016,e" filled="f" strokeweight=".127mm">
                  <v:path arrowok="t" textboxrect="0,0,3938016,0"/>
                </v:shape>
                <v:shape id="Shape 1608" o:spid="_x0000_s1054" style="position:absolute;left:92508;top:889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" path="m,4571l,e" filled="f" strokeweight=".127mm">
                  <v:path arrowok="t" textboxrect="0,0,0,4571"/>
                </v:shape>
                <v:shape id="Shape 1609" o:spid="_x0000_s1055" style="position:absolute;left:2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" path="m,5302250l,e" filled="f" strokeweight=".36pt">
                  <v:path arrowok="t" textboxrect="0,0,0,5302250"/>
                </v:shape>
                <v:shape id="Shape 1610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" path="m,l4572,e" filled="f" strokeweight=".1269mm">
                  <v:path arrowok="t" textboxrect="0,0,4572,0"/>
                </v:shape>
                <v:shape id="Shape 1611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1612" o:spid="_x0000_s1058" style="position:absolute;left:455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" path="m,5302250l,e" filled="f" strokeweight=".36pt">
                  <v:path arrowok="t" textboxrect="0,0,0,5302250"/>
                </v:shape>
                <v:shape id="Shape 1613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" path="m,l4572,e" filled="f" strokeweight=".1269mm">
                  <v:path arrowok="t" textboxrect="0,0,4572,0"/>
                </v:shape>
                <v:shape id="Shape 1614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" path="m,l1701419,e" filled="f" strokeweight=".1269mm">
                  <v:path arrowok="t" textboxrect="0,0,1701419,0"/>
                </v:shape>
                <v:shape id="Shape 1615" o:spid="_x0000_s1061" style="position:absolute;left:2161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" path="m,5302250l,e" filled="f" strokeweight=".36pt">
                  <v:path arrowok="t" textboxrect="0,0,0,5302250"/>
                </v:shape>
                <v:shape id="Shape 1616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" path="m,l4572,e" filled="f" strokeweight=".1269mm">
                  <v:path arrowok="t" textboxrect="0,0,4572,0"/>
                </v:shape>
                <v:shape id="Shape 1617" o:spid="_x0000_s1063" style="position:absolute;left:21635;top:6199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618" o:spid="_x0000_s1064" style="position:absolute;left:32361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" path="m,5302250l,e" filled="f" strokeweight=".36pt">
                  <v:path arrowok="t" textboxrect="0,0,0,5302250"/>
                </v:shape>
                <v:shape id="Shape 1619" o:spid="_x0000_s1065" style="position:absolute;left:32338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" path="m,l4572,e" filled="f" strokeweight=".1269mm">
                  <v:path arrowok="t" textboxrect="0,0,4572,0"/>
                </v:shape>
                <v:shape id="Shape 1620" o:spid="_x0000_s1066" style="position:absolute;left:32384;top:6199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621" o:spid="_x0000_s1067" style="position:absolute;left:53082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" path="m,5302250l,e" filled="f" strokeweight=".36pt">
                  <v:path arrowok="t" textboxrect="0,0,0,5302250"/>
                </v:shape>
                <v:shape id="Shape 1622" o:spid="_x0000_s1068" style="position:absolute;left:5306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" path="m,l4572,e" filled="f" strokeweight=".1269mm">
                  <v:path arrowok="t" textboxrect="0,0,4572,0"/>
                </v:shape>
                <v:shape id="Shape 1623" o:spid="_x0000_s1069" style="position:absolute;left:53105;top:6199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624" o:spid="_x0000_s1070" style="position:absolute;left:92508;top:8945;width:0;height:53022;visibility:visible;mso-wrap-style:square;v-text-anchor:top" coordsize="0,530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" path="m,5302250l,e" filled="f" strokeweight=".127mm">
                  <v:path arrowok="t" textboxrect="0,0,0,5302250"/>
                </v:shape>
                <v:shape id="Shape 1625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3726C9C6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77DCE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E422F9D" w14:textId="77777777" w:rsidR="0092448A" w:rsidRDefault="0092448A">
      <w:pPr>
        <w:spacing w:line="240" w:lineRule="exact"/>
        <w:rPr>
          <w:sz w:val="24"/>
          <w:szCs w:val="24"/>
        </w:rPr>
      </w:pPr>
    </w:p>
    <w:p w14:paraId="3C296377" w14:textId="77777777" w:rsidR="0092448A" w:rsidRDefault="0092448A">
      <w:pPr>
        <w:spacing w:line="240" w:lineRule="exact"/>
        <w:rPr>
          <w:sz w:val="24"/>
          <w:szCs w:val="24"/>
        </w:rPr>
      </w:pPr>
    </w:p>
    <w:p w14:paraId="1AD9A65F" w14:textId="77777777" w:rsidR="0092448A" w:rsidRDefault="0092448A">
      <w:pPr>
        <w:spacing w:line="240" w:lineRule="exact"/>
        <w:rPr>
          <w:sz w:val="24"/>
          <w:szCs w:val="24"/>
        </w:rPr>
      </w:pPr>
    </w:p>
    <w:p w14:paraId="2AD051B2" w14:textId="77777777" w:rsidR="0092448A" w:rsidRDefault="0092448A">
      <w:pPr>
        <w:spacing w:line="240" w:lineRule="exact"/>
        <w:rPr>
          <w:sz w:val="24"/>
          <w:szCs w:val="24"/>
        </w:rPr>
      </w:pPr>
    </w:p>
    <w:p w14:paraId="14DAE292" w14:textId="77777777" w:rsidR="0092448A" w:rsidRDefault="0092448A">
      <w:pPr>
        <w:spacing w:line="240" w:lineRule="exact"/>
        <w:rPr>
          <w:sz w:val="24"/>
          <w:szCs w:val="24"/>
        </w:rPr>
      </w:pPr>
    </w:p>
    <w:p w14:paraId="2C32CAC4" w14:textId="77777777" w:rsidR="0092448A" w:rsidRDefault="0092448A">
      <w:pPr>
        <w:spacing w:after="18" w:line="180" w:lineRule="exact"/>
        <w:rPr>
          <w:sz w:val="18"/>
          <w:szCs w:val="18"/>
        </w:rPr>
      </w:pPr>
    </w:p>
    <w:p w14:paraId="33997EDF" w14:textId="77777777" w:rsidR="0092448A" w:rsidRDefault="00DA6815">
      <w:pPr>
        <w:widowControl w:val="0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Правоохранительны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 органы в Российской Федерации</w:t>
      </w:r>
    </w:p>
    <w:p w14:paraId="22A4F74C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DAFE09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90E9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0FCF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44D5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8E23F" w14:textId="77777777" w:rsidR="0092448A" w:rsidRDefault="0092448A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5DC4F3A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</w:t>
      </w:r>
    </w:p>
    <w:p w14:paraId="6FD80A5B" w14:textId="77777777" w:rsidR="0092448A" w:rsidRDefault="00DA6815">
      <w:pPr>
        <w:widowControl w:val="0"/>
        <w:ind w:right="7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 адаптированных источников о правовых нормах, определяющих юридическую ответственность человека, соотносить виды правонарушений и наказания</w:t>
      </w:r>
    </w:p>
    <w:p w14:paraId="4E123E4B" w14:textId="77777777" w:rsidR="0092448A" w:rsidRDefault="00DA6815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</w:t>
      </w:r>
    </w:p>
    <w:p w14:paraId="2CEC9931" w14:textId="77777777" w:rsidR="0092448A" w:rsidRDefault="00DA6815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правоохранительных органах, их роли</w:t>
      </w:r>
    </w:p>
    <w:p w14:paraId="0BBDAD64" w14:textId="77777777" w:rsidR="0092448A" w:rsidRDefault="00DA6815">
      <w:pPr>
        <w:widowControl w:val="0"/>
        <w:spacing w:before="24"/>
        <w:ind w:right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обеспечении безопасности личности, общества и государства, в том числе защита от терроризма и экстремизма: называть правоохранительные органы и объяснять их функции. Характеризовать роль правоохранительных органов в защите правопорядка, обеспечении социальной стабильности и справедливости: формулировать соответствующие суждения и аргументы в письменной и устной форме. Извлекать социальную информацию по правовой тематике: преобразовывать текстовую информацию о правоохранительных органах</w:t>
      </w:r>
    </w:p>
    <w:p w14:paraId="06B19ED6" w14:textId="77777777" w:rsidR="0092448A" w:rsidRDefault="00DA6815">
      <w:pPr>
        <w:widowControl w:val="0"/>
        <w:ind w:right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таблицу (схему). Основы функциональной грамотности: читательская грамотность. Использовать полученные знания о способах защиты прав человека: анализировать ситуации, связанные с защитой и реализацией прав и свобод человека, и определять, в какой правоохранительный орган в каждом конкретном случае необходимо обратиться.</w:t>
      </w:r>
    </w:p>
    <w:p w14:paraId="6727327C" w14:textId="77777777" w:rsidR="0092448A" w:rsidRDefault="00DA6815">
      <w:pPr>
        <w:widowControl w:val="0"/>
        <w:spacing w:line="257" w:lineRule="auto"/>
        <w:ind w:right="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</w:t>
      </w:r>
    </w:p>
    <w:bookmarkEnd w:id="70"/>
    <w:p w14:paraId="65C8A878" w14:textId="7C56F3AF" w:rsidR="0092448A" w:rsidRDefault="0092448A">
      <w:pPr>
        <w:widowControl w:val="0"/>
        <w:spacing w:before="66" w:line="240" w:lineRule="auto"/>
        <w:ind w:left="5884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259" w:space="922"/>
            <w:col w:w="3741" w:space="544"/>
            <w:col w:w="6111" w:space="0"/>
          </w:cols>
        </w:sectPr>
      </w:pPr>
    </w:p>
    <w:bookmarkStart w:id="71" w:name="_page_111_0"/>
    <w:p w14:paraId="5DF3F33C" w14:textId="1A67ECFD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19488" behindDoc="1" locked="0" layoutInCell="0" allowOverlap="1" wp14:anchorId="0454BEEC" wp14:editId="422D1F14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2458973"/>
                <wp:effectExtent l="0" t="0" r="0" b="0"/>
                <wp:wrapNone/>
                <wp:docPr id="1626" name="drawingObject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2458973"/>
                          <a:chOff x="0" y="0"/>
                          <a:chExt cx="9253169" cy="2458973"/>
                        </a:xfrm>
                        <a:noFill/>
                      </wpg:grpSpPr>
                      <wps:wsp>
                        <wps:cNvPr id="1627" name="Shape 162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163521" y="0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33877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238449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30600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310581" y="0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286" y="2387"/>
                            <a:ext cx="0" cy="110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338">
                                <a:moveTo>
                                  <a:pt x="0" y="110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55218" y="2387"/>
                            <a:ext cx="0" cy="110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338">
                                <a:moveTo>
                                  <a:pt x="0" y="110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161235" y="2387"/>
                            <a:ext cx="0" cy="110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338">
                                <a:moveTo>
                                  <a:pt x="0" y="110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236162" y="2387"/>
                            <a:ext cx="0" cy="110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338">
                                <a:moveTo>
                                  <a:pt x="0" y="110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308295" y="2387"/>
                            <a:ext cx="0" cy="110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338">
                                <a:moveTo>
                                  <a:pt x="0" y="110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9250883" y="2387"/>
                            <a:ext cx="0" cy="110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7338">
                                <a:moveTo>
                                  <a:pt x="0" y="1107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0" y="11120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572" y="111201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52932" y="11120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57504" y="111201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158949" y="11120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163521" y="111201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233877" y="11120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238449" y="111201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306009" y="11120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5310581" y="111201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250883" y="110972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286" y="111429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161235" y="111429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236162" y="111429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308295" y="111429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9250883" y="111429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0" y="13406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572" y="1340611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158949" y="13406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163521" y="1340611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233877" y="13406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238449" y="134061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306009" y="13406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310581" y="1340611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9250883" y="133832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286" y="1342846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161235" y="1342846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236162" y="1342846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308295" y="1342846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9250883" y="1342846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0" y="20083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572" y="2008378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158949" y="20083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163521" y="2008378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233877" y="20083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238449" y="200837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306009" y="20083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310581" y="2008378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9248597" y="200837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2286" y="20106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0" y="24566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572" y="2456687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161235" y="20106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158949" y="24566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163521" y="2456687"/>
                            <a:ext cx="1070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55">
                                <a:moveTo>
                                  <a:pt x="0" y="0"/>
                                </a:moveTo>
                                <a:lnTo>
                                  <a:pt x="107035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236162" y="20106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233877" y="24566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238449" y="2456687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308295" y="20106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306009" y="24566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310581" y="2456687"/>
                            <a:ext cx="3938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016">
                                <a:moveTo>
                                  <a:pt x="0" y="0"/>
                                </a:moveTo>
                                <a:lnTo>
                                  <a:pt x="393801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9250883" y="2010612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9250883" y="245440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18FB8C7" id="drawingObject1626" o:spid="_x0000_s1026" style="position:absolute;margin-left:56.55pt;margin-top:29.65pt;width:728.6pt;height:193.6pt;z-index:-251796992;mso-position-horizontal-relative:page" coordsize="92531,24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" o:allowincell="f">
                <v:shape id="Shape 162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" path="m,l4572,e" filled="f" strokeweight=".127mm">
                  <v:path arrowok="t" textboxrect="0,0,4572,0"/>
                </v:shape>
                <v:shape id="Shape 162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62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" path="m,l4572,e" filled="f" strokeweight=".127mm">
                  <v:path arrowok="t" textboxrect="0,0,4572,0"/>
                </v:shape>
                <v:shape id="Shape 1630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" path="m,l1701419,e" filled="f" strokeweight=".127mm">
                  <v:path arrowok="t" textboxrect="0,0,1701419,0"/>
                </v:shape>
                <v:shape id="Shape 1631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" path="m,l4572,e" filled="f" strokeweight=".127mm">
                  <v:path arrowok="t" textboxrect="0,0,4572,0"/>
                </v:shape>
                <v:shape id="Shape 1632" o:spid="_x0000_s1032" style="position:absolute;left:21635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633" o:spid="_x0000_s1033" style="position:absolute;left:3233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" path="m,l4572,e" filled="f" strokeweight=".127mm">
                  <v:path arrowok="t" textboxrect="0,0,4572,0"/>
                </v:shape>
                <v:shape id="Shape 1634" o:spid="_x0000_s1034" style="position:absolute;left:32384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635" o:spid="_x0000_s1035" style="position:absolute;left:530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" path="m,l4572,e" filled="f" strokeweight=".127mm">
                  <v:path arrowok="t" textboxrect="0,0,4572,0"/>
                </v:shape>
                <v:shape id="Shape 1636" o:spid="_x0000_s1036" style="position:absolute;left:53105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63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" path="m,l4571,e" filled="f" strokeweight=".127mm">
                  <v:path arrowok="t" textboxrect="0,0,4571,0"/>
                </v:shape>
                <v:shape id="Shape 1638" o:spid="_x0000_s1038" style="position:absolute;left:22;top:23;width:0;height:11074;visibility:visible;mso-wrap-style:square;v-text-anchor:top" coordsize="0,110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" path="m,1107338l,e" filled="f" strokeweight=".36pt">
                  <v:path arrowok="t" textboxrect="0,0,0,1107338"/>
                </v:shape>
                <v:shape id="Shape 1639" o:spid="_x0000_s1039" style="position:absolute;left:4552;top:23;width:0;height:11074;visibility:visible;mso-wrap-style:square;v-text-anchor:top" coordsize="0,110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" path="m,1107338l,e" filled="f" strokeweight=".36pt">
                  <v:path arrowok="t" textboxrect="0,0,0,1107338"/>
                </v:shape>
                <v:shape id="Shape 1640" o:spid="_x0000_s1040" style="position:absolute;left:21612;top:23;width:0;height:11074;visibility:visible;mso-wrap-style:square;v-text-anchor:top" coordsize="0,110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" path="m,1107338l,e" filled="f" strokeweight=".36pt">
                  <v:path arrowok="t" textboxrect="0,0,0,1107338"/>
                </v:shape>
                <v:shape id="Shape 1641" o:spid="_x0000_s1041" style="position:absolute;left:32361;top:23;width:0;height:11074;visibility:visible;mso-wrap-style:square;v-text-anchor:top" coordsize="0,110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" path="m,1107338l,e" filled="f" strokeweight=".36pt">
                  <v:path arrowok="t" textboxrect="0,0,0,1107338"/>
                </v:shape>
                <v:shape id="Shape 1642" o:spid="_x0000_s1042" style="position:absolute;left:53082;top:23;width:0;height:11074;visibility:visible;mso-wrap-style:square;v-text-anchor:top" coordsize="0,110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" path="m,1107338l,e" filled="f" strokeweight=".36pt">
                  <v:path arrowok="t" textboxrect="0,0,0,1107338"/>
                </v:shape>
                <v:shape id="Shape 1643" o:spid="_x0000_s1043" style="position:absolute;left:92508;top:23;width:0;height:11074;visibility:visible;mso-wrap-style:square;v-text-anchor:top" coordsize="0,110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" path="m,1107338l,e" filled="f" strokeweight=".127mm">
                  <v:path arrowok="t" textboxrect="0,0,0,1107338"/>
                </v:shape>
                <v:shape id="Shape 1644" o:spid="_x0000_s1044" style="position:absolute;top:1112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" path="m,l4572,e" filled="f" strokeweight=".127mm">
                  <v:path arrowok="t" textboxrect="0,0,4572,0"/>
                </v:shape>
                <v:shape id="Shape 1645" o:spid="_x0000_s1045" style="position:absolute;left:45;top:1112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646" o:spid="_x0000_s1046" style="position:absolute;left:4529;top:111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" path="m,l4572,e" filled="f" strokeweight=".127mm">
                  <v:path arrowok="t" textboxrect="0,0,4572,0"/>
                </v:shape>
                <v:shape id="Shape 1647" o:spid="_x0000_s1047" style="position:absolute;left:4575;top:1112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648" o:spid="_x0000_s1048" style="position:absolute;left:21589;top:111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" path="m,l4572,e" filled="f" strokeweight=".127mm">
                  <v:path arrowok="t" textboxrect="0,0,4572,0"/>
                </v:shape>
                <v:shape id="Shape 1649" o:spid="_x0000_s1049" style="position:absolute;left:21635;top:11120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650" o:spid="_x0000_s1050" style="position:absolute;left:32338;top:111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" path="m,l4572,e" filled="f" strokeweight=".127mm">
                  <v:path arrowok="t" textboxrect="0,0,4572,0"/>
                </v:shape>
                <v:shape id="Shape 1651" o:spid="_x0000_s1051" style="position:absolute;left:32384;top:11120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652" o:spid="_x0000_s1052" style="position:absolute;left:53060;top:1112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" path="m,l4572,e" filled="f" strokeweight=".127mm">
                  <v:path arrowok="t" textboxrect="0,0,4572,0"/>
                </v:shape>
                <v:shape id="Shape 1653" o:spid="_x0000_s1053" style="position:absolute;left:53105;top:11120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" path="m,l3938016,e" filled="f" strokeweight=".127mm">
                  <v:path arrowok="t" textboxrect="0,0,3938016,0"/>
                </v:shape>
                <v:shape id="Shape 1654" o:spid="_x0000_s1054" style="position:absolute;left:92508;top:1109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" path="m,4571l,e" filled="f" strokeweight=".127mm">
                  <v:path arrowok="t" textboxrect="0,0,0,4571"/>
                </v:shape>
                <v:shape id="Shape 1655" o:spid="_x0000_s1055" style="position:absolute;left:22;top:11142;width:0;height:2241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" path="m,224028l,e" filled="f" strokeweight=".36pt">
                  <v:path arrowok="t" textboxrect="0,0,0,224028"/>
                </v:shape>
                <v:shape id="Shape 1656" o:spid="_x0000_s1056" style="position:absolute;left:21612;top:11142;width:0;height:2241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" path="m,224028l,e" filled="f" strokeweight=".36pt">
                  <v:path arrowok="t" textboxrect="0,0,0,224028"/>
                </v:shape>
                <v:shape id="Shape 1657" o:spid="_x0000_s1057" style="position:absolute;left:32361;top:11142;width:0;height:2241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" path="m,224028l,e" filled="f" strokeweight=".36pt">
                  <v:path arrowok="t" textboxrect="0,0,0,224028"/>
                </v:shape>
                <v:shape id="Shape 1658" o:spid="_x0000_s1058" style="position:absolute;left:53082;top:11142;width:0;height:2241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" path="m,224028l,e" filled="f" strokeweight=".36pt">
                  <v:path arrowok="t" textboxrect="0,0,0,224028"/>
                </v:shape>
                <v:shape id="Shape 1659" o:spid="_x0000_s1059" style="position:absolute;left:92508;top:11142;width:0;height:2241;visibility:visible;mso-wrap-style:square;v-text-anchor:top" coordsize="0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" path="m,224028l,e" filled="f" strokeweight=".127mm">
                  <v:path arrowok="t" textboxrect="0,0,0,224028"/>
                </v:shape>
                <v:shape id="Shape 1660" o:spid="_x0000_s1060" style="position:absolute;top:1340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" path="m,l4572,e" filled="f" strokeweight=".127mm">
                  <v:path arrowok="t" textboxrect="0,0,4572,0"/>
                </v:shape>
                <v:shape id="Shape 1661" o:spid="_x0000_s1061" style="position:absolute;left:45;top:13406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" path="m,l2154301,e" filled="f" strokeweight=".127mm">
                  <v:path arrowok="t" textboxrect="0,0,2154301,0"/>
                </v:shape>
                <v:shape id="Shape 1662" o:spid="_x0000_s1062" style="position:absolute;left:21589;top:134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" path="m,l4572,e" filled="f" strokeweight=".127mm">
                  <v:path arrowok="t" textboxrect="0,0,4572,0"/>
                </v:shape>
                <v:shape id="Shape 1663" o:spid="_x0000_s1063" style="position:absolute;left:21635;top:13406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" path="m,l1070355,e" filled="f" strokeweight=".127mm">
                  <v:path arrowok="t" textboxrect="0,0,1070355,0"/>
                </v:shape>
                <v:shape id="Shape 1664" o:spid="_x0000_s1064" style="position:absolute;left:32338;top:134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" path="m,l4572,e" filled="f" strokeweight=".127mm">
                  <v:path arrowok="t" textboxrect="0,0,4572,0"/>
                </v:shape>
                <v:shape id="Shape 1665" o:spid="_x0000_s1065" style="position:absolute;left:32384;top:13406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666" o:spid="_x0000_s1066" style="position:absolute;left:53060;top:1340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" path="m,l4572,e" filled="f" strokeweight=".127mm">
                  <v:path arrowok="t" textboxrect="0,0,4572,0"/>
                </v:shape>
                <v:shape id="Shape 1667" o:spid="_x0000_s1067" style="position:absolute;left:53105;top:13406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668" o:spid="_x0000_s1068" style="position:absolute;left:92508;top:1338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" path="m,4521l,e" filled="f" strokeweight=".127mm">
                  <v:path arrowok="t" textboxrect="0,0,0,4521"/>
                </v:shape>
                <v:shape id="Shape 1669" o:spid="_x0000_s1069" style="position:absolute;left:22;top:13428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" path="m,663244l,e" filled="f" strokeweight=".36pt">
                  <v:path arrowok="t" textboxrect="0,0,0,663244"/>
                </v:shape>
                <v:shape id="Shape 1670" o:spid="_x0000_s1070" style="position:absolute;left:21612;top:13428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" path="m,663244l,e" filled="f" strokeweight=".36pt">
                  <v:path arrowok="t" textboxrect="0,0,0,663244"/>
                </v:shape>
                <v:shape id="Shape 1671" o:spid="_x0000_s1071" style="position:absolute;left:32361;top:13428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" path="m,663244l,e" filled="f" strokeweight=".36pt">
                  <v:path arrowok="t" textboxrect="0,0,0,663244"/>
                </v:shape>
                <v:shape id="Shape 1672" o:spid="_x0000_s1072" style="position:absolute;left:53082;top:13428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" path="m,663244l,e" filled="f" strokeweight=".36pt">
                  <v:path arrowok="t" textboxrect="0,0,0,663244"/>
                </v:shape>
                <v:shape id="Shape 1673" o:spid="_x0000_s1073" style="position:absolute;left:92508;top:13428;width:0;height:6632;visibility:visible;mso-wrap-style:square;v-text-anchor:top" coordsize="0,66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" path="m,663244l,e" filled="f" strokeweight=".127mm">
                  <v:path arrowok="t" textboxrect="0,0,0,663244"/>
                </v:shape>
                <v:shape id="Shape 1674" o:spid="_x0000_s1074" style="position:absolute;top:200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" path="m,l4572,e" filled="f" strokeweight=".1269mm">
                  <v:path arrowok="t" textboxrect="0,0,4572,0"/>
                </v:shape>
                <v:shape id="Shape 1675" o:spid="_x0000_s1075" style="position:absolute;left:45;top:20083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" path="m,l2154301,e" filled="f" strokeweight=".1269mm">
                  <v:path arrowok="t" textboxrect="0,0,2154301,0"/>
                </v:shape>
                <v:shape id="Shape 1676" o:spid="_x0000_s1076" style="position:absolute;left:21589;top:200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" path="m,l4572,e" filled="f" strokeweight=".1269mm">
                  <v:path arrowok="t" textboxrect="0,0,4572,0"/>
                </v:shape>
                <v:shape id="Shape 1677" o:spid="_x0000_s1077" style="position:absolute;left:21635;top:20083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" path="m,l1070355,e" filled="f" strokeweight=".1269mm">
                  <v:path arrowok="t" textboxrect="0,0,1070355,0"/>
                </v:shape>
                <v:shape id="Shape 1678" o:spid="_x0000_s1078" style="position:absolute;left:32338;top:200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" path="m,l4572,e" filled="f" strokeweight=".1269mm">
                  <v:path arrowok="t" textboxrect="0,0,4572,0"/>
                </v:shape>
                <v:shape id="Shape 1679" o:spid="_x0000_s1079" style="position:absolute;left:32384;top:20083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" path="m,l2067432,e" filled="f" strokeweight=".1269mm">
                  <v:path arrowok="t" textboxrect="0,0,2067432,0"/>
                </v:shape>
                <v:shape id="Shape 1680" o:spid="_x0000_s1080" style="position:absolute;left:53060;top:200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" path="m,l4572,e" filled="f" strokeweight=".1269mm">
                  <v:path arrowok="t" textboxrect="0,0,4572,0"/>
                </v:shape>
                <v:shape id="Shape 1681" o:spid="_x0000_s1081" style="position:absolute;left:53105;top:20083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" path="m,l3938016,e" filled="f" strokeweight=".1269mm">
                  <v:path arrowok="t" textboxrect="0,0,3938016,0"/>
                </v:shape>
                <v:shape id="Shape 1682" o:spid="_x0000_s1082" style="position:absolute;left:92485;top:2008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" path="m,l4571,e" filled="f" strokeweight=".1269mm">
                  <v:path arrowok="t" textboxrect="0,0,4571,0"/>
                </v:shape>
                <v:shape id="Shape 1683" o:spid="_x0000_s1083" style="position:absolute;left:22;top:20106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" path="m,443788l,e" filled="f" strokeweight=".36pt">
                  <v:path arrowok="t" textboxrect="0,0,0,443788"/>
                </v:shape>
                <v:shape id="Shape 1684" o:spid="_x0000_s1084" style="position:absolute;top:2456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" path="m,l4572,e" filled="f" strokeweight=".127mm">
                  <v:path arrowok="t" textboxrect="0,0,4572,0"/>
                </v:shape>
                <v:shape id="Shape 1685" o:spid="_x0000_s1085" style="position:absolute;left:45;top:24566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" path="m,l2154301,e" filled="f" strokeweight=".127mm">
                  <v:path arrowok="t" textboxrect="0,0,2154301,0"/>
                </v:shape>
                <v:shape id="Shape 1686" o:spid="_x0000_s1086" style="position:absolute;left:21612;top:20106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" path="m,443788l,e" filled="f" strokeweight=".36pt">
                  <v:path arrowok="t" textboxrect="0,0,0,443788"/>
                </v:shape>
                <v:shape id="Shape 1687" o:spid="_x0000_s1087" style="position:absolute;left:21589;top:2456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" path="m,l4572,e" filled="f" strokeweight=".127mm">
                  <v:path arrowok="t" textboxrect="0,0,4572,0"/>
                </v:shape>
                <v:shape id="Shape 1688" o:spid="_x0000_s1088" style="position:absolute;left:21635;top:24566;width:10703;height:0;visibility:visible;mso-wrap-style:square;v-text-anchor:top" coordsize="1070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" path="m,l1070355,e" filled="f" strokeweight=".127mm">
                  <v:path arrowok="t" textboxrect="0,0,1070355,0"/>
                </v:shape>
                <v:shape id="Shape 1689" o:spid="_x0000_s1089" style="position:absolute;left:32361;top:20106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" path="m,443788l,e" filled="f" strokeweight=".36pt">
                  <v:path arrowok="t" textboxrect="0,0,0,443788"/>
                </v:shape>
                <v:shape id="Shape 1690" o:spid="_x0000_s1090" style="position:absolute;left:32338;top:2456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" path="m,l4572,e" filled="f" strokeweight=".127mm">
                  <v:path arrowok="t" textboxrect="0,0,4572,0"/>
                </v:shape>
                <v:shape id="Shape 1691" o:spid="_x0000_s1091" style="position:absolute;left:32384;top:24566;width:20674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692" o:spid="_x0000_s1092" style="position:absolute;left:53082;top:20106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" path="m,443788l,e" filled="f" strokeweight=".36pt">
                  <v:path arrowok="t" textboxrect="0,0,0,443788"/>
                </v:shape>
                <v:shape id="Shape 1693" o:spid="_x0000_s1093" style="position:absolute;left:53060;top:2456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" path="m,l4572,e" filled="f" strokeweight=".127mm">
                  <v:path arrowok="t" textboxrect="0,0,4572,0"/>
                </v:shape>
                <v:shape id="Shape 1694" o:spid="_x0000_s1094" style="position:absolute;left:53105;top:24566;width:39380;height:0;visibility:visible;mso-wrap-style:square;v-text-anchor:top" coordsize="3938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" path="m,l3938016,e" filled="f" strokeweight=".127mm">
                  <v:path arrowok="t" textboxrect="0,0,3938016,0"/>
                </v:shape>
                <v:shape id="Shape 1695" o:spid="_x0000_s1095" style="position:absolute;left:92508;top:20106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" path="m,443788l,e" filled="f" strokeweight=".127mm">
                  <v:path arrowok="t" textboxrect="0,0,0,443788"/>
                </v:shape>
                <v:shape id="Shape 1696" o:spid="_x0000_s1096" style="position:absolute;left:92508;top:24544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</w:p>
    <w:p w14:paraId="72C7375C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3BA35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72B71C6" w14:textId="77777777" w:rsidR="0092448A" w:rsidRDefault="0092448A">
      <w:pPr>
        <w:spacing w:line="240" w:lineRule="exact"/>
        <w:rPr>
          <w:sz w:val="24"/>
          <w:szCs w:val="24"/>
        </w:rPr>
      </w:pPr>
    </w:p>
    <w:p w14:paraId="48B88FB2" w14:textId="77777777" w:rsidR="0092448A" w:rsidRDefault="0092448A">
      <w:pPr>
        <w:spacing w:line="240" w:lineRule="exact"/>
        <w:rPr>
          <w:sz w:val="24"/>
          <w:szCs w:val="24"/>
        </w:rPr>
      </w:pPr>
    </w:p>
    <w:p w14:paraId="6B6D868A" w14:textId="77777777" w:rsidR="0092448A" w:rsidRDefault="0092448A">
      <w:pPr>
        <w:spacing w:line="240" w:lineRule="exact"/>
        <w:rPr>
          <w:sz w:val="24"/>
          <w:szCs w:val="24"/>
        </w:rPr>
      </w:pPr>
    </w:p>
    <w:p w14:paraId="63CF4508" w14:textId="77777777" w:rsidR="0092448A" w:rsidRDefault="0092448A">
      <w:pPr>
        <w:spacing w:line="240" w:lineRule="exact"/>
        <w:rPr>
          <w:sz w:val="24"/>
          <w:szCs w:val="24"/>
        </w:rPr>
      </w:pPr>
    </w:p>
    <w:p w14:paraId="21982923" w14:textId="77777777" w:rsidR="0092448A" w:rsidRDefault="0092448A">
      <w:pPr>
        <w:spacing w:line="240" w:lineRule="exact"/>
        <w:rPr>
          <w:sz w:val="24"/>
          <w:szCs w:val="24"/>
        </w:rPr>
      </w:pPr>
    </w:p>
    <w:p w14:paraId="656EE666" w14:textId="77777777" w:rsidR="0092448A" w:rsidRDefault="0092448A">
      <w:pPr>
        <w:spacing w:line="240" w:lineRule="exact"/>
        <w:rPr>
          <w:sz w:val="24"/>
          <w:szCs w:val="24"/>
        </w:rPr>
      </w:pPr>
    </w:p>
    <w:p w14:paraId="6A89CA38" w14:textId="77777777" w:rsidR="0092448A" w:rsidRDefault="0092448A">
      <w:pPr>
        <w:spacing w:after="71" w:line="240" w:lineRule="exact"/>
        <w:rPr>
          <w:sz w:val="24"/>
          <w:szCs w:val="24"/>
        </w:rPr>
      </w:pPr>
    </w:p>
    <w:p w14:paraId="431FA727" w14:textId="77777777" w:rsidR="0092448A" w:rsidRDefault="00DA6815">
      <w:pPr>
        <w:widowControl w:val="0"/>
        <w:tabs>
          <w:tab w:val="left" w:pos="4110"/>
        </w:tabs>
        <w:spacing w:line="260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12 Защита проектов,                             3 итоговое повторение</w:t>
      </w:r>
    </w:p>
    <w:p w14:paraId="305C50B8" w14:textId="77777777" w:rsidR="0092448A" w:rsidRDefault="00DA6815">
      <w:pPr>
        <w:widowControl w:val="0"/>
        <w:spacing w:before="3" w:line="263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пройденного материала</w:t>
      </w:r>
    </w:p>
    <w:p w14:paraId="60917C9B" w14:textId="77777777" w:rsidR="0092448A" w:rsidRDefault="00DA6815">
      <w:pPr>
        <w:widowControl w:val="0"/>
        <w:tabs>
          <w:tab w:val="left" w:pos="4110"/>
        </w:tabs>
        <w:spacing w:line="262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КОЛИЧЕСТВО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34 ЧАСОВ ПО ПРОГРАММЕ</w:t>
      </w:r>
    </w:p>
    <w:p w14:paraId="48663760" w14:textId="77777777" w:rsidR="0092448A" w:rsidRDefault="00DA6815">
      <w:pPr>
        <w:widowControl w:val="0"/>
        <w:spacing w:line="258" w:lineRule="auto"/>
        <w:ind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окружающим людям и жизни в целом.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</w:t>
      </w:r>
    </w:p>
    <w:p w14:paraId="14673B63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4395" w:space="4072"/>
            <w:col w:w="6111" w:space="0"/>
          </w:cols>
        </w:sectPr>
      </w:pPr>
    </w:p>
    <w:p w14:paraId="575E12D0" w14:textId="77777777" w:rsidR="0092448A" w:rsidRDefault="0092448A">
      <w:pPr>
        <w:spacing w:line="240" w:lineRule="exact"/>
        <w:rPr>
          <w:sz w:val="24"/>
          <w:szCs w:val="24"/>
        </w:rPr>
      </w:pPr>
    </w:p>
    <w:p w14:paraId="4F04AB33" w14:textId="77777777" w:rsidR="0092448A" w:rsidRDefault="0092448A">
      <w:pPr>
        <w:spacing w:line="240" w:lineRule="exact"/>
        <w:rPr>
          <w:sz w:val="24"/>
          <w:szCs w:val="24"/>
        </w:rPr>
      </w:pPr>
    </w:p>
    <w:p w14:paraId="0128A41D" w14:textId="77777777" w:rsidR="0092448A" w:rsidRDefault="0092448A">
      <w:pPr>
        <w:spacing w:line="240" w:lineRule="exact"/>
        <w:rPr>
          <w:sz w:val="24"/>
          <w:szCs w:val="24"/>
        </w:rPr>
      </w:pPr>
    </w:p>
    <w:p w14:paraId="0F2CA52F" w14:textId="77777777" w:rsidR="0092448A" w:rsidRDefault="0092448A">
      <w:pPr>
        <w:spacing w:line="240" w:lineRule="exact"/>
        <w:rPr>
          <w:sz w:val="24"/>
          <w:szCs w:val="24"/>
        </w:rPr>
      </w:pPr>
    </w:p>
    <w:p w14:paraId="3EC9BBD7" w14:textId="77777777" w:rsidR="0092448A" w:rsidRDefault="0092448A">
      <w:pPr>
        <w:spacing w:line="240" w:lineRule="exact"/>
        <w:rPr>
          <w:sz w:val="24"/>
          <w:szCs w:val="24"/>
        </w:rPr>
      </w:pPr>
    </w:p>
    <w:p w14:paraId="5C37FC2F" w14:textId="77777777" w:rsidR="0092448A" w:rsidRDefault="0092448A">
      <w:pPr>
        <w:spacing w:line="240" w:lineRule="exact"/>
        <w:rPr>
          <w:sz w:val="24"/>
          <w:szCs w:val="24"/>
        </w:rPr>
      </w:pPr>
    </w:p>
    <w:p w14:paraId="6AD28DC2" w14:textId="77777777" w:rsidR="0092448A" w:rsidRDefault="0092448A">
      <w:pPr>
        <w:spacing w:line="240" w:lineRule="exact"/>
        <w:rPr>
          <w:sz w:val="24"/>
          <w:szCs w:val="24"/>
        </w:rPr>
      </w:pPr>
    </w:p>
    <w:p w14:paraId="2A9540E4" w14:textId="77777777" w:rsidR="0092448A" w:rsidRDefault="0092448A">
      <w:pPr>
        <w:spacing w:line="240" w:lineRule="exact"/>
        <w:rPr>
          <w:sz w:val="24"/>
          <w:szCs w:val="24"/>
        </w:rPr>
      </w:pPr>
    </w:p>
    <w:p w14:paraId="3AE73695" w14:textId="77777777" w:rsidR="0092448A" w:rsidRDefault="0092448A">
      <w:pPr>
        <w:spacing w:line="240" w:lineRule="exact"/>
        <w:rPr>
          <w:sz w:val="24"/>
          <w:szCs w:val="24"/>
        </w:rPr>
      </w:pPr>
    </w:p>
    <w:p w14:paraId="5325BE1B" w14:textId="77777777" w:rsidR="0092448A" w:rsidRDefault="0092448A">
      <w:pPr>
        <w:spacing w:line="240" w:lineRule="exact"/>
        <w:rPr>
          <w:sz w:val="24"/>
          <w:szCs w:val="24"/>
        </w:rPr>
      </w:pPr>
    </w:p>
    <w:p w14:paraId="69FAF2B0" w14:textId="77777777" w:rsidR="0092448A" w:rsidRDefault="0092448A">
      <w:pPr>
        <w:spacing w:line="240" w:lineRule="exact"/>
        <w:rPr>
          <w:sz w:val="24"/>
          <w:szCs w:val="24"/>
        </w:rPr>
      </w:pPr>
    </w:p>
    <w:p w14:paraId="5B3D44D2" w14:textId="77777777" w:rsidR="0092448A" w:rsidRDefault="0092448A">
      <w:pPr>
        <w:spacing w:line="240" w:lineRule="exact"/>
        <w:rPr>
          <w:sz w:val="24"/>
          <w:szCs w:val="24"/>
        </w:rPr>
      </w:pPr>
    </w:p>
    <w:p w14:paraId="588601EE" w14:textId="77777777" w:rsidR="0092448A" w:rsidRDefault="0092448A">
      <w:pPr>
        <w:spacing w:line="240" w:lineRule="exact"/>
        <w:rPr>
          <w:sz w:val="24"/>
          <w:szCs w:val="24"/>
        </w:rPr>
      </w:pPr>
    </w:p>
    <w:p w14:paraId="2804F8E7" w14:textId="77777777" w:rsidR="0092448A" w:rsidRDefault="0092448A">
      <w:pPr>
        <w:spacing w:line="240" w:lineRule="exact"/>
        <w:rPr>
          <w:sz w:val="24"/>
          <w:szCs w:val="24"/>
        </w:rPr>
      </w:pPr>
    </w:p>
    <w:p w14:paraId="61CD8FE8" w14:textId="77777777" w:rsidR="0092448A" w:rsidRDefault="0092448A">
      <w:pPr>
        <w:spacing w:line="240" w:lineRule="exact"/>
        <w:rPr>
          <w:sz w:val="24"/>
          <w:szCs w:val="24"/>
        </w:rPr>
      </w:pPr>
    </w:p>
    <w:p w14:paraId="261696E4" w14:textId="77777777" w:rsidR="0092448A" w:rsidRDefault="0092448A">
      <w:pPr>
        <w:spacing w:line="240" w:lineRule="exact"/>
        <w:rPr>
          <w:sz w:val="24"/>
          <w:szCs w:val="24"/>
        </w:rPr>
      </w:pPr>
    </w:p>
    <w:p w14:paraId="4BA779FA" w14:textId="77777777" w:rsidR="0092448A" w:rsidRDefault="0092448A">
      <w:pPr>
        <w:spacing w:line="240" w:lineRule="exact"/>
        <w:rPr>
          <w:sz w:val="24"/>
          <w:szCs w:val="24"/>
        </w:rPr>
      </w:pPr>
    </w:p>
    <w:p w14:paraId="72FF3ACB" w14:textId="77777777" w:rsidR="0092448A" w:rsidRDefault="0092448A">
      <w:pPr>
        <w:spacing w:line="240" w:lineRule="exact"/>
        <w:rPr>
          <w:sz w:val="24"/>
          <w:szCs w:val="24"/>
        </w:rPr>
      </w:pPr>
    </w:p>
    <w:p w14:paraId="447F68D2" w14:textId="77777777" w:rsidR="0092448A" w:rsidRDefault="0092448A">
      <w:pPr>
        <w:spacing w:line="240" w:lineRule="exact"/>
        <w:rPr>
          <w:sz w:val="24"/>
          <w:szCs w:val="24"/>
        </w:rPr>
      </w:pPr>
    </w:p>
    <w:p w14:paraId="66E5097E" w14:textId="77777777" w:rsidR="0092448A" w:rsidRDefault="0092448A">
      <w:pPr>
        <w:spacing w:line="240" w:lineRule="exact"/>
        <w:rPr>
          <w:sz w:val="24"/>
          <w:szCs w:val="24"/>
        </w:rPr>
      </w:pPr>
    </w:p>
    <w:p w14:paraId="7BAA125E" w14:textId="77777777" w:rsidR="0092448A" w:rsidRDefault="0092448A">
      <w:pPr>
        <w:spacing w:line="240" w:lineRule="exact"/>
        <w:rPr>
          <w:sz w:val="24"/>
          <w:szCs w:val="24"/>
        </w:rPr>
      </w:pPr>
    </w:p>
    <w:p w14:paraId="468F9A0F" w14:textId="77777777" w:rsidR="0092448A" w:rsidRDefault="0092448A">
      <w:pPr>
        <w:spacing w:line="240" w:lineRule="exact"/>
        <w:rPr>
          <w:sz w:val="24"/>
          <w:szCs w:val="24"/>
        </w:rPr>
      </w:pPr>
    </w:p>
    <w:p w14:paraId="0E15F94F" w14:textId="77777777" w:rsidR="0092448A" w:rsidRDefault="0092448A">
      <w:pPr>
        <w:spacing w:line="240" w:lineRule="exact"/>
        <w:rPr>
          <w:sz w:val="24"/>
          <w:szCs w:val="24"/>
        </w:rPr>
      </w:pPr>
    </w:p>
    <w:p w14:paraId="7C0A0697" w14:textId="77777777" w:rsidR="0092448A" w:rsidRDefault="0092448A">
      <w:pPr>
        <w:spacing w:line="240" w:lineRule="exact"/>
        <w:rPr>
          <w:sz w:val="24"/>
          <w:szCs w:val="24"/>
        </w:rPr>
      </w:pPr>
    </w:p>
    <w:p w14:paraId="27ABC638" w14:textId="77777777" w:rsidR="0092448A" w:rsidRDefault="0092448A">
      <w:pPr>
        <w:spacing w:after="11" w:line="180" w:lineRule="exact"/>
        <w:rPr>
          <w:sz w:val="18"/>
          <w:szCs w:val="18"/>
        </w:rPr>
      </w:pPr>
    </w:p>
    <w:bookmarkEnd w:id="71"/>
    <w:p w14:paraId="03E01376" w14:textId="7D9546AF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657436C" w14:textId="1ED16EA8" w:rsidR="0092448A" w:rsidRDefault="0092448A">
      <w:pPr>
        <w:widowControl w:val="0"/>
        <w:spacing w:line="240" w:lineRule="auto"/>
        <w:ind w:left="807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72" w:name="_page_112_0"/>
    </w:p>
    <w:p w14:paraId="1CC270DC" w14:textId="77777777" w:rsidR="0092448A" w:rsidRDefault="0092448A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06D9A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1" locked="0" layoutInCell="0" allowOverlap="1" wp14:anchorId="580E16B5" wp14:editId="2F8A12CB">
                <wp:simplePos x="0" y="0"/>
                <wp:positionH relativeFrom="page">
                  <wp:posOffset>718108</wp:posOffset>
                </wp:positionH>
                <wp:positionV relativeFrom="paragraph">
                  <wp:posOffset>310212</wp:posOffset>
                </wp:positionV>
                <wp:extent cx="9253169" cy="5764047"/>
                <wp:effectExtent l="0" t="0" r="0" b="0"/>
                <wp:wrapNone/>
                <wp:docPr id="1697" name="drawingObject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64047"/>
                          <a:chOff x="0" y="0"/>
                          <a:chExt cx="9253169" cy="5764047"/>
                        </a:xfrm>
                        <a:noFill/>
                      </wpg:grpSpPr>
                      <wps:wsp>
                        <wps:cNvPr id="1698" name="Shape 169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286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55218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161235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245307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317438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9250883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572" y="67233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52932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57504" y="67233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158949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163521" y="672336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243021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247593" y="67233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315153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319725" y="67233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9250883" y="670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286" y="674699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9250883" y="674699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572" y="89674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52932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57504" y="89674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158949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163521" y="896746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243021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247593" y="89674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315153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319725" y="89674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9250883" y="89446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286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572" y="576404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55218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52932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57504" y="5764047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161235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158949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163521" y="5764047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245307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243021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247593" y="5764047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317438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315153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319725" y="5764047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9250883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9248597" y="576404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A605B6" id="drawingObject1697" o:spid="_x0000_s1026" style="position:absolute;margin-left:56.55pt;margin-top:24.45pt;width:728.6pt;height:453.85pt;z-index:-251530752;mso-position-horizontal-relative:page" coordsize="92531,5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" o:allowincell="f">
                <v:shape id="Shape 169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" path="m,l4572,e" filled="f" strokeweight=".127mm">
                  <v:path arrowok="t" textboxrect="0,0,4572,0"/>
                </v:shape>
                <v:shape id="Shape 169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70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" path="m,l4572,e" filled="f" strokeweight=".127mm">
                  <v:path arrowok="t" textboxrect="0,0,4572,0"/>
                </v:shape>
                <v:shape id="Shape 170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70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" path="m,l4572,e" filled="f" strokeweight=".127mm">
                  <v:path arrowok="t" textboxrect="0,0,4572,0"/>
                </v:shape>
                <v:shape id="Shape 1703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704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" path="m,l4572,e" filled="f" strokeweight=".127mm">
                  <v:path arrowok="t" textboxrect="0,0,4572,0"/>
                </v:shape>
                <v:shape id="Shape 1705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706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" path="m,l4572,e" filled="f" strokeweight=".127mm">
                  <v:path arrowok="t" textboxrect="0,0,4572,0"/>
                </v:shape>
                <v:shape id="Shape 1707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" path="m,l3928872,e" filled="f" strokeweight=".127mm">
                  <v:path arrowok="t" textboxrect="0,0,3928872,0"/>
                </v:shape>
                <v:shape id="Shape 170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" path="m,l4571,e" filled="f" strokeweight=".127mm">
                  <v:path arrowok="t" textboxrect="0,0,4571,0"/>
                </v:shape>
                <v:shape id="Shape 1709" o:spid="_x0000_s1038" style="position:absolute;left:2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" path="m,667816l,e" filled="f" strokeweight=".36pt">
                  <v:path arrowok="t" textboxrect="0,0,0,667816"/>
                </v:shape>
                <v:shape id="Shape 1710" o:spid="_x0000_s1039" style="position:absolute;left:455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" path="m,667816l,e" filled="f" strokeweight=".36pt">
                  <v:path arrowok="t" textboxrect="0,0,0,667816"/>
                </v:shape>
                <v:shape id="Shape 1711" o:spid="_x0000_s1040" style="position:absolute;left:2161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" path="m,667816l,e" filled="f" strokeweight=".36pt">
                  <v:path arrowok="t" textboxrect="0,0,0,667816"/>
                </v:shape>
                <v:shape id="Shape 1712" o:spid="_x0000_s1041" style="position:absolute;left:32453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" path="m,667816l,e" filled="f" strokeweight=".36pt">
                  <v:path arrowok="t" textboxrect="0,0,0,667816"/>
                </v:shape>
                <v:shape id="Shape 1713" o:spid="_x0000_s1042" style="position:absolute;left:53174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" path="m,667816l,e" filled="f" strokeweight=".36pt">
                  <v:path arrowok="t" textboxrect="0,0,0,667816"/>
                </v:shape>
                <v:shape id="Shape 1714" o:spid="_x0000_s1043" style="position:absolute;left:92508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" path="m,667816l,e" filled="f" strokeweight=".127mm">
                  <v:path arrowok="t" textboxrect="0,0,0,667816"/>
                </v:shape>
                <v:shape id="Shape 1715" o:spid="_x0000_s1044" style="position:absolute;top:67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" path="m,l4572,e" filled="f" strokeweight=".127mm">
                  <v:path arrowok="t" textboxrect="0,0,4572,0"/>
                </v:shape>
                <v:shape id="Shape 1716" o:spid="_x0000_s1045" style="position:absolute;left:45;top:6723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717" o:spid="_x0000_s1046" style="position:absolute;left:4529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" path="m,l4572,e" filled="f" strokeweight=".127mm">
                  <v:path arrowok="t" textboxrect="0,0,4572,0"/>
                </v:shape>
                <v:shape id="Shape 1718" o:spid="_x0000_s1047" style="position:absolute;left:4575;top:6723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1719" o:spid="_x0000_s1048" style="position:absolute;left:21589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" path="m,l4572,e" filled="f" strokeweight=".127mm">
                  <v:path arrowok="t" textboxrect="0,0,4572,0"/>
                </v:shape>
                <v:shape id="Shape 1720" o:spid="_x0000_s1049" style="position:absolute;left:21635;top:6723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" path="m,l1079500,e" filled="f" strokeweight=".127mm">
                  <v:path arrowok="t" textboxrect="0,0,1079500,0"/>
                </v:shape>
                <v:shape id="Shape 1721" o:spid="_x0000_s1050" style="position:absolute;left:32430;top:67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" path="m,l4572,e" filled="f" strokeweight=".127mm">
                  <v:path arrowok="t" textboxrect="0,0,4572,0"/>
                </v:shape>
                <v:shape id="Shape 1722" o:spid="_x0000_s1051" style="position:absolute;left:32475;top:6723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723" o:spid="_x0000_s1052" style="position:absolute;left:53151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" path="m,l4572,e" filled="f" strokeweight=".127mm">
                  <v:path arrowok="t" textboxrect="0,0,4572,0"/>
                </v:shape>
                <v:shape id="Shape 1724" o:spid="_x0000_s1053" style="position:absolute;left:53197;top:6723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" path="m,l3928872,e" filled="f" strokeweight=".127mm">
                  <v:path arrowok="t" textboxrect="0,0,3928872,0"/>
                </v:shape>
                <v:shape id="Shape 1725" o:spid="_x0000_s1054" style="position:absolute;left:92508;top:670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" path="m,4571l,e" filled="f" strokeweight=".127mm">
                  <v:path arrowok="t" textboxrect="0,0,0,4571"/>
                </v:shape>
                <v:shape id="Shape 1726" o:spid="_x0000_s1055" style="position:absolute;left:22;top:6746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" path="m,219761l,e" filled="f" strokeweight=".36pt">
                  <v:path arrowok="t" textboxrect="0,0,0,219761"/>
                </v:shape>
                <v:shape id="Shape 1727" o:spid="_x0000_s1056" style="position:absolute;left:92508;top:6746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" path="m,219761l,e" filled="f" strokeweight=".127mm">
                  <v:path arrowok="t" textboxrect="0,0,0,219761"/>
                </v:shape>
                <v:shape id="Shape 1728" o:spid="_x0000_s1057" style="position:absolute;top:896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" path="m,l4572,e" filled="f" strokeweight=".127mm">
                  <v:path arrowok="t" textboxrect="0,0,4572,0"/>
                </v:shape>
                <v:shape id="Shape 1729" o:spid="_x0000_s1058" style="position:absolute;left:45;top:896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730" o:spid="_x0000_s1059" style="position:absolute;left:4529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" path="m,l4572,e" filled="f" strokeweight=".127mm">
                  <v:path arrowok="t" textboxrect="0,0,4572,0"/>
                </v:shape>
                <v:shape id="Shape 1731" o:spid="_x0000_s1060" style="position:absolute;left:4575;top:896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732" o:spid="_x0000_s1061" style="position:absolute;left:21589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" path="m,l4572,e" filled="f" strokeweight=".127mm">
                  <v:path arrowok="t" textboxrect="0,0,4572,0"/>
                </v:shape>
                <v:shape id="Shape 1733" o:spid="_x0000_s1062" style="position:absolute;left:21635;top:8967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734" o:spid="_x0000_s1063" style="position:absolute;left:32430;top:896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" path="m,l4572,e" filled="f" strokeweight=".127mm">
                  <v:path arrowok="t" textboxrect="0,0,4572,0"/>
                </v:shape>
                <v:shape id="Shape 1735" o:spid="_x0000_s1064" style="position:absolute;left:32475;top:896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736" o:spid="_x0000_s1065" style="position:absolute;left:53151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" path="m,l4572,e" filled="f" strokeweight=".127mm">
                  <v:path arrowok="t" textboxrect="0,0,4572,0"/>
                </v:shape>
                <v:shape id="Shape 1737" o:spid="_x0000_s1066" style="position:absolute;left:53197;top:896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" path="m,l3928872,e" filled="f" strokeweight=".127mm">
                  <v:path arrowok="t" textboxrect="0,0,3928872,0"/>
                </v:shape>
                <v:shape id="Shape 1738" o:spid="_x0000_s1067" style="position:absolute;left:92508;top:8944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" path="m,4470l,e" filled="f" strokeweight=".127mm">
                  <v:path arrowok="t" textboxrect="0,0,0,4470"/>
                </v:shape>
                <v:shape id="Shape 1739" o:spid="_x0000_s1068" style="position:absolute;left:22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" path="m,4862829l,e" filled="f" strokeweight=".36pt">
                  <v:path arrowok="t" textboxrect="0,0,0,4862829"/>
                </v:shape>
                <v:shape id="Shape 1740" o:spid="_x0000_s1069" style="position:absolute;top:5764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" path="m,l4572,e" filled="f" strokeweight=".1269mm">
                  <v:path arrowok="t" textboxrect="0,0,4572,0"/>
                </v:shape>
                <v:shape id="Shape 1741" o:spid="_x0000_s1070" style="position:absolute;left:45;top:5764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742" o:spid="_x0000_s1071" style="position:absolute;left:4552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" path="m,4862829l,e" filled="f" strokeweight=".36pt">
                  <v:path arrowok="t" textboxrect="0,0,0,4862829"/>
                </v:shape>
                <v:shape id="Shape 1743" o:spid="_x0000_s1072" style="position:absolute;left:4529;top:5764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" path="m,l4572,e" filled="f" strokeweight=".1269mm">
                  <v:path arrowok="t" textboxrect="0,0,4572,0"/>
                </v:shape>
                <v:shape id="Shape 1744" o:spid="_x0000_s1073" style="position:absolute;left:4575;top:5764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" path="m,l1701419,e" filled="f" strokeweight=".1269mm">
                  <v:path arrowok="t" textboxrect="0,0,1701419,0"/>
                </v:shape>
                <v:shape id="Shape 1745" o:spid="_x0000_s1074" style="position:absolute;left:21612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" path="m,4862829l,e" filled="f" strokeweight=".36pt">
                  <v:path arrowok="t" textboxrect="0,0,0,4862829"/>
                </v:shape>
                <v:shape id="Shape 1746" o:spid="_x0000_s1075" style="position:absolute;left:21589;top:5764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" path="m,l4572,e" filled="f" strokeweight=".1269mm">
                  <v:path arrowok="t" textboxrect="0,0,4572,0"/>
                </v:shape>
                <v:shape id="Shape 1747" o:spid="_x0000_s1076" style="position:absolute;left:21635;top:57640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" path="m,l1079500,e" filled="f" strokeweight=".1269mm">
                  <v:path arrowok="t" textboxrect="0,0,1079500,0"/>
                </v:shape>
                <v:shape id="Shape 1748" o:spid="_x0000_s1077" style="position:absolute;left:32453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" path="m,4862829l,e" filled="f" strokeweight=".36pt">
                  <v:path arrowok="t" textboxrect="0,0,0,4862829"/>
                </v:shape>
                <v:shape id="Shape 1749" o:spid="_x0000_s1078" style="position:absolute;left:32430;top:5764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" path="m,l4572,e" filled="f" strokeweight=".1269mm">
                  <v:path arrowok="t" textboxrect="0,0,4572,0"/>
                </v:shape>
                <v:shape id="Shape 1750" o:spid="_x0000_s1079" style="position:absolute;left:32475;top:5764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751" o:spid="_x0000_s1080" style="position:absolute;left:53174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" path="m,4862829l,e" filled="f" strokeweight=".36pt">
                  <v:path arrowok="t" textboxrect="0,0,0,4862829"/>
                </v:shape>
                <v:shape id="Shape 1752" o:spid="_x0000_s1081" style="position:absolute;left:53151;top:5764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" path="m,l4572,e" filled="f" strokeweight=".1269mm">
                  <v:path arrowok="t" textboxrect="0,0,4572,0"/>
                </v:shape>
                <v:shape id="Shape 1753" o:spid="_x0000_s1082" style="position:absolute;left:53197;top:5764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" path="m,l3928872,e" filled="f" strokeweight=".1269mm">
                  <v:path arrowok="t" textboxrect="0,0,3928872,0"/>
                </v:shape>
                <v:shape id="Shape 1754" o:spid="_x0000_s1083" style="position:absolute;left:92508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" path="m,4862829l,e" filled="f" strokeweight=".127mm">
                  <v:path arrowok="t" textboxrect="0,0,0,4862829"/>
                </v:shape>
                <v:shape id="Shape 1755" o:spid="_x0000_s1084" style="position:absolute;left:92485;top:5764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 КЛАСС</w:t>
      </w:r>
    </w:p>
    <w:p w14:paraId="7629AA4C" w14:textId="77777777" w:rsidR="0092448A" w:rsidRDefault="0092448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772164" w14:textId="77777777" w:rsidR="0092448A" w:rsidRDefault="0092448A">
      <w:pPr>
        <w:sectPr w:rsidR="0092448A"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7048D5DD" w14:textId="77777777" w:rsidR="0092448A" w:rsidRDefault="00DA6815">
      <w:pPr>
        <w:widowControl w:val="0"/>
        <w:spacing w:line="257" w:lineRule="auto"/>
        <w:ind w:left="100" w:right="2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          Наименование п/п         разделов и тем</w:t>
      </w:r>
    </w:p>
    <w:p w14:paraId="354165A3" w14:textId="77777777" w:rsidR="0092448A" w:rsidRDefault="00DA6815">
      <w:pPr>
        <w:widowControl w:val="0"/>
        <w:spacing w:line="240" w:lineRule="auto"/>
        <w:ind w:left="9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учебного предмета</w:t>
      </w:r>
    </w:p>
    <w:p w14:paraId="28E4FCDA" w14:textId="77777777" w:rsidR="0092448A" w:rsidRDefault="00DA6815">
      <w:pPr>
        <w:widowControl w:val="0"/>
        <w:spacing w:line="256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Количество часов</w:t>
      </w:r>
    </w:p>
    <w:p w14:paraId="73C4FA7A" w14:textId="77777777" w:rsidR="0092448A" w:rsidRDefault="00DA6815">
      <w:pPr>
        <w:widowControl w:val="0"/>
        <w:tabs>
          <w:tab w:val="left" w:pos="2903"/>
        </w:tabs>
        <w:spacing w:line="256" w:lineRule="auto"/>
        <w:ind w:left="108" w:right="408" w:hanging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Основные виды деятельности обучающихся содержание</w:t>
      </w:r>
    </w:p>
    <w:p w14:paraId="66CA1EDE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3199" w:space="366"/>
            <w:col w:w="1393" w:space="968"/>
            <w:col w:w="8655" w:space="0"/>
          </w:cols>
        </w:sectPr>
      </w:pPr>
    </w:p>
    <w:p w14:paraId="730F10EC" w14:textId="77777777" w:rsidR="0092448A" w:rsidRDefault="00DA6815">
      <w:pPr>
        <w:widowControl w:val="0"/>
        <w:spacing w:before="39" w:after="38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1. Человек в экономических отношениях</w:t>
      </w:r>
    </w:p>
    <w:p w14:paraId="24092B9E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0EDB05DF" w14:textId="77777777" w:rsidR="0092448A" w:rsidRDefault="00DA6815">
      <w:pPr>
        <w:widowControl w:val="0"/>
        <w:spacing w:line="256" w:lineRule="auto"/>
        <w:ind w:left="836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Экономика – основа жизнедеятельности человека</w:t>
      </w:r>
    </w:p>
    <w:p w14:paraId="037CFBB4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Экономическая жизнь общества. Потребности и ресурсы, ограниченность ресурсов. Экономический выбор. Экономическая система и её функции. Собственность. Производство ‒ источник экономических благ. Факторы производства. Трудовая деятельность. Производительность труда. Разделение труда. Предпринимательство. Виды и формы предпринимательской деятельности.</w:t>
      </w:r>
    </w:p>
    <w:p w14:paraId="6CD0EB00" w14:textId="77777777" w:rsidR="0092448A" w:rsidRDefault="00DA6815">
      <w:pPr>
        <w:widowControl w:val="0"/>
        <w:spacing w:before="6" w:line="256" w:lineRule="auto"/>
        <w:ind w:left="1030" w:right="1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Обмен. Деньги и их функции. Торговля и её формы</w:t>
      </w:r>
    </w:p>
    <w:p w14:paraId="25D44B33" w14:textId="77777777" w:rsidR="0092448A" w:rsidRDefault="00DA6815">
      <w:pPr>
        <w:widowControl w:val="0"/>
        <w:spacing w:line="257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об основных проявлениях экономической жизни общества: извлекать и интерпретировать информацию из разных источников.</w:t>
      </w:r>
    </w:p>
    <w:p w14:paraId="5C55A217" w14:textId="77777777" w:rsidR="0092448A" w:rsidRDefault="00DA6815">
      <w:pPr>
        <w:widowControl w:val="0"/>
        <w:spacing w:before="8"/>
        <w:ind w:right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способы координации хозяйственной жизни в различных экономических системах: описывать различные способы хозяйствования и формулировать основания для сравнения.</w:t>
      </w:r>
    </w:p>
    <w:p w14:paraId="5C383FE5" w14:textId="77777777" w:rsidR="0092448A" w:rsidRDefault="00DA6815">
      <w:pPr>
        <w:widowControl w:val="0"/>
        <w:spacing w:line="257" w:lineRule="auto"/>
        <w:ind w:right="4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точки зрения социальных ценностей и с опорой</w:t>
      </w:r>
    </w:p>
    <w:p w14:paraId="74F81179" w14:textId="77777777" w:rsidR="0092448A" w:rsidRDefault="00DA6815">
      <w:pPr>
        <w:widowControl w:val="0"/>
        <w:spacing w:line="262" w:lineRule="auto"/>
        <w:ind w:right="14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обществоведческие знания, факты общественной жизни, своё отношение</w:t>
      </w:r>
    </w:p>
    <w:p w14:paraId="6BC354A0" w14:textId="77777777" w:rsidR="0092448A" w:rsidRDefault="00DA6815">
      <w:pPr>
        <w:widowControl w:val="0"/>
        <w:spacing w:line="258" w:lineRule="auto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предпринимательству и развитию собственного бизнеса: формулировать суждения на основе информации, предложенной учителем; выражать своё отношение к решениям людей в конкретных ситуациях. Основы функциональной грамотности: финансовая грамотность.</w:t>
      </w:r>
    </w:p>
    <w:p w14:paraId="3F928020" w14:textId="77777777" w:rsidR="0092448A" w:rsidRDefault="00DA6815">
      <w:pPr>
        <w:widowControl w:val="0"/>
        <w:spacing w:line="256" w:lineRule="auto"/>
        <w:ind w:right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задачи: анализировать реальные социальные ситуации для осуществления экономических действий</w:t>
      </w:r>
    </w:p>
    <w:p w14:paraId="724A2B28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3266" w:space="926"/>
            <w:col w:w="4066" w:space="227"/>
            <w:col w:w="6097" w:space="0"/>
          </w:cols>
        </w:sectPr>
      </w:pPr>
    </w:p>
    <w:p w14:paraId="22668E13" w14:textId="77777777" w:rsidR="0092448A" w:rsidRDefault="0092448A">
      <w:pPr>
        <w:spacing w:after="46" w:line="240" w:lineRule="exact"/>
        <w:rPr>
          <w:sz w:val="24"/>
          <w:szCs w:val="24"/>
        </w:rPr>
      </w:pPr>
    </w:p>
    <w:bookmarkEnd w:id="72"/>
    <w:p w14:paraId="53654226" w14:textId="59CAB514" w:rsidR="0092448A" w:rsidRDefault="0092448A">
      <w:pPr>
        <w:widowControl w:val="0"/>
        <w:spacing w:line="240" w:lineRule="auto"/>
        <w:ind w:left="14356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6EA77E13" w14:textId="0C4549E8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73" w:name="_page_114_0"/>
    </w:p>
    <w:p w14:paraId="2A9C89AD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A858B" w14:textId="77777777" w:rsidR="0092448A" w:rsidRDefault="00DA6815">
      <w:pPr>
        <w:widowControl w:val="0"/>
        <w:spacing w:line="257" w:lineRule="auto"/>
        <w:ind w:left="8482" w:right="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8944" behindDoc="1" locked="0" layoutInCell="0" allowOverlap="1" wp14:anchorId="5EFFC4F2" wp14:editId="15335188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5970168"/>
                <wp:effectExtent l="0" t="0" r="0" b="0"/>
                <wp:wrapNone/>
                <wp:docPr id="1756" name="drawingObject1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970168"/>
                          <a:chOff x="0" y="0"/>
                          <a:chExt cx="9253169" cy="5970168"/>
                        </a:xfrm>
                        <a:noFill/>
                      </wpg:grpSpPr>
                      <wps:wsp>
                        <wps:cNvPr id="1757" name="Shape 175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286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572" y="597016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5521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52932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57504" y="5970168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161235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158949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163521" y="5970168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245307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243021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247593" y="597016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31743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315153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319725" y="5970168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250883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248597" y="59701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D30D356" id="drawingObject1756" o:spid="_x0000_s1026" style="position:absolute;margin-left:56.55pt;margin-top:-.05pt;width:728.6pt;height:470.1pt;z-index:-251777536;mso-position-horizontal-relative:page" coordsize="92531,5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" o:allowincell="f">
                <v:shape id="Shape 175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" path="m,l4572,e" filled="f" strokeweight=".127mm">
                  <v:path arrowok="t" textboxrect="0,0,4572,0"/>
                </v:shape>
                <v:shape id="Shape 175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75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" path="m,l4572,e" filled="f" strokeweight=".127mm">
                  <v:path arrowok="t" textboxrect="0,0,4572,0"/>
                </v:shape>
                <v:shape id="Shape 1760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1761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" path="m,l4572,e" filled="f" strokeweight=".127mm">
                  <v:path arrowok="t" textboxrect="0,0,4572,0"/>
                </v:shape>
                <v:shape id="Shape 1762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763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" path="m,l4572,e" filled="f" strokeweight=".127mm">
                  <v:path arrowok="t" textboxrect="0,0,4572,0"/>
                </v:shape>
                <v:shape id="Shape 1764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765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" path="m,l4572,e" filled="f" strokeweight=".127mm">
                  <v:path arrowok="t" textboxrect="0,0,4572,0"/>
                </v:shape>
                <v:shape id="Shape 1766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" path="m,l3928872,e" filled="f" strokeweight=".127mm">
                  <v:path arrowok="t" textboxrect="0,0,3928872,0"/>
                </v:shape>
                <v:shape id="Shape 176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" path="m,l4571,e" filled="f" strokeweight=".127mm">
                  <v:path arrowok="t" textboxrect="0,0,4571,0"/>
                </v:shape>
                <v:shape id="Shape 1768" o:spid="_x0000_s1038" style="position:absolute;left:2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" path="m,5965571l,e" filled="f" strokeweight=".36pt">
                  <v:path arrowok="t" textboxrect="0,0,0,5965571"/>
                </v:shape>
                <v:shape id="Shape 1769" o:spid="_x0000_s1039" style="position:absolute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" path="m,l4572,e" filled="f" strokeweight=".1269mm">
                  <v:path arrowok="t" textboxrect="0,0,4572,0"/>
                </v:shape>
                <v:shape id="Shape 1770" o:spid="_x0000_s1040" style="position:absolute;left:45;top:5970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" path="m,l448360,e" filled="f" strokeweight=".1269mm">
                  <v:path arrowok="t" textboxrect="0,0,448360,0"/>
                </v:shape>
                <v:shape id="Shape 1771" o:spid="_x0000_s1041" style="position:absolute;left:455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" path="m,5965571l,e" filled="f" strokeweight=".36pt">
                  <v:path arrowok="t" textboxrect="0,0,0,5965571"/>
                </v:shape>
                <v:shape id="Shape 1772" o:spid="_x0000_s1042" style="position:absolute;left:452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" path="m,l4572,e" filled="f" strokeweight=".1269mm">
                  <v:path arrowok="t" textboxrect="0,0,4572,0"/>
                </v:shape>
                <v:shape id="Shape 1773" o:spid="_x0000_s1043" style="position:absolute;left:4575;top:5970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" path="m,l1701419,e" filled="f" strokeweight=".1269mm">
                  <v:path arrowok="t" textboxrect="0,0,1701419,0"/>
                </v:shape>
                <v:shape id="Shape 1774" o:spid="_x0000_s1044" style="position:absolute;left:2161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" path="m,5965571l,e" filled="f" strokeweight=".36pt">
                  <v:path arrowok="t" textboxrect="0,0,0,5965571"/>
                </v:shape>
                <v:shape id="Shape 1775" o:spid="_x0000_s1045" style="position:absolute;left:2158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" path="m,l4572,e" filled="f" strokeweight=".1269mm">
                  <v:path arrowok="t" textboxrect="0,0,4572,0"/>
                </v:shape>
                <v:shape id="Shape 1776" o:spid="_x0000_s1046" style="position:absolute;left:21635;top:59701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" path="m,l1079500,e" filled="f" strokeweight=".1269mm">
                  <v:path arrowok="t" textboxrect="0,0,1079500,0"/>
                </v:shape>
                <v:shape id="Shape 1777" o:spid="_x0000_s1047" style="position:absolute;left:32453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" path="m,5965571l,e" filled="f" strokeweight=".36pt">
                  <v:path arrowok="t" textboxrect="0,0,0,5965571"/>
                </v:shape>
                <v:shape id="Shape 1778" o:spid="_x0000_s1048" style="position:absolute;left:32430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" path="m,l4572,e" filled="f" strokeweight=".1269mm">
                  <v:path arrowok="t" textboxrect="0,0,4572,0"/>
                </v:shape>
                <v:shape id="Shape 1779" o:spid="_x0000_s1049" style="position:absolute;left:32475;top:5970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780" o:spid="_x0000_s1050" style="position:absolute;left:53174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" path="m,5965571l,e" filled="f" strokeweight=".36pt">
                  <v:path arrowok="t" textboxrect="0,0,0,5965571"/>
                </v:shape>
                <v:shape id="Shape 1781" o:spid="_x0000_s1051" style="position:absolute;left:53151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" path="m,l4572,e" filled="f" strokeweight=".1269mm">
                  <v:path arrowok="t" textboxrect="0,0,4572,0"/>
                </v:shape>
                <v:shape id="Shape 1782" o:spid="_x0000_s1052" style="position:absolute;left:53197;top:5970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1783" o:spid="_x0000_s1053" style="position:absolute;left:92508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" path="m,5965571l,e" filled="f" strokeweight=".127mm">
                  <v:path arrowok="t" textboxrect="0,0,0,5965571"/>
                </v:shape>
                <v:shape id="Shape 1784" o:spid="_x0000_s1054" style="position:absolute;left:92485;top:5970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рационального выбора в условиях ограниченных ресурсов; исследовать несложные практические ситуации, связанные</w:t>
      </w:r>
    </w:p>
    <w:p w14:paraId="75C1FB36" w14:textId="77777777" w:rsidR="0092448A" w:rsidRDefault="00DA6815">
      <w:pPr>
        <w:widowControl w:val="0"/>
        <w:spacing w:before="8" w:line="257" w:lineRule="auto"/>
        <w:ind w:left="8482" w:right="10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использованием различных способов повышения эффективности производства. Основы функциональной грамотности: финансовая грамотность.</w:t>
      </w:r>
    </w:p>
    <w:p w14:paraId="2DCF3F07" w14:textId="77777777" w:rsidR="0092448A" w:rsidRDefault="00DA6815">
      <w:pPr>
        <w:widowControl w:val="0"/>
        <w:spacing w:before="7"/>
        <w:ind w:left="8482" w:right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чтением: преобразовывать текстовую экономическую информацию в модели (таблицу, схему). Приводить примеры организации эффективного производства на основе жизненных ситуаций: иллюстрировать действие факторов, влияющих на повышение производительности труда. Оценивать значение экономически рационального поведения основных</w:t>
      </w:r>
    </w:p>
    <w:p w14:paraId="02B1C57D" w14:textId="77777777" w:rsidR="0092448A" w:rsidRDefault="00DA6815">
      <w:pPr>
        <w:widowControl w:val="0"/>
        <w:spacing w:line="257" w:lineRule="auto"/>
        <w:ind w:left="8482"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 обмена: анализировать сложившиеся практики и модели поведения.</w:t>
      </w:r>
    </w:p>
    <w:p w14:paraId="78F20CFF" w14:textId="77777777" w:rsidR="0092448A" w:rsidRDefault="00DA6815">
      <w:pPr>
        <w:widowControl w:val="0"/>
        <w:spacing w:before="6" w:line="257" w:lineRule="auto"/>
        <w:ind w:left="8482" w:right="1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финансовая грамотность.</w:t>
      </w:r>
    </w:p>
    <w:p w14:paraId="78E98281" w14:textId="77777777" w:rsidR="0092448A" w:rsidRDefault="00DA6815">
      <w:pPr>
        <w:widowControl w:val="0"/>
        <w:spacing w:before="1" w:line="258" w:lineRule="auto"/>
        <w:ind w:left="8482"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социально-экономической роли предпринимательства: описывать и раскрывать на примерах функции предпринимательства. Вносить коррективы в моделируемую экономическую деятельность на основе изменившихся ситуаций</w:t>
      </w:r>
    </w:p>
    <w:p w14:paraId="314086F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6DEE5" w14:textId="77777777" w:rsidR="0092448A" w:rsidRDefault="0092448A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73"/>
    <w:p w14:paraId="3821A1E7" w14:textId="66A68567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74" w:name="_page_115_0"/>
    <w:p w14:paraId="7D4CE2EC" w14:textId="185557F9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824" behindDoc="1" locked="0" layoutInCell="0" allowOverlap="1" wp14:anchorId="6CCB8B2C" wp14:editId="57A6FCBC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1785" name="drawingObject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786" name="Shape 1786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163521" y="6194501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6F51CD8" id="drawingObject1785" o:spid="_x0000_s1026" style="position:absolute;margin-left:56.55pt;margin-top:29.65pt;width:728.6pt;height:487.75pt;z-index:-251526656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" o:allowincell="f">
                <v:shape id="Shape 1786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" path="m,l4572,e" filled="f" strokeweight=".127mm">
                  <v:path arrowok="t" textboxrect="0,0,4572,0"/>
                </v:shape>
                <v:shape id="Shape 1787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788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" path="m,l4572,e" filled="f" strokeweight=".127mm">
                  <v:path arrowok="t" textboxrect="0,0,4572,0"/>
                </v:shape>
                <v:shape id="Shape 1789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790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" path="m,l4572,e" filled="f" strokeweight=".127mm">
                  <v:path arrowok="t" textboxrect="0,0,4572,0"/>
                </v:shape>
                <v:shape id="Shape 1791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792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" path="m,l4572,e" filled="f" strokeweight=".127mm">
                  <v:path arrowok="t" textboxrect="0,0,4572,0"/>
                </v:shape>
                <v:shape id="Shape 1793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794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" path="m,l4572,e" filled="f" strokeweight=".127mm">
                  <v:path arrowok="t" textboxrect="0,0,4572,0"/>
                </v:shape>
                <v:shape id="Shape 1795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" path="m,l3928872,e" filled="f" strokeweight=".127mm">
                  <v:path arrowok="t" textboxrect="0,0,3928872,0"/>
                </v:shape>
                <v:shape id="Shape 1796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" path="m,l4571,e" filled="f" strokeweight=".127mm">
                  <v:path arrowok="t" textboxrect="0,0,4571,0"/>
                </v:shape>
                <v:shape id="Shape 1797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" path="m,6189852l,e" filled="f" strokeweight=".36pt">
                  <v:path arrowok="t" textboxrect="0,0,0,6189852"/>
                </v:shape>
                <v:shape id="Shape 1798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" path="m,l4572,e" filled="f" strokeweight=".1269mm">
                  <v:path arrowok="t" textboxrect="0,0,4572,0"/>
                </v:shape>
                <v:shape id="Shape 1799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800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801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" path="m,l4572,e" filled="f" strokeweight=".1269mm">
                  <v:path arrowok="t" textboxrect="0,0,4572,0"/>
                </v:shape>
                <v:shape id="Shape 1802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" path="m,l1701419,e" filled="f" strokeweight=".1269mm">
                  <v:path arrowok="t" textboxrect="0,0,1701419,0"/>
                </v:shape>
                <v:shape id="Shape 1803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804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" path="m,l4572,e" filled="f" strokeweight=".1269mm">
                  <v:path arrowok="t" textboxrect="0,0,4572,0"/>
                </v:shape>
                <v:shape id="Shape 1805" o:spid="_x0000_s1046" style="position:absolute;left:21635;top:6194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" path="m,l1079500,e" filled="f" strokeweight=".1269mm">
                  <v:path arrowok="t" textboxrect="0,0,1079500,0"/>
                </v:shape>
                <v:shape id="Shape 1806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807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" path="m,l4572,e" filled="f" strokeweight=".1269mm">
                  <v:path arrowok="t" textboxrect="0,0,4572,0"/>
                </v:shape>
                <v:shape id="Shape 1808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809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810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" path="m,l4572,e" filled="f" strokeweight=".1269mm">
                  <v:path arrowok="t" textboxrect="0,0,4572,0"/>
                </v:shape>
                <v:shape id="Shape 1811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1812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813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09AA66EE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B8137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AD90322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Рыночные отношения в экономике</w:t>
      </w:r>
    </w:p>
    <w:p w14:paraId="6259F542" w14:textId="77777777" w:rsidR="0092448A" w:rsidRDefault="00DA6815">
      <w:pPr>
        <w:widowControl w:val="0"/>
        <w:spacing w:line="258" w:lineRule="auto"/>
        <w:ind w:left="1030" w:right="125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Рыночная экономика. Конкуренция. Спрос и предложение. Рыночное равновесие. Невидимая рука рынка. Многообразие рынков. Предприятие</w:t>
      </w:r>
    </w:p>
    <w:p w14:paraId="3022D0E0" w14:textId="77777777" w:rsidR="0092448A" w:rsidRDefault="00DA6815">
      <w:pPr>
        <w:widowControl w:val="0"/>
        <w:spacing w:before="7" w:line="258" w:lineRule="auto"/>
        <w:ind w:left="1030" w:right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экономике. Издержки, выручка и прибыль. Как повысить эффективность производства. Заработная плата и стимулирование труда.</w:t>
      </w:r>
    </w:p>
    <w:p w14:paraId="42B3EA6E" w14:textId="77777777" w:rsidR="0092448A" w:rsidRDefault="00DA6815">
      <w:pPr>
        <w:widowControl w:val="0"/>
        <w:spacing w:before="7"/>
        <w:ind w:left="103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Занятость и безработица. 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14:paraId="0B355BA0" w14:textId="77777777" w:rsidR="0092448A" w:rsidRDefault="00DA6815">
      <w:pPr>
        <w:widowControl w:val="0"/>
        <w:ind w:left="1030" w:right="1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типы финансовых инструментов: акции и облигации</w:t>
      </w:r>
    </w:p>
    <w:p w14:paraId="1908BE8D" w14:textId="77777777" w:rsidR="0092448A" w:rsidRDefault="00DA6815">
      <w:pPr>
        <w:widowControl w:val="0"/>
        <w:spacing w:line="258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рыночном хозяйстве как одном из способов организации экономической жизни: формулировать собственное мнение о роли рыночного механизма и необходимости развития конкуренции для регулирования экономики. Использовать полученные знания для объяснения взаимосвязей рынка и конкуренции: высказывать обоснованные суждения о влиянии конкуренции на функционирование рынка.</w:t>
      </w:r>
    </w:p>
    <w:p w14:paraId="7F82EE40" w14:textId="77777777" w:rsidR="0092448A" w:rsidRDefault="00DA6815">
      <w:pPr>
        <w:widowControl w:val="0"/>
        <w:ind w:right="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использования способов повышения эффективности производства: иллюстрировать на основе социальных фактов различные способы повышения его эффективности.</w:t>
      </w:r>
    </w:p>
    <w:p w14:paraId="5CFB14F2" w14:textId="77777777" w:rsidR="0092448A" w:rsidRDefault="00DA6815">
      <w:pPr>
        <w:widowControl w:val="0"/>
        <w:ind w:right="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поведение людей с точки зрения его экономической рациональности: анализировать и оценивать с позиций экономических знаний сложившиеся практики и модели поведения производителя.</w:t>
      </w:r>
    </w:p>
    <w:p w14:paraId="275F5FF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использования знаний</w:t>
      </w:r>
    </w:p>
    <w:p w14:paraId="10F0FDE4" w14:textId="77777777" w:rsidR="0092448A" w:rsidRDefault="00DA6815">
      <w:pPr>
        <w:widowControl w:val="0"/>
        <w:spacing w:before="19" w:line="258" w:lineRule="auto"/>
        <w:ind w:right="2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выбора профессий и оценки собственных перспектив в профессиональной сфере: устанавливать преимущества профессионализма и его взаимосвязь с жизненным успехом. Извлекать социальную информацию</w:t>
      </w:r>
    </w:p>
    <w:p w14:paraId="0848DD09" w14:textId="77777777" w:rsidR="0092448A" w:rsidRDefault="00DA6815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адаптированных источников и СМИ</w:t>
      </w:r>
    </w:p>
    <w:p w14:paraId="6E546780" w14:textId="77777777" w:rsidR="0092448A" w:rsidRDefault="00DA6815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тенденциях развития современной рыночной</w:t>
      </w:r>
    </w:p>
    <w:bookmarkEnd w:id="74"/>
    <w:p w14:paraId="37139369" w14:textId="51F0A3FD" w:rsidR="0092448A" w:rsidRDefault="0092448A">
      <w:pPr>
        <w:widowControl w:val="0"/>
        <w:spacing w:before="101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309" w:space="1879"/>
            <w:col w:w="4036" w:space="257"/>
            <w:col w:w="6097" w:space="0"/>
          </w:cols>
        </w:sectPr>
      </w:pPr>
    </w:p>
    <w:p w14:paraId="050AEB01" w14:textId="153EA5BD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75" w:name="_page_116_0"/>
    </w:p>
    <w:p w14:paraId="0EE64043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BF4FA" w14:textId="77777777" w:rsidR="0092448A" w:rsidRDefault="00DA6815">
      <w:pPr>
        <w:widowControl w:val="0"/>
        <w:spacing w:line="257" w:lineRule="auto"/>
        <w:ind w:left="8482" w:right="4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1" locked="0" layoutInCell="0" allowOverlap="1" wp14:anchorId="3C3AABE9" wp14:editId="31E1EDE6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1814" name="drawingObject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286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55218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161235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245307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317438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9250883" y="2285"/>
                            <a:ext cx="0" cy="3316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6858">
                                <a:moveTo>
                                  <a:pt x="0" y="3316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572" y="332143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52932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57504" y="332143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158949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163521" y="332143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243021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247593" y="332143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315153" y="332143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319725" y="332143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9250883" y="33191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286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55218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161235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163521" y="6199073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245307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5317438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9250883" y="3323792"/>
                            <a:ext cx="0" cy="287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994">
                                <a:moveTo>
                                  <a:pt x="0" y="287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B8BFD6" id="drawingObject1814" o:spid="_x0000_s1026" style="position:absolute;margin-left:56.55pt;margin-top:-.05pt;width:728.6pt;height:488.1pt;z-index:-251556352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" o:allowincell="f">
                <v:shape id="Shape 181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" path="m,l4572,e" filled="f" strokeweight=".127mm">
                  <v:path arrowok="t" textboxrect="0,0,4572,0"/>
                </v:shape>
                <v:shape id="Shape 181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81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" path="m,l4572,e" filled="f" strokeweight=".127mm">
                  <v:path arrowok="t" textboxrect="0,0,4572,0"/>
                </v:shape>
                <v:shape id="Shape 1818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1819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" path="m,l4572,e" filled="f" strokeweight=".127mm">
                  <v:path arrowok="t" textboxrect="0,0,4572,0"/>
                </v:shape>
                <v:shape id="Shape 1820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" path="m,l1079500,e" filled="f" strokeweight=".127mm">
                  <v:path arrowok="t" textboxrect="0,0,1079500,0"/>
                </v:shape>
                <v:shape id="Shape 1821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" path="m,l4572,e" filled="f" strokeweight=".127mm">
                  <v:path arrowok="t" textboxrect="0,0,4572,0"/>
                </v:shape>
                <v:shape id="Shape 1822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823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" path="m,l4572,e" filled="f" strokeweight=".127mm">
                  <v:path arrowok="t" textboxrect="0,0,4572,0"/>
                </v:shape>
                <v:shape id="Shape 1824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" path="m,l3928872,e" filled="f" strokeweight=".127mm">
                  <v:path arrowok="t" textboxrect="0,0,3928872,0"/>
                </v:shape>
                <v:shape id="Shape 182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" path="m,l4571,e" filled="f" strokeweight=".127mm">
                  <v:path arrowok="t" textboxrect="0,0,4571,0"/>
                </v:shape>
                <v:shape id="Shape 1826" o:spid="_x0000_s1038" style="position:absolute;left:22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" path="m,3316858l,e" filled="f" strokeweight=".36pt">
                  <v:path arrowok="t" textboxrect="0,0,0,3316858"/>
                </v:shape>
                <v:shape id="Shape 1827" o:spid="_x0000_s1039" style="position:absolute;left:4552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" path="m,3316858l,e" filled="f" strokeweight=".36pt">
                  <v:path arrowok="t" textboxrect="0,0,0,3316858"/>
                </v:shape>
                <v:shape id="Shape 1828" o:spid="_x0000_s1040" style="position:absolute;left:21612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" path="m,3316858l,e" filled="f" strokeweight=".36pt">
                  <v:path arrowok="t" textboxrect="0,0,0,3316858"/>
                </v:shape>
                <v:shape id="Shape 1829" o:spid="_x0000_s1041" style="position:absolute;left:32453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" path="m,3316858l,e" filled="f" strokeweight=".36pt">
                  <v:path arrowok="t" textboxrect="0,0,0,3316858"/>
                </v:shape>
                <v:shape id="Shape 1830" o:spid="_x0000_s1042" style="position:absolute;left:53174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" path="m,3316858l,e" filled="f" strokeweight=".36pt">
                  <v:path arrowok="t" textboxrect="0,0,0,3316858"/>
                </v:shape>
                <v:shape id="Shape 1831" o:spid="_x0000_s1043" style="position:absolute;left:92508;top:22;width:0;height:33169;visibility:visible;mso-wrap-style:square;v-text-anchor:top" coordsize="0,331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" path="m,3316858l,e" filled="f" strokeweight=".127mm">
                  <v:path arrowok="t" textboxrect="0,0,0,3316858"/>
                </v:shape>
                <v:shape id="Shape 1832" o:spid="_x0000_s1044" style="position:absolute;top:332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" path="m,l4572,e" filled="f" strokeweight=".127mm">
                  <v:path arrowok="t" textboxrect="0,0,4572,0"/>
                </v:shape>
                <v:shape id="Shape 1833" o:spid="_x0000_s1045" style="position:absolute;left:45;top:3321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834" o:spid="_x0000_s1046" style="position:absolute;left:4529;top:332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" path="m,l4572,e" filled="f" strokeweight=".127mm">
                  <v:path arrowok="t" textboxrect="0,0,4572,0"/>
                </v:shape>
                <v:shape id="Shape 1835" o:spid="_x0000_s1047" style="position:absolute;left:4575;top:33214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836" o:spid="_x0000_s1048" style="position:absolute;left:21589;top:332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" path="m,l4572,e" filled="f" strokeweight=".127mm">
                  <v:path arrowok="t" textboxrect="0,0,4572,0"/>
                </v:shape>
                <v:shape id="Shape 1837" o:spid="_x0000_s1049" style="position:absolute;left:21635;top:33214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838" o:spid="_x0000_s1050" style="position:absolute;left:32430;top:332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" path="m,l4572,e" filled="f" strokeweight=".127mm">
                  <v:path arrowok="t" textboxrect="0,0,4572,0"/>
                </v:shape>
                <v:shape id="Shape 1839" o:spid="_x0000_s1051" style="position:absolute;left:32475;top:33214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840" o:spid="_x0000_s1052" style="position:absolute;left:53151;top:3321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" path="m,l4572,e" filled="f" strokeweight=".127mm">
                  <v:path arrowok="t" textboxrect="0,0,4572,0"/>
                </v:shape>
                <v:shape id="Shape 1841" o:spid="_x0000_s1053" style="position:absolute;left:53197;top:33214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" path="m,l3928872,e" filled="f" strokeweight=".127mm">
                  <v:path arrowok="t" textboxrect="0,0,3928872,0"/>
                </v:shape>
                <v:shape id="Shape 1842" o:spid="_x0000_s1054" style="position:absolute;left:92508;top:3319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" path="m,4571l,e" filled="f" strokeweight=".127mm">
                  <v:path arrowok="t" textboxrect="0,0,0,4571"/>
                </v:shape>
                <v:shape id="Shape 1843" o:spid="_x0000_s1055" style="position:absolute;left:22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" path="m,2872994l,e" filled="f" strokeweight=".36pt">
                  <v:path arrowok="t" textboxrect="0,0,0,2872994"/>
                </v:shape>
                <v:shape id="Shape 1844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" path="m,l4572,e" filled="f" strokeweight=".1269mm">
                  <v:path arrowok="t" textboxrect="0,0,4572,0"/>
                </v:shape>
                <v:shape id="Shape 1845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1846" o:spid="_x0000_s1058" style="position:absolute;left:4552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" path="m,2872994l,e" filled="f" strokeweight=".36pt">
                  <v:path arrowok="t" textboxrect="0,0,0,2872994"/>
                </v:shape>
                <v:shape id="Shape 1847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" path="m,l4572,e" filled="f" strokeweight=".1269mm">
                  <v:path arrowok="t" textboxrect="0,0,4572,0"/>
                </v:shape>
                <v:shape id="Shape 1848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" path="m,l1701419,e" filled="f" strokeweight=".1269mm">
                  <v:path arrowok="t" textboxrect="0,0,1701419,0"/>
                </v:shape>
                <v:shape id="Shape 1849" o:spid="_x0000_s1061" style="position:absolute;left:21612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" path="m,2872994l,e" filled="f" strokeweight=".36pt">
                  <v:path arrowok="t" textboxrect="0,0,0,2872994"/>
                </v:shape>
                <v:shape id="Shape 1850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" path="m,l4572,e" filled="f" strokeweight=".1269mm">
                  <v:path arrowok="t" textboxrect="0,0,4572,0"/>
                </v:shape>
                <v:shape id="Shape 1851" o:spid="_x0000_s1063" style="position:absolute;left:21635;top:61990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" path="m,l1079500,e" filled="f" strokeweight=".1269mm">
                  <v:path arrowok="t" textboxrect="0,0,1079500,0"/>
                </v:shape>
                <v:shape id="Shape 1852" o:spid="_x0000_s1064" style="position:absolute;left:32453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" path="m,2872994l,e" filled="f" strokeweight=".36pt">
                  <v:path arrowok="t" textboxrect="0,0,0,2872994"/>
                </v:shape>
                <v:shape id="Shape 1853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" path="m,l4572,e" filled="f" strokeweight=".1269mm">
                  <v:path arrowok="t" textboxrect="0,0,4572,0"/>
                </v:shape>
                <v:shape id="Shape 1854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855" o:spid="_x0000_s1067" style="position:absolute;left:53174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" path="m,2872994l,e" filled="f" strokeweight=".36pt">
                  <v:path arrowok="t" textboxrect="0,0,0,2872994"/>
                </v:shape>
                <v:shape id="Shape 1856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" path="m,l4572,e" filled="f" strokeweight=".1269mm">
                  <v:path arrowok="t" textboxrect="0,0,4572,0"/>
                </v:shape>
                <v:shape id="Shape 1857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" path="m,l3928872,e" filled="f" strokeweight=".1269mm">
                  <v:path arrowok="t" textboxrect="0,0,3928872,0"/>
                </v:shape>
                <v:shape id="Shape 1858" o:spid="_x0000_s1070" style="position:absolute;left:92508;top:33237;width:0;height:28730;visibility:visible;mso-wrap-style:square;v-text-anchor:top" coordsize="0,287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" path="m,2872994l,e" filled="f" strokeweight=".127mm">
                  <v:path arrowok="t" textboxrect="0,0,0,2872994"/>
                </v:shape>
                <v:shape id="Shape 1859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экономики: выявлять соответствующие факты. Готовность к саморазвитию и личностному самоопределению.</w:t>
      </w:r>
    </w:p>
    <w:p w14:paraId="4131DBDC" w14:textId="77777777" w:rsidR="0092448A" w:rsidRDefault="00DA6815">
      <w:pPr>
        <w:widowControl w:val="0"/>
        <w:spacing w:before="8" w:line="257" w:lineRule="auto"/>
        <w:ind w:left="8482" w:right="6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отбирать социальную информацию из различных источников в соответствии</w:t>
      </w:r>
    </w:p>
    <w:p w14:paraId="30CC53E0" w14:textId="77777777" w:rsidR="0092448A" w:rsidRDefault="00DA6815">
      <w:pPr>
        <w:widowControl w:val="0"/>
        <w:spacing w:line="260" w:lineRule="auto"/>
        <w:ind w:left="8482" w:right="4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познавательной задачей, систематизировать, интерпретировать и оценивать достоверность социальной информации, в том числе</w:t>
      </w:r>
    </w:p>
    <w:p w14:paraId="29BA80C2" w14:textId="77777777" w:rsidR="0092448A" w:rsidRDefault="00DA6815">
      <w:pPr>
        <w:widowControl w:val="0"/>
        <w:spacing w:line="257" w:lineRule="auto"/>
        <w:ind w:left="8482" w:right="4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тенденциях развития современной рыночной экономики.</w:t>
      </w:r>
    </w:p>
    <w:p w14:paraId="72EA57C8" w14:textId="77777777" w:rsidR="0092448A" w:rsidRDefault="00DA6815">
      <w:pPr>
        <w:widowControl w:val="0"/>
        <w:spacing w:line="260" w:lineRule="auto"/>
        <w:ind w:left="8482" w:right="2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деятельности и проявления основных функций различных финансовых посредников: описывать ситуации деятельности</w:t>
      </w:r>
    </w:p>
    <w:p w14:paraId="23369489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FED0F6D" w14:textId="77777777" w:rsidR="0092448A" w:rsidRDefault="0092448A">
      <w:pPr>
        <w:spacing w:line="240" w:lineRule="exact"/>
        <w:rPr>
          <w:sz w:val="24"/>
          <w:szCs w:val="24"/>
        </w:rPr>
      </w:pPr>
    </w:p>
    <w:p w14:paraId="4475C9A0" w14:textId="77777777" w:rsidR="0092448A" w:rsidRDefault="0092448A">
      <w:pPr>
        <w:spacing w:line="240" w:lineRule="exact"/>
        <w:rPr>
          <w:sz w:val="24"/>
          <w:szCs w:val="24"/>
        </w:rPr>
      </w:pPr>
    </w:p>
    <w:p w14:paraId="75C4D0DE" w14:textId="77777777" w:rsidR="0092448A" w:rsidRDefault="0092448A">
      <w:pPr>
        <w:spacing w:after="18" w:line="200" w:lineRule="exact"/>
        <w:rPr>
          <w:sz w:val="20"/>
          <w:szCs w:val="20"/>
        </w:rPr>
      </w:pPr>
    </w:p>
    <w:p w14:paraId="1A8DDB5F" w14:textId="77777777" w:rsidR="0092448A" w:rsidRDefault="00DA6815">
      <w:pPr>
        <w:widowControl w:val="0"/>
        <w:spacing w:line="260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Финансовые отношения в экономике</w:t>
      </w:r>
    </w:p>
    <w:p w14:paraId="4F2595C4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FEF5A4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6C948" w14:textId="77777777" w:rsidR="0092448A" w:rsidRDefault="0092448A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E449C43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14:paraId="492B664B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финансовых посредников и их функции</w:t>
      </w:r>
    </w:p>
    <w:p w14:paraId="21002EAE" w14:textId="77777777" w:rsidR="0092448A" w:rsidRDefault="00DA6815">
      <w:pPr>
        <w:widowControl w:val="0"/>
        <w:spacing w:before="23"/>
        <w:ind w:right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предложенных учителем источников Оценивать собственные поступки и поступки других участников финансового рынка с точки зрения их 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мошенничеств, применения недобросовестных практик): формулировать и представлять краткие выводы о способах эффективного использования денежных средств. Основы функциональной грамотности: финансовая грамотность. Анализировать, обобщать, систематизировать,</w:t>
      </w:r>
    </w:p>
    <w:bookmarkEnd w:id="75"/>
    <w:p w14:paraId="1F0B7E1D" w14:textId="241DA388" w:rsidR="0092448A" w:rsidRDefault="0092448A">
      <w:pPr>
        <w:widowControl w:val="0"/>
        <w:spacing w:before="69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332" w:space="1857"/>
            <w:col w:w="4056" w:space="237"/>
            <w:col w:w="6097" w:space="0"/>
          </w:cols>
        </w:sectPr>
      </w:pPr>
    </w:p>
    <w:bookmarkStart w:id="76" w:name="_page_117_0"/>
    <w:p w14:paraId="16F1DB28" w14:textId="22162254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080" behindDoc="1" locked="0" layoutInCell="0" allowOverlap="1" wp14:anchorId="43706BBE" wp14:editId="4AE23409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5970168"/>
                <wp:effectExtent l="0" t="0" r="0" b="0"/>
                <wp:wrapNone/>
                <wp:docPr id="1860" name="drawingObject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970168"/>
                          <a:chOff x="0" y="0"/>
                          <a:chExt cx="9253169" cy="5970168"/>
                        </a:xfrm>
                        <a:noFill/>
                      </wpg:grpSpPr>
                      <wps:wsp>
                        <wps:cNvPr id="1861" name="Shape 1861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286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572" y="597016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5521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52932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57504" y="5970168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161235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158949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163521" y="5970168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245307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243021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247593" y="597016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31743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315153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319725" y="5970168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9250883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9248597" y="59701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D035D7" id="drawingObject1860" o:spid="_x0000_s1026" style="position:absolute;margin-left:56.55pt;margin-top:29.65pt;width:728.6pt;height:470.1pt;z-index:-251686400;mso-position-horizontal-relative:page" coordsize="92531,5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" o:allowincell="f">
                <v:shape id="Shape 1861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" path="m,l4572,e" filled="f" strokeweight=".127mm">
                  <v:path arrowok="t" textboxrect="0,0,4572,0"/>
                </v:shape>
                <v:shape id="Shape 1862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863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" path="m,l4572,e" filled="f" strokeweight=".127mm">
                  <v:path arrowok="t" textboxrect="0,0,4572,0"/>
                </v:shape>
                <v:shape id="Shape 1864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865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" path="m,l4572,e" filled="f" strokeweight=".127mm">
                  <v:path arrowok="t" textboxrect="0,0,4572,0"/>
                </v:shape>
                <v:shape id="Shape 1866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" path="m,l1079500,e" filled="f" strokeweight=".127mm">
                  <v:path arrowok="t" textboxrect="0,0,1079500,0"/>
                </v:shape>
                <v:shape id="Shape 1867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" path="m,l4572,e" filled="f" strokeweight=".127mm">
                  <v:path arrowok="t" textboxrect="0,0,4572,0"/>
                </v:shape>
                <v:shape id="Shape 1868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1869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" path="m,l4572,e" filled="f" strokeweight=".127mm">
                  <v:path arrowok="t" textboxrect="0,0,4572,0"/>
                </v:shape>
                <v:shape id="Shape 1870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1871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" path="m,l4571,e" filled="f" strokeweight=".127mm">
                  <v:path arrowok="t" textboxrect="0,0,4571,0"/>
                </v:shape>
                <v:shape id="Shape 1872" o:spid="_x0000_s1038" style="position:absolute;left:2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" path="m,5965571l,e" filled="f" strokeweight=".36pt">
                  <v:path arrowok="t" textboxrect="0,0,0,5965571"/>
                </v:shape>
                <v:shape id="Shape 1873" o:spid="_x0000_s1039" style="position:absolute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" path="m,l4572,e" filled="f" strokeweight=".1269mm">
                  <v:path arrowok="t" textboxrect="0,0,4572,0"/>
                </v:shape>
                <v:shape id="Shape 1874" o:spid="_x0000_s1040" style="position:absolute;left:45;top:5970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" path="m,l448360,e" filled="f" strokeweight=".1269mm">
                  <v:path arrowok="t" textboxrect="0,0,448360,0"/>
                </v:shape>
                <v:shape id="Shape 1875" o:spid="_x0000_s1041" style="position:absolute;left:455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" path="m,5965571l,e" filled="f" strokeweight=".36pt">
                  <v:path arrowok="t" textboxrect="0,0,0,5965571"/>
                </v:shape>
                <v:shape id="Shape 1876" o:spid="_x0000_s1042" style="position:absolute;left:452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" path="m,l4572,e" filled="f" strokeweight=".1269mm">
                  <v:path arrowok="t" textboxrect="0,0,4572,0"/>
                </v:shape>
                <v:shape id="Shape 1877" o:spid="_x0000_s1043" style="position:absolute;left:4575;top:5970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" path="m,l1701419,e" filled="f" strokeweight=".1269mm">
                  <v:path arrowok="t" textboxrect="0,0,1701419,0"/>
                </v:shape>
                <v:shape id="Shape 1878" o:spid="_x0000_s1044" style="position:absolute;left:2161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" path="m,5965571l,e" filled="f" strokeweight=".36pt">
                  <v:path arrowok="t" textboxrect="0,0,0,5965571"/>
                </v:shape>
                <v:shape id="Shape 1879" o:spid="_x0000_s1045" style="position:absolute;left:2158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" path="m,l4572,e" filled="f" strokeweight=".1269mm">
                  <v:path arrowok="t" textboxrect="0,0,4572,0"/>
                </v:shape>
                <v:shape id="Shape 1880" o:spid="_x0000_s1046" style="position:absolute;left:21635;top:59701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" path="m,l1079500,e" filled="f" strokeweight=".1269mm">
                  <v:path arrowok="t" textboxrect="0,0,1079500,0"/>
                </v:shape>
                <v:shape id="Shape 1881" o:spid="_x0000_s1047" style="position:absolute;left:32453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" path="m,5965571l,e" filled="f" strokeweight=".36pt">
                  <v:path arrowok="t" textboxrect="0,0,0,5965571"/>
                </v:shape>
                <v:shape id="Shape 1882" o:spid="_x0000_s1048" style="position:absolute;left:32430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" path="m,l4572,e" filled="f" strokeweight=".1269mm">
                  <v:path arrowok="t" textboxrect="0,0,4572,0"/>
                </v:shape>
                <v:shape id="Shape 1883" o:spid="_x0000_s1049" style="position:absolute;left:32475;top:5970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884" o:spid="_x0000_s1050" style="position:absolute;left:53174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" path="m,5965571l,e" filled="f" strokeweight=".36pt">
                  <v:path arrowok="t" textboxrect="0,0,0,5965571"/>
                </v:shape>
                <v:shape id="Shape 1885" o:spid="_x0000_s1051" style="position:absolute;left:53151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" path="m,l4572,e" filled="f" strokeweight=".1269mm">
                  <v:path arrowok="t" textboxrect="0,0,4572,0"/>
                </v:shape>
                <v:shape id="Shape 1886" o:spid="_x0000_s1052" style="position:absolute;left:53197;top:5970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1887" o:spid="_x0000_s1053" style="position:absolute;left:92508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" path="m,5965571l,e" filled="f" strokeweight=".127mm">
                  <v:path arrowok="t" textboxrect="0,0,0,5965571"/>
                </v:shape>
                <v:shape id="Shape 1888" o:spid="_x0000_s1054" style="position:absolute;left:92485;top:5970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57713EFC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A1EE4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03CFE666" w14:textId="77777777" w:rsidR="0092448A" w:rsidRDefault="00DA6815">
      <w:pPr>
        <w:widowControl w:val="0"/>
        <w:spacing w:line="257" w:lineRule="auto"/>
        <w:ind w:left="521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Экономические функции домохозяйств. Потребление домашних хозяйств. Потребительские товары и товары длительного пользования</w:t>
      </w:r>
    </w:p>
    <w:p w14:paraId="59C69B2A" w14:textId="77777777" w:rsidR="0092448A" w:rsidRDefault="00DA6815">
      <w:pPr>
        <w:widowControl w:val="0"/>
        <w:spacing w:line="257" w:lineRule="auto"/>
        <w:ind w:righ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критически оценивать социальную информацию, включая экономико-статистическую,</w:t>
      </w:r>
    </w:p>
    <w:p w14:paraId="333B785E" w14:textId="77777777" w:rsidR="0092448A" w:rsidRDefault="00DA6815">
      <w:pPr>
        <w:widowControl w:val="0"/>
        <w:spacing w:before="1"/>
        <w:ind w:right="5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адаптированных источников (в том числе учебных материалов) и публикаций СМИ, соотносить её с личным социальным опытом; формулировать выводы, подкрепляя их аргументами; выполнять задания</w:t>
      </w:r>
    </w:p>
    <w:p w14:paraId="0B858D63" w14:textId="77777777" w:rsidR="0092448A" w:rsidRDefault="00DA6815">
      <w:pPr>
        <w:widowControl w:val="0"/>
        <w:spacing w:before="6" w:line="257" w:lineRule="auto"/>
        <w:ind w:right="3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предложенным учителем фрагментам. Приобретать опыт использования знаний основ финансовой грамотности для реализации защиты прав потребителя финансовых услуг:</w:t>
      </w:r>
    </w:p>
    <w:p w14:paraId="1D8DBD46" w14:textId="77777777" w:rsidR="0092448A" w:rsidRDefault="00DA6815">
      <w:pPr>
        <w:widowControl w:val="0"/>
        <w:spacing w:before="7"/>
        <w:ind w:right="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выражать собственное отношение к нарушению прав и недобросовестному поведению участников финансового рынка. Основы функциональной грамотности: финансовая грамотность.</w:t>
      </w:r>
    </w:p>
    <w:p w14:paraId="61A2E3A5" w14:textId="77777777" w:rsidR="0092448A" w:rsidRDefault="00DA6815">
      <w:pPr>
        <w:widowControl w:val="0"/>
        <w:ind w:right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</w:t>
      </w:r>
    </w:p>
    <w:p w14:paraId="41041A24" w14:textId="77777777" w:rsidR="0092448A" w:rsidRDefault="00DA6815">
      <w:pPr>
        <w:widowControl w:val="0"/>
        <w:ind w:right="8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проблемы и выбирать различные подходы (способы) для принятия решений в жизненных и учебных ситуациях в целях защиты экономических интересов</w:t>
      </w:r>
    </w:p>
    <w:p w14:paraId="556BB1D1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218" w:space="263"/>
            <w:col w:w="6097" w:space="0"/>
          </w:cols>
        </w:sectPr>
      </w:pPr>
    </w:p>
    <w:p w14:paraId="1F91777E" w14:textId="77777777" w:rsidR="0092448A" w:rsidRDefault="0092448A">
      <w:pPr>
        <w:spacing w:line="240" w:lineRule="exact"/>
        <w:rPr>
          <w:sz w:val="24"/>
          <w:szCs w:val="24"/>
        </w:rPr>
      </w:pPr>
    </w:p>
    <w:p w14:paraId="2AA1EB13" w14:textId="77777777" w:rsidR="0092448A" w:rsidRDefault="0092448A">
      <w:pPr>
        <w:spacing w:after="19" w:line="160" w:lineRule="exact"/>
        <w:rPr>
          <w:sz w:val="16"/>
          <w:szCs w:val="16"/>
        </w:rPr>
      </w:pPr>
    </w:p>
    <w:bookmarkEnd w:id="76"/>
    <w:p w14:paraId="20C40AA0" w14:textId="3BBAECC3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77" w:name="_page_118_0"/>
    <w:p w14:paraId="1BD863FC" w14:textId="2923EB49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62F31934" wp14:editId="231ADB3A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1889" name="drawingObject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1890" name="Shape 189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163521" y="6194501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4E4F511" id="drawingObject1889" o:spid="_x0000_s1026" style="position:absolute;margin-left:56.55pt;margin-top:29.65pt;width:728.6pt;height:487.75pt;z-index:-251657728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" o:allowincell="f">
                <v:shape id="Shape 189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" path="m,l4572,e" filled="f" strokeweight=".127mm">
                  <v:path arrowok="t" textboxrect="0,0,4572,0"/>
                </v:shape>
                <v:shape id="Shape 189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89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" path="m,l4572,e" filled="f" strokeweight=".127mm">
                  <v:path arrowok="t" textboxrect="0,0,4572,0"/>
                </v:shape>
                <v:shape id="Shape 1893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894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" path="m,l4572,e" filled="f" strokeweight=".127mm">
                  <v:path arrowok="t" textboxrect="0,0,4572,0"/>
                </v:shape>
                <v:shape id="Shape 1895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896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" path="m,l4572,e" filled="f" strokeweight=".127mm">
                  <v:path arrowok="t" textboxrect="0,0,4572,0"/>
                </v:shape>
                <v:shape id="Shape 1897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898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" path="m,l4572,e" filled="f" strokeweight=".127mm">
                  <v:path arrowok="t" textboxrect="0,0,4572,0"/>
                </v:shape>
                <v:shape id="Shape 1899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" path="m,l3928872,e" filled="f" strokeweight=".127mm">
                  <v:path arrowok="t" textboxrect="0,0,3928872,0"/>
                </v:shape>
                <v:shape id="Shape 190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" path="m,l4571,e" filled="f" strokeweight=".127mm">
                  <v:path arrowok="t" textboxrect="0,0,4571,0"/>
                </v:shape>
                <v:shape id="Shape 1901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902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" path="m,l4572,e" filled="f" strokeweight=".1269mm">
                  <v:path arrowok="t" textboxrect="0,0,4572,0"/>
                </v:shape>
                <v:shape id="Shape 1903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1904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905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" path="m,l4572,e" filled="f" strokeweight=".1269mm">
                  <v:path arrowok="t" textboxrect="0,0,4572,0"/>
                </v:shape>
                <v:shape id="Shape 1906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" path="m,l1701419,e" filled="f" strokeweight=".1269mm">
                  <v:path arrowok="t" textboxrect="0,0,1701419,0"/>
                </v:shape>
                <v:shape id="Shape 1907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908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" path="m,l4572,e" filled="f" strokeweight=".1269mm">
                  <v:path arrowok="t" textboxrect="0,0,4572,0"/>
                </v:shape>
                <v:shape id="Shape 1909" o:spid="_x0000_s1046" style="position:absolute;left:21635;top:6194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" path="m,l1079500,e" filled="f" strokeweight=".1269mm">
                  <v:path arrowok="t" textboxrect="0,0,1079500,0"/>
                </v:shape>
                <v:shape id="Shape 1910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" path="m,6189852l,e" filled="f" strokeweight=".36pt">
                  <v:path arrowok="t" textboxrect="0,0,0,6189852"/>
                </v:shape>
                <v:shape id="Shape 1911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" path="m,l4572,e" filled="f" strokeweight=".1269mm">
                  <v:path arrowok="t" textboxrect="0,0,4572,0"/>
                </v:shape>
                <v:shape id="Shape 1912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1913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" path="m,6189852l,e" filled="f" strokeweight=".36pt">
                  <v:path arrowok="t" textboxrect="0,0,0,6189852"/>
                </v:shape>
                <v:shape id="Shape 1914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" path="m,l4572,e" filled="f" strokeweight=".1269mm">
                  <v:path arrowok="t" textboxrect="0,0,4572,0"/>
                </v:shape>
                <v:shape id="Shape 1915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" path="m,l3928872,e" filled="f" strokeweight=".1269mm">
                  <v:path arrowok="t" textboxrect="0,0,3928872,0"/>
                </v:shape>
                <v:shape id="Shape 1916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" path="m,6189852l,e" filled="f" strokeweight=".127mm">
                  <v:path arrowok="t" textboxrect="0,0,0,6189852"/>
                </v:shape>
                <v:shape id="Shape 1917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57807570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6410C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349A50C3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Домашнее хозяйство</w:t>
      </w:r>
    </w:p>
    <w:p w14:paraId="1F1915CB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Источники доходов и расходов семьи. Семейный бюджет. Личный финансовый план. Способы и формы сбережений</w:t>
      </w:r>
    </w:p>
    <w:p w14:paraId="2065D521" w14:textId="77777777" w:rsidR="0092448A" w:rsidRDefault="00DA6815">
      <w:pPr>
        <w:widowControl w:val="0"/>
        <w:ind w:right="1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Использовать знания для объяснения взаимосвязей экономических явлений: объяснять причины достижения (недостижения) результатов экономической деятельности. Приобретать опыт использования полученных знаний в практической повседневной жизни: анализировать потребление домашнего хозяйства, структуру семейного бюджета, выполнение гражданских обязанностей</w:t>
      </w:r>
    </w:p>
    <w:p w14:paraId="7DAE184B" w14:textId="77777777" w:rsidR="0092448A" w:rsidRDefault="00DA6815">
      <w:pPr>
        <w:widowControl w:val="0"/>
        <w:ind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том числе по уплате налогов), собственные перспективы в профессиональной сфере в целях осознанного выбора профессии; сопоставлять свои потребности и возможности.</w:t>
      </w:r>
    </w:p>
    <w:p w14:paraId="1AE6F620" w14:textId="77777777" w:rsidR="0092448A" w:rsidRDefault="00DA6815">
      <w:pPr>
        <w:widowControl w:val="0"/>
        <w:spacing w:line="262" w:lineRule="auto"/>
        <w:ind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финансовая грамотность.</w:t>
      </w:r>
    </w:p>
    <w:p w14:paraId="297CED49" w14:textId="77777777" w:rsidR="0092448A" w:rsidRDefault="00DA6815">
      <w:pPr>
        <w:widowControl w:val="0"/>
        <w:spacing w:line="258" w:lineRule="auto"/>
        <w:ind w:right="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 других людей с точки зрения их экономической рациональности: давать оценку рациональному распределению семейных ресурсов. Основы функциональной грамотности: финансовая грамотность.</w:t>
      </w:r>
    </w:p>
    <w:p w14:paraId="38A7E42F" w14:textId="77777777" w:rsidR="0092448A" w:rsidRDefault="00DA6815">
      <w:pPr>
        <w:widowControl w:val="0"/>
        <w:spacing w:line="258" w:lineRule="auto"/>
        <w:ind w:right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процессы формирования, накопления и инвестирования сбережений: формулировать и представлять краткие выводы о способах эффективного использования денежных средств и различных форм сбережений. Основы функциональной</w:t>
      </w:r>
    </w:p>
    <w:bookmarkEnd w:id="77"/>
    <w:p w14:paraId="1BE9B0AC" w14:textId="6C5ECBB8" w:rsidR="0092448A" w:rsidRDefault="0092448A">
      <w:pPr>
        <w:widowControl w:val="0"/>
        <w:spacing w:before="65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080" w:space="2108"/>
            <w:col w:w="3916" w:space="376"/>
            <w:col w:w="6097" w:space="0"/>
          </w:cols>
        </w:sectPr>
      </w:pPr>
    </w:p>
    <w:bookmarkStart w:id="78" w:name="_page_119_0"/>
    <w:p w14:paraId="6F2B88E7" w14:textId="3F34FDEA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432" behindDoc="1" locked="0" layoutInCell="0" allowOverlap="1" wp14:anchorId="5858F2CC" wp14:editId="676754D3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1918" name="drawingObject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1919" name="Shape 191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286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5521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161235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245307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31743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9250883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572" y="19946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452932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57504" y="199466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158949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163521" y="1994661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243021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247593" y="199466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315153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319725" y="199466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9250883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286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55218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161235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163521" y="6199073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245307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5317438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9250883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4BACF17" id="drawingObject1918" o:spid="_x0000_s1026" style="position:absolute;margin-left:56.55pt;margin-top:29.65pt;width:728.6pt;height:488.1pt;z-index:-251586048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" o:allowincell="f">
                <v:shape id="Shape 191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" path="m,l4572,e" filled="f" strokeweight=".127mm">
                  <v:path arrowok="t" textboxrect="0,0,4572,0"/>
                </v:shape>
                <v:shape id="Shape 192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92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" path="m,l4572,e" filled="f" strokeweight=".127mm">
                  <v:path arrowok="t" textboxrect="0,0,4572,0"/>
                </v:shape>
                <v:shape id="Shape 1922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" path="m,l1701419,e" filled="f" strokeweight=".127mm">
                  <v:path arrowok="t" textboxrect="0,0,1701419,0"/>
                </v:shape>
                <v:shape id="Shape 1923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" path="m,l4572,e" filled="f" strokeweight=".127mm">
                  <v:path arrowok="t" textboxrect="0,0,4572,0"/>
                </v:shape>
                <v:shape id="Shape 1924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925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" path="m,l4572,e" filled="f" strokeweight=".127mm">
                  <v:path arrowok="t" textboxrect="0,0,4572,0"/>
                </v:shape>
                <v:shape id="Shape 1926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1927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" path="m,l4572,e" filled="f" strokeweight=".127mm">
                  <v:path arrowok="t" textboxrect="0,0,4572,0"/>
                </v:shape>
                <v:shape id="Shape 1928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192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" path="m,l4571,e" filled="f" strokeweight=".127mm">
                  <v:path arrowok="t" textboxrect="0,0,4571,0"/>
                </v:shape>
                <v:shape id="Shape 1930" o:spid="_x0000_s1038" style="position:absolute;left:2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" path="m,1990089l,e" filled="f" strokeweight=".36pt">
                  <v:path arrowok="t" textboxrect="0,0,0,1990089"/>
                </v:shape>
                <v:shape id="Shape 1931" o:spid="_x0000_s1039" style="position:absolute;left:455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" path="m,1990089l,e" filled="f" strokeweight=".36pt">
                  <v:path arrowok="t" textboxrect="0,0,0,1990089"/>
                </v:shape>
                <v:shape id="Shape 1932" o:spid="_x0000_s1040" style="position:absolute;left:2161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" path="m,1990089l,e" filled="f" strokeweight=".36pt">
                  <v:path arrowok="t" textboxrect="0,0,0,1990089"/>
                </v:shape>
                <v:shape id="Shape 1933" o:spid="_x0000_s1041" style="position:absolute;left:32453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" path="m,1990089l,e" filled="f" strokeweight=".36pt">
                  <v:path arrowok="t" textboxrect="0,0,0,1990089"/>
                </v:shape>
                <v:shape id="Shape 1934" o:spid="_x0000_s1042" style="position:absolute;left:53174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" path="m,1990089l,e" filled="f" strokeweight=".36pt">
                  <v:path arrowok="t" textboxrect="0,0,0,1990089"/>
                </v:shape>
                <v:shape id="Shape 1935" o:spid="_x0000_s1043" style="position:absolute;left:92508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" path="m,1990089l,e" filled="f" strokeweight=".127mm">
                  <v:path arrowok="t" textboxrect="0,0,0,1990089"/>
                </v:shape>
                <v:shape id="Shape 1936" o:spid="_x0000_s1044" style="position:absolute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" path="m,l4572,e" filled="f" strokeweight=".127mm">
                  <v:path arrowok="t" textboxrect="0,0,4572,0"/>
                </v:shape>
                <v:shape id="Shape 1937" o:spid="_x0000_s1045" style="position:absolute;left:45;top:1994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938" o:spid="_x0000_s1046" style="position:absolute;left:452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" path="m,l4572,e" filled="f" strokeweight=".127mm">
                  <v:path arrowok="t" textboxrect="0,0,4572,0"/>
                </v:shape>
                <v:shape id="Shape 1939" o:spid="_x0000_s1047" style="position:absolute;left:4575;top:19946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940" o:spid="_x0000_s1048" style="position:absolute;left:2158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" path="m,l4572,e" filled="f" strokeweight=".127mm">
                  <v:path arrowok="t" textboxrect="0,0,4572,0"/>
                </v:shape>
                <v:shape id="Shape 1941" o:spid="_x0000_s1049" style="position:absolute;left:21635;top:19946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942" o:spid="_x0000_s1050" style="position:absolute;left:32430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" path="m,l4572,e" filled="f" strokeweight=".127mm">
                  <v:path arrowok="t" textboxrect="0,0,4572,0"/>
                </v:shape>
                <v:shape id="Shape 1943" o:spid="_x0000_s1051" style="position:absolute;left:32475;top:19946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944" o:spid="_x0000_s1052" style="position:absolute;left:53151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" path="m,l4572,e" filled="f" strokeweight=".127mm">
                  <v:path arrowok="t" textboxrect="0,0,4572,0"/>
                </v:shape>
                <v:shape id="Shape 1945" o:spid="_x0000_s1053" style="position:absolute;left:53197;top:19946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" path="m,l3928872,e" filled="f" strokeweight=".127mm">
                  <v:path arrowok="t" textboxrect="0,0,3928872,0"/>
                </v:shape>
                <v:shape id="Shape 1946" o:spid="_x0000_s1054" style="position:absolute;left:92508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" path="m,4521l,e" filled="f" strokeweight=".127mm">
                  <v:path arrowok="t" textboxrect="0,0,0,4521"/>
                </v:shape>
                <v:shape id="Shape 1947" o:spid="_x0000_s1055" style="position:absolute;left:2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" path="m,4199890l,e" filled="f" strokeweight=".36pt">
                  <v:path arrowok="t" textboxrect="0,0,0,4199890"/>
                </v:shape>
                <v:shape id="Shape 1948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" path="m,l4572,e" filled="f" strokeweight=".1269mm">
                  <v:path arrowok="t" textboxrect="0,0,4572,0"/>
                </v:shape>
                <v:shape id="Shape 1949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950" o:spid="_x0000_s1058" style="position:absolute;left:455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" path="m,4199890l,e" filled="f" strokeweight=".36pt">
                  <v:path arrowok="t" textboxrect="0,0,0,4199890"/>
                </v:shape>
                <v:shape id="Shape 1951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" path="m,l4572,e" filled="f" strokeweight=".1269mm">
                  <v:path arrowok="t" textboxrect="0,0,4572,0"/>
                </v:shape>
                <v:shape id="Shape 1952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" path="m,l1701419,e" filled="f" strokeweight=".1269mm">
                  <v:path arrowok="t" textboxrect="0,0,1701419,0"/>
                </v:shape>
                <v:shape id="Shape 1953" o:spid="_x0000_s1061" style="position:absolute;left:2161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" path="m,4199890l,e" filled="f" strokeweight=".36pt">
                  <v:path arrowok="t" textboxrect="0,0,0,4199890"/>
                </v:shape>
                <v:shape id="Shape 1954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" path="m,l4572,e" filled="f" strokeweight=".1269mm">
                  <v:path arrowok="t" textboxrect="0,0,4572,0"/>
                </v:shape>
                <v:shape id="Shape 1955" o:spid="_x0000_s1063" style="position:absolute;left:21635;top:61990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" path="m,l1079500,e" filled="f" strokeweight=".1269mm">
                  <v:path arrowok="t" textboxrect="0,0,1079500,0"/>
                </v:shape>
                <v:shape id="Shape 1956" o:spid="_x0000_s1064" style="position:absolute;left:32453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" path="m,4199890l,e" filled="f" strokeweight=".36pt">
                  <v:path arrowok="t" textboxrect="0,0,0,4199890"/>
                </v:shape>
                <v:shape id="Shape 1957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" path="m,l4572,e" filled="f" strokeweight=".1269mm">
                  <v:path arrowok="t" textboxrect="0,0,4572,0"/>
                </v:shape>
                <v:shape id="Shape 1958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1959" o:spid="_x0000_s1067" style="position:absolute;left:53174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" path="m,4199890l,e" filled="f" strokeweight=".36pt">
                  <v:path arrowok="t" textboxrect="0,0,0,4199890"/>
                </v:shape>
                <v:shape id="Shape 1960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" path="m,l4572,e" filled="f" strokeweight=".1269mm">
                  <v:path arrowok="t" textboxrect="0,0,4572,0"/>
                </v:shape>
                <v:shape id="Shape 1961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" path="m,l3928872,e" filled="f" strokeweight=".1269mm">
                  <v:path arrowok="t" textboxrect="0,0,3928872,0"/>
                </v:shape>
                <v:shape id="Shape 1962" o:spid="_x0000_s1070" style="position:absolute;left:92508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" path="m,4199890l,e" filled="f" strokeweight=".127mm">
                  <v:path arrowok="t" textboxrect="0,0,0,4199890"/>
                </v:shape>
                <v:shape id="Shape 1963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742FFEA0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831F0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CB0C118" w14:textId="77777777" w:rsidR="0092448A" w:rsidRDefault="0092448A">
      <w:pPr>
        <w:spacing w:line="240" w:lineRule="exact"/>
        <w:rPr>
          <w:sz w:val="24"/>
          <w:szCs w:val="24"/>
        </w:rPr>
      </w:pPr>
    </w:p>
    <w:p w14:paraId="43EC87C4" w14:textId="77777777" w:rsidR="0092448A" w:rsidRDefault="0092448A">
      <w:pPr>
        <w:spacing w:line="240" w:lineRule="exact"/>
        <w:rPr>
          <w:sz w:val="24"/>
          <w:szCs w:val="24"/>
        </w:rPr>
      </w:pPr>
    </w:p>
    <w:p w14:paraId="64214012" w14:textId="77777777" w:rsidR="0092448A" w:rsidRDefault="0092448A">
      <w:pPr>
        <w:spacing w:line="240" w:lineRule="exact"/>
        <w:rPr>
          <w:sz w:val="24"/>
          <w:szCs w:val="24"/>
        </w:rPr>
      </w:pPr>
    </w:p>
    <w:p w14:paraId="6AA3D285" w14:textId="77777777" w:rsidR="0092448A" w:rsidRDefault="0092448A">
      <w:pPr>
        <w:spacing w:line="240" w:lineRule="exact"/>
        <w:rPr>
          <w:sz w:val="24"/>
          <w:szCs w:val="24"/>
        </w:rPr>
      </w:pPr>
    </w:p>
    <w:p w14:paraId="29D02C4F" w14:textId="77777777" w:rsidR="0092448A" w:rsidRDefault="0092448A">
      <w:pPr>
        <w:spacing w:line="240" w:lineRule="exact"/>
        <w:rPr>
          <w:sz w:val="24"/>
          <w:szCs w:val="24"/>
        </w:rPr>
      </w:pPr>
    </w:p>
    <w:p w14:paraId="32408D12" w14:textId="77777777" w:rsidR="0092448A" w:rsidRDefault="0092448A">
      <w:pPr>
        <w:spacing w:line="240" w:lineRule="exact"/>
        <w:rPr>
          <w:sz w:val="24"/>
          <w:szCs w:val="24"/>
        </w:rPr>
      </w:pPr>
    </w:p>
    <w:p w14:paraId="7170B21E" w14:textId="77777777" w:rsidR="0092448A" w:rsidRDefault="0092448A">
      <w:pPr>
        <w:spacing w:line="240" w:lineRule="exact"/>
        <w:rPr>
          <w:sz w:val="24"/>
          <w:szCs w:val="24"/>
        </w:rPr>
      </w:pPr>
    </w:p>
    <w:p w14:paraId="0B6E2D27" w14:textId="77777777" w:rsidR="0092448A" w:rsidRDefault="0092448A">
      <w:pPr>
        <w:spacing w:line="240" w:lineRule="exact"/>
        <w:rPr>
          <w:sz w:val="24"/>
          <w:szCs w:val="24"/>
        </w:rPr>
      </w:pPr>
    </w:p>
    <w:p w14:paraId="1CC6D536" w14:textId="77777777" w:rsidR="0092448A" w:rsidRDefault="0092448A">
      <w:pPr>
        <w:spacing w:line="240" w:lineRule="exact"/>
        <w:rPr>
          <w:sz w:val="24"/>
          <w:szCs w:val="24"/>
        </w:rPr>
      </w:pPr>
    </w:p>
    <w:p w14:paraId="12EE3A42" w14:textId="77777777" w:rsidR="0092448A" w:rsidRDefault="0092448A">
      <w:pPr>
        <w:spacing w:line="240" w:lineRule="exact"/>
        <w:rPr>
          <w:sz w:val="24"/>
          <w:szCs w:val="24"/>
        </w:rPr>
      </w:pPr>
    </w:p>
    <w:p w14:paraId="583DADF2" w14:textId="77777777" w:rsidR="0092448A" w:rsidRDefault="0092448A">
      <w:pPr>
        <w:spacing w:line="240" w:lineRule="exact"/>
        <w:rPr>
          <w:sz w:val="24"/>
          <w:szCs w:val="24"/>
        </w:rPr>
      </w:pPr>
    </w:p>
    <w:p w14:paraId="5147110D" w14:textId="77777777" w:rsidR="0092448A" w:rsidRDefault="0092448A">
      <w:pPr>
        <w:spacing w:line="240" w:lineRule="exact"/>
        <w:rPr>
          <w:sz w:val="24"/>
          <w:szCs w:val="24"/>
        </w:rPr>
      </w:pPr>
    </w:p>
    <w:p w14:paraId="2E660E65" w14:textId="77777777" w:rsidR="0092448A" w:rsidRDefault="0092448A">
      <w:pPr>
        <w:spacing w:after="21" w:line="240" w:lineRule="exact"/>
        <w:rPr>
          <w:sz w:val="24"/>
          <w:szCs w:val="24"/>
        </w:rPr>
      </w:pPr>
    </w:p>
    <w:p w14:paraId="1C42F709" w14:textId="77777777" w:rsidR="0092448A" w:rsidRDefault="00DA6815">
      <w:pPr>
        <w:widowControl w:val="0"/>
        <w:spacing w:line="256" w:lineRule="auto"/>
        <w:ind w:left="832" w:right="-18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Экономические цели и функции государства</w:t>
      </w:r>
    </w:p>
    <w:p w14:paraId="500BCC8A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FB2B3C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7DDD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6676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8F21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D48B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C13F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7938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3418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5238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0727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5291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503C3" w14:textId="77777777" w:rsidR="0092448A" w:rsidRDefault="0092448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E051E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</w:t>
      </w:r>
    </w:p>
    <w:p w14:paraId="5517147F" w14:textId="77777777" w:rsidR="0092448A" w:rsidRDefault="00DA6815">
      <w:pPr>
        <w:widowControl w:val="0"/>
        <w:spacing w:line="258" w:lineRule="auto"/>
        <w:ind w:right="5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грамотности: финансовая грамотность. Приобретать опыт составления простейших документов: составлять семейный бюджет, личный финансовый план, заявление, резюме. Основы функциональной грамотности: финансовая грамотность.</w:t>
      </w:r>
    </w:p>
    <w:p w14:paraId="717A1DF5" w14:textId="77777777" w:rsidR="0092448A" w:rsidRDefault="00DA6815">
      <w:pPr>
        <w:widowControl w:val="0"/>
        <w:spacing w:line="260" w:lineRule="auto"/>
        <w:ind w:right="7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практические ситуации, связанные с реализацией гражданами своих экономических интересов</w:t>
      </w:r>
    </w:p>
    <w:p w14:paraId="74DC2754" w14:textId="77777777" w:rsidR="0092448A" w:rsidRDefault="00DA6815">
      <w:pPr>
        <w:widowControl w:val="0"/>
        <w:spacing w:before="11" w:line="258" w:lineRule="auto"/>
        <w:ind w:right="6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роли государства в экономике, об основах государственной бюджетной и денежно-кредитной политики Российской Федерации: описывать экономические цели и функции государства.</w:t>
      </w:r>
    </w:p>
    <w:p w14:paraId="3CDDADF0" w14:textId="77777777" w:rsidR="0092448A" w:rsidRDefault="00DA6815">
      <w:pPr>
        <w:widowControl w:val="0"/>
        <w:spacing w:line="258" w:lineRule="auto"/>
        <w:ind w:right="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(в том числе устанавливать существенный признак классификации) механизмы государственного регулирования экономики: составлять классификационную таблицу.</w:t>
      </w:r>
    </w:p>
    <w:p w14:paraId="1F66A3BC" w14:textId="77777777" w:rsidR="0092448A" w:rsidRDefault="00DA6815">
      <w:pPr>
        <w:widowControl w:val="0"/>
        <w:spacing w:line="258" w:lineRule="auto"/>
        <w:ind w:right="3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связи политических потрясений и социально-экономических кризисов в государстве: описывать социальные ситуации и факты.</w:t>
      </w:r>
    </w:p>
    <w:p w14:paraId="3FA42B14" w14:textId="77777777" w:rsidR="0092448A" w:rsidRDefault="00DA6815">
      <w:pPr>
        <w:widowControl w:val="0"/>
        <w:ind w:right="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знания для объяснения основных механизмов государственного регулирования экономики, в том числе государственной политики по развитию конкуренции:</w:t>
      </w:r>
    </w:p>
    <w:bookmarkEnd w:id="78"/>
    <w:p w14:paraId="1815788F" w14:textId="0551E9A1" w:rsidR="0092448A" w:rsidRDefault="0092448A">
      <w:pPr>
        <w:widowControl w:val="0"/>
        <w:spacing w:before="64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737" w:space="1451"/>
            <w:col w:w="3884" w:space="408"/>
            <w:col w:w="6097" w:space="0"/>
          </w:cols>
        </w:sectPr>
      </w:pPr>
    </w:p>
    <w:p w14:paraId="0ABEB4B5" w14:textId="0887C28D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79" w:name="_page_120_0"/>
    </w:p>
    <w:p w14:paraId="5127446B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88D58" w14:textId="77777777" w:rsidR="0092448A" w:rsidRDefault="00DA6815">
      <w:pPr>
        <w:widowControl w:val="0"/>
        <w:spacing w:line="240" w:lineRule="auto"/>
        <w:ind w:left="8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022DFEE5" wp14:editId="39983B4F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212789"/>
                <wp:effectExtent l="0" t="0" r="0" b="0"/>
                <wp:wrapNone/>
                <wp:docPr id="1964" name="drawingObject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212789"/>
                          <a:chOff x="0" y="0"/>
                          <a:chExt cx="9253169" cy="6212789"/>
                        </a:xfrm>
                        <a:noFill/>
                      </wpg:grpSpPr>
                      <wps:wsp>
                        <wps:cNvPr id="1965" name="Shape 196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286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5521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161235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245307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31743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9250883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572" y="19946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52932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57504" y="199466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158949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163521" y="1994661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243021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247593" y="199466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315153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319725" y="199466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9250883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286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161235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245307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317438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9250883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22235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572" y="2223516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158949" y="22235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163521" y="2223516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243021" y="22235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247593" y="222351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5315153" y="22235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319725" y="222351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9248597" y="222351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286" y="2225801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9250883" y="2225801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0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572" y="245211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52932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57504" y="2452116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158949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2163521" y="2452116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243021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247593" y="245211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315153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319725" y="245211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9248597" y="245211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286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572" y="621278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55218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52932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57504" y="6212789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161235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158949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163521" y="6212789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245307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243021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247593" y="621278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317438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315153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319725" y="6212789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9250883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9248597" y="621278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5EC5D07" id="drawingObject1964" o:spid="_x0000_s1026" style="position:absolute;margin-left:56.55pt;margin-top:-.05pt;width:728.6pt;height:489.2pt;z-index:-251661824;mso-position-horizontal-relative:page" coordsize="92531,6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" o:allowincell="f">
                <v:shape id="Shape 196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" path="m,l4572,e" filled="f" strokeweight=".127mm">
                  <v:path arrowok="t" textboxrect="0,0,4572,0"/>
                </v:shape>
                <v:shape id="Shape 196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96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" path="m,l4572,e" filled="f" strokeweight=".127mm">
                  <v:path arrowok="t" textboxrect="0,0,4572,0"/>
                </v:shape>
                <v:shape id="Shape 1968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" path="m,l1701419,e" filled="f" strokeweight=".127mm">
                  <v:path arrowok="t" textboxrect="0,0,1701419,0"/>
                </v:shape>
                <v:shape id="Shape 1969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" path="m,l4572,e" filled="f" strokeweight=".127mm">
                  <v:path arrowok="t" textboxrect="0,0,4572,0"/>
                </v:shape>
                <v:shape id="Shape 1970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" path="m,l1079500,e" filled="f" strokeweight=".127mm">
                  <v:path arrowok="t" textboxrect="0,0,1079500,0"/>
                </v:shape>
                <v:shape id="Shape 1971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" path="m,l4572,e" filled="f" strokeweight=".127mm">
                  <v:path arrowok="t" textboxrect="0,0,4572,0"/>
                </v:shape>
                <v:shape id="Shape 1972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973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" path="m,l4572,e" filled="f" strokeweight=".127mm">
                  <v:path arrowok="t" textboxrect="0,0,4572,0"/>
                </v:shape>
                <v:shape id="Shape 1974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" path="m,l3928872,e" filled="f" strokeweight=".127mm">
                  <v:path arrowok="t" textboxrect="0,0,3928872,0"/>
                </v:shape>
                <v:shape id="Shape 197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" path="m,l4571,e" filled="f" strokeweight=".127mm">
                  <v:path arrowok="t" textboxrect="0,0,4571,0"/>
                </v:shape>
                <v:shape id="Shape 1976" o:spid="_x0000_s1038" style="position:absolute;left:2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" path="m,1990089l,e" filled="f" strokeweight=".36pt">
                  <v:path arrowok="t" textboxrect="0,0,0,1990089"/>
                </v:shape>
                <v:shape id="Shape 1977" o:spid="_x0000_s1039" style="position:absolute;left:455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" path="m,1990089l,e" filled="f" strokeweight=".36pt">
                  <v:path arrowok="t" textboxrect="0,0,0,1990089"/>
                </v:shape>
                <v:shape id="Shape 1978" o:spid="_x0000_s1040" style="position:absolute;left:2161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" path="m,1990089l,e" filled="f" strokeweight=".36pt">
                  <v:path arrowok="t" textboxrect="0,0,0,1990089"/>
                </v:shape>
                <v:shape id="Shape 1979" o:spid="_x0000_s1041" style="position:absolute;left:32453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" path="m,1990089l,e" filled="f" strokeweight=".36pt">
                  <v:path arrowok="t" textboxrect="0,0,0,1990089"/>
                </v:shape>
                <v:shape id="Shape 1980" o:spid="_x0000_s1042" style="position:absolute;left:53174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" path="m,1990089l,e" filled="f" strokeweight=".36pt">
                  <v:path arrowok="t" textboxrect="0,0,0,1990089"/>
                </v:shape>
                <v:shape id="Shape 1981" o:spid="_x0000_s1043" style="position:absolute;left:92508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" path="m,1990089l,e" filled="f" strokeweight=".127mm">
                  <v:path arrowok="t" textboxrect="0,0,0,1990089"/>
                </v:shape>
                <v:shape id="Shape 1982" o:spid="_x0000_s1044" style="position:absolute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" path="m,l4572,e" filled="f" strokeweight=".127mm">
                  <v:path arrowok="t" textboxrect="0,0,4572,0"/>
                </v:shape>
                <v:shape id="Shape 1983" o:spid="_x0000_s1045" style="position:absolute;left:45;top:1994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984" o:spid="_x0000_s1046" style="position:absolute;left:452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" path="m,l4572,e" filled="f" strokeweight=".127mm">
                  <v:path arrowok="t" textboxrect="0,0,4572,0"/>
                </v:shape>
                <v:shape id="Shape 1985" o:spid="_x0000_s1047" style="position:absolute;left:4575;top:19946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1986" o:spid="_x0000_s1048" style="position:absolute;left:2158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" path="m,l4572,e" filled="f" strokeweight=".127mm">
                  <v:path arrowok="t" textboxrect="0,0,4572,0"/>
                </v:shape>
                <v:shape id="Shape 1987" o:spid="_x0000_s1049" style="position:absolute;left:21635;top:19946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" path="m,l1079500,e" filled="f" strokeweight=".127mm">
                  <v:path arrowok="t" textboxrect="0,0,1079500,0"/>
                </v:shape>
                <v:shape id="Shape 1988" o:spid="_x0000_s1050" style="position:absolute;left:32430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" path="m,l4572,e" filled="f" strokeweight=".127mm">
                  <v:path arrowok="t" textboxrect="0,0,4572,0"/>
                </v:shape>
                <v:shape id="Shape 1989" o:spid="_x0000_s1051" style="position:absolute;left:32475;top:19946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" path="m,l2067432,e" filled="f" strokeweight=".127mm">
                  <v:path arrowok="t" textboxrect="0,0,2067432,0"/>
                </v:shape>
                <v:shape id="Shape 1990" o:spid="_x0000_s1052" style="position:absolute;left:53151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" path="m,l4572,e" filled="f" strokeweight=".127mm">
                  <v:path arrowok="t" textboxrect="0,0,4572,0"/>
                </v:shape>
                <v:shape id="Shape 1991" o:spid="_x0000_s1053" style="position:absolute;left:53197;top:19946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" path="m,l3928872,e" filled="f" strokeweight=".127mm">
                  <v:path arrowok="t" textboxrect="0,0,3928872,0"/>
                </v:shape>
                <v:shape id="Shape 1992" o:spid="_x0000_s1054" style="position:absolute;left:92508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" path="m,4521l,e" filled="f" strokeweight=".127mm">
                  <v:path arrowok="t" textboxrect="0,0,0,4521"/>
                </v:shape>
                <v:shape id="Shape 1993" o:spid="_x0000_s1055" style="position:absolute;left:22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" path="m,224332l,e" filled="f" strokeweight=".36pt">
                  <v:path arrowok="t" textboxrect="0,0,0,224332"/>
                </v:shape>
                <v:shape id="Shape 1994" o:spid="_x0000_s1056" style="position:absolute;left:21612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" path="m,224332l,e" filled="f" strokeweight=".36pt">
                  <v:path arrowok="t" textboxrect="0,0,0,224332"/>
                </v:shape>
                <v:shape id="Shape 1995" o:spid="_x0000_s1057" style="position:absolute;left:32453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" path="m,224332l,e" filled="f" strokeweight=".36pt">
                  <v:path arrowok="t" textboxrect="0,0,0,224332"/>
                </v:shape>
                <v:shape id="Shape 1996" o:spid="_x0000_s1058" style="position:absolute;left:53174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" path="m,224332l,e" filled="f" strokeweight=".36pt">
                  <v:path arrowok="t" textboxrect="0,0,0,224332"/>
                </v:shape>
                <v:shape id="Shape 1997" o:spid="_x0000_s1059" style="position:absolute;left:92508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" path="m,224332l,e" filled="f" strokeweight=".127mm">
                  <v:path arrowok="t" textboxrect="0,0,0,224332"/>
                </v:shape>
                <v:shape id="Shape 1998" o:spid="_x0000_s1060" style="position:absolute;top:2223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" path="m,l4572,e" filled="f" strokeweight=".1269mm">
                  <v:path arrowok="t" textboxrect="0,0,4572,0"/>
                </v:shape>
                <v:shape id="Shape 1999" o:spid="_x0000_s1061" style="position:absolute;left:45;top:22235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" path="m,l2154301,e" filled="f" strokeweight=".1269mm">
                  <v:path arrowok="t" textboxrect="0,0,2154301,0"/>
                </v:shape>
                <v:shape id="Shape 2000" o:spid="_x0000_s1062" style="position:absolute;left:21589;top:2223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" path="m,l4572,e" filled="f" strokeweight=".1269mm">
                  <v:path arrowok="t" textboxrect="0,0,4572,0"/>
                </v:shape>
                <v:shape id="Shape 2001" o:spid="_x0000_s1063" style="position:absolute;left:21635;top:222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" path="m,l1079500,e" filled="f" strokeweight=".1269mm">
                  <v:path arrowok="t" textboxrect="0,0,1079500,0"/>
                </v:shape>
                <v:shape id="Shape 2002" o:spid="_x0000_s1064" style="position:absolute;left:32430;top:2223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" path="m,l4572,e" filled="f" strokeweight=".1269mm">
                  <v:path arrowok="t" textboxrect="0,0,4572,0"/>
                </v:shape>
                <v:shape id="Shape 2003" o:spid="_x0000_s1065" style="position:absolute;left:32475;top:2223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2004" o:spid="_x0000_s1066" style="position:absolute;left:53151;top:2223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" path="m,l4572,e" filled="f" strokeweight=".1269mm">
                  <v:path arrowok="t" textboxrect="0,0,4572,0"/>
                </v:shape>
                <v:shape id="Shape 2005" o:spid="_x0000_s1067" style="position:absolute;left:53197;top:2223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" path="m,l3928872,e" filled="f" strokeweight=".1269mm">
                  <v:path arrowok="t" textboxrect="0,0,3928872,0"/>
                </v:shape>
                <v:shape id="Shape 2006" o:spid="_x0000_s1068" style="position:absolute;left:92485;top:2223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" path="m,l4571,e" filled="f" strokeweight=".1269mm">
                  <v:path arrowok="t" textboxrect="0,0,4571,0"/>
                </v:shape>
                <v:shape id="Shape 2007" o:spid="_x0000_s1069" style="position:absolute;left:22;top:2225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" path="m,224027l,e" filled="f" strokeweight=".36pt">
                  <v:path arrowok="t" textboxrect="0,0,0,224027"/>
                </v:shape>
                <v:shape id="Shape 2008" o:spid="_x0000_s1070" style="position:absolute;left:92508;top:2225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" path="m,224027l,e" filled="f" strokeweight=".127mm">
                  <v:path arrowok="t" textboxrect="0,0,0,224027"/>
                </v:shape>
                <v:shape id="Shape 2009" o:spid="_x0000_s1071" style="position:absolute;top:245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" path="m,l4572,e" filled="f" strokeweight=".1269mm">
                  <v:path arrowok="t" textboxrect="0,0,4572,0"/>
                </v:shape>
                <v:shape id="Shape 2010" o:spid="_x0000_s1072" style="position:absolute;left:45;top:2452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" path="m,l448360,e" filled="f" strokeweight=".1269mm">
                  <v:path arrowok="t" textboxrect="0,0,448360,0"/>
                </v:shape>
                <v:shape id="Shape 2011" o:spid="_x0000_s1073" style="position:absolute;left:4529;top:245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" path="m,l4572,e" filled="f" strokeweight=".1269mm">
                  <v:path arrowok="t" textboxrect="0,0,4572,0"/>
                </v:shape>
                <v:shape id="Shape 2012" o:spid="_x0000_s1074" style="position:absolute;left:4575;top:2452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" path="m,l1701419,e" filled="f" strokeweight=".1269mm">
                  <v:path arrowok="t" textboxrect="0,0,1701419,0"/>
                </v:shape>
                <v:shape id="Shape 2013" o:spid="_x0000_s1075" style="position:absolute;left:21589;top:245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" path="m,l4572,e" filled="f" strokeweight=".1269mm">
                  <v:path arrowok="t" textboxrect="0,0,4572,0"/>
                </v:shape>
                <v:shape id="Shape 2014" o:spid="_x0000_s1076" style="position:absolute;left:21635;top:24521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" path="m,l1079500,e" filled="f" strokeweight=".1269mm">
                  <v:path arrowok="t" textboxrect="0,0,1079500,0"/>
                </v:shape>
                <v:shape id="Shape 2015" o:spid="_x0000_s1077" style="position:absolute;left:32430;top:245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" path="m,l4572,e" filled="f" strokeweight=".1269mm">
                  <v:path arrowok="t" textboxrect="0,0,4572,0"/>
                </v:shape>
                <v:shape id="Shape 2016" o:spid="_x0000_s1078" style="position:absolute;left:32475;top:2452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017" o:spid="_x0000_s1079" style="position:absolute;left:53151;top:245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" path="m,l4572,e" filled="f" strokeweight=".1269mm">
                  <v:path arrowok="t" textboxrect="0,0,4572,0"/>
                </v:shape>
                <v:shape id="Shape 2018" o:spid="_x0000_s1080" style="position:absolute;left:53197;top:2452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" path="m,l3928872,e" filled="f" strokeweight=".1269mm">
                  <v:path arrowok="t" textboxrect="0,0,3928872,0"/>
                </v:shape>
                <v:shape id="Shape 2019" o:spid="_x0000_s1081" style="position:absolute;left:92485;top:2452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" path="m,l4571,e" filled="f" strokeweight=".1269mm">
                  <v:path arrowok="t" textboxrect="0,0,4571,0"/>
                </v:shape>
                <v:shape id="Shape 2020" o:spid="_x0000_s1082" style="position:absolute;left:22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" path="m,3756025l,e" filled="f" strokeweight=".36pt">
                  <v:path arrowok="t" textboxrect="0,0,0,3756025"/>
                </v:shape>
                <v:shape id="Shape 2021" o:spid="_x0000_s1083" style="position:absolute;top:6212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" path="m,l4572,e" filled="f" strokeweight=".1269mm">
                  <v:path arrowok="t" textboxrect="0,0,4572,0"/>
                </v:shape>
                <v:shape id="Shape 2022" o:spid="_x0000_s1084" style="position:absolute;left:45;top:6212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023" o:spid="_x0000_s1085" style="position:absolute;left:4552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" path="m,3756025l,e" filled="f" strokeweight=".36pt">
                  <v:path arrowok="t" textboxrect="0,0,0,3756025"/>
                </v:shape>
                <v:shape id="Shape 2024" o:spid="_x0000_s1086" style="position:absolute;left:4529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" path="m,l4572,e" filled="f" strokeweight=".1269mm">
                  <v:path arrowok="t" textboxrect="0,0,4572,0"/>
                </v:shape>
                <v:shape id="Shape 2025" o:spid="_x0000_s1087" style="position:absolute;left:4575;top:6212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" path="m,l1701419,e" filled="f" strokeweight=".1269mm">
                  <v:path arrowok="t" textboxrect="0,0,1701419,0"/>
                </v:shape>
                <v:shape id="Shape 2026" o:spid="_x0000_s1088" style="position:absolute;left:21612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" path="m,3756025l,e" filled="f" strokeweight=".36pt">
                  <v:path arrowok="t" textboxrect="0,0,0,3756025"/>
                </v:shape>
                <v:shape id="Shape 2027" o:spid="_x0000_s1089" style="position:absolute;left:21589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" path="m,l4572,e" filled="f" strokeweight=".1269mm">
                  <v:path arrowok="t" textboxrect="0,0,4572,0"/>
                </v:shape>
                <v:shape id="Shape 2028" o:spid="_x0000_s1090" style="position:absolute;left:21635;top:62127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" path="m,l1079500,e" filled="f" strokeweight=".1269mm">
                  <v:path arrowok="t" textboxrect="0,0,1079500,0"/>
                </v:shape>
                <v:shape id="Shape 2029" o:spid="_x0000_s1091" style="position:absolute;left:32453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" path="m,3756025l,e" filled="f" strokeweight=".36pt">
                  <v:path arrowok="t" textboxrect="0,0,0,3756025"/>
                </v:shape>
                <v:shape id="Shape 2030" o:spid="_x0000_s1092" style="position:absolute;left:32430;top:6212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" path="m,l4572,e" filled="f" strokeweight=".1269mm">
                  <v:path arrowok="t" textboxrect="0,0,4572,0"/>
                </v:shape>
                <v:shape id="Shape 2031" o:spid="_x0000_s1093" style="position:absolute;left:32475;top:6212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032" o:spid="_x0000_s1094" style="position:absolute;left:53174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" path="m,3756025l,e" filled="f" strokeweight=".36pt">
                  <v:path arrowok="t" textboxrect="0,0,0,3756025"/>
                </v:shape>
                <v:shape id="Shape 2033" o:spid="_x0000_s1095" style="position:absolute;left:53151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" path="m,l4572,e" filled="f" strokeweight=".1269mm">
                  <v:path arrowok="t" textboxrect="0,0,4572,0"/>
                </v:shape>
                <v:shape id="Shape 2034" o:spid="_x0000_s1096" style="position:absolute;left:53197;top:6212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035" o:spid="_x0000_s1097" style="position:absolute;left:92508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" path="m,3756025l,e" filled="f" strokeweight=".127mm">
                  <v:path arrowok="t" textboxrect="0,0,0,3756025"/>
                </v:shape>
                <v:shape id="Shape 2036" o:spid="_x0000_s1098" style="position:absolute;left:92485;top:6212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высказывать обоснованные суждения</w:t>
      </w:r>
    </w:p>
    <w:p w14:paraId="2DD345F5" w14:textId="77777777" w:rsidR="0092448A" w:rsidRDefault="00DA6815">
      <w:pPr>
        <w:widowControl w:val="0"/>
        <w:spacing w:before="24" w:line="257" w:lineRule="auto"/>
        <w:ind w:left="8482" w:right="9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различных направлениях экономической политики государства и её влиянии</w:t>
      </w:r>
    </w:p>
    <w:p w14:paraId="1D2F8B71" w14:textId="77777777" w:rsidR="0092448A" w:rsidRDefault="00DA6815">
      <w:pPr>
        <w:widowControl w:val="0"/>
        <w:spacing w:before="7" w:line="257" w:lineRule="auto"/>
        <w:ind w:left="8482" w:right="4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экономическую жизнь общества, о влиянии государственных решений на развитие конкуренции.</w:t>
      </w:r>
    </w:p>
    <w:p w14:paraId="440533CF" w14:textId="77777777" w:rsidR="0092448A" w:rsidRDefault="00DA6815">
      <w:pPr>
        <w:widowControl w:val="0"/>
        <w:spacing w:line="260" w:lineRule="auto"/>
        <w:ind w:left="8482" w:right="11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причинно-следственные связи при изучении экономических явлений и процессов</w:t>
      </w:r>
    </w:p>
    <w:p w14:paraId="16A16A2A" w14:textId="77777777" w:rsidR="0092448A" w:rsidRDefault="00DA6815">
      <w:pPr>
        <w:widowControl w:val="0"/>
        <w:tabs>
          <w:tab w:val="left" w:pos="4117"/>
        </w:tabs>
        <w:spacing w:before="11" w:after="8" w:line="262" w:lineRule="auto"/>
        <w:ind w:left="112" w:right="989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20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2. Человек в мире культуры</w:t>
      </w:r>
    </w:p>
    <w:p w14:paraId="49727831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779CCB6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Культура, её многообразие и формы</w:t>
      </w:r>
    </w:p>
    <w:p w14:paraId="26AF44F3" w14:textId="77777777" w:rsidR="0092448A" w:rsidRDefault="00DA6815">
      <w:pPr>
        <w:widowControl w:val="0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Культура, её многообразие и формы. Влияние духовной культуры</w:t>
      </w:r>
    </w:p>
    <w:p w14:paraId="2CF4E828" w14:textId="77777777" w:rsidR="0092448A" w:rsidRDefault="00DA6815">
      <w:pPr>
        <w:widowControl w:val="0"/>
        <w:spacing w:line="256" w:lineRule="auto"/>
        <w:ind w:left="1030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формирование личности. Современная молодёжная культура</w:t>
      </w:r>
    </w:p>
    <w:p w14:paraId="4A7B241E" w14:textId="77777777" w:rsidR="0092448A" w:rsidRDefault="00DA6815">
      <w:pPr>
        <w:widowControl w:val="0"/>
        <w:spacing w:line="257" w:lineRule="auto"/>
        <w:ind w:right="6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процессах и явлениях в духовной жизни: различать</w:t>
      </w:r>
    </w:p>
    <w:p w14:paraId="712567B7" w14:textId="77777777" w:rsidR="0092448A" w:rsidRDefault="00DA6815">
      <w:pPr>
        <w:widowControl w:val="0"/>
        <w:spacing w:line="260" w:lineRule="auto"/>
        <w:ind w:right="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предлагаемых ситуациях формы культуры, выявлять их описания в тексте, составлять опорные схемы и планы.</w:t>
      </w:r>
    </w:p>
    <w:p w14:paraId="4308C8FF" w14:textId="77777777" w:rsidR="0092448A" w:rsidRDefault="00DA6815">
      <w:pPr>
        <w:widowControl w:val="0"/>
        <w:ind w:right="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 разным признакам формы и виды культуры: сопоставлять определённые примеры с указанными формами (видами) культуры, составлять собственные модельные примеры различных видов культуры. Сравнивать формы культуры: различать признаки разных форм культуры в предлагаемых ситуациях и примерах.</w:t>
      </w:r>
    </w:p>
    <w:p w14:paraId="4313BFAB" w14:textId="77777777" w:rsidR="0092448A" w:rsidRDefault="00DA6815">
      <w:pPr>
        <w:widowControl w:val="0"/>
        <w:ind w:right="1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взаимосвязь развития духовной культуры и формирования личности: описывать взаимовлияние различных форм культуры, современной молодёжной культуры</w:t>
      </w:r>
    </w:p>
    <w:bookmarkEnd w:id="79"/>
    <w:p w14:paraId="67ACE593" w14:textId="3096AC58" w:rsidR="0092448A" w:rsidRDefault="0092448A">
      <w:pPr>
        <w:widowControl w:val="0"/>
        <w:spacing w:before="42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702" w:space="1486"/>
            <w:col w:w="3862" w:space="430"/>
            <w:col w:w="6097" w:space="0"/>
          </w:cols>
        </w:sectPr>
      </w:pPr>
    </w:p>
    <w:p w14:paraId="6EF02C2A" w14:textId="3184D6A0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80" w:name="_page_121_0"/>
    </w:p>
    <w:p w14:paraId="0EDB3974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7C3BA" w14:textId="77777777" w:rsidR="0092448A" w:rsidRDefault="00DA6815">
      <w:pPr>
        <w:widowControl w:val="0"/>
        <w:spacing w:line="257" w:lineRule="auto"/>
        <w:ind w:left="8482" w:right="11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8160" behindDoc="1" locked="0" layoutInCell="0" allowOverlap="1" wp14:anchorId="20280E4F" wp14:editId="3BB9B78E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5970168"/>
                <wp:effectExtent l="0" t="0" r="0" b="0"/>
                <wp:wrapNone/>
                <wp:docPr id="2037" name="drawingObject2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970168"/>
                          <a:chOff x="0" y="0"/>
                          <a:chExt cx="9253169" cy="5970168"/>
                        </a:xfrm>
                        <a:noFill/>
                      </wpg:grpSpPr>
                      <wps:wsp>
                        <wps:cNvPr id="2038" name="Shape 203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286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0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572" y="597016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5521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52932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57504" y="5970168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161235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158949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163521" y="5970168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245307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243021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247593" y="597016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31743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315153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319725" y="5970168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9250883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9248597" y="59701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594283" id="drawingObject2037" o:spid="_x0000_s1026" style="position:absolute;margin-left:56.55pt;margin-top:-.05pt;width:728.6pt;height:470.1pt;z-index:-251768320;mso-position-horizontal-relative:page" coordsize="92531,5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" o:allowincell="f">
                <v:shape id="Shape 203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" path="m,l4572,e" filled="f" strokeweight=".127mm">
                  <v:path arrowok="t" textboxrect="0,0,4572,0"/>
                </v:shape>
                <v:shape id="Shape 203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04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" path="m,l4572,e" filled="f" strokeweight=".127mm">
                  <v:path arrowok="t" textboxrect="0,0,4572,0"/>
                </v:shape>
                <v:shape id="Shape 2041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2042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" path="m,l4572,e" filled="f" strokeweight=".127mm">
                  <v:path arrowok="t" textboxrect="0,0,4572,0"/>
                </v:shape>
                <v:shape id="Shape 2043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" path="m,l1079500,e" filled="f" strokeweight=".127mm">
                  <v:path arrowok="t" textboxrect="0,0,1079500,0"/>
                </v:shape>
                <v:shape id="Shape 2044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" path="m,l4572,e" filled="f" strokeweight=".127mm">
                  <v:path arrowok="t" textboxrect="0,0,4572,0"/>
                </v:shape>
                <v:shape id="Shape 2045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2046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" path="m,l4572,e" filled="f" strokeweight=".127mm">
                  <v:path arrowok="t" textboxrect="0,0,4572,0"/>
                </v:shape>
                <v:shape id="Shape 2047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" path="m,l3928872,e" filled="f" strokeweight=".127mm">
                  <v:path arrowok="t" textboxrect="0,0,3928872,0"/>
                </v:shape>
                <v:shape id="Shape 204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" path="m,l4571,e" filled="f" strokeweight=".127mm">
                  <v:path arrowok="t" textboxrect="0,0,4571,0"/>
                </v:shape>
                <v:shape id="Shape 2049" o:spid="_x0000_s1038" style="position:absolute;left:2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" path="m,5965571l,e" filled="f" strokeweight=".36pt">
                  <v:path arrowok="t" textboxrect="0,0,0,5965571"/>
                </v:shape>
                <v:shape id="Shape 2050" o:spid="_x0000_s1039" style="position:absolute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" path="m,l4572,e" filled="f" strokeweight=".1269mm">
                  <v:path arrowok="t" textboxrect="0,0,4572,0"/>
                </v:shape>
                <v:shape id="Shape 2051" o:spid="_x0000_s1040" style="position:absolute;left:45;top:5970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052" o:spid="_x0000_s1041" style="position:absolute;left:455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" path="m,5965571l,e" filled="f" strokeweight=".36pt">
                  <v:path arrowok="t" textboxrect="0,0,0,5965571"/>
                </v:shape>
                <v:shape id="Shape 2053" o:spid="_x0000_s1042" style="position:absolute;left:452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" path="m,l4572,e" filled="f" strokeweight=".1269mm">
                  <v:path arrowok="t" textboxrect="0,0,4572,0"/>
                </v:shape>
                <v:shape id="Shape 2054" o:spid="_x0000_s1043" style="position:absolute;left:4575;top:5970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" path="m,l1701419,e" filled="f" strokeweight=".1269mm">
                  <v:path arrowok="t" textboxrect="0,0,1701419,0"/>
                </v:shape>
                <v:shape id="Shape 2055" o:spid="_x0000_s1044" style="position:absolute;left:2161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" path="m,5965571l,e" filled="f" strokeweight=".36pt">
                  <v:path arrowok="t" textboxrect="0,0,0,5965571"/>
                </v:shape>
                <v:shape id="Shape 2056" o:spid="_x0000_s1045" style="position:absolute;left:2158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" path="m,l4572,e" filled="f" strokeweight=".1269mm">
                  <v:path arrowok="t" textboxrect="0,0,4572,0"/>
                </v:shape>
                <v:shape id="Shape 2057" o:spid="_x0000_s1046" style="position:absolute;left:21635;top:59701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" path="m,l1079500,e" filled="f" strokeweight=".1269mm">
                  <v:path arrowok="t" textboxrect="0,0,1079500,0"/>
                </v:shape>
                <v:shape id="Shape 2058" o:spid="_x0000_s1047" style="position:absolute;left:32453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" path="m,5965571l,e" filled="f" strokeweight=".36pt">
                  <v:path arrowok="t" textboxrect="0,0,0,5965571"/>
                </v:shape>
                <v:shape id="Shape 2059" o:spid="_x0000_s1048" style="position:absolute;left:32430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" path="m,l4572,e" filled="f" strokeweight=".1269mm">
                  <v:path arrowok="t" textboxrect="0,0,4572,0"/>
                </v:shape>
                <v:shape id="Shape 2060" o:spid="_x0000_s1049" style="position:absolute;left:32475;top:5970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2061" o:spid="_x0000_s1050" style="position:absolute;left:53174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" path="m,5965571l,e" filled="f" strokeweight=".36pt">
                  <v:path arrowok="t" textboxrect="0,0,0,5965571"/>
                </v:shape>
                <v:shape id="Shape 2062" o:spid="_x0000_s1051" style="position:absolute;left:53151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" path="m,l4572,e" filled="f" strokeweight=".1269mm">
                  <v:path arrowok="t" textboxrect="0,0,4572,0"/>
                </v:shape>
                <v:shape id="Shape 2063" o:spid="_x0000_s1052" style="position:absolute;left:53197;top:5970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" path="m,l3928872,e" filled="f" strokeweight=".1269mm">
                  <v:path arrowok="t" textboxrect="0,0,3928872,0"/>
                </v:shape>
                <v:shape id="Shape 2064" o:spid="_x0000_s1053" style="position:absolute;left:92508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" path="m,5965571l,e" filled="f" strokeweight=".127mm">
                  <v:path arrowok="t" textboxrect="0,0,0,5965571"/>
                </v:shape>
                <v:shape id="Shape 2065" o:spid="_x0000_s1054" style="position:absolute;left:92485;top:5970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личностного развития личности. Овладевать смысловым чтением текстов</w:t>
      </w:r>
    </w:p>
    <w:p w14:paraId="755C6CF7" w14:textId="77777777" w:rsidR="0092448A" w:rsidRDefault="00DA6815">
      <w:pPr>
        <w:widowControl w:val="0"/>
        <w:spacing w:before="1"/>
        <w:ind w:left="8482" w:right="1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проблемам развития современной культуры: составлять план, преобразовывать текстовую информацию в модели (таблицу, диаграмму, схему) и преобразовывать предложенные модели в текст. Основы функциональной грамотности: читательская грамотность.</w:t>
      </w:r>
    </w:p>
    <w:p w14:paraId="75CD3AFC" w14:textId="77777777" w:rsidR="0092448A" w:rsidRDefault="00DA6815">
      <w:pPr>
        <w:widowControl w:val="0"/>
        <w:ind w:left="8482"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Приобретать опыт осуществления совместной деятельности при изучении особенностей разных культур, национальных и религиозных ценностей: выявлять дефицит информации, данных, необходимых для решения поставленной задачи в процессе совместной работы. Основы функциональной грамотности: глобальные компетенции.</w:t>
      </w:r>
    </w:p>
    <w:p w14:paraId="5D5CCE1B" w14:textId="77777777" w:rsidR="0092448A" w:rsidRDefault="00DA6815">
      <w:pPr>
        <w:widowControl w:val="0"/>
        <w:ind w:left="8482" w:right="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формированию внутренней позиции личности как особого ценностного отношения к себе, окружающим людям и жизни в целом.</w:t>
      </w:r>
    </w:p>
    <w:p w14:paraId="4C5BC5B0" w14:textId="77777777" w:rsidR="0092448A" w:rsidRDefault="00DA6815">
      <w:pPr>
        <w:widowControl w:val="0"/>
        <w:spacing w:line="258" w:lineRule="auto"/>
        <w:ind w:left="8482" w:right="6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осознанию ценности самостоятельности и инициативы. Самостоятельно выбирать способ решения учебной задачи в процессе работы с кейсами (сравнивать несколько вариантов решения, выбирать наиболее подходящий с учётом самостоятельно выделенных критериев)</w:t>
      </w:r>
    </w:p>
    <w:p w14:paraId="77BBCFA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9DD8E" w14:textId="77777777" w:rsidR="0092448A" w:rsidRDefault="0092448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80"/>
    <w:p w14:paraId="2A559117" w14:textId="0391A337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81" w:name="_page_122_0"/>
    <w:p w14:paraId="2FABE69D" w14:textId="4CE0CC49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368" behindDoc="1" locked="0" layoutInCell="0" allowOverlap="1" wp14:anchorId="5EC387AB" wp14:editId="0E389719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2066" name="drawingObject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067" name="Shape 206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163521" y="6194501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6588B6B" id="drawingObject2066" o:spid="_x0000_s1026" style="position:absolute;margin-left:56.55pt;margin-top:29.65pt;width:728.6pt;height:487.75pt;z-index:-251546112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" o:allowincell="f">
                <v:shape id="Shape 206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" path="m,l4572,e" filled="f" strokeweight=".127mm">
                  <v:path arrowok="t" textboxrect="0,0,4572,0"/>
                </v:shape>
                <v:shape id="Shape 206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206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" path="m,l4572,e" filled="f" strokeweight=".127mm">
                  <v:path arrowok="t" textboxrect="0,0,4572,0"/>
                </v:shape>
                <v:shape id="Shape 2070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" path="m,l1701419,e" filled="f" strokeweight=".127mm">
                  <v:path arrowok="t" textboxrect="0,0,1701419,0"/>
                </v:shape>
                <v:shape id="Shape 2071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" path="m,l4572,e" filled="f" strokeweight=".127mm">
                  <v:path arrowok="t" textboxrect="0,0,4572,0"/>
                </v:shape>
                <v:shape id="Shape 2072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" path="m,l1079500,e" filled="f" strokeweight=".127mm">
                  <v:path arrowok="t" textboxrect="0,0,1079500,0"/>
                </v:shape>
                <v:shape id="Shape 2073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" path="m,l4572,e" filled="f" strokeweight=".127mm">
                  <v:path arrowok="t" textboxrect="0,0,4572,0"/>
                </v:shape>
                <v:shape id="Shape 2074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075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" path="m,l4572,e" filled="f" strokeweight=".127mm">
                  <v:path arrowok="t" textboxrect="0,0,4572,0"/>
                </v:shape>
                <v:shape id="Shape 2076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07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" path="m,l4571,e" filled="f" strokeweight=".127mm">
                  <v:path arrowok="t" textboxrect="0,0,4571,0"/>
                </v:shape>
                <v:shape id="Shape 2078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" path="m,6189852l,e" filled="f" strokeweight=".36pt">
                  <v:path arrowok="t" textboxrect="0,0,0,6189852"/>
                </v:shape>
                <v:shape id="Shape 2079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" path="m,l4572,e" filled="f" strokeweight=".1269mm">
                  <v:path arrowok="t" textboxrect="0,0,4572,0"/>
                </v:shape>
                <v:shape id="Shape 2080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" path="m,l448360,e" filled="f" strokeweight=".1269mm">
                  <v:path arrowok="t" textboxrect="0,0,448360,0"/>
                </v:shape>
                <v:shape id="Shape 2081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082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" path="m,l4572,e" filled="f" strokeweight=".1269mm">
                  <v:path arrowok="t" textboxrect="0,0,4572,0"/>
                </v:shape>
                <v:shape id="Shape 2083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" path="m,l1701419,e" filled="f" strokeweight=".1269mm">
                  <v:path arrowok="t" textboxrect="0,0,1701419,0"/>
                </v:shape>
                <v:shape id="Shape 2084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085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" path="m,l4572,e" filled="f" strokeweight=".1269mm">
                  <v:path arrowok="t" textboxrect="0,0,4572,0"/>
                </v:shape>
                <v:shape id="Shape 2086" o:spid="_x0000_s1046" style="position:absolute;left:21635;top:6194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" path="m,l1079500,e" filled="f" strokeweight=".1269mm">
                  <v:path arrowok="t" textboxrect="0,0,1079500,0"/>
                </v:shape>
                <v:shape id="Shape 2087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088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" path="m,l4572,e" filled="f" strokeweight=".1269mm">
                  <v:path arrowok="t" textboxrect="0,0,4572,0"/>
                </v:shape>
                <v:shape id="Shape 2089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090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" path="m,6189852l,e" filled="f" strokeweight=".36pt">
                  <v:path arrowok="t" textboxrect="0,0,0,6189852"/>
                </v:shape>
                <v:shape id="Shape 2091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" path="m,l4572,e" filled="f" strokeweight=".1269mm">
                  <v:path arrowok="t" textboxrect="0,0,4572,0"/>
                </v:shape>
                <v:shape id="Shape 2092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" path="m,l3928872,e" filled="f" strokeweight=".1269mm">
                  <v:path arrowok="t" textboxrect="0,0,3928872,0"/>
                </v:shape>
                <v:shape id="Shape 2093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" path="m,6189852l,e" filled="f" strokeweight=".127mm">
                  <v:path arrowok="t" textboxrect="0,0,0,6189852"/>
                </v:shape>
                <v:shape id="Shape 2094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70BAE4E8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C8A3F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980775E" w14:textId="77777777" w:rsidR="0092448A" w:rsidRDefault="00DA6815">
      <w:pPr>
        <w:widowControl w:val="0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Наука и образование в Российской Федерации</w:t>
      </w:r>
    </w:p>
    <w:p w14:paraId="40701AE1" w14:textId="77777777" w:rsidR="0092448A" w:rsidRDefault="00DA6815">
      <w:pPr>
        <w:widowControl w:val="0"/>
        <w:spacing w:line="257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Наука. Естественные и социально-гуманитарные науки. Роль науки</w:t>
      </w:r>
    </w:p>
    <w:p w14:paraId="27C3F964" w14:textId="77777777" w:rsidR="0092448A" w:rsidRDefault="00DA6815">
      <w:pPr>
        <w:widowControl w:val="0"/>
        <w:spacing w:before="8"/>
        <w:ind w:left="1030"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развитии общества. Образование. Личностная и общественная значимость образования в современном обществе. Образование в Российской Федерации. Самообразование. Политика в сфере культуры и образования в Российской Федерации</w:t>
      </w:r>
    </w:p>
    <w:p w14:paraId="24432807" w14:textId="77777777" w:rsidR="0092448A" w:rsidRDefault="00DA6815">
      <w:pPr>
        <w:widowControl w:val="0"/>
        <w:spacing w:line="257" w:lineRule="auto"/>
        <w:ind w:right="11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науке и образовании, о системе образования</w:t>
      </w:r>
    </w:p>
    <w:p w14:paraId="3F635EF2" w14:textId="77777777" w:rsidR="0092448A" w:rsidRDefault="00DA6815">
      <w:pPr>
        <w:widowControl w:val="0"/>
        <w:spacing w:before="1"/>
        <w:ind w:right="4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Федерации: отбирать с заданных позиций приведённые в тексте описания. Сравнивать естественные и социально-гуманитарные науки: находить их сходство и различия в предлагаемых примерах.</w:t>
      </w:r>
    </w:p>
    <w:p w14:paraId="623E51EA" w14:textId="77777777" w:rsidR="0092448A" w:rsidRDefault="00DA6815">
      <w:pPr>
        <w:widowControl w:val="0"/>
        <w:spacing w:before="6"/>
        <w:ind w:right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касающиеся форм и многообразия духовной культуры: анализировать жизненные ситуации и принимать решения относительно осуществления конкретных действий в области науки, образования, самообразования. Основы функциональной грамотности: глобальные компетенции.</w:t>
      </w:r>
    </w:p>
    <w:p w14:paraId="0BD95C59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поиск информации</w:t>
      </w:r>
    </w:p>
    <w:p w14:paraId="2CB869BF" w14:textId="77777777" w:rsidR="0092448A" w:rsidRDefault="00DA6815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ответственности современных учёных</w:t>
      </w:r>
    </w:p>
    <w:p w14:paraId="39BD8CB1" w14:textId="77777777" w:rsidR="0092448A" w:rsidRDefault="00DA6815">
      <w:pPr>
        <w:widowControl w:val="0"/>
        <w:spacing w:before="23"/>
        <w:ind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источниках: сопоставлять и обобщать информацию, представленную в разных формах (описательную, графическую, аудиовизуальную). Приводить примеры политики Российского государства в сфере культуры и образования: отбирать соответствующие ситуации из учебных текстов и СМИ.</w:t>
      </w:r>
    </w:p>
    <w:p w14:paraId="37CB4701" w14:textId="77777777" w:rsidR="0092448A" w:rsidRDefault="00DA6815">
      <w:pPr>
        <w:widowControl w:val="0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роли непрерывного образования: выполнять индивидуальные и групповые проекты. Формировать мотивацию к целенаправленной</w:t>
      </w:r>
    </w:p>
    <w:bookmarkEnd w:id="81"/>
    <w:p w14:paraId="0C6FD000" w14:textId="7C0D8F3C" w:rsidR="0092448A" w:rsidRDefault="0092448A">
      <w:pPr>
        <w:widowControl w:val="0"/>
        <w:spacing w:before="74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422" w:space="1766"/>
            <w:col w:w="4070" w:space="222"/>
            <w:col w:w="6097" w:space="0"/>
          </w:cols>
        </w:sectPr>
      </w:pPr>
    </w:p>
    <w:bookmarkStart w:id="82" w:name="_page_123_0"/>
    <w:p w14:paraId="388B5349" w14:textId="3C9A3A50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024" behindDoc="1" locked="0" layoutInCell="0" allowOverlap="1" wp14:anchorId="2C0943BE" wp14:editId="7A78A98F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2095" name="drawingObject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096" name="Shape 2096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286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55218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161235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245307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317438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9250883" y="2285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0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572" y="243839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52932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57504" y="2438399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158949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163521" y="2438399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243021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247593" y="243839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315153" y="24383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319725" y="2438399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9250883" y="243611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286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55218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57504" y="6199073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161235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158949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163521" y="6199073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245307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317438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9250883" y="2440761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B1EA6BA" id="drawingObject2095" o:spid="_x0000_s1026" style="position:absolute;margin-left:56.55pt;margin-top:29.65pt;width:728.6pt;height:488.1pt;z-index:-251603456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" o:allowincell="f">
                <v:shape id="Shape 2096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" path="m,l4572,e" filled="f" strokeweight=".127mm">
                  <v:path arrowok="t" textboxrect="0,0,4572,0"/>
                </v:shape>
                <v:shape id="Shape 2097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" path="m,l448360,e" filled="f" strokeweight=".127mm">
                  <v:path arrowok="t" textboxrect="0,0,448360,0"/>
                </v:shape>
                <v:shape id="Shape 2098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" path="m,l4572,e" filled="f" strokeweight=".127mm">
                  <v:path arrowok="t" textboxrect="0,0,4572,0"/>
                </v:shape>
                <v:shape id="Shape 2099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2100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" path="m,l4572,e" filled="f" strokeweight=".127mm">
                  <v:path arrowok="t" textboxrect="0,0,4572,0"/>
                </v:shape>
                <v:shape id="Shape 2101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" path="m,l1079500,e" filled="f" strokeweight=".127mm">
                  <v:path arrowok="t" textboxrect="0,0,1079500,0"/>
                </v:shape>
                <v:shape id="Shape 2102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" path="m,l4572,e" filled="f" strokeweight=".127mm">
                  <v:path arrowok="t" textboxrect="0,0,4572,0"/>
                </v:shape>
                <v:shape id="Shape 2103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2104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" path="m,l4572,e" filled="f" strokeweight=".127mm">
                  <v:path arrowok="t" textboxrect="0,0,4572,0"/>
                </v:shape>
                <v:shape id="Shape 2105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" path="m,l3928872,e" filled="f" strokeweight=".127mm">
                  <v:path arrowok="t" textboxrect="0,0,3928872,0"/>
                </v:shape>
                <v:shape id="Shape 2106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" path="m,l4571,e" filled="f" strokeweight=".127mm">
                  <v:path arrowok="t" textboxrect="0,0,4571,0"/>
                </v:shape>
                <v:shape id="Shape 2107" o:spid="_x0000_s1038" style="position:absolute;left:2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" path="m,2433827l,e" filled="f" strokeweight=".36pt">
                  <v:path arrowok="t" textboxrect="0,0,0,2433827"/>
                </v:shape>
                <v:shape id="Shape 2108" o:spid="_x0000_s1039" style="position:absolute;left:455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" path="m,2433827l,e" filled="f" strokeweight=".36pt">
                  <v:path arrowok="t" textboxrect="0,0,0,2433827"/>
                </v:shape>
                <v:shape id="Shape 2109" o:spid="_x0000_s1040" style="position:absolute;left:21612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" path="m,2433827l,e" filled="f" strokeweight=".36pt">
                  <v:path arrowok="t" textboxrect="0,0,0,2433827"/>
                </v:shape>
                <v:shape id="Shape 2110" o:spid="_x0000_s1041" style="position:absolute;left:32453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" path="m,2433827l,e" filled="f" strokeweight=".36pt">
                  <v:path arrowok="t" textboxrect="0,0,0,2433827"/>
                </v:shape>
                <v:shape id="Shape 2111" o:spid="_x0000_s1042" style="position:absolute;left:53174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" path="m,2433827l,e" filled="f" strokeweight=".36pt">
                  <v:path arrowok="t" textboxrect="0,0,0,2433827"/>
                </v:shape>
                <v:shape id="Shape 2112" o:spid="_x0000_s1043" style="position:absolute;left:92508;top:22;width:0;height:24339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" path="m,2433827l,e" filled="f" strokeweight=".127mm">
                  <v:path arrowok="t" textboxrect="0,0,0,2433827"/>
                </v:shape>
                <v:shape id="Shape 2113" o:spid="_x0000_s1044" style="position:absolute;top:243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" path="m,l4572,e" filled="f" strokeweight=".127mm">
                  <v:path arrowok="t" textboxrect="0,0,4572,0"/>
                </v:shape>
                <v:shape id="Shape 2114" o:spid="_x0000_s1045" style="position:absolute;left:45;top:24383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115" o:spid="_x0000_s1046" style="position:absolute;left:4529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" path="m,l4572,e" filled="f" strokeweight=".127mm">
                  <v:path arrowok="t" textboxrect="0,0,4572,0"/>
                </v:shape>
                <v:shape id="Shape 2116" o:spid="_x0000_s1047" style="position:absolute;left:4575;top:24383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" path="m,l1701419,e" filled="f" strokeweight=".127mm">
                  <v:path arrowok="t" textboxrect="0,0,1701419,0"/>
                </v:shape>
                <v:shape id="Shape 2117" o:spid="_x0000_s1048" style="position:absolute;left:21589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" path="m,l4572,e" filled="f" strokeweight=".127mm">
                  <v:path arrowok="t" textboxrect="0,0,4572,0"/>
                </v:shape>
                <v:shape id="Shape 2118" o:spid="_x0000_s1049" style="position:absolute;left:21635;top:24383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" path="m,l1079500,e" filled="f" strokeweight=".127mm">
                  <v:path arrowok="t" textboxrect="0,0,1079500,0"/>
                </v:shape>
                <v:shape id="Shape 2119" o:spid="_x0000_s1050" style="position:absolute;left:32430;top:243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" path="m,l4572,e" filled="f" strokeweight=".127mm">
                  <v:path arrowok="t" textboxrect="0,0,4572,0"/>
                </v:shape>
                <v:shape id="Shape 2120" o:spid="_x0000_s1051" style="position:absolute;left:32475;top:24383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" path="m,l2067432,e" filled="f" strokeweight=".127mm">
                  <v:path arrowok="t" textboxrect="0,0,2067432,0"/>
                </v:shape>
                <v:shape id="Shape 2121" o:spid="_x0000_s1052" style="position:absolute;left:53151;top:243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" path="m,l4572,e" filled="f" strokeweight=".127mm">
                  <v:path arrowok="t" textboxrect="0,0,4572,0"/>
                </v:shape>
                <v:shape id="Shape 2122" o:spid="_x0000_s1053" style="position:absolute;left:53197;top:24383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" path="m,l3928872,e" filled="f" strokeweight=".127mm">
                  <v:path arrowok="t" textboxrect="0,0,3928872,0"/>
                </v:shape>
                <v:shape id="Shape 2123" o:spid="_x0000_s1054" style="position:absolute;left:92508;top:2436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" path="m,4571l,e" filled="f" strokeweight=".127mm">
                  <v:path arrowok="t" textboxrect="0,0,0,4571"/>
                </v:shape>
                <v:shape id="Shape 2124" o:spid="_x0000_s1055" style="position:absolute;left:22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" path="m,3756025l,e" filled="f" strokeweight=".36pt">
                  <v:path arrowok="t" textboxrect="0,0,0,3756025"/>
                </v:shape>
                <v:shape id="Shape 2125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" path="m,l4572,e" filled="f" strokeweight=".1269mm">
                  <v:path arrowok="t" textboxrect="0,0,4572,0"/>
                </v:shape>
                <v:shape id="Shape 2126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127" o:spid="_x0000_s1058" style="position:absolute;left:4552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" path="m,3756025l,e" filled="f" strokeweight=".36pt">
                  <v:path arrowok="t" textboxrect="0,0,0,3756025"/>
                </v:shape>
                <v:shape id="Shape 2128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" path="m,l4572,e" filled="f" strokeweight=".1269mm">
                  <v:path arrowok="t" textboxrect="0,0,4572,0"/>
                </v:shape>
                <v:shape id="Shape 2129" o:spid="_x0000_s1060" style="position:absolute;left:4575;top:61990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" path="m,l1701419,e" filled="f" strokeweight=".1269mm">
                  <v:path arrowok="t" textboxrect="0,0,1701419,0"/>
                </v:shape>
                <v:shape id="Shape 2130" o:spid="_x0000_s1061" style="position:absolute;left:21612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" path="m,3756025l,e" filled="f" strokeweight=".36pt">
                  <v:path arrowok="t" textboxrect="0,0,0,3756025"/>
                </v:shape>
                <v:shape id="Shape 2131" o:spid="_x0000_s1062" style="position:absolute;left:2158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" path="m,l4572,e" filled="f" strokeweight=".1269mm">
                  <v:path arrowok="t" textboxrect="0,0,4572,0"/>
                </v:shape>
                <v:shape id="Shape 2132" o:spid="_x0000_s1063" style="position:absolute;left:21635;top:61990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" path="m,l1079500,e" filled="f" strokeweight=".1269mm">
                  <v:path arrowok="t" textboxrect="0,0,1079500,0"/>
                </v:shape>
                <v:shape id="Shape 2133" o:spid="_x0000_s1064" style="position:absolute;left:32453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" path="m,3756025l,e" filled="f" strokeweight=".36pt">
                  <v:path arrowok="t" textboxrect="0,0,0,3756025"/>
                </v:shape>
                <v:shape id="Shape 2134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" path="m,l4572,e" filled="f" strokeweight=".1269mm">
                  <v:path arrowok="t" textboxrect="0,0,4572,0"/>
                </v:shape>
                <v:shape id="Shape 2135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136" o:spid="_x0000_s1067" style="position:absolute;left:53174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" path="m,3756025l,e" filled="f" strokeweight=".36pt">
                  <v:path arrowok="t" textboxrect="0,0,0,3756025"/>
                </v:shape>
                <v:shape id="Shape 2137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" path="m,l4572,e" filled="f" strokeweight=".1269mm">
                  <v:path arrowok="t" textboxrect="0,0,4572,0"/>
                </v:shape>
                <v:shape id="Shape 2138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2139" o:spid="_x0000_s1070" style="position:absolute;left:92508;top:24407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" path="m,3756025l,e" filled="f" strokeweight=".127mm">
                  <v:path arrowok="t" textboxrect="0,0,0,3756025"/>
                </v:shape>
                <v:shape id="Shape 2140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5406F5B4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CE098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B10F7C4" w14:textId="77777777" w:rsidR="0092448A" w:rsidRDefault="0092448A">
      <w:pPr>
        <w:spacing w:line="240" w:lineRule="exact"/>
        <w:rPr>
          <w:sz w:val="24"/>
          <w:szCs w:val="24"/>
        </w:rPr>
      </w:pPr>
    </w:p>
    <w:p w14:paraId="64FDFE28" w14:textId="77777777" w:rsidR="0092448A" w:rsidRDefault="0092448A">
      <w:pPr>
        <w:spacing w:line="240" w:lineRule="exact"/>
        <w:rPr>
          <w:sz w:val="24"/>
          <w:szCs w:val="24"/>
        </w:rPr>
      </w:pPr>
    </w:p>
    <w:p w14:paraId="7F0C2A35" w14:textId="77777777" w:rsidR="0092448A" w:rsidRDefault="0092448A">
      <w:pPr>
        <w:spacing w:line="240" w:lineRule="exact"/>
        <w:rPr>
          <w:sz w:val="24"/>
          <w:szCs w:val="24"/>
        </w:rPr>
      </w:pPr>
    </w:p>
    <w:p w14:paraId="10BC1FC1" w14:textId="77777777" w:rsidR="0092448A" w:rsidRDefault="0092448A">
      <w:pPr>
        <w:spacing w:line="240" w:lineRule="exact"/>
        <w:rPr>
          <w:sz w:val="24"/>
          <w:szCs w:val="24"/>
        </w:rPr>
      </w:pPr>
    </w:p>
    <w:p w14:paraId="1C1AE331" w14:textId="77777777" w:rsidR="0092448A" w:rsidRDefault="0092448A">
      <w:pPr>
        <w:spacing w:line="240" w:lineRule="exact"/>
        <w:rPr>
          <w:sz w:val="24"/>
          <w:szCs w:val="24"/>
        </w:rPr>
      </w:pPr>
    </w:p>
    <w:p w14:paraId="4E8A8B7E" w14:textId="77777777" w:rsidR="0092448A" w:rsidRDefault="0092448A">
      <w:pPr>
        <w:spacing w:line="240" w:lineRule="exact"/>
        <w:rPr>
          <w:sz w:val="24"/>
          <w:szCs w:val="24"/>
        </w:rPr>
      </w:pPr>
    </w:p>
    <w:p w14:paraId="34163F8F" w14:textId="77777777" w:rsidR="0092448A" w:rsidRDefault="0092448A">
      <w:pPr>
        <w:spacing w:line="240" w:lineRule="exact"/>
        <w:rPr>
          <w:sz w:val="24"/>
          <w:szCs w:val="24"/>
        </w:rPr>
      </w:pPr>
    </w:p>
    <w:p w14:paraId="5491222C" w14:textId="77777777" w:rsidR="0092448A" w:rsidRDefault="0092448A">
      <w:pPr>
        <w:spacing w:line="240" w:lineRule="exact"/>
        <w:rPr>
          <w:sz w:val="24"/>
          <w:szCs w:val="24"/>
        </w:rPr>
      </w:pPr>
    </w:p>
    <w:p w14:paraId="5ED8C7ED" w14:textId="77777777" w:rsidR="0092448A" w:rsidRDefault="0092448A">
      <w:pPr>
        <w:spacing w:line="240" w:lineRule="exact"/>
        <w:rPr>
          <w:sz w:val="24"/>
          <w:szCs w:val="24"/>
        </w:rPr>
      </w:pPr>
    </w:p>
    <w:p w14:paraId="3D7AB60D" w14:textId="77777777" w:rsidR="0092448A" w:rsidRDefault="0092448A">
      <w:pPr>
        <w:spacing w:line="240" w:lineRule="exact"/>
        <w:rPr>
          <w:sz w:val="24"/>
          <w:szCs w:val="24"/>
        </w:rPr>
      </w:pPr>
    </w:p>
    <w:p w14:paraId="27A6DA3B" w14:textId="77777777" w:rsidR="0092448A" w:rsidRDefault="0092448A">
      <w:pPr>
        <w:spacing w:line="240" w:lineRule="exact"/>
        <w:rPr>
          <w:sz w:val="24"/>
          <w:szCs w:val="24"/>
        </w:rPr>
      </w:pPr>
    </w:p>
    <w:p w14:paraId="470EC42D" w14:textId="77777777" w:rsidR="0092448A" w:rsidRDefault="0092448A">
      <w:pPr>
        <w:spacing w:line="240" w:lineRule="exact"/>
        <w:rPr>
          <w:sz w:val="24"/>
          <w:szCs w:val="24"/>
        </w:rPr>
      </w:pPr>
    </w:p>
    <w:p w14:paraId="1C88DBC6" w14:textId="77777777" w:rsidR="0092448A" w:rsidRDefault="0092448A">
      <w:pPr>
        <w:spacing w:line="240" w:lineRule="exact"/>
        <w:rPr>
          <w:sz w:val="24"/>
          <w:szCs w:val="24"/>
        </w:rPr>
      </w:pPr>
    </w:p>
    <w:p w14:paraId="49640436" w14:textId="77777777" w:rsidR="0092448A" w:rsidRDefault="0092448A">
      <w:pPr>
        <w:spacing w:line="240" w:lineRule="exact"/>
        <w:rPr>
          <w:sz w:val="24"/>
          <w:szCs w:val="24"/>
        </w:rPr>
      </w:pPr>
    </w:p>
    <w:p w14:paraId="1D0257D2" w14:textId="77777777" w:rsidR="0092448A" w:rsidRDefault="0092448A">
      <w:pPr>
        <w:spacing w:line="240" w:lineRule="exact"/>
        <w:rPr>
          <w:sz w:val="24"/>
          <w:szCs w:val="24"/>
        </w:rPr>
      </w:pPr>
    </w:p>
    <w:p w14:paraId="7DEFE2B6" w14:textId="77777777" w:rsidR="0092448A" w:rsidRDefault="0092448A">
      <w:pPr>
        <w:spacing w:after="13" w:line="220" w:lineRule="exact"/>
      </w:pPr>
    </w:p>
    <w:p w14:paraId="76D94EA2" w14:textId="77777777" w:rsidR="0092448A" w:rsidRDefault="00DA6815">
      <w:pPr>
        <w:widowControl w:val="0"/>
        <w:tabs>
          <w:tab w:val="left" w:pos="832"/>
        </w:tabs>
        <w:spacing w:line="257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Роль религии</w:t>
      </w:r>
    </w:p>
    <w:p w14:paraId="09AA9A0F" w14:textId="77777777" w:rsidR="0092448A" w:rsidRDefault="00DA6815">
      <w:pPr>
        <w:widowControl w:val="0"/>
        <w:spacing w:line="240" w:lineRule="auto"/>
        <w:ind w:left="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 общества</w:t>
      </w:r>
    </w:p>
    <w:p w14:paraId="70E4F901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B31871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91EC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F925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CD9D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E9BC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9CB8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1A50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5C79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73DA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5204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46A9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9BCB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94FC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6984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DAA5A" w14:textId="77777777" w:rsidR="0092448A" w:rsidRDefault="0092448A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1BBCF326" w14:textId="77777777" w:rsidR="0092448A" w:rsidRDefault="00DA6815">
      <w:pPr>
        <w:widowControl w:val="0"/>
        <w:spacing w:line="258" w:lineRule="auto"/>
        <w:ind w:left="1030" w:right="290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Понятие религии. Роль религии в жизни человека и общества. Свобода совести и свобода вероисповедания. Национальные и мировые религии.</w:t>
      </w:r>
    </w:p>
    <w:p w14:paraId="3AC8B1FA" w14:textId="77777777" w:rsidR="0092448A" w:rsidRDefault="00DA6815">
      <w:pPr>
        <w:widowControl w:val="0"/>
        <w:spacing w:line="257" w:lineRule="auto"/>
        <w:ind w:left="1030" w:right="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Религии и религиозные объединения</w:t>
      </w:r>
    </w:p>
    <w:p w14:paraId="40608E00" w14:textId="77777777" w:rsidR="0092448A" w:rsidRDefault="00DA6815">
      <w:pPr>
        <w:widowControl w:val="0"/>
        <w:spacing w:before="5" w:line="240" w:lineRule="auto"/>
        <w:ind w:left="10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</w:t>
      </w:r>
    </w:p>
    <w:p w14:paraId="53346918" w14:textId="77777777" w:rsidR="0092448A" w:rsidRDefault="00DA6815">
      <w:pPr>
        <w:widowControl w:val="0"/>
        <w:spacing w:line="257" w:lineRule="auto"/>
        <w:ind w:right="4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социально значимой деятельности (получению образования).</w:t>
      </w:r>
    </w:p>
    <w:p w14:paraId="1CB0A86B" w14:textId="77777777" w:rsidR="0092448A" w:rsidRDefault="00DA6815">
      <w:pPr>
        <w:widowControl w:val="0"/>
        <w:spacing w:before="1" w:line="258" w:lineRule="auto"/>
        <w:ind w:right="7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причинно-следственные связи, доказывая значение образования в условиях усложнения технологий в современном обществе.</w:t>
      </w:r>
    </w:p>
    <w:p w14:paraId="4039DD86" w14:textId="77777777" w:rsidR="0092448A" w:rsidRDefault="00DA6815">
      <w:pPr>
        <w:widowControl w:val="0"/>
        <w:ind w:right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формулировать обобщения и выводы по результатам проведённого мини-исследования (работа со статистикой), владеть инструментами оценки достоверности полученных выводов и обобщений</w:t>
      </w:r>
    </w:p>
    <w:p w14:paraId="06F4308E" w14:textId="77777777" w:rsidR="0092448A" w:rsidRDefault="00DA6815">
      <w:pPr>
        <w:widowControl w:val="0"/>
        <w:spacing w:before="11" w:line="258" w:lineRule="auto"/>
        <w:ind w:right="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религии, мировых религиях: различать в предлагаемых ситуациях мировые религии, особенности религии как социального института. Сравнивать мировые и национальные религии: составлять сравнительную таблицу.</w:t>
      </w:r>
    </w:p>
    <w:p w14:paraId="60F76704" w14:textId="77777777" w:rsidR="0092448A" w:rsidRDefault="00DA6815">
      <w:pPr>
        <w:widowControl w:val="0"/>
        <w:spacing w:before="6" w:line="257" w:lineRule="auto"/>
        <w:ind w:right="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поиск информации о религиозных объединениях в Российской Федерации в разных источниках информации: сопоставлять и обобщать информацию, представленную</w:t>
      </w:r>
    </w:p>
    <w:p w14:paraId="0E37DD79" w14:textId="77777777" w:rsidR="0092448A" w:rsidRDefault="00DA6815">
      <w:pPr>
        <w:widowControl w:val="0"/>
        <w:spacing w:before="8" w:line="257" w:lineRule="auto"/>
        <w:ind w:right="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формах (описательную, графическую, аудиовизуальную).</w:t>
      </w:r>
    </w:p>
    <w:p w14:paraId="10381658" w14:textId="77777777" w:rsidR="0092448A" w:rsidRDefault="00DA6815">
      <w:pPr>
        <w:widowControl w:val="0"/>
        <w:spacing w:line="260" w:lineRule="auto"/>
        <w:ind w:right="6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поступки, поведение людей в духовной сфере жизни общества: выражать свою точку зрения, участвовать</w:t>
      </w:r>
    </w:p>
    <w:p w14:paraId="52BDE7F6" w14:textId="77777777" w:rsidR="0092448A" w:rsidRDefault="00DA6815">
      <w:pPr>
        <w:widowControl w:val="0"/>
        <w:spacing w:line="257" w:lineRule="auto"/>
        <w:ind w:right="12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дискуссии. Основы функциональной грамотности: глобальные компетенции.</w:t>
      </w:r>
    </w:p>
    <w:bookmarkEnd w:id="82"/>
    <w:p w14:paraId="5A78B8D5" w14:textId="4F07C968" w:rsidR="0092448A" w:rsidRDefault="0092448A">
      <w:pPr>
        <w:widowControl w:val="0"/>
        <w:spacing w:before="66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979" w:space="1209"/>
            <w:col w:w="4014" w:space="278"/>
            <w:col w:w="6097" w:space="0"/>
          </w:cols>
        </w:sectPr>
      </w:pPr>
    </w:p>
    <w:bookmarkStart w:id="83" w:name="_page_124_0"/>
    <w:p w14:paraId="6457B5DE" w14:textId="01E45D4A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952" behindDoc="1" locked="0" layoutInCell="0" allowOverlap="1" wp14:anchorId="020DD57A" wp14:editId="67C36CFA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203645"/>
                <wp:effectExtent l="0" t="0" r="0" b="0"/>
                <wp:wrapNone/>
                <wp:docPr id="2141" name="drawingObject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203645"/>
                          <a:chOff x="0" y="0"/>
                          <a:chExt cx="9253169" cy="6203645"/>
                        </a:xfrm>
                        <a:noFill/>
                      </wpg:grpSpPr>
                      <wps:wsp>
                        <wps:cNvPr id="2142" name="Shape 214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286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55218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161235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245307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317438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9250883" y="2312"/>
                            <a:ext cx="0" cy="88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7576">
                                <a:moveTo>
                                  <a:pt x="0" y="887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0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572" y="89217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52932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57504" y="892174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158949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2163521" y="892174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243021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247593" y="892174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315153" y="8921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5319725" y="892174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9250883" y="88988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286" y="894460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55218" y="894460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161235" y="894460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245307" y="894460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317438" y="894460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9250883" y="894460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286" y="55332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572" y="553554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55218" y="55332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57504" y="5535548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161235" y="55332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163521" y="5535548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243021" y="55355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247593" y="553554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5315153" y="55355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5319725" y="5535548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9250883" y="5533262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286" y="553780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0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572" y="620364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55218" y="553780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52932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57504" y="6203645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161235" y="553780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158949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163521" y="6203645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245307" y="553780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243021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247593" y="6203645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5317438" y="553780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315153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319725" y="6203645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9250883" y="553780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9248597" y="62036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D234C5" id="drawingObject2141" o:spid="_x0000_s1026" style="position:absolute;margin-left:56.55pt;margin-top:29.65pt;width:728.6pt;height:488.5pt;z-index:-251606528;mso-position-horizontal-relative:page" coordsize="92531,6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" o:allowincell="f">
                <v:shape id="Shape 214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" path="m,l4572,e" filled="f" strokeweight=".127mm">
                  <v:path arrowok="t" textboxrect="0,0,4572,0"/>
                </v:shape>
                <v:shape id="Shape 2143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144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" path="m,l4572,e" filled="f" strokeweight=".127mm">
                  <v:path arrowok="t" textboxrect="0,0,4572,0"/>
                </v:shape>
                <v:shape id="Shape 2145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2146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" path="m,l4572,e" filled="f" strokeweight=".127mm">
                  <v:path arrowok="t" textboxrect="0,0,4572,0"/>
                </v:shape>
                <v:shape id="Shape 2147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" path="m,l1079500,e" filled="f" strokeweight=".127mm">
                  <v:path arrowok="t" textboxrect="0,0,1079500,0"/>
                </v:shape>
                <v:shape id="Shape 2148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" path="m,l4572,e" filled="f" strokeweight=".127mm">
                  <v:path arrowok="t" textboxrect="0,0,4572,0"/>
                </v:shape>
                <v:shape id="Shape 2149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2150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" path="m,l4572,e" filled="f" strokeweight=".127mm">
                  <v:path arrowok="t" textboxrect="0,0,4572,0"/>
                </v:shape>
                <v:shape id="Shape 2151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" path="m,l3928872,e" filled="f" strokeweight=".127mm">
                  <v:path arrowok="t" textboxrect="0,0,3928872,0"/>
                </v:shape>
                <v:shape id="Shape 2152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" path="m,l4571,e" filled="f" strokeweight=".127mm">
                  <v:path arrowok="t" textboxrect="0,0,4571,0"/>
                </v:shape>
                <v:shape id="Shape 2153" o:spid="_x0000_s1038" style="position:absolute;left:2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" path="m,887576l,e" filled="f" strokeweight=".36pt">
                  <v:path arrowok="t" textboxrect="0,0,0,887576"/>
                </v:shape>
                <v:shape id="Shape 2154" o:spid="_x0000_s1039" style="position:absolute;left:455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" path="m,887576l,e" filled="f" strokeweight=".36pt">
                  <v:path arrowok="t" textboxrect="0,0,0,887576"/>
                </v:shape>
                <v:shape id="Shape 2155" o:spid="_x0000_s1040" style="position:absolute;left:21612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" path="m,887576l,e" filled="f" strokeweight=".36pt">
                  <v:path arrowok="t" textboxrect="0,0,0,887576"/>
                </v:shape>
                <v:shape id="Shape 2156" o:spid="_x0000_s1041" style="position:absolute;left:32453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" path="m,887576l,e" filled="f" strokeweight=".36pt">
                  <v:path arrowok="t" textboxrect="0,0,0,887576"/>
                </v:shape>
                <v:shape id="Shape 2157" o:spid="_x0000_s1042" style="position:absolute;left:53174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" path="m,887576l,e" filled="f" strokeweight=".36pt">
                  <v:path arrowok="t" textboxrect="0,0,0,887576"/>
                </v:shape>
                <v:shape id="Shape 2158" o:spid="_x0000_s1043" style="position:absolute;left:92508;top:23;width:0;height:8875;visibility:visible;mso-wrap-style:square;v-text-anchor:top" coordsize="0,88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" path="m,887576l,e" filled="f" strokeweight=".127mm">
                  <v:path arrowok="t" textboxrect="0,0,0,887576"/>
                </v:shape>
                <v:shape id="Shape 2159" o:spid="_x0000_s1044" style="position:absolute;top:89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" path="m,l4572,e" filled="f" strokeweight=".127mm">
                  <v:path arrowok="t" textboxrect="0,0,4572,0"/>
                </v:shape>
                <v:shape id="Shape 2160" o:spid="_x0000_s1045" style="position:absolute;left:45;top:892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" path="m,l448360,e" filled="f" strokeweight=".127mm">
                  <v:path arrowok="t" textboxrect="0,0,448360,0"/>
                </v:shape>
                <v:shape id="Shape 2161" o:spid="_x0000_s1046" style="position:absolute;left:4529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" path="m,l4572,e" filled="f" strokeweight=".127mm">
                  <v:path arrowok="t" textboxrect="0,0,4572,0"/>
                </v:shape>
                <v:shape id="Shape 2162" o:spid="_x0000_s1047" style="position:absolute;left:4575;top:8921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2163" o:spid="_x0000_s1048" style="position:absolute;left:21589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" path="m,l4572,e" filled="f" strokeweight=".127mm">
                  <v:path arrowok="t" textboxrect="0,0,4572,0"/>
                </v:shape>
                <v:shape id="Shape 2164" o:spid="_x0000_s1049" style="position:absolute;left:21635;top:8921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" path="m,l1079500,e" filled="f" strokeweight=".127mm">
                  <v:path arrowok="t" textboxrect="0,0,1079500,0"/>
                </v:shape>
                <v:shape id="Shape 2165" o:spid="_x0000_s1050" style="position:absolute;left:32430;top:89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" path="m,l4572,e" filled="f" strokeweight=".127mm">
                  <v:path arrowok="t" textboxrect="0,0,4572,0"/>
                </v:shape>
                <v:shape id="Shape 2166" o:spid="_x0000_s1051" style="position:absolute;left:32475;top:892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2167" o:spid="_x0000_s1052" style="position:absolute;left:53151;top:89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" path="m,l4572,e" filled="f" strokeweight=".127mm">
                  <v:path arrowok="t" textboxrect="0,0,4572,0"/>
                </v:shape>
                <v:shape id="Shape 2168" o:spid="_x0000_s1053" style="position:absolute;left:53197;top:892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" path="m,l3928872,e" filled="f" strokeweight=".127mm">
                  <v:path arrowok="t" textboxrect="0,0,3928872,0"/>
                </v:shape>
                <v:shape id="Shape 2169" o:spid="_x0000_s1054" style="position:absolute;left:92508;top:889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" path="m,4571l,e" filled="f" strokeweight=".127mm">
                  <v:path arrowok="t" textboxrect="0,0,0,4571"/>
                </v:shape>
                <v:shape id="Shape 2170" o:spid="_x0000_s1055" style="position:absolute;left:22;top:8944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" path="m,4638802l,e" filled="f" strokeweight=".36pt">
                  <v:path arrowok="t" textboxrect="0,0,0,4638802"/>
                </v:shape>
                <v:shape id="Shape 2171" o:spid="_x0000_s1056" style="position:absolute;left:4552;top:8944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" path="m,4638802l,e" filled="f" strokeweight=".36pt">
                  <v:path arrowok="t" textboxrect="0,0,0,4638802"/>
                </v:shape>
                <v:shape id="Shape 2172" o:spid="_x0000_s1057" style="position:absolute;left:21612;top:8944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" path="m,4638802l,e" filled="f" strokeweight=".36pt">
                  <v:path arrowok="t" textboxrect="0,0,0,4638802"/>
                </v:shape>
                <v:shape id="Shape 2173" o:spid="_x0000_s1058" style="position:absolute;left:32453;top:8944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" path="m,4638802l,e" filled="f" strokeweight=".36pt">
                  <v:path arrowok="t" textboxrect="0,0,0,4638802"/>
                </v:shape>
                <v:shape id="Shape 2174" o:spid="_x0000_s1059" style="position:absolute;left:53174;top:8944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" path="m,4638802l,e" filled="f" strokeweight=".36pt">
                  <v:path arrowok="t" textboxrect="0,0,0,4638802"/>
                </v:shape>
                <v:shape id="Shape 2175" o:spid="_x0000_s1060" style="position:absolute;left:92508;top:8944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" path="m,4638802l,e" filled="f" strokeweight=".127mm">
                  <v:path arrowok="t" textboxrect="0,0,0,4638802"/>
                </v:shape>
                <v:shape id="Shape 2176" o:spid="_x0000_s1061" style="position:absolute;left:22;top:55332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" path="m,4546l,e" filled="f" strokeweight=".36pt">
                  <v:path arrowok="t" textboxrect="0,0,0,4546"/>
                </v:shape>
                <v:shape id="Shape 2177" o:spid="_x0000_s1062" style="position:absolute;left:45;top:5535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" path="m,l448360,e" filled="f" strokeweight=".36pt">
                  <v:path arrowok="t" textboxrect="0,0,448360,0"/>
                </v:shape>
                <v:shape id="Shape 2178" o:spid="_x0000_s1063" style="position:absolute;left:4552;top:55332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" path="m,4546l,e" filled="f" strokeweight=".36pt">
                  <v:path arrowok="t" textboxrect="0,0,0,4546"/>
                </v:shape>
                <v:shape id="Shape 2179" o:spid="_x0000_s1064" style="position:absolute;left:4575;top:5535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" path="m,l1701419,e" filled="f" strokeweight=".36pt">
                  <v:path arrowok="t" textboxrect="0,0,1701419,0"/>
                </v:shape>
                <v:shape id="Shape 2180" o:spid="_x0000_s1065" style="position:absolute;left:21612;top:55332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" path="m,4546l,e" filled="f" strokeweight=".36pt">
                  <v:path arrowok="t" textboxrect="0,0,0,4546"/>
                </v:shape>
                <v:shape id="Shape 2181" o:spid="_x0000_s1066" style="position:absolute;left:21635;top:5535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" path="m,l1079500,e" filled="f" strokeweight=".36pt">
                  <v:path arrowok="t" textboxrect="0,0,1079500,0"/>
                </v:shape>
                <v:shape id="Shape 2182" o:spid="_x0000_s1067" style="position:absolute;left:32430;top:5535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" path="m,l4572,e" filled="f" strokeweight=".36pt">
                  <v:path arrowok="t" textboxrect="0,0,4572,0"/>
                </v:shape>
                <v:shape id="Shape 2183" o:spid="_x0000_s1068" style="position:absolute;left:32475;top:5535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" path="m,l2067432,e" filled="f" strokeweight=".36pt">
                  <v:path arrowok="t" textboxrect="0,0,2067432,0"/>
                </v:shape>
                <v:shape id="Shape 2184" o:spid="_x0000_s1069" style="position:absolute;left:53151;top:5535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" path="m,l4572,e" filled="f" strokeweight=".36pt">
                  <v:path arrowok="t" textboxrect="0,0,4572,0"/>
                </v:shape>
                <v:shape id="Shape 2185" o:spid="_x0000_s1070" style="position:absolute;left:53197;top:5535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" path="m,l3928872,e" filled="f" strokeweight=".36pt">
                  <v:path arrowok="t" textboxrect="0,0,3928872,0"/>
                </v:shape>
                <v:shape id="Shape 2186" o:spid="_x0000_s1071" style="position:absolute;left:92508;top:55332;width:0;height:46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" path="m,4546l,e" filled="f" strokeweight=".127mm">
                  <v:path arrowok="t" textboxrect="0,0,0,4546"/>
                </v:shape>
                <v:shape id="Shape 2187" o:spid="_x0000_s1072" style="position:absolute;left:22;top:55378;width:0;height:6635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" path="m,663549l,e" filled="f" strokeweight=".36pt">
                  <v:path arrowok="t" textboxrect="0,0,0,663549"/>
                </v:shape>
                <v:shape id="Shape 2188" o:spid="_x0000_s1073" style="position:absolute;top:620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" path="m,l4572,e" filled="f" strokeweight=".1269mm">
                  <v:path arrowok="t" textboxrect="0,0,4572,0"/>
                </v:shape>
                <v:shape id="Shape 2189" o:spid="_x0000_s1074" style="position:absolute;left:45;top:6203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190" o:spid="_x0000_s1075" style="position:absolute;left:4552;top:55378;width:0;height:6635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" path="m,663549l,e" filled="f" strokeweight=".36pt">
                  <v:path arrowok="t" textboxrect="0,0,0,663549"/>
                </v:shape>
                <v:shape id="Shape 2191" o:spid="_x0000_s1076" style="position:absolute;left:4529;top:620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" path="m,l4572,e" filled="f" strokeweight=".1269mm">
                  <v:path arrowok="t" textboxrect="0,0,4572,0"/>
                </v:shape>
                <v:shape id="Shape 2192" o:spid="_x0000_s1077" style="position:absolute;left:4575;top:62036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" path="m,l1701419,e" filled="f" strokeweight=".1269mm">
                  <v:path arrowok="t" textboxrect="0,0,1701419,0"/>
                </v:shape>
                <v:shape id="Shape 2193" o:spid="_x0000_s1078" style="position:absolute;left:21612;top:55378;width:0;height:6635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" path="m,663549l,e" filled="f" strokeweight=".36pt">
                  <v:path arrowok="t" textboxrect="0,0,0,663549"/>
                </v:shape>
                <v:shape id="Shape 2194" o:spid="_x0000_s1079" style="position:absolute;left:21589;top:620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" path="m,l4572,e" filled="f" strokeweight=".1269mm">
                  <v:path arrowok="t" textboxrect="0,0,4572,0"/>
                </v:shape>
                <v:shape id="Shape 2195" o:spid="_x0000_s1080" style="position:absolute;left:21635;top:62036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" path="m,l1079500,e" filled="f" strokeweight=".1269mm">
                  <v:path arrowok="t" textboxrect="0,0,1079500,0"/>
                </v:shape>
                <v:shape id="Shape 2196" o:spid="_x0000_s1081" style="position:absolute;left:32453;top:55378;width:0;height:6635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" path="m,663549l,e" filled="f" strokeweight=".36pt">
                  <v:path arrowok="t" textboxrect="0,0,0,663549"/>
                </v:shape>
                <v:shape id="Shape 2197" o:spid="_x0000_s1082" style="position:absolute;left:32430;top:620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" path="m,l4572,e" filled="f" strokeweight=".1269mm">
                  <v:path arrowok="t" textboxrect="0,0,4572,0"/>
                </v:shape>
                <v:shape id="Shape 2198" o:spid="_x0000_s1083" style="position:absolute;left:32475;top:62036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2199" o:spid="_x0000_s1084" style="position:absolute;left:53174;top:55378;width:0;height:6635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" path="m,663549l,e" filled="f" strokeweight=".36pt">
                  <v:path arrowok="t" textboxrect="0,0,0,663549"/>
                </v:shape>
                <v:shape id="Shape 2200" o:spid="_x0000_s1085" style="position:absolute;left:53151;top:620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" path="m,l4572,e" filled="f" strokeweight=".1269mm">
                  <v:path arrowok="t" textboxrect="0,0,4572,0"/>
                </v:shape>
                <v:shape id="Shape 2201" o:spid="_x0000_s1086" style="position:absolute;left:53197;top:62036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" path="m,l3928872,e" filled="f" strokeweight=".1269mm">
                  <v:path arrowok="t" textboxrect="0,0,3928872,0"/>
                </v:shape>
                <v:shape id="Shape 2202" o:spid="_x0000_s1087" style="position:absolute;left:92508;top:55378;width:0;height:6635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" path="m,663549l,e" filled="f" strokeweight=".127mm">
                  <v:path arrowok="t" textboxrect="0,0,0,663549"/>
                </v:shape>
                <v:shape id="Shape 2203" o:spid="_x0000_s1088" style="position:absolute;left:92485;top:6203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13E8F478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76BDE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30F22068" w14:textId="77777777" w:rsidR="0092448A" w:rsidRDefault="0092448A">
      <w:pPr>
        <w:spacing w:line="240" w:lineRule="exact"/>
        <w:rPr>
          <w:sz w:val="24"/>
          <w:szCs w:val="24"/>
        </w:rPr>
      </w:pPr>
    </w:p>
    <w:p w14:paraId="53D1F9E4" w14:textId="77777777" w:rsidR="0092448A" w:rsidRDefault="0092448A">
      <w:pPr>
        <w:spacing w:line="240" w:lineRule="exact"/>
        <w:rPr>
          <w:sz w:val="24"/>
          <w:szCs w:val="24"/>
        </w:rPr>
      </w:pPr>
    </w:p>
    <w:p w14:paraId="396C7DF0" w14:textId="77777777" w:rsidR="0092448A" w:rsidRDefault="0092448A">
      <w:pPr>
        <w:spacing w:line="240" w:lineRule="exact"/>
        <w:rPr>
          <w:sz w:val="24"/>
          <w:szCs w:val="24"/>
        </w:rPr>
      </w:pPr>
    </w:p>
    <w:p w14:paraId="12283F6D" w14:textId="77777777" w:rsidR="0092448A" w:rsidRDefault="0092448A">
      <w:pPr>
        <w:spacing w:line="240" w:lineRule="exact"/>
        <w:rPr>
          <w:sz w:val="24"/>
          <w:szCs w:val="24"/>
        </w:rPr>
      </w:pPr>
    </w:p>
    <w:p w14:paraId="2D15E6E8" w14:textId="77777777" w:rsidR="0092448A" w:rsidRDefault="0092448A">
      <w:pPr>
        <w:spacing w:line="240" w:lineRule="exact"/>
        <w:rPr>
          <w:sz w:val="24"/>
          <w:szCs w:val="24"/>
        </w:rPr>
      </w:pPr>
    </w:p>
    <w:p w14:paraId="3C480F80" w14:textId="77777777" w:rsidR="0092448A" w:rsidRDefault="0092448A">
      <w:pPr>
        <w:spacing w:after="18" w:line="180" w:lineRule="exact"/>
        <w:rPr>
          <w:sz w:val="18"/>
          <w:szCs w:val="18"/>
        </w:rPr>
      </w:pPr>
    </w:p>
    <w:p w14:paraId="33876456" w14:textId="77777777" w:rsidR="0092448A" w:rsidRDefault="00DA6815">
      <w:pPr>
        <w:widowControl w:val="0"/>
        <w:tabs>
          <w:tab w:val="left" w:pos="832"/>
        </w:tabs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Роль искусства</w:t>
      </w:r>
    </w:p>
    <w:p w14:paraId="6C2111FA" w14:textId="77777777" w:rsidR="0092448A" w:rsidRDefault="00DA6815">
      <w:pPr>
        <w:widowControl w:val="0"/>
        <w:spacing w:before="31" w:line="240" w:lineRule="auto"/>
        <w:ind w:left="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 человека</w:t>
      </w:r>
    </w:p>
    <w:p w14:paraId="4BBBA2C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F6E3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37B3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9A03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3B47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F555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930D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359D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B17C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BF27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118B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E16C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B774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C9D9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7654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62FF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9D26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A309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78D1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B881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095B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BC87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698A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A4E0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1226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2003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02C2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AC802" w14:textId="77777777" w:rsidR="0092448A" w:rsidRDefault="0092448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577C785" w14:textId="77777777" w:rsidR="0092448A" w:rsidRDefault="00DA6815">
      <w:pPr>
        <w:widowControl w:val="0"/>
        <w:tabs>
          <w:tab w:val="left" w:pos="832"/>
        </w:tabs>
        <w:spacing w:line="257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Роль информации</w:t>
      </w:r>
    </w:p>
    <w:p w14:paraId="0F2E2E82" w14:textId="77777777" w:rsidR="0092448A" w:rsidRDefault="00DA6815">
      <w:pPr>
        <w:widowControl w:val="0"/>
        <w:spacing w:line="240" w:lineRule="auto"/>
        <w:ind w:left="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мире</w:t>
      </w:r>
    </w:p>
    <w:p w14:paraId="79BAE7FF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263196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1358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FDBC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F49D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FBFAC" w14:textId="77777777" w:rsidR="0092448A" w:rsidRDefault="0092448A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BC92724" w14:textId="77777777" w:rsidR="0092448A" w:rsidRDefault="00DA6815">
      <w:pPr>
        <w:widowControl w:val="0"/>
        <w:spacing w:line="258" w:lineRule="auto"/>
        <w:ind w:left="1030" w:right="-69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такое искусство. Виды искусств. Роль искусства в жизни человека и общества</w:t>
      </w:r>
    </w:p>
    <w:p w14:paraId="2EEF5B1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607A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04F0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4DD0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0C17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BD81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DB19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3A3E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3ED3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16E4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0F60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A7E8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3AAF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2EE5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D8DC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55B9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7AE8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083B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995F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BDF9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D145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25D2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D155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942F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BB25D" w14:textId="77777777" w:rsidR="0092448A" w:rsidRDefault="0092448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F765413" w14:textId="77777777" w:rsidR="0092448A" w:rsidRDefault="00DA6815">
      <w:pPr>
        <w:widowControl w:val="0"/>
        <w:spacing w:line="260" w:lineRule="auto"/>
        <w:ind w:left="1030" w:right="54" w:hanging="1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Роль информации и информационных технологий</w:t>
      </w:r>
    </w:p>
    <w:p w14:paraId="7984693D" w14:textId="77777777" w:rsidR="0092448A" w:rsidRDefault="00DA6815">
      <w:pPr>
        <w:widowControl w:val="0"/>
        <w:ind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Овладевать навыками работы с информацией: воспринимать и создавать информационные тексты в различных форматах, в том числе цифровых</w:t>
      </w:r>
    </w:p>
    <w:p w14:paraId="67C6519A" w14:textId="77777777" w:rsidR="0092448A" w:rsidRDefault="00DA6815">
      <w:pPr>
        <w:widowControl w:val="0"/>
        <w:spacing w:before="6"/>
        <w:ind w:right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 искусстве и его видах: различать в предлагаемых ситуациях объекты, относящиеся к разным видам искусства. Характеризовать искусство: отбирать в тексте значимые признаки для его характеристики. Сравнивать виды искусств: составлять сравнительные таблицы.</w:t>
      </w:r>
    </w:p>
    <w:p w14:paraId="3E35784E" w14:textId="77777777" w:rsidR="0092448A" w:rsidRDefault="00DA6815">
      <w:pPr>
        <w:widowControl w:val="0"/>
        <w:spacing w:line="258" w:lineRule="auto"/>
        <w:ind w:right="1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поиск информации о роли искусства в жизни человека и общества в разных источниках информации: сопоставлять и обобщать информацию, представленную</w:t>
      </w:r>
    </w:p>
    <w:p w14:paraId="24552FBD" w14:textId="77777777" w:rsidR="0092448A" w:rsidRDefault="00DA6815">
      <w:pPr>
        <w:widowControl w:val="0"/>
        <w:spacing w:line="258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формах (описательную, графическую, аудиовизуальную).</w:t>
      </w:r>
    </w:p>
    <w:p w14:paraId="7315329C" w14:textId="77777777" w:rsidR="0092448A" w:rsidRDefault="00DA6815">
      <w:pPr>
        <w:widowControl w:val="0"/>
        <w:spacing w:before="4" w:line="257" w:lineRule="auto"/>
        <w:ind w:right="1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готовность обучающихся к саморазвитию, самостоятельности</w:t>
      </w:r>
    </w:p>
    <w:p w14:paraId="0F43796B" w14:textId="77777777" w:rsidR="0092448A" w:rsidRDefault="00DA6815">
      <w:pPr>
        <w:widowControl w:val="0"/>
        <w:spacing w:line="257" w:lineRule="auto"/>
        <w:ind w:right="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определении своего отношения к искусству как форме общественного сознания.</w:t>
      </w:r>
    </w:p>
    <w:p w14:paraId="2A95C355" w14:textId="77777777" w:rsidR="0092448A" w:rsidRDefault="00DA6815">
      <w:pPr>
        <w:widowControl w:val="0"/>
        <w:spacing w:before="7" w:line="257" w:lineRule="auto"/>
        <w:ind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навыками работы с информацией: восприятием и созданием информационных текстов в различных форматах, в том числе цифровых</w:t>
      </w:r>
    </w:p>
    <w:p w14:paraId="4E7355F7" w14:textId="77777777" w:rsidR="0092448A" w:rsidRDefault="00DA6815">
      <w:pPr>
        <w:widowControl w:val="0"/>
        <w:spacing w:before="14" w:line="260" w:lineRule="auto"/>
        <w:ind w:right="4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 информации как важном ресурсе современного общества: различать в предлагаемых ситуациях объекты,</w:t>
      </w:r>
    </w:p>
    <w:bookmarkEnd w:id="83"/>
    <w:p w14:paraId="39B5C683" w14:textId="23CC9BE2" w:rsidR="0092448A" w:rsidRDefault="0092448A">
      <w:pPr>
        <w:widowControl w:val="0"/>
        <w:spacing w:before="53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273" w:space="915"/>
            <w:col w:w="3518" w:space="774"/>
            <w:col w:w="6097" w:space="0"/>
          </w:cols>
        </w:sectPr>
      </w:pPr>
    </w:p>
    <w:bookmarkStart w:id="84" w:name="_page_125_0"/>
    <w:p w14:paraId="0D8D6B01" w14:textId="0896AC19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4F38B3D9" wp14:editId="4D58746E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2204" name="drawingObject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205" name="Shape 220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57504" y="6194501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161235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158949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163521" y="6194501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561C6FB" id="drawingObject2204" o:spid="_x0000_s1026" style="position:absolute;margin-left:56.55pt;margin-top:29.65pt;width:728.6pt;height:487.75pt;z-index:-251633152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" o:allowincell="f">
                <v:shape id="Shape 220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" path="m,l4572,e" filled="f" strokeweight=".127mm">
                  <v:path arrowok="t" textboxrect="0,0,4572,0"/>
                </v:shape>
                <v:shape id="Shape 220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20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" path="m,l4572,e" filled="f" strokeweight=".127mm">
                  <v:path arrowok="t" textboxrect="0,0,4572,0"/>
                </v:shape>
                <v:shape id="Shape 2208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" path="m,l1701419,e" filled="f" strokeweight=".127mm">
                  <v:path arrowok="t" textboxrect="0,0,1701419,0"/>
                </v:shape>
                <v:shape id="Shape 2209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" path="m,l4572,e" filled="f" strokeweight=".127mm">
                  <v:path arrowok="t" textboxrect="0,0,4572,0"/>
                </v:shape>
                <v:shape id="Shape 2210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" path="m,l1079500,e" filled="f" strokeweight=".127mm">
                  <v:path arrowok="t" textboxrect="0,0,1079500,0"/>
                </v:shape>
                <v:shape id="Shape 2211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" path="m,l4572,e" filled="f" strokeweight=".127mm">
                  <v:path arrowok="t" textboxrect="0,0,4572,0"/>
                </v:shape>
                <v:shape id="Shape 2212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213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" path="m,l4572,e" filled="f" strokeweight=".127mm">
                  <v:path arrowok="t" textboxrect="0,0,4572,0"/>
                </v:shape>
                <v:shape id="Shape 2214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221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" path="m,l4571,e" filled="f" strokeweight=".127mm">
                  <v:path arrowok="t" textboxrect="0,0,4571,0"/>
                </v:shape>
                <v:shape id="Shape 2216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217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" path="m,l4572,e" filled="f" strokeweight=".1269mm">
                  <v:path arrowok="t" textboxrect="0,0,4572,0"/>
                </v:shape>
                <v:shape id="Shape 2218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2219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220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" path="m,l4572,e" filled="f" strokeweight=".1269mm">
                  <v:path arrowok="t" textboxrect="0,0,4572,0"/>
                </v:shape>
                <v:shape id="Shape 2221" o:spid="_x0000_s1043" style="position:absolute;left:4575;top:6194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" path="m,l1701419,e" filled="f" strokeweight=".1269mm">
                  <v:path arrowok="t" textboxrect="0,0,1701419,0"/>
                </v:shape>
                <v:shape id="Shape 2222" o:spid="_x0000_s1044" style="position:absolute;left:2161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" path="m,6189852l,e" filled="f" strokeweight=".36pt">
                  <v:path arrowok="t" textboxrect="0,0,0,6189852"/>
                </v:shape>
                <v:shape id="Shape 2223" o:spid="_x0000_s1045" style="position:absolute;left:2158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" path="m,l4572,e" filled="f" strokeweight=".1269mm">
                  <v:path arrowok="t" textboxrect="0,0,4572,0"/>
                </v:shape>
                <v:shape id="Shape 2224" o:spid="_x0000_s1046" style="position:absolute;left:21635;top:6194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" path="m,l1079500,e" filled="f" strokeweight=".1269mm">
                  <v:path arrowok="t" textboxrect="0,0,1079500,0"/>
                </v:shape>
                <v:shape id="Shape 2225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226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" path="m,l4572,e" filled="f" strokeweight=".1269mm">
                  <v:path arrowok="t" textboxrect="0,0,4572,0"/>
                </v:shape>
                <v:shape id="Shape 2227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228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" path="m,6189852l,e" filled="f" strokeweight=".36pt">
                  <v:path arrowok="t" textboxrect="0,0,0,6189852"/>
                </v:shape>
                <v:shape id="Shape 2229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" path="m,l4572,e" filled="f" strokeweight=".1269mm">
                  <v:path arrowok="t" textboxrect="0,0,4572,0"/>
                </v:shape>
                <v:shape id="Shape 2230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2231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" path="m,6189852l,e" filled="f" strokeweight=".127mm">
                  <v:path arrowok="t" textboxrect="0,0,0,6189852"/>
                </v:shape>
                <v:shape id="Shape 2232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054ECFEC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B39F2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673ACF01" w14:textId="77777777" w:rsidR="0092448A" w:rsidRDefault="00DA6815">
      <w:pPr>
        <w:widowControl w:val="0"/>
        <w:spacing w:line="257" w:lineRule="auto"/>
        <w:ind w:left="521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современном мире. Информационная культура и информационная безопасность. Правила безопасного поведения в Интернете</w:t>
      </w:r>
    </w:p>
    <w:p w14:paraId="56244E40" w14:textId="77777777" w:rsidR="0092448A" w:rsidRDefault="00DA6815">
      <w:pPr>
        <w:widowControl w:val="0"/>
        <w:spacing w:line="257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относящиеся к разным видам информации. Характеризовать информационную культуру и информационную безопасность: находить</w:t>
      </w:r>
    </w:p>
    <w:p w14:paraId="49DAD4E0" w14:textId="77777777" w:rsidR="0092448A" w:rsidRDefault="00DA6815">
      <w:pPr>
        <w:widowControl w:val="0"/>
        <w:spacing w:before="8" w:line="257" w:lineRule="auto"/>
        <w:ind w:right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тексте признаки информационной культуры, информационной безопасности.</w:t>
      </w:r>
    </w:p>
    <w:p w14:paraId="6B25773B" w14:textId="77777777" w:rsidR="0092448A" w:rsidRDefault="00DA6815">
      <w:pPr>
        <w:widowControl w:val="0"/>
        <w:ind w:right="3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конкретные примеры правил информационной безопасности: моделировать ситуации, отражающие их действие и значение. Определять и аргументировать с точки зрения социальных ценностей и с опорой</w:t>
      </w:r>
    </w:p>
    <w:p w14:paraId="175BF4D1" w14:textId="77777777" w:rsidR="0092448A" w:rsidRDefault="00DA6815">
      <w:pPr>
        <w:widowControl w:val="0"/>
        <w:spacing w:line="262" w:lineRule="auto"/>
        <w:ind w:right="1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обществоведческие знания и факты общественной жизни своё отношение</w:t>
      </w:r>
    </w:p>
    <w:p w14:paraId="3DCBBC6F" w14:textId="77777777" w:rsidR="0092448A" w:rsidRDefault="00DA6815">
      <w:pPr>
        <w:widowControl w:val="0"/>
        <w:ind w:right="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информационной культуре и информационной безопасности, правилам безопасного поведения в Интернете: формулировать суждения на основе информации, предложенной учителем; выражать своё отношение к поступкам людей</w:t>
      </w:r>
    </w:p>
    <w:p w14:paraId="4C08C53E" w14:textId="77777777" w:rsidR="0092448A" w:rsidRDefault="00DA6815">
      <w:pPr>
        <w:widowControl w:val="0"/>
        <w:spacing w:line="262" w:lineRule="auto"/>
        <w:ind w:right="4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конкретных ситуациях. Осуществлять поиск информации о видах мошенничества</w:t>
      </w:r>
    </w:p>
    <w:p w14:paraId="0783A9FA" w14:textId="77777777" w:rsidR="0092448A" w:rsidRDefault="00DA6815">
      <w:pPr>
        <w:widowControl w:val="0"/>
        <w:spacing w:line="258" w:lineRule="auto"/>
        <w:ind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Интернете: составлять алгоритм безопасного поведения в Интернете, сопоставляя и обобщая информацию, представленную в разных формах (описательную, графическую, аудиовизуальную). Использовать полученные знания</w:t>
      </w:r>
    </w:p>
    <w:p w14:paraId="611C961D" w14:textId="77777777" w:rsidR="0092448A" w:rsidRDefault="00DA6815">
      <w:pPr>
        <w:widowControl w:val="0"/>
        <w:spacing w:line="260" w:lineRule="auto"/>
        <w:ind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публичного представления результатов своей деятельности в сфере духовной культуры: выступать с сообщениями в соответствии</w:t>
      </w:r>
    </w:p>
    <w:p w14:paraId="20B7BC84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особенностями аудитории и регламентом.</w:t>
      </w:r>
    </w:p>
    <w:bookmarkEnd w:id="84"/>
    <w:p w14:paraId="43C7CF99" w14:textId="2E9E40B8" w:rsidR="0092448A" w:rsidRDefault="0092448A">
      <w:pPr>
        <w:widowControl w:val="0"/>
        <w:spacing w:before="78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7981" w:space="500"/>
            <w:col w:w="6097" w:space="0"/>
          </w:cols>
        </w:sectPr>
      </w:pPr>
    </w:p>
    <w:bookmarkStart w:id="85" w:name="_page_126_0"/>
    <w:p w14:paraId="6373EA89" w14:textId="00C98DA4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22560" behindDoc="1" locked="0" layoutInCell="0" allowOverlap="1" wp14:anchorId="55778FAE" wp14:editId="66CFD961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2900553"/>
                <wp:effectExtent l="0" t="0" r="0" b="0"/>
                <wp:wrapNone/>
                <wp:docPr id="2233" name="drawingObject2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2900553"/>
                          <a:chOff x="0" y="0"/>
                          <a:chExt cx="9253169" cy="2900553"/>
                        </a:xfrm>
                        <a:noFill/>
                      </wpg:grpSpPr>
                      <wps:wsp>
                        <wps:cNvPr id="2234" name="Shape 223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57504" y="0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15894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163521" y="0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286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455218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161235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245307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317438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9250883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0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572" y="155574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52932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57504" y="1555749"/>
                            <a:ext cx="1701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>
                                <a:moveTo>
                                  <a:pt x="0" y="0"/>
                                </a:moveTo>
                                <a:lnTo>
                                  <a:pt x="17014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158949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163521" y="1555749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243021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247593" y="155574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315153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319725" y="1555749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9250883" y="155346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286" y="15580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161235" y="15580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245307" y="15580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317438" y="15580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9250883" y="155803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17797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572" y="1779778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158949" y="17797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163521" y="1779778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243021" y="17797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247593" y="177977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5315153" y="17797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5319725" y="1779778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9248597" y="177977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286" y="178201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161235" y="178201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245307" y="178201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317438" y="178201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9250883" y="1782012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0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572" y="2452116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158949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163521" y="2452116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243021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247593" y="245211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315153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319725" y="245211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9248597" y="245211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286" y="245447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0" y="29005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572" y="2900553"/>
                            <a:ext cx="215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01">
                                <a:moveTo>
                                  <a:pt x="0" y="0"/>
                                </a:moveTo>
                                <a:lnTo>
                                  <a:pt x="21543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161235" y="245447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158949" y="29005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163521" y="2900553"/>
                            <a:ext cx="107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245307" y="245447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243021" y="29005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247593" y="290055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5317438" y="245447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315153" y="29005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5319725" y="290055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9250883" y="2454477"/>
                            <a:ext cx="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788">
                                <a:moveTo>
                                  <a:pt x="0" y="443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9248597" y="290055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AB6851F" id="drawingObject2233" o:spid="_x0000_s1026" style="position:absolute;margin-left:56.55pt;margin-top:29.65pt;width:728.6pt;height:228.4pt;z-index:-251793920;mso-position-horizontal-relative:page" coordsize="92531,2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" o:allowincell="f">
                <v:shape id="Shape 223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" path="m,l4572,e" filled="f" strokeweight=".127mm">
                  <v:path arrowok="t" textboxrect="0,0,4572,0"/>
                </v:shape>
                <v:shape id="Shape 223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" path="m,l448360,e" filled="f" strokeweight=".127mm">
                  <v:path arrowok="t" textboxrect="0,0,448360,0"/>
                </v:shape>
                <v:shape id="Shape 223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" path="m,l4572,e" filled="f" strokeweight=".127mm">
                  <v:path arrowok="t" textboxrect="0,0,4572,0"/>
                </v:shape>
                <v:shape id="Shape 2237" o:spid="_x0000_s1030" style="position:absolute;left:4575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" path="m,l1701419,e" filled="f" strokeweight=".127mm">
                  <v:path arrowok="t" textboxrect="0,0,1701419,0"/>
                </v:shape>
                <v:shape id="Shape 2238" o:spid="_x0000_s1031" style="position:absolute;left:215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" path="m,l4572,e" filled="f" strokeweight=".127mm">
                  <v:path arrowok="t" textboxrect="0,0,4572,0"/>
                </v:shape>
                <v:shape id="Shape 2239" o:spid="_x0000_s1032" style="position:absolute;left:2163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" path="m,l1079500,e" filled="f" strokeweight=".127mm">
                  <v:path arrowok="t" textboxrect="0,0,1079500,0"/>
                </v:shape>
                <v:shape id="Shape 2240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" path="m,l4572,e" filled="f" strokeweight=".127mm">
                  <v:path arrowok="t" textboxrect="0,0,4572,0"/>
                </v:shape>
                <v:shape id="Shape 2241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2242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" path="m,l4572,e" filled="f" strokeweight=".127mm">
                  <v:path arrowok="t" textboxrect="0,0,4572,0"/>
                </v:shape>
                <v:shape id="Shape 2243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24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" path="m,l4571,e" filled="f" strokeweight=".127mm">
                  <v:path arrowok="t" textboxrect="0,0,4571,0"/>
                </v:shape>
                <v:shape id="Shape 2245" o:spid="_x0000_s1038" style="position:absolute;left:22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" path="m,1551177l,e" filled="f" strokeweight=".36pt">
                  <v:path arrowok="t" textboxrect="0,0,0,1551177"/>
                </v:shape>
                <v:shape id="Shape 2246" o:spid="_x0000_s1039" style="position:absolute;left:4552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" path="m,1551177l,e" filled="f" strokeweight=".36pt">
                  <v:path arrowok="t" textboxrect="0,0,0,1551177"/>
                </v:shape>
                <v:shape id="Shape 2247" o:spid="_x0000_s1040" style="position:absolute;left:21612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" path="m,1551177l,e" filled="f" strokeweight=".36pt">
                  <v:path arrowok="t" textboxrect="0,0,0,1551177"/>
                </v:shape>
                <v:shape id="Shape 2248" o:spid="_x0000_s1041" style="position:absolute;left:32453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" path="m,1551177l,e" filled="f" strokeweight=".36pt">
                  <v:path arrowok="t" textboxrect="0,0,0,1551177"/>
                </v:shape>
                <v:shape id="Shape 2249" o:spid="_x0000_s1042" style="position:absolute;left:53174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" path="m,1551177l,e" filled="f" strokeweight=".36pt">
                  <v:path arrowok="t" textboxrect="0,0,0,1551177"/>
                </v:shape>
                <v:shape id="Shape 2250" o:spid="_x0000_s1043" style="position:absolute;left:92508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" path="m,1551177l,e" filled="f" strokeweight=".127mm">
                  <v:path arrowok="t" textboxrect="0,0,0,1551177"/>
                </v:shape>
                <v:shape id="Shape 2251" o:spid="_x0000_s1044" style="position:absolute;top:1555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" path="m,l4572,e" filled="f" strokeweight=".127mm">
                  <v:path arrowok="t" textboxrect="0,0,4572,0"/>
                </v:shape>
                <v:shape id="Shape 2252" o:spid="_x0000_s1045" style="position:absolute;left:45;top:1555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253" o:spid="_x0000_s1046" style="position:absolute;left:4529;top:155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" path="m,l4572,e" filled="f" strokeweight=".127mm">
                  <v:path arrowok="t" textboxrect="0,0,4572,0"/>
                </v:shape>
                <v:shape id="Shape 2254" o:spid="_x0000_s1047" style="position:absolute;left:4575;top:15557;width:17014;height:0;visibility:visible;mso-wrap-style:square;v-text-anchor:top" coordsize="1701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" path="m,l1701419,e" filled="f" strokeweight=".127mm">
                  <v:path arrowok="t" textboxrect="0,0,1701419,0"/>
                </v:shape>
                <v:shape id="Shape 2255" o:spid="_x0000_s1048" style="position:absolute;left:21589;top:155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" path="m,l4572,e" filled="f" strokeweight=".127mm">
                  <v:path arrowok="t" textboxrect="0,0,4572,0"/>
                </v:shape>
                <v:shape id="Shape 2256" o:spid="_x0000_s1049" style="position:absolute;left:21635;top:15557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" path="m,l1079500,e" filled="f" strokeweight=".127mm">
                  <v:path arrowok="t" textboxrect="0,0,1079500,0"/>
                </v:shape>
                <v:shape id="Shape 2257" o:spid="_x0000_s1050" style="position:absolute;left:32430;top:1555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" path="m,l4572,e" filled="f" strokeweight=".127mm">
                  <v:path arrowok="t" textboxrect="0,0,4572,0"/>
                </v:shape>
                <v:shape id="Shape 2258" o:spid="_x0000_s1051" style="position:absolute;left:32475;top:1555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2259" o:spid="_x0000_s1052" style="position:absolute;left:53151;top:155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" path="m,l4572,e" filled="f" strokeweight=".127mm">
                  <v:path arrowok="t" textboxrect="0,0,4572,0"/>
                </v:shape>
                <v:shape id="Shape 2260" o:spid="_x0000_s1053" style="position:absolute;left:53197;top:1555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" path="m,l3928872,e" filled="f" strokeweight=".127mm">
                  <v:path arrowok="t" textboxrect="0,0,3928872,0"/>
                </v:shape>
                <v:shape id="Shape 2261" o:spid="_x0000_s1054" style="position:absolute;left:92508;top:1553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" path="m,4571l,e" filled="f" strokeweight=".127mm">
                  <v:path arrowok="t" textboxrect="0,0,0,4571"/>
                </v:shape>
                <v:shape id="Shape 2262" o:spid="_x0000_s1055" style="position:absolute;left:22;top:155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" path="m,219455l,e" filled="f" strokeweight=".36pt">
                  <v:path arrowok="t" textboxrect="0,0,0,219455"/>
                </v:shape>
                <v:shape id="Shape 2263" o:spid="_x0000_s1056" style="position:absolute;left:21612;top:155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" path="m,219455l,e" filled="f" strokeweight=".36pt">
                  <v:path arrowok="t" textboxrect="0,0,0,219455"/>
                </v:shape>
                <v:shape id="Shape 2264" o:spid="_x0000_s1057" style="position:absolute;left:32453;top:155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" path="m,219455l,e" filled="f" strokeweight=".36pt">
                  <v:path arrowok="t" textboxrect="0,0,0,219455"/>
                </v:shape>
                <v:shape id="Shape 2265" o:spid="_x0000_s1058" style="position:absolute;left:53174;top:155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" path="m,219455l,e" filled="f" strokeweight=".36pt">
                  <v:path arrowok="t" textboxrect="0,0,0,219455"/>
                </v:shape>
                <v:shape id="Shape 2266" o:spid="_x0000_s1059" style="position:absolute;left:92508;top:15580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" path="m,219455l,e" filled="f" strokeweight=".127mm">
                  <v:path arrowok="t" textboxrect="0,0,0,219455"/>
                </v:shape>
                <v:shape id="Shape 2267" o:spid="_x0000_s1060" style="position:absolute;top:1779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" path="m,l4572,e" filled="f" strokeweight=".1269mm">
                  <v:path arrowok="t" textboxrect="0,0,4572,0"/>
                </v:shape>
                <v:shape id="Shape 2268" o:spid="_x0000_s1061" style="position:absolute;left:45;top:17797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" path="m,l2154301,e" filled="f" strokeweight=".1269mm">
                  <v:path arrowok="t" textboxrect="0,0,2154301,0"/>
                </v:shape>
                <v:shape id="Shape 2269" o:spid="_x0000_s1062" style="position:absolute;left:21589;top:1779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" path="m,l4572,e" filled="f" strokeweight=".1269mm">
                  <v:path arrowok="t" textboxrect="0,0,4572,0"/>
                </v:shape>
                <v:shape id="Shape 2270" o:spid="_x0000_s1063" style="position:absolute;left:21635;top:17797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" path="m,l1079500,e" filled="f" strokeweight=".1269mm">
                  <v:path arrowok="t" textboxrect="0,0,1079500,0"/>
                </v:shape>
                <v:shape id="Shape 2271" o:spid="_x0000_s1064" style="position:absolute;left:32430;top:1779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" path="m,l4572,e" filled="f" strokeweight=".1269mm">
                  <v:path arrowok="t" textboxrect="0,0,4572,0"/>
                </v:shape>
                <v:shape id="Shape 2272" o:spid="_x0000_s1065" style="position:absolute;left:32475;top:1779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273" o:spid="_x0000_s1066" style="position:absolute;left:53151;top:1779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" path="m,l4572,e" filled="f" strokeweight=".1269mm">
                  <v:path arrowok="t" textboxrect="0,0,4572,0"/>
                </v:shape>
                <v:shape id="Shape 2274" o:spid="_x0000_s1067" style="position:absolute;left:53197;top:177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275" o:spid="_x0000_s1068" style="position:absolute;left:92485;top:1779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" path="m,l4571,e" filled="f" strokeweight=".1269mm">
                  <v:path arrowok="t" textboxrect="0,0,4571,0"/>
                </v:shape>
                <v:shape id="Shape 2276" o:spid="_x0000_s1069" style="position:absolute;left:22;top:17820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" path="m,667816l,e" filled="f" strokeweight=".36pt">
                  <v:path arrowok="t" textboxrect="0,0,0,667816"/>
                </v:shape>
                <v:shape id="Shape 2277" o:spid="_x0000_s1070" style="position:absolute;left:21612;top:17820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" path="m,667816l,e" filled="f" strokeweight=".36pt">
                  <v:path arrowok="t" textboxrect="0,0,0,667816"/>
                </v:shape>
                <v:shape id="Shape 2278" o:spid="_x0000_s1071" style="position:absolute;left:32453;top:17820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" path="m,667816l,e" filled="f" strokeweight=".36pt">
                  <v:path arrowok="t" textboxrect="0,0,0,667816"/>
                </v:shape>
                <v:shape id="Shape 2279" o:spid="_x0000_s1072" style="position:absolute;left:53174;top:17820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" path="m,667816l,e" filled="f" strokeweight=".36pt">
                  <v:path arrowok="t" textboxrect="0,0,0,667816"/>
                </v:shape>
                <v:shape id="Shape 2280" o:spid="_x0000_s1073" style="position:absolute;left:92508;top:17820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" path="m,667816l,e" filled="f" strokeweight=".127mm">
                  <v:path arrowok="t" textboxrect="0,0,0,667816"/>
                </v:shape>
                <v:shape id="Shape 2281" o:spid="_x0000_s1074" style="position:absolute;top:245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" path="m,l4572,e" filled="f" strokeweight=".1269mm">
                  <v:path arrowok="t" textboxrect="0,0,4572,0"/>
                </v:shape>
                <v:shape id="Shape 2282" o:spid="_x0000_s1075" style="position:absolute;left:45;top:24521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" path="m,l2154301,e" filled="f" strokeweight=".1269mm">
                  <v:path arrowok="t" textboxrect="0,0,2154301,0"/>
                </v:shape>
                <v:shape id="Shape 2283" o:spid="_x0000_s1076" style="position:absolute;left:21589;top:245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" path="m,l4572,e" filled="f" strokeweight=".1269mm">
                  <v:path arrowok="t" textboxrect="0,0,4572,0"/>
                </v:shape>
                <v:shape id="Shape 2284" o:spid="_x0000_s1077" style="position:absolute;left:21635;top:24521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" path="m,l1079500,e" filled="f" strokeweight=".1269mm">
                  <v:path arrowok="t" textboxrect="0,0,1079500,0"/>
                </v:shape>
                <v:shape id="Shape 2285" o:spid="_x0000_s1078" style="position:absolute;left:32430;top:245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" path="m,l4572,e" filled="f" strokeweight=".1269mm">
                  <v:path arrowok="t" textboxrect="0,0,4572,0"/>
                </v:shape>
                <v:shape id="Shape 2286" o:spid="_x0000_s1079" style="position:absolute;left:32475;top:2452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287" o:spid="_x0000_s1080" style="position:absolute;left:53151;top:245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" path="m,l4572,e" filled="f" strokeweight=".1269mm">
                  <v:path arrowok="t" textboxrect="0,0,4572,0"/>
                </v:shape>
                <v:shape id="Shape 2288" o:spid="_x0000_s1081" style="position:absolute;left:53197;top:2452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2289" o:spid="_x0000_s1082" style="position:absolute;left:92485;top:2452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" path="m,l4571,e" filled="f" strokeweight=".1269mm">
                  <v:path arrowok="t" textboxrect="0,0,4571,0"/>
                </v:shape>
                <v:shape id="Shape 2290" o:spid="_x0000_s1083" style="position:absolute;left:22;top:24544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" path="m,443788l,e" filled="f" strokeweight=".36pt">
                  <v:path arrowok="t" textboxrect="0,0,0,443788"/>
                </v:shape>
                <v:shape id="Shape 2291" o:spid="_x0000_s1084" style="position:absolute;top:2900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" path="m,l4572,e" filled="f" strokeweight=".1269mm">
                  <v:path arrowok="t" textboxrect="0,0,4572,0"/>
                </v:shape>
                <v:shape id="Shape 2292" o:spid="_x0000_s1085" style="position:absolute;left:45;top:29005;width:21543;height:0;visibility:visible;mso-wrap-style:square;v-text-anchor:top" coordsize="215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" path="m,l2154301,e" filled="f" strokeweight=".1269mm">
                  <v:path arrowok="t" textboxrect="0,0,2154301,0"/>
                </v:shape>
                <v:shape id="Shape 2293" o:spid="_x0000_s1086" style="position:absolute;left:21612;top:24544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" path="m,443788l,e" filled="f" strokeweight=".36pt">
                  <v:path arrowok="t" textboxrect="0,0,0,443788"/>
                </v:shape>
                <v:shape id="Shape 2294" o:spid="_x0000_s1087" style="position:absolute;left:21589;top:290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" path="m,l4572,e" filled="f" strokeweight=".1269mm">
                  <v:path arrowok="t" textboxrect="0,0,4572,0"/>
                </v:shape>
                <v:shape id="Shape 2295" o:spid="_x0000_s1088" style="position:absolute;left:21635;top:29005;width:10795;height:0;visibility:visible;mso-wrap-style:square;v-text-anchor:top" coordsize="107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" path="m,l1079500,e" filled="f" strokeweight=".1269mm">
                  <v:path arrowok="t" textboxrect="0,0,1079500,0"/>
                </v:shape>
                <v:shape id="Shape 2296" o:spid="_x0000_s1089" style="position:absolute;left:32453;top:24544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" path="m,443788l,e" filled="f" strokeweight=".36pt">
                  <v:path arrowok="t" textboxrect="0,0,0,443788"/>
                </v:shape>
                <v:shape id="Shape 2297" o:spid="_x0000_s1090" style="position:absolute;left:32430;top:2900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" path="m,l4572,e" filled="f" strokeweight=".1269mm">
                  <v:path arrowok="t" textboxrect="0,0,4572,0"/>
                </v:shape>
                <v:shape id="Shape 2298" o:spid="_x0000_s1091" style="position:absolute;left:32475;top:2900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" path="m,l2067432,e" filled="f" strokeweight=".1269mm">
                  <v:path arrowok="t" textboxrect="0,0,2067432,0"/>
                </v:shape>
                <v:shape id="Shape 2299" o:spid="_x0000_s1092" style="position:absolute;left:53174;top:24544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" path="m,443788l,e" filled="f" strokeweight=".36pt">
                  <v:path arrowok="t" textboxrect="0,0,0,443788"/>
                </v:shape>
                <v:shape id="Shape 2300" o:spid="_x0000_s1093" style="position:absolute;left:53151;top:290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" path="m,l4572,e" filled="f" strokeweight=".1269mm">
                  <v:path arrowok="t" textboxrect="0,0,4572,0"/>
                </v:shape>
                <v:shape id="Shape 2301" o:spid="_x0000_s1094" style="position:absolute;left:53197;top:2900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302" o:spid="_x0000_s1095" style="position:absolute;left:92508;top:24544;width:0;height:4438;visibility:visible;mso-wrap-style:square;v-text-anchor:top" coordsize="0,44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" path="m,443788l,e" filled="f" strokeweight=".127mm">
                  <v:path arrowok="t" textboxrect="0,0,0,443788"/>
                </v:shape>
                <v:shape id="Shape 2303" o:spid="_x0000_s1096" style="position:absolute;left:92485;top:2900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70F96E52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A36DA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EE714CD" w14:textId="77777777" w:rsidR="0092448A" w:rsidRDefault="0092448A">
      <w:pPr>
        <w:spacing w:line="240" w:lineRule="exact"/>
        <w:rPr>
          <w:sz w:val="24"/>
          <w:szCs w:val="24"/>
        </w:rPr>
      </w:pPr>
    </w:p>
    <w:p w14:paraId="2215BA84" w14:textId="77777777" w:rsidR="0092448A" w:rsidRDefault="0092448A">
      <w:pPr>
        <w:spacing w:line="240" w:lineRule="exact"/>
        <w:rPr>
          <w:sz w:val="24"/>
          <w:szCs w:val="24"/>
        </w:rPr>
      </w:pPr>
    </w:p>
    <w:p w14:paraId="36A11CB7" w14:textId="77777777" w:rsidR="0092448A" w:rsidRDefault="0092448A">
      <w:pPr>
        <w:spacing w:line="240" w:lineRule="exact"/>
        <w:rPr>
          <w:sz w:val="24"/>
          <w:szCs w:val="24"/>
        </w:rPr>
      </w:pPr>
    </w:p>
    <w:p w14:paraId="5DD76C40" w14:textId="77777777" w:rsidR="0092448A" w:rsidRDefault="0092448A">
      <w:pPr>
        <w:spacing w:line="240" w:lineRule="exact"/>
        <w:rPr>
          <w:sz w:val="24"/>
          <w:szCs w:val="24"/>
        </w:rPr>
      </w:pPr>
    </w:p>
    <w:p w14:paraId="2C60AFF0" w14:textId="77777777" w:rsidR="0092448A" w:rsidRDefault="0092448A">
      <w:pPr>
        <w:spacing w:line="240" w:lineRule="exact"/>
        <w:rPr>
          <w:sz w:val="24"/>
          <w:szCs w:val="24"/>
        </w:rPr>
      </w:pPr>
    </w:p>
    <w:p w14:paraId="144A581E" w14:textId="77777777" w:rsidR="0092448A" w:rsidRDefault="0092448A">
      <w:pPr>
        <w:spacing w:line="240" w:lineRule="exact"/>
        <w:rPr>
          <w:sz w:val="24"/>
          <w:szCs w:val="24"/>
        </w:rPr>
      </w:pPr>
    </w:p>
    <w:p w14:paraId="032326C8" w14:textId="77777777" w:rsidR="0092448A" w:rsidRDefault="0092448A">
      <w:pPr>
        <w:spacing w:line="240" w:lineRule="exact"/>
        <w:rPr>
          <w:sz w:val="24"/>
          <w:szCs w:val="24"/>
        </w:rPr>
      </w:pPr>
    </w:p>
    <w:p w14:paraId="76937CC0" w14:textId="77777777" w:rsidR="0092448A" w:rsidRDefault="0092448A">
      <w:pPr>
        <w:spacing w:line="240" w:lineRule="exact"/>
        <w:rPr>
          <w:sz w:val="24"/>
          <w:szCs w:val="24"/>
        </w:rPr>
      </w:pPr>
    </w:p>
    <w:p w14:paraId="1325D781" w14:textId="77777777" w:rsidR="0092448A" w:rsidRDefault="0092448A">
      <w:pPr>
        <w:spacing w:line="240" w:lineRule="exact"/>
        <w:rPr>
          <w:sz w:val="24"/>
          <w:szCs w:val="24"/>
        </w:rPr>
      </w:pPr>
    </w:p>
    <w:p w14:paraId="2DC91CBF" w14:textId="77777777" w:rsidR="0092448A" w:rsidRDefault="0092448A">
      <w:pPr>
        <w:spacing w:after="43" w:line="240" w:lineRule="exact"/>
        <w:rPr>
          <w:sz w:val="24"/>
          <w:szCs w:val="24"/>
        </w:rPr>
      </w:pPr>
    </w:p>
    <w:p w14:paraId="17609DA9" w14:textId="77777777" w:rsidR="0092448A" w:rsidRDefault="00DA6815">
      <w:pPr>
        <w:widowControl w:val="0"/>
        <w:tabs>
          <w:tab w:val="left" w:pos="4117"/>
        </w:tabs>
        <w:spacing w:line="262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11 Защита проектов,                             3 итоговое повторение</w:t>
      </w:r>
    </w:p>
    <w:p w14:paraId="708D20CD" w14:textId="77777777" w:rsidR="0092448A" w:rsidRDefault="00DA6815">
      <w:pPr>
        <w:widowControl w:val="0"/>
        <w:spacing w:line="268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пройденного материала</w:t>
      </w:r>
    </w:p>
    <w:p w14:paraId="71305274" w14:textId="77777777" w:rsidR="0092448A" w:rsidRDefault="00DA6815">
      <w:pPr>
        <w:widowControl w:val="0"/>
        <w:tabs>
          <w:tab w:val="left" w:pos="4117"/>
        </w:tabs>
        <w:spacing w:line="256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КОЛИЧЕСТВО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34 ЧАСОВ ПО ПРОГРАММЕ</w:t>
      </w:r>
    </w:p>
    <w:p w14:paraId="65D82140" w14:textId="77777777" w:rsidR="0092448A" w:rsidRDefault="00DA6815">
      <w:pPr>
        <w:widowControl w:val="0"/>
        <w:spacing w:line="258" w:lineRule="auto"/>
        <w:ind w:right="9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Содействовать формированию готовности обучающихся к саморазвитию, самостоятельности и личностному самоопределению.</w:t>
      </w:r>
    </w:p>
    <w:p w14:paraId="2F8090DB" w14:textId="77777777" w:rsidR="0092448A" w:rsidRDefault="00DA6815">
      <w:pPr>
        <w:widowControl w:val="0"/>
        <w:spacing w:line="256" w:lineRule="auto"/>
        <w:ind w:right="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навыками работы с информацией: выявлять дефицит информации, данных, необходимых для решения поставленной задачи</w:t>
      </w:r>
    </w:p>
    <w:p w14:paraId="7241FE04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4402" w:space="4079"/>
            <w:col w:w="6097" w:space="0"/>
          </w:cols>
        </w:sectPr>
      </w:pPr>
    </w:p>
    <w:p w14:paraId="68BAE533" w14:textId="77777777" w:rsidR="0092448A" w:rsidRDefault="0092448A">
      <w:pPr>
        <w:spacing w:line="240" w:lineRule="exact"/>
        <w:rPr>
          <w:sz w:val="24"/>
          <w:szCs w:val="24"/>
        </w:rPr>
      </w:pPr>
    </w:p>
    <w:p w14:paraId="64F7B835" w14:textId="77777777" w:rsidR="0092448A" w:rsidRDefault="0092448A">
      <w:pPr>
        <w:spacing w:line="240" w:lineRule="exact"/>
        <w:rPr>
          <w:sz w:val="24"/>
          <w:szCs w:val="24"/>
        </w:rPr>
      </w:pPr>
    </w:p>
    <w:p w14:paraId="0E62AB90" w14:textId="77777777" w:rsidR="0092448A" w:rsidRDefault="0092448A">
      <w:pPr>
        <w:spacing w:line="240" w:lineRule="exact"/>
        <w:rPr>
          <w:sz w:val="24"/>
          <w:szCs w:val="24"/>
        </w:rPr>
      </w:pPr>
    </w:p>
    <w:p w14:paraId="7A5C72C6" w14:textId="77777777" w:rsidR="0092448A" w:rsidRDefault="0092448A">
      <w:pPr>
        <w:spacing w:line="240" w:lineRule="exact"/>
        <w:rPr>
          <w:sz w:val="24"/>
          <w:szCs w:val="24"/>
        </w:rPr>
      </w:pPr>
    </w:p>
    <w:p w14:paraId="47AC105D" w14:textId="77777777" w:rsidR="0092448A" w:rsidRDefault="0092448A">
      <w:pPr>
        <w:spacing w:line="240" w:lineRule="exact"/>
        <w:rPr>
          <w:sz w:val="24"/>
          <w:szCs w:val="24"/>
        </w:rPr>
      </w:pPr>
    </w:p>
    <w:p w14:paraId="2EFC9222" w14:textId="77777777" w:rsidR="0092448A" w:rsidRDefault="0092448A">
      <w:pPr>
        <w:spacing w:line="240" w:lineRule="exact"/>
        <w:rPr>
          <w:sz w:val="24"/>
          <w:szCs w:val="24"/>
        </w:rPr>
      </w:pPr>
    </w:p>
    <w:p w14:paraId="2A7EEDBB" w14:textId="77777777" w:rsidR="0092448A" w:rsidRDefault="0092448A">
      <w:pPr>
        <w:spacing w:line="240" w:lineRule="exact"/>
        <w:rPr>
          <w:sz w:val="24"/>
          <w:szCs w:val="24"/>
        </w:rPr>
      </w:pPr>
    </w:p>
    <w:p w14:paraId="6272EE6E" w14:textId="77777777" w:rsidR="0092448A" w:rsidRDefault="0092448A">
      <w:pPr>
        <w:spacing w:line="240" w:lineRule="exact"/>
        <w:rPr>
          <w:sz w:val="24"/>
          <w:szCs w:val="24"/>
        </w:rPr>
      </w:pPr>
    </w:p>
    <w:p w14:paraId="6E31E772" w14:textId="77777777" w:rsidR="0092448A" w:rsidRDefault="0092448A">
      <w:pPr>
        <w:spacing w:line="240" w:lineRule="exact"/>
        <w:rPr>
          <w:sz w:val="24"/>
          <w:szCs w:val="24"/>
        </w:rPr>
      </w:pPr>
    </w:p>
    <w:p w14:paraId="0B88F96D" w14:textId="77777777" w:rsidR="0092448A" w:rsidRDefault="0092448A">
      <w:pPr>
        <w:spacing w:line="240" w:lineRule="exact"/>
        <w:rPr>
          <w:sz w:val="24"/>
          <w:szCs w:val="24"/>
        </w:rPr>
      </w:pPr>
    </w:p>
    <w:p w14:paraId="20D58B90" w14:textId="77777777" w:rsidR="0092448A" w:rsidRDefault="0092448A">
      <w:pPr>
        <w:spacing w:line="240" w:lineRule="exact"/>
        <w:rPr>
          <w:sz w:val="24"/>
          <w:szCs w:val="24"/>
        </w:rPr>
      </w:pPr>
    </w:p>
    <w:p w14:paraId="3B57D94C" w14:textId="77777777" w:rsidR="0092448A" w:rsidRDefault="0092448A">
      <w:pPr>
        <w:spacing w:line="240" w:lineRule="exact"/>
        <w:rPr>
          <w:sz w:val="24"/>
          <w:szCs w:val="24"/>
        </w:rPr>
      </w:pPr>
    </w:p>
    <w:p w14:paraId="3438051D" w14:textId="77777777" w:rsidR="0092448A" w:rsidRDefault="0092448A">
      <w:pPr>
        <w:spacing w:line="240" w:lineRule="exact"/>
        <w:rPr>
          <w:sz w:val="24"/>
          <w:szCs w:val="24"/>
        </w:rPr>
      </w:pPr>
    </w:p>
    <w:p w14:paraId="6428EE78" w14:textId="77777777" w:rsidR="0092448A" w:rsidRDefault="0092448A">
      <w:pPr>
        <w:spacing w:line="240" w:lineRule="exact"/>
        <w:rPr>
          <w:sz w:val="24"/>
          <w:szCs w:val="24"/>
        </w:rPr>
      </w:pPr>
    </w:p>
    <w:p w14:paraId="11514FA2" w14:textId="77777777" w:rsidR="0092448A" w:rsidRDefault="0092448A">
      <w:pPr>
        <w:spacing w:line="240" w:lineRule="exact"/>
        <w:rPr>
          <w:sz w:val="24"/>
          <w:szCs w:val="24"/>
        </w:rPr>
      </w:pPr>
    </w:p>
    <w:p w14:paraId="7768ABC0" w14:textId="77777777" w:rsidR="0092448A" w:rsidRDefault="0092448A">
      <w:pPr>
        <w:spacing w:line="240" w:lineRule="exact"/>
        <w:rPr>
          <w:sz w:val="24"/>
          <w:szCs w:val="24"/>
        </w:rPr>
      </w:pPr>
    </w:p>
    <w:p w14:paraId="0591E3E8" w14:textId="77777777" w:rsidR="0092448A" w:rsidRDefault="0092448A">
      <w:pPr>
        <w:spacing w:line="240" w:lineRule="exact"/>
        <w:rPr>
          <w:sz w:val="24"/>
          <w:szCs w:val="24"/>
        </w:rPr>
      </w:pPr>
    </w:p>
    <w:p w14:paraId="48E0F833" w14:textId="77777777" w:rsidR="0092448A" w:rsidRDefault="0092448A">
      <w:pPr>
        <w:spacing w:line="240" w:lineRule="exact"/>
        <w:rPr>
          <w:sz w:val="24"/>
          <w:szCs w:val="24"/>
        </w:rPr>
      </w:pPr>
    </w:p>
    <w:p w14:paraId="799E89DA" w14:textId="77777777" w:rsidR="0092448A" w:rsidRDefault="0092448A">
      <w:pPr>
        <w:spacing w:line="240" w:lineRule="exact"/>
        <w:rPr>
          <w:sz w:val="24"/>
          <w:szCs w:val="24"/>
        </w:rPr>
      </w:pPr>
    </w:p>
    <w:bookmarkEnd w:id="85"/>
    <w:p w14:paraId="1F66CEDC" w14:textId="6FE7EFC5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61A9C99" w14:textId="7AD14A6D" w:rsidR="0092448A" w:rsidRDefault="0092448A">
      <w:pPr>
        <w:widowControl w:val="0"/>
        <w:spacing w:line="240" w:lineRule="auto"/>
        <w:ind w:left="8075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86" w:name="_page_127_0"/>
    </w:p>
    <w:p w14:paraId="05F668C9" w14:textId="77777777" w:rsidR="0092448A" w:rsidRDefault="0092448A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E9A45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1" locked="0" layoutInCell="0" allowOverlap="1" wp14:anchorId="4ED34FE7" wp14:editId="1BAD3FD0">
                <wp:simplePos x="0" y="0"/>
                <wp:positionH relativeFrom="page">
                  <wp:posOffset>718108</wp:posOffset>
                </wp:positionH>
                <wp:positionV relativeFrom="paragraph">
                  <wp:posOffset>310212</wp:posOffset>
                </wp:positionV>
                <wp:extent cx="9253169" cy="5764047"/>
                <wp:effectExtent l="0" t="0" r="0" b="0"/>
                <wp:wrapNone/>
                <wp:docPr id="2304" name="drawingObject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64047"/>
                          <a:chOff x="0" y="0"/>
                          <a:chExt cx="9253169" cy="5764047"/>
                        </a:xfrm>
                        <a:noFill/>
                      </wpg:grpSpPr>
                      <wps:wsp>
                        <wps:cNvPr id="2305" name="Shape 230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286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55218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152091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245307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317438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9250883" y="2233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0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572" y="67233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52932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57504" y="672336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2152091" y="670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154377" y="672336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243021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247593" y="67233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315153" y="6723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319725" y="67233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9250883" y="6700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286" y="674699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9250883" y="674699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572" y="89674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52932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57504" y="896746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152091" y="89446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154377" y="896746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243021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247593" y="89674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315153" y="8967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319725" y="89674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9250883" y="894460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286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572" y="576404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55218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52932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57504" y="5764047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152091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149805" y="576404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154377" y="5764047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245307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243021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247593" y="5764047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317438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5315153" y="576404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5319725" y="5764047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9250883" y="898930"/>
                            <a:ext cx="0" cy="486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2829">
                                <a:moveTo>
                                  <a:pt x="0" y="486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9248597" y="576404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2EAB6A2" id="drawingObject2304" o:spid="_x0000_s1026" style="position:absolute;margin-left:56.55pt;margin-top:24.45pt;width:728.6pt;height:453.85pt;z-index:-251533824;mso-position-horizontal-relative:page" coordsize="92531,5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" o:allowincell="f">
                <v:shape id="Shape 230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" path="m,l4572,e" filled="f" strokeweight=".127mm">
                  <v:path arrowok="t" textboxrect="0,0,4572,0"/>
                </v:shape>
                <v:shape id="Shape 230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30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" path="m,l4572,e" filled="f" strokeweight=".127mm">
                  <v:path arrowok="t" textboxrect="0,0,4572,0"/>
                </v:shape>
                <v:shape id="Shape 2308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2309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" path="m,l4571,e" filled="f" strokeweight=".127mm">
                  <v:path arrowok="t" textboxrect="0,0,4571,0"/>
                </v:shape>
                <v:shape id="Shape 2310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" path="m,l1088644,e" filled="f" strokeweight=".127mm">
                  <v:path arrowok="t" textboxrect="0,0,1088644,0"/>
                </v:shape>
                <v:shape id="Shape 2311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" path="m,l4572,e" filled="f" strokeweight=".127mm">
                  <v:path arrowok="t" textboxrect="0,0,4572,0"/>
                </v:shape>
                <v:shape id="Shape 2312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313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" path="m,l4572,e" filled="f" strokeweight=".127mm">
                  <v:path arrowok="t" textboxrect="0,0,4572,0"/>
                </v:shape>
                <v:shape id="Shape 2314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" path="m,l3928872,e" filled="f" strokeweight=".127mm">
                  <v:path arrowok="t" textboxrect="0,0,3928872,0"/>
                </v:shape>
                <v:shape id="Shape 231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" path="m,l4571,e" filled="f" strokeweight=".127mm">
                  <v:path arrowok="t" textboxrect="0,0,4571,0"/>
                </v:shape>
                <v:shape id="Shape 2316" o:spid="_x0000_s1038" style="position:absolute;left:2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" path="m,667816l,e" filled="f" strokeweight=".36pt">
                  <v:path arrowok="t" textboxrect="0,0,0,667816"/>
                </v:shape>
                <v:shape id="Shape 2317" o:spid="_x0000_s1039" style="position:absolute;left:4552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" path="m,667816l,e" filled="f" strokeweight=".36pt">
                  <v:path arrowok="t" textboxrect="0,0,0,667816"/>
                </v:shape>
                <v:shape id="Shape 2318" o:spid="_x0000_s1040" style="position:absolute;left:21520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" path="m,667816l,e" filled="f" strokeweight=".127mm">
                  <v:path arrowok="t" textboxrect="0,0,0,667816"/>
                </v:shape>
                <v:shape id="Shape 2319" o:spid="_x0000_s1041" style="position:absolute;left:32453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" path="m,667816l,e" filled="f" strokeweight=".36pt">
                  <v:path arrowok="t" textboxrect="0,0,0,667816"/>
                </v:shape>
                <v:shape id="Shape 2320" o:spid="_x0000_s1042" style="position:absolute;left:53174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" path="m,667816l,e" filled="f" strokeweight=".36pt">
                  <v:path arrowok="t" textboxrect="0,0,0,667816"/>
                </v:shape>
                <v:shape id="Shape 2321" o:spid="_x0000_s1043" style="position:absolute;left:92508;top:22;width:0;height:6678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" path="m,667816l,e" filled="f" strokeweight=".127mm">
                  <v:path arrowok="t" textboxrect="0,0,0,667816"/>
                </v:shape>
                <v:shape id="Shape 2322" o:spid="_x0000_s1044" style="position:absolute;top:67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" path="m,l4572,e" filled="f" strokeweight=".127mm">
                  <v:path arrowok="t" textboxrect="0,0,4572,0"/>
                </v:shape>
                <v:shape id="Shape 2323" o:spid="_x0000_s1045" style="position:absolute;left:45;top:6723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324" o:spid="_x0000_s1046" style="position:absolute;left:4529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" path="m,l4572,e" filled="f" strokeweight=".127mm">
                  <v:path arrowok="t" textboxrect="0,0,4572,0"/>
                </v:shape>
                <v:shape id="Shape 2325" o:spid="_x0000_s1047" style="position:absolute;left:4575;top:6723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326" o:spid="_x0000_s1048" style="position:absolute;left:21520;top:670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" path="m,4571l,e" filled="f" strokeweight=".127mm">
                  <v:path arrowok="t" textboxrect="0,0,0,4571"/>
                </v:shape>
                <v:shape id="Shape 2327" o:spid="_x0000_s1049" style="position:absolute;left:21543;top:672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328" o:spid="_x0000_s1050" style="position:absolute;left:32430;top:67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" path="m,l4572,e" filled="f" strokeweight=".127mm">
                  <v:path arrowok="t" textboxrect="0,0,4572,0"/>
                </v:shape>
                <v:shape id="Shape 2329" o:spid="_x0000_s1051" style="position:absolute;left:32475;top:6723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330" o:spid="_x0000_s1052" style="position:absolute;left:53151;top:67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" path="m,l4572,e" filled="f" strokeweight=".127mm">
                  <v:path arrowok="t" textboxrect="0,0,4572,0"/>
                </v:shape>
                <v:shape id="Shape 2331" o:spid="_x0000_s1053" style="position:absolute;left:53197;top:6723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332" o:spid="_x0000_s1054" style="position:absolute;left:92508;top:670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" path="m,4571l,e" filled="f" strokeweight=".127mm">
                  <v:path arrowok="t" textboxrect="0,0,0,4571"/>
                </v:shape>
                <v:shape id="Shape 2333" o:spid="_x0000_s1055" style="position:absolute;left:22;top:6746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" path="m,219761l,e" filled="f" strokeweight=".36pt">
                  <v:path arrowok="t" textboxrect="0,0,0,219761"/>
                </v:shape>
                <v:shape id="Shape 2334" o:spid="_x0000_s1056" style="position:absolute;left:92508;top:6746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" path="m,219761l,e" filled="f" strokeweight=".127mm">
                  <v:path arrowok="t" textboxrect="0,0,0,219761"/>
                </v:shape>
                <v:shape id="Shape 2335" o:spid="_x0000_s1057" style="position:absolute;top:896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" path="m,l4572,e" filled="f" strokeweight=".127mm">
                  <v:path arrowok="t" textboxrect="0,0,4572,0"/>
                </v:shape>
                <v:shape id="Shape 2336" o:spid="_x0000_s1058" style="position:absolute;left:45;top:896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337" o:spid="_x0000_s1059" style="position:absolute;left:4529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" path="m,l4572,e" filled="f" strokeweight=".127mm">
                  <v:path arrowok="t" textboxrect="0,0,4572,0"/>
                </v:shape>
                <v:shape id="Shape 2338" o:spid="_x0000_s1060" style="position:absolute;left:4575;top:8967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2339" o:spid="_x0000_s1061" style="position:absolute;left:21520;top:8944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" path="m,4470l,e" filled="f" strokeweight=".127mm">
                  <v:path arrowok="t" textboxrect="0,0,0,4470"/>
                </v:shape>
                <v:shape id="Shape 2340" o:spid="_x0000_s1062" style="position:absolute;left:21543;top:8967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" path="m,l1088644,e" filled="f" strokeweight=".127mm">
                  <v:path arrowok="t" textboxrect="0,0,1088644,0"/>
                </v:shape>
                <v:shape id="Shape 2341" o:spid="_x0000_s1063" style="position:absolute;left:32430;top:896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" path="m,l4572,e" filled="f" strokeweight=".127mm">
                  <v:path arrowok="t" textboxrect="0,0,4572,0"/>
                </v:shape>
                <v:shape id="Shape 2342" o:spid="_x0000_s1064" style="position:absolute;left:32475;top:896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343" o:spid="_x0000_s1065" style="position:absolute;left:53151;top:896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" path="m,l4572,e" filled="f" strokeweight=".127mm">
                  <v:path arrowok="t" textboxrect="0,0,4572,0"/>
                </v:shape>
                <v:shape id="Shape 2344" o:spid="_x0000_s1066" style="position:absolute;left:53197;top:896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345" o:spid="_x0000_s1067" style="position:absolute;left:92508;top:8944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" path="m,4470l,e" filled="f" strokeweight=".127mm">
                  <v:path arrowok="t" textboxrect="0,0,0,4470"/>
                </v:shape>
                <v:shape id="Shape 2346" o:spid="_x0000_s1068" style="position:absolute;left:22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" path="m,4862829l,e" filled="f" strokeweight=".36pt">
                  <v:path arrowok="t" textboxrect="0,0,0,4862829"/>
                </v:shape>
                <v:shape id="Shape 2347" o:spid="_x0000_s1069" style="position:absolute;top:5764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" path="m,l4572,e" filled="f" strokeweight=".1269mm">
                  <v:path arrowok="t" textboxrect="0,0,4572,0"/>
                </v:shape>
                <v:shape id="Shape 2348" o:spid="_x0000_s1070" style="position:absolute;left:45;top:5764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" path="m,l448360,e" filled="f" strokeweight=".1269mm">
                  <v:path arrowok="t" textboxrect="0,0,448360,0"/>
                </v:shape>
                <v:shape id="Shape 2349" o:spid="_x0000_s1071" style="position:absolute;left:4552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" path="m,4862829l,e" filled="f" strokeweight=".36pt">
                  <v:path arrowok="t" textboxrect="0,0,0,4862829"/>
                </v:shape>
                <v:shape id="Shape 2350" o:spid="_x0000_s1072" style="position:absolute;left:4529;top:5764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" path="m,l4572,e" filled="f" strokeweight=".1269mm">
                  <v:path arrowok="t" textboxrect="0,0,4572,0"/>
                </v:shape>
                <v:shape id="Shape 2351" o:spid="_x0000_s1073" style="position:absolute;left:4575;top:5764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" path="m,l1692275,e" filled="f" strokeweight=".1269mm">
                  <v:path arrowok="t" textboxrect="0,0,1692275,0"/>
                </v:shape>
                <v:shape id="Shape 2352" o:spid="_x0000_s1074" style="position:absolute;left:21520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" path="m,4862829l,e" filled="f" strokeweight=".127mm">
                  <v:path arrowok="t" textboxrect="0,0,0,4862829"/>
                </v:shape>
                <v:shape id="Shape 2353" o:spid="_x0000_s1075" style="position:absolute;left:21498;top:5764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" path="m,l4571,e" filled="f" strokeweight=".1269mm">
                  <v:path arrowok="t" textboxrect="0,0,4571,0"/>
                </v:shape>
                <v:shape id="Shape 2354" o:spid="_x0000_s1076" style="position:absolute;left:21543;top:5764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355" o:spid="_x0000_s1077" style="position:absolute;left:32453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" path="m,4862829l,e" filled="f" strokeweight=".36pt">
                  <v:path arrowok="t" textboxrect="0,0,0,4862829"/>
                </v:shape>
                <v:shape id="Shape 2356" o:spid="_x0000_s1078" style="position:absolute;left:32430;top:5764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" path="m,l4572,e" filled="f" strokeweight=".1269mm">
                  <v:path arrowok="t" textboxrect="0,0,4572,0"/>
                </v:shape>
                <v:shape id="Shape 2357" o:spid="_x0000_s1079" style="position:absolute;left:32475;top:5764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358" o:spid="_x0000_s1080" style="position:absolute;left:53174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" path="m,4862829l,e" filled="f" strokeweight=".36pt">
                  <v:path arrowok="t" textboxrect="0,0,0,4862829"/>
                </v:shape>
                <v:shape id="Shape 2359" o:spid="_x0000_s1081" style="position:absolute;left:53151;top:5764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" path="m,l4572,e" filled="f" strokeweight=".1269mm">
                  <v:path arrowok="t" textboxrect="0,0,4572,0"/>
                </v:shape>
                <v:shape id="Shape 2360" o:spid="_x0000_s1082" style="position:absolute;left:53197;top:5764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" path="m,l3928872,e" filled="f" strokeweight=".1269mm">
                  <v:path arrowok="t" textboxrect="0,0,3928872,0"/>
                </v:shape>
                <v:shape id="Shape 2361" o:spid="_x0000_s1083" style="position:absolute;left:92508;top:8989;width:0;height:48628;visibility:visible;mso-wrap-style:square;v-text-anchor:top" coordsize="0,486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" path="m,4862829l,e" filled="f" strokeweight=".127mm">
                  <v:path arrowok="t" textboxrect="0,0,0,4862829"/>
                </v:shape>
                <v:shape id="Shape 2362" o:spid="_x0000_s1084" style="position:absolute;left:92485;top:5764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 КЛАСС</w:t>
      </w:r>
    </w:p>
    <w:p w14:paraId="06112C33" w14:textId="77777777" w:rsidR="0092448A" w:rsidRDefault="0092448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D95FEA" w14:textId="77777777" w:rsidR="0092448A" w:rsidRDefault="0092448A">
      <w:pPr>
        <w:sectPr w:rsidR="0092448A"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3D418779" w14:textId="77777777" w:rsidR="0092448A" w:rsidRDefault="00DA6815">
      <w:pPr>
        <w:widowControl w:val="0"/>
        <w:spacing w:line="257" w:lineRule="auto"/>
        <w:ind w:left="107" w:right="25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          Наименование п/п         разделов и тем</w:t>
      </w:r>
    </w:p>
    <w:p w14:paraId="15F70347" w14:textId="77777777" w:rsidR="0092448A" w:rsidRDefault="00DA6815">
      <w:pPr>
        <w:widowControl w:val="0"/>
        <w:spacing w:line="240" w:lineRule="auto"/>
        <w:ind w:left="92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учебного предмета</w:t>
      </w:r>
    </w:p>
    <w:p w14:paraId="404577DC" w14:textId="77777777" w:rsidR="0092448A" w:rsidRDefault="00DA6815">
      <w:pPr>
        <w:widowControl w:val="0"/>
        <w:spacing w:line="256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Количество часов</w:t>
      </w:r>
    </w:p>
    <w:p w14:paraId="44140E2F" w14:textId="77777777" w:rsidR="0092448A" w:rsidRDefault="00DA6815">
      <w:pPr>
        <w:widowControl w:val="0"/>
        <w:tabs>
          <w:tab w:val="left" w:pos="2903"/>
        </w:tabs>
        <w:spacing w:line="256" w:lineRule="auto"/>
        <w:ind w:left="108" w:right="408" w:hanging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Основные виды деятельности обучающихся содержание</w:t>
      </w:r>
    </w:p>
    <w:p w14:paraId="5071040E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3185" w:space="374"/>
            <w:col w:w="1393" w:space="976"/>
            <w:col w:w="8655" w:space="0"/>
          </w:cols>
        </w:sectPr>
      </w:pPr>
    </w:p>
    <w:p w14:paraId="1AB564E8" w14:textId="77777777" w:rsidR="0092448A" w:rsidRDefault="00DA6815">
      <w:pPr>
        <w:widowControl w:val="0"/>
        <w:spacing w:before="39" w:after="38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1. Человек в политическом измерении</w:t>
      </w:r>
    </w:p>
    <w:p w14:paraId="3BECC743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space="708"/>
        </w:sectPr>
      </w:pPr>
    </w:p>
    <w:p w14:paraId="05A52AE9" w14:textId="77777777" w:rsidR="0092448A" w:rsidRDefault="00DA6815">
      <w:pPr>
        <w:widowControl w:val="0"/>
        <w:spacing w:line="256" w:lineRule="auto"/>
        <w:ind w:left="836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Политика и политическая власть</w:t>
      </w:r>
    </w:p>
    <w:p w14:paraId="2C6BF0C2" w14:textId="77777777" w:rsidR="0092448A" w:rsidRDefault="00DA6815">
      <w:pPr>
        <w:widowControl w:val="0"/>
        <w:spacing w:line="258" w:lineRule="auto"/>
        <w:ind w:left="1037" w:right="-4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Политика и политическая власть. Государство ‒ политическая организация общества. Признаки государства. Внутренняя и внешняя политика.</w:t>
      </w:r>
    </w:p>
    <w:p w14:paraId="43FFFA39" w14:textId="77777777" w:rsidR="0092448A" w:rsidRDefault="00DA6815">
      <w:pPr>
        <w:widowControl w:val="0"/>
        <w:spacing w:before="7" w:line="258" w:lineRule="auto"/>
        <w:ind w:left="103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государства. Монархия и республика ‒ основные формы правления. Унитарное и федеративное государственно-территориальное устройство. Политический режим и его виды.</w:t>
      </w:r>
    </w:p>
    <w:p w14:paraId="4E2F3BF1" w14:textId="77777777" w:rsidR="0092448A" w:rsidRDefault="00DA6815">
      <w:pPr>
        <w:widowControl w:val="0"/>
        <w:spacing w:before="6" w:line="256" w:lineRule="auto"/>
        <w:ind w:left="1037" w:right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Демократия, демократические ценности. Правовое</w:t>
      </w:r>
    </w:p>
    <w:p w14:paraId="051B6139" w14:textId="77777777" w:rsidR="0092448A" w:rsidRDefault="00DA6815">
      <w:pPr>
        <w:widowControl w:val="0"/>
        <w:ind w:right="4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государстве, его признаках и форме, внутренней и внешней политике, о демократии и демократических ценностях: отбирать с заданных позиций предъявленные описания.</w:t>
      </w:r>
    </w:p>
    <w:p w14:paraId="066D84ED" w14:textId="77777777" w:rsidR="0092448A" w:rsidRDefault="00DA6815">
      <w:pPr>
        <w:widowControl w:val="0"/>
        <w:spacing w:line="258" w:lineRule="auto"/>
        <w:ind w:right="1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государство как социальный институт, роль государства в обществе на основе его функций, правовое государство, принципы и признаки демократии, демократические ценности: приводить описания на основе учебных текстов и межпредметных связей. Приводить примеры государств с различными формами правления, государственно-территориальным устройством и политическим режимом; реализации функций государства</w:t>
      </w:r>
    </w:p>
    <w:p w14:paraId="32913AEF" w14:textId="77777777" w:rsidR="0092448A" w:rsidRDefault="00DA6815">
      <w:pPr>
        <w:widowControl w:val="0"/>
        <w:spacing w:before="5" w:line="258" w:lineRule="auto"/>
        <w:ind w:right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примере внутренней и внешней политики России: отбирать соответствующие факты, используя учебные тексты, межпредметные связи и информацию СМИ (по указанию учителя). Классифицировать современные государства</w:t>
      </w:r>
    </w:p>
    <w:p w14:paraId="088EBD91" w14:textId="77777777" w:rsidR="0092448A" w:rsidRDefault="00DA6815">
      <w:pPr>
        <w:widowControl w:val="0"/>
        <w:spacing w:line="256" w:lineRule="auto"/>
        <w:ind w:right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форме правления, государственно-территориальному устройству и политическому</w:t>
      </w:r>
    </w:p>
    <w:p w14:paraId="670B15E0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0" w:header="0" w:footer="0" w:gutter="0"/>
          <w:cols w:num="3" w:space="708" w:equalWidth="0">
            <w:col w:w="2463" w:space="1722"/>
            <w:col w:w="3842" w:space="457"/>
            <w:col w:w="6097" w:space="0"/>
          </w:cols>
        </w:sectPr>
      </w:pPr>
    </w:p>
    <w:p w14:paraId="2F53270A" w14:textId="77777777" w:rsidR="0092448A" w:rsidRDefault="0092448A">
      <w:pPr>
        <w:spacing w:after="47" w:line="240" w:lineRule="exact"/>
        <w:rPr>
          <w:sz w:val="24"/>
          <w:szCs w:val="24"/>
        </w:rPr>
      </w:pPr>
    </w:p>
    <w:bookmarkStart w:id="87" w:name="_page_218_0"/>
    <w:bookmarkEnd w:id="86"/>
    <w:p w14:paraId="348ED3EA" w14:textId="6DBBEFCB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0" allowOverlap="1" wp14:anchorId="6075E1CE" wp14:editId="25649479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2363" name="drawingObject2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364" name="Shape 236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574365D" id="drawingObject2363" o:spid="_x0000_s1026" style="position:absolute;margin-left:56.55pt;margin-top:29.65pt;width:728.6pt;height:487.75pt;z-index:-251725312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" o:allowincell="f">
                <v:shape id="Shape 236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" path="m,l4572,e" filled="f" strokeweight=".127mm">
                  <v:path arrowok="t" textboxrect="0,0,4572,0"/>
                </v:shape>
                <v:shape id="Shape 236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36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" path="m,l4572,e" filled="f" strokeweight=".127mm">
                  <v:path arrowok="t" textboxrect="0,0,4572,0"/>
                </v:shape>
                <v:shape id="Shape 2367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368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" path="m,l4571,e" filled="f" strokeweight=".127mm">
                  <v:path arrowok="t" textboxrect="0,0,4571,0"/>
                </v:shape>
                <v:shape id="Shape 2369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370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" path="m,l4572,e" filled="f" strokeweight=".127mm">
                  <v:path arrowok="t" textboxrect="0,0,4572,0"/>
                </v:shape>
                <v:shape id="Shape 2371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372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" path="m,l4572,e" filled="f" strokeweight=".127mm">
                  <v:path arrowok="t" textboxrect="0,0,4572,0"/>
                </v:shape>
                <v:shape id="Shape 2373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" path="m,l3928872,e" filled="f" strokeweight=".127mm">
                  <v:path arrowok="t" textboxrect="0,0,3928872,0"/>
                </v:shape>
                <v:shape id="Shape 237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" path="m,l4571,e" filled="f" strokeweight=".127mm">
                  <v:path arrowok="t" textboxrect="0,0,4571,0"/>
                </v:shape>
                <v:shape id="Shape 2375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376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" path="m,l4572,e" filled="f" strokeweight=".1269mm">
                  <v:path arrowok="t" textboxrect="0,0,4572,0"/>
                </v:shape>
                <v:shape id="Shape 2377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2378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" path="m,6189852l,e" filled="f" strokeweight=".36pt">
                  <v:path arrowok="t" textboxrect="0,0,0,6189852"/>
                </v:shape>
                <v:shape id="Shape 2379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" path="m,l4572,e" filled="f" strokeweight=".1269mm">
                  <v:path arrowok="t" textboxrect="0,0,4572,0"/>
                </v:shape>
                <v:shape id="Shape 2380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381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" path="m,6189852l,e" filled="f" strokeweight=".127mm">
                  <v:path arrowok="t" textboxrect="0,0,0,6189852"/>
                </v:shape>
                <v:shape id="Shape 2382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" path="m,l4571,e" filled="f" strokeweight=".1269mm">
                  <v:path arrowok="t" textboxrect="0,0,4571,0"/>
                </v:shape>
                <v:shape id="Shape 2383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384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385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" path="m,l4572,e" filled="f" strokeweight=".1269mm">
                  <v:path arrowok="t" textboxrect="0,0,4572,0"/>
                </v:shape>
                <v:shape id="Shape 2386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387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388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" path="m,l4572,e" filled="f" strokeweight=".1269mm">
                  <v:path arrowok="t" textboxrect="0,0,4572,0"/>
                </v:shape>
                <v:shape id="Shape 2389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" path="m,l3928872,e" filled="f" strokeweight=".1269mm">
                  <v:path arrowok="t" textboxrect="0,0,3928872,0"/>
                </v:shape>
                <v:shape id="Shape 2390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" path="m,6189852l,e" filled="f" strokeweight=".127mm">
                  <v:path arrowok="t" textboxrect="0,0,0,6189852"/>
                </v:shape>
                <v:shape id="Shape 2391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66649943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896B3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D9A386E" w14:textId="77777777" w:rsidR="0092448A" w:rsidRDefault="00DA6815">
      <w:pPr>
        <w:widowControl w:val="0"/>
        <w:spacing w:line="256" w:lineRule="auto"/>
        <w:ind w:left="521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государство и гражданское общество</w:t>
      </w:r>
    </w:p>
    <w:p w14:paraId="1073A0EA" w14:textId="77777777" w:rsidR="0092448A" w:rsidRDefault="00DA6815">
      <w:pPr>
        <w:widowControl w:val="0"/>
        <w:spacing w:line="257" w:lineRule="auto"/>
        <w:ind w:right="1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режиму: составлять схему или таблицу, самостоятельно выделяя признаки классификации.</w:t>
      </w:r>
    </w:p>
    <w:p w14:paraId="3EF0F964" w14:textId="77777777" w:rsidR="0092448A" w:rsidRDefault="00DA6815">
      <w:pPr>
        <w:widowControl w:val="0"/>
        <w:spacing w:before="8" w:line="258" w:lineRule="auto"/>
        <w:ind w:right="4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республику: указывать общее и особенное. Устанавливать и объяснять взаимосвязи</w:t>
      </w:r>
    </w:p>
    <w:p w14:paraId="3D9C36A3" w14:textId="77777777" w:rsidR="0092448A" w:rsidRDefault="00DA6815">
      <w:pPr>
        <w:widowControl w:val="0"/>
        <w:spacing w:line="260" w:lineRule="auto"/>
        <w:ind w:right="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отношениях между человеком, обществом и государством; связи политических потрясений и социально-экономических кризисов</w:t>
      </w:r>
    </w:p>
    <w:p w14:paraId="2CE8E5BB" w14:textId="77777777" w:rsidR="0092448A" w:rsidRDefault="00DA6815">
      <w:pPr>
        <w:widowControl w:val="0"/>
        <w:spacing w:line="262" w:lineRule="auto"/>
        <w:ind w:right="1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государстве: исследовать ситуации, предложенные учителем.</w:t>
      </w:r>
    </w:p>
    <w:p w14:paraId="7DC1FA97" w14:textId="77777777" w:rsidR="0092448A" w:rsidRDefault="00DA6815">
      <w:pPr>
        <w:widowControl w:val="0"/>
        <w:ind w:right="2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о государстве для объяснения взаимосвязи правового государства и гражданского общества: формулировать суждения на основе социальных фактов.</w:t>
      </w:r>
    </w:p>
    <w:p w14:paraId="15B773E3" w14:textId="77777777" w:rsidR="0092448A" w:rsidRDefault="00DA6815">
      <w:pPr>
        <w:widowControl w:val="0"/>
        <w:spacing w:line="258" w:lineRule="auto"/>
        <w:ind w:right="1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информацию</w:t>
      </w:r>
    </w:p>
    <w:p w14:paraId="39E576D9" w14:textId="77777777" w:rsidR="0092448A" w:rsidRDefault="00DA6815">
      <w:pPr>
        <w:widowControl w:val="0"/>
        <w:spacing w:line="257" w:lineRule="auto"/>
        <w:ind w:right="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таблицу или схему. Основы функциональной грамотности: читательская грамотность.</w:t>
      </w:r>
    </w:p>
    <w:bookmarkEnd w:id="87"/>
    <w:p w14:paraId="330D4331" w14:textId="466DD7F7" w:rsidR="0092448A" w:rsidRDefault="0092448A">
      <w:pPr>
        <w:widowControl w:val="0"/>
        <w:spacing w:before="70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7936" w:space="546"/>
            <w:col w:w="6097" w:space="0"/>
          </w:cols>
        </w:sectPr>
      </w:pPr>
    </w:p>
    <w:bookmarkStart w:id="88" w:name="_page_220_0"/>
    <w:p w14:paraId="1ED778E8" w14:textId="3556E740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400" behindDoc="1" locked="0" layoutInCell="0" allowOverlap="1" wp14:anchorId="1EA0AA5E" wp14:editId="14B4ABC5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2392" name="drawingObject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393" name="Shape 239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286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55218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152091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245307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317438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9250883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0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572" y="420446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52932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57504" y="4204462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149805" y="42044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154377" y="4204462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243021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247593" y="4204462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315153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319725" y="4204462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9248597" y="42044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286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55218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152091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245307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317438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9250883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EE8F14" id="drawingObject2392" o:spid="_x0000_s1026" style="position:absolute;margin-left:56.55pt;margin-top:29.65pt;width:728.6pt;height:488.1pt;z-index:-251630080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" o:allowincell="f">
                <v:shape id="Shape 239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" path="m,l4572,e" filled="f" strokeweight=".127mm">
                  <v:path arrowok="t" textboxrect="0,0,4572,0"/>
                </v:shape>
                <v:shape id="Shape 2394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395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" path="m,l4572,e" filled="f" strokeweight=".127mm">
                  <v:path arrowok="t" textboxrect="0,0,4572,0"/>
                </v:shape>
                <v:shape id="Shape 2396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397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" path="m,l4571,e" filled="f" strokeweight=".127mm">
                  <v:path arrowok="t" textboxrect="0,0,4571,0"/>
                </v:shape>
                <v:shape id="Shape 2398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" path="m,l1088644,e" filled="f" strokeweight=".127mm">
                  <v:path arrowok="t" textboxrect="0,0,1088644,0"/>
                </v:shape>
                <v:shape id="Shape 2399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" path="m,l4572,e" filled="f" strokeweight=".127mm">
                  <v:path arrowok="t" textboxrect="0,0,4572,0"/>
                </v:shape>
                <v:shape id="Shape 2400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" path="m,l2067432,e" filled="f" strokeweight=".127mm">
                  <v:path arrowok="t" textboxrect="0,0,2067432,0"/>
                </v:shape>
                <v:shape id="Shape 2401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" path="m,l4572,e" filled="f" strokeweight=".127mm">
                  <v:path arrowok="t" textboxrect="0,0,4572,0"/>
                </v:shape>
                <v:shape id="Shape 2402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2403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" path="m,l4571,e" filled="f" strokeweight=".127mm">
                  <v:path arrowok="t" textboxrect="0,0,4571,0"/>
                </v:shape>
                <v:shape id="Shape 2404" o:spid="_x0000_s1038" style="position:absolute;left:2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" path="m,4199889l,e" filled="f" strokeweight=".36pt">
                  <v:path arrowok="t" textboxrect="0,0,0,4199889"/>
                </v:shape>
                <v:shape id="Shape 2405" o:spid="_x0000_s1039" style="position:absolute;left:455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" path="m,4199889l,e" filled="f" strokeweight=".36pt">
                  <v:path arrowok="t" textboxrect="0,0,0,4199889"/>
                </v:shape>
                <v:shape id="Shape 2406" o:spid="_x0000_s1040" style="position:absolute;left:21520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" path="m,4199889l,e" filled="f" strokeweight=".127mm">
                  <v:path arrowok="t" textboxrect="0,0,0,4199889"/>
                </v:shape>
                <v:shape id="Shape 2407" o:spid="_x0000_s1041" style="position:absolute;left:32453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" path="m,4199889l,e" filled="f" strokeweight=".36pt">
                  <v:path arrowok="t" textboxrect="0,0,0,4199889"/>
                </v:shape>
                <v:shape id="Shape 2408" o:spid="_x0000_s1042" style="position:absolute;left:53174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" path="m,4199889l,e" filled="f" strokeweight=".36pt">
                  <v:path arrowok="t" textboxrect="0,0,0,4199889"/>
                </v:shape>
                <v:shape id="Shape 2409" o:spid="_x0000_s1043" style="position:absolute;left:92508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" path="m,4199889l,e" filled="f" strokeweight=".127mm">
                  <v:path arrowok="t" textboxrect="0,0,0,4199889"/>
                </v:shape>
                <v:shape id="Shape 2410" o:spid="_x0000_s1044" style="position:absolute;top:4204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" path="m,l4572,e" filled="f" strokeweight=".1269mm">
                  <v:path arrowok="t" textboxrect="0,0,4572,0"/>
                </v:shape>
                <v:shape id="Shape 2411" o:spid="_x0000_s1045" style="position:absolute;left:45;top:4204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412" o:spid="_x0000_s1046" style="position:absolute;left:4529;top:4204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" path="m,l4572,e" filled="f" strokeweight=".1269mm">
                  <v:path arrowok="t" textboxrect="0,0,4572,0"/>
                </v:shape>
                <v:shape id="Shape 2413" o:spid="_x0000_s1047" style="position:absolute;left:4575;top:42044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" path="m,l1692275,e" filled="f" strokeweight=".1269mm">
                  <v:path arrowok="t" textboxrect="0,0,1692275,0"/>
                </v:shape>
                <v:shape id="Shape 2414" o:spid="_x0000_s1048" style="position:absolute;left:21498;top:4204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" path="m,l4571,e" filled="f" strokeweight=".1269mm">
                  <v:path arrowok="t" textboxrect="0,0,4571,0"/>
                </v:shape>
                <v:shape id="Shape 2415" o:spid="_x0000_s1049" style="position:absolute;left:21543;top:42044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2416" o:spid="_x0000_s1050" style="position:absolute;left:32430;top:4204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" path="m,l4572,e" filled="f" strokeweight=".1269mm">
                  <v:path arrowok="t" textboxrect="0,0,4572,0"/>
                </v:shape>
                <v:shape id="Shape 2417" o:spid="_x0000_s1051" style="position:absolute;left:32475;top:42044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418" o:spid="_x0000_s1052" style="position:absolute;left:53151;top:4204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" path="m,l4572,e" filled="f" strokeweight=".1269mm">
                  <v:path arrowok="t" textboxrect="0,0,4572,0"/>
                </v:shape>
                <v:shape id="Shape 2419" o:spid="_x0000_s1053" style="position:absolute;left:53197;top:42044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420" o:spid="_x0000_s1054" style="position:absolute;left:92485;top:4204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" path="m,l4571,e" filled="f" strokeweight=".1269mm">
                  <v:path arrowok="t" textboxrect="0,0,4571,0"/>
                </v:shape>
                <v:shape id="Shape 2421" o:spid="_x0000_s1055" style="position:absolute;left:2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" path="m,1990088l,e" filled="f" strokeweight=".36pt">
                  <v:path arrowok="t" textboxrect="0,0,0,1990088"/>
                </v:shape>
                <v:shape id="Shape 2422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" path="m,l4572,e" filled="f" strokeweight=".1269mm">
                  <v:path arrowok="t" textboxrect="0,0,4572,0"/>
                </v:shape>
                <v:shape id="Shape 2423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" path="m,l448360,e" filled="f" strokeweight=".1269mm">
                  <v:path arrowok="t" textboxrect="0,0,448360,0"/>
                </v:shape>
                <v:shape id="Shape 2424" o:spid="_x0000_s1058" style="position:absolute;left:455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" path="m,1990088l,e" filled="f" strokeweight=".36pt">
                  <v:path arrowok="t" textboxrect="0,0,0,1990088"/>
                </v:shape>
                <v:shape id="Shape 2425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" path="m,l4572,e" filled="f" strokeweight=".1269mm">
                  <v:path arrowok="t" textboxrect="0,0,4572,0"/>
                </v:shape>
                <v:shape id="Shape 2426" o:spid="_x0000_s1060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427" o:spid="_x0000_s1061" style="position:absolute;left:21520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" path="m,1990088l,e" filled="f" strokeweight=".127mm">
                  <v:path arrowok="t" textboxrect="0,0,0,1990088"/>
                </v:shape>
                <v:shape id="Shape 2428" o:spid="_x0000_s1062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" path="m,l4571,e" filled="f" strokeweight=".1269mm">
                  <v:path arrowok="t" textboxrect="0,0,4571,0"/>
                </v:shape>
                <v:shape id="Shape 2429" o:spid="_x0000_s1063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2430" o:spid="_x0000_s1064" style="position:absolute;left:32453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" path="m,1990088l,e" filled="f" strokeweight=".36pt">
                  <v:path arrowok="t" textboxrect="0,0,0,1990088"/>
                </v:shape>
                <v:shape id="Shape 2431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" path="m,l4572,e" filled="f" strokeweight=".1269mm">
                  <v:path arrowok="t" textboxrect="0,0,4572,0"/>
                </v:shape>
                <v:shape id="Shape 2432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433" o:spid="_x0000_s1067" style="position:absolute;left:53174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" path="m,1990088l,e" filled="f" strokeweight=".36pt">
                  <v:path arrowok="t" textboxrect="0,0,0,1990088"/>
                </v:shape>
                <v:shape id="Shape 2434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" path="m,l4572,e" filled="f" strokeweight=".1269mm">
                  <v:path arrowok="t" textboxrect="0,0,4572,0"/>
                </v:shape>
                <v:shape id="Shape 2435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" path="m,l3928872,e" filled="f" strokeweight=".1269mm">
                  <v:path arrowok="t" textboxrect="0,0,3928872,0"/>
                </v:shape>
                <v:shape id="Shape 2436" o:spid="_x0000_s1070" style="position:absolute;left:92508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" path="m,1990088l,e" filled="f" strokeweight=".127mm">
                  <v:path arrowok="t" textboxrect="0,0,0,1990088"/>
                </v:shape>
                <v:shape id="Shape 2437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4B462868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90C99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6DB53C38" w14:textId="77777777" w:rsidR="0092448A" w:rsidRDefault="0092448A">
      <w:pPr>
        <w:spacing w:line="240" w:lineRule="exact"/>
        <w:rPr>
          <w:sz w:val="24"/>
          <w:szCs w:val="24"/>
        </w:rPr>
      </w:pPr>
    </w:p>
    <w:p w14:paraId="5CD42D19" w14:textId="77777777" w:rsidR="0092448A" w:rsidRDefault="0092448A">
      <w:pPr>
        <w:spacing w:line="240" w:lineRule="exact"/>
        <w:rPr>
          <w:sz w:val="24"/>
          <w:szCs w:val="24"/>
        </w:rPr>
      </w:pPr>
    </w:p>
    <w:p w14:paraId="52D3028E" w14:textId="77777777" w:rsidR="0092448A" w:rsidRDefault="0092448A">
      <w:pPr>
        <w:spacing w:line="240" w:lineRule="exact"/>
        <w:rPr>
          <w:sz w:val="24"/>
          <w:szCs w:val="24"/>
        </w:rPr>
      </w:pPr>
    </w:p>
    <w:p w14:paraId="0415DFB3" w14:textId="77777777" w:rsidR="0092448A" w:rsidRDefault="0092448A">
      <w:pPr>
        <w:spacing w:line="240" w:lineRule="exact"/>
        <w:rPr>
          <w:sz w:val="24"/>
          <w:szCs w:val="24"/>
        </w:rPr>
      </w:pPr>
    </w:p>
    <w:p w14:paraId="56338EE6" w14:textId="77777777" w:rsidR="0092448A" w:rsidRDefault="0092448A">
      <w:pPr>
        <w:spacing w:line="240" w:lineRule="exact"/>
        <w:rPr>
          <w:sz w:val="24"/>
          <w:szCs w:val="24"/>
        </w:rPr>
      </w:pPr>
    </w:p>
    <w:p w14:paraId="12FDE23A" w14:textId="77777777" w:rsidR="0092448A" w:rsidRDefault="0092448A">
      <w:pPr>
        <w:spacing w:line="240" w:lineRule="exact"/>
        <w:rPr>
          <w:sz w:val="24"/>
          <w:szCs w:val="24"/>
        </w:rPr>
      </w:pPr>
    </w:p>
    <w:p w14:paraId="30DC884A" w14:textId="77777777" w:rsidR="0092448A" w:rsidRDefault="0092448A">
      <w:pPr>
        <w:spacing w:line="240" w:lineRule="exact"/>
        <w:rPr>
          <w:sz w:val="24"/>
          <w:szCs w:val="24"/>
        </w:rPr>
      </w:pPr>
    </w:p>
    <w:p w14:paraId="176541B9" w14:textId="77777777" w:rsidR="0092448A" w:rsidRDefault="0092448A">
      <w:pPr>
        <w:spacing w:line="240" w:lineRule="exact"/>
        <w:rPr>
          <w:sz w:val="24"/>
          <w:szCs w:val="24"/>
        </w:rPr>
      </w:pPr>
    </w:p>
    <w:p w14:paraId="22970A96" w14:textId="77777777" w:rsidR="0092448A" w:rsidRDefault="0092448A">
      <w:pPr>
        <w:spacing w:line="240" w:lineRule="exact"/>
        <w:rPr>
          <w:sz w:val="24"/>
          <w:szCs w:val="24"/>
        </w:rPr>
      </w:pPr>
    </w:p>
    <w:p w14:paraId="177DCEB2" w14:textId="77777777" w:rsidR="0092448A" w:rsidRDefault="0092448A">
      <w:pPr>
        <w:spacing w:line="240" w:lineRule="exact"/>
        <w:rPr>
          <w:sz w:val="24"/>
          <w:szCs w:val="24"/>
        </w:rPr>
      </w:pPr>
    </w:p>
    <w:p w14:paraId="506F50F7" w14:textId="77777777" w:rsidR="0092448A" w:rsidRDefault="0092448A">
      <w:pPr>
        <w:spacing w:line="240" w:lineRule="exact"/>
        <w:rPr>
          <w:sz w:val="24"/>
          <w:szCs w:val="24"/>
        </w:rPr>
      </w:pPr>
    </w:p>
    <w:p w14:paraId="5981E673" w14:textId="77777777" w:rsidR="0092448A" w:rsidRDefault="0092448A">
      <w:pPr>
        <w:spacing w:line="240" w:lineRule="exact"/>
        <w:rPr>
          <w:sz w:val="24"/>
          <w:szCs w:val="24"/>
        </w:rPr>
      </w:pPr>
    </w:p>
    <w:p w14:paraId="6772B7FF" w14:textId="77777777" w:rsidR="0092448A" w:rsidRDefault="0092448A">
      <w:pPr>
        <w:spacing w:line="240" w:lineRule="exact"/>
        <w:rPr>
          <w:sz w:val="24"/>
          <w:szCs w:val="24"/>
        </w:rPr>
      </w:pPr>
    </w:p>
    <w:p w14:paraId="370992E5" w14:textId="77777777" w:rsidR="0092448A" w:rsidRDefault="0092448A">
      <w:pPr>
        <w:spacing w:line="240" w:lineRule="exact"/>
        <w:rPr>
          <w:sz w:val="24"/>
          <w:szCs w:val="24"/>
        </w:rPr>
      </w:pPr>
    </w:p>
    <w:p w14:paraId="05552C31" w14:textId="77777777" w:rsidR="0092448A" w:rsidRDefault="0092448A">
      <w:pPr>
        <w:spacing w:line="240" w:lineRule="exact"/>
        <w:rPr>
          <w:sz w:val="24"/>
          <w:szCs w:val="24"/>
        </w:rPr>
      </w:pPr>
    </w:p>
    <w:p w14:paraId="2F8D14D7" w14:textId="77777777" w:rsidR="0092448A" w:rsidRDefault="0092448A">
      <w:pPr>
        <w:spacing w:line="240" w:lineRule="exact"/>
        <w:rPr>
          <w:sz w:val="24"/>
          <w:szCs w:val="24"/>
        </w:rPr>
      </w:pPr>
    </w:p>
    <w:p w14:paraId="5265490E" w14:textId="77777777" w:rsidR="0092448A" w:rsidRDefault="0092448A">
      <w:pPr>
        <w:spacing w:line="240" w:lineRule="exact"/>
        <w:rPr>
          <w:sz w:val="24"/>
          <w:szCs w:val="24"/>
        </w:rPr>
      </w:pPr>
    </w:p>
    <w:p w14:paraId="12B08CD5" w14:textId="77777777" w:rsidR="0092448A" w:rsidRDefault="0092448A">
      <w:pPr>
        <w:spacing w:line="240" w:lineRule="exact"/>
        <w:rPr>
          <w:sz w:val="24"/>
          <w:szCs w:val="24"/>
        </w:rPr>
      </w:pPr>
    </w:p>
    <w:p w14:paraId="1A178CB1" w14:textId="77777777" w:rsidR="0092448A" w:rsidRDefault="0092448A">
      <w:pPr>
        <w:spacing w:line="240" w:lineRule="exact"/>
        <w:rPr>
          <w:sz w:val="24"/>
          <w:szCs w:val="24"/>
        </w:rPr>
      </w:pPr>
    </w:p>
    <w:p w14:paraId="147D1674" w14:textId="77777777" w:rsidR="0092448A" w:rsidRDefault="0092448A">
      <w:pPr>
        <w:spacing w:line="240" w:lineRule="exact"/>
        <w:rPr>
          <w:sz w:val="24"/>
          <w:szCs w:val="24"/>
        </w:rPr>
      </w:pPr>
    </w:p>
    <w:p w14:paraId="1DD323CE" w14:textId="77777777" w:rsidR="0092448A" w:rsidRDefault="0092448A">
      <w:pPr>
        <w:spacing w:line="240" w:lineRule="exact"/>
        <w:rPr>
          <w:sz w:val="24"/>
          <w:szCs w:val="24"/>
        </w:rPr>
      </w:pPr>
    </w:p>
    <w:p w14:paraId="48114A23" w14:textId="77777777" w:rsidR="0092448A" w:rsidRDefault="0092448A">
      <w:pPr>
        <w:spacing w:line="240" w:lineRule="exact"/>
        <w:rPr>
          <w:sz w:val="24"/>
          <w:szCs w:val="24"/>
        </w:rPr>
      </w:pPr>
    </w:p>
    <w:p w14:paraId="5A55F24F" w14:textId="77777777" w:rsidR="0092448A" w:rsidRDefault="0092448A">
      <w:pPr>
        <w:spacing w:line="240" w:lineRule="exact"/>
        <w:rPr>
          <w:sz w:val="24"/>
          <w:szCs w:val="24"/>
        </w:rPr>
      </w:pPr>
    </w:p>
    <w:p w14:paraId="2E3DB97C" w14:textId="77777777" w:rsidR="0092448A" w:rsidRDefault="0092448A">
      <w:pPr>
        <w:spacing w:line="240" w:lineRule="exact"/>
        <w:rPr>
          <w:sz w:val="24"/>
          <w:szCs w:val="24"/>
        </w:rPr>
      </w:pPr>
    </w:p>
    <w:p w14:paraId="11019C65" w14:textId="77777777" w:rsidR="0092448A" w:rsidRDefault="0092448A">
      <w:pPr>
        <w:spacing w:line="240" w:lineRule="exact"/>
        <w:rPr>
          <w:sz w:val="24"/>
          <w:szCs w:val="24"/>
        </w:rPr>
      </w:pPr>
    </w:p>
    <w:p w14:paraId="05D99A13" w14:textId="77777777" w:rsidR="0092448A" w:rsidRDefault="0092448A">
      <w:pPr>
        <w:spacing w:line="240" w:lineRule="exact"/>
        <w:rPr>
          <w:sz w:val="24"/>
          <w:szCs w:val="24"/>
        </w:rPr>
      </w:pPr>
    </w:p>
    <w:p w14:paraId="07F8740B" w14:textId="77777777" w:rsidR="0092448A" w:rsidRDefault="0092448A">
      <w:pPr>
        <w:spacing w:line="240" w:lineRule="exact"/>
        <w:rPr>
          <w:sz w:val="24"/>
          <w:szCs w:val="24"/>
        </w:rPr>
      </w:pPr>
    </w:p>
    <w:p w14:paraId="618872C1" w14:textId="77777777" w:rsidR="0092448A" w:rsidRDefault="0092448A">
      <w:pPr>
        <w:spacing w:after="14" w:line="120" w:lineRule="exact"/>
        <w:rPr>
          <w:sz w:val="12"/>
          <w:szCs w:val="12"/>
        </w:rPr>
      </w:pPr>
    </w:p>
    <w:p w14:paraId="4AA74F1F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Участие граждан в политике</w:t>
      </w:r>
    </w:p>
    <w:p w14:paraId="0F933F84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EF869F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61FB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B9A6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F42F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9377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2284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EEC6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0EEE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9336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61EC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7BE1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5481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C316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F8D4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C200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6A09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A883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92A0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CF472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8BA5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1976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98D8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64DD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582A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328E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5CC2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62659" w14:textId="77777777" w:rsidR="0092448A" w:rsidRDefault="0092448A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849FBEC" w14:textId="77777777" w:rsidR="0092448A" w:rsidRDefault="00DA6815">
      <w:pPr>
        <w:widowControl w:val="0"/>
        <w:spacing w:line="257" w:lineRule="auto"/>
        <w:ind w:left="1037" w:right="927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Участие граждан в политике.</w:t>
      </w:r>
    </w:p>
    <w:p w14:paraId="2952738A" w14:textId="77777777" w:rsidR="0092448A" w:rsidRDefault="00DA6815">
      <w:pPr>
        <w:widowControl w:val="0"/>
        <w:spacing w:before="7" w:line="257" w:lineRule="auto"/>
        <w:ind w:left="103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Выборы, референдум. Политические партии, их роль в демократическом обществе.</w:t>
      </w:r>
    </w:p>
    <w:p w14:paraId="5B2730B3" w14:textId="77777777" w:rsidR="0092448A" w:rsidRDefault="00DA6815">
      <w:pPr>
        <w:widowControl w:val="0"/>
        <w:spacing w:before="7" w:line="256" w:lineRule="auto"/>
        <w:ind w:left="1037" w:right="12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Общественно-политические организации</w:t>
      </w:r>
    </w:p>
    <w:p w14:paraId="09842C61" w14:textId="77777777" w:rsidR="0092448A" w:rsidRDefault="00DA6815">
      <w:pPr>
        <w:widowControl w:val="0"/>
        <w:spacing w:line="258" w:lineRule="auto"/>
        <w:ind w:right="3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Искать и извлекать информацию о сущности политики, о государстве и его роли в обществе: находить соответствующие факты в разных адаптированных источниках (в том числе учебных материалах) и публикациях СМИ</w:t>
      </w:r>
    </w:p>
    <w:p w14:paraId="2EA7478D" w14:textId="77777777" w:rsidR="0092448A" w:rsidRDefault="00DA6815">
      <w:pPr>
        <w:widowControl w:val="0"/>
        <w:ind w:right="2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соблюдением правил информационной безопасности при работе в Интернете. Анализировать и конкретизировать социальную информацию, содержащуюся в Конституции Российской Федерации, о России как правовом государстве, о принципах демократии: формулировать выводы о народовластии</w:t>
      </w:r>
    </w:p>
    <w:p w14:paraId="6270BC8B" w14:textId="77777777" w:rsidR="0092448A" w:rsidRDefault="00DA6815">
      <w:pPr>
        <w:widowControl w:val="0"/>
        <w:spacing w:line="260" w:lineRule="auto"/>
        <w:ind w:right="1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России, подкрепляя их аргументами. Способствовать осознанию российской гражданской идентичности.</w:t>
      </w:r>
    </w:p>
    <w:p w14:paraId="19FE15E9" w14:textId="77777777" w:rsidR="0092448A" w:rsidRDefault="00DA6815">
      <w:pPr>
        <w:widowControl w:val="0"/>
        <w:ind w:right="7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и характеризовать существенные признаки объектов (явлений), выявлять причинно-следственные связи при изучении явлений и процессов</w:t>
      </w:r>
    </w:p>
    <w:p w14:paraId="439B575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</w:t>
      </w:r>
    </w:p>
    <w:p w14:paraId="3971D029" w14:textId="77777777" w:rsidR="0092448A" w:rsidRDefault="00DA6815">
      <w:pPr>
        <w:widowControl w:val="0"/>
        <w:spacing w:before="22"/>
        <w:ind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конституционном статусе гражданина, формах участия граждан в политике, выборах и референдуме, о политических партиях: отбирать с заданных позиций приведённые в учебном тексте описания.</w:t>
      </w:r>
    </w:p>
    <w:p w14:paraId="5E4B99E5" w14:textId="77777777" w:rsidR="0092448A" w:rsidRDefault="00DA6815">
      <w:pPr>
        <w:widowControl w:val="0"/>
        <w:spacing w:before="6" w:line="257" w:lineRule="auto"/>
        <w:ind w:right="1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политических партий и иных общественных объединений граждан, законного участия граждан в политике: отбирать</w:t>
      </w:r>
    </w:p>
    <w:bookmarkEnd w:id="88"/>
    <w:p w14:paraId="155BE0B4" w14:textId="3131BD43" w:rsidR="0092448A" w:rsidRDefault="0092448A">
      <w:pPr>
        <w:widowControl w:val="0"/>
        <w:spacing w:before="70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876" w:space="1305"/>
            <w:col w:w="4077" w:space="223"/>
            <w:col w:w="6097" w:space="0"/>
          </w:cols>
        </w:sectPr>
      </w:pPr>
    </w:p>
    <w:p w14:paraId="00C80C32" w14:textId="1CFB546E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89" w:name="_page_222_0"/>
    </w:p>
    <w:p w14:paraId="1588937D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ED42A" w14:textId="77777777" w:rsidR="0092448A" w:rsidRDefault="00DA6815">
      <w:pPr>
        <w:widowControl w:val="0"/>
        <w:spacing w:line="258" w:lineRule="auto"/>
        <w:ind w:left="8482" w:right="6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0" allowOverlap="1" wp14:anchorId="722E7350" wp14:editId="7B0AC097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2438" name="drawingObject2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439" name="Shape 243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FB78015" id="drawingObject2438" o:spid="_x0000_s1026" style="position:absolute;margin-left:56.55pt;margin-top:-.05pt;width:728.6pt;height:487.75pt;z-index:-251716096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" o:allowincell="f">
                <v:shape id="Shape 243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" path="m,l4572,e" filled="f" strokeweight=".127mm">
                  <v:path arrowok="t" textboxrect="0,0,4572,0"/>
                </v:shape>
                <v:shape id="Shape 244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" path="m,l448360,e" filled="f" strokeweight=".127mm">
                  <v:path arrowok="t" textboxrect="0,0,448360,0"/>
                </v:shape>
                <v:shape id="Shape 244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" path="m,l4572,e" filled="f" strokeweight=".127mm">
                  <v:path arrowok="t" textboxrect="0,0,4572,0"/>
                </v:shape>
                <v:shape id="Shape 2442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443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" path="m,l4571,e" filled="f" strokeweight=".127mm">
                  <v:path arrowok="t" textboxrect="0,0,4571,0"/>
                </v:shape>
                <v:shape id="Shape 2444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" path="m,l1088644,e" filled="f" strokeweight=".127mm">
                  <v:path arrowok="t" textboxrect="0,0,1088644,0"/>
                </v:shape>
                <v:shape id="Shape 2445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" path="m,l4572,e" filled="f" strokeweight=".127mm">
                  <v:path arrowok="t" textboxrect="0,0,4572,0"/>
                </v:shape>
                <v:shape id="Shape 2446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447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" path="m,l4572,e" filled="f" strokeweight=".127mm">
                  <v:path arrowok="t" textboxrect="0,0,4572,0"/>
                </v:shape>
                <v:shape id="Shape 2448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" path="m,l3928872,e" filled="f" strokeweight=".127mm">
                  <v:path arrowok="t" textboxrect="0,0,3928872,0"/>
                </v:shape>
                <v:shape id="Shape 244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" path="m,l4571,e" filled="f" strokeweight=".127mm">
                  <v:path arrowok="t" textboxrect="0,0,4571,0"/>
                </v:shape>
                <v:shape id="Shape 2450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" path="m,6189852l,e" filled="f" strokeweight=".36pt">
                  <v:path arrowok="t" textboxrect="0,0,0,6189852"/>
                </v:shape>
                <v:shape id="Shape 2451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" path="m,l4572,e" filled="f" strokeweight=".1269mm">
                  <v:path arrowok="t" textboxrect="0,0,4572,0"/>
                </v:shape>
                <v:shape id="Shape 2452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" path="m,l448360,e" filled="f" strokeweight=".1269mm">
                  <v:path arrowok="t" textboxrect="0,0,448360,0"/>
                </v:shape>
                <v:shape id="Shape 2453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454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" path="m,l4572,e" filled="f" strokeweight=".1269mm">
                  <v:path arrowok="t" textboxrect="0,0,4572,0"/>
                </v:shape>
                <v:shape id="Shape 2455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456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2457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" path="m,l4571,e" filled="f" strokeweight=".1269mm">
                  <v:path arrowok="t" textboxrect="0,0,4571,0"/>
                </v:shape>
                <v:shape id="Shape 2458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" path="m,l1088644,e" filled="f" strokeweight=".1269mm">
                  <v:path arrowok="t" textboxrect="0,0,1088644,0"/>
                </v:shape>
                <v:shape id="Shape 2459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460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" path="m,l4572,e" filled="f" strokeweight=".1269mm">
                  <v:path arrowok="t" textboxrect="0,0,4572,0"/>
                </v:shape>
                <v:shape id="Shape 2461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462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463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" path="m,l4572,e" filled="f" strokeweight=".1269mm">
                  <v:path arrowok="t" textboxrect="0,0,4572,0"/>
                </v:shape>
                <v:shape id="Shape 2464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465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2466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социальные факты из различных источников (СМИ, учебных текстов) и определять организации и виды деятельности, которые обеспечивают законное участие гражданина в политической жизни государств.</w:t>
      </w:r>
    </w:p>
    <w:p w14:paraId="096E259E" w14:textId="77777777" w:rsidR="0092448A" w:rsidRDefault="00DA6815">
      <w:pPr>
        <w:widowControl w:val="0"/>
        <w:ind w:left="8482" w:right="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типы политических партий, типы общественно-политических организаций: составлять таблицу, устанавливать основания для классификации.</w:t>
      </w:r>
    </w:p>
    <w:p w14:paraId="61A5CBC4" w14:textId="77777777" w:rsidR="0092448A" w:rsidRDefault="00DA6815">
      <w:pPr>
        <w:widowControl w:val="0"/>
        <w:ind w:left="8482" w:right="1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формы политического участия (политическую партию и общественно-политическое движение; выборы и референдум): выявлять общее и особенное.</w:t>
      </w:r>
    </w:p>
    <w:p w14:paraId="30870A97" w14:textId="77777777" w:rsidR="0092448A" w:rsidRDefault="00DA6815">
      <w:pPr>
        <w:widowControl w:val="0"/>
        <w:spacing w:line="260" w:lineRule="auto"/>
        <w:ind w:left="8482"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значения политической деятельности в обществе; для осмысления личного социального опыта</w:t>
      </w:r>
    </w:p>
    <w:p w14:paraId="47ADFFB2" w14:textId="77777777" w:rsidR="0092448A" w:rsidRDefault="00DA6815">
      <w:pPr>
        <w:widowControl w:val="0"/>
        <w:ind w:left="8482" w:right="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исполнении социальной роли избирателя, члена политической партии, участника общественно-политического движения: формулировать суждения на основе конкретных жизненных ситуаций.</w:t>
      </w:r>
    </w:p>
    <w:p w14:paraId="79373C62" w14:textId="77777777" w:rsidR="0092448A" w:rsidRDefault="00DA6815">
      <w:pPr>
        <w:widowControl w:val="0"/>
        <w:spacing w:line="258" w:lineRule="auto"/>
        <w:ind w:left="8482" w:right="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и аргументировать с точки зрения социальных ценностей и правовых норм своё отношение к антиобщественному политическому поведению: выражать своё отношение</w:t>
      </w:r>
    </w:p>
    <w:p w14:paraId="57146AF2" w14:textId="77777777" w:rsidR="0092448A" w:rsidRDefault="00DA6815">
      <w:pPr>
        <w:widowControl w:val="0"/>
        <w:spacing w:line="260" w:lineRule="auto"/>
        <w:ind w:left="8482" w:right="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поступкам людей в конкретных ситуациях, проявлять неприемлемость всех форм антиобщественного поведения в политике.</w:t>
      </w:r>
    </w:p>
    <w:bookmarkEnd w:id="89"/>
    <w:p w14:paraId="45579CC2" w14:textId="6A0E6532" w:rsidR="0092448A" w:rsidRDefault="0092448A">
      <w:pPr>
        <w:widowControl w:val="0"/>
        <w:spacing w:before="62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D2585F5" w14:textId="71E3C204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0" w:name="_page_224_0"/>
    </w:p>
    <w:p w14:paraId="3390ECC9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89A42" w14:textId="77777777" w:rsidR="0092448A" w:rsidRDefault="00DA6815">
      <w:pPr>
        <w:widowControl w:val="0"/>
        <w:ind w:left="8482" w:right="1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592" behindDoc="1" locked="0" layoutInCell="0" allowOverlap="1" wp14:anchorId="668B5CDC" wp14:editId="0B765571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2467" name="drawingObject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468" name="Shape 246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E5FE8D9" id="drawingObject2467" o:spid="_x0000_s1026" style="position:absolute;margin-left:56.55pt;margin-top:-.05pt;width:728.6pt;height:487.75pt;z-index:-251749888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" o:allowincell="f">
                <v:shape id="Shape 246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" path="m,l4572,e" filled="f" strokeweight=".127mm">
                  <v:path arrowok="t" textboxrect="0,0,4572,0"/>
                </v:shape>
                <v:shape id="Shape 246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" path="m,l448360,e" filled="f" strokeweight=".127mm">
                  <v:path arrowok="t" textboxrect="0,0,448360,0"/>
                </v:shape>
                <v:shape id="Shape 247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" path="m,l4572,e" filled="f" strokeweight=".127mm">
                  <v:path arrowok="t" textboxrect="0,0,4572,0"/>
                </v:shape>
                <v:shape id="Shape 2471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472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" path="m,l4571,e" filled="f" strokeweight=".127mm">
                  <v:path arrowok="t" textboxrect="0,0,4571,0"/>
                </v:shape>
                <v:shape id="Shape 2473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474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" path="m,l4572,e" filled="f" strokeweight=".127mm">
                  <v:path arrowok="t" textboxrect="0,0,4572,0"/>
                </v:shape>
                <v:shape id="Shape 2475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2476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" path="m,l4572,e" filled="f" strokeweight=".127mm">
                  <v:path arrowok="t" textboxrect="0,0,4572,0"/>
                </v:shape>
                <v:shape id="Shape 2477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47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" path="m,l4571,e" filled="f" strokeweight=".127mm">
                  <v:path arrowok="t" textboxrect="0,0,4571,0"/>
                </v:shape>
                <v:shape id="Shape 2479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480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" path="m,l4572,e" filled="f" strokeweight=".1269mm">
                  <v:path arrowok="t" textboxrect="0,0,4572,0"/>
                </v:shape>
                <v:shape id="Shape 2481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482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483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" path="m,l4572,e" filled="f" strokeweight=".1269mm">
                  <v:path arrowok="t" textboxrect="0,0,4572,0"/>
                </v:shape>
                <v:shape id="Shape 2484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485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2486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" path="m,l4571,e" filled="f" strokeweight=".1269mm">
                  <v:path arrowok="t" textboxrect="0,0,4571,0"/>
                </v:shape>
                <v:shape id="Shape 2487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488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" path="m,6189852l,e" filled="f" strokeweight=".36pt">
                  <v:path arrowok="t" textboxrect="0,0,0,6189852"/>
                </v:shape>
                <v:shape id="Shape 2489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" path="m,l4572,e" filled="f" strokeweight=".1269mm">
                  <v:path arrowok="t" textboxrect="0,0,4572,0"/>
                </v:shape>
                <v:shape id="Shape 2490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2491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492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" path="m,l4572,e" filled="f" strokeweight=".1269mm">
                  <v:path arrowok="t" textboxrect="0,0,4572,0"/>
                </v:shape>
                <v:shape id="Shape 2493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494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" path="m,6189852l,e" filled="f" strokeweight=".127mm">
                  <v:path arrowok="t" textboxrect="0,0,0,6189852"/>
                </v:shape>
                <v:shape id="Shape 2495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отражающие выполнение социальных ролей избирателя, члена политической партии, участника общественно-политического движения: анализировать позиции участников, определять конструктивные модели поведения. 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информацию</w:t>
      </w:r>
    </w:p>
    <w:p w14:paraId="65A2BB81" w14:textId="77777777" w:rsidR="0092448A" w:rsidRDefault="00DA6815">
      <w:pPr>
        <w:widowControl w:val="0"/>
        <w:ind w:left="8482" w:right="3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таблицу или схему о функциях политических партий, формах участия граждан в политике. Основы функциональной грамотности, читательская грамотность.</w:t>
      </w:r>
    </w:p>
    <w:p w14:paraId="2F00226D" w14:textId="77777777" w:rsidR="0092448A" w:rsidRDefault="00DA6815">
      <w:pPr>
        <w:widowControl w:val="0"/>
        <w:ind w:left="8482" w:right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 целях и функциях политических партий: проводить поиск и отбор информации из различных адаптированных источников, предложенных учителем.</w:t>
      </w:r>
    </w:p>
    <w:p w14:paraId="33356BEB" w14:textId="77777777" w:rsidR="0092448A" w:rsidRDefault="00DA6815">
      <w:pPr>
        <w:widowControl w:val="0"/>
        <w:spacing w:before="2" w:line="258" w:lineRule="auto"/>
        <w:ind w:left="8482" w:right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политическую деятельность различных субъектов политики с точки зрения её соответствия гуманистическим и демократическим ценностям: выражать свою точку зрения, отвечать на вопросы, участвовать в дискуссии.</w:t>
      </w:r>
    </w:p>
    <w:bookmarkEnd w:id="90"/>
    <w:p w14:paraId="2379D251" w14:textId="17071AD9" w:rsidR="0092448A" w:rsidRDefault="0092448A">
      <w:pPr>
        <w:widowControl w:val="0"/>
        <w:spacing w:before="77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3862CE5" w14:textId="21D555CC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1" w:name="_page_226_0"/>
    </w:p>
    <w:p w14:paraId="1D74FAE6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A1BC1" w14:textId="77777777" w:rsidR="0092448A" w:rsidRDefault="00DA6815">
      <w:pPr>
        <w:widowControl w:val="0"/>
        <w:ind w:left="8482" w:right="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440" behindDoc="1" locked="0" layoutInCell="0" allowOverlap="1" wp14:anchorId="55B88AA5" wp14:editId="23ABB76E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212789"/>
                <wp:effectExtent l="0" t="0" r="0" b="0"/>
                <wp:wrapNone/>
                <wp:docPr id="2496" name="drawingObject2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212789"/>
                          <a:chOff x="0" y="0"/>
                          <a:chExt cx="9253169" cy="6212789"/>
                        </a:xfrm>
                        <a:noFill/>
                      </wpg:grpSpPr>
                      <wps:wsp>
                        <wps:cNvPr id="2497" name="Shape 249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286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5521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152091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245307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531743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9250883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572" y="19946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52932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57504" y="199466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152091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154377" y="199466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243021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247593" y="199466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315153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319725" y="199466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9250883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286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152091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245307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317438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9250883" y="1996896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0" y="22235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572" y="2223516"/>
                            <a:ext cx="2145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157">
                                <a:moveTo>
                                  <a:pt x="0" y="0"/>
                                </a:moveTo>
                                <a:lnTo>
                                  <a:pt x="214515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2149805" y="222351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154377" y="2223516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243021" y="22235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247593" y="222351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5315153" y="22235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5319725" y="222351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9248597" y="222351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286" y="2225801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9250883" y="2225801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0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572" y="245211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52932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57504" y="2452116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149805" y="245211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154377" y="2452116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243021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247593" y="2452116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315153" y="245211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319725" y="2452116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9248597" y="245211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286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0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572" y="621278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55218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52932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57504" y="6212789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152091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149805" y="621278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154377" y="6212789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245307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243021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247593" y="621278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317438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5315153" y="62127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319725" y="6212789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9250883" y="2454477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9248597" y="621278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E4743E" id="drawingObject2496" o:spid="_x0000_s1026" style="position:absolute;margin-left:56.55pt;margin-top:-.05pt;width:728.6pt;height:489.2pt;z-index:-251543040;mso-position-horizontal-relative:page" coordsize="92531,6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" o:allowincell="f">
                <v:shape id="Shape 249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" path="m,l4572,e" filled="f" strokeweight=".127mm">
                  <v:path arrowok="t" textboxrect="0,0,4572,0"/>
                </v:shape>
                <v:shape id="Shape 249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" path="m,l448360,e" filled="f" strokeweight=".127mm">
                  <v:path arrowok="t" textboxrect="0,0,448360,0"/>
                </v:shape>
                <v:shape id="Shape 249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" path="m,l4572,e" filled="f" strokeweight=".127mm">
                  <v:path arrowok="t" textboxrect="0,0,4572,0"/>
                </v:shape>
                <v:shape id="Shape 2500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2501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" path="m,l4571,e" filled="f" strokeweight=".127mm">
                  <v:path arrowok="t" textboxrect="0,0,4571,0"/>
                </v:shape>
                <v:shape id="Shape 2502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503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" path="m,l4572,e" filled="f" strokeweight=".127mm">
                  <v:path arrowok="t" textboxrect="0,0,4572,0"/>
                </v:shape>
                <v:shape id="Shape 2504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2505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" path="m,l4572,e" filled="f" strokeweight=".127mm">
                  <v:path arrowok="t" textboxrect="0,0,4572,0"/>
                </v:shape>
                <v:shape id="Shape 2506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250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" path="m,l4571,e" filled="f" strokeweight=".127mm">
                  <v:path arrowok="t" textboxrect="0,0,4571,0"/>
                </v:shape>
                <v:shape id="Shape 2508" o:spid="_x0000_s1038" style="position:absolute;left:2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" path="m,1990089l,e" filled="f" strokeweight=".36pt">
                  <v:path arrowok="t" textboxrect="0,0,0,1990089"/>
                </v:shape>
                <v:shape id="Shape 2509" o:spid="_x0000_s1039" style="position:absolute;left:455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" path="m,1990089l,e" filled="f" strokeweight=".36pt">
                  <v:path arrowok="t" textboxrect="0,0,0,1990089"/>
                </v:shape>
                <v:shape id="Shape 2510" o:spid="_x0000_s1040" style="position:absolute;left:21520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" path="m,1990089l,e" filled="f" strokeweight=".127mm">
                  <v:path arrowok="t" textboxrect="0,0,0,1990089"/>
                </v:shape>
                <v:shape id="Shape 2511" o:spid="_x0000_s1041" style="position:absolute;left:32453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" path="m,1990089l,e" filled="f" strokeweight=".36pt">
                  <v:path arrowok="t" textboxrect="0,0,0,1990089"/>
                </v:shape>
                <v:shape id="Shape 2512" o:spid="_x0000_s1042" style="position:absolute;left:53174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" path="m,1990089l,e" filled="f" strokeweight=".36pt">
                  <v:path arrowok="t" textboxrect="0,0,0,1990089"/>
                </v:shape>
                <v:shape id="Shape 2513" o:spid="_x0000_s1043" style="position:absolute;left:92508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" path="m,1990089l,e" filled="f" strokeweight=".127mm">
                  <v:path arrowok="t" textboxrect="0,0,0,1990089"/>
                </v:shape>
                <v:shape id="Shape 2514" o:spid="_x0000_s1044" style="position:absolute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" path="m,l4572,e" filled="f" strokeweight=".127mm">
                  <v:path arrowok="t" textboxrect="0,0,4572,0"/>
                </v:shape>
                <v:shape id="Shape 2515" o:spid="_x0000_s1045" style="position:absolute;left:45;top:1994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516" o:spid="_x0000_s1046" style="position:absolute;left:452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" path="m,l4572,e" filled="f" strokeweight=".127mm">
                  <v:path arrowok="t" textboxrect="0,0,4572,0"/>
                </v:shape>
                <v:shape id="Shape 2517" o:spid="_x0000_s1047" style="position:absolute;left:4575;top:19946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518" o:spid="_x0000_s1048" style="position:absolute;left:21520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" path="m,4521l,e" filled="f" strokeweight=".127mm">
                  <v:path arrowok="t" textboxrect="0,0,0,4521"/>
                </v:shape>
                <v:shape id="Shape 2519" o:spid="_x0000_s1049" style="position:absolute;left:21543;top:19946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520" o:spid="_x0000_s1050" style="position:absolute;left:32430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" path="m,l4572,e" filled="f" strokeweight=".127mm">
                  <v:path arrowok="t" textboxrect="0,0,4572,0"/>
                </v:shape>
                <v:shape id="Shape 2521" o:spid="_x0000_s1051" style="position:absolute;left:32475;top:19946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522" o:spid="_x0000_s1052" style="position:absolute;left:53151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" path="m,l4572,e" filled="f" strokeweight=".127mm">
                  <v:path arrowok="t" textboxrect="0,0,4572,0"/>
                </v:shape>
                <v:shape id="Shape 2523" o:spid="_x0000_s1053" style="position:absolute;left:53197;top:19946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524" o:spid="_x0000_s1054" style="position:absolute;left:92508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" path="m,4521l,e" filled="f" strokeweight=".127mm">
                  <v:path arrowok="t" textboxrect="0,0,0,4521"/>
                </v:shape>
                <v:shape id="Shape 2525" o:spid="_x0000_s1055" style="position:absolute;left:22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" path="m,224332l,e" filled="f" strokeweight=".36pt">
                  <v:path arrowok="t" textboxrect="0,0,0,224332"/>
                </v:shape>
                <v:shape id="Shape 2526" o:spid="_x0000_s1056" style="position:absolute;left:21520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" path="m,224332l,e" filled="f" strokeweight=".127mm">
                  <v:path arrowok="t" textboxrect="0,0,0,224332"/>
                </v:shape>
                <v:shape id="Shape 2527" o:spid="_x0000_s1057" style="position:absolute;left:32453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" path="m,224332l,e" filled="f" strokeweight=".36pt">
                  <v:path arrowok="t" textboxrect="0,0,0,224332"/>
                </v:shape>
                <v:shape id="Shape 2528" o:spid="_x0000_s1058" style="position:absolute;left:53174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" path="m,224332l,e" filled="f" strokeweight=".36pt">
                  <v:path arrowok="t" textboxrect="0,0,0,224332"/>
                </v:shape>
                <v:shape id="Shape 2529" o:spid="_x0000_s1059" style="position:absolute;left:92508;top:19968;width:0;height:2244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" path="m,224332l,e" filled="f" strokeweight=".127mm">
                  <v:path arrowok="t" textboxrect="0,0,0,224332"/>
                </v:shape>
                <v:shape id="Shape 2530" o:spid="_x0000_s1060" style="position:absolute;top:2223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" path="m,l4572,e" filled="f" strokeweight=".1269mm">
                  <v:path arrowok="t" textboxrect="0,0,4572,0"/>
                </v:shape>
                <v:shape id="Shape 2531" o:spid="_x0000_s1061" style="position:absolute;left:45;top:22235;width:21452;height:0;visibility:visible;mso-wrap-style:square;v-text-anchor:top" coordsize="2145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" path="m,l2145157,e" filled="f" strokeweight=".1269mm">
                  <v:path arrowok="t" textboxrect="0,0,2145157,0"/>
                </v:shape>
                <v:shape id="Shape 2532" o:spid="_x0000_s1062" style="position:absolute;left:21498;top:2223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" path="m,l4571,e" filled="f" strokeweight=".1269mm">
                  <v:path arrowok="t" textboxrect="0,0,4571,0"/>
                </v:shape>
                <v:shape id="Shape 2533" o:spid="_x0000_s1063" style="position:absolute;left:21543;top:2223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2534" o:spid="_x0000_s1064" style="position:absolute;left:32430;top:2223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" path="m,l4572,e" filled="f" strokeweight=".1269mm">
                  <v:path arrowok="t" textboxrect="0,0,4572,0"/>
                </v:shape>
                <v:shape id="Shape 2535" o:spid="_x0000_s1065" style="position:absolute;left:32475;top:2223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536" o:spid="_x0000_s1066" style="position:absolute;left:53151;top:2223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" path="m,l4572,e" filled="f" strokeweight=".1269mm">
                  <v:path arrowok="t" textboxrect="0,0,4572,0"/>
                </v:shape>
                <v:shape id="Shape 2537" o:spid="_x0000_s1067" style="position:absolute;left:53197;top:2223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538" o:spid="_x0000_s1068" style="position:absolute;left:92485;top:2223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" path="m,l4571,e" filled="f" strokeweight=".1269mm">
                  <v:path arrowok="t" textboxrect="0,0,4571,0"/>
                </v:shape>
                <v:shape id="Shape 2539" o:spid="_x0000_s1069" style="position:absolute;left:22;top:2225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" path="m,224027l,e" filled="f" strokeweight=".36pt">
                  <v:path arrowok="t" textboxrect="0,0,0,224027"/>
                </v:shape>
                <v:shape id="Shape 2540" o:spid="_x0000_s1070" style="position:absolute;left:92508;top:2225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" path="m,224027l,e" filled="f" strokeweight=".127mm">
                  <v:path arrowok="t" textboxrect="0,0,0,224027"/>
                </v:shape>
                <v:shape id="Shape 2541" o:spid="_x0000_s1071" style="position:absolute;top:245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" path="m,l4572,e" filled="f" strokeweight=".1269mm">
                  <v:path arrowok="t" textboxrect="0,0,4572,0"/>
                </v:shape>
                <v:shape id="Shape 2542" o:spid="_x0000_s1072" style="position:absolute;left:45;top:2452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" path="m,l448360,e" filled="f" strokeweight=".1269mm">
                  <v:path arrowok="t" textboxrect="0,0,448360,0"/>
                </v:shape>
                <v:shape id="Shape 2543" o:spid="_x0000_s1073" style="position:absolute;left:4529;top:245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" path="m,l4572,e" filled="f" strokeweight=".1269mm">
                  <v:path arrowok="t" textboxrect="0,0,4572,0"/>
                </v:shape>
                <v:shape id="Shape 2544" o:spid="_x0000_s1074" style="position:absolute;left:4575;top:24521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545" o:spid="_x0000_s1075" style="position:absolute;left:21498;top:2452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" path="m,l4571,e" filled="f" strokeweight=".1269mm">
                  <v:path arrowok="t" textboxrect="0,0,4571,0"/>
                </v:shape>
                <v:shape id="Shape 2546" o:spid="_x0000_s1076" style="position:absolute;left:21543;top:24521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547" o:spid="_x0000_s1077" style="position:absolute;left:32430;top:2452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" path="m,l4572,e" filled="f" strokeweight=".1269mm">
                  <v:path arrowok="t" textboxrect="0,0,4572,0"/>
                </v:shape>
                <v:shape id="Shape 2548" o:spid="_x0000_s1078" style="position:absolute;left:32475;top:2452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2549" o:spid="_x0000_s1079" style="position:absolute;left:53151;top:2452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" path="m,l4572,e" filled="f" strokeweight=".1269mm">
                  <v:path arrowok="t" textboxrect="0,0,4572,0"/>
                </v:shape>
                <v:shape id="Shape 2550" o:spid="_x0000_s1080" style="position:absolute;left:53197;top:2452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" path="m,l3928872,e" filled="f" strokeweight=".1269mm">
                  <v:path arrowok="t" textboxrect="0,0,3928872,0"/>
                </v:shape>
                <v:shape id="Shape 2551" o:spid="_x0000_s1081" style="position:absolute;left:92485;top:2452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" path="m,l4571,e" filled="f" strokeweight=".1269mm">
                  <v:path arrowok="t" textboxrect="0,0,4571,0"/>
                </v:shape>
                <v:shape id="Shape 2552" o:spid="_x0000_s1082" style="position:absolute;left:22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" path="m,3756025l,e" filled="f" strokeweight=".36pt">
                  <v:path arrowok="t" textboxrect="0,0,0,3756025"/>
                </v:shape>
                <v:shape id="Shape 2553" o:spid="_x0000_s1083" style="position:absolute;top:6212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" path="m,l4572,e" filled="f" strokeweight=".1269mm">
                  <v:path arrowok="t" textboxrect="0,0,4572,0"/>
                </v:shape>
                <v:shape id="Shape 2554" o:spid="_x0000_s1084" style="position:absolute;left:45;top:6212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" path="m,l448360,e" filled="f" strokeweight=".1269mm">
                  <v:path arrowok="t" textboxrect="0,0,448360,0"/>
                </v:shape>
                <v:shape id="Shape 2555" o:spid="_x0000_s1085" style="position:absolute;left:4552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" path="m,3756025l,e" filled="f" strokeweight=".36pt">
                  <v:path arrowok="t" textboxrect="0,0,0,3756025"/>
                </v:shape>
                <v:shape id="Shape 2556" o:spid="_x0000_s1086" style="position:absolute;left:4529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" path="m,l4572,e" filled="f" strokeweight=".1269mm">
                  <v:path arrowok="t" textboxrect="0,0,4572,0"/>
                </v:shape>
                <v:shape id="Shape 2557" o:spid="_x0000_s1087" style="position:absolute;left:4575;top:62127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558" o:spid="_x0000_s1088" style="position:absolute;left:21520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" path="m,3756025l,e" filled="f" strokeweight=".127mm">
                  <v:path arrowok="t" textboxrect="0,0,0,3756025"/>
                </v:shape>
                <v:shape id="Shape 2559" o:spid="_x0000_s1089" style="position:absolute;left:21498;top:6212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" path="m,l4571,e" filled="f" strokeweight=".1269mm">
                  <v:path arrowok="t" textboxrect="0,0,4571,0"/>
                </v:shape>
                <v:shape id="Shape 2560" o:spid="_x0000_s1090" style="position:absolute;left:21543;top:62127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" path="m,l1088644,e" filled="f" strokeweight=".1269mm">
                  <v:path arrowok="t" textboxrect="0,0,1088644,0"/>
                </v:shape>
                <v:shape id="Shape 2561" o:spid="_x0000_s1091" style="position:absolute;left:32453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" path="m,3756025l,e" filled="f" strokeweight=".36pt">
                  <v:path arrowok="t" textboxrect="0,0,0,3756025"/>
                </v:shape>
                <v:shape id="Shape 2562" o:spid="_x0000_s1092" style="position:absolute;left:32430;top:6212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" path="m,l4572,e" filled="f" strokeweight=".1269mm">
                  <v:path arrowok="t" textboxrect="0,0,4572,0"/>
                </v:shape>
                <v:shape id="Shape 2563" o:spid="_x0000_s1093" style="position:absolute;left:32475;top:6212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564" o:spid="_x0000_s1094" style="position:absolute;left:53174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" path="m,3756025l,e" filled="f" strokeweight=".36pt">
                  <v:path arrowok="t" textboxrect="0,0,0,3756025"/>
                </v:shape>
                <v:shape id="Shape 2565" o:spid="_x0000_s1095" style="position:absolute;left:53151;top:621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" path="m,l4572,e" filled="f" strokeweight=".1269mm">
                  <v:path arrowok="t" textboxrect="0,0,4572,0"/>
                </v:shape>
                <v:shape id="Shape 2566" o:spid="_x0000_s1096" style="position:absolute;left:53197;top:6212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567" o:spid="_x0000_s1097" style="position:absolute;left:92508;top:24544;width:0;height:37561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" path="m,3756025l,e" filled="f" strokeweight=".127mm">
                  <v:path arrowok="t" textboxrect="0,0,0,3756025"/>
                </v:shape>
                <v:shape id="Shape 2568" o:spid="_x0000_s1098" style="position:absolute;left:92485;top:6212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 и жизни в целом.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</w:t>
      </w:r>
    </w:p>
    <w:p w14:paraId="0397788F" w14:textId="77777777" w:rsidR="0092448A" w:rsidRDefault="00DA6815">
      <w:pPr>
        <w:widowControl w:val="0"/>
        <w:tabs>
          <w:tab w:val="left" w:pos="4181"/>
        </w:tabs>
        <w:spacing w:line="267" w:lineRule="auto"/>
        <w:ind w:left="112" w:right="904" w:firstLine="8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различных информационных источниках 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</w:p>
    <w:p w14:paraId="64F8B753" w14:textId="77777777" w:rsidR="0092448A" w:rsidRDefault="00DA6815">
      <w:pPr>
        <w:widowControl w:val="0"/>
        <w:spacing w:after="30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2. Гражданин и государство</w:t>
      </w:r>
    </w:p>
    <w:p w14:paraId="349DDFE4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7A30785" w14:textId="77777777" w:rsidR="0092448A" w:rsidRDefault="00DA6815">
      <w:pPr>
        <w:widowControl w:val="0"/>
        <w:spacing w:line="258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конституционного строя Российской Федерации</w:t>
      </w:r>
    </w:p>
    <w:p w14:paraId="34643D0D" w14:textId="77777777" w:rsidR="0092448A" w:rsidRDefault="00DA6815">
      <w:pPr>
        <w:widowControl w:val="0"/>
        <w:spacing w:line="258" w:lineRule="auto"/>
        <w:ind w:left="1037" w:right="-69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Основы конституционного строя Российской Федерации. Россия ‒ демократическое федеративное правовое государство</w:t>
      </w:r>
    </w:p>
    <w:p w14:paraId="0486FD5C" w14:textId="77777777" w:rsidR="0092448A" w:rsidRDefault="00DA6815">
      <w:pPr>
        <w:widowControl w:val="0"/>
        <w:spacing w:before="7" w:line="258" w:lineRule="auto"/>
        <w:ind w:left="1037" w:right="-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республиканской формой правления. Россия ‒ социальное государство. Основные направления и приоритеты социальной политики российского государства. Россия ‒ светское государство</w:t>
      </w:r>
    </w:p>
    <w:p w14:paraId="49B25989" w14:textId="77777777" w:rsidR="0092448A" w:rsidRDefault="00DA6815">
      <w:pPr>
        <w:widowControl w:val="0"/>
        <w:spacing w:line="258" w:lineRule="auto"/>
        <w:ind w:right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об основах конституционного строя Российской Федерации; основных направлениях внутренней политики Российской Федерации, приоритетах социальной политики: находить информацию в учебном тексте, дополнять учебный текст известными фактами.</w:t>
      </w:r>
    </w:p>
    <w:p w14:paraId="5A21AF90" w14:textId="77777777" w:rsidR="0092448A" w:rsidRDefault="00DA6815">
      <w:pPr>
        <w:widowControl w:val="0"/>
        <w:spacing w:before="7" w:line="257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Россию как демократическое федеративное правовое государство</w:t>
      </w:r>
    </w:p>
    <w:p w14:paraId="59591C80" w14:textId="77777777" w:rsidR="0092448A" w:rsidRDefault="00DA6815">
      <w:pPr>
        <w:widowControl w:val="0"/>
        <w:spacing w:before="1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республиканской формой правления, как социальное государство, как светское государство: приводить описания на основе Конституции Российской Федерации. Приводить примеры и моделировать ситуации в политической сфере жизни общества, связанные с осуществлением социальной политики в Российской Федерации, политики</w:t>
      </w:r>
    </w:p>
    <w:bookmarkEnd w:id="91"/>
    <w:p w14:paraId="4AA737A3" w14:textId="32CA7B48" w:rsidR="0092448A" w:rsidRDefault="0092448A">
      <w:pPr>
        <w:widowControl w:val="0"/>
        <w:spacing w:before="46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045" w:space="1136"/>
            <w:col w:w="3972" w:space="328"/>
            <w:col w:w="6097" w:space="0"/>
          </w:cols>
        </w:sectPr>
      </w:pPr>
    </w:p>
    <w:p w14:paraId="0C0E3997" w14:textId="47B52705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2" w:name="_page_228_0"/>
    </w:p>
    <w:p w14:paraId="18C41360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80239" w14:textId="77777777" w:rsidR="0092448A" w:rsidRDefault="00DA6815">
      <w:pPr>
        <w:widowControl w:val="0"/>
        <w:spacing w:line="257" w:lineRule="auto"/>
        <w:ind w:left="8482" w:right="1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0" allowOverlap="1" wp14:anchorId="0DA8C87C" wp14:editId="1F200881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2569" name="drawingObject2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570" name="Shape 257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FA73DD6" id="drawingObject2569" o:spid="_x0000_s1026" style="position:absolute;margin-left:56.55pt;margin-top:-.05pt;width:728.6pt;height:487.75pt;z-index:-251743744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" o:allowincell="f">
                <v:shape id="Shape 257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" path="m,l4572,e" filled="f" strokeweight=".127mm">
                  <v:path arrowok="t" textboxrect="0,0,4572,0"/>
                </v:shape>
                <v:shape id="Shape 257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57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" path="m,l4572,e" filled="f" strokeweight=".127mm">
                  <v:path arrowok="t" textboxrect="0,0,4572,0"/>
                </v:shape>
                <v:shape id="Shape 2573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574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" path="m,l4571,e" filled="f" strokeweight=".127mm">
                  <v:path arrowok="t" textboxrect="0,0,4571,0"/>
                </v:shape>
                <v:shape id="Shape 2575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" path="m,l1088644,e" filled="f" strokeweight=".127mm">
                  <v:path arrowok="t" textboxrect="0,0,1088644,0"/>
                </v:shape>
                <v:shape id="Shape 2576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" path="m,l4572,e" filled="f" strokeweight=".127mm">
                  <v:path arrowok="t" textboxrect="0,0,4572,0"/>
                </v:shape>
                <v:shape id="Shape 2577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578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" path="m,l4572,e" filled="f" strokeweight=".127mm">
                  <v:path arrowok="t" textboxrect="0,0,4572,0"/>
                </v:shape>
                <v:shape id="Shape 2579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258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" path="m,l4571,e" filled="f" strokeweight=".127mm">
                  <v:path arrowok="t" textboxrect="0,0,4571,0"/>
                </v:shape>
                <v:shape id="Shape 2581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582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" path="m,l4572,e" filled="f" strokeweight=".1269mm">
                  <v:path arrowok="t" textboxrect="0,0,4572,0"/>
                </v:shape>
                <v:shape id="Shape 2583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" path="m,l448360,e" filled="f" strokeweight=".1269mm">
                  <v:path arrowok="t" textboxrect="0,0,448360,0"/>
                </v:shape>
                <v:shape id="Shape 2584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585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" path="m,l4572,e" filled="f" strokeweight=".1269mm">
                  <v:path arrowok="t" textboxrect="0,0,4572,0"/>
                </v:shape>
                <v:shape id="Shape 2586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587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" path="m,6189852l,e" filled="f" strokeweight=".127mm">
                  <v:path arrowok="t" textboxrect="0,0,0,6189852"/>
                </v:shape>
                <v:shape id="Shape 2588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" path="m,l4571,e" filled="f" strokeweight=".1269mm">
                  <v:path arrowok="t" textboxrect="0,0,4571,0"/>
                </v:shape>
                <v:shape id="Shape 2589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590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" path="m,6189852l,e" filled="f" strokeweight=".36pt">
                  <v:path arrowok="t" textboxrect="0,0,0,6189852"/>
                </v:shape>
                <v:shape id="Shape 2591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" path="m,l4572,e" filled="f" strokeweight=".1269mm">
                  <v:path arrowok="t" textboxrect="0,0,4572,0"/>
                </v:shape>
                <v:shape id="Shape 2592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593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594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" path="m,l4572,e" filled="f" strokeweight=".1269mm">
                  <v:path arrowok="t" textboxrect="0,0,4572,0"/>
                </v:shape>
                <v:shape id="Shape 2595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596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2597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культуры и образования. Использовать полученные знания</w:t>
      </w:r>
    </w:p>
    <w:p w14:paraId="5AEA0EF6" w14:textId="77777777" w:rsidR="0092448A" w:rsidRDefault="00DA6815">
      <w:pPr>
        <w:widowControl w:val="0"/>
        <w:spacing w:before="1"/>
        <w:ind w:left="8482" w:right="1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«сдерживания»: приводить факты и аргументы на основе материалов СМИ.</w:t>
      </w:r>
    </w:p>
    <w:p w14:paraId="604CCD6E" w14:textId="77777777" w:rsidR="0092448A" w:rsidRDefault="00DA6815">
      <w:pPr>
        <w:widowControl w:val="0"/>
        <w:ind w:left="8482" w:right="1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опорой на полученные знания, факты общественной жизни и личный социальный опыт определять и аргументировать с точки зрения ценностей демократии и патриотизма своё отношение к внутренней и внешней политике Российской Федерации, международному терроризму, политике «сдерживания»</w:t>
      </w:r>
    </w:p>
    <w:p w14:paraId="7D71DB89" w14:textId="77777777" w:rsidR="0092448A" w:rsidRDefault="00DA6815">
      <w:pPr>
        <w:widowControl w:val="0"/>
        <w:spacing w:line="257" w:lineRule="auto"/>
        <w:ind w:left="8482" w:right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отношении России: участвовать в обсуждении проблемы, готовить устное сообщение, презентацию, отвечать на вопросы.</w:t>
      </w:r>
    </w:p>
    <w:p w14:paraId="14000A29" w14:textId="77777777" w:rsidR="0092448A" w:rsidRDefault="00DA6815">
      <w:pPr>
        <w:widowControl w:val="0"/>
        <w:spacing w:before="3" w:line="257" w:lineRule="auto"/>
        <w:ind w:left="8482" w:right="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процессы, явления и события</w:t>
      </w:r>
    </w:p>
    <w:p w14:paraId="6092963E" w14:textId="77777777" w:rsidR="0092448A" w:rsidRDefault="00DA6815">
      <w:pPr>
        <w:widowControl w:val="0"/>
        <w:spacing w:line="258" w:lineRule="auto"/>
        <w:ind w:left="8482" w:right="3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политической жизни Российской Федерации, в международных отношениях: анализировать позиции участников, принимать решения относительно целесообразности действий. Искать и извлекать информацию об основных направлениях внутренней и внешней политики Российской Федерации, высших органов государственной власти: находить</w:t>
      </w:r>
    </w:p>
    <w:bookmarkEnd w:id="92"/>
    <w:p w14:paraId="729AB012" w14:textId="3B58CF41" w:rsidR="0092448A" w:rsidRDefault="0092448A">
      <w:pPr>
        <w:widowControl w:val="0"/>
        <w:spacing w:before="76"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93" w:name="_page_230_0"/>
    <w:p w14:paraId="3361A3CB" w14:textId="623318D6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888" behindDoc="1" locked="0" layoutInCell="0" allowOverlap="1" wp14:anchorId="2AF2ECF8" wp14:editId="4479B119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2598" name="drawingObject2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599" name="Shape 259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286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55218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152091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245307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317438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9250883" y="2285"/>
                            <a:ext cx="0" cy="419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89">
                                <a:moveTo>
                                  <a:pt x="0" y="419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0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572" y="420446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52932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57504" y="4204462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149805" y="42044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154377" y="4204462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243021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247593" y="4204462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315153" y="42044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319725" y="4204462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9248597" y="42044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286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55218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152091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245307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317438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9250883" y="4206698"/>
                            <a:ext cx="0" cy="199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8">
                                <a:moveTo>
                                  <a:pt x="0" y="1990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272B312" id="drawingObject2598" o:spid="_x0000_s1026" style="position:absolute;margin-left:56.55pt;margin-top:29.65pt;width:728.6pt;height:488.1pt;z-index:-251566592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" o:allowincell="f">
                <v:shape id="Shape 259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" path="m,l4572,e" filled="f" strokeweight=".127mm">
                  <v:path arrowok="t" textboxrect="0,0,4572,0"/>
                </v:shape>
                <v:shape id="Shape 260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260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" path="m,l4572,e" filled="f" strokeweight=".127mm">
                  <v:path arrowok="t" textboxrect="0,0,4572,0"/>
                </v:shape>
                <v:shape id="Shape 2602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603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" path="m,l4571,e" filled="f" strokeweight=".127mm">
                  <v:path arrowok="t" textboxrect="0,0,4571,0"/>
                </v:shape>
                <v:shape id="Shape 2604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" path="m,l1088644,e" filled="f" strokeweight=".127mm">
                  <v:path arrowok="t" textboxrect="0,0,1088644,0"/>
                </v:shape>
                <v:shape id="Shape 2605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" path="m,l4572,e" filled="f" strokeweight=".127mm">
                  <v:path arrowok="t" textboxrect="0,0,4572,0"/>
                </v:shape>
                <v:shape id="Shape 2606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607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" path="m,l4572,e" filled="f" strokeweight=".127mm">
                  <v:path arrowok="t" textboxrect="0,0,4572,0"/>
                </v:shape>
                <v:shape id="Shape 2608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" path="m,l3928872,e" filled="f" strokeweight=".127mm">
                  <v:path arrowok="t" textboxrect="0,0,3928872,0"/>
                </v:shape>
                <v:shape id="Shape 260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" path="m,l4571,e" filled="f" strokeweight=".127mm">
                  <v:path arrowok="t" textboxrect="0,0,4571,0"/>
                </v:shape>
                <v:shape id="Shape 2610" o:spid="_x0000_s1038" style="position:absolute;left:2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" path="m,4199889l,e" filled="f" strokeweight=".36pt">
                  <v:path arrowok="t" textboxrect="0,0,0,4199889"/>
                </v:shape>
                <v:shape id="Shape 2611" o:spid="_x0000_s1039" style="position:absolute;left:4552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" path="m,4199889l,e" filled="f" strokeweight=".36pt">
                  <v:path arrowok="t" textboxrect="0,0,0,4199889"/>
                </v:shape>
                <v:shape id="Shape 2612" o:spid="_x0000_s1040" style="position:absolute;left:21520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" path="m,4199889l,e" filled="f" strokeweight=".127mm">
                  <v:path arrowok="t" textboxrect="0,0,0,4199889"/>
                </v:shape>
                <v:shape id="Shape 2613" o:spid="_x0000_s1041" style="position:absolute;left:32453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" path="m,4199889l,e" filled="f" strokeweight=".36pt">
                  <v:path arrowok="t" textboxrect="0,0,0,4199889"/>
                </v:shape>
                <v:shape id="Shape 2614" o:spid="_x0000_s1042" style="position:absolute;left:53174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" path="m,4199889l,e" filled="f" strokeweight=".36pt">
                  <v:path arrowok="t" textboxrect="0,0,0,4199889"/>
                </v:shape>
                <v:shape id="Shape 2615" o:spid="_x0000_s1043" style="position:absolute;left:92508;top:22;width:0;height:41999;visibility:visible;mso-wrap-style:square;v-text-anchor:top" coordsize="0,419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" path="m,4199889l,e" filled="f" strokeweight=".127mm">
                  <v:path arrowok="t" textboxrect="0,0,0,4199889"/>
                </v:shape>
                <v:shape id="Shape 2616" o:spid="_x0000_s1044" style="position:absolute;top:4204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" path="m,l4572,e" filled="f" strokeweight=".1269mm">
                  <v:path arrowok="t" textboxrect="0,0,4572,0"/>
                </v:shape>
                <v:shape id="Shape 2617" o:spid="_x0000_s1045" style="position:absolute;left:45;top:4204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2618" o:spid="_x0000_s1046" style="position:absolute;left:4529;top:4204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" path="m,l4572,e" filled="f" strokeweight=".1269mm">
                  <v:path arrowok="t" textboxrect="0,0,4572,0"/>
                </v:shape>
                <v:shape id="Shape 2619" o:spid="_x0000_s1047" style="position:absolute;left:4575;top:42044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" path="m,l1692275,e" filled="f" strokeweight=".1269mm">
                  <v:path arrowok="t" textboxrect="0,0,1692275,0"/>
                </v:shape>
                <v:shape id="Shape 2620" o:spid="_x0000_s1048" style="position:absolute;left:21498;top:4204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" path="m,l4571,e" filled="f" strokeweight=".1269mm">
                  <v:path arrowok="t" textboxrect="0,0,4571,0"/>
                </v:shape>
                <v:shape id="Shape 2621" o:spid="_x0000_s1049" style="position:absolute;left:21543;top:42044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2622" o:spid="_x0000_s1050" style="position:absolute;left:32430;top:4204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" path="m,l4572,e" filled="f" strokeweight=".1269mm">
                  <v:path arrowok="t" textboxrect="0,0,4572,0"/>
                </v:shape>
                <v:shape id="Shape 2623" o:spid="_x0000_s1051" style="position:absolute;left:32475;top:42044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624" o:spid="_x0000_s1052" style="position:absolute;left:53151;top:4204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" path="m,l4572,e" filled="f" strokeweight=".1269mm">
                  <v:path arrowok="t" textboxrect="0,0,4572,0"/>
                </v:shape>
                <v:shape id="Shape 2625" o:spid="_x0000_s1053" style="position:absolute;left:53197;top:42044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626" o:spid="_x0000_s1054" style="position:absolute;left:92485;top:4204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" path="m,l4571,e" filled="f" strokeweight=".1269mm">
                  <v:path arrowok="t" textboxrect="0,0,4571,0"/>
                </v:shape>
                <v:shape id="Shape 2627" o:spid="_x0000_s1055" style="position:absolute;left:2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" path="m,1990088l,e" filled="f" strokeweight=".36pt">
                  <v:path arrowok="t" textboxrect="0,0,0,1990088"/>
                </v:shape>
                <v:shape id="Shape 2628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" path="m,l4572,e" filled="f" strokeweight=".1269mm">
                  <v:path arrowok="t" textboxrect="0,0,4572,0"/>
                </v:shape>
                <v:shape id="Shape 2629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630" o:spid="_x0000_s1058" style="position:absolute;left:4552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" path="m,1990088l,e" filled="f" strokeweight=".36pt">
                  <v:path arrowok="t" textboxrect="0,0,0,1990088"/>
                </v:shape>
                <v:shape id="Shape 2631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" path="m,l4572,e" filled="f" strokeweight=".1269mm">
                  <v:path arrowok="t" textboxrect="0,0,4572,0"/>
                </v:shape>
                <v:shape id="Shape 2632" o:spid="_x0000_s1060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633" o:spid="_x0000_s1061" style="position:absolute;left:21520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" path="m,1990088l,e" filled="f" strokeweight=".127mm">
                  <v:path arrowok="t" textboxrect="0,0,0,1990088"/>
                </v:shape>
                <v:shape id="Shape 2634" o:spid="_x0000_s1062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" path="m,l4571,e" filled="f" strokeweight=".1269mm">
                  <v:path arrowok="t" textboxrect="0,0,4571,0"/>
                </v:shape>
                <v:shape id="Shape 2635" o:spid="_x0000_s1063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636" o:spid="_x0000_s1064" style="position:absolute;left:32453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" path="m,1990088l,e" filled="f" strokeweight=".36pt">
                  <v:path arrowok="t" textboxrect="0,0,0,1990088"/>
                </v:shape>
                <v:shape id="Shape 2637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" path="m,l4572,e" filled="f" strokeweight=".1269mm">
                  <v:path arrowok="t" textboxrect="0,0,4572,0"/>
                </v:shape>
                <v:shape id="Shape 2638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2639" o:spid="_x0000_s1067" style="position:absolute;left:53174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" path="m,1990088l,e" filled="f" strokeweight=".36pt">
                  <v:path arrowok="t" textboxrect="0,0,0,1990088"/>
                </v:shape>
                <v:shape id="Shape 2640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" path="m,l4572,e" filled="f" strokeweight=".1269mm">
                  <v:path arrowok="t" textboxrect="0,0,4572,0"/>
                </v:shape>
                <v:shape id="Shape 2641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642" o:spid="_x0000_s1070" style="position:absolute;left:92508;top:42066;width:0;height:19901;visibility:visible;mso-wrap-style:square;v-text-anchor:top" coordsize="0,199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" path="m,1990088l,e" filled="f" strokeweight=".127mm">
                  <v:path arrowok="t" textboxrect="0,0,0,1990088"/>
                </v:shape>
                <v:shape id="Shape 2643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43D562F6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24464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4546A60A" w14:textId="77777777" w:rsidR="0092448A" w:rsidRDefault="0092448A">
      <w:pPr>
        <w:spacing w:line="240" w:lineRule="exact"/>
        <w:rPr>
          <w:sz w:val="24"/>
          <w:szCs w:val="24"/>
        </w:rPr>
      </w:pPr>
    </w:p>
    <w:p w14:paraId="425CB542" w14:textId="77777777" w:rsidR="0092448A" w:rsidRDefault="0092448A">
      <w:pPr>
        <w:spacing w:line="240" w:lineRule="exact"/>
        <w:rPr>
          <w:sz w:val="24"/>
          <w:szCs w:val="24"/>
        </w:rPr>
      </w:pPr>
    </w:p>
    <w:p w14:paraId="79A286D4" w14:textId="77777777" w:rsidR="0092448A" w:rsidRDefault="0092448A">
      <w:pPr>
        <w:spacing w:line="240" w:lineRule="exact"/>
        <w:rPr>
          <w:sz w:val="24"/>
          <w:szCs w:val="24"/>
        </w:rPr>
      </w:pPr>
    </w:p>
    <w:p w14:paraId="6B1B7BC2" w14:textId="77777777" w:rsidR="0092448A" w:rsidRDefault="0092448A">
      <w:pPr>
        <w:spacing w:line="240" w:lineRule="exact"/>
        <w:rPr>
          <w:sz w:val="24"/>
          <w:szCs w:val="24"/>
        </w:rPr>
      </w:pPr>
    </w:p>
    <w:p w14:paraId="1867AE5A" w14:textId="77777777" w:rsidR="0092448A" w:rsidRDefault="0092448A">
      <w:pPr>
        <w:spacing w:line="240" w:lineRule="exact"/>
        <w:rPr>
          <w:sz w:val="24"/>
          <w:szCs w:val="24"/>
        </w:rPr>
      </w:pPr>
    </w:p>
    <w:p w14:paraId="5C986353" w14:textId="77777777" w:rsidR="0092448A" w:rsidRDefault="0092448A">
      <w:pPr>
        <w:spacing w:line="240" w:lineRule="exact"/>
        <w:rPr>
          <w:sz w:val="24"/>
          <w:szCs w:val="24"/>
        </w:rPr>
      </w:pPr>
    </w:p>
    <w:p w14:paraId="5D273C92" w14:textId="77777777" w:rsidR="0092448A" w:rsidRDefault="0092448A">
      <w:pPr>
        <w:spacing w:line="240" w:lineRule="exact"/>
        <w:rPr>
          <w:sz w:val="24"/>
          <w:szCs w:val="24"/>
        </w:rPr>
      </w:pPr>
    </w:p>
    <w:p w14:paraId="454B8993" w14:textId="77777777" w:rsidR="0092448A" w:rsidRDefault="0092448A">
      <w:pPr>
        <w:spacing w:line="240" w:lineRule="exact"/>
        <w:rPr>
          <w:sz w:val="24"/>
          <w:szCs w:val="24"/>
        </w:rPr>
      </w:pPr>
    </w:p>
    <w:p w14:paraId="7DE9B2C0" w14:textId="77777777" w:rsidR="0092448A" w:rsidRDefault="0092448A">
      <w:pPr>
        <w:spacing w:line="240" w:lineRule="exact"/>
        <w:rPr>
          <w:sz w:val="24"/>
          <w:szCs w:val="24"/>
        </w:rPr>
      </w:pPr>
    </w:p>
    <w:p w14:paraId="097B749A" w14:textId="77777777" w:rsidR="0092448A" w:rsidRDefault="0092448A">
      <w:pPr>
        <w:spacing w:line="240" w:lineRule="exact"/>
        <w:rPr>
          <w:sz w:val="24"/>
          <w:szCs w:val="24"/>
        </w:rPr>
      </w:pPr>
    </w:p>
    <w:p w14:paraId="6034ED5E" w14:textId="77777777" w:rsidR="0092448A" w:rsidRDefault="0092448A">
      <w:pPr>
        <w:spacing w:line="240" w:lineRule="exact"/>
        <w:rPr>
          <w:sz w:val="24"/>
          <w:szCs w:val="24"/>
        </w:rPr>
      </w:pPr>
    </w:p>
    <w:p w14:paraId="69831C8B" w14:textId="77777777" w:rsidR="0092448A" w:rsidRDefault="0092448A">
      <w:pPr>
        <w:spacing w:line="240" w:lineRule="exact"/>
        <w:rPr>
          <w:sz w:val="24"/>
          <w:szCs w:val="24"/>
        </w:rPr>
      </w:pPr>
    </w:p>
    <w:p w14:paraId="65EAE1D3" w14:textId="77777777" w:rsidR="0092448A" w:rsidRDefault="0092448A">
      <w:pPr>
        <w:spacing w:line="240" w:lineRule="exact"/>
        <w:rPr>
          <w:sz w:val="24"/>
          <w:szCs w:val="24"/>
        </w:rPr>
      </w:pPr>
    </w:p>
    <w:p w14:paraId="7EE659FA" w14:textId="77777777" w:rsidR="0092448A" w:rsidRDefault="0092448A">
      <w:pPr>
        <w:spacing w:line="240" w:lineRule="exact"/>
        <w:rPr>
          <w:sz w:val="24"/>
          <w:szCs w:val="24"/>
        </w:rPr>
      </w:pPr>
    </w:p>
    <w:p w14:paraId="6616D576" w14:textId="77777777" w:rsidR="0092448A" w:rsidRDefault="0092448A">
      <w:pPr>
        <w:spacing w:line="240" w:lineRule="exact"/>
        <w:rPr>
          <w:sz w:val="24"/>
          <w:szCs w:val="24"/>
        </w:rPr>
      </w:pPr>
    </w:p>
    <w:p w14:paraId="150803A2" w14:textId="77777777" w:rsidR="0092448A" w:rsidRDefault="0092448A">
      <w:pPr>
        <w:spacing w:line="240" w:lineRule="exact"/>
        <w:rPr>
          <w:sz w:val="24"/>
          <w:szCs w:val="24"/>
        </w:rPr>
      </w:pPr>
    </w:p>
    <w:p w14:paraId="6F8029AD" w14:textId="77777777" w:rsidR="0092448A" w:rsidRDefault="0092448A">
      <w:pPr>
        <w:spacing w:line="240" w:lineRule="exact"/>
        <w:rPr>
          <w:sz w:val="24"/>
          <w:szCs w:val="24"/>
        </w:rPr>
      </w:pPr>
    </w:p>
    <w:p w14:paraId="22CBCB29" w14:textId="77777777" w:rsidR="0092448A" w:rsidRDefault="0092448A">
      <w:pPr>
        <w:spacing w:line="240" w:lineRule="exact"/>
        <w:rPr>
          <w:sz w:val="24"/>
          <w:szCs w:val="24"/>
        </w:rPr>
      </w:pPr>
    </w:p>
    <w:p w14:paraId="7F3D9A5D" w14:textId="77777777" w:rsidR="0092448A" w:rsidRDefault="0092448A">
      <w:pPr>
        <w:spacing w:line="240" w:lineRule="exact"/>
        <w:rPr>
          <w:sz w:val="24"/>
          <w:szCs w:val="24"/>
        </w:rPr>
      </w:pPr>
    </w:p>
    <w:p w14:paraId="7957E402" w14:textId="77777777" w:rsidR="0092448A" w:rsidRDefault="0092448A">
      <w:pPr>
        <w:spacing w:line="240" w:lineRule="exact"/>
        <w:rPr>
          <w:sz w:val="24"/>
          <w:szCs w:val="24"/>
        </w:rPr>
      </w:pPr>
    </w:p>
    <w:p w14:paraId="3BD3153E" w14:textId="77777777" w:rsidR="0092448A" w:rsidRDefault="0092448A">
      <w:pPr>
        <w:spacing w:line="240" w:lineRule="exact"/>
        <w:rPr>
          <w:sz w:val="24"/>
          <w:szCs w:val="24"/>
        </w:rPr>
      </w:pPr>
    </w:p>
    <w:p w14:paraId="2BE2B062" w14:textId="77777777" w:rsidR="0092448A" w:rsidRDefault="0092448A">
      <w:pPr>
        <w:spacing w:line="240" w:lineRule="exact"/>
        <w:rPr>
          <w:sz w:val="24"/>
          <w:szCs w:val="24"/>
        </w:rPr>
      </w:pPr>
    </w:p>
    <w:p w14:paraId="329576AB" w14:textId="77777777" w:rsidR="0092448A" w:rsidRDefault="0092448A">
      <w:pPr>
        <w:spacing w:line="240" w:lineRule="exact"/>
        <w:rPr>
          <w:sz w:val="24"/>
          <w:szCs w:val="24"/>
        </w:rPr>
      </w:pPr>
    </w:p>
    <w:p w14:paraId="2AF65A82" w14:textId="77777777" w:rsidR="0092448A" w:rsidRDefault="0092448A">
      <w:pPr>
        <w:spacing w:line="240" w:lineRule="exact"/>
        <w:rPr>
          <w:sz w:val="24"/>
          <w:szCs w:val="24"/>
        </w:rPr>
      </w:pPr>
    </w:p>
    <w:p w14:paraId="47FB05A4" w14:textId="77777777" w:rsidR="0092448A" w:rsidRDefault="0092448A">
      <w:pPr>
        <w:spacing w:line="240" w:lineRule="exact"/>
        <w:rPr>
          <w:sz w:val="24"/>
          <w:szCs w:val="24"/>
        </w:rPr>
      </w:pPr>
    </w:p>
    <w:p w14:paraId="04144B4F" w14:textId="77777777" w:rsidR="0092448A" w:rsidRDefault="0092448A">
      <w:pPr>
        <w:spacing w:line="240" w:lineRule="exact"/>
        <w:rPr>
          <w:sz w:val="24"/>
          <w:szCs w:val="24"/>
        </w:rPr>
      </w:pPr>
    </w:p>
    <w:p w14:paraId="1999CA4D" w14:textId="77777777" w:rsidR="0092448A" w:rsidRDefault="0092448A">
      <w:pPr>
        <w:spacing w:line="240" w:lineRule="exact"/>
        <w:rPr>
          <w:sz w:val="24"/>
          <w:szCs w:val="24"/>
        </w:rPr>
      </w:pPr>
    </w:p>
    <w:p w14:paraId="3BF2B315" w14:textId="77777777" w:rsidR="0092448A" w:rsidRDefault="0092448A">
      <w:pPr>
        <w:spacing w:after="14" w:line="120" w:lineRule="exact"/>
        <w:rPr>
          <w:sz w:val="12"/>
          <w:szCs w:val="12"/>
        </w:rPr>
      </w:pPr>
    </w:p>
    <w:p w14:paraId="68CCEE90" w14:textId="77777777" w:rsidR="0092448A" w:rsidRDefault="00DA6815">
      <w:pPr>
        <w:widowControl w:val="0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Высшие органы публичной власти в Российской Федерации</w:t>
      </w:r>
    </w:p>
    <w:p w14:paraId="18E90486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E5F45F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C2B4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47FF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DB2F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6B8B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842C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6BC6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5F19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2F11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8167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37B0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459B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1CF7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FEA5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E89C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7DC7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1F79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4D3A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82EB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5112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FC38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C30D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B51A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80C1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4D6C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1476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CCE20" w14:textId="77777777" w:rsidR="0092448A" w:rsidRDefault="0092448A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AC72C6" w14:textId="77777777" w:rsidR="0092448A" w:rsidRDefault="00DA6815">
      <w:pPr>
        <w:widowControl w:val="0"/>
        <w:ind w:left="1037" w:right="700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Законодательные, исполнительные и судебные органы публичной власти в Российской Федерации. Президент ‒ Глава</w:t>
      </w:r>
    </w:p>
    <w:p w14:paraId="32BBE4E8" w14:textId="77777777" w:rsidR="0092448A" w:rsidRDefault="00DA6815">
      <w:pPr>
        <w:widowControl w:val="0"/>
        <w:spacing w:line="256" w:lineRule="auto"/>
        <w:ind w:left="103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государства Российская Федерация. Федеральное</w:t>
      </w:r>
    </w:p>
    <w:p w14:paraId="6D495CFD" w14:textId="77777777" w:rsidR="0092448A" w:rsidRDefault="00DA6815">
      <w:pPr>
        <w:widowControl w:val="0"/>
        <w:spacing w:line="258" w:lineRule="auto"/>
        <w:ind w:right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соответствующие факты в публикациях СМИ с соблюдением правил информационной безопасности при работе в Интернете. Анализировать и обобщать информацию Конституции Российской Федерации,</w:t>
      </w:r>
    </w:p>
    <w:p w14:paraId="32814568" w14:textId="77777777" w:rsidR="0092448A" w:rsidRDefault="00DA6815">
      <w:pPr>
        <w:widowControl w:val="0"/>
        <w:ind w:right="1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фрагментов других нормативных актов, а также учебную информацию, предложенную учителем, об основах конституционного строя Российской Федерации, соотносить её с собственными знаниями о политике, формулировать выводы, заполнять таблицу и составлять план. Способствовать осознанию российской гражданской идентичности.</w:t>
      </w:r>
    </w:p>
    <w:p w14:paraId="2450650C" w14:textId="77777777" w:rsidR="0092448A" w:rsidRDefault="00DA6815">
      <w:pPr>
        <w:widowControl w:val="0"/>
        <w:ind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освоенные межпредметные понятия в учебной и познавательной практике. Выполнять работу с информацией: выбирать, анализировать, систематизировать и интерпретировать информацию различных видов и форм представления</w:t>
      </w:r>
    </w:p>
    <w:p w14:paraId="3B415507" w14:textId="77777777" w:rsidR="0092448A" w:rsidRDefault="00DA6815">
      <w:pPr>
        <w:widowControl w:val="0"/>
        <w:spacing w:before="1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об организации государственной власти в Российской Федерации, основных направлениях внутренней политики Российской Федерации, включая основы политики Российской Федерации в сфере противодействия коррупции, в обеспечении безопасности личности, общества и государства, в том числе защита от терроризма и экстремизма: извлекать и использовать информацию</w:t>
      </w:r>
    </w:p>
    <w:bookmarkEnd w:id="93"/>
    <w:p w14:paraId="5467B4F3" w14:textId="67111866" w:rsidR="0092448A" w:rsidRDefault="0092448A">
      <w:pPr>
        <w:widowControl w:val="0"/>
        <w:spacing w:before="69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990" w:space="1191"/>
            <w:col w:w="4032" w:space="267"/>
            <w:col w:w="6097" w:space="0"/>
          </w:cols>
        </w:sectPr>
      </w:pPr>
    </w:p>
    <w:bookmarkStart w:id="94" w:name="_page_232_0"/>
    <w:p w14:paraId="2995AC17" w14:textId="1E13604E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3504" behindDoc="1" locked="0" layoutInCell="0" allowOverlap="1" wp14:anchorId="0B8BDF1B" wp14:editId="0FFACC2E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2644" name="drawingObject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645" name="Shape 264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CAAD62F" id="drawingObject2644" o:spid="_x0000_s1026" style="position:absolute;margin-left:56.55pt;margin-top:29.65pt;width:728.6pt;height:487.75pt;z-index:-251582976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" o:allowincell="f">
                <v:shape id="Shape 264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" path="m,l4572,e" filled="f" strokeweight=".127mm">
                  <v:path arrowok="t" textboxrect="0,0,4572,0"/>
                </v:shape>
                <v:shape id="Shape 264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64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" path="m,l4572,e" filled="f" strokeweight=".127mm">
                  <v:path arrowok="t" textboxrect="0,0,4572,0"/>
                </v:shape>
                <v:shape id="Shape 2648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2649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" path="m,l4571,e" filled="f" strokeweight=".127mm">
                  <v:path arrowok="t" textboxrect="0,0,4571,0"/>
                </v:shape>
                <v:shape id="Shape 2650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" path="m,l1088644,e" filled="f" strokeweight=".127mm">
                  <v:path arrowok="t" textboxrect="0,0,1088644,0"/>
                </v:shape>
                <v:shape id="Shape 2651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" path="m,l4572,e" filled="f" strokeweight=".127mm">
                  <v:path arrowok="t" textboxrect="0,0,4572,0"/>
                </v:shape>
                <v:shape id="Shape 2652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653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" path="m,l4572,e" filled="f" strokeweight=".127mm">
                  <v:path arrowok="t" textboxrect="0,0,4572,0"/>
                </v:shape>
                <v:shape id="Shape 2654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265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" path="m,l4571,e" filled="f" strokeweight=".127mm">
                  <v:path arrowok="t" textboxrect="0,0,4571,0"/>
                </v:shape>
                <v:shape id="Shape 2656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657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" path="m,l4572,e" filled="f" strokeweight=".1269mm">
                  <v:path arrowok="t" textboxrect="0,0,4572,0"/>
                </v:shape>
                <v:shape id="Shape 2658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" path="m,l448360,e" filled="f" strokeweight=".1269mm">
                  <v:path arrowok="t" textboxrect="0,0,448360,0"/>
                </v:shape>
                <v:shape id="Shape 2659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660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" path="m,l4572,e" filled="f" strokeweight=".1269mm">
                  <v:path arrowok="t" textboxrect="0,0,4572,0"/>
                </v:shape>
                <v:shape id="Shape 2661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662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" path="m,6189852l,e" filled="f" strokeweight=".127mm">
                  <v:path arrowok="t" textboxrect="0,0,0,6189852"/>
                </v:shape>
                <v:shape id="Shape 2663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" path="m,l4571,e" filled="f" strokeweight=".1269mm">
                  <v:path arrowok="t" textboxrect="0,0,4571,0"/>
                </v:shape>
                <v:shape id="Shape 2664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2665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666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" path="m,l4572,e" filled="f" strokeweight=".1269mm">
                  <v:path arrowok="t" textboxrect="0,0,4572,0"/>
                </v:shape>
                <v:shape id="Shape 2667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668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" path="m,6189852l,e" filled="f" strokeweight=".36pt">
                  <v:path arrowok="t" textboxrect="0,0,0,6189852"/>
                </v:shape>
                <v:shape id="Shape 2669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" path="m,l4572,e" filled="f" strokeweight=".1269mm">
                  <v:path arrowok="t" textboxrect="0,0,4572,0"/>
                </v:shape>
                <v:shape id="Shape 2670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" path="m,l3928872,e" filled="f" strokeweight=".1269mm">
                  <v:path arrowok="t" textboxrect="0,0,3928872,0"/>
                </v:shape>
                <v:shape id="Shape 2671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2672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6DF7B1B7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99EA2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38F78F15" w14:textId="77777777" w:rsidR="0092448A" w:rsidRDefault="00DA6815">
      <w:pPr>
        <w:widowControl w:val="0"/>
        <w:spacing w:line="258" w:lineRule="auto"/>
        <w:ind w:left="5219" w:right="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Собрание Российской Федерации: Государственная Дума и Совет Федерации. Правительство Российской Федерации. Судебная система</w:t>
      </w:r>
    </w:p>
    <w:p w14:paraId="0C38F77E" w14:textId="77777777" w:rsidR="0092448A" w:rsidRDefault="00DA6815">
      <w:pPr>
        <w:widowControl w:val="0"/>
        <w:spacing w:before="7" w:line="258" w:lineRule="auto"/>
        <w:ind w:left="521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Федерации. Конституционный Суд Российской Федерации. Верховный Суд Российской Федерации. Государственное управление. Противодействие коррупции в Российской Федерации</w:t>
      </w:r>
    </w:p>
    <w:p w14:paraId="007B4E9B" w14:textId="77777777" w:rsidR="0092448A" w:rsidRDefault="00DA6815">
      <w:pPr>
        <w:widowControl w:val="0"/>
        <w:spacing w:line="257" w:lineRule="auto"/>
        <w:ind w:right="9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 фрагментов Конституции Российской Федерации, нормативных актов и учебных текстов.</w:t>
      </w:r>
    </w:p>
    <w:p w14:paraId="15833BC5" w14:textId="77777777" w:rsidR="0092448A" w:rsidRDefault="00DA6815">
      <w:pPr>
        <w:widowControl w:val="0"/>
        <w:spacing w:before="8"/>
        <w:ind w:right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Федерации: переводить текстовую информацию в схематическую, составлять таблицу на основе учебного текста или фрагментов Конституции Российской Федерации.</w:t>
      </w:r>
    </w:p>
    <w:p w14:paraId="6698B587" w14:textId="77777777" w:rsidR="0092448A" w:rsidRDefault="00DA6815">
      <w:pPr>
        <w:widowControl w:val="0"/>
        <w:spacing w:line="258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Федерации: привлекать информацию СМИ и учебные материалы</w:t>
      </w:r>
    </w:p>
    <w:p w14:paraId="0B78F3E5" w14:textId="77777777" w:rsidR="0092448A" w:rsidRDefault="00DA6815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указанию учителя.</w:t>
      </w:r>
    </w:p>
    <w:p w14:paraId="3A314CF1" w14:textId="77777777" w:rsidR="0092448A" w:rsidRDefault="00DA6815">
      <w:pPr>
        <w:widowControl w:val="0"/>
        <w:spacing w:before="24" w:line="258" w:lineRule="auto"/>
        <w:ind w:right="2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полномочия высших органов государственной власти Российской Федерации: переводить текстовую информацию в схему (таблицу).</w:t>
      </w:r>
    </w:p>
    <w:p w14:paraId="10618E99" w14:textId="77777777" w:rsidR="0092448A" w:rsidRDefault="00DA6815">
      <w:pPr>
        <w:widowControl w:val="0"/>
        <w:spacing w:line="258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для объяснения необходимости противодействия коррупции: принимать участие в обсуждении проблемы, приводить аргументы, доказывающие необходимость этого противодействия.</w:t>
      </w:r>
    </w:p>
    <w:bookmarkEnd w:id="94"/>
    <w:p w14:paraId="09A83D48" w14:textId="7DCD15CE" w:rsidR="0092448A" w:rsidRDefault="0092448A">
      <w:pPr>
        <w:widowControl w:val="0"/>
        <w:spacing w:before="75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8167" w:space="314"/>
            <w:col w:w="6097" w:space="0"/>
          </w:cols>
        </w:sectPr>
      </w:pPr>
    </w:p>
    <w:p w14:paraId="1643A164" w14:textId="3E896448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5" w:name="_page_234_0"/>
    </w:p>
    <w:p w14:paraId="3B932F94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507BA" w14:textId="77777777" w:rsidR="0092448A" w:rsidRDefault="00DA6815">
      <w:pPr>
        <w:widowControl w:val="0"/>
        <w:spacing w:line="257" w:lineRule="auto"/>
        <w:ind w:left="8482" w:right="11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0448" behindDoc="1" locked="0" layoutInCell="0" allowOverlap="1" wp14:anchorId="2377AB1F" wp14:editId="40EC96C2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5970168"/>
                <wp:effectExtent l="0" t="0" r="0" b="0"/>
                <wp:wrapNone/>
                <wp:docPr id="2673" name="drawingObject2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970168"/>
                          <a:chOff x="0" y="0"/>
                          <a:chExt cx="9253169" cy="5970168"/>
                        </a:xfrm>
                        <a:noFill/>
                      </wpg:grpSpPr>
                      <wps:wsp>
                        <wps:cNvPr id="2674" name="Shape 267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286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572" y="597016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5521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52932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57504" y="5970168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152091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2149805" y="59701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154377" y="5970168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245307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243021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247593" y="597016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531743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315153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319725" y="5970168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9250883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9248597" y="59701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369E0A" id="drawingObject2673" o:spid="_x0000_s1026" style="position:absolute;margin-left:56.55pt;margin-top:-.05pt;width:728.6pt;height:470.1pt;z-index:-251756032;mso-position-horizontal-relative:page" coordsize="92531,5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" o:allowincell="f">
                <v:shape id="Shape 267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" path="m,l4572,e" filled="f" strokeweight=".127mm">
                  <v:path arrowok="t" textboxrect="0,0,4572,0"/>
                </v:shape>
                <v:shape id="Shape 267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67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" path="m,l4572,e" filled="f" strokeweight=".127mm">
                  <v:path arrowok="t" textboxrect="0,0,4572,0"/>
                </v:shape>
                <v:shape id="Shape 2677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" path="m,l1692275,e" filled="f" strokeweight=".127mm">
                  <v:path arrowok="t" textboxrect="0,0,1692275,0"/>
                </v:shape>
                <v:shape id="Shape 2678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" path="m,l4571,e" filled="f" strokeweight=".127mm">
                  <v:path arrowok="t" textboxrect="0,0,4571,0"/>
                </v:shape>
                <v:shape id="Shape 2679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" path="m,l1088644,e" filled="f" strokeweight=".127mm">
                  <v:path arrowok="t" textboxrect="0,0,1088644,0"/>
                </v:shape>
                <v:shape id="Shape 2680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" path="m,l4572,e" filled="f" strokeweight=".127mm">
                  <v:path arrowok="t" textboxrect="0,0,4572,0"/>
                </v:shape>
                <v:shape id="Shape 2681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682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" path="m,l4572,e" filled="f" strokeweight=".127mm">
                  <v:path arrowok="t" textboxrect="0,0,4572,0"/>
                </v:shape>
                <v:shape id="Shape 2683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68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" path="m,l4571,e" filled="f" strokeweight=".127mm">
                  <v:path arrowok="t" textboxrect="0,0,4571,0"/>
                </v:shape>
                <v:shape id="Shape 2685" o:spid="_x0000_s1038" style="position:absolute;left:2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" path="m,5965571l,e" filled="f" strokeweight=".36pt">
                  <v:path arrowok="t" textboxrect="0,0,0,5965571"/>
                </v:shape>
                <v:shape id="Shape 2686" o:spid="_x0000_s1039" style="position:absolute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" path="m,l4572,e" filled="f" strokeweight=".1269mm">
                  <v:path arrowok="t" textboxrect="0,0,4572,0"/>
                </v:shape>
                <v:shape id="Shape 2687" o:spid="_x0000_s1040" style="position:absolute;left:45;top:5970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688" o:spid="_x0000_s1041" style="position:absolute;left:455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" path="m,5965571l,e" filled="f" strokeweight=".36pt">
                  <v:path arrowok="t" textboxrect="0,0,0,5965571"/>
                </v:shape>
                <v:shape id="Shape 2689" o:spid="_x0000_s1042" style="position:absolute;left:452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" path="m,l4572,e" filled="f" strokeweight=".1269mm">
                  <v:path arrowok="t" textboxrect="0,0,4572,0"/>
                </v:shape>
                <v:shape id="Shape 2690" o:spid="_x0000_s1043" style="position:absolute;left:4575;top:59701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691" o:spid="_x0000_s1044" style="position:absolute;left:21520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" path="m,5965571l,e" filled="f" strokeweight=".127mm">
                  <v:path arrowok="t" textboxrect="0,0,0,5965571"/>
                </v:shape>
                <v:shape id="Shape 2692" o:spid="_x0000_s1045" style="position:absolute;left:21498;top:5970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" path="m,l4571,e" filled="f" strokeweight=".1269mm">
                  <v:path arrowok="t" textboxrect="0,0,4571,0"/>
                </v:shape>
                <v:shape id="Shape 2693" o:spid="_x0000_s1046" style="position:absolute;left:21543;top:59701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2694" o:spid="_x0000_s1047" style="position:absolute;left:32453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" path="m,5965571l,e" filled="f" strokeweight=".36pt">
                  <v:path arrowok="t" textboxrect="0,0,0,5965571"/>
                </v:shape>
                <v:shape id="Shape 2695" o:spid="_x0000_s1048" style="position:absolute;left:32430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" path="m,l4572,e" filled="f" strokeweight=".1269mm">
                  <v:path arrowok="t" textboxrect="0,0,4572,0"/>
                </v:shape>
                <v:shape id="Shape 2696" o:spid="_x0000_s1049" style="position:absolute;left:32475;top:5970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697" o:spid="_x0000_s1050" style="position:absolute;left:53174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" path="m,5965571l,e" filled="f" strokeweight=".36pt">
                  <v:path arrowok="t" textboxrect="0,0,0,5965571"/>
                </v:shape>
                <v:shape id="Shape 2698" o:spid="_x0000_s1051" style="position:absolute;left:53151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" path="m,l4572,e" filled="f" strokeweight=".1269mm">
                  <v:path arrowok="t" textboxrect="0,0,4572,0"/>
                </v:shape>
                <v:shape id="Shape 2699" o:spid="_x0000_s1052" style="position:absolute;left:53197;top:5970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700" o:spid="_x0000_s1053" style="position:absolute;left:92508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" path="m,5965571l,e" filled="f" strokeweight=".127mm">
                  <v:path arrowok="t" textboxrect="0,0,0,5965571"/>
                </v:shape>
                <v:shape id="Shape 2701" o:spid="_x0000_s1054" style="position:absolute;left:92485;top:5970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Функциональная грамотность. Овладевать смысловым чтением текстов</w:t>
      </w:r>
    </w:p>
    <w:p w14:paraId="28561E93" w14:textId="77777777" w:rsidR="0092448A" w:rsidRDefault="00DA6815">
      <w:pPr>
        <w:widowControl w:val="0"/>
        <w:spacing w:before="1"/>
        <w:ind w:left="8482" w:right="2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обществоведческой тематики: преобразовывать текстовую информацию о системе высших органов государственной власти Российской Федерации и системе судов Российской Федерации в форму схемы, схематическую информацию о системе высших органов государственной власти Российской Федерации в форму таблицы. Основы функциональной грамотности: читательская грамотность. Использовать полученные знания о государстве Российская Федерация в практической учебной деятельности, в повседневной жизни</w:t>
      </w:r>
    </w:p>
    <w:p w14:paraId="0ADFA321" w14:textId="77777777" w:rsidR="0092448A" w:rsidRDefault="00DA6815">
      <w:pPr>
        <w:widowControl w:val="0"/>
        <w:spacing w:before="5" w:line="257" w:lineRule="auto"/>
        <w:ind w:left="8482" w:right="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</w:t>
      </w:r>
    </w:p>
    <w:p w14:paraId="4081E588" w14:textId="77777777" w:rsidR="0092448A" w:rsidRDefault="00DA6815">
      <w:pPr>
        <w:widowControl w:val="0"/>
        <w:spacing w:before="8" w:line="257" w:lineRule="auto"/>
        <w:ind w:left="8482"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темой и ситуацией общения, особенностями аудитории и регламентом: выполнять проблемные задания, индивидуальные и групповые проекты.</w:t>
      </w:r>
    </w:p>
    <w:p w14:paraId="524F6341" w14:textId="77777777" w:rsidR="0092448A" w:rsidRDefault="00DA6815">
      <w:pPr>
        <w:widowControl w:val="0"/>
        <w:spacing w:before="7" w:line="258" w:lineRule="auto"/>
        <w:ind w:left="8482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 и жизни в целом. Выявлять и характеризовать существенные признаки объектов (явлений)</w:t>
      </w:r>
    </w:p>
    <w:p w14:paraId="4A9F8E1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A6A75" w14:textId="77777777" w:rsidR="0092448A" w:rsidRDefault="0092448A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95"/>
    <w:p w14:paraId="1E72F880" w14:textId="154F9C50" w:rsidR="0092448A" w:rsidRDefault="0092448A">
      <w:pPr>
        <w:widowControl w:val="0"/>
        <w:spacing w:line="240" w:lineRule="auto"/>
        <w:ind w:left="14352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96" w:name="_page_236_0"/>
    <w:p w14:paraId="3BB412DA" w14:textId="5A5FC3FD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584" behindDoc="1" locked="0" layoutInCell="0" allowOverlap="1" wp14:anchorId="4F6069CA" wp14:editId="40C75801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2702" name="drawingObject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703" name="Shape 270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C9739DD" id="drawingObject2702" o:spid="_x0000_s1026" style="position:absolute;margin-left:56.55pt;margin-top:29.65pt;width:728.6pt;height:487.75pt;z-index:-251536896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" o:allowincell="f">
                <v:shape id="Shape 270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" path="m,l4572,e" filled="f" strokeweight=".127mm">
                  <v:path arrowok="t" textboxrect="0,0,4572,0"/>
                </v:shape>
                <v:shape id="Shape 2704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" path="m,l448360,e" filled="f" strokeweight=".127mm">
                  <v:path arrowok="t" textboxrect="0,0,448360,0"/>
                </v:shape>
                <v:shape id="Shape 2705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" path="m,l4572,e" filled="f" strokeweight=".127mm">
                  <v:path arrowok="t" textboxrect="0,0,4572,0"/>
                </v:shape>
                <v:shape id="Shape 2706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707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" path="m,l4571,e" filled="f" strokeweight=".127mm">
                  <v:path arrowok="t" textboxrect="0,0,4571,0"/>
                </v:shape>
                <v:shape id="Shape 2708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" path="m,l1088644,e" filled="f" strokeweight=".127mm">
                  <v:path arrowok="t" textboxrect="0,0,1088644,0"/>
                </v:shape>
                <v:shape id="Shape 2709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" path="m,l4572,e" filled="f" strokeweight=".127mm">
                  <v:path arrowok="t" textboxrect="0,0,4572,0"/>
                </v:shape>
                <v:shape id="Shape 2710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" path="m,l2067432,e" filled="f" strokeweight=".127mm">
                  <v:path arrowok="t" textboxrect="0,0,2067432,0"/>
                </v:shape>
                <v:shape id="Shape 2711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" path="m,l4572,e" filled="f" strokeweight=".127mm">
                  <v:path arrowok="t" textboxrect="0,0,4572,0"/>
                </v:shape>
                <v:shape id="Shape 2712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2713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" path="m,l4571,e" filled="f" strokeweight=".127mm">
                  <v:path arrowok="t" textboxrect="0,0,4571,0"/>
                </v:shape>
                <v:shape id="Shape 2714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715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" path="m,l4572,e" filled="f" strokeweight=".1269mm">
                  <v:path arrowok="t" textboxrect="0,0,4572,0"/>
                </v:shape>
                <v:shape id="Shape 2716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2717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718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" path="m,l4572,e" filled="f" strokeweight=".1269mm">
                  <v:path arrowok="t" textboxrect="0,0,4572,0"/>
                </v:shape>
                <v:shape id="Shape 2719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720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" path="m,6189852l,e" filled="f" strokeweight=".127mm">
                  <v:path arrowok="t" textboxrect="0,0,0,6189852"/>
                </v:shape>
                <v:shape id="Shape 2721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" path="m,l4571,e" filled="f" strokeweight=".1269mm">
                  <v:path arrowok="t" textboxrect="0,0,4571,0"/>
                </v:shape>
                <v:shape id="Shape 2722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723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724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" path="m,l4572,e" filled="f" strokeweight=".1269mm">
                  <v:path arrowok="t" textboxrect="0,0,4572,0"/>
                </v:shape>
                <v:shape id="Shape 2725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726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727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" path="m,l4572,e" filled="f" strokeweight=".1269mm">
                  <v:path arrowok="t" textboxrect="0,0,4572,0"/>
                </v:shape>
                <v:shape id="Shape 2728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2729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" path="m,6189852l,e" filled="f" strokeweight=".127mm">
                  <v:path arrowok="t" textboxrect="0,0,0,6189852"/>
                </v:shape>
                <v:shape id="Shape 2730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0644128F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8B7DC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40270CE" w14:textId="77777777" w:rsidR="0092448A" w:rsidRDefault="00DA6815">
      <w:pPr>
        <w:widowControl w:val="0"/>
        <w:spacing w:line="258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Государственно-территориальное устройство Российской Федерации</w:t>
      </w:r>
    </w:p>
    <w:p w14:paraId="0CAE484F" w14:textId="77777777" w:rsidR="0092448A" w:rsidRDefault="00DA6815">
      <w:pPr>
        <w:widowControl w:val="0"/>
        <w:ind w:left="1037" w:right="-61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14:paraId="1518BE64" w14:textId="77777777" w:rsidR="0092448A" w:rsidRDefault="00DA6815">
      <w:pPr>
        <w:widowControl w:val="0"/>
        <w:spacing w:line="240" w:lineRule="auto"/>
        <w:ind w:left="10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Местное самоуправление</w:t>
      </w:r>
    </w:p>
    <w:p w14:paraId="714CC4F0" w14:textId="77777777" w:rsidR="0092448A" w:rsidRDefault="00DA6815">
      <w:pPr>
        <w:widowControl w:val="0"/>
        <w:spacing w:line="258" w:lineRule="auto"/>
        <w:ind w:right="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государственно-территориальном устройстве Российской Федерации: извлекать и интерпретировать информацию из разных источников.</w:t>
      </w:r>
    </w:p>
    <w:p w14:paraId="292C1763" w14:textId="77777777" w:rsidR="0092448A" w:rsidRDefault="00DA6815">
      <w:pPr>
        <w:widowControl w:val="0"/>
        <w:spacing w:line="258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и моделировать ситуации в политической сфере жизни общества, связанные с осуществлением правомочий субъектов Федерации: находить соответствующие факты в предоставленных учителем текстах и контекстных задачах. Сравнивать с опорой на Конституцию</w:t>
      </w:r>
    </w:p>
    <w:p w14:paraId="1B89EF88" w14:textId="77777777" w:rsidR="0092448A" w:rsidRDefault="00DA6815">
      <w:pPr>
        <w:widowControl w:val="0"/>
        <w:spacing w:before="6"/>
        <w:ind w:right="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 полномочия центральных органов государственной власти и субъектов. Российской Федерации: составлять сравнительную таблицу.</w:t>
      </w:r>
    </w:p>
    <w:p w14:paraId="15B70196" w14:textId="77777777" w:rsidR="0092448A" w:rsidRDefault="00DA6815">
      <w:pPr>
        <w:widowControl w:val="0"/>
        <w:ind w:right="1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взаимосвязи федерального центра и субъектов Российской Федерации: выявлять взаимосвязи на основе фрагментов Конституции Российской Федерации и учебных материалов, предложенных учителем. Овладевать смысловым чтением Конституции Российской Федерации: используя фрагменты Конституции Российской Федерации, показывать в виде тезисов (плана) целостность Российской Федерации и разграничение полномочий между центром и субъектами Федерации, сущность и функции местного самоуправления. Основы функциональной грамотности: читательская</w:t>
      </w:r>
    </w:p>
    <w:bookmarkEnd w:id="96"/>
    <w:p w14:paraId="28C48E6B" w14:textId="12C64B8D" w:rsidR="0092448A" w:rsidRDefault="0092448A">
      <w:pPr>
        <w:widowControl w:val="0"/>
        <w:spacing w:before="74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864" w:space="1317"/>
            <w:col w:w="4076" w:space="223"/>
            <w:col w:w="6097" w:space="0"/>
          </w:cols>
        </w:sectPr>
      </w:pPr>
    </w:p>
    <w:p w14:paraId="179857D2" w14:textId="500B2755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7" w:name="_page_238_0"/>
    </w:p>
    <w:p w14:paraId="4A6DC890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41BC5" w14:textId="77777777" w:rsidR="0092448A" w:rsidRDefault="00DA6815">
      <w:pPr>
        <w:widowControl w:val="0"/>
        <w:spacing w:line="240" w:lineRule="auto"/>
        <w:ind w:left="8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 wp14:anchorId="3A87EE3D" wp14:editId="0BCB65C4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2731" name="drawingObject2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732" name="Shape 2732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286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55218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152091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245307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5317438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9250883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0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572" y="552640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52932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57504" y="5526405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149805" y="55264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154377" y="5526405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243021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247593" y="5526405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315153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319725" y="5526405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9248597" y="55264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286" y="5528665"/>
                            <a:ext cx="0" cy="66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121">
                                <a:moveTo>
                                  <a:pt x="0" y="66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55218" y="5528665"/>
                            <a:ext cx="0" cy="66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121">
                                <a:moveTo>
                                  <a:pt x="0" y="66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152091" y="5528665"/>
                            <a:ext cx="0" cy="66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121">
                                <a:moveTo>
                                  <a:pt x="0" y="66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245307" y="5528665"/>
                            <a:ext cx="0" cy="66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121">
                                <a:moveTo>
                                  <a:pt x="0" y="66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317438" y="5528665"/>
                            <a:ext cx="0" cy="66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121">
                                <a:moveTo>
                                  <a:pt x="0" y="66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9250883" y="5528665"/>
                            <a:ext cx="0" cy="66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121">
                                <a:moveTo>
                                  <a:pt x="0" y="668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BD0011" id="drawingObject2731" o:spid="_x0000_s1026" style="position:absolute;margin-left:56.55pt;margin-top:-.05pt;width:728.6pt;height:488.1pt;z-index:-251689472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" o:allowincell="f">
                <v:shape id="Shape 2732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" path="m,l4572,e" filled="f" strokeweight=".127mm">
                  <v:path arrowok="t" textboxrect="0,0,4572,0"/>
                </v:shape>
                <v:shape id="Shape 2733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734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" path="m,l4572,e" filled="f" strokeweight=".127mm">
                  <v:path arrowok="t" textboxrect="0,0,4572,0"/>
                </v:shape>
                <v:shape id="Shape 2735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736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" path="m,l4571,e" filled="f" strokeweight=".127mm">
                  <v:path arrowok="t" textboxrect="0,0,4571,0"/>
                </v:shape>
                <v:shape id="Shape 2737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738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" path="m,l4572,e" filled="f" strokeweight=".127mm">
                  <v:path arrowok="t" textboxrect="0,0,4572,0"/>
                </v:shape>
                <v:shape id="Shape 2739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2740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" path="m,l4572,e" filled="f" strokeweight=".127mm">
                  <v:path arrowok="t" textboxrect="0,0,4572,0"/>
                </v:shape>
                <v:shape id="Shape 2741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742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" path="m,l4571,e" filled="f" strokeweight=".127mm">
                  <v:path arrowok="t" textboxrect="0,0,4571,0"/>
                </v:shape>
                <v:shape id="Shape 2743" o:spid="_x0000_s1038" style="position:absolute;left:2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" path="m,5521706l,e" filled="f" strokeweight=".36pt">
                  <v:path arrowok="t" textboxrect="0,0,0,5521706"/>
                </v:shape>
                <v:shape id="Shape 2744" o:spid="_x0000_s1039" style="position:absolute;left:455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" path="m,5521706l,e" filled="f" strokeweight=".36pt">
                  <v:path arrowok="t" textboxrect="0,0,0,5521706"/>
                </v:shape>
                <v:shape id="Shape 2745" o:spid="_x0000_s1040" style="position:absolute;left:21520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" path="m,5521706l,e" filled="f" strokeweight=".127mm">
                  <v:path arrowok="t" textboxrect="0,0,0,5521706"/>
                </v:shape>
                <v:shape id="Shape 2746" o:spid="_x0000_s1041" style="position:absolute;left:32453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" path="m,5521706l,e" filled="f" strokeweight=".36pt">
                  <v:path arrowok="t" textboxrect="0,0,0,5521706"/>
                </v:shape>
                <v:shape id="Shape 2747" o:spid="_x0000_s1042" style="position:absolute;left:53174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" path="m,5521706l,e" filled="f" strokeweight=".36pt">
                  <v:path arrowok="t" textboxrect="0,0,0,5521706"/>
                </v:shape>
                <v:shape id="Shape 2748" o:spid="_x0000_s1043" style="position:absolute;left:92508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" path="m,5521706l,e" filled="f" strokeweight=".127mm">
                  <v:path arrowok="t" textboxrect="0,0,0,5521706"/>
                </v:shape>
                <v:shape id="Shape 2749" o:spid="_x0000_s1044" style="position:absolute;top:552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" path="m,l4572,e" filled="f" strokeweight=".1269mm">
                  <v:path arrowok="t" textboxrect="0,0,4572,0"/>
                </v:shape>
                <v:shape id="Shape 2750" o:spid="_x0000_s1045" style="position:absolute;left:45;top:5526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" path="m,l448360,e" filled="f" strokeweight=".1269mm">
                  <v:path arrowok="t" textboxrect="0,0,448360,0"/>
                </v:shape>
                <v:shape id="Shape 2751" o:spid="_x0000_s1046" style="position:absolute;left:4529;top:5526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" path="m,l4572,e" filled="f" strokeweight=".1269mm">
                  <v:path arrowok="t" textboxrect="0,0,4572,0"/>
                </v:shape>
                <v:shape id="Shape 2752" o:spid="_x0000_s1047" style="position:absolute;left:4575;top:55264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753" o:spid="_x0000_s1048" style="position:absolute;left:21498;top:5526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" path="m,l4571,e" filled="f" strokeweight=".1269mm">
                  <v:path arrowok="t" textboxrect="0,0,4571,0"/>
                </v:shape>
                <v:shape id="Shape 2754" o:spid="_x0000_s1049" style="position:absolute;left:21543;top:55264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755" o:spid="_x0000_s1050" style="position:absolute;left:32430;top:552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" path="m,l4572,e" filled="f" strokeweight=".1269mm">
                  <v:path arrowok="t" textboxrect="0,0,4572,0"/>
                </v:shape>
                <v:shape id="Shape 2756" o:spid="_x0000_s1051" style="position:absolute;left:32475;top:55264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757" o:spid="_x0000_s1052" style="position:absolute;left:53151;top:5526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" path="m,l4572,e" filled="f" strokeweight=".1269mm">
                  <v:path arrowok="t" textboxrect="0,0,4572,0"/>
                </v:shape>
                <v:shape id="Shape 2758" o:spid="_x0000_s1053" style="position:absolute;left:53197;top:55264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" path="m,l3928872,e" filled="f" strokeweight=".1269mm">
                  <v:path arrowok="t" textboxrect="0,0,3928872,0"/>
                </v:shape>
                <v:shape id="Shape 2759" o:spid="_x0000_s1054" style="position:absolute;left:92485;top:552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" path="m,l4571,e" filled="f" strokeweight=".1269mm">
                  <v:path arrowok="t" textboxrect="0,0,4571,0"/>
                </v:shape>
                <v:shape id="Shape 2760" o:spid="_x0000_s1055" style="position:absolute;left:22;top:55286;width:0;height:6681;visibility:visible;mso-wrap-style:square;v-text-anchor:top" coordsize="0,66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" path="m,668121l,e" filled="f" strokeweight=".36pt">
                  <v:path arrowok="t" textboxrect="0,0,0,668121"/>
                </v:shape>
                <v:shape id="Shape 2761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" path="m,l4572,e" filled="f" strokeweight=".1269mm">
                  <v:path arrowok="t" textboxrect="0,0,4572,0"/>
                </v:shape>
                <v:shape id="Shape 2762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2763" o:spid="_x0000_s1058" style="position:absolute;left:4552;top:55286;width:0;height:6681;visibility:visible;mso-wrap-style:square;v-text-anchor:top" coordsize="0,66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" path="m,668121l,e" filled="f" strokeweight=".36pt">
                  <v:path arrowok="t" textboxrect="0,0,0,668121"/>
                </v:shape>
                <v:shape id="Shape 2764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" path="m,l4572,e" filled="f" strokeweight=".1269mm">
                  <v:path arrowok="t" textboxrect="0,0,4572,0"/>
                </v:shape>
                <v:shape id="Shape 2765" o:spid="_x0000_s1060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766" o:spid="_x0000_s1061" style="position:absolute;left:21520;top:55286;width:0;height:6681;visibility:visible;mso-wrap-style:square;v-text-anchor:top" coordsize="0,66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" path="m,668121l,e" filled="f" strokeweight=".127mm">
                  <v:path arrowok="t" textboxrect="0,0,0,668121"/>
                </v:shape>
                <v:shape id="Shape 2767" o:spid="_x0000_s1062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" path="m,l4571,e" filled="f" strokeweight=".1269mm">
                  <v:path arrowok="t" textboxrect="0,0,4571,0"/>
                </v:shape>
                <v:shape id="Shape 2768" o:spid="_x0000_s1063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" path="m,l1088644,e" filled="f" strokeweight=".1269mm">
                  <v:path arrowok="t" textboxrect="0,0,1088644,0"/>
                </v:shape>
                <v:shape id="Shape 2769" o:spid="_x0000_s1064" style="position:absolute;left:32453;top:55286;width:0;height:6681;visibility:visible;mso-wrap-style:square;v-text-anchor:top" coordsize="0,66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" path="m,668121l,e" filled="f" strokeweight=".36pt">
                  <v:path arrowok="t" textboxrect="0,0,0,668121"/>
                </v:shape>
                <v:shape id="Shape 2770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" path="m,l4572,e" filled="f" strokeweight=".1269mm">
                  <v:path arrowok="t" textboxrect="0,0,4572,0"/>
                </v:shape>
                <v:shape id="Shape 2771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772" o:spid="_x0000_s1067" style="position:absolute;left:53174;top:55286;width:0;height:6681;visibility:visible;mso-wrap-style:square;v-text-anchor:top" coordsize="0,66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" path="m,668121l,e" filled="f" strokeweight=".36pt">
                  <v:path arrowok="t" textboxrect="0,0,0,668121"/>
                </v:shape>
                <v:shape id="Shape 2773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" path="m,l4572,e" filled="f" strokeweight=".1269mm">
                  <v:path arrowok="t" textboxrect="0,0,4572,0"/>
                </v:shape>
                <v:shape id="Shape 2774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" path="m,l3928872,e" filled="f" strokeweight=".1269mm">
                  <v:path arrowok="t" textboxrect="0,0,3928872,0"/>
                </v:shape>
                <v:shape id="Shape 2775" o:spid="_x0000_s1070" style="position:absolute;left:92508;top:55286;width:0;height:6681;visibility:visible;mso-wrap-style:square;v-text-anchor:top" coordsize="0,668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" path="m,668121l,e" filled="f" strokeweight=".127mm">
                  <v:path arrowok="t" textboxrect="0,0,0,668121"/>
                </v:shape>
                <v:shape id="Shape 2776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грамотность.</w:t>
      </w:r>
    </w:p>
    <w:p w14:paraId="489A3E24" w14:textId="77777777" w:rsidR="0092448A" w:rsidRDefault="00DA6815">
      <w:pPr>
        <w:widowControl w:val="0"/>
        <w:spacing w:before="24" w:line="258" w:lineRule="auto"/>
        <w:ind w:left="8482" w:righ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Искать и извлекать информацию о статусе субъекта Федерации, в котором проживают обучающиеся: находить соответствующие факты в публикациях СМИ с соблюдением правил информационной безопасности при работе</w:t>
      </w:r>
    </w:p>
    <w:p w14:paraId="604EC25E" w14:textId="77777777" w:rsidR="0092448A" w:rsidRDefault="00DA6815">
      <w:pPr>
        <w:widowControl w:val="0"/>
        <w:spacing w:line="240" w:lineRule="auto"/>
        <w:ind w:left="8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Интернете.</w:t>
      </w:r>
    </w:p>
    <w:p w14:paraId="48838171" w14:textId="77777777" w:rsidR="0092448A" w:rsidRDefault="00DA6815">
      <w:pPr>
        <w:widowControl w:val="0"/>
        <w:spacing w:before="29" w:after="1" w:line="257" w:lineRule="auto"/>
        <w:ind w:left="8482" w:right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и конкретизировать информацию о субъектах Российской Федерации</w:t>
      </w:r>
    </w:p>
    <w:p w14:paraId="7809981A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31D054C" w14:textId="77777777" w:rsidR="0092448A" w:rsidRDefault="0092448A">
      <w:pPr>
        <w:spacing w:line="240" w:lineRule="exact"/>
        <w:rPr>
          <w:sz w:val="24"/>
          <w:szCs w:val="24"/>
        </w:rPr>
      </w:pPr>
    </w:p>
    <w:p w14:paraId="2B610529" w14:textId="77777777" w:rsidR="0092448A" w:rsidRDefault="0092448A">
      <w:pPr>
        <w:spacing w:line="240" w:lineRule="exact"/>
        <w:rPr>
          <w:sz w:val="24"/>
          <w:szCs w:val="24"/>
        </w:rPr>
      </w:pPr>
    </w:p>
    <w:p w14:paraId="440FB37C" w14:textId="77777777" w:rsidR="0092448A" w:rsidRDefault="0092448A">
      <w:pPr>
        <w:spacing w:line="240" w:lineRule="exact"/>
        <w:rPr>
          <w:sz w:val="24"/>
          <w:szCs w:val="24"/>
        </w:rPr>
      </w:pPr>
    </w:p>
    <w:p w14:paraId="296581BA" w14:textId="77777777" w:rsidR="0092448A" w:rsidRDefault="0092448A">
      <w:pPr>
        <w:spacing w:line="240" w:lineRule="exact"/>
        <w:rPr>
          <w:sz w:val="24"/>
          <w:szCs w:val="24"/>
        </w:rPr>
      </w:pPr>
    </w:p>
    <w:p w14:paraId="362E82B4" w14:textId="77777777" w:rsidR="0092448A" w:rsidRDefault="0092448A">
      <w:pPr>
        <w:spacing w:line="240" w:lineRule="exact"/>
        <w:rPr>
          <w:sz w:val="24"/>
          <w:szCs w:val="24"/>
        </w:rPr>
      </w:pPr>
    </w:p>
    <w:p w14:paraId="31590DD5" w14:textId="77777777" w:rsidR="0092448A" w:rsidRDefault="0092448A">
      <w:pPr>
        <w:spacing w:line="240" w:lineRule="exact"/>
        <w:rPr>
          <w:sz w:val="24"/>
          <w:szCs w:val="24"/>
        </w:rPr>
      </w:pPr>
    </w:p>
    <w:p w14:paraId="40746112" w14:textId="77777777" w:rsidR="0092448A" w:rsidRDefault="0092448A">
      <w:pPr>
        <w:spacing w:line="240" w:lineRule="exact"/>
        <w:rPr>
          <w:sz w:val="24"/>
          <w:szCs w:val="24"/>
        </w:rPr>
      </w:pPr>
    </w:p>
    <w:p w14:paraId="4BBCCE53" w14:textId="77777777" w:rsidR="0092448A" w:rsidRDefault="0092448A">
      <w:pPr>
        <w:spacing w:line="240" w:lineRule="exact"/>
        <w:rPr>
          <w:sz w:val="24"/>
          <w:szCs w:val="24"/>
        </w:rPr>
      </w:pPr>
    </w:p>
    <w:p w14:paraId="25441760" w14:textId="77777777" w:rsidR="0092448A" w:rsidRDefault="0092448A">
      <w:pPr>
        <w:spacing w:line="240" w:lineRule="exact"/>
        <w:rPr>
          <w:sz w:val="24"/>
          <w:szCs w:val="24"/>
        </w:rPr>
      </w:pPr>
    </w:p>
    <w:p w14:paraId="404193D1" w14:textId="77777777" w:rsidR="0092448A" w:rsidRDefault="0092448A">
      <w:pPr>
        <w:spacing w:line="240" w:lineRule="exact"/>
        <w:rPr>
          <w:sz w:val="24"/>
          <w:szCs w:val="24"/>
        </w:rPr>
      </w:pPr>
    </w:p>
    <w:p w14:paraId="2ED09FE1" w14:textId="77777777" w:rsidR="0092448A" w:rsidRDefault="0092448A">
      <w:pPr>
        <w:spacing w:line="240" w:lineRule="exact"/>
        <w:rPr>
          <w:sz w:val="24"/>
          <w:szCs w:val="24"/>
        </w:rPr>
      </w:pPr>
    </w:p>
    <w:p w14:paraId="1492443F" w14:textId="77777777" w:rsidR="0092448A" w:rsidRDefault="0092448A">
      <w:pPr>
        <w:spacing w:line="240" w:lineRule="exact"/>
        <w:rPr>
          <w:sz w:val="24"/>
          <w:szCs w:val="24"/>
        </w:rPr>
      </w:pPr>
    </w:p>
    <w:p w14:paraId="4A50DFA1" w14:textId="77777777" w:rsidR="0092448A" w:rsidRDefault="0092448A">
      <w:pPr>
        <w:spacing w:line="240" w:lineRule="exact"/>
        <w:rPr>
          <w:sz w:val="24"/>
          <w:szCs w:val="24"/>
        </w:rPr>
      </w:pPr>
    </w:p>
    <w:p w14:paraId="1BA00CEA" w14:textId="77777777" w:rsidR="0092448A" w:rsidRDefault="0092448A">
      <w:pPr>
        <w:spacing w:line="240" w:lineRule="exact"/>
        <w:rPr>
          <w:sz w:val="24"/>
          <w:szCs w:val="24"/>
        </w:rPr>
      </w:pPr>
    </w:p>
    <w:p w14:paraId="661C3649" w14:textId="77777777" w:rsidR="0092448A" w:rsidRDefault="0092448A">
      <w:pPr>
        <w:spacing w:line="240" w:lineRule="exact"/>
        <w:rPr>
          <w:sz w:val="24"/>
          <w:szCs w:val="24"/>
        </w:rPr>
      </w:pPr>
    </w:p>
    <w:p w14:paraId="635B8115" w14:textId="77777777" w:rsidR="0092448A" w:rsidRDefault="0092448A">
      <w:pPr>
        <w:spacing w:line="240" w:lineRule="exact"/>
        <w:rPr>
          <w:sz w:val="24"/>
          <w:szCs w:val="24"/>
        </w:rPr>
      </w:pPr>
    </w:p>
    <w:p w14:paraId="4873F86A" w14:textId="77777777" w:rsidR="0092448A" w:rsidRDefault="0092448A">
      <w:pPr>
        <w:spacing w:line="240" w:lineRule="exact"/>
        <w:rPr>
          <w:sz w:val="24"/>
          <w:szCs w:val="24"/>
        </w:rPr>
      </w:pPr>
    </w:p>
    <w:p w14:paraId="240DE907" w14:textId="77777777" w:rsidR="0092448A" w:rsidRDefault="0092448A">
      <w:pPr>
        <w:spacing w:line="240" w:lineRule="exact"/>
        <w:rPr>
          <w:sz w:val="24"/>
          <w:szCs w:val="24"/>
        </w:rPr>
      </w:pPr>
    </w:p>
    <w:p w14:paraId="44B1884F" w14:textId="77777777" w:rsidR="0092448A" w:rsidRDefault="0092448A">
      <w:pPr>
        <w:spacing w:line="240" w:lineRule="exact"/>
        <w:rPr>
          <w:sz w:val="24"/>
          <w:szCs w:val="24"/>
        </w:rPr>
      </w:pPr>
    </w:p>
    <w:p w14:paraId="69C72593" w14:textId="77777777" w:rsidR="0092448A" w:rsidRDefault="0092448A">
      <w:pPr>
        <w:spacing w:line="240" w:lineRule="exact"/>
        <w:rPr>
          <w:sz w:val="24"/>
          <w:szCs w:val="24"/>
        </w:rPr>
      </w:pPr>
    </w:p>
    <w:p w14:paraId="17F9614E" w14:textId="77777777" w:rsidR="0092448A" w:rsidRDefault="0092448A">
      <w:pPr>
        <w:spacing w:line="240" w:lineRule="exact"/>
        <w:rPr>
          <w:sz w:val="24"/>
          <w:szCs w:val="24"/>
        </w:rPr>
      </w:pPr>
    </w:p>
    <w:p w14:paraId="5516AC33" w14:textId="77777777" w:rsidR="0092448A" w:rsidRDefault="0092448A">
      <w:pPr>
        <w:spacing w:line="240" w:lineRule="exact"/>
        <w:rPr>
          <w:sz w:val="24"/>
          <w:szCs w:val="24"/>
        </w:rPr>
      </w:pPr>
    </w:p>
    <w:p w14:paraId="61D90993" w14:textId="77777777" w:rsidR="0092448A" w:rsidRDefault="0092448A">
      <w:pPr>
        <w:spacing w:after="56" w:line="240" w:lineRule="exact"/>
        <w:rPr>
          <w:sz w:val="24"/>
          <w:szCs w:val="24"/>
        </w:rPr>
      </w:pPr>
    </w:p>
    <w:p w14:paraId="5E513F91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Конституция Российской Федерации</w:t>
      </w:r>
    </w:p>
    <w:p w14:paraId="6E007E7B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401289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F4F6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6B3E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0A4A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A28B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899D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3CBF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589C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4055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DB73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AA64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AB25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8695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D9E6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3661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00D1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326E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8A6A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DADE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660D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D3E9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61832" w14:textId="77777777" w:rsidR="0092448A" w:rsidRDefault="0092448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AEFA3" w14:textId="77777777" w:rsidR="0092448A" w:rsidRDefault="00DA6815">
      <w:pPr>
        <w:widowControl w:val="0"/>
        <w:spacing w:line="256" w:lineRule="auto"/>
        <w:ind w:left="1037" w:right="-69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Конституция Российской Федерации о правовом статусе человека и</w:t>
      </w:r>
    </w:p>
    <w:p w14:paraId="4EF7FFE7" w14:textId="77777777" w:rsidR="0092448A" w:rsidRDefault="00DA6815">
      <w:pPr>
        <w:widowControl w:val="0"/>
        <w:spacing w:line="257" w:lineRule="auto"/>
        <w:ind w:right="14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их правовом статусе, соотносить её с собственными знаниями о политике,</w:t>
      </w:r>
    </w:p>
    <w:p w14:paraId="1B2129E5" w14:textId="77777777" w:rsidR="0092448A" w:rsidRDefault="00DA6815">
      <w:pPr>
        <w:widowControl w:val="0"/>
        <w:spacing w:before="8" w:line="258" w:lineRule="auto"/>
        <w:ind w:right="3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формулировать выводы, подкрепляя их аргументами: называть виды субъектов Федерации и приводить их примеры, указывать особенности правового статуса на примере субъекта Федерации, в котором проживают обучающиеся.</w:t>
      </w:r>
    </w:p>
    <w:p w14:paraId="6250FC06" w14:textId="77777777" w:rsidR="0092448A" w:rsidRDefault="00DA6815">
      <w:pPr>
        <w:widowControl w:val="0"/>
        <w:ind w:righ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осознанию российской гражданской идентичности, освоению традиционных российских социокультурных и духовно-нравственных ценностей.</w:t>
      </w:r>
    </w:p>
    <w:p w14:paraId="57E1571B" w14:textId="77777777" w:rsidR="0092448A" w:rsidRDefault="00DA6815">
      <w:pPr>
        <w:widowControl w:val="0"/>
        <w:spacing w:line="261" w:lineRule="auto"/>
        <w:ind w:right="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 Осваивать и применять знания</w:t>
      </w:r>
    </w:p>
    <w:p w14:paraId="7AD79A58" w14:textId="77777777" w:rsidR="0092448A" w:rsidRDefault="00DA6815">
      <w:pPr>
        <w:widowControl w:val="0"/>
        <w:spacing w:line="257" w:lineRule="auto"/>
        <w:ind w:right="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конституционном статусе гражданина Российской Федерации, об основах политики</w:t>
      </w:r>
    </w:p>
    <w:bookmarkEnd w:id="97"/>
    <w:p w14:paraId="3C49259E" w14:textId="560F17D8" w:rsidR="0092448A" w:rsidRDefault="0092448A">
      <w:pPr>
        <w:widowControl w:val="0"/>
        <w:spacing w:before="61" w:line="240" w:lineRule="auto"/>
        <w:ind w:left="5870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394" w:space="1787"/>
            <w:col w:w="4058" w:space="241"/>
            <w:col w:w="6097" w:space="0"/>
          </w:cols>
        </w:sectPr>
      </w:pPr>
    </w:p>
    <w:bookmarkStart w:id="98" w:name="_page_240_0"/>
    <w:p w14:paraId="5D34FDC8" w14:textId="1DD1FE91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150BCE3F" wp14:editId="00F409A7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4501"/>
                <wp:effectExtent l="0" t="0" r="0" b="0"/>
                <wp:wrapNone/>
                <wp:docPr id="2777" name="drawingObject2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778" name="Shape 2778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D1CCBC" id="drawingObject2777" o:spid="_x0000_s1026" style="position:absolute;margin-left:56.55pt;margin-top:29.65pt;width:728.6pt;height:487.75pt;z-index:-251652608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" o:allowincell="f">
                <v:shape id="Shape 2778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" path="m,l4572,e" filled="f" strokeweight=".127mm">
                  <v:path arrowok="t" textboxrect="0,0,4572,0"/>
                </v:shape>
                <v:shape id="Shape 2779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780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" path="m,l4572,e" filled="f" strokeweight=".127mm">
                  <v:path arrowok="t" textboxrect="0,0,4572,0"/>
                </v:shape>
                <v:shape id="Shape 2781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782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" path="m,l4571,e" filled="f" strokeweight=".127mm">
                  <v:path arrowok="t" textboxrect="0,0,4571,0"/>
                </v:shape>
                <v:shape id="Shape 2783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784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" path="m,l4572,e" filled="f" strokeweight=".127mm">
                  <v:path arrowok="t" textboxrect="0,0,4572,0"/>
                </v:shape>
                <v:shape id="Shape 2785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786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" path="m,l4572,e" filled="f" strokeweight=".127mm">
                  <v:path arrowok="t" textboxrect="0,0,4572,0"/>
                </v:shape>
                <v:shape id="Shape 2787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" path="m,l3928872,e" filled="f" strokeweight=".127mm">
                  <v:path arrowok="t" textboxrect="0,0,3928872,0"/>
                </v:shape>
                <v:shape id="Shape 2788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" path="m,l4571,e" filled="f" strokeweight=".127mm">
                  <v:path arrowok="t" textboxrect="0,0,4571,0"/>
                </v:shape>
                <v:shape id="Shape 2789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790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" path="m,l4572,e" filled="f" strokeweight=".1269mm">
                  <v:path arrowok="t" textboxrect="0,0,4572,0"/>
                </v:shape>
                <v:shape id="Shape 2791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" path="m,l448360,e" filled="f" strokeweight=".1269mm">
                  <v:path arrowok="t" textboxrect="0,0,448360,0"/>
                </v:shape>
                <v:shape id="Shape 2792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793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" path="m,l4572,e" filled="f" strokeweight=".1269mm">
                  <v:path arrowok="t" textboxrect="0,0,4572,0"/>
                </v:shape>
                <v:shape id="Shape 2794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795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" path="m,6189852l,e" filled="f" strokeweight=".127mm">
                  <v:path arrowok="t" textboxrect="0,0,0,6189852"/>
                </v:shape>
                <v:shape id="Shape 2796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" path="m,l4571,e" filled="f" strokeweight=".1269mm">
                  <v:path arrowok="t" textboxrect="0,0,4571,0"/>
                </v:shape>
                <v:shape id="Shape 2797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798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" path="m,6189852l,e" filled="f" strokeweight=".36pt">
                  <v:path arrowok="t" textboxrect="0,0,0,6189852"/>
                </v:shape>
                <v:shape id="Shape 2799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" path="m,l4572,e" filled="f" strokeweight=".1269mm">
                  <v:path arrowok="t" textboxrect="0,0,4572,0"/>
                </v:shape>
                <v:shape id="Shape 2800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" path="m,l2067432,e" filled="f" strokeweight=".1269mm">
                  <v:path arrowok="t" textboxrect="0,0,2067432,0"/>
                </v:shape>
                <v:shape id="Shape 2801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" path="m,6189852l,e" filled="f" strokeweight=".36pt">
                  <v:path arrowok="t" textboxrect="0,0,0,6189852"/>
                </v:shape>
                <v:shape id="Shape 2802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" path="m,l4572,e" filled="f" strokeweight=".1269mm">
                  <v:path arrowok="t" textboxrect="0,0,4572,0"/>
                </v:shape>
                <v:shape id="Shape 2803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" path="m,l3928872,e" filled="f" strokeweight=".1269mm">
                  <v:path arrowok="t" textboxrect="0,0,3928872,0"/>
                </v:shape>
                <v:shape id="Shape 2804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2805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54F8C443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E19AD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47BEBCB" w14:textId="77777777" w:rsidR="0092448A" w:rsidRDefault="00DA6815">
      <w:pPr>
        <w:widowControl w:val="0"/>
        <w:spacing w:line="256" w:lineRule="auto"/>
        <w:ind w:left="83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 правовом статусе человека и гражданина</w:t>
      </w:r>
    </w:p>
    <w:p w14:paraId="5111C4CE" w14:textId="77777777" w:rsidR="0092448A" w:rsidRDefault="00DA6815">
      <w:pPr>
        <w:widowControl w:val="0"/>
        <w:spacing w:line="25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гражданина. Гражданство Российской Федерации. Взаимосвязь конституционных прав, свобод и обязанностей гражданина Российской Федерации</w:t>
      </w:r>
    </w:p>
    <w:p w14:paraId="31B7E8A1" w14:textId="77777777" w:rsidR="0092448A" w:rsidRDefault="00DA6815">
      <w:pPr>
        <w:widowControl w:val="0"/>
        <w:spacing w:line="258" w:lineRule="auto"/>
        <w:ind w:right="1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сфере обеспечения безопасности личности, общества и государства: называть элементы конституционного статуса человека и гражданина Российской Федерации. Классифицировать виды прав и свобод: составлять таблицу под руководством учителя. Устанавливать и объяснять взаимосвязи между правами человека и гражданина и обязанностями граждан: участвовать в обсуждении проблемы, делать выводы и иллюстрировать их социальными фактами.</w:t>
      </w:r>
    </w:p>
    <w:p w14:paraId="77644180" w14:textId="77777777" w:rsidR="0092448A" w:rsidRDefault="00DA6815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</w:t>
      </w:r>
    </w:p>
    <w:p w14:paraId="5C31C39C" w14:textId="77777777" w:rsidR="0092448A" w:rsidRDefault="00DA6815">
      <w:pPr>
        <w:widowControl w:val="0"/>
        <w:spacing w:before="24" w:line="257" w:lineRule="auto"/>
        <w:ind w:right="13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конституционном статусе человека и гражданина Российской Федерации</w:t>
      </w:r>
    </w:p>
    <w:p w14:paraId="7C2A181A" w14:textId="77777777" w:rsidR="0092448A" w:rsidRDefault="00DA6815">
      <w:pPr>
        <w:widowControl w:val="0"/>
        <w:spacing w:before="7" w:line="257" w:lineRule="auto"/>
        <w:ind w:right="4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осмысления социальной роли гражданина: формулировать суждения в устной или письменной форме.</w:t>
      </w:r>
    </w:p>
    <w:p w14:paraId="75EB94E1" w14:textId="77777777" w:rsidR="0092448A" w:rsidRDefault="00DA6815">
      <w:pPr>
        <w:widowControl w:val="0"/>
        <w:ind w:right="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Овладевать смысловым чтением: используя фрагменты Конституции Российской Федерации о гражданстве Российской Федерации и конституционном статусе человека и гражданина, составлять план (схему). Основы функциональной грамотности: читательская грамотность.</w:t>
      </w:r>
    </w:p>
    <w:p w14:paraId="69BB6A41" w14:textId="77777777" w:rsidR="0092448A" w:rsidRDefault="00DA6815">
      <w:pPr>
        <w:widowControl w:val="0"/>
        <w:ind w:right="5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Публично представлять результаты своей проектной деятельности по проблемам конституционного статуса человека и гражданина, гарантий и способов защиты его</w:t>
      </w:r>
    </w:p>
    <w:bookmarkEnd w:id="98"/>
    <w:p w14:paraId="55E83CD1" w14:textId="2AD285BF" w:rsidR="0092448A" w:rsidRDefault="0092448A">
      <w:pPr>
        <w:widowControl w:val="0"/>
        <w:spacing w:before="74" w:line="240" w:lineRule="auto"/>
        <w:ind w:left="576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123" w:space="2095"/>
            <w:col w:w="3006" w:space="256"/>
            <w:col w:w="6097" w:space="0"/>
          </w:cols>
        </w:sectPr>
      </w:pPr>
    </w:p>
    <w:p w14:paraId="49720BC5" w14:textId="3A01B206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9" w:name="_page_242_0"/>
    </w:p>
    <w:p w14:paraId="373A6959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83A92" w14:textId="77777777" w:rsidR="0092448A" w:rsidRDefault="00DA6815">
      <w:pPr>
        <w:widowControl w:val="0"/>
        <w:ind w:left="8482" w:right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0" allowOverlap="1" wp14:anchorId="2D22F913" wp14:editId="31BA2A97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2806" name="drawingObject2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807" name="Shape 280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286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5521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2152091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245307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317438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9250883" y="2310"/>
                            <a:ext cx="0" cy="596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1">
                                <a:moveTo>
                                  <a:pt x="0" y="596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4572" y="597016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52932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57504" y="5970168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2149805" y="59701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2154377" y="5970168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243021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247593" y="5970168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315153" y="59701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319725" y="5970168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9248597" y="59701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286" y="5972454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572" y="6199073"/>
                            <a:ext cx="2145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157">
                                <a:moveTo>
                                  <a:pt x="0" y="0"/>
                                </a:moveTo>
                                <a:lnTo>
                                  <a:pt x="214515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152091" y="5972454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245307" y="5972454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317438" y="5972454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9250883" y="5972454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CC6F628" id="drawingObject2806" o:spid="_x0000_s1026" style="position:absolute;margin-left:56.55pt;margin-top:-.05pt;width:728.6pt;height:488.1pt;z-index:-251738624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" o:allowincell="f">
                <v:shape id="Shape 280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" path="m,l4572,e" filled="f" strokeweight=".127mm">
                  <v:path arrowok="t" textboxrect="0,0,4572,0"/>
                </v:shape>
                <v:shape id="Shape 280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" path="m,l448360,e" filled="f" strokeweight=".127mm">
                  <v:path arrowok="t" textboxrect="0,0,448360,0"/>
                </v:shape>
                <v:shape id="Shape 280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" path="m,l4572,e" filled="f" strokeweight=".127mm">
                  <v:path arrowok="t" textboxrect="0,0,4572,0"/>
                </v:shape>
                <v:shape id="Shape 2810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2811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" path="m,l4571,e" filled="f" strokeweight=".127mm">
                  <v:path arrowok="t" textboxrect="0,0,4571,0"/>
                </v:shape>
                <v:shape id="Shape 2812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813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" path="m,l4572,e" filled="f" strokeweight=".127mm">
                  <v:path arrowok="t" textboxrect="0,0,4572,0"/>
                </v:shape>
                <v:shape id="Shape 2814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815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" path="m,l4572,e" filled="f" strokeweight=".127mm">
                  <v:path arrowok="t" textboxrect="0,0,4572,0"/>
                </v:shape>
                <v:shape id="Shape 2816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81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" path="m,l4571,e" filled="f" strokeweight=".127mm">
                  <v:path arrowok="t" textboxrect="0,0,4571,0"/>
                </v:shape>
                <v:shape id="Shape 2818" o:spid="_x0000_s1038" style="position:absolute;left:2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" path="m,5965571l,e" filled="f" strokeweight=".36pt">
                  <v:path arrowok="t" textboxrect="0,0,0,5965571"/>
                </v:shape>
                <v:shape id="Shape 2819" o:spid="_x0000_s1039" style="position:absolute;left:4552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" path="m,5965571l,e" filled="f" strokeweight=".36pt">
                  <v:path arrowok="t" textboxrect="0,0,0,5965571"/>
                </v:shape>
                <v:shape id="Shape 2820" o:spid="_x0000_s1040" style="position:absolute;left:21520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" path="m,5965571l,e" filled="f" strokeweight=".127mm">
                  <v:path arrowok="t" textboxrect="0,0,0,5965571"/>
                </v:shape>
                <v:shape id="Shape 2821" o:spid="_x0000_s1041" style="position:absolute;left:32453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" path="m,5965571l,e" filled="f" strokeweight=".36pt">
                  <v:path arrowok="t" textboxrect="0,0,0,5965571"/>
                </v:shape>
                <v:shape id="Shape 2822" o:spid="_x0000_s1042" style="position:absolute;left:53174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" path="m,5965571l,e" filled="f" strokeweight=".36pt">
                  <v:path arrowok="t" textboxrect="0,0,0,5965571"/>
                </v:shape>
                <v:shape id="Shape 2823" o:spid="_x0000_s1043" style="position:absolute;left:92508;top:23;width:0;height:59655;visibility:visible;mso-wrap-style:square;v-text-anchor:top" coordsize="0,596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" path="m,5965571l,e" filled="f" strokeweight=".127mm">
                  <v:path arrowok="t" textboxrect="0,0,0,5965571"/>
                </v:shape>
                <v:shape id="Shape 2824" o:spid="_x0000_s1044" style="position:absolute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" path="m,l4572,e" filled="f" strokeweight=".1269mm">
                  <v:path arrowok="t" textboxrect="0,0,4572,0"/>
                </v:shape>
                <v:shape id="Shape 2825" o:spid="_x0000_s1045" style="position:absolute;left:45;top:59701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" path="m,l448360,e" filled="f" strokeweight=".1269mm">
                  <v:path arrowok="t" textboxrect="0,0,448360,0"/>
                </v:shape>
                <v:shape id="Shape 2826" o:spid="_x0000_s1046" style="position:absolute;left:4529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" path="m,l4572,e" filled="f" strokeweight=".1269mm">
                  <v:path arrowok="t" textboxrect="0,0,4572,0"/>
                </v:shape>
                <v:shape id="Shape 2827" o:spid="_x0000_s1047" style="position:absolute;left:4575;top:59701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828" o:spid="_x0000_s1048" style="position:absolute;left:21498;top:5970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" path="m,l4571,e" filled="f" strokeweight=".1269mm">
                  <v:path arrowok="t" textboxrect="0,0,4571,0"/>
                </v:shape>
                <v:shape id="Shape 2829" o:spid="_x0000_s1049" style="position:absolute;left:21543;top:59701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2830" o:spid="_x0000_s1050" style="position:absolute;left:32430;top:597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" path="m,l4572,e" filled="f" strokeweight=".1269mm">
                  <v:path arrowok="t" textboxrect="0,0,4572,0"/>
                </v:shape>
                <v:shape id="Shape 2831" o:spid="_x0000_s1051" style="position:absolute;left:32475;top:5970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832" o:spid="_x0000_s1052" style="position:absolute;left:53151;top:597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" path="m,l4572,e" filled="f" strokeweight=".1269mm">
                  <v:path arrowok="t" textboxrect="0,0,4572,0"/>
                </v:shape>
                <v:shape id="Shape 2833" o:spid="_x0000_s1053" style="position:absolute;left:53197;top:5970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834" o:spid="_x0000_s1054" style="position:absolute;left:92485;top:5970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" path="m,l4571,e" filled="f" strokeweight=".1269mm">
                  <v:path arrowok="t" textboxrect="0,0,4571,0"/>
                </v:shape>
                <v:shape id="Shape 2835" o:spid="_x0000_s1055" style="position:absolute;left:22;top:59724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" path="m,224332l,e" filled="f" strokeweight=".36pt">
                  <v:path arrowok="t" textboxrect="0,0,0,224332"/>
                </v:shape>
                <v:shape id="Shape 2836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" path="m,l4572,e" filled="f" strokeweight=".1269mm">
                  <v:path arrowok="t" textboxrect="0,0,4572,0"/>
                </v:shape>
                <v:shape id="Shape 2837" o:spid="_x0000_s1057" style="position:absolute;left:45;top:61990;width:21452;height:0;visibility:visible;mso-wrap-style:square;v-text-anchor:top" coordsize="2145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" path="m,l2145157,e" filled="f" strokeweight=".1269mm">
                  <v:path arrowok="t" textboxrect="0,0,2145157,0"/>
                </v:shape>
                <v:shape id="Shape 2838" o:spid="_x0000_s1058" style="position:absolute;left:21520;top:59724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" path="m,224332l,e" filled="f" strokeweight=".127mm">
                  <v:path arrowok="t" textboxrect="0,0,0,224332"/>
                </v:shape>
                <v:shape id="Shape 2839" o:spid="_x0000_s1059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" path="m,l4571,e" filled="f" strokeweight=".1269mm">
                  <v:path arrowok="t" textboxrect="0,0,4571,0"/>
                </v:shape>
                <v:shape id="Shape 2840" o:spid="_x0000_s1060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" path="m,l1088644,e" filled="f" strokeweight=".1269mm">
                  <v:path arrowok="t" textboxrect="0,0,1088644,0"/>
                </v:shape>
                <v:shape id="Shape 2841" o:spid="_x0000_s1061" style="position:absolute;left:32453;top:59724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" path="m,224332l,e" filled="f" strokeweight=".36pt">
                  <v:path arrowok="t" textboxrect="0,0,0,224332"/>
                </v:shape>
                <v:shape id="Shape 2842" o:spid="_x0000_s1062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" path="m,l4572,e" filled="f" strokeweight=".1269mm">
                  <v:path arrowok="t" textboxrect="0,0,4572,0"/>
                </v:shape>
                <v:shape id="Shape 2843" o:spid="_x0000_s1063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844" o:spid="_x0000_s1064" style="position:absolute;left:53174;top:59724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" path="m,224332l,e" filled="f" strokeweight=".36pt">
                  <v:path arrowok="t" textboxrect="0,0,0,224332"/>
                </v:shape>
                <v:shape id="Shape 2845" o:spid="_x0000_s1065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" path="m,l4572,e" filled="f" strokeweight=".1269mm">
                  <v:path arrowok="t" textboxrect="0,0,4572,0"/>
                </v:shape>
                <v:shape id="Shape 2846" o:spid="_x0000_s1066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847" o:spid="_x0000_s1067" style="position:absolute;left:92508;top:59724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" path="m,224332l,e" filled="f" strokeweight=".127mm">
                  <v:path arrowok="t" textboxrect="0,0,0,224332"/>
                </v:shape>
                <v:shape id="Shape 2848" o:spid="_x0000_s1068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 и свобод в соответствии с темой и ситуацией общения, особенностями аудитории и регламентом: выполнять проектные задания. 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 по указанию учителя, исследовательские проекты по проблемам конституционного статуса человека и гражданина, гарантий и способов защиты его прав и свобод. Основы функциональной грамотности: глобальные компетенции. Способствовать осознанию российской гражданской идентичности.</w:t>
      </w:r>
    </w:p>
    <w:p w14:paraId="261BD892" w14:textId="77777777" w:rsidR="0092448A" w:rsidRDefault="00DA6815">
      <w:pPr>
        <w:widowControl w:val="0"/>
        <w:spacing w:line="258" w:lineRule="auto"/>
        <w:ind w:left="8482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 и жизни в целом. Выявлять причинно-следственные связи</w:t>
      </w:r>
    </w:p>
    <w:p w14:paraId="1550113D" w14:textId="77777777" w:rsidR="0092448A" w:rsidRDefault="00DA6815">
      <w:pPr>
        <w:widowControl w:val="0"/>
        <w:spacing w:line="240" w:lineRule="auto"/>
        <w:ind w:left="8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изучении явлений и процессов.</w:t>
      </w:r>
    </w:p>
    <w:p w14:paraId="3BB20D7A" w14:textId="77777777" w:rsidR="0092448A" w:rsidRDefault="00DA6815">
      <w:pPr>
        <w:widowControl w:val="0"/>
        <w:spacing w:before="21"/>
        <w:ind w:left="8482"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</w:t>
      </w:r>
    </w:p>
    <w:p w14:paraId="38BBE3A1" w14:textId="77777777" w:rsidR="0092448A" w:rsidRDefault="00DA6815">
      <w:pPr>
        <w:widowControl w:val="0"/>
        <w:tabs>
          <w:tab w:val="left" w:pos="4181"/>
        </w:tabs>
        <w:spacing w:before="4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bookmarkEnd w:id="99"/>
    <w:p w14:paraId="1B1856F5" w14:textId="1E2069F1" w:rsidR="0092448A" w:rsidRDefault="0092448A">
      <w:pPr>
        <w:widowControl w:val="0"/>
        <w:spacing w:before="94" w:line="240" w:lineRule="auto"/>
        <w:ind w:left="14244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0FCCA2B7" w14:textId="3CDA1EB6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0" w:name="_page_244_0"/>
    </w:p>
    <w:p w14:paraId="388AF250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ECADE" w14:textId="77777777" w:rsidR="0092448A" w:rsidRDefault="00DA6815">
      <w:pPr>
        <w:widowControl w:val="0"/>
        <w:spacing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4E00BC48" wp14:editId="0D43FB0D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2849" name="drawingObject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850" name="Shape 285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572" y="0"/>
                            <a:ext cx="9243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948">
                                <a:moveTo>
                                  <a:pt x="0" y="0"/>
                                </a:moveTo>
                                <a:lnTo>
                                  <a:pt x="924394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286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9250883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0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572" y="22898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52932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57504" y="22898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2152091" y="22669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2154377" y="22898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243021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247593" y="22898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5315153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319725" y="22898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9250883" y="22669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286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55218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2152091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245307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317438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9250883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D9F7486" id="drawingObject2849" o:spid="_x0000_s1026" style="position:absolute;margin-left:56.55pt;margin-top:-.05pt;width:728.6pt;height:488.1pt;z-index:-251649536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" o:allowincell="f">
                <v:shape id="Shape 285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" path="m,l4572,e" filled="f" strokeweight=".127mm">
                  <v:path arrowok="t" textboxrect="0,0,4572,0"/>
                </v:shape>
                <v:shape id="Shape 2851" o:spid="_x0000_s1028" style="position:absolute;left:45;width:92440;height:0;visibility:visible;mso-wrap-style:square;v-text-anchor:top" coordsize="9243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" path="m,l9243948,e" filled="f" strokeweight=".127mm">
                  <v:path arrowok="t" textboxrect="0,0,9243948,0"/>
                </v:shape>
                <v:shape id="Shape 2852" o:spid="_x0000_s1029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" path="m,l4571,e" filled="f" strokeweight=".127mm">
                  <v:path arrowok="t" textboxrect="0,0,4571,0"/>
                </v:shape>
                <v:shape id="Shape 2853" o:spid="_x0000_s1030" style="position:absolute;left:22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" path="m,224332l,e" filled="f" strokeweight=".36pt">
                  <v:path arrowok="t" textboxrect="0,0,0,224332"/>
                </v:shape>
                <v:shape id="Shape 2854" o:spid="_x0000_s1031" style="position:absolute;left:92508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" path="m,224332l,e" filled="f" strokeweight=".127mm">
                  <v:path arrowok="t" textboxrect="0,0,0,224332"/>
                </v:shape>
                <v:shape id="Shape 2855" o:spid="_x0000_s1032" style="position:absolute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" path="m,l4572,e" filled="f" strokeweight=".127mm">
                  <v:path arrowok="t" textboxrect="0,0,4572,0"/>
                </v:shape>
                <v:shape id="Shape 2856" o:spid="_x0000_s1033" style="position:absolute;left:45;top:2289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857" o:spid="_x0000_s1034" style="position:absolute;left:4529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" path="m,l4572,e" filled="f" strokeweight=".127mm">
                  <v:path arrowok="t" textboxrect="0,0,4572,0"/>
                </v:shape>
                <v:shape id="Shape 2858" o:spid="_x0000_s1035" style="position:absolute;left:4575;top:2289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2859" o:spid="_x0000_s1036" style="position:absolute;left:21520;top:2266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" path="m,4521l,e" filled="f" strokeweight=".127mm">
                  <v:path arrowok="t" textboxrect="0,0,0,4521"/>
                </v:shape>
                <v:shape id="Shape 2860" o:spid="_x0000_s1037" style="position:absolute;left:21543;top:2289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" path="m,l1088644,e" filled="f" strokeweight=".127mm">
                  <v:path arrowok="t" textboxrect="0,0,1088644,0"/>
                </v:shape>
                <v:shape id="Shape 2861" o:spid="_x0000_s1038" style="position:absolute;left:32430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" path="m,l4572,e" filled="f" strokeweight=".127mm">
                  <v:path arrowok="t" textboxrect="0,0,4572,0"/>
                </v:shape>
                <v:shape id="Shape 2862" o:spid="_x0000_s1039" style="position:absolute;left:32475;top:2289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863" o:spid="_x0000_s1040" style="position:absolute;left:53151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" path="m,l4572,e" filled="f" strokeweight=".127mm">
                  <v:path arrowok="t" textboxrect="0,0,4572,0"/>
                </v:shape>
                <v:shape id="Shape 2864" o:spid="_x0000_s1041" style="position:absolute;left:53197;top:2289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" path="m,l3928872,e" filled="f" strokeweight=".127mm">
                  <v:path arrowok="t" textboxrect="0,0,3928872,0"/>
                </v:shape>
                <v:shape id="Shape 2865" o:spid="_x0000_s1042" style="position:absolute;left:92508;top:2266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" path="m,4521l,e" filled="f" strokeweight=".127mm">
                  <v:path arrowok="t" textboxrect="0,0,0,4521"/>
                </v:shape>
                <v:shape id="Shape 2866" o:spid="_x0000_s1043" style="position:absolute;left:2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" path="m,5965570l,e" filled="f" strokeweight=".36pt">
                  <v:path arrowok="t" textboxrect="0,0,0,5965570"/>
                </v:shape>
                <v:shape id="Shape 2867" o:spid="_x0000_s1044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" path="m,l4572,e" filled="f" strokeweight=".1269mm">
                  <v:path arrowok="t" textboxrect="0,0,4572,0"/>
                </v:shape>
                <v:shape id="Shape 2868" o:spid="_x0000_s1045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" path="m,l448360,e" filled="f" strokeweight=".1269mm">
                  <v:path arrowok="t" textboxrect="0,0,448360,0"/>
                </v:shape>
                <v:shape id="Shape 2869" o:spid="_x0000_s1046" style="position:absolute;left:455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" path="m,5965570l,e" filled="f" strokeweight=".36pt">
                  <v:path arrowok="t" textboxrect="0,0,0,5965570"/>
                </v:shape>
                <v:shape id="Shape 2870" o:spid="_x0000_s1047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" path="m,l4572,e" filled="f" strokeweight=".1269mm">
                  <v:path arrowok="t" textboxrect="0,0,4572,0"/>
                </v:shape>
                <v:shape id="Shape 2871" o:spid="_x0000_s1048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" path="m,l1692275,e" filled="f" strokeweight=".1269mm">
                  <v:path arrowok="t" textboxrect="0,0,1692275,0"/>
                </v:shape>
                <v:shape id="Shape 2872" o:spid="_x0000_s1049" style="position:absolute;left:21520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" path="m,5965570l,e" filled="f" strokeweight=".127mm">
                  <v:path arrowok="t" textboxrect="0,0,0,5965570"/>
                </v:shape>
                <v:shape id="Shape 2873" o:spid="_x0000_s1050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" path="m,l4571,e" filled="f" strokeweight=".1269mm">
                  <v:path arrowok="t" textboxrect="0,0,4571,0"/>
                </v:shape>
                <v:shape id="Shape 2874" o:spid="_x0000_s1051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875" o:spid="_x0000_s1052" style="position:absolute;left:32453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" path="m,5965570l,e" filled="f" strokeweight=".36pt">
                  <v:path arrowok="t" textboxrect="0,0,0,5965570"/>
                </v:shape>
                <v:shape id="Shape 2876" o:spid="_x0000_s1053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" path="m,l4572,e" filled="f" strokeweight=".1269mm">
                  <v:path arrowok="t" textboxrect="0,0,4572,0"/>
                </v:shape>
                <v:shape id="Shape 2877" o:spid="_x0000_s1054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" path="m,l2067432,e" filled="f" strokeweight=".1269mm">
                  <v:path arrowok="t" textboxrect="0,0,2067432,0"/>
                </v:shape>
                <v:shape id="Shape 2878" o:spid="_x0000_s1055" style="position:absolute;left:53174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" path="m,5965570l,e" filled="f" strokeweight=".36pt">
                  <v:path arrowok="t" textboxrect="0,0,0,5965570"/>
                </v:shape>
                <v:shape id="Shape 2879" o:spid="_x0000_s1056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" path="m,l4572,e" filled="f" strokeweight=".1269mm">
                  <v:path arrowok="t" textboxrect="0,0,4572,0"/>
                </v:shape>
                <v:shape id="Shape 2880" o:spid="_x0000_s1057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" path="m,l3928872,e" filled="f" strokeweight=".1269mm">
                  <v:path arrowok="t" textboxrect="0,0,3928872,0"/>
                </v:shape>
                <v:shape id="Shape 2881" o:spid="_x0000_s1058" style="position:absolute;left:92508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" path="m,5965570l,e" filled="f" strokeweight=".127mm">
                  <v:path arrowok="t" textboxrect="0,0,0,5965570"/>
                </v:shape>
                <v:shape id="Shape 2882" o:spid="_x0000_s1059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3. Человек в системе социальных отношений</w:t>
      </w:r>
    </w:p>
    <w:p w14:paraId="2C397E64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34B290B4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Социальные общности и группы</w:t>
      </w:r>
    </w:p>
    <w:p w14:paraId="41662314" w14:textId="77777777" w:rsidR="0092448A" w:rsidRDefault="00DA6815">
      <w:pPr>
        <w:widowControl w:val="0"/>
        <w:spacing w:line="257" w:lineRule="auto"/>
        <w:ind w:left="1037" w:right="-22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Социальная структура общества. Многообразие социальных общностей и групп.</w:t>
      </w:r>
    </w:p>
    <w:p w14:paraId="065CA05E" w14:textId="77777777" w:rsidR="0092448A" w:rsidRDefault="00DA6815">
      <w:pPr>
        <w:widowControl w:val="0"/>
        <w:spacing w:before="8" w:line="240" w:lineRule="auto"/>
        <w:ind w:left="103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мобильность</w:t>
      </w:r>
    </w:p>
    <w:p w14:paraId="2A80F16B" w14:textId="77777777" w:rsidR="0092448A" w:rsidRDefault="00DA6815">
      <w:pPr>
        <w:widowControl w:val="0"/>
        <w:spacing w:line="258" w:lineRule="auto"/>
        <w:ind w:right="4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 социальной структуре общества, социальных общностях и группах: выделять в социальной структуре общества социальные общности и группы, извлекать данные из разных источников, на их основе давать описания.</w:t>
      </w:r>
    </w:p>
    <w:p w14:paraId="2FBA6359" w14:textId="77777777" w:rsidR="0092448A" w:rsidRDefault="00DA6815">
      <w:pPr>
        <w:widowControl w:val="0"/>
        <w:ind w:right="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Классифицировать социальные группы: определять их характеристики по заданным основаниям и формулировать основания классификации социальных групп. Характеризовать молодёжь как социальную группу: приводить описания на основе учебных текстов, публикаций СМИ и Интернета. Объяснять причины существования разных социальных групп: извлекать и интерпретировать информацию из предоставленных учителем источников.</w:t>
      </w:r>
    </w:p>
    <w:p w14:paraId="1C822021" w14:textId="77777777" w:rsidR="0092448A" w:rsidRDefault="00DA6815">
      <w:pPr>
        <w:widowControl w:val="0"/>
        <w:spacing w:line="257" w:lineRule="auto"/>
        <w:ind w:right="7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виды социальной мобильности: приводить описания признаков и различных видов социальной мобильности.</w:t>
      </w:r>
    </w:p>
    <w:p w14:paraId="471760D0" w14:textId="77777777" w:rsidR="0092448A" w:rsidRDefault="00DA6815">
      <w:pPr>
        <w:widowControl w:val="0"/>
        <w:spacing w:before="6" w:line="257" w:lineRule="auto"/>
        <w:ind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Извлекать информацию о социальной структуре российского общества из предоставленных источников и преобразовывать её из текста</w:t>
      </w:r>
    </w:p>
    <w:p w14:paraId="66E9E8B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модели (таблицу, диаграмму, схему)</w:t>
      </w:r>
    </w:p>
    <w:p w14:paraId="3690EC66" w14:textId="77777777" w:rsidR="0092448A" w:rsidRDefault="00DA6815">
      <w:pPr>
        <w:widowControl w:val="0"/>
        <w:spacing w:before="31" w:line="257" w:lineRule="auto"/>
        <w:ind w:right="3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 предложенных моделей в текст: описывать на основе извлекаемых данных, заполнять таблицу, строить диаграмму. Основы</w:t>
      </w:r>
    </w:p>
    <w:bookmarkEnd w:id="100"/>
    <w:p w14:paraId="70C9E8EE" w14:textId="4219A7FC" w:rsidR="0092448A" w:rsidRDefault="0092448A">
      <w:pPr>
        <w:widowControl w:val="0"/>
        <w:spacing w:before="70" w:line="240" w:lineRule="auto"/>
        <w:ind w:left="576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187" w:space="994"/>
            <w:col w:w="4064" w:space="235"/>
            <w:col w:w="6097" w:space="0"/>
          </w:cols>
        </w:sectPr>
      </w:pPr>
    </w:p>
    <w:bookmarkStart w:id="101" w:name="_page_246_0"/>
    <w:p w14:paraId="0CF9F789" w14:textId="3CA1368D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960" behindDoc="1" locked="0" layoutInCell="0" allowOverlap="1" wp14:anchorId="0402D846" wp14:editId="7C2FB1E5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2883" name="drawingObject2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884" name="Shape 288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286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55218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152091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245307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5317438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9250883" y="2285"/>
                            <a:ext cx="0" cy="155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177">
                                <a:moveTo>
                                  <a:pt x="0" y="155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0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4572" y="155574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52932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57504" y="1555749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152091" y="155346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154377" y="1555749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243021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247593" y="155574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5315153" y="15557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5319725" y="1555749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9250883" y="155346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2286" y="155798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55218" y="155798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152091" y="155798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245307" y="155798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317438" y="155798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9250883" y="155798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C0A85CE" id="drawingObject2883" o:spid="_x0000_s1026" style="position:absolute;margin-left:56.55pt;margin-top:29.65pt;width:728.6pt;height:488.1pt;z-index:-251563520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" o:allowincell="f">
                <v:shape id="Shape 288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" path="m,l4572,e" filled="f" strokeweight=".127mm">
                  <v:path arrowok="t" textboxrect="0,0,4572,0"/>
                </v:shape>
                <v:shape id="Shape 288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88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" path="m,l4572,e" filled="f" strokeweight=".127mm">
                  <v:path arrowok="t" textboxrect="0,0,4572,0"/>
                </v:shape>
                <v:shape id="Shape 2887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888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" path="m,l4571,e" filled="f" strokeweight=".127mm">
                  <v:path arrowok="t" textboxrect="0,0,4571,0"/>
                </v:shape>
                <v:shape id="Shape 2889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890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" path="m,l4572,e" filled="f" strokeweight=".127mm">
                  <v:path arrowok="t" textboxrect="0,0,4572,0"/>
                </v:shape>
                <v:shape id="Shape 2891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892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" path="m,l4572,e" filled="f" strokeweight=".127mm">
                  <v:path arrowok="t" textboxrect="0,0,4572,0"/>
                </v:shape>
                <v:shape id="Shape 2893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89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" path="m,l4571,e" filled="f" strokeweight=".127mm">
                  <v:path arrowok="t" textboxrect="0,0,4571,0"/>
                </v:shape>
                <v:shape id="Shape 2895" o:spid="_x0000_s1038" style="position:absolute;left:22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" path="m,1551177l,e" filled="f" strokeweight=".36pt">
                  <v:path arrowok="t" textboxrect="0,0,0,1551177"/>
                </v:shape>
                <v:shape id="Shape 2896" o:spid="_x0000_s1039" style="position:absolute;left:4552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" path="m,1551177l,e" filled="f" strokeweight=".36pt">
                  <v:path arrowok="t" textboxrect="0,0,0,1551177"/>
                </v:shape>
                <v:shape id="Shape 2897" o:spid="_x0000_s1040" style="position:absolute;left:21520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" path="m,1551177l,e" filled="f" strokeweight=".127mm">
                  <v:path arrowok="t" textboxrect="0,0,0,1551177"/>
                </v:shape>
                <v:shape id="Shape 2898" o:spid="_x0000_s1041" style="position:absolute;left:32453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" path="m,1551177l,e" filled="f" strokeweight=".36pt">
                  <v:path arrowok="t" textboxrect="0,0,0,1551177"/>
                </v:shape>
                <v:shape id="Shape 2899" o:spid="_x0000_s1042" style="position:absolute;left:53174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" path="m,1551177l,e" filled="f" strokeweight=".36pt">
                  <v:path arrowok="t" textboxrect="0,0,0,1551177"/>
                </v:shape>
                <v:shape id="Shape 2900" o:spid="_x0000_s1043" style="position:absolute;left:92508;top:22;width:0;height:15512;visibility:visible;mso-wrap-style:square;v-text-anchor:top" coordsize="0,155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" path="m,1551177l,e" filled="f" strokeweight=".127mm">
                  <v:path arrowok="t" textboxrect="0,0,0,1551177"/>
                </v:shape>
                <v:shape id="Shape 2901" o:spid="_x0000_s1044" style="position:absolute;top:1555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" path="m,l4572,e" filled="f" strokeweight=".127mm">
                  <v:path arrowok="t" textboxrect="0,0,4572,0"/>
                </v:shape>
                <v:shape id="Shape 2902" o:spid="_x0000_s1045" style="position:absolute;left:45;top:1555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903" o:spid="_x0000_s1046" style="position:absolute;left:4529;top:155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" path="m,l4572,e" filled="f" strokeweight=".127mm">
                  <v:path arrowok="t" textboxrect="0,0,4572,0"/>
                </v:shape>
                <v:shape id="Shape 2904" o:spid="_x0000_s1047" style="position:absolute;left:4575;top:15557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905" o:spid="_x0000_s1048" style="position:absolute;left:21520;top:1553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" path="m,4521l,e" filled="f" strokeweight=".127mm">
                  <v:path arrowok="t" textboxrect="0,0,0,4521"/>
                </v:shape>
                <v:shape id="Shape 2906" o:spid="_x0000_s1049" style="position:absolute;left:21543;top:15557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907" o:spid="_x0000_s1050" style="position:absolute;left:32430;top:1555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" path="m,l4572,e" filled="f" strokeweight=".127mm">
                  <v:path arrowok="t" textboxrect="0,0,4572,0"/>
                </v:shape>
                <v:shape id="Shape 2908" o:spid="_x0000_s1051" style="position:absolute;left:32475;top:1555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" path="m,l2067432,e" filled="f" strokeweight=".127mm">
                  <v:path arrowok="t" textboxrect="0,0,2067432,0"/>
                </v:shape>
                <v:shape id="Shape 2909" o:spid="_x0000_s1052" style="position:absolute;left:53151;top:155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" path="m,l4572,e" filled="f" strokeweight=".127mm">
                  <v:path arrowok="t" textboxrect="0,0,4572,0"/>
                </v:shape>
                <v:shape id="Shape 2910" o:spid="_x0000_s1053" style="position:absolute;left:53197;top:1555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" path="m,l3928872,e" filled="f" strokeweight=".127mm">
                  <v:path arrowok="t" textboxrect="0,0,3928872,0"/>
                </v:shape>
                <v:shape id="Shape 2911" o:spid="_x0000_s1054" style="position:absolute;left:92508;top:1553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" path="m,4521l,e" filled="f" strokeweight=".127mm">
                  <v:path arrowok="t" textboxrect="0,0,0,4521"/>
                </v:shape>
                <v:shape id="Shape 2912" o:spid="_x0000_s1055" style="position:absolute;left:22;top:15579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" path="m,4638802l,e" filled="f" strokeweight=".36pt">
                  <v:path arrowok="t" textboxrect="0,0,0,4638802"/>
                </v:shape>
                <v:shape id="Shape 2913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" path="m,l4572,e" filled="f" strokeweight=".1269mm">
                  <v:path arrowok="t" textboxrect="0,0,4572,0"/>
                </v:shape>
                <v:shape id="Shape 2914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" path="m,l448360,e" filled="f" strokeweight=".1269mm">
                  <v:path arrowok="t" textboxrect="0,0,448360,0"/>
                </v:shape>
                <v:shape id="Shape 2915" o:spid="_x0000_s1058" style="position:absolute;left:4552;top:15579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" path="m,4638802l,e" filled="f" strokeweight=".36pt">
                  <v:path arrowok="t" textboxrect="0,0,0,4638802"/>
                </v:shape>
                <v:shape id="Shape 2916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" path="m,l4572,e" filled="f" strokeweight=".1269mm">
                  <v:path arrowok="t" textboxrect="0,0,4572,0"/>
                </v:shape>
                <v:shape id="Shape 2917" o:spid="_x0000_s1060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2918" o:spid="_x0000_s1061" style="position:absolute;left:21520;top:15579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" path="m,4638802l,e" filled="f" strokeweight=".127mm">
                  <v:path arrowok="t" textboxrect="0,0,0,4638802"/>
                </v:shape>
                <v:shape id="Shape 2919" o:spid="_x0000_s1062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" path="m,l4571,e" filled="f" strokeweight=".1269mm">
                  <v:path arrowok="t" textboxrect="0,0,4571,0"/>
                </v:shape>
                <v:shape id="Shape 2920" o:spid="_x0000_s1063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" path="m,l1088644,e" filled="f" strokeweight=".1269mm">
                  <v:path arrowok="t" textboxrect="0,0,1088644,0"/>
                </v:shape>
                <v:shape id="Shape 2921" o:spid="_x0000_s1064" style="position:absolute;left:32453;top:15579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" path="m,4638802l,e" filled="f" strokeweight=".36pt">
                  <v:path arrowok="t" textboxrect="0,0,0,4638802"/>
                </v:shape>
                <v:shape id="Shape 2922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" path="m,l4572,e" filled="f" strokeweight=".1269mm">
                  <v:path arrowok="t" textboxrect="0,0,4572,0"/>
                </v:shape>
                <v:shape id="Shape 2923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924" o:spid="_x0000_s1067" style="position:absolute;left:53174;top:15579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" path="m,4638802l,e" filled="f" strokeweight=".36pt">
                  <v:path arrowok="t" textboxrect="0,0,0,4638802"/>
                </v:shape>
                <v:shape id="Shape 2925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" path="m,l4572,e" filled="f" strokeweight=".1269mm">
                  <v:path arrowok="t" textboxrect="0,0,4572,0"/>
                </v:shape>
                <v:shape id="Shape 2926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927" o:spid="_x0000_s1070" style="position:absolute;left:92508;top:15579;width:0;height:46388;visibility:visible;mso-wrap-style:square;v-text-anchor:top" coordsize="0,463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" path="m,4638802l,e" filled="f" strokeweight=".127mm">
                  <v:path arrowok="t" textboxrect="0,0,0,4638802"/>
                </v:shape>
                <v:shape id="Shape 2928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6C9A0D05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2793E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D222640" w14:textId="77777777" w:rsidR="0092448A" w:rsidRDefault="0092448A">
      <w:pPr>
        <w:spacing w:line="240" w:lineRule="exact"/>
        <w:rPr>
          <w:sz w:val="24"/>
          <w:szCs w:val="24"/>
        </w:rPr>
      </w:pPr>
    </w:p>
    <w:p w14:paraId="1222404A" w14:textId="77777777" w:rsidR="0092448A" w:rsidRDefault="0092448A">
      <w:pPr>
        <w:spacing w:line="240" w:lineRule="exact"/>
        <w:rPr>
          <w:sz w:val="24"/>
          <w:szCs w:val="24"/>
        </w:rPr>
      </w:pPr>
    </w:p>
    <w:p w14:paraId="470924F5" w14:textId="77777777" w:rsidR="0092448A" w:rsidRDefault="0092448A">
      <w:pPr>
        <w:spacing w:line="240" w:lineRule="exact"/>
        <w:rPr>
          <w:sz w:val="24"/>
          <w:szCs w:val="24"/>
        </w:rPr>
      </w:pPr>
    </w:p>
    <w:p w14:paraId="44DBAF2F" w14:textId="77777777" w:rsidR="0092448A" w:rsidRDefault="0092448A">
      <w:pPr>
        <w:spacing w:line="240" w:lineRule="exact"/>
        <w:rPr>
          <w:sz w:val="24"/>
          <w:szCs w:val="24"/>
        </w:rPr>
      </w:pPr>
    </w:p>
    <w:p w14:paraId="3ADC724B" w14:textId="77777777" w:rsidR="0092448A" w:rsidRDefault="0092448A">
      <w:pPr>
        <w:spacing w:line="240" w:lineRule="exact"/>
        <w:rPr>
          <w:sz w:val="24"/>
          <w:szCs w:val="24"/>
        </w:rPr>
      </w:pPr>
    </w:p>
    <w:p w14:paraId="36198761" w14:textId="77777777" w:rsidR="0092448A" w:rsidRDefault="0092448A">
      <w:pPr>
        <w:spacing w:line="240" w:lineRule="exact"/>
        <w:rPr>
          <w:sz w:val="24"/>
          <w:szCs w:val="24"/>
        </w:rPr>
      </w:pPr>
    </w:p>
    <w:p w14:paraId="0C6B6FCE" w14:textId="77777777" w:rsidR="0092448A" w:rsidRDefault="0092448A">
      <w:pPr>
        <w:spacing w:line="240" w:lineRule="exact"/>
        <w:rPr>
          <w:sz w:val="24"/>
          <w:szCs w:val="24"/>
        </w:rPr>
      </w:pPr>
    </w:p>
    <w:p w14:paraId="10ACE3F7" w14:textId="77777777" w:rsidR="0092448A" w:rsidRDefault="0092448A">
      <w:pPr>
        <w:spacing w:line="240" w:lineRule="exact"/>
        <w:rPr>
          <w:sz w:val="24"/>
          <w:szCs w:val="24"/>
        </w:rPr>
      </w:pPr>
    </w:p>
    <w:p w14:paraId="53B24210" w14:textId="77777777" w:rsidR="0092448A" w:rsidRDefault="0092448A">
      <w:pPr>
        <w:spacing w:line="240" w:lineRule="exact"/>
        <w:rPr>
          <w:sz w:val="24"/>
          <w:szCs w:val="24"/>
        </w:rPr>
      </w:pPr>
    </w:p>
    <w:p w14:paraId="789D36A7" w14:textId="77777777" w:rsidR="0092448A" w:rsidRDefault="0092448A">
      <w:pPr>
        <w:spacing w:after="43" w:line="240" w:lineRule="exact"/>
        <w:rPr>
          <w:sz w:val="24"/>
          <w:szCs w:val="24"/>
        </w:rPr>
      </w:pPr>
    </w:p>
    <w:p w14:paraId="42469283" w14:textId="77777777" w:rsidR="0092448A" w:rsidRDefault="00DA6815">
      <w:pPr>
        <w:widowControl w:val="0"/>
        <w:spacing w:line="258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Статусы и роли. Социализация личности. Семья и её функции</w:t>
      </w:r>
    </w:p>
    <w:p w14:paraId="286F9085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B080B7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DBE0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124C2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C021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9F1F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586D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30A0C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558A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801C0" w14:textId="77777777" w:rsidR="0092448A" w:rsidRDefault="0092448A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7E3DD" w14:textId="77777777" w:rsidR="0092448A" w:rsidRDefault="00DA6815">
      <w:pPr>
        <w:widowControl w:val="0"/>
        <w:ind w:left="1037" w:right="-69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Социальный статус человека в обществе. Социальные роли. Ролевой набор подростка. Социализация личности. Роль семьи</w:t>
      </w:r>
    </w:p>
    <w:p w14:paraId="70BD6934" w14:textId="77777777" w:rsidR="0092448A" w:rsidRDefault="00DA6815">
      <w:pPr>
        <w:widowControl w:val="0"/>
        <w:spacing w:line="258" w:lineRule="auto"/>
        <w:ind w:left="1037" w:right="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социализации личности. Функции семьи. Семейные ценности. Основные роли членов семьи</w:t>
      </w:r>
    </w:p>
    <w:p w14:paraId="2D79DA84" w14:textId="77777777" w:rsidR="0092448A" w:rsidRDefault="00DA6815">
      <w:pPr>
        <w:widowControl w:val="0"/>
        <w:spacing w:line="257" w:lineRule="auto"/>
        <w:ind w:right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функциональной грамотности: читательская грамотность.</w:t>
      </w:r>
    </w:p>
    <w:p w14:paraId="36C0BFB6" w14:textId="77777777" w:rsidR="0092448A" w:rsidRDefault="00DA6815">
      <w:pPr>
        <w:widowControl w:val="0"/>
        <w:spacing w:before="1" w:line="260" w:lineRule="auto"/>
        <w:ind w:right="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готовность к активному участию в жизни семьи, образовательной организации. Выбирать, анализировать, систематизировать и</w:t>
      </w:r>
    </w:p>
    <w:p w14:paraId="1B878714" w14:textId="77777777" w:rsidR="0092448A" w:rsidRDefault="00DA6815">
      <w:pPr>
        <w:widowControl w:val="0"/>
        <w:spacing w:line="257" w:lineRule="auto"/>
        <w:ind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интерпретировать информацию различных видов и форм представления</w:t>
      </w:r>
    </w:p>
    <w:p w14:paraId="3955DB90" w14:textId="77777777" w:rsidR="0092448A" w:rsidRDefault="00DA6815">
      <w:pPr>
        <w:widowControl w:val="0"/>
        <w:spacing w:before="11" w:line="257" w:lineRule="auto"/>
        <w:ind w:right="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Осваивать и применять знания о социальных статусах, ролях и социализации личности,</w:t>
      </w:r>
    </w:p>
    <w:p w14:paraId="2DD5003A" w14:textId="77777777" w:rsidR="0092448A" w:rsidRDefault="00DA6815">
      <w:pPr>
        <w:widowControl w:val="0"/>
        <w:spacing w:before="8" w:line="257" w:lineRule="auto"/>
        <w:ind w:righ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важности семьи как базового социального института: выделять в предоставленной информации сведения, относящиеся</w:t>
      </w:r>
    </w:p>
    <w:p w14:paraId="5F766D89" w14:textId="77777777" w:rsidR="0092448A" w:rsidRDefault="00DA6815">
      <w:pPr>
        <w:widowControl w:val="0"/>
        <w:spacing w:line="258" w:lineRule="auto"/>
        <w:ind w:right="1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социальным статусам, ролям и социализации, социальному институту семьи, раскрывать сущность процесса социализации личности. Приводить примеры различных социальных статусов: называть позиции, определяющие статус личности, и иллюстрировать их на основе описаний жизненных ситуаций.</w:t>
      </w:r>
    </w:p>
    <w:p w14:paraId="5D551103" w14:textId="77777777" w:rsidR="0092448A" w:rsidRDefault="00DA6815">
      <w:pPr>
        <w:widowControl w:val="0"/>
        <w:spacing w:line="260" w:lineRule="auto"/>
        <w:ind w:right="5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социальных ролей: иллюстрировать ролевой репертуар личности в жизненных практиках.</w:t>
      </w:r>
    </w:p>
    <w:p w14:paraId="237A7DAD" w14:textId="77777777" w:rsidR="0092448A" w:rsidRDefault="00DA6815">
      <w:pPr>
        <w:widowControl w:val="0"/>
        <w:spacing w:line="258" w:lineRule="auto"/>
        <w:ind w:right="2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на основе учебных текстов план: формулировать пункты и подпункты плана, отражающие изученный материал о социальных параметрах и социализации личности. Основы функциональной грамотности: читательская грамотность.</w:t>
      </w:r>
    </w:p>
    <w:bookmarkEnd w:id="101"/>
    <w:p w14:paraId="2D342AAB" w14:textId="4DC77C06" w:rsidR="0092448A" w:rsidRDefault="0092448A">
      <w:pPr>
        <w:widowControl w:val="0"/>
        <w:spacing w:before="64" w:line="240" w:lineRule="auto"/>
        <w:ind w:left="576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3055" w:space="1126"/>
            <w:col w:w="3991" w:space="308"/>
            <w:col w:w="6097" w:space="0"/>
          </w:cols>
        </w:sectPr>
      </w:pPr>
    </w:p>
    <w:p w14:paraId="4555AD46" w14:textId="4E87EFA8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2" w:name="_page_248_0"/>
    </w:p>
    <w:p w14:paraId="02E53764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AAC74" w14:textId="77777777" w:rsidR="0092448A" w:rsidRDefault="00DA6815">
      <w:pPr>
        <w:widowControl w:val="0"/>
        <w:spacing w:line="240" w:lineRule="auto"/>
        <w:ind w:left="8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0" allowOverlap="1" wp14:anchorId="4CC88E6F" wp14:editId="450D160F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2929" name="drawingObject2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2930" name="Shape 293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0FABDBE" id="drawingObject2929" o:spid="_x0000_s1026" style="position:absolute;margin-left:56.55pt;margin-top:-.05pt;width:728.6pt;height:487.75pt;z-index:-251746816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" o:allowincell="f">
                <v:shape id="Shape 293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" path="m,l4572,e" filled="f" strokeweight=".127mm">
                  <v:path arrowok="t" textboxrect="0,0,4572,0"/>
                </v:shape>
                <v:shape id="Shape 293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93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" path="m,l4572,e" filled="f" strokeweight=".127mm">
                  <v:path arrowok="t" textboxrect="0,0,4572,0"/>
                </v:shape>
                <v:shape id="Shape 2933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934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" path="m,l4571,e" filled="f" strokeweight=".127mm">
                  <v:path arrowok="t" textboxrect="0,0,4571,0"/>
                </v:shape>
                <v:shape id="Shape 2935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936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" path="m,l4572,e" filled="f" strokeweight=".127mm">
                  <v:path arrowok="t" textboxrect="0,0,4572,0"/>
                </v:shape>
                <v:shape id="Shape 2937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2938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" path="m,l4572,e" filled="f" strokeweight=".127mm">
                  <v:path arrowok="t" textboxrect="0,0,4572,0"/>
                </v:shape>
                <v:shape id="Shape 2939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94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" path="m,l4571,e" filled="f" strokeweight=".127mm">
                  <v:path arrowok="t" textboxrect="0,0,4571,0"/>
                </v:shape>
                <v:shape id="Shape 2941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942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" path="m,l4572,e" filled="f" strokeweight=".1269mm">
                  <v:path arrowok="t" textboxrect="0,0,4572,0"/>
                </v:shape>
                <v:shape id="Shape 2943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2944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945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" path="m,l4572,e" filled="f" strokeweight=".1269mm">
                  <v:path arrowok="t" textboxrect="0,0,4572,0"/>
                </v:shape>
                <v:shape id="Shape 2946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2947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" path="m,6189852l,e" filled="f" strokeweight=".127mm">
                  <v:path arrowok="t" textboxrect="0,0,0,6189852"/>
                </v:shape>
                <v:shape id="Shape 2948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" path="m,l4571,e" filled="f" strokeweight=".1269mm">
                  <v:path arrowok="t" textboxrect="0,0,4571,0"/>
                </v:shape>
                <v:shape id="Shape 2949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950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" path="m,6189852l,e" filled="f" strokeweight=".36pt">
                  <v:path arrowok="t" textboxrect="0,0,0,6189852"/>
                </v:shape>
                <v:shape id="Shape 2951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" path="m,l4572,e" filled="f" strokeweight=".1269mm">
                  <v:path arrowok="t" textboxrect="0,0,4572,0"/>
                </v:shape>
                <v:shape id="Shape 2952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2953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" path="m,6189852l,e" filled="f" strokeweight=".36pt">
                  <v:path arrowok="t" textboxrect="0,0,0,6189852"/>
                </v:shape>
                <v:shape id="Shape 2954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" path="m,l4572,e" filled="f" strokeweight=".1269mm">
                  <v:path arrowok="t" textboxrect="0,0,4572,0"/>
                </v:shape>
                <v:shape id="Shape 2955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2956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2957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</w:t>
      </w:r>
    </w:p>
    <w:p w14:paraId="1906AFAB" w14:textId="77777777" w:rsidR="0092448A" w:rsidRDefault="00DA6815">
      <w:pPr>
        <w:widowControl w:val="0"/>
        <w:spacing w:before="24" w:line="257" w:lineRule="auto"/>
        <w:ind w:left="8482" w:right="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осмысления личного социального опыта при исполнении типичных</w:t>
      </w:r>
    </w:p>
    <w:p w14:paraId="308DEF37" w14:textId="77777777" w:rsidR="0092448A" w:rsidRDefault="00DA6815">
      <w:pPr>
        <w:widowControl w:val="0"/>
        <w:spacing w:before="7" w:line="257" w:lineRule="auto"/>
        <w:ind w:left="8482" w:right="1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несовершеннолетних социальных ролей: описывать основные социальные роли старших подростков с опорой на ситуации личного опыта. Характеризовать основные функции семьи</w:t>
      </w:r>
    </w:p>
    <w:p w14:paraId="501EDE61" w14:textId="77777777" w:rsidR="0092448A" w:rsidRDefault="00DA6815">
      <w:pPr>
        <w:widowControl w:val="0"/>
        <w:spacing w:before="7" w:line="257" w:lineRule="auto"/>
        <w:ind w:left="8482" w:right="11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обществе: называть их, раскрывать их особенности и конкретные проявления. Анализировать и обобщать информацию</w:t>
      </w:r>
    </w:p>
    <w:p w14:paraId="4B46216E" w14:textId="77777777" w:rsidR="0092448A" w:rsidRDefault="00DA6815">
      <w:pPr>
        <w:widowControl w:val="0"/>
        <w:ind w:left="8482" w:right="2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адаптированных источников (в том числе учебных материалов) и публикаций СМИ, отражающую выполнение членами семьи своих социальных ролей: выделять сведения, относящиеся к теме, приводить сформулированные суждения на основе соотнесения этой информации с личным социальным опытом, оценивать собственные увлечения в контексте возможностей личностного развития.</w:t>
      </w:r>
    </w:p>
    <w:p w14:paraId="5C7D4BE8" w14:textId="77777777" w:rsidR="0092448A" w:rsidRDefault="00DA6815">
      <w:pPr>
        <w:widowControl w:val="0"/>
        <w:spacing w:line="258" w:lineRule="auto"/>
        <w:ind w:left="8482" w:right="3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отражающие типичные социальные взаимодействия: выполнять задания по анализу ситуаций, связанных с семейными ценностями, различным способами разрешения семейных конфликтов. Основы функциональной грамотности: глобальные компетенции. Формировать готовность к активному участию</w:t>
      </w:r>
    </w:p>
    <w:bookmarkEnd w:id="102"/>
    <w:p w14:paraId="4DD5E00B" w14:textId="0A482AFB" w:rsidR="0092448A" w:rsidRDefault="0092448A">
      <w:pPr>
        <w:widowControl w:val="0"/>
        <w:spacing w:before="75" w:line="240" w:lineRule="auto"/>
        <w:ind w:left="14244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103" w:name="_page_250_0"/>
    <w:p w14:paraId="2100DAE4" w14:textId="1B905C65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168" behindDoc="1" locked="0" layoutInCell="0" allowOverlap="1" wp14:anchorId="22142035" wp14:editId="79245429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2958" name="drawingObject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2959" name="Shape 295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286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45521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152091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245307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317438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9250883" y="2285"/>
                            <a:ext cx="0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0089">
                                <a:moveTo>
                                  <a:pt x="0" y="1990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0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572" y="19946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52932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57504" y="199466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152091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154377" y="199466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243021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247593" y="199466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315153" y="1994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319725" y="199466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9250883" y="199237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2286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455218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152091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245307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5317438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9250883" y="1996896"/>
                            <a:ext cx="0" cy="419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890">
                                <a:moveTo>
                                  <a:pt x="0" y="4199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5989ED3" id="drawingObject2958" o:spid="_x0000_s1026" style="position:absolute;margin-left:56.55pt;margin-top:29.65pt;width:728.6pt;height:488.1pt;z-index:-251597312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" o:allowincell="f">
                <v:shape id="Shape 295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" path="m,l4572,e" filled="f" strokeweight=".127mm">
                  <v:path arrowok="t" textboxrect="0,0,4572,0"/>
                </v:shape>
                <v:shape id="Shape 2960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" path="m,l448360,e" filled="f" strokeweight=".127mm">
                  <v:path arrowok="t" textboxrect="0,0,448360,0"/>
                </v:shape>
                <v:shape id="Shape 2961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" path="m,l4572,e" filled="f" strokeweight=".127mm">
                  <v:path arrowok="t" textboxrect="0,0,4572,0"/>
                </v:shape>
                <v:shape id="Shape 2962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" path="m,l1692275,e" filled="f" strokeweight=".127mm">
                  <v:path arrowok="t" textboxrect="0,0,1692275,0"/>
                </v:shape>
                <v:shape id="Shape 2963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" path="m,l4571,e" filled="f" strokeweight=".127mm">
                  <v:path arrowok="t" textboxrect="0,0,4571,0"/>
                </v:shape>
                <v:shape id="Shape 2964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965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" path="m,l4572,e" filled="f" strokeweight=".127mm">
                  <v:path arrowok="t" textboxrect="0,0,4572,0"/>
                </v:shape>
                <v:shape id="Shape 2966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967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" path="m,l4572,e" filled="f" strokeweight=".127mm">
                  <v:path arrowok="t" textboxrect="0,0,4572,0"/>
                </v:shape>
                <v:shape id="Shape 2968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" path="m,l3928872,e" filled="f" strokeweight=".127mm">
                  <v:path arrowok="t" textboxrect="0,0,3928872,0"/>
                </v:shape>
                <v:shape id="Shape 2969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" path="m,l4571,e" filled="f" strokeweight=".127mm">
                  <v:path arrowok="t" textboxrect="0,0,4571,0"/>
                </v:shape>
                <v:shape id="Shape 2970" o:spid="_x0000_s1038" style="position:absolute;left:2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" path="m,1990089l,e" filled="f" strokeweight=".36pt">
                  <v:path arrowok="t" textboxrect="0,0,0,1990089"/>
                </v:shape>
                <v:shape id="Shape 2971" o:spid="_x0000_s1039" style="position:absolute;left:4552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" path="m,1990089l,e" filled="f" strokeweight=".36pt">
                  <v:path arrowok="t" textboxrect="0,0,0,1990089"/>
                </v:shape>
                <v:shape id="Shape 2972" o:spid="_x0000_s1040" style="position:absolute;left:21520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" path="m,1990089l,e" filled="f" strokeweight=".127mm">
                  <v:path arrowok="t" textboxrect="0,0,0,1990089"/>
                </v:shape>
                <v:shape id="Shape 2973" o:spid="_x0000_s1041" style="position:absolute;left:32453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" path="m,1990089l,e" filled="f" strokeweight=".36pt">
                  <v:path arrowok="t" textboxrect="0,0,0,1990089"/>
                </v:shape>
                <v:shape id="Shape 2974" o:spid="_x0000_s1042" style="position:absolute;left:53174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" path="m,1990089l,e" filled="f" strokeweight=".36pt">
                  <v:path arrowok="t" textboxrect="0,0,0,1990089"/>
                </v:shape>
                <v:shape id="Shape 2975" o:spid="_x0000_s1043" style="position:absolute;left:92508;top:22;width:0;height:19901;visibility:visible;mso-wrap-style:square;v-text-anchor:top" coordsize="0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" path="m,1990089l,e" filled="f" strokeweight=".127mm">
                  <v:path arrowok="t" textboxrect="0,0,0,1990089"/>
                </v:shape>
                <v:shape id="Shape 2976" o:spid="_x0000_s1044" style="position:absolute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" path="m,l4572,e" filled="f" strokeweight=".127mm">
                  <v:path arrowok="t" textboxrect="0,0,4572,0"/>
                </v:shape>
                <v:shape id="Shape 2977" o:spid="_x0000_s1045" style="position:absolute;left:45;top:1994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2978" o:spid="_x0000_s1046" style="position:absolute;left:4529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" path="m,l4572,e" filled="f" strokeweight=".127mm">
                  <v:path arrowok="t" textboxrect="0,0,4572,0"/>
                </v:shape>
                <v:shape id="Shape 2979" o:spid="_x0000_s1047" style="position:absolute;left:4575;top:19946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2980" o:spid="_x0000_s1048" style="position:absolute;left:21520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" path="m,4521l,e" filled="f" strokeweight=".127mm">
                  <v:path arrowok="t" textboxrect="0,0,0,4521"/>
                </v:shape>
                <v:shape id="Shape 2981" o:spid="_x0000_s1049" style="position:absolute;left:21543;top:19946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2982" o:spid="_x0000_s1050" style="position:absolute;left:32430;top:1994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" path="m,l4572,e" filled="f" strokeweight=".127mm">
                  <v:path arrowok="t" textboxrect="0,0,4572,0"/>
                </v:shape>
                <v:shape id="Shape 2983" o:spid="_x0000_s1051" style="position:absolute;left:32475;top:19946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2984" o:spid="_x0000_s1052" style="position:absolute;left:53151;top:1994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" path="m,l4572,e" filled="f" strokeweight=".127mm">
                  <v:path arrowok="t" textboxrect="0,0,4572,0"/>
                </v:shape>
                <v:shape id="Shape 2985" o:spid="_x0000_s1053" style="position:absolute;left:53197;top:19946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2986" o:spid="_x0000_s1054" style="position:absolute;left:92508;top:1992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" path="m,4521l,e" filled="f" strokeweight=".127mm">
                  <v:path arrowok="t" textboxrect="0,0,0,4521"/>
                </v:shape>
                <v:shape id="Shape 2987" o:spid="_x0000_s1055" style="position:absolute;left:2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" path="m,4199890l,e" filled="f" strokeweight=".36pt">
                  <v:path arrowok="t" textboxrect="0,0,0,4199890"/>
                </v:shape>
                <v:shape id="Shape 2988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" path="m,l4572,e" filled="f" strokeweight=".1269mm">
                  <v:path arrowok="t" textboxrect="0,0,4572,0"/>
                </v:shape>
                <v:shape id="Shape 2989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" path="m,l448360,e" filled="f" strokeweight=".1269mm">
                  <v:path arrowok="t" textboxrect="0,0,448360,0"/>
                </v:shape>
                <v:shape id="Shape 2990" o:spid="_x0000_s1058" style="position:absolute;left:4552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" path="m,4199890l,e" filled="f" strokeweight=".36pt">
                  <v:path arrowok="t" textboxrect="0,0,0,4199890"/>
                </v:shape>
                <v:shape id="Shape 2991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" path="m,l4572,e" filled="f" strokeweight=".1269mm">
                  <v:path arrowok="t" textboxrect="0,0,4572,0"/>
                </v:shape>
                <v:shape id="Shape 2992" o:spid="_x0000_s1060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" path="m,l1692275,e" filled="f" strokeweight=".1269mm">
                  <v:path arrowok="t" textboxrect="0,0,1692275,0"/>
                </v:shape>
                <v:shape id="Shape 2993" o:spid="_x0000_s1061" style="position:absolute;left:21520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" path="m,4199890l,e" filled="f" strokeweight=".127mm">
                  <v:path arrowok="t" textboxrect="0,0,0,4199890"/>
                </v:shape>
                <v:shape id="Shape 2994" o:spid="_x0000_s1062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" path="m,l4571,e" filled="f" strokeweight=".1269mm">
                  <v:path arrowok="t" textboxrect="0,0,4571,0"/>
                </v:shape>
                <v:shape id="Shape 2995" o:spid="_x0000_s1063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2996" o:spid="_x0000_s1064" style="position:absolute;left:32453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" path="m,4199890l,e" filled="f" strokeweight=".36pt">
                  <v:path arrowok="t" textboxrect="0,0,0,4199890"/>
                </v:shape>
                <v:shape id="Shape 2997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" path="m,l4572,e" filled="f" strokeweight=".1269mm">
                  <v:path arrowok="t" textboxrect="0,0,4572,0"/>
                </v:shape>
                <v:shape id="Shape 2998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" path="m,l2067432,e" filled="f" strokeweight=".1269mm">
                  <v:path arrowok="t" textboxrect="0,0,2067432,0"/>
                </v:shape>
                <v:shape id="Shape 2999" o:spid="_x0000_s1067" style="position:absolute;left:53174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" path="m,4199890l,e" filled="f" strokeweight=".36pt">
                  <v:path arrowok="t" textboxrect="0,0,0,4199890"/>
                </v:shape>
                <v:shape id="Shape 3000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" path="m,l4572,e" filled="f" strokeweight=".1269mm">
                  <v:path arrowok="t" textboxrect="0,0,4572,0"/>
                </v:shape>
                <v:shape id="Shape 3001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" path="m,l3928872,e" filled="f" strokeweight=".1269mm">
                  <v:path arrowok="t" textboxrect="0,0,3928872,0"/>
                </v:shape>
                <v:shape id="Shape 3002" o:spid="_x0000_s1070" style="position:absolute;left:92508;top:19968;width:0;height:41999;visibility:visible;mso-wrap-style:square;v-text-anchor:top" coordsize="0,419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" path="m,4199890l,e" filled="f" strokeweight=".127mm">
                  <v:path arrowok="t" textboxrect="0,0,0,4199890"/>
                </v:shape>
                <v:shape id="Shape 3003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38DA2EF3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7FD1E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55C61D65" w14:textId="77777777" w:rsidR="0092448A" w:rsidRDefault="0092448A">
      <w:pPr>
        <w:spacing w:line="240" w:lineRule="exact"/>
        <w:rPr>
          <w:sz w:val="24"/>
          <w:szCs w:val="24"/>
        </w:rPr>
      </w:pPr>
    </w:p>
    <w:p w14:paraId="2C62A00E" w14:textId="77777777" w:rsidR="0092448A" w:rsidRDefault="0092448A">
      <w:pPr>
        <w:spacing w:line="240" w:lineRule="exact"/>
        <w:rPr>
          <w:sz w:val="24"/>
          <w:szCs w:val="24"/>
        </w:rPr>
      </w:pPr>
    </w:p>
    <w:p w14:paraId="5EA3164C" w14:textId="77777777" w:rsidR="0092448A" w:rsidRDefault="0092448A">
      <w:pPr>
        <w:spacing w:line="240" w:lineRule="exact"/>
        <w:rPr>
          <w:sz w:val="24"/>
          <w:szCs w:val="24"/>
        </w:rPr>
      </w:pPr>
    </w:p>
    <w:p w14:paraId="319B39F3" w14:textId="77777777" w:rsidR="0092448A" w:rsidRDefault="0092448A">
      <w:pPr>
        <w:spacing w:line="240" w:lineRule="exact"/>
        <w:rPr>
          <w:sz w:val="24"/>
          <w:szCs w:val="24"/>
        </w:rPr>
      </w:pPr>
    </w:p>
    <w:p w14:paraId="2B0AFF0A" w14:textId="77777777" w:rsidR="0092448A" w:rsidRDefault="0092448A">
      <w:pPr>
        <w:spacing w:line="240" w:lineRule="exact"/>
        <w:rPr>
          <w:sz w:val="24"/>
          <w:szCs w:val="24"/>
        </w:rPr>
      </w:pPr>
    </w:p>
    <w:p w14:paraId="5FE6DB5A" w14:textId="77777777" w:rsidR="0092448A" w:rsidRDefault="0092448A">
      <w:pPr>
        <w:spacing w:line="240" w:lineRule="exact"/>
        <w:rPr>
          <w:sz w:val="24"/>
          <w:szCs w:val="24"/>
        </w:rPr>
      </w:pPr>
    </w:p>
    <w:p w14:paraId="3679F8CB" w14:textId="77777777" w:rsidR="0092448A" w:rsidRDefault="0092448A">
      <w:pPr>
        <w:spacing w:line="240" w:lineRule="exact"/>
        <w:rPr>
          <w:sz w:val="24"/>
          <w:szCs w:val="24"/>
        </w:rPr>
      </w:pPr>
    </w:p>
    <w:p w14:paraId="004A4935" w14:textId="77777777" w:rsidR="0092448A" w:rsidRDefault="0092448A">
      <w:pPr>
        <w:spacing w:line="240" w:lineRule="exact"/>
        <w:rPr>
          <w:sz w:val="24"/>
          <w:szCs w:val="24"/>
        </w:rPr>
      </w:pPr>
    </w:p>
    <w:p w14:paraId="3CE73857" w14:textId="77777777" w:rsidR="0092448A" w:rsidRDefault="0092448A">
      <w:pPr>
        <w:spacing w:line="240" w:lineRule="exact"/>
        <w:rPr>
          <w:sz w:val="24"/>
          <w:szCs w:val="24"/>
        </w:rPr>
      </w:pPr>
    </w:p>
    <w:p w14:paraId="0D694364" w14:textId="77777777" w:rsidR="0092448A" w:rsidRDefault="0092448A">
      <w:pPr>
        <w:spacing w:line="240" w:lineRule="exact"/>
        <w:rPr>
          <w:sz w:val="24"/>
          <w:szCs w:val="24"/>
        </w:rPr>
      </w:pPr>
    </w:p>
    <w:p w14:paraId="1A4B16C4" w14:textId="77777777" w:rsidR="0092448A" w:rsidRDefault="0092448A">
      <w:pPr>
        <w:spacing w:line="240" w:lineRule="exact"/>
        <w:rPr>
          <w:sz w:val="24"/>
          <w:szCs w:val="24"/>
        </w:rPr>
      </w:pPr>
    </w:p>
    <w:p w14:paraId="4DB522F6" w14:textId="77777777" w:rsidR="0092448A" w:rsidRDefault="0092448A">
      <w:pPr>
        <w:spacing w:line="240" w:lineRule="exact"/>
        <w:rPr>
          <w:sz w:val="24"/>
          <w:szCs w:val="24"/>
        </w:rPr>
      </w:pPr>
    </w:p>
    <w:p w14:paraId="390B1554" w14:textId="77777777" w:rsidR="0092448A" w:rsidRDefault="0092448A">
      <w:pPr>
        <w:spacing w:after="21" w:line="240" w:lineRule="exact"/>
        <w:rPr>
          <w:sz w:val="24"/>
          <w:szCs w:val="24"/>
        </w:rPr>
      </w:pPr>
    </w:p>
    <w:p w14:paraId="793E08CF" w14:textId="77777777" w:rsidR="0092448A" w:rsidRDefault="00DA6815">
      <w:pPr>
        <w:widowControl w:val="0"/>
        <w:spacing w:line="257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Этносы и нации в современном обществе. Социальная политика Российского государства</w:t>
      </w:r>
    </w:p>
    <w:p w14:paraId="5BE4F079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8EA34C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7F34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C2F14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6CEA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2EC5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0650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148B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04A29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9D60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4507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FA61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4B246" w14:textId="77777777" w:rsidR="0092448A" w:rsidRDefault="0092448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81E7D" w14:textId="77777777" w:rsidR="0092448A" w:rsidRDefault="00DA6815">
      <w:pPr>
        <w:widowControl w:val="0"/>
        <w:spacing w:line="258" w:lineRule="auto"/>
        <w:ind w:left="1037" w:right="-69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Этнос и нация. Россия ‒ многонациональное государство. Этносы и нации в диалоге культур. Социальная политика Российского государства. Социальные конфликты и пути их разрешения</w:t>
      </w:r>
    </w:p>
    <w:p w14:paraId="7516934C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жизни семьи.</w:t>
      </w:r>
    </w:p>
    <w:p w14:paraId="7E1DCE68" w14:textId="77777777" w:rsidR="0092448A" w:rsidRDefault="00DA6815">
      <w:pPr>
        <w:widowControl w:val="0"/>
        <w:spacing w:before="24" w:line="257" w:lineRule="auto"/>
        <w:ind w:right="12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готовность к выполнению социальных ролей в обществе.</w:t>
      </w:r>
    </w:p>
    <w:p w14:paraId="5884591A" w14:textId="77777777" w:rsidR="0092448A" w:rsidRDefault="00DA6815">
      <w:pPr>
        <w:widowControl w:val="0"/>
        <w:spacing w:before="7" w:line="258" w:lineRule="auto"/>
        <w:ind w:right="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критериев. Выражать себя (свою точку зрения) в устных и письменных текстах</w:t>
      </w:r>
    </w:p>
    <w:p w14:paraId="685B14E2" w14:textId="77777777" w:rsidR="0092448A" w:rsidRDefault="00DA6815">
      <w:pPr>
        <w:widowControl w:val="0"/>
        <w:spacing w:before="14" w:line="258" w:lineRule="auto"/>
        <w:ind w:right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Осваивать и применять знания об этносе и нациях, этническом многообразии современного человечества, диалоге культур: описывать взаимодействие людей и необходимость гармоничного сочетания общегосударственных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этнонациональных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интересов</w:t>
      </w:r>
    </w:p>
    <w:p w14:paraId="093D0529" w14:textId="77777777" w:rsidR="0092448A" w:rsidRDefault="00DA6815">
      <w:pPr>
        <w:widowControl w:val="0"/>
        <w:spacing w:line="260" w:lineRule="auto"/>
        <w:ind w:right="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многонациональном и многоконфессиональном обществе. Основы функциональной грамотности: глобальные компетенции.</w:t>
      </w:r>
    </w:p>
    <w:p w14:paraId="04FBAE52" w14:textId="77777777" w:rsidR="0092448A" w:rsidRDefault="00DA6815">
      <w:pPr>
        <w:widowControl w:val="0"/>
        <w:spacing w:line="258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основы социальной политики Российского государства: называть направления социальной политики, давать их краткие описания.</w:t>
      </w:r>
    </w:p>
    <w:p w14:paraId="465B2AA6" w14:textId="77777777" w:rsidR="0092448A" w:rsidRDefault="00DA6815">
      <w:pPr>
        <w:widowControl w:val="0"/>
        <w:ind w:right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социальной политики Российского государства: отбирать соответствующие ситуации из учебных текстов и СМИ.</w:t>
      </w:r>
    </w:p>
    <w:p w14:paraId="327FF840" w14:textId="77777777" w:rsidR="0092448A" w:rsidRDefault="00DA6815">
      <w:pPr>
        <w:widowControl w:val="0"/>
        <w:spacing w:line="257" w:lineRule="auto"/>
        <w:ind w:right="8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и объяснять взаимосвязи социальных явлений и процессов: выявлять</w:t>
      </w:r>
    </w:p>
    <w:bookmarkEnd w:id="103"/>
    <w:p w14:paraId="72636FD6" w14:textId="07CE6BC3" w:rsidR="0092448A" w:rsidRDefault="0092448A">
      <w:pPr>
        <w:widowControl w:val="0"/>
        <w:spacing w:before="62" w:line="240" w:lineRule="auto"/>
        <w:ind w:left="576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759" w:space="1422"/>
            <w:col w:w="4042" w:space="258"/>
            <w:col w:w="6097" w:space="0"/>
          </w:cols>
        </w:sectPr>
      </w:pPr>
    </w:p>
    <w:p w14:paraId="6BC6549C" w14:textId="2ED5D5E0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4" w:name="_page_252_0"/>
    </w:p>
    <w:p w14:paraId="32A8C5DB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B2CAA" w14:textId="77777777" w:rsidR="0092448A" w:rsidRDefault="00DA6815">
      <w:pPr>
        <w:widowControl w:val="0"/>
        <w:spacing w:line="258" w:lineRule="auto"/>
        <w:ind w:left="8482" w:right="5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0" allowOverlap="1" wp14:anchorId="01BDB0F8" wp14:editId="653AC82C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4501"/>
                <wp:effectExtent l="0" t="0" r="0" b="0"/>
                <wp:wrapNone/>
                <wp:docPr id="3004" name="drawingObject3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4501"/>
                          <a:chOff x="0" y="0"/>
                          <a:chExt cx="9253169" cy="6194501"/>
                        </a:xfrm>
                        <a:noFill/>
                      </wpg:grpSpPr>
                      <wps:wsp>
                        <wps:cNvPr id="3005" name="Shape 300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286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0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4572" y="619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45521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52932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57504" y="6194501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152091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149805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2154377" y="619450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245307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3243021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247593" y="619450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317438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315153" y="619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319725" y="619450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9250883" y="2361"/>
                            <a:ext cx="0" cy="61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89852">
                                <a:moveTo>
                                  <a:pt x="0" y="618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9248597" y="619450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C2F7F78" id="drawingObject3004" o:spid="_x0000_s1026" style="position:absolute;margin-left:56.55pt;margin-top:-.05pt;width:728.6pt;height:487.75pt;z-index:-251752960;mso-position-horizontal-relative:page" coordsize="92531,6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" o:allowincell="f">
                <v:shape id="Shape 300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" path="m,l4572,e" filled="f" strokeweight=".127mm">
                  <v:path arrowok="t" textboxrect="0,0,4572,0"/>
                </v:shape>
                <v:shape id="Shape 300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" path="m,l448360,e" filled="f" strokeweight=".127mm">
                  <v:path arrowok="t" textboxrect="0,0,448360,0"/>
                </v:shape>
                <v:shape id="Shape 300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" path="m,l4572,e" filled="f" strokeweight=".127mm">
                  <v:path arrowok="t" textboxrect="0,0,4572,0"/>
                </v:shape>
                <v:shape id="Shape 3008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3009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" path="m,l4571,e" filled="f" strokeweight=".127mm">
                  <v:path arrowok="t" textboxrect="0,0,4571,0"/>
                </v:shape>
                <v:shape id="Shape 3010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" path="m,l1088644,e" filled="f" strokeweight=".127mm">
                  <v:path arrowok="t" textboxrect="0,0,1088644,0"/>
                </v:shape>
                <v:shape id="Shape 3011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" path="m,l4572,e" filled="f" strokeweight=".127mm">
                  <v:path arrowok="t" textboxrect="0,0,4572,0"/>
                </v:shape>
                <v:shape id="Shape 3012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3013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" path="m,l4572,e" filled="f" strokeweight=".127mm">
                  <v:path arrowok="t" textboxrect="0,0,4572,0"/>
                </v:shape>
                <v:shape id="Shape 3014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01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" path="m,l4571,e" filled="f" strokeweight=".127mm">
                  <v:path arrowok="t" textboxrect="0,0,4571,0"/>
                </v:shape>
                <v:shape id="Shape 3016" o:spid="_x0000_s1038" style="position:absolute;left:2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" path="m,6189852l,e" filled="f" strokeweight=".36pt">
                  <v:path arrowok="t" textboxrect="0,0,0,6189852"/>
                </v:shape>
                <v:shape id="Shape 3017" o:spid="_x0000_s1039" style="position:absolute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" path="m,l4572,e" filled="f" strokeweight=".1269mm">
                  <v:path arrowok="t" textboxrect="0,0,4572,0"/>
                </v:shape>
                <v:shape id="Shape 3018" o:spid="_x0000_s1040" style="position:absolute;left:45;top:619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3019" o:spid="_x0000_s1041" style="position:absolute;left:4552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" path="m,6189852l,e" filled="f" strokeweight=".36pt">
                  <v:path arrowok="t" textboxrect="0,0,0,6189852"/>
                </v:shape>
                <v:shape id="Shape 3020" o:spid="_x0000_s1042" style="position:absolute;left:4529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" path="m,l4572,e" filled="f" strokeweight=".1269mm">
                  <v:path arrowok="t" textboxrect="0,0,4572,0"/>
                </v:shape>
                <v:shape id="Shape 3021" o:spid="_x0000_s1043" style="position:absolute;left:4575;top:6194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3022" o:spid="_x0000_s1044" style="position:absolute;left:21520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" path="m,6189852l,e" filled="f" strokeweight=".127mm">
                  <v:path arrowok="t" textboxrect="0,0,0,6189852"/>
                </v:shape>
                <v:shape id="Shape 3023" o:spid="_x0000_s1045" style="position:absolute;left:21498;top:6194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" path="m,l4571,e" filled="f" strokeweight=".1269mm">
                  <v:path arrowok="t" textboxrect="0,0,4571,0"/>
                </v:shape>
                <v:shape id="Shape 3024" o:spid="_x0000_s1046" style="position:absolute;left:21543;top:6194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3025" o:spid="_x0000_s1047" style="position:absolute;left:32453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" path="m,6189852l,e" filled="f" strokeweight=".36pt">
                  <v:path arrowok="t" textboxrect="0,0,0,6189852"/>
                </v:shape>
                <v:shape id="Shape 3026" o:spid="_x0000_s1048" style="position:absolute;left:32430;top:61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" path="m,l4572,e" filled="f" strokeweight=".1269mm">
                  <v:path arrowok="t" textboxrect="0,0,4572,0"/>
                </v:shape>
                <v:shape id="Shape 3027" o:spid="_x0000_s1049" style="position:absolute;left:32475;top:6194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3028" o:spid="_x0000_s1050" style="position:absolute;left:53174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" path="m,6189852l,e" filled="f" strokeweight=".36pt">
                  <v:path arrowok="t" textboxrect="0,0,0,6189852"/>
                </v:shape>
                <v:shape id="Shape 3029" o:spid="_x0000_s1051" style="position:absolute;left:53151;top:61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" path="m,l4572,e" filled="f" strokeweight=".1269mm">
                  <v:path arrowok="t" textboxrect="0,0,4572,0"/>
                </v:shape>
                <v:shape id="Shape 3030" o:spid="_x0000_s1052" style="position:absolute;left:53197;top:6194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" path="m,l3928872,e" filled="f" strokeweight=".1269mm">
                  <v:path arrowok="t" textboxrect="0,0,3928872,0"/>
                </v:shape>
                <v:shape id="Shape 3031" o:spid="_x0000_s1053" style="position:absolute;left:92508;top:23;width:0;height:61899;visibility:visible;mso-wrap-style:square;v-text-anchor:top" coordsize="0,61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" path="m,6189852l,e" filled="f" strokeweight=".127mm">
                  <v:path arrowok="t" textboxrect="0,0,0,6189852"/>
                </v:shape>
                <v:shape id="Shape 3032" o:spid="_x0000_s1054" style="position:absolute;left:92485;top:6194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 социальных различий и конфликтов, показывать возможные пути их разрешения. Извлекать информацию о межнациональных отношениях, их противоречивом характере, об историческом единстве народов России</w:t>
      </w:r>
    </w:p>
    <w:p w14:paraId="1AAD41E3" w14:textId="77777777" w:rsidR="0092448A" w:rsidRDefault="00DA6815">
      <w:pPr>
        <w:widowControl w:val="0"/>
        <w:spacing w:line="260" w:lineRule="auto"/>
        <w:ind w:left="8482" w:right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различных источников, публикаций СМИ и Интернета: читать информацию (в том числе статистическую), находить в ней ответы</w:t>
      </w:r>
    </w:p>
    <w:p w14:paraId="03C569ED" w14:textId="77777777" w:rsidR="0092448A" w:rsidRDefault="00DA6815">
      <w:pPr>
        <w:widowControl w:val="0"/>
        <w:ind w:left="8482" w:right="4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поставленные вопросы, выделять основные аспекты информации, включать полученные сведения в содержательный контекст, группировать найденную информацию</w:t>
      </w:r>
    </w:p>
    <w:p w14:paraId="477D4F03" w14:textId="77777777" w:rsidR="0092448A" w:rsidRDefault="00DA6815">
      <w:pPr>
        <w:widowControl w:val="0"/>
        <w:spacing w:line="240" w:lineRule="auto"/>
        <w:ind w:left="8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презентации в классе.</w:t>
      </w:r>
    </w:p>
    <w:p w14:paraId="2D4CFC7C" w14:textId="77777777" w:rsidR="0092448A" w:rsidRDefault="00DA6815">
      <w:pPr>
        <w:widowControl w:val="0"/>
        <w:spacing w:before="16"/>
        <w:ind w:left="8482" w:righ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функциональной грамотности: читательская грамотность. Анализировать и критически оценивать современную информацию о социальных</w:t>
      </w:r>
    </w:p>
    <w:p w14:paraId="7D7EE514" w14:textId="77777777" w:rsidR="0092448A" w:rsidRDefault="00DA6815">
      <w:pPr>
        <w:widowControl w:val="0"/>
        <w:spacing w:line="260" w:lineRule="auto"/>
        <w:ind w:left="8482" w:right="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конфликтах из публикаций СМИ и Интернета: различать в информационных сообщениях факты и оценочные суждения.</w:t>
      </w:r>
    </w:p>
    <w:p w14:paraId="08272DC6" w14:textId="77777777" w:rsidR="0092448A" w:rsidRDefault="00DA6815">
      <w:pPr>
        <w:widowControl w:val="0"/>
        <w:spacing w:line="258" w:lineRule="auto"/>
        <w:ind w:left="8482" w:right="1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Аргументировать с опорой на факты общественной жизни и личный социальный опыт своё отношение к разным этносам: выражать, обращаясь к жизненным ситуациям, уважение</w:t>
      </w:r>
    </w:p>
    <w:p w14:paraId="6213C1FF" w14:textId="77777777" w:rsidR="0092448A" w:rsidRDefault="00DA6815">
      <w:pPr>
        <w:widowControl w:val="0"/>
        <w:ind w:left="8482" w:right="8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представителям разных этносов за вклад в развитие общества и дружественные отношения между народами. Основы функциональной грамотности: глобальные</w:t>
      </w:r>
    </w:p>
    <w:bookmarkEnd w:id="104"/>
    <w:p w14:paraId="2B062EE7" w14:textId="4C579A05" w:rsidR="0092448A" w:rsidRDefault="0092448A">
      <w:pPr>
        <w:widowControl w:val="0"/>
        <w:spacing w:before="69" w:line="240" w:lineRule="auto"/>
        <w:ind w:left="14244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105" w:name="_page_254_0"/>
    <w:p w14:paraId="27421089" w14:textId="7D87CFFD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880" behindDoc="1" locked="0" layoutInCell="0" allowOverlap="1" wp14:anchorId="1B1E3507" wp14:editId="70E50D61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199073"/>
                <wp:effectExtent l="0" t="0" r="0" b="0"/>
                <wp:wrapNone/>
                <wp:docPr id="3033" name="drawingObject3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3034" name="Shape 303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286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55218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152091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245307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317438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9250883" y="2412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0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4572" y="376072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52932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57504" y="3760724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2149805" y="37607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2154377" y="3760724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243021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3247593" y="3760724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315153" y="376072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319725" y="3760724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248597" y="376072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2286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55218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2152091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245307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5317438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9250883" y="3762958"/>
                            <a:ext cx="0" cy="2433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827">
                                <a:moveTo>
                                  <a:pt x="0" y="243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5ED52C8" id="drawingObject3033" o:spid="_x0000_s1026" style="position:absolute;margin-left:56.55pt;margin-top:29.65pt;width:728.6pt;height:488.1pt;z-index:-251609600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" o:allowincell="f">
                <v:shape id="Shape 303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" path="m,l4572,e" filled="f" strokeweight=".127mm">
                  <v:path arrowok="t" textboxrect="0,0,4572,0"/>
                </v:shape>
                <v:shape id="Shape 3035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3036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" path="m,l4572,e" filled="f" strokeweight=".127mm">
                  <v:path arrowok="t" textboxrect="0,0,4572,0"/>
                </v:shape>
                <v:shape id="Shape 3037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3038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" path="m,l4571,e" filled="f" strokeweight=".127mm">
                  <v:path arrowok="t" textboxrect="0,0,4571,0"/>
                </v:shape>
                <v:shape id="Shape 3039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3040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" path="m,l4572,e" filled="f" strokeweight=".127mm">
                  <v:path arrowok="t" textboxrect="0,0,4572,0"/>
                </v:shape>
                <v:shape id="Shape 3041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3042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" path="m,l4572,e" filled="f" strokeweight=".127mm">
                  <v:path arrowok="t" textboxrect="0,0,4572,0"/>
                </v:shape>
                <v:shape id="Shape 3043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044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" path="m,l4571,e" filled="f" strokeweight=".127mm">
                  <v:path arrowok="t" textboxrect="0,0,4571,0"/>
                </v:shape>
                <v:shape id="Shape 3045" o:spid="_x0000_s1038" style="position:absolute;left:2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" path="m,3756025l,e" filled="f" strokeweight=".36pt">
                  <v:path arrowok="t" textboxrect="0,0,0,3756025"/>
                </v:shape>
                <v:shape id="Shape 3046" o:spid="_x0000_s1039" style="position:absolute;left:4552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" path="m,3756025l,e" filled="f" strokeweight=".36pt">
                  <v:path arrowok="t" textboxrect="0,0,0,3756025"/>
                </v:shape>
                <v:shape id="Shape 3047" o:spid="_x0000_s1040" style="position:absolute;left:21520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" path="m,3756025l,e" filled="f" strokeweight=".127mm">
                  <v:path arrowok="t" textboxrect="0,0,0,3756025"/>
                </v:shape>
                <v:shape id="Shape 3048" o:spid="_x0000_s1041" style="position:absolute;left:32453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" path="m,3756025l,e" filled="f" strokeweight=".36pt">
                  <v:path arrowok="t" textboxrect="0,0,0,3756025"/>
                </v:shape>
                <v:shape id="Shape 3049" o:spid="_x0000_s1042" style="position:absolute;left:53174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" path="m,3756025l,e" filled="f" strokeweight=".36pt">
                  <v:path arrowok="t" textboxrect="0,0,0,3756025"/>
                </v:shape>
                <v:shape id="Shape 3050" o:spid="_x0000_s1043" style="position:absolute;left:92508;top:24;width:0;height:37560;visibility:visible;mso-wrap-style:square;v-text-anchor:top" coordsize="0,375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" path="m,3756025l,e" filled="f" strokeweight=".127mm">
                  <v:path arrowok="t" textboxrect="0,0,0,3756025"/>
                </v:shape>
                <v:shape id="Shape 3051" o:spid="_x0000_s1044" style="position:absolute;top:376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" path="m,l4572,e" filled="f" strokeweight=".1269mm">
                  <v:path arrowok="t" textboxrect="0,0,4572,0"/>
                </v:shape>
                <v:shape id="Shape 3052" o:spid="_x0000_s1045" style="position:absolute;left:45;top:37607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" path="m,l448360,e" filled="f" strokeweight=".1269mm">
                  <v:path arrowok="t" textboxrect="0,0,448360,0"/>
                </v:shape>
                <v:shape id="Shape 3053" o:spid="_x0000_s1046" style="position:absolute;left:4529;top:376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" path="m,l4572,e" filled="f" strokeweight=".1269mm">
                  <v:path arrowok="t" textboxrect="0,0,4572,0"/>
                </v:shape>
                <v:shape id="Shape 3054" o:spid="_x0000_s1047" style="position:absolute;left:4575;top:37607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3055" o:spid="_x0000_s1048" style="position:absolute;left:21498;top:3760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" path="m,l4571,e" filled="f" strokeweight=".1269mm">
                  <v:path arrowok="t" textboxrect="0,0,4571,0"/>
                </v:shape>
                <v:shape id="Shape 3056" o:spid="_x0000_s1049" style="position:absolute;left:21543;top:37607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3057" o:spid="_x0000_s1050" style="position:absolute;left:32430;top:376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" path="m,l4572,e" filled="f" strokeweight=".1269mm">
                  <v:path arrowok="t" textboxrect="0,0,4572,0"/>
                </v:shape>
                <v:shape id="Shape 3058" o:spid="_x0000_s1051" style="position:absolute;left:32475;top:37607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" path="m,l2067432,e" filled="f" strokeweight=".1269mm">
                  <v:path arrowok="t" textboxrect="0,0,2067432,0"/>
                </v:shape>
                <v:shape id="Shape 3059" o:spid="_x0000_s1052" style="position:absolute;left:53151;top:376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" path="m,l4572,e" filled="f" strokeweight=".1269mm">
                  <v:path arrowok="t" textboxrect="0,0,4572,0"/>
                </v:shape>
                <v:shape id="Shape 3060" o:spid="_x0000_s1053" style="position:absolute;left:53197;top:3760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" path="m,l3928872,e" filled="f" strokeweight=".1269mm">
                  <v:path arrowok="t" textboxrect="0,0,3928872,0"/>
                </v:shape>
                <v:shape id="Shape 3061" o:spid="_x0000_s1054" style="position:absolute;left:92485;top:376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" path="m,l4571,e" filled="f" strokeweight=".1269mm">
                  <v:path arrowok="t" textboxrect="0,0,4571,0"/>
                </v:shape>
                <v:shape id="Shape 3062" o:spid="_x0000_s1055" style="position:absolute;left:22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" path="m,2433827l,e" filled="f" strokeweight=".36pt">
                  <v:path arrowok="t" textboxrect="0,0,0,2433827"/>
                </v:shape>
                <v:shape id="Shape 3063" o:spid="_x0000_s1056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" path="m,l4572,e" filled="f" strokeweight=".1269mm">
                  <v:path arrowok="t" textboxrect="0,0,4572,0"/>
                </v:shape>
                <v:shape id="Shape 3064" o:spid="_x0000_s1057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3065" o:spid="_x0000_s1058" style="position:absolute;left:4552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" path="m,2433827l,e" filled="f" strokeweight=".36pt">
                  <v:path arrowok="t" textboxrect="0,0,0,2433827"/>
                </v:shape>
                <v:shape id="Shape 3066" o:spid="_x0000_s1059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" path="m,l4572,e" filled="f" strokeweight=".1269mm">
                  <v:path arrowok="t" textboxrect="0,0,4572,0"/>
                </v:shape>
                <v:shape id="Shape 3067" o:spid="_x0000_s1060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" path="m,l1692275,e" filled="f" strokeweight=".1269mm">
                  <v:path arrowok="t" textboxrect="0,0,1692275,0"/>
                </v:shape>
                <v:shape id="Shape 3068" o:spid="_x0000_s1061" style="position:absolute;left:21520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" path="m,2433827l,e" filled="f" strokeweight=".127mm">
                  <v:path arrowok="t" textboxrect="0,0,0,2433827"/>
                </v:shape>
                <v:shape id="Shape 3069" o:spid="_x0000_s1062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" path="m,l4571,e" filled="f" strokeweight=".1269mm">
                  <v:path arrowok="t" textboxrect="0,0,4571,0"/>
                </v:shape>
                <v:shape id="Shape 3070" o:spid="_x0000_s1063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" path="m,l1088644,e" filled="f" strokeweight=".1269mm">
                  <v:path arrowok="t" textboxrect="0,0,1088644,0"/>
                </v:shape>
                <v:shape id="Shape 3071" o:spid="_x0000_s1064" style="position:absolute;left:32453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" path="m,2433827l,e" filled="f" strokeweight=".36pt">
                  <v:path arrowok="t" textboxrect="0,0,0,2433827"/>
                </v:shape>
                <v:shape id="Shape 3072" o:spid="_x0000_s1065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" path="m,l4572,e" filled="f" strokeweight=".1269mm">
                  <v:path arrowok="t" textboxrect="0,0,4572,0"/>
                </v:shape>
                <v:shape id="Shape 3073" o:spid="_x0000_s1066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3074" o:spid="_x0000_s1067" style="position:absolute;left:53174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" path="m,2433827l,e" filled="f" strokeweight=".36pt">
                  <v:path arrowok="t" textboxrect="0,0,0,2433827"/>
                </v:shape>
                <v:shape id="Shape 3075" o:spid="_x0000_s1068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" path="m,l4572,e" filled="f" strokeweight=".1269mm">
                  <v:path arrowok="t" textboxrect="0,0,4572,0"/>
                </v:shape>
                <v:shape id="Shape 3076" o:spid="_x0000_s1069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3077" o:spid="_x0000_s1070" style="position:absolute;left:92508;top:37629;width:0;height:24338;visibility:visible;mso-wrap-style:square;v-text-anchor:top" coordsize="0,2433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" path="m,2433827l,e" filled="f" strokeweight=".127mm">
                  <v:path arrowok="t" textboxrect="0,0,0,2433827"/>
                </v:shape>
                <v:shape id="Shape 3078" o:spid="_x0000_s1071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2C812F96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B62D5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16DB8150" w14:textId="77777777" w:rsidR="0092448A" w:rsidRDefault="0092448A">
      <w:pPr>
        <w:spacing w:line="240" w:lineRule="exact"/>
        <w:rPr>
          <w:sz w:val="24"/>
          <w:szCs w:val="24"/>
        </w:rPr>
      </w:pPr>
    </w:p>
    <w:p w14:paraId="7DFC9E52" w14:textId="77777777" w:rsidR="0092448A" w:rsidRDefault="0092448A">
      <w:pPr>
        <w:spacing w:line="240" w:lineRule="exact"/>
        <w:rPr>
          <w:sz w:val="24"/>
          <w:szCs w:val="24"/>
        </w:rPr>
      </w:pPr>
    </w:p>
    <w:p w14:paraId="5F529BD6" w14:textId="77777777" w:rsidR="0092448A" w:rsidRDefault="0092448A">
      <w:pPr>
        <w:spacing w:line="240" w:lineRule="exact"/>
        <w:rPr>
          <w:sz w:val="24"/>
          <w:szCs w:val="24"/>
        </w:rPr>
      </w:pPr>
    </w:p>
    <w:p w14:paraId="7F3137E1" w14:textId="77777777" w:rsidR="0092448A" w:rsidRDefault="0092448A">
      <w:pPr>
        <w:spacing w:line="240" w:lineRule="exact"/>
        <w:rPr>
          <w:sz w:val="24"/>
          <w:szCs w:val="24"/>
        </w:rPr>
      </w:pPr>
    </w:p>
    <w:p w14:paraId="1E39BC75" w14:textId="77777777" w:rsidR="0092448A" w:rsidRDefault="0092448A">
      <w:pPr>
        <w:spacing w:line="240" w:lineRule="exact"/>
        <w:rPr>
          <w:sz w:val="24"/>
          <w:szCs w:val="24"/>
        </w:rPr>
      </w:pPr>
    </w:p>
    <w:p w14:paraId="27FFA8F3" w14:textId="77777777" w:rsidR="0092448A" w:rsidRDefault="0092448A">
      <w:pPr>
        <w:spacing w:line="240" w:lineRule="exact"/>
        <w:rPr>
          <w:sz w:val="24"/>
          <w:szCs w:val="24"/>
        </w:rPr>
      </w:pPr>
    </w:p>
    <w:p w14:paraId="160140F4" w14:textId="77777777" w:rsidR="0092448A" w:rsidRDefault="0092448A">
      <w:pPr>
        <w:spacing w:line="240" w:lineRule="exact"/>
        <w:rPr>
          <w:sz w:val="24"/>
          <w:szCs w:val="24"/>
        </w:rPr>
      </w:pPr>
    </w:p>
    <w:p w14:paraId="49259FD7" w14:textId="77777777" w:rsidR="0092448A" w:rsidRDefault="0092448A">
      <w:pPr>
        <w:spacing w:line="240" w:lineRule="exact"/>
        <w:rPr>
          <w:sz w:val="24"/>
          <w:szCs w:val="24"/>
        </w:rPr>
      </w:pPr>
    </w:p>
    <w:p w14:paraId="4371D4B8" w14:textId="77777777" w:rsidR="0092448A" w:rsidRDefault="0092448A">
      <w:pPr>
        <w:spacing w:line="240" w:lineRule="exact"/>
        <w:rPr>
          <w:sz w:val="24"/>
          <w:szCs w:val="24"/>
        </w:rPr>
      </w:pPr>
    </w:p>
    <w:p w14:paraId="00FA79FA" w14:textId="77777777" w:rsidR="0092448A" w:rsidRDefault="0092448A">
      <w:pPr>
        <w:spacing w:line="240" w:lineRule="exact"/>
        <w:rPr>
          <w:sz w:val="24"/>
          <w:szCs w:val="24"/>
        </w:rPr>
      </w:pPr>
    </w:p>
    <w:p w14:paraId="24262B36" w14:textId="77777777" w:rsidR="0092448A" w:rsidRDefault="0092448A">
      <w:pPr>
        <w:spacing w:line="240" w:lineRule="exact"/>
        <w:rPr>
          <w:sz w:val="24"/>
          <w:szCs w:val="24"/>
        </w:rPr>
      </w:pPr>
    </w:p>
    <w:p w14:paraId="675483B8" w14:textId="77777777" w:rsidR="0092448A" w:rsidRDefault="0092448A">
      <w:pPr>
        <w:spacing w:line="240" w:lineRule="exact"/>
        <w:rPr>
          <w:sz w:val="24"/>
          <w:szCs w:val="24"/>
        </w:rPr>
      </w:pPr>
    </w:p>
    <w:p w14:paraId="304E0BAA" w14:textId="77777777" w:rsidR="0092448A" w:rsidRDefault="0092448A">
      <w:pPr>
        <w:spacing w:line="240" w:lineRule="exact"/>
        <w:rPr>
          <w:sz w:val="24"/>
          <w:szCs w:val="24"/>
        </w:rPr>
      </w:pPr>
    </w:p>
    <w:p w14:paraId="3D224470" w14:textId="77777777" w:rsidR="0092448A" w:rsidRDefault="0092448A">
      <w:pPr>
        <w:spacing w:line="240" w:lineRule="exact"/>
        <w:rPr>
          <w:sz w:val="24"/>
          <w:szCs w:val="24"/>
        </w:rPr>
      </w:pPr>
    </w:p>
    <w:p w14:paraId="66A841B2" w14:textId="77777777" w:rsidR="0092448A" w:rsidRDefault="0092448A">
      <w:pPr>
        <w:spacing w:line="240" w:lineRule="exact"/>
        <w:rPr>
          <w:sz w:val="24"/>
          <w:szCs w:val="24"/>
        </w:rPr>
      </w:pPr>
    </w:p>
    <w:p w14:paraId="5FED2EAA" w14:textId="77777777" w:rsidR="0092448A" w:rsidRDefault="0092448A">
      <w:pPr>
        <w:spacing w:line="240" w:lineRule="exact"/>
        <w:rPr>
          <w:sz w:val="24"/>
          <w:szCs w:val="24"/>
        </w:rPr>
      </w:pPr>
    </w:p>
    <w:p w14:paraId="29242A44" w14:textId="77777777" w:rsidR="0092448A" w:rsidRDefault="0092448A">
      <w:pPr>
        <w:spacing w:line="240" w:lineRule="exact"/>
        <w:rPr>
          <w:sz w:val="24"/>
          <w:szCs w:val="24"/>
        </w:rPr>
      </w:pPr>
    </w:p>
    <w:p w14:paraId="6B764BDE" w14:textId="77777777" w:rsidR="0092448A" w:rsidRDefault="0092448A">
      <w:pPr>
        <w:spacing w:line="240" w:lineRule="exact"/>
        <w:rPr>
          <w:sz w:val="24"/>
          <w:szCs w:val="24"/>
        </w:rPr>
      </w:pPr>
    </w:p>
    <w:p w14:paraId="34496355" w14:textId="77777777" w:rsidR="0092448A" w:rsidRDefault="0092448A">
      <w:pPr>
        <w:spacing w:line="240" w:lineRule="exact"/>
        <w:rPr>
          <w:sz w:val="24"/>
          <w:szCs w:val="24"/>
        </w:rPr>
      </w:pPr>
    </w:p>
    <w:p w14:paraId="7E748C11" w14:textId="77777777" w:rsidR="0092448A" w:rsidRDefault="0092448A">
      <w:pPr>
        <w:spacing w:line="240" w:lineRule="exact"/>
        <w:rPr>
          <w:sz w:val="24"/>
          <w:szCs w:val="24"/>
        </w:rPr>
      </w:pPr>
    </w:p>
    <w:p w14:paraId="582E605C" w14:textId="77777777" w:rsidR="0092448A" w:rsidRDefault="0092448A">
      <w:pPr>
        <w:spacing w:line="240" w:lineRule="exact"/>
        <w:rPr>
          <w:sz w:val="24"/>
          <w:szCs w:val="24"/>
        </w:rPr>
      </w:pPr>
    </w:p>
    <w:p w14:paraId="063390C0" w14:textId="77777777" w:rsidR="0092448A" w:rsidRDefault="0092448A">
      <w:pPr>
        <w:spacing w:line="240" w:lineRule="exact"/>
        <w:rPr>
          <w:sz w:val="24"/>
          <w:szCs w:val="24"/>
        </w:rPr>
      </w:pPr>
    </w:p>
    <w:p w14:paraId="0344DBBD" w14:textId="77777777" w:rsidR="0092448A" w:rsidRDefault="0092448A">
      <w:pPr>
        <w:spacing w:line="240" w:lineRule="exact"/>
        <w:rPr>
          <w:sz w:val="24"/>
          <w:szCs w:val="24"/>
        </w:rPr>
      </w:pPr>
    </w:p>
    <w:p w14:paraId="03AE87CD" w14:textId="77777777" w:rsidR="0092448A" w:rsidRDefault="0092448A">
      <w:pPr>
        <w:spacing w:line="240" w:lineRule="exact"/>
        <w:rPr>
          <w:sz w:val="24"/>
          <w:szCs w:val="24"/>
        </w:rPr>
      </w:pPr>
    </w:p>
    <w:p w14:paraId="599C8868" w14:textId="77777777" w:rsidR="0092448A" w:rsidRDefault="0092448A">
      <w:pPr>
        <w:spacing w:after="2" w:line="160" w:lineRule="exact"/>
        <w:rPr>
          <w:sz w:val="16"/>
          <w:szCs w:val="16"/>
        </w:rPr>
      </w:pPr>
    </w:p>
    <w:p w14:paraId="6529F2CF" w14:textId="77777777" w:rsidR="0092448A" w:rsidRDefault="00DA6815">
      <w:pPr>
        <w:widowControl w:val="0"/>
        <w:spacing w:line="256" w:lineRule="auto"/>
        <w:ind w:left="832" w:right="-68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Отклоняющееся поведение и здоровый образ жизни</w:t>
      </w:r>
    </w:p>
    <w:p w14:paraId="1554D57B" w14:textId="77777777" w:rsidR="0092448A" w:rsidRDefault="00DA681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28E80D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1719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EFA8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DFCF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F379F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5B41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9B9D5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AE91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BC5A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9A1E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42043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676E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CE147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B145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84C9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FD1F0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5D926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8757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F87AA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43D08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61F31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78FF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BBA0B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D2FBC" w14:textId="77777777" w:rsidR="0092448A" w:rsidRDefault="0092448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FCFCF7" w14:textId="77777777" w:rsidR="0092448A" w:rsidRDefault="00DA6815">
      <w:pPr>
        <w:widowControl w:val="0"/>
        <w:spacing w:line="257" w:lineRule="auto"/>
        <w:ind w:left="1037" w:right="319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Отклоняющееся поведение. Опасность наркомании и алкоголизма</w:t>
      </w:r>
    </w:p>
    <w:p w14:paraId="55815603" w14:textId="77777777" w:rsidR="0092448A" w:rsidRDefault="00DA6815">
      <w:pPr>
        <w:widowControl w:val="0"/>
        <w:spacing w:before="7" w:line="258" w:lineRule="auto"/>
        <w:ind w:left="103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человека и общества. Профилактика негативных отклонений поведения. Социальная и личная значимость здорового образа жизни</w:t>
      </w:r>
    </w:p>
    <w:p w14:paraId="5DCD9977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компетенции.</w:t>
      </w:r>
    </w:p>
    <w:p w14:paraId="3385450B" w14:textId="77777777" w:rsidR="0092448A" w:rsidRDefault="00DA6815">
      <w:pPr>
        <w:widowControl w:val="0"/>
        <w:spacing w:before="24" w:line="258" w:lineRule="auto"/>
        <w:ind w:right="3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Оценивать собственные поступки и поведение: оценивать собственное отношение к людям других национальностей. Основы функциональной грамотности: глобальные компетенции.</w:t>
      </w:r>
    </w:p>
    <w:p w14:paraId="1AB69688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совместную деятельность</w:t>
      </w:r>
    </w:p>
    <w:p w14:paraId="69B9A995" w14:textId="77777777" w:rsidR="0092448A" w:rsidRDefault="00DA6815">
      <w:pPr>
        <w:widowControl w:val="0"/>
        <w:spacing w:before="29" w:line="258" w:lineRule="auto"/>
        <w:ind w:right="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людьми другой национальной и религиозной принадлежности на основе взаимопонимания между людьми разных культур: выполнять учебные задания в парах и группах. Основы функциональной грамотности: глобальные компетенции.</w:t>
      </w:r>
    </w:p>
    <w:p w14:paraId="12ABB297" w14:textId="77777777" w:rsidR="0092448A" w:rsidRDefault="00DA6815">
      <w:pPr>
        <w:widowControl w:val="0"/>
        <w:spacing w:line="261" w:lineRule="auto"/>
        <w:ind w:right="7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 к традициям разных народов, проживающих в нашей стране. Ставить себя на место другого человека, понимать мотивы и намерения другого Анализировать и обобщать текстовую и</w:t>
      </w:r>
    </w:p>
    <w:p w14:paraId="5FEF0F30" w14:textId="77777777" w:rsidR="0092448A" w:rsidRDefault="00DA6815">
      <w:pPr>
        <w:widowControl w:val="0"/>
        <w:spacing w:line="257" w:lineRule="auto"/>
        <w:ind w:right="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статистическую информацию об отклоняющемся поведении, его причинах и негативных последствиях из адаптированных источников</w:t>
      </w:r>
    </w:p>
    <w:p w14:paraId="71269773" w14:textId="77777777" w:rsidR="0092448A" w:rsidRDefault="00DA6815">
      <w:pPr>
        <w:widowControl w:val="0"/>
        <w:spacing w:before="2" w:line="257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том числе учебных материалов) и публикаций СМИ: представлять информацию в виде кратких выводов и обобщений.</w:t>
      </w:r>
    </w:p>
    <w:p w14:paraId="708D1002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</w:t>
      </w:r>
    </w:p>
    <w:p w14:paraId="6EAC1908" w14:textId="77777777" w:rsidR="0092448A" w:rsidRDefault="00DA6815">
      <w:pPr>
        <w:widowControl w:val="0"/>
        <w:spacing w:before="31" w:line="257" w:lineRule="auto"/>
        <w:ind w:right="1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аргументированного объяснения социальной и личной значимости здорового образа жизни, опасности наркомании и алкоголизма</w:t>
      </w:r>
    </w:p>
    <w:bookmarkEnd w:id="105"/>
    <w:p w14:paraId="5B492EEE" w14:textId="77BF7FF8" w:rsidR="0092448A" w:rsidRDefault="0092448A">
      <w:pPr>
        <w:widowControl w:val="0"/>
        <w:spacing w:before="70" w:line="240" w:lineRule="auto"/>
        <w:ind w:left="576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769" w:space="1412"/>
            <w:col w:w="4057" w:space="242"/>
            <w:col w:w="6097" w:space="0"/>
          </w:cols>
        </w:sectPr>
      </w:pPr>
    </w:p>
    <w:p w14:paraId="219A5760" w14:textId="6BB03E18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6" w:name="_page_256_0"/>
    </w:p>
    <w:p w14:paraId="3916BB78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2A9E9" w14:textId="77777777" w:rsidR="0092448A" w:rsidRDefault="00DA6815">
      <w:pPr>
        <w:widowControl w:val="0"/>
        <w:spacing w:line="258" w:lineRule="auto"/>
        <w:ind w:left="8482" w:right="3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9728" behindDoc="1" locked="0" layoutInCell="0" allowOverlap="1" wp14:anchorId="1E3F3927" wp14:editId="7A804AD5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5757571"/>
                <wp:effectExtent l="0" t="0" r="0" b="0"/>
                <wp:wrapNone/>
                <wp:docPr id="3079" name="drawingObject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5757571"/>
                          <a:chOff x="0" y="0"/>
                          <a:chExt cx="9253169" cy="5757571"/>
                        </a:xfrm>
                        <a:noFill/>
                      </wpg:grpSpPr>
                      <wps:wsp>
                        <wps:cNvPr id="3080" name="Shape 3080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2286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55218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2152091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245307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317438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9250883" y="2412"/>
                            <a:ext cx="0" cy="5521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1706">
                                <a:moveTo>
                                  <a:pt x="0" y="5521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0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572" y="552640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52932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57504" y="5526405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149805" y="55264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2154377" y="5526405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243021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247593" y="5526405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5315153" y="5526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319725" y="5526405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9248597" y="55264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286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286" y="575299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572" y="5755285"/>
                            <a:ext cx="2145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157">
                                <a:moveTo>
                                  <a:pt x="0" y="0"/>
                                </a:moveTo>
                                <a:lnTo>
                                  <a:pt x="214515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2152091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2152091" y="575299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154377" y="5755285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245307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243021" y="5755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247593" y="5755285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317438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5315153" y="5755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5319725" y="5755285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9250883" y="5528665"/>
                            <a:ext cx="0" cy="22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4">
                                <a:moveTo>
                                  <a:pt x="0" y="224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9250883" y="575299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994E62B" id="drawingObject3079" o:spid="_x0000_s1026" style="position:absolute;margin-left:56.55pt;margin-top:-.05pt;width:728.6pt;height:453.35pt;z-index:-251786752;mso-position-horizontal-relative:page" coordsize="92531,5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" o:allowincell="f">
                <v:shape id="Shape 3080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" path="m,l4572,e" filled="f" strokeweight=".127mm">
                  <v:path arrowok="t" textboxrect="0,0,4572,0"/>
                </v:shape>
                <v:shape id="Shape 3081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3082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" path="m,l4572,e" filled="f" strokeweight=".127mm">
                  <v:path arrowok="t" textboxrect="0,0,4572,0"/>
                </v:shape>
                <v:shape id="Shape 3083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3084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" path="m,l4571,e" filled="f" strokeweight=".127mm">
                  <v:path arrowok="t" textboxrect="0,0,4571,0"/>
                </v:shape>
                <v:shape id="Shape 3085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3086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" path="m,l4572,e" filled="f" strokeweight=".127mm">
                  <v:path arrowok="t" textboxrect="0,0,4572,0"/>
                </v:shape>
                <v:shape id="Shape 3087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3088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" path="m,l4572,e" filled="f" strokeweight=".127mm">
                  <v:path arrowok="t" textboxrect="0,0,4572,0"/>
                </v:shape>
                <v:shape id="Shape 3089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090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" path="m,l4571,e" filled="f" strokeweight=".127mm">
                  <v:path arrowok="t" textboxrect="0,0,4571,0"/>
                </v:shape>
                <v:shape id="Shape 3091" o:spid="_x0000_s1038" style="position:absolute;left:2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" path="m,5521706l,e" filled="f" strokeweight=".36pt">
                  <v:path arrowok="t" textboxrect="0,0,0,5521706"/>
                </v:shape>
                <v:shape id="Shape 3092" o:spid="_x0000_s1039" style="position:absolute;left:4552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" path="m,5521706l,e" filled="f" strokeweight=".36pt">
                  <v:path arrowok="t" textboxrect="0,0,0,5521706"/>
                </v:shape>
                <v:shape id="Shape 3093" o:spid="_x0000_s1040" style="position:absolute;left:21520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" path="m,5521706l,e" filled="f" strokeweight=".127mm">
                  <v:path arrowok="t" textboxrect="0,0,0,5521706"/>
                </v:shape>
                <v:shape id="Shape 3094" o:spid="_x0000_s1041" style="position:absolute;left:32453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" path="m,5521706l,e" filled="f" strokeweight=".36pt">
                  <v:path arrowok="t" textboxrect="0,0,0,5521706"/>
                </v:shape>
                <v:shape id="Shape 3095" o:spid="_x0000_s1042" style="position:absolute;left:53174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" path="m,5521706l,e" filled="f" strokeweight=".36pt">
                  <v:path arrowok="t" textboxrect="0,0,0,5521706"/>
                </v:shape>
                <v:shape id="Shape 3096" o:spid="_x0000_s1043" style="position:absolute;left:92508;top:24;width:0;height:55217;visibility:visible;mso-wrap-style:square;v-text-anchor:top" coordsize="0,552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" path="m,5521706l,e" filled="f" strokeweight=".127mm">
                  <v:path arrowok="t" textboxrect="0,0,0,5521706"/>
                </v:shape>
                <v:shape id="Shape 3097" o:spid="_x0000_s1044" style="position:absolute;top:552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" path="m,l4572,e" filled="f" strokeweight=".1269mm">
                  <v:path arrowok="t" textboxrect="0,0,4572,0"/>
                </v:shape>
                <v:shape id="Shape 3098" o:spid="_x0000_s1045" style="position:absolute;left:45;top:55264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3099" o:spid="_x0000_s1046" style="position:absolute;left:4529;top:5526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" path="m,l4572,e" filled="f" strokeweight=".1269mm">
                  <v:path arrowok="t" textboxrect="0,0,4572,0"/>
                </v:shape>
                <v:shape id="Shape 3100" o:spid="_x0000_s1047" style="position:absolute;left:4575;top:55264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3101" o:spid="_x0000_s1048" style="position:absolute;left:21498;top:5526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" path="m,l4571,e" filled="f" strokeweight=".1269mm">
                  <v:path arrowok="t" textboxrect="0,0,4571,0"/>
                </v:shape>
                <v:shape id="Shape 3102" o:spid="_x0000_s1049" style="position:absolute;left:21543;top:55264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" path="m,l1088644,e" filled="f" strokeweight=".1269mm">
                  <v:path arrowok="t" textboxrect="0,0,1088644,0"/>
                </v:shape>
                <v:shape id="Shape 3103" o:spid="_x0000_s1050" style="position:absolute;left:32430;top:552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" path="m,l4572,e" filled="f" strokeweight=".1269mm">
                  <v:path arrowok="t" textboxrect="0,0,4572,0"/>
                </v:shape>
                <v:shape id="Shape 3104" o:spid="_x0000_s1051" style="position:absolute;left:32475;top:55264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3105" o:spid="_x0000_s1052" style="position:absolute;left:53151;top:5526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" path="m,l4572,e" filled="f" strokeweight=".1269mm">
                  <v:path arrowok="t" textboxrect="0,0,4572,0"/>
                </v:shape>
                <v:shape id="Shape 3106" o:spid="_x0000_s1053" style="position:absolute;left:53197;top:55264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3107" o:spid="_x0000_s1054" style="position:absolute;left:92485;top:552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" path="m,l4571,e" filled="f" strokeweight=".1269mm">
                  <v:path arrowok="t" textboxrect="0,0,4571,0"/>
                </v:shape>
                <v:shape id="Shape 3108" o:spid="_x0000_s1055" style="position:absolute;left:22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" path="m,224334l,e" filled="f" strokeweight=".36pt">
                  <v:path arrowok="t" textboxrect="0,0,0,224334"/>
                </v:shape>
                <v:shape id="Shape 3109" o:spid="_x0000_s1056" style="position:absolute;left:22;top:5752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" path="m,4572l,e" filled="f" strokeweight=".36pt">
                  <v:path arrowok="t" textboxrect="0,0,0,4572"/>
                </v:shape>
                <v:shape id="Shape 3110" o:spid="_x0000_s1057" style="position:absolute;left:45;top:57552;width:21452;height:0;visibility:visible;mso-wrap-style:square;v-text-anchor:top" coordsize="2145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" path="m,l2145157,e" filled="f" strokeweight=".36pt">
                  <v:path arrowok="t" textboxrect="0,0,2145157,0"/>
                </v:shape>
                <v:shape id="Shape 3111" o:spid="_x0000_s1058" style="position:absolute;left:21520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" path="m,224334l,e" filled="f" strokeweight=".127mm">
                  <v:path arrowok="t" textboxrect="0,0,0,224334"/>
                </v:shape>
                <v:shape id="Shape 3112" o:spid="_x0000_s1059" style="position:absolute;left:21520;top:5752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" path="m,4572l,e" filled="f" strokeweight=".127mm">
                  <v:path arrowok="t" textboxrect="0,0,0,4572"/>
                </v:shape>
                <v:shape id="Shape 3113" o:spid="_x0000_s1060" style="position:absolute;left:21543;top:57552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" path="m,l1088644,e" filled="f" strokeweight=".36pt">
                  <v:path arrowok="t" textboxrect="0,0,1088644,0"/>
                </v:shape>
                <v:shape id="Shape 3114" o:spid="_x0000_s1061" style="position:absolute;left:32453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" path="m,224334l,e" filled="f" strokeweight=".36pt">
                  <v:path arrowok="t" textboxrect="0,0,0,224334"/>
                </v:shape>
                <v:shape id="Shape 3115" o:spid="_x0000_s1062" style="position:absolute;left:32430;top:5755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" path="m,l4572,e" filled="f" strokeweight=".36pt">
                  <v:path arrowok="t" textboxrect="0,0,4572,0"/>
                </v:shape>
                <v:shape id="Shape 3116" o:spid="_x0000_s1063" style="position:absolute;left:32475;top:57552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" path="m,l2067432,e" filled="f" strokeweight=".36pt">
                  <v:path arrowok="t" textboxrect="0,0,2067432,0"/>
                </v:shape>
                <v:shape id="Shape 3117" o:spid="_x0000_s1064" style="position:absolute;left:53174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" path="m,224334l,e" filled="f" strokeweight=".36pt">
                  <v:path arrowok="t" textboxrect="0,0,0,224334"/>
                </v:shape>
                <v:shape id="Shape 3118" o:spid="_x0000_s1065" style="position:absolute;left:53151;top:5755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" path="m,l4572,e" filled="f" strokeweight=".36pt">
                  <v:path arrowok="t" textboxrect="0,0,4572,0"/>
                </v:shape>
                <v:shape id="Shape 3119" o:spid="_x0000_s1066" style="position:absolute;left:53197;top:57552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" path="m,l3928872,e" filled="f" strokeweight=".36pt">
                  <v:path arrowok="t" textboxrect="0,0,3928872,0"/>
                </v:shape>
                <v:shape id="Shape 3120" o:spid="_x0000_s1067" style="position:absolute;left:92508;top:55286;width:0;height:2243;visibility:visible;mso-wrap-style:square;v-text-anchor:top" coordsize="0,2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" path="m,224334l,e" filled="f" strokeweight=".127mm">
                  <v:path arrowok="t" textboxrect="0,0,0,224334"/>
                </v:shape>
                <v:shape id="Shape 3121" o:spid="_x0000_s1068" style="position:absolute;left:92508;top:5752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человека и общества: формулировать суждения о последствиях нарушения здорового образа жизни, об опасных последствиях наркомании и алкоголизма для человека и общества.</w:t>
      </w:r>
    </w:p>
    <w:p w14:paraId="24DD15C8" w14:textId="77777777" w:rsidR="0092448A" w:rsidRDefault="00DA6815">
      <w:pPr>
        <w:widowControl w:val="0"/>
        <w:ind w:left="8482" w:right="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познавательные и практические задачи, касающиеся негативных отклонений поведения и их профилактики: анализировать жизненные ситуации и принимать решения относительно осуществления конкретных действий. Использовать полученные знания в практической деятельности: выстраивать собственную траекторию поведения с позиции здорового образа жизни.</w:t>
      </w:r>
    </w:p>
    <w:p w14:paraId="50994DBB" w14:textId="77777777" w:rsidR="0092448A" w:rsidRDefault="00DA6815">
      <w:pPr>
        <w:widowControl w:val="0"/>
        <w:spacing w:before="4" w:line="257" w:lineRule="auto"/>
        <w:ind w:left="8482" w:right="2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Осознавать неприемлемость антиобщественного поведения: выражать собственное отношение</w:t>
      </w:r>
    </w:p>
    <w:p w14:paraId="2447E1FE" w14:textId="77777777" w:rsidR="0092448A" w:rsidRDefault="00DA6815">
      <w:pPr>
        <w:widowControl w:val="0"/>
        <w:spacing w:before="1" w:line="257" w:lineRule="auto"/>
        <w:ind w:left="8482" w:right="1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антиобщественным поступкам и их последствиям.</w:t>
      </w:r>
    </w:p>
    <w:p w14:paraId="74B585B1" w14:textId="77777777" w:rsidR="0092448A" w:rsidRDefault="00DA6815">
      <w:pPr>
        <w:widowControl w:val="0"/>
        <w:spacing w:before="7" w:line="257" w:lineRule="auto"/>
        <w:ind w:left="8482" w:right="17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Публично представлять результаты выполненного проекта.</w:t>
      </w:r>
    </w:p>
    <w:p w14:paraId="72D6CEE2" w14:textId="77777777" w:rsidR="0092448A" w:rsidRDefault="00DA6815">
      <w:pPr>
        <w:widowControl w:val="0"/>
        <w:spacing w:before="1" w:line="258" w:lineRule="auto"/>
        <w:ind w:left="8482"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внутреннюю позицию личности как особого ценностного отношения к себе, окружающим людям: принятие ценностей здорового и безопасного образа жизни, неприятие вредных привычек</w:t>
      </w:r>
    </w:p>
    <w:p w14:paraId="35CBB069" w14:textId="77777777" w:rsidR="0092448A" w:rsidRDefault="00DA6815">
      <w:pPr>
        <w:widowControl w:val="0"/>
        <w:tabs>
          <w:tab w:val="left" w:pos="4110"/>
        </w:tabs>
        <w:spacing w:before="13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11</w:t>
      </w:r>
    </w:p>
    <w:p w14:paraId="623B6CCE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A11AD" w14:textId="77777777" w:rsidR="0092448A" w:rsidRDefault="009244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4D079" w14:textId="77777777" w:rsidR="0092448A" w:rsidRDefault="0092448A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06"/>
    <w:p w14:paraId="2C8E7565" w14:textId="62FC3C70" w:rsidR="0092448A" w:rsidRDefault="0092448A">
      <w:pPr>
        <w:widowControl w:val="0"/>
        <w:spacing w:line="240" w:lineRule="auto"/>
        <w:ind w:left="14244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03A6972" w14:textId="46F0C8F3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7" w:name="_page_258_0"/>
    </w:p>
    <w:p w14:paraId="0BEC3EBE" w14:textId="77777777" w:rsidR="0092448A" w:rsidRDefault="0092448A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FAA1D" w14:textId="77777777" w:rsidR="0092448A" w:rsidRDefault="00DA6815">
      <w:pPr>
        <w:widowControl w:val="0"/>
        <w:spacing w:after="46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1" locked="0" layoutInCell="0" allowOverlap="1" wp14:anchorId="26C3BA07" wp14:editId="3DC460B5">
                <wp:simplePos x="0" y="0"/>
                <wp:positionH relativeFrom="page">
                  <wp:posOffset>718108</wp:posOffset>
                </wp:positionH>
                <wp:positionV relativeFrom="paragraph">
                  <wp:posOffset>-683</wp:posOffset>
                </wp:positionV>
                <wp:extent cx="9253169" cy="6199073"/>
                <wp:effectExtent l="0" t="0" r="0" b="0"/>
                <wp:wrapNone/>
                <wp:docPr id="3122" name="drawingObject3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199073"/>
                          <a:chOff x="0" y="0"/>
                          <a:chExt cx="9253169" cy="6199073"/>
                        </a:xfrm>
                        <a:noFill/>
                      </wpg:grpSpPr>
                      <wps:wsp>
                        <wps:cNvPr id="3123" name="Shape 3123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572" y="0"/>
                            <a:ext cx="9243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948">
                                <a:moveTo>
                                  <a:pt x="0" y="0"/>
                                </a:moveTo>
                                <a:lnTo>
                                  <a:pt x="924394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286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9250883" y="2361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0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572" y="22898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52932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457504" y="22898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152091" y="22669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154377" y="22898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243021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247593" y="22898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315153" y="2289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5319725" y="22898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9250883" y="22669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286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0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572" y="61990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55218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52932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57504" y="6199073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2152091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149805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154377" y="6199073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245307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243021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247593" y="6199073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5317438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5315153" y="61990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319725" y="6199073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9250883" y="231216"/>
                            <a:ext cx="0" cy="596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570">
                                <a:moveTo>
                                  <a:pt x="0" y="596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9248597" y="61990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FD27F12" id="drawingObject3122" o:spid="_x0000_s1026" style="position:absolute;margin-left:56.55pt;margin-top:-.05pt;width:728.6pt;height:488.1pt;z-index:-251539968;mso-position-horizontal-relative:page" coordsize="92531,6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" o:allowincell="f">
                <v:shape id="Shape 3123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" path="m,l4572,e" filled="f" strokeweight=".127mm">
                  <v:path arrowok="t" textboxrect="0,0,4572,0"/>
                </v:shape>
                <v:shape id="Shape 3124" o:spid="_x0000_s1028" style="position:absolute;left:45;width:92440;height:0;visibility:visible;mso-wrap-style:square;v-text-anchor:top" coordsize="9243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" path="m,l9243948,e" filled="f" strokeweight=".127mm">
                  <v:path arrowok="t" textboxrect="0,0,9243948,0"/>
                </v:shape>
                <v:shape id="Shape 3125" o:spid="_x0000_s1029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" path="m,l4571,e" filled="f" strokeweight=".127mm">
                  <v:path arrowok="t" textboxrect="0,0,4571,0"/>
                </v:shape>
                <v:shape id="Shape 3126" o:spid="_x0000_s1030" style="position:absolute;left:22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" path="m,224332l,e" filled="f" strokeweight=".36pt">
                  <v:path arrowok="t" textboxrect="0,0,0,224332"/>
                </v:shape>
                <v:shape id="Shape 3127" o:spid="_x0000_s1031" style="position:absolute;left:92508;top:23;width:0;height:2243;visibility:visible;mso-wrap-style:square;v-text-anchor:top" coordsize="0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" path="m,224332l,e" filled="f" strokeweight=".127mm">
                  <v:path arrowok="t" textboxrect="0,0,0,224332"/>
                </v:shape>
                <v:shape id="Shape 3128" o:spid="_x0000_s1032" style="position:absolute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" path="m,l4572,e" filled="f" strokeweight=".127mm">
                  <v:path arrowok="t" textboxrect="0,0,4572,0"/>
                </v:shape>
                <v:shape id="Shape 3129" o:spid="_x0000_s1033" style="position:absolute;left:45;top:2289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3130" o:spid="_x0000_s1034" style="position:absolute;left:4529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" path="m,l4572,e" filled="f" strokeweight=".127mm">
                  <v:path arrowok="t" textboxrect="0,0,4572,0"/>
                </v:shape>
                <v:shape id="Shape 3131" o:spid="_x0000_s1035" style="position:absolute;left:4575;top:2289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3132" o:spid="_x0000_s1036" style="position:absolute;left:21520;top:2266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" path="m,4521l,e" filled="f" strokeweight=".127mm">
                  <v:path arrowok="t" textboxrect="0,0,0,4521"/>
                </v:shape>
                <v:shape id="Shape 3133" o:spid="_x0000_s1037" style="position:absolute;left:21543;top:2289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" path="m,l1088644,e" filled="f" strokeweight=".127mm">
                  <v:path arrowok="t" textboxrect="0,0,1088644,0"/>
                </v:shape>
                <v:shape id="Shape 3134" o:spid="_x0000_s1038" style="position:absolute;left:32430;top:228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" path="m,l4572,e" filled="f" strokeweight=".127mm">
                  <v:path arrowok="t" textboxrect="0,0,4572,0"/>
                </v:shape>
                <v:shape id="Shape 3135" o:spid="_x0000_s1039" style="position:absolute;left:32475;top:2289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3136" o:spid="_x0000_s1040" style="position:absolute;left:53151;top:228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" path="m,l4572,e" filled="f" strokeweight=".127mm">
                  <v:path arrowok="t" textboxrect="0,0,4572,0"/>
                </v:shape>
                <v:shape id="Shape 3137" o:spid="_x0000_s1041" style="position:absolute;left:53197;top:2289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" path="m,l3928872,e" filled="f" strokeweight=".127mm">
                  <v:path arrowok="t" textboxrect="0,0,3928872,0"/>
                </v:shape>
                <v:shape id="Shape 3138" o:spid="_x0000_s1042" style="position:absolute;left:92508;top:2266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" path="m,4521l,e" filled="f" strokeweight=".127mm">
                  <v:path arrowok="t" textboxrect="0,0,0,4521"/>
                </v:shape>
                <v:shape id="Shape 3139" o:spid="_x0000_s1043" style="position:absolute;left:2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" path="m,5965570l,e" filled="f" strokeweight=".36pt">
                  <v:path arrowok="t" textboxrect="0,0,0,5965570"/>
                </v:shape>
                <v:shape id="Shape 3140" o:spid="_x0000_s1044" style="position:absolute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" path="m,l4572,e" filled="f" strokeweight=".1269mm">
                  <v:path arrowok="t" textboxrect="0,0,4572,0"/>
                </v:shape>
                <v:shape id="Shape 3141" o:spid="_x0000_s1045" style="position:absolute;left:45;top:61990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" path="m,l448360,e" filled="f" strokeweight=".1269mm">
                  <v:path arrowok="t" textboxrect="0,0,448360,0"/>
                </v:shape>
                <v:shape id="Shape 3142" o:spid="_x0000_s1046" style="position:absolute;left:4552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" path="m,5965570l,e" filled="f" strokeweight=".36pt">
                  <v:path arrowok="t" textboxrect="0,0,0,5965570"/>
                </v:shape>
                <v:shape id="Shape 3143" o:spid="_x0000_s1047" style="position:absolute;left:4529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" path="m,l4572,e" filled="f" strokeweight=".1269mm">
                  <v:path arrowok="t" textboxrect="0,0,4572,0"/>
                </v:shape>
                <v:shape id="Shape 3144" o:spid="_x0000_s1048" style="position:absolute;left:4575;top:619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" path="m,l1692275,e" filled="f" strokeweight=".1269mm">
                  <v:path arrowok="t" textboxrect="0,0,1692275,0"/>
                </v:shape>
                <v:shape id="Shape 3145" o:spid="_x0000_s1049" style="position:absolute;left:21520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" path="m,5965570l,e" filled="f" strokeweight=".127mm">
                  <v:path arrowok="t" textboxrect="0,0,0,5965570"/>
                </v:shape>
                <v:shape id="Shape 3146" o:spid="_x0000_s1050" style="position:absolute;left:21498;top:619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" path="m,l4571,e" filled="f" strokeweight=".1269mm">
                  <v:path arrowok="t" textboxrect="0,0,4571,0"/>
                </v:shape>
                <v:shape id="Shape 3147" o:spid="_x0000_s1051" style="position:absolute;left:21543;top:61990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3148" o:spid="_x0000_s1052" style="position:absolute;left:32453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" path="m,5965570l,e" filled="f" strokeweight=".36pt">
                  <v:path arrowok="t" textboxrect="0,0,0,5965570"/>
                </v:shape>
                <v:shape id="Shape 3149" o:spid="_x0000_s1053" style="position:absolute;left:32430;top:619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" path="m,l4572,e" filled="f" strokeweight=".1269mm">
                  <v:path arrowok="t" textboxrect="0,0,4572,0"/>
                </v:shape>
                <v:shape id="Shape 3150" o:spid="_x0000_s1054" style="position:absolute;left:32475;top:61990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" path="m,l2067432,e" filled="f" strokeweight=".1269mm">
                  <v:path arrowok="t" textboxrect="0,0,2067432,0"/>
                </v:shape>
                <v:shape id="Shape 3151" o:spid="_x0000_s1055" style="position:absolute;left:53174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" path="m,5965570l,e" filled="f" strokeweight=".36pt">
                  <v:path arrowok="t" textboxrect="0,0,0,5965570"/>
                </v:shape>
                <v:shape id="Shape 3152" o:spid="_x0000_s1056" style="position:absolute;left:53151;top:619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" path="m,l4572,e" filled="f" strokeweight=".1269mm">
                  <v:path arrowok="t" textboxrect="0,0,4572,0"/>
                </v:shape>
                <v:shape id="Shape 3153" o:spid="_x0000_s1057" style="position:absolute;left:53197;top:61990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3154" o:spid="_x0000_s1058" style="position:absolute;left:92508;top:2312;width:0;height:59655;visibility:visible;mso-wrap-style:square;v-text-anchor:top" coordsize="0,596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" path="m,5965570l,e" filled="f" strokeweight=".127mm">
                  <v:path arrowok="t" textboxrect="0,0,0,5965570"/>
                </v:shape>
                <v:shape id="Shape 3155" o:spid="_x0000_s1059" style="position:absolute;left:92485;top:619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 4. Человек в современном изменяющемся мире</w:t>
      </w:r>
    </w:p>
    <w:p w14:paraId="1C9DB8A9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69C1DF9E" w14:textId="77777777" w:rsidR="0092448A" w:rsidRDefault="00DA6815">
      <w:pPr>
        <w:widowControl w:val="0"/>
        <w:tabs>
          <w:tab w:val="left" w:pos="832"/>
        </w:tabs>
        <w:spacing w:line="268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</w:t>
      </w:r>
    </w:p>
    <w:p w14:paraId="4DACACE4" w14:textId="77777777" w:rsidR="0092448A" w:rsidRDefault="00DA6815">
      <w:pPr>
        <w:widowControl w:val="0"/>
        <w:spacing w:line="267" w:lineRule="auto"/>
        <w:ind w:left="832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современном изменяющемся мире</w:t>
      </w:r>
    </w:p>
    <w:p w14:paraId="74718BFA" w14:textId="77777777" w:rsidR="0092448A" w:rsidRDefault="00DA6815">
      <w:pPr>
        <w:widowControl w:val="0"/>
        <w:spacing w:line="268" w:lineRule="auto"/>
        <w:ind w:left="1037" w:right="-29" w:hanging="10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Информационное общество. Сущность глобализации. Причины, проявления</w:t>
      </w:r>
    </w:p>
    <w:p w14:paraId="4313FE44" w14:textId="77777777" w:rsidR="0092448A" w:rsidRDefault="00DA6815">
      <w:pPr>
        <w:widowControl w:val="0"/>
        <w:spacing w:line="268" w:lineRule="auto"/>
        <w:ind w:left="954" w:right="13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последствия глобализации,</w:t>
      </w:r>
    </w:p>
    <w:p w14:paraId="710E47B3" w14:textId="77777777" w:rsidR="0092448A" w:rsidRDefault="00DA6815">
      <w:pPr>
        <w:widowControl w:val="0"/>
        <w:spacing w:line="269" w:lineRule="auto"/>
        <w:ind w:left="1037"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 противоречия. Глобальные проблемы и возможности их решения. Экологическая ситуация и способы её улучшения.</w:t>
      </w:r>
    </w:p>
    <w:p w14:paraId="4BE1856E" w14:textId="77777777" w:rsidR="0092448A" w:rsidRDefault="00DA6815">
      <w:pPr>
        <w:widowControl w:val="0"/>
        <w:spacing w:line="268" w:lineRule="auto"/>
        <w:ind w:left="1037" w:right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Молодёжь ‒ активный участник общественной жизни. Волонтёрское движение.</w:t>
      </w:r>
    </w:p>
    <w:p w14:paraId="25C899EA" w14:textId="77777777" w:rsidR="0092448A" w:rsidRDefault="00DA6815">
      <w:pPr>
        <w:widowControl w:val="0"/>
        <w:spacing w:line="269" w:lineRule="auto"/>
        <w:ind w:left="103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Профессии настоящего и будущего. Непрерывное образование и карьера. Здоровый образ жизни. Социальная и личная значимость здорового образа жизни. Мода и спорт.</w:t>
      </w:r>
    </w:p>
    <w:p w14:paraId="1BC56E64" w14:textId="77777777" w:rsidR="0092448A" w:rsidRDefault="00DA6815">
      <w:pPr>
        <w:widowControl w:val="0"/>
        <w:spacing w:line="273" w:lineRule="auto"/>
        <w:ind w:left="1037" w:right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формы связи и коммуникации:</w:t>
      </w:r>
    </w:p>
    <w:p w14:paraId="0028B7A4" w14:textId="77777777" w:rsidR="0092448A" w:rsidRDefault="00DA6815">
      <w:pPr>
        <w:widowControl w:val="0"/>
        <w:spacing w:line="268" w:lineRule="auto"/>
        <w:ind w:right="2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Осваивать и применять знания об информационном обществе:</w:t>
      </w:r>
    </w:p>
    <w:p w14:paraId="3519C2BB" w14:textId="77777777" w:rsidR="0092448A" w:rsidRDefault="00DA6815">
      <w:pPr>
        <w:widowControl w:val="0"/>
        <w:spacing w:line="268" w:lineRule="auto"/>
        <w:ind w:right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 в предлагаемых ситуациях признаки информационного общества, современные формы связи и коммуникации, особенности общения в виртуальном пространстве.</w:t>
      </w:r>
    </w:p>
    <w:p w14:paraId="38504399" w14:textId="77777777" w:rsidR="0092448A" w:rsidRDefault="00DA6815">
      <w:pPr>
        <w:widowControl w:val="0"/>
        <w:spacing w:line="269" w:lineRule="auto"/>
        <w:ind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сущность информационного общества, глобализацию как важный общемировой интеграционный процесс: описывать, опираясь на учебные материалы</w:t>
      </w:r>
    </w:p>
    <w:p w14:paraId="7A3E0744" w14:textId="77777777" w:rsidR="0092448A" w:rsidRDefault="00DA6815">
      <w:pPr>
        <w:widowControl w:val="0"/>
        <w:spacing w:line="268" w:lineRule="auto"/>
        <w:ind w:right="5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предоставленные учителем источники, проявления глобализации, её положительные и отрицательные последствия. Основы функциональной грамотности: глобальные компетенции.</w:t>
      </w:r>
    </w:p>
    <w:p w14:paraId="38A9AEDE" w14:textId="77777777" w:rsidR="0092448A" w:rsidRDefault="00DA6815">
      <w:pPr>
        <w:widowControl w:val="0"/>
        <w:spacing w:line="273" w:lineRule="auto"/>
        <w:ind w:right="1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Характеризовать здоровый образ жизни, устанавливать связь здоровья и спорта</w:t>
      </w:r>
    </w:p>
    <w:p w14:paraId="60A65B87" w14:textId="77777777" w:rsidR="0092448A" w:rsidRDefault="00DA6815">
      <w:pPr>
        <w:widowControl w:val="0"/>
        <w:spacing w:line="268" w:lineRule="auto"/>
        <w:ind w:right="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 человека: использовать полученные знания для объяснения (устного и письменного) важности здорового</w:t>
      </w:r>
    </w:p>
    <w:p w14:paraId="691244EC" w14:textId="77777777" w:rsidR="0092448A" w:rsidRDefault="00DA681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 жизни.</w:t>
      </w:r>
    </w:p>
    <w:p w14:paraId="7CEB0DBD" w14:textId="77777777" w:rsidR="0092448A" w:rsidRDefault="00DA6815">
      <w:pPr>
        <w:widowControl w:val="0"/>
        <w:spacing w:before="30" w:line="269" w:lineRule="auto"/>
        <w:ind w:right="2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примеры глобальных проблем и возможных путей их решения: отбирать информацию о подходах к решению глобальных проблем в указанных учителем источниках.</w:t>
      </w:r>
    </w:p>
    <w:bookmarkEnd w:id="107"/>
    <w:p w14:paraId="607AFD1A" w14:textId="52EEFBD2" w:rsidR="0092448A" w:rsidRDefault="0092448A">
      <w:pPr>
        <w:widowControl w:val="0"/>
        <w:spacing w:before="54" w:line="240" w:lineRule="auto"/>
        <w:ind w:left="576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3" w:space="708" w:equalWidth="0">
            <w:col w:w="2653" w:space="1528"/>
            <w:col w:w="4037" w:space="262"/>
            <w:col w:w="6097" w:space="0"/>
          </w:cols>
        </w:sectPr>
      </w:pPr>
    </w:p>
    <w:bookmarkStart w:id="108" w:name="_page_260_0"/>
    <w:p w14:paraId="694CA895" w14:textId="3BD05290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696" behindDoc="1" locked="0" layoutInCell="0" allowOverlap="1" wp14:anchorId="31BEC224" wp14:editId="7E2AB65E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6203645"/>
                <wp:effectExtent l="0" t="0" r="0" b="0"/>
                <wp:wrapNone/>
                <wp:docPr id="3156" name="drawingObject3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203645"/>
                          <a:chOff x="0" y="0"/>
                          <a:chExt cx="9253169" cy="6203645"/>
                        </a:xfrm>
                        <a:noFill/>
                      </wpg:grpSpPr>
                      <wps:wsp>
                        <wps:cNvPr id="3157" name="Shape 315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286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0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572" y="620364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55218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52932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457504" y="6203645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152091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149805" y="62036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154377" y="6203645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245307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243021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247593" y="6203645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5317438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5315153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319725" y="6203645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9250883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9248597" y="62036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2DB456" id="drawingObject3156" o:spid="_x0000_s1026" style="position:absolute;margin-left:56.55pt;margin-top:29.65pt;width:728.6pt;height:488.5pt;z-index:-251702784;mso-position-horizontal-relative:page" coordsize="92531,6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" o:allowincell="f">
                <v:shape id="Shape 315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" path="m,l4572,e" filled="f" strokeweight=".127mm">
                  <v:path arrowok="t" textboxrect="0,0,4572,0"/>
                </v:shape>
                <v:shape id="Shape 3158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3159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" path="m,l4572,e" filled="f" strokeweight=".127mm">
                  <v:path arrowok="t" textboxrect="0,0,4572,0"/>
                </v:shape>
                <v:shape id="Shape 3160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3161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" path="m,l4571,e" filled="f" strokeweight=".127mm">
                  <v:path arrowok="t" textboxrect="0,0,4571,0"/>
                </v:shape>
                <v:shape id="Shape 3162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" path="m,l1088644,e" filled="f" strokeweight=".127mm">
                  <v:path arrowok="t" textboxrect="0,0,1088644,0"/>
                </v:shape>
                <v:shape id="Shape 3163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" path="m,l4572,e" filled="f" strokeweight=".127mm">
                  <v:path arrowok="t" textboxrect="0,0,4572,0"/>
                </v:shape>
                <v:shape id="Shape 3164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3165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" path="m,l4572,e" filled="f" strokeweight=".127mm">
                  <v:path arrowok="t" textboxrect="0,0,4572,0"/>
                </v:shape>
                <v:shape id="Shape 3166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167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" path="m,l4571,e" filled="f" strokeweight=".127mm">
                  <v:path arrowok="t" textboxrect="0,0,4571,0"/>
                </v:shape>
                <v:shape id="Shape 3168" o:spid="_x0000_s1038" style="position:absolute;left:22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" path="m,6198996l,e" filled="f" strokeweight=".36pt">
                  <v:path arrowok="t" textboxrect="0,0,0,6198996"/>
                </v:shape>
                <v:shape id="Shape 3169" o:spid="_x0000_s1039" style="position:absolute;top:620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" path="m,l4572,e" filled="f" strokeweight=".1269mm">
                  <v:path arrowok="t" textboxrect="0,0,4572,0"/>
                </v:shape>
                <v:shape id="Shape 3170" o:spid="_x0000_s1040" style="position:absolute;left:45;top:6203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3171" o:spid="_x0000_s1041" style="position:absolute;left:4552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" path="m,6198996l,e" filled="f" strokeweight=".36pt">
                  <v:path arrowok="t" textboxrect="0,0,0,6198996"/>
                </v:shape>
                <v:shape id="Shape 3172" o:spid="_x0000_s1042" style="position:absolute;left:4529;top:620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" path="m,l4572,e" filled="f" strokeweight=".1269mm">
                  <v:path arrowok="t" textboxrect="0,0,4572,0"/>
                </v:shape>
                <v:shape id="Shape 3173" o:spid="_x0000_s1043" style="position:absolute;left:4575;top:62036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" path="m,l1692275,e" filled="f" strokeweight=".1269mm">
                  <v:path arrowok="t" textboxrect="0,0,1692275,0"/>
                </v:shape>
                <v:shape id="Shape 3174" o:spid="_x0000_s1044" style="position:absolute;left:21520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" path="m,6198996l,e" filled="f" strokeweight=".127mm">
                  <v:path arrowok="t" textboxrect="0,0,0,6198996"/>
                </v:shape>
                <v:shape id="Shape 3175" o:spid="_x0000_s1045" style="position:absolute;left:21498;top:62036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" path="m,l4571,e" filled="f" strokeweight=".1269mm">
                  <v:path arrowok="t" textboxrect="0,0,4571,0"/>
                </v:shape>
                <v:shape id="Shape 3176" o:spid="_x0000_s1046" style="position:absolute;left:21543;top:62036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3177" o:spid="_x0000_s1047" style="position:absolute;left:32453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" path="m,6198996l,e" filled="f" strokeweight=".36pt">
                  <v:path arrowok="t" textboxrect="0,0,0,6198996"/>
                </v:shape>
                <v:shape id="Shape 3178" o:spid="_x0000_s1048" style="position:absolute;left:32430;top:620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" path="m,l4572,e" filled="f" strokeweight=".1269mm">
                  <v:path arrowok="t" textboxrect="0,0,4572,0"/>
                </v:shape>
                <v:shape id="Shape 3179" o:spid="_x0000_s1049" style="position:absolute;left:32475;top:62036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" path="m,l2067432,e" filled="f" strokeweight=".1269mm">
                  <v:path arrowok="t" textboxrect="0,0,2067432,0"/>
                </v:shape>
                <v:shape id="Shape 3180" o:spid="_x0000_s1050" style="position:absolute;left:53174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" path="m,6198996l,e" filled="f" strokeweight=".36pt">
                  <v:path arrowok="t" textboxrect="0,0,0,6198996"/>
                </v:shape>
                <v:shape id="Shape 3181" o:spid="_x0000_s1051" style="position:absolute;left:53151;top:620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" path="m,l4572,e" filled="f" strokeweight=".1269mm">
                  <v:path arrowok="t" textboxrect="0,0,4572,0"/>
                </v:shape>
                <v:shape id="Shape 3182" o:spid="_x0000_s1052" style="position:absolute;left:53197;top:62036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3183" o:spid="_x0000_s1053" style="position:absolute;left:92508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" path="m,6198996l,e" filled="f" strokeweight=".127mm">
                  <v:path arrowok="t" textboxrect="0,0,0,6198996"/>
                </v:shape>
                <v:shape id="Shape 3184" o:spid="_x0000_s1054" style="position:absolute;left:92485;top:6203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</w:p>
    <w:p w14:paraId="3CEC49AD" w14:textId="77777777" w:rsidR="0092448A" w:rsidRDefault="0092448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33AC1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7581CDD6" w14:textId="77777777" w:rsidR="0092448A" w:rsidRDefault="00DA6815">
      <w:pPr>
        <w:widowControl w:val="0"/>
        <w:spacing w:line="267" w:lineRule="auto"/>
        <w:ind w:left="521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они изменили мир. Особенности общения в виртуальном пространстве. Перспективы развития общества</w:t>
      </w:r>
    </w:p>
    <w:p w14:paraId="0FC26EC6" w14:textId="77777777" w:rsidR="0092448A" w:rsidRDefault="00DA6815">
      <w:pPr>
        <w:widowControl w:val="0"/>
        <w:spacing w:line="268" w:lineRule="auto"/>
        <w:ind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Основы функциональной грамотности: глобальные компетенции.</w:t>
      </w:r>
    </w:p>
    <w:p w14:paraId="3120684A" w14:textId="77777777" w:rsidR="0092448A" w:rsidRDefault="00DA6815">
      <w:pPr>
        <w:widowControl w:val="0"/>
        <w:spacing w:line="269" w:lineRule="auto"/>
        <w:ind w:right="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конкретные примеры участия молодёжи в общественной жизни, влияния образования на возможности профессионального выбора и карьерного роста: находить соответствующие факты в предоставленных учителем текстах и иллюстрациях, привлекать собственный опыт.</w:t>
      </w:r>
    </w:p>
    <w:p w14:paraId="434DA7DD" w14:textId="77777777" w:rsidR="0092448A" w:rsidRDefault="00DA6815">
      <w:pPr>
        <w:widowControl w:val="0"/>
        <w:spacing w:line="268" w:lineRule="auto"/>
        <w:ind w:righ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современные профессии: составлять «портрет» современных профессий, устанавливать основания для сравнения, выделять требования к социальным и личностным характеристикам, которые необходимо учитывать при выборе профессии, заполнять сравнительную таблицу. Устанавливать и объяснять причины и последствия глобализации: исследовать социальные ситуации, составлять таблицу. Основы функциональной грамотности: глобальные компетенции.</w:t>
      </w:r>
    </w:p>
    <w:p w14:paraId="152D9FFB" w14:textId="77777777" w:rsidR="0092448A" w:rsidRDefault="00DA6815">
      <w:pPr>
        <w:widowControl w:val="0"/>
        <w:spacing w:line="269" w:lineRule="auto"/>
        <w:ind w:right="4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Решать в рамках изученного материала познавательные и практические задачи, связанные с волонтёрским движением; задачи, отражающие особенности коммуникации</w:t>
      </w:r>
    </w:p>
    <w:p w14:paraId="125F19BB" w14:textId="77777777" w:rsidR="0092448A" w:rsidRDefault="00DA6815">
      <w:pPr>
        <w:widowControl w:val="0"/>
        <w:spacing w:line="268" w:lineRule="auto"/>
        <w:ind w:right="7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виртуальном пространстве: анализировать жизненные ситуации и принимать решения</w:t>
      </w:r>
    </w:p>
    <w:bookmarkEnd w:id="108"/>
    <w:p w14:paraId="656AE197" w14:textId="746B5855" w:rsidR="0092448A" w:rsidRDefault="0092448A">
      <w:pPr>
        <w:widowControl w:val="0"/>
        <w:spacing w:before="53" w:line="240" w:lineRule="auto"/>
        <w:ind w:left="5762" w:right="-20"/>
        <w:rPr>
          <w:rFonts w:ascii="Times New Roman" w:eastAsia="Times New Roman" w:hAnsi="Times New Roman" w:cs="Times New Roman"/>
          <w:color w:val="000000"/>
        </w:r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7957" w:space="525"/>
            <w:col w:w="6097" w:space="0"/>
          </w:cols>
        </w:sectPr>
      </w:pPr>
    </w:p>
    <w:p w14:paraId="505D42B5" w14:textId="634F8917" w:rsidR="0092448A" w:rsidRDefault="0092448A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9" w:name="_page_262_0"/>
    </w:p>
    <w:p w14:paraId="24D50654" w14:textId="77777777" w:rsidR="0092448A" w:rsidRDefault="0092448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07F90" w14:textId="77777777" w:rsidR="0092448A" w:rsidRDefault="00DA6815">
      <w:pPr>
        <w:widowControl w:val="0"/>
        <w:spacing w:line="268" w:lineRule="auto"/>
        <w:ind w:left="8482" w:right="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7376" behindDoc="1" locked="0" layoutInCell="0" allowOverlap="1" wp14:anchorId="47A32571" wp14:editId="58E02C1A">
                <wp:simplePos x="0" y="0"/>
                <wp:positionH relativeFrom="page">
                  <wp:posOffset>718108</wp:posOffset>
                </wp:positionH>
                <wp:positionV relativeFrom="paragraph">
                  <wp:posOffset>-5763</wp:posOffset>
                </wp:positionV>
                <wp:extent cx="9253169" cy="6203645"/>
                <wp:effectExtent l="0" t="0" r="0" b="0"/>
                <wp:wrapNone/>
                <wp:docPr id="3185" name="drawingObject3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6203645"/>
                          <a:chOff x="0" y="0"/>
                          <a:chExt cx="9253169" cy="6203645"/>
                        </a:xfrm>
                        <a:noFill/>
                      </wpg:grpSpPr>
                      <wps:wsp>
                        <wps:cNvPr id="3186" name="Shape 3186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2286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0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572" y="620364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55218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52932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57504" y="6203645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152091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149805" y="62036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154377" y="6203645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245307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243021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247593" y="6203645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5317438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5315153" y="62036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5319725" y="6203645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9250883" y="2361"/>
                            <a:ext cx="0" cy="61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8996">
                                <a:moveTo>
                                  <a:pt x="0" y="619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9248597" y="62036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327539" id="drawingObject3185" o:spid="_x0000_s1026" style="position:absolute;margin-left:56.55pt;margin-top:-.45pt;width:728.6pt;height:488.5pt;z-index:-251759104;mso-position-horizontal-relative:page" coordsize="92531,6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" o:allowincell="f">
                <v:shape id="Shape 3186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" path="m,l4572,e" filled="f" strokeweight=".127mm">
                  <v:path arrowok="t" textboxrect="0,0,4572,0"/>
                </v:shape>
                <v:shape id="Shape 3187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3188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" path="m,l4572,e" filled="f" strokeweight=".127mm">
                  <v:path arrowok="t" textboxrect="0,0,4572,0"/>
                </v:shape>
                <v:shape id="Shape 3189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3190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" path="m,l4571,e" filled="f" strokeweight=".127mm">
                  <v:path arrowok="t" textboxrect="0,0,4571,0"/>
                </v:shape>
                <v:shape id="Shape 3191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3192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" path="m,l4572,e" filled="f" strokeweight=".127mm">
                  <v:path arrowok="t" textboxrect="0,0,4572,0"/>
                </v:shape>
                <v:shape id="Shape 3193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3194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" path="m,l4572,e" filled="f" strokeweight=".127mm">
                  <v:path arrowok="t" textboxrect="0,0,4572,0"/>
                </v:shape>
                <v:shape id="Shape 3195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" path="m,l3928872,e" filled="f" strokeweight=".127mm">
                  <v:path arrowok="t" textboxrect="0,0,3928872,0"/>
                </v:shape>
                <v:shape id="Shape 3196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" path="m,l4571,e" filled="f" strokeweight=".127mm">
                  <v:path arrowok="t" textboxrect="0,0,4571,0"/>
                </v:shape>
                <v:shape id="Shape 3197" o:spid="_x0000_s1038" style="position:absolute;left:22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" path="m,6198996l,e" filled="f" strokeweight=".36pt">
                  <v:path arrowok="t" textboxrect="0,0,0,6198996"/>
                </v:shape>
                <v:shape id="Shape 3198" o:spid="_x0000_s1039" style="position:absolute;top:620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" path="m,l4572,e" filled="f" strokeweight=".1269mm">
                  <v:path arrowok="t" textboxrect="0,0,4572,0"/>
                </v:shape>
                <v:shape id="Shape 3199" o:spid="_x0000_s1040" style="position:absolute;left:45;top:62036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" path="m,l448360,e" filled="f" strokeweight=".1269mm">
                  <v:path arrowok="t" textboxrect="0,0,448360,0"/>
                </v:shape>
                <v:shape id="Shape 3200" o:spid="_x0000_s1041" style="position:absolute;left:4552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" path="m,6198996l,e" filled="f" strokeweight=".36pt">
                  <v:path arrowok="t" textboxrect="0,0,0,6198996"/>
                </v:shape>
                <v:shape id="Shape 3201" o:spid="_x0000_s1042" style="position:absolute;left:4529;top:620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" path="m,l4572,e" filled="f" strokeweight=".1269mm">
                  <v:path arrowok="t" textboxrect="0,0,4572,0"/>
                </v:shape>
                <v:shape id="Shape 3202" o:spid="_x0000_s1043" style="position:absolute;left:4575;top:62036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" path="m,l1692275,e" filled="f" strokeweight=".1269mm">
                  <v:path arrowok="t" textboxrect="0,0,1692275,0"/>
                </v:shape>
                <v:shape id="Shape 3203" o:spid="_x0000_s1044" style="position:absolute;left:21520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" path="m,6198996l,e" filled="f" strokeweight=".127mm">
                  <v:path arrowok="t" textboxrect="0,0,0,6198996"/>
                </v:shape>
                <v:shape id="Shape 3204" o:spid="_x0000_s1045" style="position:absolute;left:21498;top:62036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" path="m,l4571,e" filled="f" strokeweight=".1269mm">
                  <v:path arrowok="t" textboxrect="0,0,4571,0"/>
                </v:shape>
                <v:shape id="Shape 3205" o:spid="_x0000_s1046" style="position:absolute;left:21543;top:62036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" path="m,l1088644,e" filled="f" strokeweight=".1269mm">
                  <v:path arrowok="t" textboxrect="0,0,1088644,0"/>
                </v:shape>
                <v:shape id="Shape 3206" o:spid="_x0000_s1047" style="position:absolute;left:32453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" path="m,6198996l,e" filled="f" strokeweight=".36pt">
                  <v:path arrowok="t" textboxrect="0,0,0,6198996"/>
                </v:shape>
                <v:shape id="Shape 3207" o:spid="_x0000_s1048" style="position:absolute;left:32430;top:620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" path="m,l4572,e" filled="f" strokeweight=".1269mm">
                  <v:path arrowok="t" textboxrect="0,0,4572,0"/>
                </v:shape>
                <v:shape id="Shape 3208" o:spid="_x0000_s1049" style="position:absolute;left:32475;top:62036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" path="m,l2067432,e" filled="f" strokeweight=".1269mm">
                  <v:path arrowok="t" textboxrect="0,0,2067432,0"/>
                </v:shape>
                <v:shape id="Shape 3209" o:spid="_x0000_s1050" style="position:absolute;left:53174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" path="m,6198996l,e" filled="f" strokeweight=".36pt">
                  <v:path arrowok="t" textboxrect="0,0,0,6198996"/>
                </v:shape>
                <v:shape id="Shape 3210" o:spid="_x0000_s1051" style="position:absolute;left:53151;top:620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" path="m,l4572,e" filled="f" strokeweight=".1269mm">
                  <v:path arrowok="t" textboxrect="0,0,4572,0"/>
                </v:shape>
                <v:shape id="Shape 3211" o:spid="_x0000_s1052" style="position:absolute;left:53197;top:62036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" path="m,l3928872,e" filled="f" strokeweight=".1269mm">
                  <v:path arrowok="t" textboxrect="0,0,3928872,0"/>
                </v:shape>
                <v:shape id="Shape 3212" o:spid="_x0000_s1053" style="position:absolute;left:92508;top:23;width:0;height:61990;visibility:visible;mso-wrap-style:square;v-text-anchor:top" coordsize="0,61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" path="m,6198996l,e" filled="f" strokeweight=".127mm">
                  <v:path arrowok="t" textboxrect="0,0,0,6198996"/>
                </v:shape>
                <v:shape id="Shape 3213" o:spid="_x0000_s1054" style="position:absolute;left:92485;top:6203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относительно осуществления конкретных действий. Основы функциональной грамотности: глобальные компетенции.</w:t>
      </w:r>
    </w:p>
    <w:p w14:paraId="600A6FE2" w14:textId="77777777" w:rsidR="0092448A" w:rsidRDefault="00DA6815">
      <w:pPr>
        <w:widowControl w:val="0"/>
        <w:spacing w:line="269" w:lineRule="auto"/>
        <w:ind w:left="8482" w:right="3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смысловое чтение текстов (научно-популярных, публицистических и др.) по проблемам современного общества, непрерывного образования; выбора профессии: составлять на основе текстов план, преобразовывать текстовую информацию</w:t>
      </w:r>
    </w:p>
    <w:p w14:paraId="0B731044" w14:textId="77777777" w:rsidR="0092448A" w:rsidRDefault="00DA6815">
      <w:pPr>
        <w:widowControl w:val="0"/>
        <w:spacing w:line="269" w:lineRule="auto"/>
        <w:ind w:left="8482"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таблицу, схему. Основы функциональной грамотности: читательская грамотность. 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разных формах (описательную, графическую, аудиовизуальную). Выявлять причинно-следственные связи при изучении личностной и социальной значимости здорового образа жизни.</w:t>
      </w:r>
    </w:p>
    <w:p w14:paraId="5843A80A" w14:textId="77777777" w:rsidR="0092448A" w:rsidRDefault="00DA6815">
      <w:pPr>
        <w:widowControl w:val="0"/>
        <w:spacing w:line="269" w:lineRule="auto"/>
        <w:ind w:left="8482" w:right="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представления.</w:t>
      </w:r>
    </w:p>
    <w:bookmarkEnd w:id="109"/>
    <w:p w14:paraId="36926F56" w14:textId="135F5149" w:rsidR="0092448A" w:rsidRDefault="0092448A">
      <w:pPr>
        <w:widowControl w:val="0"/>
        <w:spacing w:before="54" w:line="240" w:lineRule="auto"/>
        <w:ind w:left="14244" w:right="-20"/>
        <w:rPr>
          <w:rFonts w:ascii="Times New Roman" w:eastAsia="Times New Roman" w:hAnsi="Times New Roman" w:cs="Times New Roman"/>
          <w:color w:val="000000"/>
        </w:r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bookmarkStart w:id="110" w:name="_page_264_0"/>
    <w:p w14:paraId="2AC5F8B5" w14:textId="75F418FD" w:rsidR="0092448A" w:rsidRDefault="00DA6815">
      <w:pPr>
        <w:widowControl w:val="0"/>
        <w:spacing w:line="240" w:lineRule="auto"/>
        <w:ind w:left="807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16416" behindDoc="1" locked="0" layoutInCell="0" allowOverlap="1" wp14:anchorId="2B08C94C" wp14:editId="0B1F3903">
                <wp:simplePos x="0" y="0"/>
                <wp:positionH relativeFrom="page">
                  <wp:posOffset>718108</wp:posOffset>
                </wp:positionH>
                <wp:positionV relativeFrom="paragraph">
                  <wp:posOffset>376809</wp:posOffset>
                </wp:positionV>
                <wp:extent cx="9253169" cy="2042667"/>
                <wp:effectExtent l="0" t="0" r="0" b="0"/>
                <wp:wrapNone/>
                <wp:docPr id="3214" name="drawingObject3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3169" cy="2042667"/>
                          <a:chOff x="0" y="0"/>
                          <a:chExt cx="9253169" cy="2042667"/>
                        </a:xfrm>
                        <a:noFill/>
                      </wpg:grpSpPr>
                      <wps:wsp>
                        <wps:cNvPr id="3215" name="Shape 3215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572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52932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57504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149805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154377" y="0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243021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247593" y="0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315153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319725" y="0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9248597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286" y="2310"/>
                            <a:ext cx="0" cy="69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981">
                                <a:moveTo>
                                  <a:pt x="0" y="69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55218" y="2310"/>
                            <a:ext cx="0" cy="69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981">
                                <a:moveTo>
                                  <a:pt x="0" y="69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152091" y="2310"/>
                            <a:ext cx="0" cy="69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981">
                                <a:moveTo>
                                  <a:pt x="0" y="69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245307" y="2310"/>
                            <a:ext cx="0" cy="69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981">
                                <a:moveTo>
                                  <a:pt x="0" y="69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317438" y="2310"/>
                            <a:ext cx="0" cy="69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981">
                                <a:moveTo>
                                  <a:pt x="0" y="69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9250883" y="2310"/>
                            <a:ext cx="0" cy="69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0981">
                                <a:moveTo>
                                  <a:pt x="0" y="690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0" y="6955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572" y="69557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52932" y="6955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57504" y="695579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149805" y="69557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154377" y="695579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243021" y="6955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247593" y="69557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315153" y="6955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5319725" y="695579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9248597" y="69557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286" y="69786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152091" y="69786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245307" y="69786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317438" y="69786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9250883" y="69786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0" y="924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4572" y="924179"/>
                            <a:ext cx="2145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157">
                                <a:moveTo>
                                  <a:pt x="0" y="0"/>
                                </a:moveTo>
                                <a:lnTo>
                                  <a:pt x="214515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149805" y="92417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154377" y="924179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243021" y="924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247593" y="924179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5315153" y="9241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319725" y="924179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9248597" y="92417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2286" y="92648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152091" y="92648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245307" y="92648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317438" y="92648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9250883" y="926489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0" y="1592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4572" y="1592325"/>
                            <a:ext cx="2145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157">
                                <a:moveTo>
                                  <a:pt x="0" y="0"/>
                                </a:moveTo>
                                <a:lnTo>
                                  <a:pt x="214515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2152091" y="159003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2154377" y="1592325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243021" y="1592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247593" y="1592325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5315153" y="1592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319725" y="1592325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9250883" y="159003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2286" y="1594612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0" y="204038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572" y="2040381"/>
                            <a:ext cx="2145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157">
                                <a:moveTo>
                                  <a:pt x="0" y="0"/>
                                </a:moveTo>
                                <a:lnTo>
                                  <a:pt x="214515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2152091" y="1594612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152091" y="203809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2154377" y="2040381"/>
                            <a:ext cx="1088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>
                                <a:moveTo>
                                  <a:pt x="0" y="0"/>
                                </a:moveTo>
                                <a:lnTo>
                                  <a:pt x="108864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245307" y="1594612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243021" y="204038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247593" y="2040381"/>
                            <a:ext cx="206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2">
                                <a:moveTo>
                                  <a:pt x="0" y="0"/>
                                </a:moveTo>
                                <a:lnTo>
                                  <a:pt x="206743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317438" y="1594612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5315153" y="204038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319725" y="2040381"/>
                            <a:ext cx="3928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72">
                                <a:moveTo>
                                  <a:pt x="0" y="0"/>
                                </a:moveTo>
                                <a:lnTo>
                                  <a:pt x="39288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9250883" y="1594612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9250883" y="203809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6D3AC75" id="drawingObject3214" o:spid="_x0000_s1026" style="position:absolute;margin-left:56.55pt;margin-top:29.65pt;width:728.6pt;height:160.85pt;z-index:-251800064;mso-position-horizontal-relative:page" coordsize="92531,2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" o:allowincell="f">
                <v:shape id="Shape 3215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" path="m,l4572,e" filled="f" strokeweight=".127mm">
                  <v:path arrowok="t" textboxrect="0,0,4572,0"/>
                </v:shape>
                <v:shape id="Shape 3216" o:spid="_x0000_s1028" style="position:absolute;left:4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3217" o:spid="_x0000_s1029" style="position:absolute;left:45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" path="m,l4572,e" filled="f" strokeweight=".127mm">
                  <v:path arrowok="t" textboxrect="0,0,4572,0"/>
                </v:shape>
                <v:shape id="Shape 3218" o:spid="_x0000_s1030" style="position:absolute;left:457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" path="m,l1692275,e" filled="f" strokeweight=".127mm">
                  <v:path arrowok="t" textboxrect="0,0,1692275,0"/>
                </v:shape>
                <v:shape id="Shape 3219" o:spid="_x0000_s1031" style="position:absolute;left:214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" path="m,l4571,e" filled="f" strokeweight=".127mm">
                  <v:path arrowok="t" textboxrect="0,0,4571,0"/>
                </v:shape>
                <v:shape id="Shape 3220" o:spid="_x0000_s1032" style="position:absolute;left:2154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" path="m,l1088644,e" filled="f" strokeweight=".127mm">
                  <v:path arrowok="t" textboxrect="0,0,1088644,0"/>
                </v:shape>
                <v:shape id="Shape 3221" o:spid="_x0000_s1033" style="position:absolute;left:324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" path="m,l4572,e" filled="f" strokeweight=".127mm">
                  <v:path arrowok="t" textboxrect="0,0,4572,0"/>
                </v:shape>
                <v:shape id="Shape 3222" o:spid="_x0000_s1034" style="position:absolute;left:3247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" path="m,l2067432,e" filled="f" strokeweight=".127mm">
                  <v:path arrowok="t" textboxrect="0,0,2067432,0"/>
                </v:shape>
                <v:shape id="Shape 3223" o:spid="_x0000_s1035" style="position:absolute;left:531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" path="m,l4572,e" filled="f" strokeweight=".127mm">
                  <v:path arrowok="t" textboxrect="0,0,4572,0"/>
                </v:shape>
                <v:shape id="Shape 3224" o:spid="_x0000_s1036" style="position:absolute;left:53197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225" o:spid="_x0000_s1037" style="position:absolute;left:924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" path="m,l4571,e" filled="f" strokeweight=".127mm">
                  <v:path arrowok="t" textboxrect="0,0,4571,0"/>
                </v:shape>
                <v:shape id="Shape 3226" o:spid="_x0000_s1038" style="position:absolute;left:22;top:23;width:0;height:6909;visibility:visible;mso-wrap-style:square;v-text-anchor:top" coordsize="0,69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" path="m,690981l,e" filled="f" strokeweight=".36pt">
                  <v:path arrowok="t" textboxrect="0,0,0,690981"/>
                </v:shape>
                <v:shape id="Shape 3227" o:spid="_x0000_s1039" style="position:absolute;left:4552;top:23;width:0;height:6909;visibility:visible;mso-wrap-style:square;v-text-anchor:top" coordsize="0,69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" path="m,690981l,e" filled="f" strokeweight=".36pt">
                  <v:path arrowok="t" textboxrect="0,0,0,690981"/>
                </v:shape>
                <v:shape id="Shape 3228" o:spid="_x0000_s1040" style="position:absolute;left:21520;top:23;width:0;height:6909;visibility:visible;mso-wrap-style:square;v-text-anchor:top" coordsize="0,69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" path="m,690981l,e" filled="f" strokeweight=".127mm">
                  <v:path arrowok="t" textboxrect="0,0,0,690981"/>
                </v:shape>
                <v:shape id="Shape 3229" o:spid="_x0000_s1041" style="position:absolute;left:32453;top:23;width:0;height:6909;visibility:visible;mso-wrap-style:square;v-text-anchor:top" coordsize="0,69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" path="m,690981l,e" filled="f" strokeweight=".36pt">
                  <v:path arrowok="t" textboxrect="0,0,0,690981"/>
                </v:shape>
                <v:shape id="Shape 3230" o:spid="_x0000_s1042" style="position:absolute;left:53174;top:23;width:0;height:6909;visibility:visible;mso-wrap-style:square;v-text-anchor:top" coordsize="0,69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" path="m,690981l,e" filled="f" strokeweight=".36pt">
                  <v:path arrowok="t" textboxrect="0,0,0,690981"/>
                </v:shape>
                <v:shape id="Shape 3231" o:spid="_x0000_s1043" style="position:absolute;left:92508;top:23;width:0;height:6909;visibility:visible;mso-wrap-style:square;v-text-anchor:top" coordsize="0,69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" path="m,690981l,e" filled="f" strokeweight=".127mm">
                  <v:path arrowok="t" textboxrect="0,0,0,690981"/>
                </v:shape>
                <v:shape id="Shape 3232" o:spid="_x0000_s1044" style="position:absolute;top:695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" path="m,l4572,e" filled="f" strokeweight=".127mm">
                  <v:path arrowok="t" textboxrect="0,0,4572,0"/>
                </v:shape>
                <v:shape id="Shape 3233" o:spid="_x0000_s1045" style="position:absolute;left:45;top:6955;width:4484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3234" o:spid="_x0000_s1046" style="position:absolute;left:4529;top:695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" path="m,l4572,e" filled="f" strokeweight=".127mm">
                  <v:path arrowok="t" textboxrect="0,0,4572,0"/>
                </v:shape>
                <v:shape id="Shape 3235" o:spid="_x0000_s1047" style="position:absolute;left:4575;top:6955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" path="m,l1692275,e" filled="f" strokeweight=".127mm">
                  <v:path arrowok="t" textboxrect="0,0,1692275,0"/>
                </v:shape>
                <v:shape id="Shape 3236" o:spid="_x0000_s1048" style="position:absolute;left:21498;top:695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" path="m,l4571,e" filled="f" strokeweight=".127mm">
                  <v:path arrowok="t" textboxrect="0,0,4571,0"/>
                </v:shape>
                <v:shape id="Shape 3237" o:spid="_x0000_s1049" style="position:absolute;left:21543;top:6955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3238" o:spid="_x0000_s1050" style="position:absolute;left:32430;top:695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" path="m,l4572,e" filled="f" strokeweight=".127mm">
                  <v:path arrowok="t" textboxrect="0,0,4572,0"/>
                </v:shape>
                <v:shape id="Shape 3239" o:spid="_x0000_s1051" style="position:absolute;left:32475;top:6955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3240" o:spid="_x0000_s1052" style="position:absolute;left:53151;top:695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" path="m,l4572,e" filled="f" strokeweight=".127mm">
                  <v:path arrowok="t" textboxrect="0,0,4572,0"/>
                </v:shape>
                <v:shape id="Shape 3241" o:spid="_x0000_s1053" style="position:absolute;left:53197;top:6955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" path="m,l3928872,e" filled="f" strokeweight=".127mm">
                  <v:path arrowok="t" textboxrect="0,0,3928872,0"/>
                </v:shape>
                <v:shape id="Shape 3242" o:spid="_x0000_s1054" style="position:absolute;left:92485;top:695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" path="m,l4571,e" filled="f" strokeweight=".127mm">
                  <v:path arrowok="t" textboxrect="0,0,4571,0"/>
                </v:shape>
                <v:shape id="Shape 3243" o:spid="_x0000_s1055" style="position:absolute;left:22;top:697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" path="m,224027l,e" filled="f" strokeweight=".36pt">
                  <v:path arrowok="t" textboxrect="0,0,0,224027"/>
                </v:shape>
                <v:shape id="Shape 3244" o:spid="_x0000_s1056" style="position:absolute;left:21520;top:697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" path="m,224027l,e" filled="f" strokeweight=".127mm">
                  <v:path arrowok="t" textboxrect="0,0,0,224027"/>
                </v:shape>
                <v:shape id="Shape 3245" o:spid="_x0000_s1057" style="position:absolute;left:32453;top:697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" path="m,224027l,e" filled="f" strokeweight=".36pt">
                  <v:path arrowok="t" textboxrect="0,0,0,224027"/>
                </v:shape>
                <v:shape id="Shape 3246" o:spid="_x0000_s1058" style="position:absolute;left:53174;top:697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" path="m,224027l,e" filled="f" strokeweight=".36pt">
                  <v:path arrowok="t" textboxrect="0,0,0,224027"/>
                </v:shape>
                <v:shape id="Shape 3247" o:spid="_x0000_s1059" style="position:absolute;left:92508;top:6978;width:0;height:2240;visibility:visible;mso-wrap-style:square;v-text-anchor:top" coordsize="0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" path="m,224027l,e" filled="f" strokeweight=".127mm">
                  <v:path arrowok="t" textboxrect="0,0,0,224027"/>
                </v:shape>
                <v:shape id="Shape 3248" o:spid="_x0000_s1060" style="position:absolute;top:924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" path="m,l4572,e" filled="f" strokeweight=".127mm">
                  <v:path arrowok="t" textboxrect="0,0,4572,0"/>
                </v:shape>
                <v:shape id="Shape 3249" o:spid="_x0000_s1061" style="position:absolute;left:45;top:9241;width:21452;height:0;visibility:visible;mso-wrap-style:square;v-text-anchor:top" coordsize="2145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" path="m,l2145157,e" filled="f" strokeweight=".127mm">
                  <v:path arrowok="t" textboxrect="0,0,2145157,0"/>
                </v:shape>
                <v:shape id="Shape 3250" o:spid="_x0000_s1062" style="position:absolute;left:21498;top:924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" path="m,l4571,e" filled="f" strokeweight=".127mm">
                  <v:path arrowok="t" textboxrect="0,0,4571,0"/>
                </v:shape>
                <v:shape id="Shape 3251" o:spid="_x0000_s1063" style="position:absolute;left:21543;top:9241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3252" o:spid="_x0000_s1064" style="position:absolute;left:32430;top:924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" path="m,l4572,e" filled="f" strokeweight=".127mm">
                  <v:path arrowok="t" textboxrect="0,0,4572,0"/>
                </v:shape>
                <v:shape id="Shape 3253" o:spid="_x0000_s1065" style="position:absolute;left:32475;top:9241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3254" o:spid="_x0000_s1066" style="position:absolute;left:53151;top:92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" path="m,l4572,e" filled="f" strokeweight=".127mm">
                  <v:path arrowok="t" textboxrect="0,0,4572,0"/>
                </v:shape>
                <v:shape id="Shape 3255" o:spid="_x0000_s1067" style="position:absolute;left:53197;top:9241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256" o:spid="_x0000_s1068" style="position:absolute;left:92485;top:924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" path="m,l4571,e" filled="f" strokeweight=".127mm">
                  <v:path arrowok="t" textboxrect="0,0,4571,0"/>
                </v:shape>
                <v:shape id="Shape 3257" o:spid="_x0000_s1069" style="position:absolute;left:22;top:9264;width:0;height:6636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" path="m,663549l,e" filled="f" strokeweight=".36pt">
                  <v:path arrowok="t" textboxrect="0,0,0,663549"/>
                </v:shape>
                <v:shape id="Shape 3258" o:spid="_x0000_s1070" style="position:absolute;left:21520;top:9264;width:0;height:6636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" path="m,663549l,e" filled="f" strokeweight=".127mm">
                  <v:path arrowok="t" textboxrect="0,0,0,663549"/>
                </v:shape>
                <v:shape id="Shape 3259" o:spid="_x0000_s1071" style="position:absolute;left:32453;top:9264;width:0;height:6636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" path="m,663549l,e" filled="f" strokeweight=".36pt">
                  <v:path arrowok="t" textboxrect="0,0,0,663549"/>
                </v:shape>
                <v:shape id="Shape 3260" o:spid="_x0000_s1072" style="position:absolute;left:53174;top:9264;width:0;height:6636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" path="m,663549l,e" filled="f" strokeweight=".36pt">
                  <v:path arrowok="t" textboxrect="0,0,0,663549"/>
                </v:shape>
                <v:shape id="Shape 3261" o:spid="_x0000_s1073" style="position:absolute;left:92508;top:9264;width:0;height:6636;visibility:visible;mso-wrap-style:square;v-text-anchor:top" coordsize="0,66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" path="m,663549l,e" filled="f" strokeweight=".127mm">
                  <v:path arrowok="t" textboxrect="0,0,0,663549"/>
                </v:shape>
                <v:shape id="Shape 3262" o:spid="_x0000_s1074" style="position:absolute;top:159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" path="m,l4572,e" filled="f" strokeweight=".127mm">
                  <v:path arrowok="t" textboxrect="0,0,4572,0"/>
                </v:shape>
                <v:shape id="Shape 3263" o:spid="_x0000_s1075" style="position:absolute;left:45;top:15923;width:21452;height:0;visibility:visible;mso-wrap-style:square;v-text-anchor:top" coordsize="2145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" path="m,l2145157,e" filled="f" strokeweight=".127mm">
                  <v:path arrowok="t" textboxrect="0,0,2145157,0"/>
                </v:shape>
                <v:shape id="Shape 3264" o:spid="_x0000_s1076" style="position:absolute;left:21520;top:1590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" path="m,4571l,e" filled="f" strokeweight=".127mm">
                  <v:path arrowok="t" textboxrect="0,0,0,4571"/>
                </v:shape>
                <v:shape id="Shape 3265" o:spid="_x0000_s1077" style="position:absolute;left:21543;top:1592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3266" o:spid="_x0000_s1078" style="position:absolute;left:32430;top:159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" path="m,l4572,e" filled="f" strokeweight=".127mm">
                  <v:path arrowok="t" textboxrect="0,0,4572,0"/>
                </v:shape>
                <v:shape id="Shape 3267" o:spid="_x0000_s1079" style="position:absolute;left:32475;top:15923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" path="m,l2067432,e" filled="f" strokeweight=".127mm">
                  <v:path arrowok="t" textboxrect="0,0,2067432,0"/>
                </v:shape>
                <v:shape id="Shape 3268" o:spid="_x0000_s1080" style="position:absolute;left:53151;top:159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" path="m,l4572,e" filled="f" strokeweight=".127mm">
                  <v:path arrowok="t" textboxrect="0,0,4572,0"/>
                </v:shape>
                <v:shape id="Shape 3269" o:spid="_x0000_s1081" style="position:absolute;left:53197;top:15923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270" o:spid="_x0000_s1082" style="position:absolute;left:92508;top:1590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" path="m,4571l,e" filled="f" strokeweight=".127mm">
                  <v:path arrowok="t" textboxrect="0,0,0,4571"/>
                </v:shape>
                <v:shape id="Shape 3271" o:spid="_x0000_s1083" style="position:absolute;left:22;top:15946;width:0;height:4434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" path="m,443483l,e" filled="f" strokeweight=".36pt">
                  <v:path arrowok="t" textboxrect="0,0,0,443483"/>
                </v:shape>
                <v:shape id="Shape 3272" o:spid="_x0000_s1084" style="position:absolute;top:2040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" path="m,l4572,e" filled="f" strokeweight=".127mm">
                  <v:path arrowok="t" textboxrect="0,0,4572,0"/>
                </v:shape>
                <v:shape id="Shape 3273" o:spid="_x0000_s1085" style="position:absolute;left:45;top:20403;width:21452;height:0;visibility:visible;mso-wrap-style:square;v-text-anchor:top" coordsize="2145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" path="m,l2145157,e" filled="f" strokeweight=".127mm">
                  <v:path arrowok="t" textboxrect="0,0,2145157,0"/>
                </v:shape>
                <v:shape id="Shape 3274" o:spid="_x0000_s1086" style="position:absolute;left:21520;top:15946;width:0;height:4434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" path="m,443483l,e" filled="f" strokeweight=".127mm">
                  <v:path arrowok="t" textboxrect="0,0,0,443483"/>
                </v:shape>
                <v:shape id="Shape 3275" o:spid="_x0000_s1087" style="position:absolute;left:21520;top:2038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" path="m,4571l,e" filled="f" strokeweight=".127mm">
                  <v:path arrowok="t" textboxrect="0,0,0,4571"/>
                </v:shape>
                <v:shape id="Shape 3276" o:spid="_x0000_s1088" style="position:absolute;left:21543;top:20403;width:10887;height:0;visibility:visible;mso-wrap-style:square;v-text-anchor:top" coordsize="1088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" path="m,l1088644,e" filled="f" strokeweight=".127mm">
                  <v:path arrowok="t" textboxrect="0,0,1088644,0"/>
                </v:shape>
                <v:shape id="Shape 3277" o:spid="_x0000_s1089" style="position:absolute;left:32453;top:15946;width:0;height:4434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" path="m,443483l,e" filled="f" strokeweight=".36pt">
                  <v:path arrowok="t" textboxrect="0,0,0,443483"/>
                </v:shape>
                <v:shape id="Shape 3278" o:spid="_x0000_s1090" style="position:absolute;left:32430;top:2040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" path="m,l4572,e" filled="f" strokeweight=".127mm">
                  <v:path arrowok="t" textboxrect="0,0,4572,0"/>
                </v:shape>
                <v:shape id="Shape 3279" o:spid="_x0000_s1091" style="position:absolute;left:32475;top:20403;width:20675;height:0;visibility:visible;mso-wrap-style:square;v-text-anchor:top" coordsize="2067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" path="m,l2067432,e" filled="f" strokeweight=".127mm">
                  <v:path arrowok="t" textboxrect="0,0,2067432,0"/>
                </v:shape>
                <v:shape id="Shape 3280" o:spid="_x0000_s1092" style="position:absolute;left:53174;top:15946;width:0;height:4434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" path="m,443483l,e" filled="f" strokeweight=".36pt">
                  <v:path arrowok="t" textboxrect="0,0,0,443483"/>
                </v:shape>
                <v:shape id="Shape 3281" o:spid="_x0000_s1093" style="position:absolute;left:53151;top:204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" path="m,l4572,e" filled="f" strokeweight=".127mm">
                  <v:path arrowok="t" textboxrect="0,0,4572,0"/>
                </v:shape>
                <v:shape id="Shape 3282" o:spid="_x0000_s1094" style="position:absolute;left:53197;top:20403;width:39288;height:0;visibility:visible;mso-wrap-style:square;v-text-anchor:top" coordsize="3928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" path="m,l3928872,e" filled="f" strokeweight=".127mm">
                  <v:path arrowok="t" textboxrect="0,0,3928872,0"/>
                </v:shape>
                <v:shape id="Shape 3283" o:spid="_x0000_s1095" style="position:absolute;left:92508;top:15946;width:0;height:4434;visibility:visible;mso-wrap-style:square;v-text-anchor:top" coordsize="0,44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" path="m,443483l,e" filled="f" strokeweight=".127mm">
                  <v:path arrowok="t" textboxrect="0,0,0,443483"/>
                </v:shape>
                <v:shape id="Shape 3284" o:spid="_x0000_s1096" style="position:absolute;left:92508;top:2038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</w:p>
    <w:p w14:paraId="07E2EFA7" w14:textId="77777777" w:rsidR="0092448A" w:rsidRDefault="0092448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0A07A" w14:textId="77777777" w:rsidR="0092448A" w:rsidRDefault="0092448A">
      <w:pPr>
        <w:sectPr w:rsidR="0092448A">
          <w:pgSz w:w="16840" w:h="11908" w:orient="landscape"/>
          <w:pgMar w:top="541" w:right="1127" w:bottom="0" w:left="1134" w:header="0" w:footer="0" w:gutter="0"/>
          <w:cols w:space="708"/>
        </w:sectPr>
      </w:pPr>
    </w:p>
    <w:p w14:paraId="20E934C0" w14:textId="77777777" w:rsidR="0092448A" w:rsidRDefault="0092448A">
      <w:pPr>
        <w:spacing w:line="240" w:lineRule="exact"/>
        <w:rPr>
          <w:sz w:val="24"/>
          <w:szCs w:val="24"/>
        </w:rPr>
      </w:pPr>
    </w:p>
    <w:p w14:paraId="2D9967B8" w14:textId="77777777" w:rsidR="0092448A" w:rsidRDefault="0092448A">
      <w:pPr>
        <w:spacing w:line="240" w:lineRule="exact"/>
        <w:rPr>
          <w:sz w:val="24"/>
          <w:szCs w:val="24"/>
        </w:rPr>
      </w:pPr>
    </w:p>
    <w:p w14:paraId="712CB9A2" w14:textId="77777777" w:rsidR="0092448A" w:rsidRDefault="0092448A">
      <w:pPr>
        <w:spacing w:line="240" w:lineRule="exact"/>
        <w:rPr>
          <w:sz w:val="24"/>
          <w:szCs w:val="24"/>
        </w:rPr>
      </w:pPr>
    </w:p>
    <w:p w14:paraId="5BDA7A1B" w14:textId="77777777" w:rsidR="0092448A" w:rsidRDefault="0092448A">
      <w:pPr>
        <w:spacing w:line="240" w:lineRule="exact"/>
        <w:rPr>
          <w:sz w:val="24"/>
          <w:szCs w:val="24"/>
        </w:rPr>
      </w:pPr>
    </w:p>
    <w:p w14:paraId="678B3A31" w14:textId="77777777" w:rsidR="0092448A" w:rsidRDefault="0092448A">
      <w:pPr>
        <w:spacing w:after="7" w:line="120" w:lineRule="exact"/>
        <w:rPr>
          <w:sz w:val="12"/>
          <w:szCs w:val="12"/>
        </w:rPr>
      </w:pPr>
    </w:p>
    <w:p w14:paraId="63446894" w14:textId="77777777" w:rsidR="0092448A" w:rsidRDefault="00DA6815">
      <w:pPr>
        <w:widowControl w:val="0"/>
        <w:tabs>
          <w:tab w:val="left" w:pos="4181"/>
        </w:tabs>
        <w:spacing w:line="262" w:lineRule="auto"/>
        <w:ind w:left="112" w:righ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 Защита проектов,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 итоговое повторение</w:t>
      </w:r>
    </w:p>
    <w:p w14:paraId="526CDC7E" w14:textId="77777777" w:rsidR="0092448A" w:rsidRDefault="00DA6815">
      <w:pPr>
        <w:widowControl w:val="0"/>
        <w:spacing w:line="263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пройденного материала</w:t>
      </w:r>
    </w:p>
    <w:p w14:paraId="3553A8BD" w14:textId="77777777" w:rsidR="0092448A" w:rsidRDefault="00DA6815">
      <w:pPr>
        <w:widowControl w:val="0"/>
        <w:tabs>
          <w:tab w:val="left" w:pos="4110"/>
        </w:tabs>
        <w:spacing w:line="262" w:lineRule="auto"/>
        <w:ind w:left="1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КОЛИЧЕСТВО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34 ЧАСОВ ПО ПРОГРАММЕ</w:t>
      </w:r>
    </w:p>
    <w:p w14:paraId="657D21C4" w14:textId="77777777" w:rsidR="0092448A" w:rsidRDefault="00DA6815">
      <w:pPr>
        <w:widowControl w:val="0"/>
        <w:spacing w:line="267" w:lineRule="auto"/>
        <w:ind w:right="1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Формировать готовность обучающихся к саморазвитию, самостоятельности и личностному самоопределению</w:t>
      </w:r>
    </w:p>
    <w:p w14:paraId="0C854482" w14:textId="77777777" w:rsidR="0092448A" w:rsidRDefault="0092448A">
      <w:pPr>
        <w:sectPr w:rsidR="0092448A">
          <w:type w:val="continuous"/>
          <w:pgSz w:w="16840" w:h="11908" w:orient="landscape"/>
          <w:pgMar w:top="541" w:right="1127" w:bottom="0" w:left="1134" w:header="0" w:footer="0" w:gutter="0"/>
          <w:cols w:num="2" w:space="708" w:equalWidth="0">
            <w:col w:w="4395" w:space="4087"/>
            <w:col w:w="6097" w:space="0"/>
          </w:cols>
        </w:sectPr>
      </w:pPr>
    </w:p>
    <w:p w14:paraId="6FA1DCB5" w14:textId="77777777" w:rsidR="0092448A" w:rsidRDefault="0092448A">
      <w:pPr>
        <w:spacing w:line="240" w:lineRule="exact"/>
        <w:rPr>
          <w:sz w:val="24"/>
          <w:szCs w:val="24"/>
        </w:rPr>
      </w:pPr>
    </w:p>
    <w:p w14:paraId="2F9CEF69" w14:textId="77777777" w:rsidR="0092448A" w:rsidRDefault="0092448A">
      <w:pPr>
        <w:spacing w:line="240" w:lineRule="exact"/>
        <w:rPr>
          <w:sz w:val="24"/>
          <w:szCs w:val="24"/>
        </w:rPr>
      </w:pPr>
    </w:p>
    <w:p w14:paraId="3299591A" w14:textId="77777777" w:rsidR="0092448A" w:rsidRDefault="0092448A">
      <w:pPr>
        <w:spacing w:line="240" w:lineRule="exact"/>
        <w:rPr>
          <w:sz w:val="24"/>
          <w:szCs w:val="24"/>
        </w:rPr>
      </w:pPr>
    </w:p>
    <w:p w14:paraId="3FFBF8A3" w14:textId="77777777" w:rsidR="0092448A" w:rsidRDefault="0092448A">
      <w:pPr>
        <w:spacing w:line="240" w:lineRule="exact"/>
        <w:rPr>
          <w:sz w:val="24"/>
          <w:szCs w:val="24"/>
        </w:rPr>
      </w:pPr>
    </w:p>
    <w:p w14:paraId="407E55EA" w14:textId="77777777" w:rsidR="0092448A" w:rsidRDefault="0092448A">
      <w:pPr>
        <w:spacing w:line="240" w:lineRule="exact"/>
        <w:rPr>
          <w:sz w:val="24"/>
          <w:szCs w:val="24"/>
        </w:rPr>
      </w:pPr>
    </w:p>
    <w:p w14:paraId="49B2BD89" w14:textId="77777777" w:rsidR="0092448A" w:rsidRDefault="0092448A">
      <w:pPr>
        <w:spacing w:line="240" w:lineRule="exact"/>
        <w:rPr>
          <w:sz w:val="24"/>
          <w:szCs w:val="24"/>
        </w:rPr>
      </w:pPr>
    </w:p>
    <w:p w14:paraId="691E0E34" w14:textId="77777777" w:rsidR="0092448A" w:rsidRDefault="0092448A">
      <w:pPr>
        <w:spacing w:line="240" w:lineRule="exact"/>
        <w:rPr>
          <w:sz w:val="24"/>
          <w:szCs w:val="24"/>
        </w:rPr>
      </w:pPr>
    </w:p>
    <w:p w14:paraId="4113CE23" w14:textId="77777777" w:rsidR="0092448A" w:rsidRDefault="0092448A">
      <w:pPr>
        <w:spacing w:line="240" w:lineRule="exact"/>
        <w:rPr>
          <w:sz w:val="24"/>
          <w:szCs w:val="24"/>
        </w:rPr>
      </w:pPr>
    </w:p>
    <w:p w14:paraId="2FD7E81D" w14:textId="77777777" w:rsidR="0092448A" w:rsidRDefault="0092448A">
      <w:pPr>
        <w:spacing w:line="240" w:lineRule="exact"/>
        <w:rPr>
          <w:sz w:val="24"/>
          <w:szCs w:val="24"/>
        </w:rPr>
      </w:pPr>
    </w:p>
    <w:p w14:paraId="08F05A62" w14:textId="77777777" w:rsidR="0092448A" w:rsidRDefault="0092448A">
      <w:pPr>
        <w:spacing w:line="240" w:lineRule="exact"/>
        <w:rPr>
          <w:sz w:val="24"/>
          <w:szCs w:val="24"/>
        </w:rPr>
      </w:pPr>
    </w:p>
    <w:p w14:paraId="07C81DC6" w14:textId="77777777" w:rsidR="0092448A" w:rsidRDefault="0092448A">
      <w:pPr>
        <w:spacing w:line="240" w:lineRule="exact"/>
        <w:rPr>
          <w:sz w:val="24"/>
          <w:szCs w:val="24"/>
        </w:rPr>
      </w:pPr>
    </w:p>
    <w:p w14:paraId="232AE2F0" w14:textId="77777777" w:rsidR="0092448A" w:rsidRDefault="0092448A">
      <w:pPr>
        <w:spacing w:line="240" w:lineRule="exact"/>
        <w:rPr>
          <w:sz w:val="24"/>
          <w:szCs w:val="24"/>
        </w:rPr>
      </w:pPr>
    </w:p>
    <w:p w14:paraId="3F50D8E5" w14:textId="77777777" w:rsidR="0092448A" w:rsidRDefault="0092448A">
      <w:pPr>
        <w:spacing w:line="240" w:lineRule="exact"/>
        <w:rPr>
          <w:sz w:val="24"/>
          <w:szCs w:val="24"/>
        </w:rPr>
      </w:pPr>
    </w:p>
    <w:p w14:paraId="1B9D9C84" w14:textId="77777777" w:rsidR="0092448A" w:rsidRDefault="0092448A">
      <w:pPr>
        <w:spacing w:line="240" w:lineRule="exact"/>
        <w:rPr>
          <w:sz w:val="24"/>
          <w:szCs w:val="24"/>
        </w:rPr>
      </w:pPr>
    </w:p>
    <w:p w14:paraId="088A26D5" w14:textId="77777777" w:rsidR="0092448A" w:rsidRDefault="0092448A">
      <w:pPr>
        <w:spacing w:line="240" w:lineRule="exact"/>
        <w:rPr>
          <w:sz w:val="24"/>
          <w:szCs w:val="24"/>
        </w:rPr>
      </w:pPr>
    </w:p>
    <w:p w14:paraId="370079AB" w14:textId="77777777" w:rsidR="0092448A" w:rsidRDefault="0092448A">
      <w:pPr>
        <w:spacing w:line="240" w:lineRule="exact"/>
        <w:rPr>
          <w:sz w:val="24"/>
          <w:szCs w:val="24"/>
        </w:rPr>
      </w:pPr>
    </w:p>
    <w:p w14:paraId="2848691E" w14:textId="77777777" w:rsidR="0092448A" w:rsidRDefault="0092448A">
      <w:pPr>
        <w:spacing w:line="240" w:lineRule="exact"/>
        <w:rPr>
          <w:sz w:val="24"/>
          <w:szCs w:val="24"/>
        </w:rPr>
      </w:pPr>
    </w:p>
    <w:p w14:paraId="7CF56F20" w14:textId="77777777" w:rsidR="0092448A" w:rsidRDefault="0092448A">
      <w:pPr>
        <w:spacing w:line="240" w:lineRule="exact"/>
        <w:rPr>
          <w:sz w:val="24"/>
          <w:szCs w:val="24"/>
        </w:rPr>
      </w:pPr>
    </w:p>
    <w:p w14:paraId="6EB5068C" w14:textId="77777777" w:rsidR="0092448A" w:rsidRDefault="0092448A">
      <w:pPr>
        <w:spacing w:line="240" w:lineRule="exact"/>
        <w:rPr>
          <w:sz w:val="24"/>
          <w:szCs w:val="24"/>
        </w:rPr>
      </w:pPr>
    </w:p>
    <w:p w14:paraId="31C926AA" w14:textId="77777777" w:rsidR="0092448A" w:rsidRDefault="0092448A">
      <w:pPr>
        <w:spacing w:line="240" w:lineRule="exact"/>
        <w:rPr>
          <w:sz w:val="24"/>
          <w:szCs w:val="24"/>
        </w:rPr>
      </w:pPr>
    </w:p>
    <w:p w14:paraId="0CDD20B3" w14:textId="77777777" w:rsidR="0092448A" w:rsidRDefault="0092448A">
      <w:pPr>
        <w:spacing w:line="240" w:lineRule="exact"/>
        <w:rPr>
          <w:sz w:val="24"/>
          <w:szCs w:val="24"/>
        </w:rPr>
      </w:pPr>
    </w:p>
    <w:p w14:paraId="1A3C3DCF" w14:textId="77777777" w:rsidR="0092448A" w:rsidRDefault="0092448A">
      <w:pPr>
        <w:spacing w:line="240" w:lineRule="exact"/>
        <w:rPr>
          <w:sz w:val="24"/>
          <w:szCs w:val="24"/>
        </w:rPr>
      </w:pPr>
    </w:p>
    <w:p w14:paraId="141BEC51" w14:textId="77777777" w:rsidR="0092448A" w:rsidRDefault="0092448A">
      <w:pPr>
        <w:spacing w:line="240" w:lineRule="exact"/>
        <w:rPr>
          <w:sz w:val="24"/>
          <w:szCs w:val="24"/>
        </w:rPr>
      </w:pPr>
    </w:p>
    <w:p w14:paraId="0E45A929" w14:textId="77777777" w:rsidR="0092448A" w:rsidRDefault="0092448A">
      <w:pPr>
        <w:spacing w:line="240" w:lineRule="exact"/>
        <w:rPr>
          <w:sz w:val="24"/>
          <w:szCs w:val="24"/>
        </w:rPr>
      </w:pPr>
    </w:p>
    <w:p w14:paraId="2177332F" w14:textId="77777777" w:rsidR="0092448A" w:rsidRDefault="0092448A">
      <w:pPr>
        <w:spacing w:line="240" w:lineRule="exact"/>
        <w:rPr>
          <w:sz w:val="24"/>
          <w:szCs w:val="24"/>
        </w:rPr>
      </w:pPr>
    </w:p>
    <w:p w14:paraId="74F348C5" w14:textId="77777777" w:rsidR="0092448A" w:rsidRDefault="0092448A">
      <w:pPr>
        <w:spacing w:line="240" w:lineRule="exact"/>
        <w:rPr>
          <w:sz w:val="24"/>
          <w:szCs w:val="24"/>
        </w:rPr>
      </w:pPr>
    </w:p>
    <w:p w14:paraId="343B9E56" w14:textId="77777777" w:rsidR="0092448A" w:rsidRDefault="0092448A">
      <w:pPr>
        <w:spacing w:after="119" w:line="240" w:lineRule="exact"/>
        <w:rPr>
          <w:sz w:val="24"/>
          <w:szCs w:val="24"/>
        </w:rPr>
      </w:pPr>
    </w:p>
    <w:bookmarkEnd w:id="110"/>
    <w:p w14:paraId="6E360AF4" w14:textId="38BFC2DA" w:rsidR="0092448A" w:rsidRDefault="0092448A">
      <w:pPr>
        <w:widowControl w:val="0"/>
        <w:spacing w:line="240" w:lineRule="auto"/>
        <w:ind w:left="14244" w:right="-20"/>
        <w:rPr>
          <w:rFonts w:ascii="Times New Roman" w:eastAsia="Times New Roman" w:hAnsi="Times New Roman" w:cs="Times New Roman"/>
          <w:color w:val="000000"/>
        </w:rPr>
      </w:pPr>
    </w:p>
    <w:sectPr w:rsidR="0092448A">
      <w:type w:val="continuous"/>
      <w:pgSz w:w="16840" w:h="11908" w:orient="landscape"/>
      <w:pgMar w:top="541" w:right="1127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34353"/>
    <w:multiLevelType w:val="hybridMultilevel"/>
    <w:tmpl w:val="3956FFEC"/>
    <w:lvl w:ilvl="0" w:tplc="6682164C">
      <w:start w:val="1"/>
      <w:numFmt w:val="bullet"/>
      <w:lvlText w:val="-"/>
      <w:lvlJc w:val="left"/>
      <w:pPr>
        <w:ind w:left="423" w:hanging="42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585D6C">
      <w:numFmt w:val="bullet"/>
      <w:lvlText w:val="•"/>
      <w:lvlJc w:val="left"/>
      <w:pPr>
        <w:ind w:left="2356" w:hanging="423"/>
      </w:pPr>
      <w:rPr>
        <w:lang w:val="ru-RU" w:eastAsia="en-US" w:bidi="ar-SA"/>
      </w:rPr>
    </w:lvl>
    <w:lvl w:ilvl="2" w:tplc="733A0A54">
      <w:numFmt w:val="bullet"/>
      <w:lvlText w:val="•"/>
      <w:lvlJc w:val="left"/>
      <w:pPr>
        <w:ind w:left="3352" w:hanging="423"/>
      </w:pPr>
      <w:rPr>
        <w:lang w:val="ru-RU" w:eastAsia="en-US" w:bidi="ar-SA"/>
      </w:rPr>
    </w:lvl>
    <w:lvl w:ilvl="3" w:tplc="888CE0F8">
      <w:numFmt w:val="bullet"/>
      <w:lvlText w:val="•"/>
      <w:lvlJc w:val="left"/>
      <w:pPr>
        <w:ind w:left="4349" w:hanging="423"/>
      </w:pPr>
      <w:rPr>
        <w:lang w:val="ru-RU" w:eastAsia="en-US" w:bidi="ar-SA"/>
      </w:rPr>
    </w:lvl>
    <w:lvl w:ilvl="4" w:tplc="497A2BC2">
      <w:numFmt w:val="bullet"/>
      <w:lvlText w:val="•"/>
      <w:lvlJc w:val="left"/>
      <w:pPr>
        <w:ind w:left="5345" w:hanging="423"/>
      </w:pPr>
      <w:rPr>
        <w:lang w:val="ru-RU" w:eastAsia="en-US" w:bidi="ar-SA"/>
      </w:rPr>
    </w:lvl>
    <w:lvl w:ilvl="5" w:tplc="18C8F57E">
      <w:numFmt w:val="bullet"/>
      <w:lvlText w:val="•"/>
      <w:lvlJc w:val="left"/>
      <w:pPr>
        <w:ind w:left="6342" w:hanging="423"/>
      </w:pPr>
      <w:rPr>
        <w:lang w:val="ru-RU" w:eastAsia="en-US" w:bidi="ar-SA"/>
      </w:rPr>
    </w:lvl>
    <w:lvl w:ilvl="6" w:tplc="92AEBE5E">
      <w:numFmt w:val="bullet"/>
      <w:lvlText w:val="•"/>
      <w:lvlJc w:val="left"/>
      <w:pPr>
        <w:ind w:left="7338" w:hanging="423"/>
      </w:pPr>
      <w:rPr>
        <w:lang w:val="ru-RU" w:eastAsia="en-US" w:bidi="ar-SA"/>
      </w:rPr>
    </w:lvl>
    <w:lvl w:ilvl="7" w:tplc="CBF623DE">
      <w:numFmt w:val="bullet"/>
      <w:lvlText w:val="•"/>
      <w:lvlJc w:val="left"/>
      <w:pPr>
        <w:ind w:left="8334" w:hanging="423"/>
      </w:pPr>
      <w:rPr>
        <w:lang w:val="ru-RU" w:eastAsia="en-US" w:bidi="ar-SA"/>
      </w:rPr>
    </w:lvl>
    <w:lvl w:ilvl="8" w:tplc="61C069C8">
      <w:numFmt w:val="bullet"/>
      <w:lvlText w:val="•"/>
      <w:lvlJc w:val="left"/>
      <w:pPr>
        <w:ind w:left="9331" w:hanging="423"/>
      </w:pPr>
      <w:rPr>
        <w:lang w:val="ru-RU" w:eastAsia="en-US" w:bidi="ar-SA"/>
      </w:rPr>
    </w:lvl>
  </w:abstractNum>
  <w:abstractNum w:abstractNumId="1">
    <w:nsid w:val="362207AA"/>
    <w:multiLevelType w:val="hybridMultilevel"/>
    <w:tmpl w:val="512A4C26"/>
    <w:lvl w:ilvl="0" w:tplc="E416E5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E01D28"/>
    <w:multiLevelType w:val="hybridMultilevel"/>
    <w:tmpl w:val="84B23848"/>
    <w:lvl w:ilvl="0" w:tplc="6682164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2448A"/>
    <w:rsid w:val="005A1D8E"/>
    <w:rsid w:val="0092448A"/>
    <w:rsid w:val="00BA2947"/>
    <w:rsid w:val="00BA7382"/>
    <w:rsid w:val="00BC3B1D"/>
    <w:rsid w:val="00BE1FB5"/>
    <w:rsid w:val="00C73683"/>
    <w:rsid w:val="00DA6815"/>
    <w:rsid w:val="00F9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381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73683"/>
    <w:pPr>
      <w:spacing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7368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68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8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3B1D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73683"/>
    <w:pPr>
      <w:spacing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7368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68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8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3B1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7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111</Pages>
  <Words>25266</Words>
  <Characters>144019</Characters>
  <Application>Microsoft Office Word</Application>
  <DocSecurity>0</DocSecurity>
  <Lines>1200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</cp:lastModifiedBy>
  <cp:revision>7</cp:revision>
  <dcterms:created xsi:type="dcterms:W3CDTF">2023-08-30T13:11:00Z</dcterms:created>
  <dcterms:modified xsi:type="dcterms:W3CDTF">2023-10-23T09:06:00Z</dcterms:modified>
</cp:coreProperties>
</file>